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2D2E" w:rsidRPr="006E52F5" w:rsidRDefault="009B1AB7" w:rsidP="00A9604A">
      <w:pPr>
        <w:rPr>
          <w:lang w:val="en-US"/>
        </w:rPr>
      </w:pPr>
      <w:bookmarkStart w:id="0" w:name="_Hlk479933296"/>
      <w:bookmarkEnd w:id="0"/>
      <w:r>
        <w:rPr>
          <w:noProof/>
          <w:lang w:eastAsia="nl-NL"/>
        </w:rPr>
        <w:drawing>
          <wp:anchor distT="0" distB="0" distL="114300" distR="114300" simplePos="0" relativeHeight="251796480" behindDoc="0" locked="0" layoutInCell="1" allowOverlap="1">
            <wp:simplePos x="0" y="0"/>
            <wp:positionH relativeFrom="column">
              <wp:posOffset>2301240</wp:posOffset>
            </wp:positionH>
            <wp:positionV relativeFrom="paragraph">
              <wp:posOffset>6644640</wp:posOffset>
            </wp:positionV>
            <wp:extent cx="4025265" cy="2660650"/>
            <wp:effectExtent l="0" t="0" r="0" b="6350"/>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ke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5265" cy="266065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795456" behindDoc="0" locked="0" layoutInCell="1" allowOverlap="1">
            <wp:simplePos x="0" y="0"/>
            <wp:positionH relativeFrom="margin">
              <wp:posOffset>944880</wp:posOffset>
            </wp:positionH>
            <wp:positionV relativeFrom="paragraph">
              <wp:posOffset>4846320</wp:posOffset>
            </wp:positionV>
            <wp:extent cx="4038600" cy="2874160"/>
            <wp:effectExtent l="0" t="0" r="0" b="254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townbooks_fullsize_story1.jpg"/>
                    <pic:cNvPicPr/>
                  </pic:nvPicPr>
                  <pic:blipFill>
                    <a:blip r:embed="rId9">
                      <a:extLst>
                        <a:ext uri="{28A0092B-C50C-407E-A947-70E740481C1C}">
                          <a14:useLocalDpi xmlns:a14="http://schemas.microsoft.com/office/drawing/2010/main" val="0"/>
                        </a:ext>
                      </a:extLst>
                    </a:blip>
                    <a:stretch>
                      <a:fillRect/>
                    </a:stretch>
                  </pic:blipFill>
                  <pic:spPr>
                    <a:xfrm>
                      <a:off x="0" y="0"/>
                      <a:ext cx="4038600" cy="287416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793408" behindDoc="0" locked="0" layoutInCell="1" allowOverlap="1">
            <wp:simplePos x="0" y="0"/>
            <wp:positionH relativeFrom="margin">
              <wp:posOffset>-639445</wp:posOffset>
            </wp:positionH>
            <wp:positionV relativeFrom="paragraph">
              <wp:posOffset>3154680</wp:posOffset>
            </wp:positionV>
            <wp:extent cx="3992880" cy="2802448"/>
            <wp:effectExtent l="0" t="0" r="762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ks-bookshelf-person-head-540w.jpg"/>
                    <pic:cNvPicPr/>
                  </pic:nvPicPr>
                  <pic:blipFill>
                    <a:blip r:embed="rId10">
                      <a:extLst>
                        <a:ext uri="{28A0092B-C50C-407E-A947-70E740481C1C}">
                          <a14:useLocalDpi xmlns:a14="http://schemas.microsoft.com/office/drawing/2010/main" val="0"/>
                        </a:ext>
                      </a:extLst>
                    </a:blip>
                    <a:stretch>
                      <a:fillRect/>
                    </a:stretch>
                  </pic:blipFill>
                  <pic:spPr>
                    <a:xfrm>
                      <a:off x="0" y="0"/>
                      <a:ext cx="3992880" cy="2802448"/>
                    </a:xfrm>
                    <a:prstGeom prst="rect">
                      <a:avLst/>
                    </a:prstGeom>
                  </pic:spPr>
                </pic:pic>
              </a:graphicData>
            </a:graphic>
            <wp14:sizeRelH relativeFrom="page">
              <wp14:pctWidth>0</wp14:pctWidth>
            </wp14:sizeRelH>
            <wp14:sizeRelV relativeFrom="page">
              <wp14:pctHeight>0</wp14:pctHeight>
            </wp14:sizeRelV>
          </wp:anchor>
        </w:drawing>
      </w:r>
      <w:r w:rsidR="005E1072">
        <w:rPr>
          <w:noProof/>
          <w:lang w:eastAsia="nl-NL"/>
        </w:rPr>
        <mc:AlternateContent>
          <mc:Choice Requires="wps">
            <w:drawing>
              <wp:anchor distT="45720" distB="45720" distL="114300" distR="114300" simplePos="0" relativeHeight="251747328" behindDoc="0" locked="0" layoutInCell="1" allowOverlap="1" wp14:anchorId="21F20AB7" wp14:editId="5D91CD32">
                <wp:simplePos x="0" y="0"/>
                <wp:positionH relativeFrom="margin">
                  <wp:align>right</wp:align>
                </wp:positionH>
                <wp:positionV relativeFrom="margin">
                  <wp:posOffset>12700</wp:posOffset>
                </wp:positionV>
                <wp:extent cx="5207000" cy="308610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0" cy="3086100"/>
                        </a:xfrm>
                        <a:prstGeom prst="rect">
                          <a:avLst/>
                        </a:prstGeom>
                        <a:noFill/>
                        <a:ln w="9525">
                          <a:noFill/>
                          <a:miter lim="800000"/>
                          <a:headEnd/>
                          <a:tailEnd/>
                        </a:ln>
                      </wps:spPr>
                      <wps:txbx>
                        <w:txbxContent>
                          <w:p w:rsidR="00BD29B2" w:rsidRPr="00F533F3" w:rsidRDefault="00BD29B2" w:rsidP="00D306BF">
                            <w:pPr>
                              <w:jc w:val="center"/>
                              <w:rPr>
                                <w:b/>
                                <w:sz w:val="40"/>
                              </w:rPr>
                            </w:pPr>
                            <w:r>
                              <w:rPr>
                                <w:b/>
                                <w:sz w:val="40"/>
                              </w:rPr>
                              <w:t>Functioneel Ontwerp</w:t>
                            </w:r>
                          </w:p>
                          <w:p w:rsidR="00BD29B2" w:rsidRDefault="00BD29B2" w:rsidP="006E52F5">
                            <w:pPr>
                              <w:rPr>
                                <w:sz w:val="40"/>
                              </w:rPr>
                            </w:pPr>
                          </w:p>
                          <w:p w:rsidR="00BD29B2" w:rsidRPr="00DE7C22" w:rsidRDefault="00BD29B2" w:rsidP="006E52F5">
                            <w:pPr>
                              <w:rPr>
                                <w:b/>
                                <w:sz w:val="40"/>
                              </w:rPr>
                            </w:pPr>
                            <w:r>
                              <w:rPr>
                                <w:sz w:val="40"/>
                              </w:rPr>
                              <w:t>Naam</w:t>
                            </w:r>
                            <w:r w:rsidRPr="00DE7C22">
                              <w:rPr>
                                <w:sz w:val="40"/>
                              </w:rPr>
                              <w:t xml:space="preserve">: </w:t>
                            </w:r>
                            <w:r w:rsidRPr="00DE7C22">
                              <w:rPr>
                                <w:b/>
                                <w:sz w:val="40"/>
                              </w:rPr>
                              <w:t>Giovanni Koolhoven</w:t>
                            </w:r>
                          </w:p>
                          <w:p w:rsidR="00BD29B2" w:rsidRPr="00F533F3" w:rsidRDefault="00BD29B2" w:rsidP="006E52F5">
                            <w:pPr>
                              <w:rPr>
                                <w:b/>
                                <w:sz w:val="40"/>
                              </w:rPr>
                            </w:pPr>
                            <w:r w:rsidRPr="00F533F3">
                              <w:rPr>
                                <w:sz w:val="40"/>
                              </w:rPr>
                              <w:t xml:space="preserve">Klas: </w:t>
                            </w:r>
                            <w:r w:rsidRPr="00F533F3">
                              <w:rPr>
                                <w:b/>
                                <w:sz w:val="40"/>
                              </w:rPr>
                              <w:t>Ib3A</w:t>
                            </w:r>
                          </w:p>
                          <w:p w:rsidR="00BD29B2" w:rsidRPr="005B469F" w:rsidRDefault="00BD29B2" w:rsidP="00F533F3">
                            <w:pPr>
                              <w:rPr>
                                <w:sz w:val="40"/>
                              </w:rPr>
                            </w:pPr>
                            <w:proofErr w:type="spellStart"/>
                            <w:r>
                              <w:rPr>
                                <w:sz w:val="40"/>
                              </w:rPr>
                              <w:t>Assesment</w:t>
                            </w:r>
                            <w:proofErr w:type="spellEnd"/>
                            <w:r w:rsidRPr="005B469F">
                              <w:rPr>
                                <w:sz w:val="40"/>
                              </w:rPr>
                              <w:t>:</w:t>
                            </w:r>
                            <w:r>
                              <w:rPr>
                                <w:sz w:val="40"/>
                              </w:rPr>
                              <w:t xml:space="preserve"> </w:t>
                            </w:r>
                            <w:r w:rsidRPr="00701E99">
                              <w:rPr>
                                <w:b/>
                                <w:sz w:val="40"/>
                              </w:rPr>
                              <w:t>Uitgeverij het boekje</w:t>
                            </w:r>
                          </w:p>
                          <w:p w:rsidR="00BD29B2" w:rsidRPr="00DE7C22" w:rsidRDefault="00BD29B2" w:rsidP="005E1072">
                            <w:pPr>
                              <w:rPr>
                                <w:sz w:val="40"/>
                              </w:rPr>
                            </w:pPr>
                            <w:r w:rsidRPr="00907DD7">
                              <w:rPr>
                                <w:sz w:val="40"/>
                              </w:rPr>
                              <w:t>Periode:</w:t>
                            </w:r>
                            <w:r>
                              <w:rPr>
                                <w:b/>
                                <w:sz w:val="40"/>
                              </w:rPr>
                              <w:t xml:space="preserve"> 3.4</w:t>
                            </w:r>
                          </w:p>
                          <w:p w:rsidR="00BD29B2" w:rsidRDefault="00BD29B2" w:rsidP="006E52F5">
                            <w:pPr>
                              <w:jc w:val="center"/>
                              <w:rPr>
                                <w:sz w:val="36"/>
                              </w:rPr>
                            </w:pPr>
                          </w:p>
                          <w:p w:rsidR="00BD29B2" w:rsidRPr="007563D5" w:rsidRDefault="00BD29B2" w:rsidP="006E52F5">
                            <w:pPr>
                              <w:jc w:val="center"/>
                              <w:rPr>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F20AB7" id="_x0000_t202" coordsize="21600,21600" o:spt="202" path="m,l,21600r21600,l21600,xe">
                <v:stroke joinstyle="miter"/>
                <v:path gradientshapeok="t" o:connecttype="rect"/>
              </v:shapetype>
              <v:shape id="Tekstvak 2" o:spid="_x0000_s1026" type="#_x0000_t202" style="position:absolute;margin-left:358.8pt;margin-top:1pt;width:410pt;height:243pt;z-index:25174732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A60CwIAAPMDAAAOAAAAZHJzL2Uyb0RvYy54bWysU9tu2zAMfR+wfxD0vtjJkjY14hRduw4D&#10;ugvQ7gMYWY6FSKImKbG7rx8lp2mwvQ17EUSRPOQ5pFbXg9HsIH1QaGs+nZScSSuwUXZb8x9P9++W&#10;nIUItgGNVtb8WQZ+vX77ZtW7Ss6wQ91IzwjEhqp3Ne9idFVRBNFJA2GCTlpytugNRDL9tmg89IRu&#10;dDEry4uiR984j0KGQK93o5OvM37bShG/tW2QkemaU28xnz6fm3QW6xVUWw+uU+LYBvxDFwaUpaIn&#10;qDuIwPZe/QVllPAYsI0TgabAtlVCZg7EZlr+weaxAyczFxInuJNM4f/Biq+H756phmbHmQVDI3qS&#10;uxAPsGOzpE7vQkVBj47C4vABhxSZmAb3gGIXmMXbDuxW3niPfSehoe6mKbM4Sx1xQgLZ9F+woTKw&#10;j5iBhtabBEhiMEKnKT2fJiOHyAQ9LmblZVmSS5Dvfbm8mJKRakD1ku58iJ8kGpYuNfc0+gwPh4cQ&#10;x9CXkFTN4r3Smt6h0pb1Nb9azBY54cxjVKTt1MrUfEnlx5pQJZYfbZOTIyg93qkXbY+0E9ORcxw2&#10;AwUmLTbYPJMAHsctpF9Dlw79L8562sCah5978JIz/dmSiFfT+TytbDbmi8sZGf7cszn3gBUEVfPI&#10;2Xi9jXnNR643JHarsgyvnRx7pc3KQh5/QVrdcztHvf7V9W8AAAD//wMAUEsDBBQABgAIAAAAIQCZ&#10;LaMk2gAAAAYBAAAPAAAAZHJzL2Rvd25yZXYueG1sTI9BS8NAEIXvgv9hGcGb3bVUSWMmRRSvSqst&#10;9LbNTpNgdjZkt0389x1PenoMb3jve8Vq8p060xDbwAj3MwOKuAqu5Rrh6/PtLgMVk2Vnu8CE8EMR&#10;VuX1VWFzF0Ze03mTaiUhHHOL0KTU51rHqiFv4yz0xOIdw+BtknOotRvsKOG+03NjHrW3LUtDY3t6&#10;aaj63pw8wvb9uN8tzEf96h/6MUxGs19qxNub6fkJVKIp/T3DL76gQylMh3BiF1WHIEMSwlxEzEy6&#10;QB0QFllmQJeF/o9fXgAAAP//AwBQSwECLQAUAAYACAAAACEAtoM4kv4AAADhAQAAEwAAAAAAAAAA&#10;AAAAAAAAAAAAW0NvbnRlbnRfVHlwZXNdLnhtbFBLAQItABQABgAIAAAAIQA4/SH/1gAAAJQBAAAL&#10;AAAAAAAAAAAAAAAAAC8BAABfcmVscy8ucmVsc1BLAQItABQABgAIAAAAIQDvoA60CwIAAPMDAAAO&#10;AAAAAAAAAAAAAAAAAC4CAABkcnMvZTJvRG9jLnhtbFBLAQItABQABgAIAAAAIQCZLaMk2gAAAAYB&#10;AAAPAAAAAAAAAAAAAAAAAGUEAABkcnMvZG93bnJldi54bWxQSwUGAAAAAAQABADzAAAAbAUAAAAA&#10;" filled="f" stroked="f">
                <v:textbox>
                  <w:txbxContent>
                    <w:p w:rsidR="00BD29B2" w:rsidRPr="00F533F3" w:rsidRDefault="00BD29B2" w:rsidP="00D306BF">
                      <w:pPr>
                        <w:jc w:val="center"/>
                        <w:rPr>
                          <w:b/>
                          <w:sz w:val="40"/>
                        </w:rPr>
                      </w:pPr>
                      <w:r>
                        <w:rPr>
                          <w:b/>
                          <w:sz w:val="40"/>
                        </w:rPr>
                        <w:t>Functioneel Ontwerp</w:t>
                      </w:r>
                    </w:p>
                    <w:p w:rsidR="00BD29B2" w:rsidRDefault="00BD29B2" w:rsidP="006E52F5">
                      <w:pPr>
                        <w:rPr>
                          <w:sz w:val="40"/>
                        </w:rPr>
                      </w:pPr>
                    </w:p>
                    <w:p w:rsidR="00BD29B2" w:rsidRPr="00DE7C22" w:rsidRDefault="00BD29B2" w:rsidP="006E52F5">
                      <w:pPr>
                        <w:rPr>
                          <w:b/>
                          <w:sz w:val="40"/>
                        </w:rPr>
                      </w:pPr>
                      <w:r>
                        <w:rPr>
                          <w:sz w:val="40"/>
                        </w:rPr>
                        <w:t>Naam</w:t>
                      </w:r>
                      <w:r w:rsidRPr="00DE7C22">
                        <w:rPr>
                          <w:sz w:val="40"/>
                        </w:rPr>
                        <w:t xml:space="preserve">: </w:t>
                      </w:r>
                      <w:r w:rsidRPr="00DE7C22">
                        <w:rPr>
                          <w:b/>
                          <w:sz w:val="40"/>
                        </w:rPr>
                        <w:t>Giovanni Koolhoven</w:t>
                      </w:r>
                    </w:p>
                    <w:p w:rsidR="00BD29B2" w:rsidRPr="00F533F3" w:rsidRDefault="00BD29B2" w:rsidP="006E52F5">
                      <w:pPr>
                        <w:rPr>
                          <w:b/>
                          <w:sz w:val="40"/>
                        </w:rPr>
                      </w:pPr>
                      <w:r w:rsidRPr="00F533F3">
                        <w:rPr>
                          <w:sz w:val="40"/>
                        </w:rPr>
                        <w:t xml:space="preserve">Klas: </w:t>
                      </w:r>
                      <w:r w:rsidRPr="00F533F3">
                        <w:rPr>
                          <w:b/>
                          <w:sz w:val="40"/>
                        </w:rPr>
                        <w:t>Ib3A</w:t>
                      </w:r>
                    </w:p>
                    <w:p w:rsidR="00BD29B2" w:rsidRPr="005B469F" w:rsidRDefault="00BD29B2" w:rsidP="00F533F3">
                      <w:pPr>
                        <w:rPr>
                          <w:sz w:val="40"/>
                        </w:rPr>
                      </w:pPr>
                      <w:proofErr w:type="spellStart"/>
                      <w:r>
                        <w:rPr>
                          <w:sz w:val="40"/>
                        </w:rPr>
                        <w:t>Assesment</w:t>
                      </w:r>
                      <w:proofErr w:type="spellEnd"/>
                      <w:r w:rsidRPr="005B469F">
                        <w:rPr>
                          <w:sz w:val="40"/>
                        </w:rPr>
                        <w:t>:</w:t>
                      </w:r>
                      <w:r>
                        <w:rPr>
                          <w:sz w:val="40"/>
                        </w:rPr>
                        <w:t xml:space="preserve"> </w:t>
                      </w:r>
                      <w:r w:rsidRPr="00701E99">
                        <w:rPr>
                          <w:b/>
                          <w:sz w:val="40"/>
                        </w:rPr>
                        <w:t>Uitgeverij het boekje</w:t>
                      </w:r>
                    </w:p>
                    <w:p w:rsidR="00BD29B2" w:rsidRPr="00DE7C22" w:rsidRDefault="00BD29B2" w:rsidP="005E1072">
                      <w:pPr>
                        <w:rPr>
                          <w:sz w:val="40"/>
                        </w:rPr>
                      </w:pPr>
                      <w:r w:rsidRPr="00907DD7">
                        <w:rPr>
                          <w:sz w:val="40"/>
                        </w:rPr>
                        <w:t>Periode:</w:t>
                      </w:r>
                      <w:r>
                        <w:rPr>
                          <w:b/>
                          <w:sz w:val="40"/>
                        </w:rPr>
                        <w:t xml:space="preserve"> 3.4</w:t>
                      </w:r>
                    </w:p>
                    <w:p w:rsidR="00BD29B2" w:rsidRDefault="00BD29B2" w:rsidP="006E52F5">
                      <w:pPr>
                        <w:jc w:val="center"/>
                        <w:rPr>
                          <w:sz w:val="36"/>
                        </w:rPr>
                      </w:pPr>
                    </w:p>
                    <w:p w:rsidR="00BD29B2" w:rsidRPr="007563D5" w:rsidRDefault="00BD29B2" w:rsidP="006E52F5">
                      <w:pPr>
                        <w:jc w:val="center"/>
                        <w:rPr>
                          <w:sz w:val="36"/>
                        </w:rPr>
                      </w:pPr>
                    </w:p>
                  </w:txbxContent>
                </v:textbox>
                <w10:wrap type="square" anchorx="margin" anchory="margin"/>
              </v:shape>
            </w:pict>
          </mc:Fallback>
        </mc:AlternateContent>
      </w:r>
      <w:sdt>
        <w:sdtPr>
          <w:id w:val="-883943249"/>
          <w:docPartObj>
            <w:docPartGallery w:val="Cover Pages"/>
            <w:docPartUnique/>
          </w:docPartObj>
        </w:sdtPr>
        <w:sdtEndPr/>
        <w:sdtContent>
          <w:r w:rsidR="00565FF1">
            <w:rPr>
              <w:noProof/>
              <w:lang w:eastAsia="nl-NL"/>
            </w:rPr>
            <w:drawing>
              <wp:inline distT="0" distB="0" distL="0" distR="0">
                <wp:extent cx="5721350" cy="3213735"/>
                <wp:effectExtent l="0" t="0" r="0" b="5715"/>
                <wp:docPr id="8" name="Afbeelding 8" descr="C:\Users\Giovanni\AppData\Local\Microsoft\Windows\INetCache\Content.Word\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ovanni\AppData\Local\Microsoft\Windows\INetCache\Content.Word\b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350" cy="3213735"/>
                        </a:xfrm>
                        <a:prstGeom prst="rect">
                          <a:avLst/>
                        </a:prstGeom>
                        <a:noFill/>
                        <a:ln>
                          <a:noFill/>
                        </a:ln>
                      </pic:spPr>
                    </pic:pic>
                  </a:graphicData>
                </a:graphic>
              </wp:inline>
            </w:drawing>
          </w:r>
          <w:r w:rsidR="00B4422E" w:rsidRPr="006E52F5">
            <w:rPr>
              <w:noProof/>
              <w:lang w:eastAsia="nl-NL"/>
            </w:rPr>
            <w:drawing>
              <wp:anchor distT="0" distB="0" distL="114300" distR="114300" simplePos="0" relativeHeight="251771904" behindDoc="0" locked="0" layoutInCell="1" allowOverlap="1" wp14:anchorId="2C664A6D" wp14:editId="6B41FE54">
                <wp:simplePos x="0" y="0"/>
                <wp:positionH relativeFrom="margin">
                  <wp:posOffset>5052548</wp:posOffset>
                </wp:positionH>
                <wp:positionV relativeFrom="margin">
                  <wp:posOffset>-785056</wp:posOffset>
                </wp:positionV>
                <wp:extent cx="1482970" cy="744415"/>
                <wp:effectExtent l="0" t="0" r="3175" b="0"/>
                <wp:wrapNone/>
                <wp:docPr id="23" name="Afbeelding 4" descr="Afbeeldingsresultaat voor zoomvlietcollege logo"/>
                <wp:cNvGraphicFramePr/>
                <a:graphic xmlns:a="http://schemas.openxmlformats.org/drawingml/2006/main">
                  <a:graphicData uri="http://schemas.openxmlformats.org/drawingml/2006/picture">
                    <pic:pic xmlns:pic="http://schemas.openxmlformats.org/drawingml/2006/picture">
                      <pic:nvPicPr>
                        <pic:cNvPr id="5" name="Afbeelding 4" descr="Afbeeldingsresultaat voor zoomvlietcollege logo"/>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2970" cy="744415"/>
                        </a:xfrm>
                        <a:prstGeom prst="rect">
                          <a:avLst/>
                        </a:prstGeom>
                      </pic:spPr>
                    </pic:pic>
                  </a:graphicData>
                </a:graphic>
                <wp14:sizeRelH relativeFrom="margin">
                  <wp14:pctWidth>0</wp14:pctWidth>
                </wp14:sizeRelH>
                <wp14:sizeRelV relativeFrom="margin">
                  <wp14:pctHeight>0</wp14:pctHeight>
                </wp14:sizeRelV>
              </wp:anchor>
            </w:drawing>
          </w:r>
          <w:r w:rsidR="006C6FEF">
            <w:rPr>
              <w:noProof/>
              <w:lang w:eastAsia="nl-NL"/>
            </w:rPr>
            <w:drawing>
              <wp:anchor distT="0" distB="0" distL="114300" distR="114300" simplePos="0" relativeHeight="251739135" behindDoc="0" locked="0" layoutInCell="1" allowOverlap="1">
                <wp:simplePos x="0" y="0"/>
                <wp:positionH relativeFrom="page">
                  <wp:align>left</wp:align>
                </wp:positionH>
                <wp:positionV relativeFrom="page">
                  <wp:align>bottom</wp:align>
                </wp:positionV>
                <wp:extent cx="7772400" cy="10949940"/>
                <wp:effectExtent l="0" t="0" r="0" b="3810"/>
                <wp:wrapThrough wrapText="bothSides">
                  <wp:wrapPolygon edited="0">
                    <wp:start x="0" y="0"/>
                    <wp:lineTo x="0" y="21570"/>
                    <wp:lineTo x="21547" y="21570"/>
                    <wp:lineTo x="21547" y="0"/>
                    <wp:lineTo x="0" y="0"/>
                  </wp:wrapPolygon>
                </wp:wrapThrough>
                <wp:docPr id="7" name="Afbeelding 7" descr="Afbeeldingsresultaat voor a4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a4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72400" cy="10949940"/>
                        </a:xfrm>
                        <a:prstGeom prst="rect">
                          <a:avLst/>
                        </a:prstGeom>
                      </pic:spPr>
                    </pic:pic>
                  </a:graphicData>
                </a:graphic>
                <wp14:sizeRelH relativeFrom="page">
                  <wp14:pctWidth>0</wp14:pctWidth>
                </wp14:sizeRelH>
                <wp14:sizeRelV relativeFrom="page">
                  <wp14:pctHeight>0</wp14:pctHeight>
                </wp14:sizeRelV>
              </wp:anchor>
            </w:drawing>
          </w:r>
        </w:sdtContent>
      </w:sdt>
    </w:p>
    <w:sdt>
      <w:sdtPr>
        <w:rPr>
          <w:caps w:val="0"/>
          <w:color w:val="auto"/>
          <w:spacing w:val="0"/>
          <w:sz w:val="20"/>
          <w:szCs w:val="20"/>
        </w:rPr>
        <w:id w:val="446352814"/>
        <w:docPartObj>
          <w:docPartGallery w:val="Table of Contents"/>
          <w:docPartUnique/>
        </w:docPartObj>
      </w:sdtPr>
      <w:sdtEndPr>
        <w:rPr>
          <w:b/>
          <w:bCs/>
        </w:rPr>
      </w:sdtEndPr>
      <w:sdtContent>
        <w:p w:rsidR="00A9604A" w:rsidRPr="00A9604A" w:rsidRDefault="00A9604A" w:rsidP="00B23521">
          <w:pPr>
            <w:pStyle w:val="Kopvaninhoudsopgave"/>
            <w:tabs>
              <w:tab w:val="left" w:pos="2700"/>
            </w:tabs>
            <w:rPr>
              <w:sz w:val="36"/>
            </w:rPr>
          </w:pPr>
          <w:r w:rsidRPr="00A9604A">
            <w:rPr>
              <w:sz w:val="36"/>
            </w:rPr>
            <w:t>Inhoud</w:t>
          </w:r>
          <w:r w:rsidR="00B23521">
            <w:rPr>
              <w:sz w:val="36"/>
            </w:rPr>
            <w:tab/>
          </w:r>
        </w:p>
        <w:p w:rsidR="004C27AD" w:rsidRDefault="00A9604A">
          <w:pPr>
            <w:pStyle w:val="Inhopg1"/>
            <w:tabs>
              <w:tab w:val="right" w:leader="dot" w:pos="9016"/>
            </w:tabs>
            <w:rPr>
              <w:noProof/>
              <w:sz w:val="22"/>
              <w:szCs w:val="22"/>
              <w:lang w:eastAsia="nl-NL"/>
            </w:rPr>
          </w:pPr>
          <w:r>
            <w:fldChar w:fldCharType="begin"/>
          </w:r>
          <w:r>
            <w:instrText xml:space="preserve"> TOC \o "1-3" \h \z \u </w:instrText>
          </w:r>
          <w:r>
            <w:fldChar w:fldCharType="separate"/>
          </w:r>
          <w:hyperlink w:anchor="_Toc479947800" w:history="1">
            <w:r w:rsidR="004C27AD" w:rsidRPr="005976C3">
              <w:rPr>
                <w:rStyle w:val="Hyperlink"/>
                <w:noProof/>
                <w:lang w:val="en-US"/>
              </w:rPr>
              <w:t>Use case</w:t>
            </w:r>
            <w:r w:rsidR="004C27AD">
              <w:rPr>
                <w:noProof/>
                <w:webHidden/>
              </w:rPr>
              <w:tab/>
            </w:r>
            <w:r w:rsidR="004C27AD">
              <w:rPr>
                <w:noProof/>
                <w:webHidden/>
              </w:rPr>
              <w:fldChar w:fldCharType="begin"/>
            </w:r>
            <w:r w:rsidR="004C27AD">
              <w:rPr>
                <w:noProof/>
                <w:webHidden/>
              </w:rPr>
              <w:instrText xml:space="preserve"> PAGEREF _Toc479947800 \h </w:instrText>
            </w:r>
            <w:r w:rsidR="004C27AD">
              <w:rPr>
                <w:noProof/>
                <w:webHidden/>
              </w:rPr>
            </w:r>
            <w:r w:rsidR="004C27AD">
              <w:rPr>
                <w:noProof/>
                <w:webHidden/>
              </w:rPr>
              <w:fldChar w:fldCharType="separate"/>
            </w:r>
            <w:r w:rsidR="004C27AD">
              <w:rPr>
                <w:noProof/>
                <w:webHidden/>
              </w:rPr>
              <w:t>2</w:t>
            </w:r>
            <w:r w:rsidR="004C27AD">
              <w:rPr>
                <w:noProof/>
                <w:webHidden/>
              </w:rPr>
              <w:fldChar w:fldCharType="end"/>
            </w:r>
          </w:hyperlink>
        </w:p>
        <w:p w:rsidR="004C27AD" w:rsidRDefault="004C27AD">
          <w:pPr>
            <w:pStyle w:val="Inhopg3"/>
            <w:tabs>
              <w:tab w:val="right" w:leader="dot" w:pos="9016"/>
            </w:tabs>
            <w:rPr>
              <w:noProof/>
              <w:sz w:val="22"/>
              <w:szCs w:val="22"/>
              <w:lang w:eastAsia="nl-NL"/>
            </w:rPr>
          </w:pPr>
          <w:hyperlink w:anchor="_Toc479947801" w:history="1">
            <w:r w:rsidRPr="005976C3">
              <w:rPr>
                <w:rStyle w:val="Hyperlink"/>
                <w:noProof/>
                <w:lang w:val="en-US"/>
              </w:rPr>
              <w:t>de use case diagram</w:t>
            </w:r>
            <w:r>
              <w:rPr>
                <w:noProof/>
                <w:webHidden/>
              </w:rPr>
              <w:tab/>
            </w:r>
            <w:r>
              <w:rPr>
                <w:noProof/>
                <w:webHidden/>
              </w:rPr>
              <w:fldChar w:fldCharType="begin"/>
            </w:r>
            <w:r>
              <w:rPr>
                <w:noProof/>
                <w:webHidden/>
              </w:rPr>
              <w:instrText xml:space="preserve"> PAGEREF _Toc479947801 \h </w:instrText>
            </w:r>
            <w:r>
              <w:rPr>
                <w:noProof/>
                <w:webHidden/>
              </w:rPr>
            </w:r>
            <w:r>
              <w:rPr>
                <w:noProof/>
                <w:webHidden/>
              </w:rPr>
              <w:fldChar w:fldCharType="separate"/>
            </w:r>
            <w:r>
              <w:rPr>
                <w:noProof/>
                <w:webHidden/>
              </w:rPr>
              <w:t>2</w:t>
            </w:r>
            <w:r>
              <w:rPr>
                <w:noProof/>
                <w:webHidden/>
              </w:rPr>
              <w:fldChar w:fldCharType="end"/>
            </w:r>
          </w:hyperlink>
        </w:p>
        <w:p w:rsidR="004C27AD" w:rsidRDefault="004C27AD">
          <w:pPr>
            <w:pStyle w:val="Inhopg3"/>
            <w:tabs>
              <w:tab w:val="right" w:leader="dot" w:pos="9016"/>
            </w:tabs>
            <w:rPr>
              <w:noProof/>
              <w:sz w:val="22"/>
              <w:szCs w:val="22"/>
              <w:lang w:eastAsia="nl-NL"/>
            </w:rPr>
          </w:pPr>
          <w:hyperlink w:anchor="_Toc479947802" w:history="1">
            <w:r w:rsidRPr="005976C3">
              <w:rPr>
                <w:rStyle w:val="Hyperlink"/>
                <w:noProof/>
              </w:rPr>
              <w:t>de use case Tabellen</w:t>
            </w:r>
            <w:r>
              <w:rPr>
                <w:noProof/>
                <w:webHidden/>
              </w:rPr>
              <w:tab/>
            </w:r>
            <w:r>
              <w:rPr>
                <w:noProof/>
                <w:webHidden/>
              </w:rPr>
              <w:fldChar w:fldCharType="begin"/>
            </w:r>
            <w:r>
              <w:rPr>
                <w:noProof/>
                <w:webHidden/>
              </w:rPr>
              <w:instrText xml:space="preserve"> PAGEREF _Toc479947802 \h </w:instrText>
            </w:r>
            <w:r>
              <w:rPr>
                <w:noProof/>
                <w:webHidden/>
              </w:rPr>
            </w:r>
            <w:r>
              <w:rPr>
                <w:noProof/>
                <w:webHidden/>
              </w:rPr>
              <w:fldChar w:fldCharType="separate"/>
            </w:r>
            <w:r>
              <w:rPr>
                <w:noProof/>
                <w:webHidden/>
              </w:rPr>
              <w:t>3</w:t>
            </w:r>
            <w:r>
              <w:rPr>
                <w:noProof/>
                <w:webHidden/>
              </w:rPr>
              <w:fldChar w:fldCharType="end"/>
            </w:r>
          </w:hyperlink>
        </w:p>
        <w:p w:rsidR="004C27AD" w:rsidRDefault="004C27AD">
          <w:pPr>
            <w:pStyle w:val="Inhopg1"/>
            <w:tabs>
              <w:tab w:val="right" w:leader="dot" w:pos="9016"/>
            </w:tabs>
            <w:rPr>
              <w:noProof/>
              <w:sz w:val="22"/>
              <w:szCs w:val="22"/>
              <w:lang w:eastAsia="nl-NL"/>
            </w:rPr>
          </w:pPr>
          <w:hyperlink w:anchor="_Toc479947803" w:history="1">
            <w:r w:rsidRPr="005976C3">
              <w:rPr>
                <w:rStyle w:val="Hyperlink"/>
                <w:noProof/>
                <w:lang w:val="en-US"/>
              </w:rPr>
              <w:t>ERD</w:t>
            </w:r>
            <w:r>
              <w:rPr>
                <w:noProof/>
                <w:webHidden/>
              </w:rPr>
              <w:tab/>
            </w:r>
            <w:r>
              <w:rPr>
                <w:noProof/>
                <w:webHidden/>
              </w:rPr>
              <w:fldChar w:fldCharType="begin"/>
            </w:r>
            <w:r>
              <w:rPr>
                <w:noProof/>
                <w:webHidden/>
              </w:rPr>
              <w:instrText xml:space="preserve"> PAGEREF _Toc479947803 \h </w:instrText>
            </w:r>
            <w:r>
              <w:rPr>
                <w:noProof/>
                <w:webHidden/>
              </w:rPr>
            </w:r>
            <w:r>
              <w:rPr>
                <w:noProof/>
                <w:webHidden/>
              </w:rPr>
              <w:fldChar w:fldCharType="separate"/>
            </w:r>
            <w:r>
              <w:rPr>
                <w:noProof/>
                <w:webHidden/>
              </w:rPr>
              <w:t>10</w:t>
            </w:r>
            <w:r>
              <w:rPr>
                <w:noProof/>
                <w:webHidden/>
              </w:rPr>
              <w:fldChar w:fldCharType="end"/>
            </w:r>
          </w:hyperlink>
        </w:p>
        <w:p w:rsidR="004C27AD" w:rsidRDefault="004C27AD">
          <w:pPr>
            <w:pStyle w:val="Inhopg1"/>
            <w:tabs>
              <w:tab w:val="right" w:leader="dot" w:pos="9016"/>
            </w:tabs>
            <w:rPr>
              <w:noProof/>
              <w:sz w:val="22"/>
              <w:szCs w:val="22"/>
              <w:lang w:eastAsia="nl-NL"/>
            </w:rPr>
          </w:pPr>
          <w:hyperlink w:anchor="_Toc479947804" w:history="1">
            <w:r w:rsidRPr="005976C3">
              <w:rPr>
                <w:rStyle w:val="Hyperlink"/>
                <w:noProof/>
                <w:lang w:val="en-US"/>
              </w:rPr>
              <w:t>Systeemstroomdiagrammen</w:t>
            </w:r>
            <w:r>
              <w:rPr>
                <w:noProof/>
                <w:webHidden/>
              </w:rPr>
              <w:tab/>
            </w:r>
            <w:r>
              <w:rPr>
                <w:noProof/>
                <w:webHidden/>
              </w:rPr>
              <w:fldChar w:fldCharType="begin"/>
            </w:r>
            <w:r>
              <w:rPr>
                <w:noProof/>
                <w:webHidden/>
              </w:rPr>
              <w:instrText xml:space="preserve"> PAGEREF _Toc479947804 \h </w:instrText>
            </w:r>
            <w:r>
              <w:rPr>
                <w:noProof/>
                <w:webHidden/>
              </w:rPr>
            </w:r>
            <w:r>
              <w:rPr>
                <w:noProof/>
                <w:webHidden/>
              </w:rPr>
              <w:fldChar w:fldCharType="separate"/>
            </w:r>
            <w:r>
              <w:rPr>
                <w:noProof/>
                <w:webHidden/>
              </w:rPr>
              <w:t>11</w:t>
            </w:r>
            <w:r>
              <w:rPr>
                <w:noProof/>
                <w:webHidden/>
              </w:rPr>
              <w:fldChar w:fldCharType="end"/>
            </w:r>
          </w:hyperlink>
        </w:p>
        <w:p w:rsidR="004C27AD" w:rsidRDefault="004C27AD">
          <w:pPr>
            <w:pStyle w:val="Inhopg1"/>
            <w:tabs>
              <w:tab w:val="right" w:leader="dot" w:pos="9016"/>
            </w:tabs>
            <w:rPr>
              <w:noProof/>
              <w:sz w:val="22"/>
              <w:szCs w:val="22"/>
              <w:lang w:eastAsia="nl-NL"/>
            </w:rPr>
          </w:pPr>
          <w:hyperlink w:anchor="_Toc479947805" w:history="1">
            <w:r w:rsidRPr="005976C3">
              <w:rPr>
                <w:rStyle w:val="Hyperlink"/>
                <w:noProof/>
              </w:rPr>
              <w:t>Wireframes</w:t>
            </w:r>
            <w:r>
              <w:rPr>
                <w:noProof/>
                <w:webHidden/>
              </w:rPr>
              <w:tab/>
            </w:r>
            <w:r>
              <w:rPr>
                <w:noProof/>
                <w:webHidden/>
              </w:rPr>
              <w:fldChar w:fldCharType="begin"/>
            </w:r>
            <w:r>
              <w:rPr>
                <w:noProof/>
                <w:webHidden/>
              </w:rPr>
              <w:instrText xml:space="preserve"> PAGEREF _Toc479947805 \h </w:instrText>
            </w:r>
            <w:r>
              <w:rPr>
                <w:noProof/>
                <w:webHidden/>
              </w:rPr>
            </w:r>
            <w:r>
              <w:rPr>
                <w:noProof/>
                <w:webHidden/>
              </w:rPr>
              <w:fldChar w:fldCharType="separate"/>
            </w:r>
            <w:r>
              <w:rPr>
                <w:noProof/>
                <w:webHidden/>
              </w:rPr>
              <w:t>29</w:t>
            </w:r>
            <w:r>
              <w:rPr>
                <w:noProof/>
                <w:webHidden/>
              </w:rPr>
              <w:fldChar w:fldCharType="end"/>
            </w:r>
          </w:hyperlink>
        </w:p>
        <w:p w:rsidR="004C27AD" w:rsidRDefault="004C27AD">
          <w:pPr>
            <w:pStyle w:val="Inhopg3"/>
            <w:tabs>
              <w:tab w:val="right" w:leader="dot" w:pos="9016"/>
            </w:tabs>
            <w:rPr>
              <w:noProof/>
              <w:sz w:val="22"/>
              <w:szCs w:val="22"/>
              <w:lang w:eastAsia="nl-NL"/>
            </w:rPr>
          </w:pPr>
          <w:hyperlink w:anchor="_Toc479947806" w:history="1">
            <w:r w:rsidRPr="005976C3">
              <w:rPr>
                <w:rStyle w:val="Hyperlink"/>
                <w:noProof/>
              </w:rPr>
              <w:t>Hoofdschermen</w:t>
            </w:r>
            <w:r>
              <w:rPr>
                <w:noProof/>
                <w:webHidden/>
              </w:rPr>
              <w:tab/>
            </w:r>
            <w:r>
              <w:rPr>
                <w:noProof/>
                <w:webHidden/>
              </w:rPr>
              <w:fldChar w:fldCharType="begin"/>
            </w:r>
            <w:r>
              <w:rPr>
                <w:noProof/>
                <w:webHidden/>
              </w:rPr>
              <w:instrText xml:space="preserve"> PAGEREF _Toc479947806 \h </w:instrText>
            </w:r>
            <w:r>
              <w:rPr>
                <w:noProof/>
                <w:webHidden/>
              </w:rPr>
            </w:r>
            <w:r>
              <w:rPr>
                <w:noProof/>
                <w:webHidden/>
              </w:rPr>
              <w:fldChar w:fldCharType="separate"/>
            </w:r>
            <w:r>
              <w:rPr>
                <w:noProof/>
                <w:webHidden/>
              </w:rPr>
              <w:t>29</w:t>
            </w:r>
            <w:r>
              <w:rPr>
                <w:noProof/>
                <w:webHidden/>
              </w:rPr>
              <w:fldChar w:fldCharType="end"/>
            </w:r>
          </w:hyperlink>
        </w:p>
        <w:p w:rsidR="004C27AD" w:rsidRDefault="004C27AD">
          <w:pPr>
            <w:pStyle w:val="Inhopg3"/>
            <w:tabs>
              <w:tab w:val="right" w:leader="dot" w:pos="9016"/>
            </w:tabs>
            <w:rPr>
              <w:noProof/>
              <w:sz w:val="22"/>
              <w:szCs w:val="22"/>
              <w:lang w:eastAsia="nl-NL"/>
            </w:rPr>
          </w:pPr>
          <w:hyperlink w:anchor="_Toc479947807" w:history="1">
            <w:r w:rsidRPr="005976C3">
              <w:rPr>
                <w:rStyle w:val="Hyperlink"/>
                <w:noProof/>
              </w:rPr>
              <w:t>Afwijkendscherm</w:t>
            </w:r>
            <w:r>
              <w:rPr>
                <w:noProof/>
                <w:webHidden/>
              </w:rPr>
              <w:tab/>
            </w:r>
            <w:r>
              <w:rPr>
                <w:noProof/>
                <w:webHidden/>
              </w:rPr>
              <w:fldChar w:fldCharType="begin"/>
            </w:r>
            <w:r>
              <w:rPr>
                <w:noProof/>
                <w:webHidden/>
              </w:rPr>
              <w:instrText xml:space="preserve"> PAGEREF _Toc479947807 \h </w:instrText>
            </w:r>
            <w:r>
              <w:rPr>
                <w:noProof/>
                <w:webHidden/>
              </w:rPr>
            </w:r>
            <w:r>
              <w:rPr>
                <w:noProof/>
                <w:webHidden/>
              </w:rPr>
              <w:fldChar w:fldCharType="separate"/>
            </w:r>
            <w:r>
              <w:rPr>
                <w:noProof/>
                <w:webHidden/>
              </w:rPr>
              <w:t>30</w:t>
            </w:r>
            <w:r>
              <w:rPr>
                <w:noProof/>
                <w:webHidden/>
              </w:rPr>
              <w:fldChar w:fldCharType="end"/>
            </w:r>
          </w:hyperlink>
        </w:p>
        <w:p w:rsidR="00A9604A" w:rsidRDefault="00A9604A">
          <w:r>
            <w:rPr>
              <w:b/>
              <w:bCs/>
            </w:rPr>
            <w:fldChar w:fldCharType="end"/>
          </w:r>
        </w:p>
      </w:sdtContent>
    </w:sdt>
    <w:p w:rsidR="00A9604A" w:rsidRPr="00A9604A" w:rsidRDefault="00A9604A" w:rsidP="00A9604A">
      <w:bookmarkStart w:id="1" w:name="_GoBack"/>
      <w:bookmarkEnd w:id="1"/>
    </w:p>
    <w:p w:rsidR="00A9604A" w:rsidRDefault="00A9604A"/>
    <w:p w:rsidR="00A9604A" w:rsidRDefault="00A9604A"/>
    <w:p w:rsidR="00A9604A" w:rsidRDefault="00A9604A"/>
    <w:p w:rsidR="00A9604A" w:rsidRDefault="00A9604A"/>
    <w:p w:rsidR="00A9604A" w:rsidRDefault="00A9604A"/>
    <w:p w:rsidR="00A9604A" w:rsidRDefault="00A9604A"/>
    <w:p w:rsidR="00B560F4" w:rsidRDefault="00B560F4"/>
    <w:p w:rsidR="00B560F4" w:rsidRDefault="00B560F4"/>
    <w:p w:rsidR="00B560F4" w:rsidRDefault="00B560F4"/>
    <w:p w:rsidR="00B6065C" w:rsidRDefault="00B6065C"/>
    <w:p w:rsidR="00B6065C" w:rsidRDefault="00B6065C"/>
    <w:p w:rsidR="00B6065C" w:rsidRDefault="00B6065C"/>
    <w:p w:rsidR="00B6065C" w:rsidRDefault="00B6065C"/>
    <w:p w:rsidR="005E65D4" w:rsidRDefault="005E65D4"/>
    <w:p w:rsidR="005E65D4" w:rsidRDefault="005E65D4"/>
    <w:p w:rsidR="005E65D4" w:rsidRDefault="005E65D4"/>
    <w:p w:rsidR="006A7DA4" w:rsidRDefault="006A7DA4" w:rsidP="006A7DA4"/>
    <w:p w:rsidR="006A7DA4" w:rsidRDefault="006A7DA4" w:rsidP="006A7DA4"/>
    <w:p w:rsidR="006A7DA4" w:rsidRDefault="006A7DA4" w:rsidP="006A7DA4"/>
    <w:p w:rsidR="006A7DA4" w:rsidRDefault="006A7DA4" w:rsidP="006A7DA4"/>
    <w:p w:rsidR="006A7DA4" w:rsidRPr="00D202B4" w:rsidRDefault="006A7DA4" w:rsidP="006A7DA4">
      <w:pPr>
        <w:pStyle w:val="Kop1"/>
        <w:jc w:val="center"/>
        <w:rPr>
          <w:sz w:val="36"/>
          <w:lang w:val="en-US"/>
        </w:rPr>
      </w:pPr>
      <w:bookmarkStart w:id="2" w:name="_Toc479947800"/>
      <w:r w:rsidRPr="00D202B4">
        <w:rPr>
          <w:sz w:val="36"/>
          <w:lang w:val="en-US"/>
        </w:rPr>
        <w:t>Use case</w:t>
      </w:r>
      <w:bookmarkEnd w:id="2"/>
    </w:p>
    <w:p w:rsidR="006A7DA4" w:rsidRPr="00290E10" w:rsidRDefault="006A7DA4" w:rsidP="006A7DA4">
      <w:pPr>
        <w:pStyle w:val="Kop3"/>
        <w:rPr>
          <w:lang w:val="en-US"/>
        </w:rPr>
      </w:pPr>
      <w:bookmarkStart w:id="3" w:name="_Toc479947801"/>
      <w:r w:rsidRPr="00290E10">
        <w:rPr>
          <w:lang w:val="en-US"/>
        </w:rPr>
        <w:t>de use case diagram</w:t>
      </w:r>
      <w:bookmarkEnd w:id="3"/>
    </w:p>
    <w:p w:rsidR="006A7DA4" w:rsidRPr="006A7DA4" w:rsidRDefault="006A7DA4" w:rsidP="006A7DA4">
      <w:pPr>
        <w:rPr>
          <w:lang w:val="en-US"/>
        </w:rPr>
      </w:pPr>
      <w:r w:rsidRPr="00C2314C">
        <w:rPr>
          <w:noProof/>
          <w:lang w:eastAsia="nl-NL"/>
        </w:rPr>
        <mc:AlternateContent>
          <mc:Choice Requires="wpg">
            <w:drawing>
              <wp:anchor distT="0" distB="0" distL="114300" distR="114300" simplePos="0" relativeHeight="251798528" behindDoc="0" locked="0" layoutInCell="1" allowOverlap="1" wp14:anchorId="4BC08823" wp14:editId="343384D3">
                <wp:simplePos x="0" y="0"/>
                <wp:positionH relativeFrom="margin">
                  <wp:posOffset>-157881</wp:posOffset>
                </wp:positionH>
                <wp:positionV relativeFrom="paragraph">
                  <wp:posOffset>268669</wp:posOffset>
                </wp:positionV>
                <wp:extent cx="6341594" cy="6091614"/>
                <wp:effectExtent l="0" t="0" r="2540" b="4445"/>
                <wp:wrapNone/>
                <wp:docPr id="5" name="Groep 9"/>
                <wp:cNvGraphicFramePr/>
                <a:graphic xmlns:a="http://schemas.openxmlformats.org/drawingml/2006/main">
                  <a:graphicData uri="http://schemas.microsoft.com/office/word/2010/wordprocessingGroup">
                    <wpg:wgp>
                      <wpg:cNvGrpSpPr/>
                      <wpg:grpSpPr>
                        <a:xfrm>
                          <a:off x="0" y="0"/>
                          <a:ext cx="6341594" cy="6091614"/>
                          <a:chOff x="0" y="0"/>
                          <a:chExt cx="8086725" cy="9719964"/>
                        </a:xfrm>
                      </wpg:grpSpPr>
                      <pic:pic xmlns:pic="http://schemas.openxmlformats.org/drawingml/2006/picture">
                        <pic:nvPicPr>
                          <pic:cNvPr id="9" name="Afbeelding 9"/>
                          <pic:cNvPicPr>
                            <a:picLocks noChangeAspect="1"/>
                          </pic:cNvPicPr>
                        </pic:nvPicPr>
                        <pic:blipFill rotWithShape="1">
                          <a:blip r:embed="rId14"/>
                          <a:srcRect l="31172" t="17852" r="2500" b="7170"/>
                          <a:stretch/>
                        </pic:blipFill>
                        <pic:spPr>
                          <a:xfrm>
                            <a:off x="0" y="0"/>
                            <a:ext cx="8086725" cy="5141879"/>
                          </a:xfrm>
                          <a:prstGeom prst="rect">
                            <a:avLst/>
                          </a:prstGeom>
                        </pic:spPr>
                      </pic:pic>
                      <pic:pic xmlns:pic="http://schemas.openxmlformats.org/drawingml/2006/picture">
                        <pic:nvPicPr>
                          <pic:cNvPr id="10" name="Afbeelding 10"/>
                          <pic:cNvPicPr>
                            <a:picLocks noChangeAspect="1"/>
                          </pic:cNvPicPr>
                        </pic:nvPicPr>
                        <pic:blipFill rotWithShape="1">
                          <a:blip r:embed="rId15"/>
                          <a:srcRect l="32969" t="18207" r="2422" b="9166"/>
                          <a:stretch/>
                        </pic:blipFill>
                        <pic:spPr>
                          <a:xfrm>
                            <a:off x="226887" y="4739207"/>
                            <a:ext cx="7859837" cy="49807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8AEC8C" id="Groep 9" o:spid="_x0000_s1026" style="position:absolute;margin-left:-12.45pt;margin-top:21.15pt;width:499.35pt;height:479.65pt;z-index:251798528;mso-position-horizontal-relative:margin;mso-width-relative:margin;mso-height-relative:margin" coordsize="80867,9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gkxAIAAMMHAAAOAAAAZHJzL2Uyb0RvYy54bWzUVclu2zAQvRfoPxC6&#10;JxJlWxtiB0HTBAWCxmha9ExTlEREFAmSXvL3HZKyYycFGgS95GCZy8zwzeOb4cXlTvRow7ThcphH&#10;+DyJEBuorPnQzqNfP2/OiggZS4aa9HJg8+iJmehy8fnTxVZVLJWd7GumEQQZTLVV86izVlVxbGjH&#10;BDHnUrEBNhupBbEw1W1ca7KF6KKP0yTJ4q3UtdKSMmNg9TpsRgsfv2kYtfdNY5hF/TwCbNZ/tf+u&#10;3DdeXJCq1UR1nI4wyDtQCMIHOPQQ6ppYgtaavwolONXSyMaeUyli2TScMp8DZIOTF9ncarlWPpe2&#10;2rbqQBNQ+4Knd4el3zdLjXg9j2YRGoiAK4JTmUKlo2ar2gosbrV6UEs9LrRh5rLdNVq4f8gD7Typ&#10;TwdS2c4iCovZZIpn5TRCFPaypMQZngbaaQd388qPdl9HzyIpsjwFXM6zzHFZZt4z3h8cO3wHOIrT&#10;Cn4jSzB6xdK/1QRedq1ZNAYRb4ohiH5cqzO4UEUsX/Ge2ycvTrg6B2rYLDld6jB5JrzcE37VrBjr&#10;XckE1p2PMwtOxCV1J+mjQYP80pGhZVdGgbCh3ByP8am5n56cuOq5uuF9j7S0v7ntHjqi4Jqx16vb&#10;HJOFqnihqr/wFRR7LelasMGGEtSsh7zlYDquTIR0xcSKgaL0t9ojJJXR9AcgdkU4wThPfSHivJjB&#10;CI5NZwnUJtRjjvOxJI3VzNJun98+h8ChATG+VX4nIprhKS5yL+2DiIBfbewtkwK5AcAGpJ4bsrkz&#10;1iF4NhnpDgA81cB+AAWDDyM9DHSHYj/SHixCsqdq+tDiS0ObORZfWmZQdq50ijTJg/imKagQxAed&#10;KRs93iG+NM2KAiJCq5rmk9JFBzZJtW+DIPaymICBa2bTskjymbf4rzr0DRFeCq/Z8VVzT9HxHMbH&#10;b+/i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JvC6l3iAAAA&#10;CwEAAA8AAABkcnMvZG93bnJldi54bWxMj0FLw0AQhe+C/2EZwVu7m6RWG7MppainItgK4m2aTJPQ&#10;7G7IbpP03zue9DjMx3vfy9aTacVAvW+c1RDNFQiyhSsbW2n4PLzOnkD4gLbE1lnScCUP6/z2JsO0&#10;dKP9oGEfKsEh1qeooQ6hS6X0RU0G/dx1ZPl3cr3BwGdfybLHkcNNK2OlltJgY7mhxo62NRXn/cVo&#10;eBtx3CTRy7A7n7bX78PD+9cuIq3v76bNM4hAU/iD4Vef1SFnp6O72NKLVsMsXqwY1bCIExAMrB4T&#10;3nJkUqloCTLP5P8N+Q8AAAD//wMAUEsDBAoAAAAAAAAAIQAtDzuXlCsLAJQrCwAUAAAAZHJzL21l&#10;ZGlhL2ltYWdlMS5wbmeJUE5HDQoaCgAAAA1JSERSAAAHgAAABDgIAgAAAGexVhQAAAABc1JHQgCu&#10;zhzpAAD/yklEQVR4XuydB4AcZ332Z2Zn+16vOvVuq7rKFVeKDQRMCYSEAF8IkA4kH0lICKQ4gQTy&#10;YUIKhgChBzBggy033Ktsy7Zk9Tu1u9P1tn136vc877u3OjXrdG1l847Xp729Ke888+7szu995vnr&#10;mpqUAr+SCtTU1IyNjf1K7rraaaWAUkApoBRQCigFlAJKAaWAUkApoBRQCigFlAJKAaXAHCmgL126&#10;dI42pTajFDhrFDAMIxwOp9Pprq4u3/fPmnaphigFlAJKAaWAUkApoBRQCigFlAJKAaWAUkApoBRQ&#10;CigFXlUK6MuXL39V7ZDaGaXAmShg23ZnZ6di0GeimZpXKaAUUAooBZQCSgGlgFJAKaAUUAooBZQC&#10;SgGlgFJAKTBZBYzJzqjmUwq8GhUIBoMLFy58Ne6Z2ielgFJAKaAUUAooBZQCSgGlgFJAKaAUUAoo&#10;BZQCSgGlQOUVUAC68sdAtaCyCsTjceRBV7YNautKAaWAUkApoBRQCigFlAJKAaWAUkApoBRQCigF&#10;lAJKgVelAgpAvyoPq9qpM1DAsqxUKnUGC6hZlQJKAaWAUkApoBRQCigFlAJKAaWAUkApoBRQCigF&#10;lAJKgckpoDKgJ6eTmutsUiAUCl177bWXXHIJEsyleTmZTO7fv3/Lli0PPfQQgPIZNdbzvIMHD6oY&#10;6DMSTc2sFFAKKAWUAkoBpYBSQCmgFFAKKAWUAkoBpYBSQCmgFJiMAgpAT0YlNc9ZpMB111333ve+&#10;t76+/qRtGhkZ+e53v/vggw+eUYsBrxWAPiPF1MxKAaWAUkApoBRQCigFlAJKAaWAUkApoBRQCigF&#10;lAJKgckooCI4JqOSmuesUMA0zd///d//kz/5k1PRZ7QSf8IMmA0znxWNVo1QCigFlAJKAaWAUkAp&#10;oBRQCigFlAJKAaWAUkApoBT4lVFAf9npLJEBbdy6deupGoM/YYYZbKoC0DMoplrV7CrwR3/0R294&#10;wxsmsw3MhpknM+ep5rn7IxPPFld8qWM6Kzv5sh1fukL/yN3yb2Jz47/M/KY0buvoNIsbmpG2T0eN&#10;Y/cU+3zyYzdJ8afTkpNKwRXOjvzjOz47a5+R4zprK5nMYcI8s/E2ntiRZm3/1IqVAkoBpYBSQCmg&#10;FFAKKAWUAkoBpYBS4BWmAO6zP+l09uzGc889d9FFF52UQeNF/AkzzGBrFYCeQTHVqmZRgde+9rXX&#10;XHPN5DeAmbHI5Oc/cc7Lb2mXJ4v2W7SPrZwNeHV0mzfeiu3ceuN0mnvKZYnIVn5s3ebymW+zdnuJ&#10;e8/K9qa/0mPUmAI4/PDRffX9Jz664jQtepnNzfBxufsjb9Q2T/04v4wUHV96/8c00WFnqRdN/6jO&#10;4hpm+DCdSUtXfPSJ9jU3z+7Z4Uzao+ZVCigFlAJKAaWAUkApoBRQCigFlAJKgQoqIL1/aMBJPdAV&#10;bNiJm77wwgtPyqDL9BkzzGCDFYCeQTHVqmZLgWg0+v73v3/i2l3XRfHAia8UxDTxFSyCBaffphUf&#10;/dYtlz/5o7tmwQU9/cadbg3jZHICl7zx1l9FSHk6oWb/7x1funnHLZ+YnVEGtn7dqtOh9tnfx1/F&#10;Laz46KfWfezzZ/eYzq/icVH7rBRQCigFlAJKAaWAUkApoBRQCigFKqLA2e99LstyIoOeJfqMLSoA&#10;XZHeqDZ6ZgpcddVVVVVV5WUcx/ngBz+IkI2enh754p49e35PTADT5dmwCBY8sy29/NwT8x2Omh7l&#10;XfgytEMEIJx8Nq76aLLHFV9qn7Ct47ytE2e7+9ikjiu+xBfkxI0d3dZJsxfu/vzHnvzwp05pAj4m&#10;sGLCCkR7Tr+hyc127M4dzSyQz8pNOCpoeQHq8Mavak9+bKXY2+PyK7jkmVhPTyv+cZuTx2viFk4h&#10;1yl35JjehEOxrnwkXm6Rk27lxLaVVy4t7k9qX33jhByXl23qhL56bIefuFS5O8xJJ2E7JmyorPoJ&#10;b65j316ykcccplO/+0725j5V5zz2vTo+9nSyFmKtN37ilh03z0ZMz0yevNS6lAJKAaWAUkApoBRQ&#10;CigFlAJKAaWAUkApcLwCExn07NFnbFUBaNX5XgEKXHLJJRNbaRhGPB4Hff7zP//zbdu2PfPMM5/+&#10;9KfHxsbw4nER6cctOJ1dhb+0465d75oYyzGB2O64+fY14wEIp5oNrOuNO8ZzPT61641ghqdAYi8z&#10;25Mfu1n7lgwGuZzE8f0TfjsRQd99+1e1D990CtMtaNqEaI72W3a8cWI88SQ3NMnZTqX8V99Y2oHN&#10;H37yY+8/nuExWmHzhzUZhnLrjTfe9GFtx74yDLzrRy/H1o/b4mTEP25zx63h5eV6+R0hXd234/I1&#10;Kyeu86SLnGorL9M2pECwN2gieUSY21++qRP76sT2HLNU+y1rxN/mrJNwQz8af3ttXvexlUd78zFv&#10;romddryRx+zFqd+kZ/D2R2vKb8LN75ILvkwLV6xa9+SuiSNKZ7ApNatSQCmgFFAKKAWUAkoBpYBS&#10;QCmgFFAKnFaBly/rVw6+OO161AwnKlBm0DL3eWaTN8qbUwBa9b1XgALLly+f2EoA6L/+679OJBKZ&#10;TObv//7vP/e5z1mWhV/xIv40cc7jFpzart79EfhLiXFXfPTWcS8xbrufCEM17V2fKNuMTzEbYPDl&#10;t3xrfK4bbwVZPdl0utnG/cyiBdoxvx2Fs5PZUThykRpcTuMQQSNfnZAOPckNTXK2U7SorAhMpJef&#10;luGBQJejUDrIn0/O1oUVuDSVrLSnU/X0gp1GrtPuSPuuJ4/LyDjZIqc7KKdvJ+Y43Uom9NUJ6xNm&#10;+c3j/WHFRz9KlH26VU3y6J9+NrGho+8O9IYJffFog0/ayGNEebk36aTUK880frhu/Kh4075sC1eu&#10;ufzM3n1n1hQ1t1JAKaAUUAooBZQCSgGlgFJAKaAU+BVX4FS5FhNf/xWX6CzffQWgz/IDpJpHBWpq&#10;ao4Toq2tDfbnQCAgw6DxBL/ixeNmO3HByQsqgx8wCStkCcwdvQcf0RATpuPY4klmgwP22JReMKuT&#10;NOZ0sx3roj3OUzv5nQNPgzn62FbDxjnBYDzJDU1ytlO17NgWnJbhHSXQL8OfpRW4NMkahKdT9fTC&#10;nU6u0+3IiQbo49QX+366rZy+nSSlpzmyJ8+KPqlZ/nSrmuTRP/1s3FD5DYf3HCNFytPRBr+so788&#10;/6nepJNST8604k3vEjcYHLVhv2wLNWWBPgNx1axKAaWAUkApoBRQCigFlAJKAaWAUkApcBYpUE7e&#10;OGlNwplqqALQM6WkWs9cKwDCOHGTx/06/dbI4AdOEmKKAOcJKQEnNzCfcjY4YCfTpknONplVYR5C&#10;7tNS3Umu66yYbZxAvxx/PklDZ1bVqSihCOVpVZs4bsC33ZRKZU7yTXraxjDXBMEmiKWZQKFP3cKT&#10;jC+cdhNqBqWAUkApoBRQCigFlAJKAaWAUkApoBRQClRYgYm5zyfWJJzBxikAPYNiqlXNlgLJZPK4&#10;VSMA+vOf/zzsz/A+I3YDT/BruSZheeYTF5x6E+mi/fDmEowWntqTTqea7QQWfHIoOsnZJrkbNHI+&#10;+bHPi0ptx00nsukTbMKT3MiZzTZNFiwJ9N2nzt84aWumr+pMyHX6oYCZ2MpJRh0mc2RPOlYxI+2Z&#10;TP+Y5EjJaWeb5Jv0VE06rnOW0rW/ygKDL7/pEwNWJrPXah6lgFJAKaAUUAooBZQCSgGlgFJAKaAU&#10;+FVS4Li6ZRXf9ROrDs4eg1YAuuKHWzXg9Ars379/4kzI3Lj55psRAI2qgyg/+Jd/+ZfBYBC/4kX8&#10;aeKcxy14+i2dZo5xhNjxpfefooSgWMHJZmNm84Q6e3d/5NgMj/ENS2RcLsd3qtkmuydAaJs/jCyB&#10;UhSyWOzujzBYQLbnaKk37pJ2yydOUbBwsts72XxAd2UIPqX9OSYbWhDom0+Z/3zyhk5SfLnwSaOo&#10;py0X233aOnWn3crpVzHVI3vcpju+9KW57CQn7vhHjq9IyUNz0kYef8gn+SaVi52ic8r3yPjEDJCX&#10;baEyQE/nBKGWVQooBZQCSgGlgFJAKaAUUAooBZQCvyIKyNvsz5KdPZE+y4bNEoNWAPosOe6qGS+n&#10;wJYtW477M96xSHz+l3/5l40bN27atAmlCKurq0dHRwuFwsQ5T1xw6kKzSp9WyoV+v/atU9QQBKg6&#10;1Ww33tpeXoF++03tt5wsAxrLPzGZ2Sa/HzfeiiiB8YYz0/rmNRIziz+IjAFODBcZt3dPfuWTmXMc&#10;gnMrp9ztU66I1QlFVcFxIogXtCdfFpVPLEI4vtzkxIcox2+u3LDpygUCLay0Lz+93FZO3bbj1jm1&#10;pmIpMVhR6g7ayrnsJOyNR7eO3rjmTSL35vjppI08OtMk36QTF5AjNMd1zpVrxt8YfF/IMJBTtxD1&#10;Cdd9qlyEdDLvCTWPUkApoBRQCigFlAJKAaWAUkApoBRQCrxKFShRlhP+Odt296KLLkLoM3DziQ0r&#10;M+gZbLO+fPnyGVydWpVSYDYUiEajX/3qV6uqqsorh9NZvpfLr8ABjSCOiVUH0+n0hz/84Xw+f9om&#10;wSh99oxBHddahNrevGaW0PBphTkrZ3jlKoKW337T1LKNz8ojoRpFBVDzEANSszN4oxRWCigFlAJK&#10;AaWAUkApoBRQCigFlAJKAaXAq0EB5YB+NRzFV/0+ACJ/61vfmribyH0+LjonkUhMpM+YGYtMhj6f&#10;1eoxsuLDylw54Rh1fOnmr17+rpPbY8/qQ4nG3XjrZu2NZSv32d5a1b5JKAD6vHLXpxR9noRUahal&#10;gFJAKaAUUAooBZQCSgGlgFJAKaAU+NVVQDmgf3WP/Stuzz/2sY9dc801k2z2ww8/fMstt0xy5rPK&#10;AQ2b7IR46A9vVo7Z8aNYUkZJMslurWZTCigFlAJKAaWAUkApoBRQCigFlAJKAaWAUkApcBYooAD0&#10;WXAQVBMmp4Bpmh/60Ife8IY3nHb2e++992tf+5rjOKedU85wVgHoSbZZzaYUUAooBZQCSgGlgFJA&#10;KaAUUAooBZQCSgGlgFJAKaAUOPsVUAD67D9GqoXHKHDddde9973vra+vP6kuIyMj3/3udx988MEz&#10;Uk0B6DOSS82sFFAKKAWUAkoBpYBSQCmgFFAKKAWUAkoBpYBSQCmgFJikAgpAT1IoNdtZpEAoFLr2&#10;2msvueQSlNCUuc/JZBIQecuWLQ899JBlWWfaVgWgz1QxNb9SQCmgFFAKKAWUAkoBpYBSQCmgFFAK&#10;KAWUAkoBpYBSYDIKKAA9GZXUPK9yBRSAfpUfYLV7SgGlgFJAKaAUUAooBZQCSgGlgFJAKaAUUAoo&#10;BZQCFVLAqNB21WaVAkoBpYBSQCmgFFAKKAWUAkoBpYBSQCmgFFAKKAWUAkoBpYBS4FWugALQr/ID&#10;rHZPKaAUUAooBZQCSgGlgFJAKaAUUAooBZQCSgGlgFJAKaAUUApUSgEVwVEp5dV2zyIFEMGRSqXK&#10;DdJ1/Sxq3K9eU5T+lTrmSvlKKS+3q/RX+ldWgQpuXXX+Coqvzj8VF1+d/yt7CNT5p7L6q61XSgHV&#10;8yulvPrYrazySv/K6q8AdGX1V1s/KxQAgEYZw4lNUR/JFTwwSnwlfgUVqOCmVc+voPgKACnxK6tA&#10;xbeuzj8VPARK/AqKr07+SvzKKlDZrauTTwX1V+JXUHx15q+g+PoHP/jBCm5ebVopcDYo8PWvf10B&#10;6LPhQKgByYofBfVlqIKHQIlfQfHVN1ElfmUVqPjW1fmngodAiV9B8dXJX4lfWQUqu3V18qmg/kr8&#10;CoqvzvwVFF+/4YYbKrh5tWmlwNmgwD333KMA9NlwIBSArvhRUF+GKngIlPgVFF99E1XiV1aBim9d&#10;nX8qeAiU+BUUX538lfiVVaCyW1cnnwrqr8SvoPjqzF9B8fV1bWuNgIE3AP73fE547nuer2me5uu+&#10;FtB909dN3TD8gOO7+Ivve2ixETR1TccrQcMMmAHNZz1Dz9NMk2vTPVfTAwHume56tu+7IV0LuH4k&#10;aISDwYivJXQjbBghbM73AjpmDQSxSiMY0IJRPRzWtVggFMMMht9UWx+LhtG42uoq0zfQpEw6F6kJ&#10;1tdXOb7j+r7j2NmxTDHn1NXWRaMxRzPQqlQmZ6Gdhh4IhvJWPtpQ27y8zayK+PFwMYgmh/RgxCoU&#10;7JSVHEof2rM/l8ll80VMtuZwx3XX12xNhwjcr0BA14yA7QSwI77m6gbaYbo+koIpkGkYpm5SFNMz&#10;A4FwMBQNVvm6UbBdu2AXsjnIhx2MRSLBIP4NmGbYdh3srQmhsAO+HzQCZijoUV6PYkDSEGaF6IYZ&#10;NEKRWChkGppnYNvYJc+Rf4HosSqIpNfVVEPYjFGoXbdSa27Q4jG0S8OffezB+IRXjptOGnSMTRQt&#10;K1Ww0tmaYFhrrtXChpPx3J6+sJXFIdIsW3M9zeG69YCJjqCFItri5uJAMmwXPa2AdmpBW1vUqoVj&#10;/CseRgGvaV4MTSo1aDCvRYJa0NTC7GcTWnmy9wJaLh/sTeMP/GqLV4qaNlAQW8EPQ2OTxG4jxzng&#10;a+ikUA2dDxsSfznptvSArgB0BU9Dx3dMlcFduYOhvgxVTnuVAV1B7cXHizrzVO4IKPErp31py+oQ&#10;VPAQKPErKL46+SvxK6tAZbeuTj4V1F+JX0Hx1Zm/guIbJR4HqAyiKAC067qa54Pa4UHCCkZqaK7B&#10;n3gO/ikAKUBrQNO9AJmfjmfcB7JpFxCVP8H+DDBYXNGB1XLCM0JI3bdcx/GAMDXX92w+AYQWfBI/&#10;dbE5jSDWcgpZ18o71lg2HQiaglJjjTqobSgUSo8me7qOFLKF2niivqoO8BrIe2xkJJvOFHI523Zi&#10;sUg0FAYatiyrkMsf6ew6sLc9OTyiYzddDw1wHCeXt5KZ9MDQQMEujqSS2Xy+6NqW49mua7le0fHB&#10;Wh0gYc13fM9xIIyLJ4TEUIiMHrvqOq7lOJbrioUcz3EdrKHo2KDZBauIdmF3sAbsLOYDd8Ya8CvU&#10;Q8PEYmgIJ0n/cRww4Ve5LTB0NKCkCVYCgArgrmuO7mMXip6bymYwcz6fz+ZzfsF2trYXHtmu9ad5&#10;QDywf4F3z2jCEcaAQigYCYYy2aTW3q11Jc2Y4bbVYLtoeYng8siOA2zskOvhGOEl9BkNQwT4mcrg&#10;WBJVe47mRTQtJki+mBxfc4qaDZA9jpXPqIUTZ2Y34jADf2LCwRUSTXl9akGlgFJAKaAUUAooBZQC&#10;SgGlgFJAKaAUUAooBZQCSgGlgFJgBhUINFc3i9UJmDhO7gRmpps0QNjM52CSRiAIoBwIBkGUPTzx&#10;YRul3ZQg0gO/hnWX4JEWZeJmF5Zo2qqJrQ3dgIVYc8CciZhhGsbLcptk2h4AIgE154ejmMAaLmPg&#10;bc3DL6YJR3TQDBmwVmPtETOC5wC0IOVWvjgyOJwIx4N6oJDJgv/SjK3rlg0WTPBrF4vZdBqA2CkW&#10;U8mR/t6+/p6eSFW1EQpqgXB6LAnSe6S7d3g0lbEKWcfKOJZNhzPwrlYEL/YJiIlJdUBWAxAZsBx7&#10;ioaSc2J3wKN92yCkJk3F3oudDWKviIk938YKAbWJkWHtDnm6AWZtg2DjQWaKFRogyMDOkLhE5PGS&#10;QbCPZkAMH09NrBCzYgmPjnRhUofDHDsIpUzhOcexgTyAv8GA6SezxrxmIbQA0GXye1zHOakDGuvA&#10;mqLBYHUsF/QjY5YWjmr1YRfbHcvxCOC4GJplaib2UPYc2KKxoaqInsvyoLEXGVou6yX7i5k+szYk&#10;jM9wIIObsy1W30AAzadDG8Zk/Bw3NZ+qXwujecn7LLsNHuWdgg86V6RtHQMn6LPYXzSAPUpsTHQt&#10;iEb7s1zkZHv9d3//d5/85Ccnbl+NSc7gWeZMV6XEP1PFZnB+Jf4Minmmq1Lin6liMzu/0n9m9Tyj&#10;tSnxz0iu2ZhZHYLZUHWS61TiT1KoWZpN6T9Lwk5mtUr8yag0e/Mo/WdP29OuWYl/WolmdQal/6zK&#10;+zIrD7RWtSK8gEiTfE4mF8DKiucm8ysEvYPdF/ATJl5wT/xumkEAQTkTZhCGV64AqBqwlOSaDlSB&#10;F8X8pIIewCggNLIo+GKQgRZiXkBUAxsCzQa3ZQNAeYF/JW/Ey1inr3lw+Caqa6xioSpWFQkFwcKR&#10;rACvMbEwQh/SmXw6C7MzlrEdB+EUWDafyaRSY0WEbNhFt8g5AwJNgnxGa2oC0QhfLtoH9h0aHc2O&#10;JpOYL+sULXhzDd0G2YWVmT5wYmWEbgi/Nn8iP4NOcYZl+HDwwvFM9q4HQJZd13A94GkIgUcQNBke&#10;6KIPg7QNtzJiOzCrGQzh9YARLNoMCPER6yGoMtB8MBLCojZDRRAjYXjMjgBWdcjKyZrxIO2G71py&#10;e7J80Gy8YAAIc2ZsGpKFkPBhhLRcTquv0yA0pjME0IS0AluH/AAs6GY4rIVDsLybjdVGTaKAfpCz&#10;wsC+wMoBgHixdmwnYnoFiy0hWOfR0x3Y1jU/X9CrqumS94u+DkN7KgxzNPuO8L1j5ZikTXsyxuXy&#10;POUnECpnMY6DqS/sNBwL4FCJ6MtE5mD/BgE0XjlFBIcC0JU6AZ10u+rzoIKHQ4mvxK+gApXdtOr8&#10;FdRfiV9B8eWm1SGo4CFQ4ldQfNX5lfiVVaCyW1cnnwrqr8SvoPjqzF9B8QOt1a3o/QxUEMehxAHp&#10;bKZtFHTZRCqxIIpEx8K7DJIMWsyEB8BQeHCJAgldSX5pPgVxJpSGV1gAZtBAHxnIiMMAuUZQBmON&#10;AwHAVMxmkkpL/E1YSGbouMybpvGaAJukWZiNw5FQKBBybBtNRSAyFoIRGtsA3yW6Jv8Wdm20A6TY&#10;98KhEEipZcNtDLsxwC1CIvxAPFI3r6VxwcKCZQP/DvWNHjkyOJbK5rIZkmvx9VuGOIj4a6w+gNYL&#10;cy33lnnPAUBf5ncAQdPpTTs03bx4KhzQ3BXkijBB20PgBsI+gKotOpN9D9hcYHnDxl+4FcRhh4DR&#10;ETyCwI1wJOoHdIRyIJYDAcvAyIDrWD2kCAUB3ZFpAsQqfM8C6oP98u/AxKEgXNJYLZNRDBMEOxQJ&#10;pzOZ8PL5BNDl9OQTe1k5W3nik9KFCAE0Do8ZiXqZDMcGIkC6fJjxaMG2QpYreC5kEZkbRO+GETaZ&#10;Ag49GCHu+AjewGGEX350SB8d1FK9BnrBYEGzRXg4hhxAhaOYCTnOoocJ0j4+DjLudJZ+5zJuLo2S&#10;jBuZZe/IORCdwS00hwvGzKbSj64hOjtkcM3l+OmTvdsmAOjkQMfhro7hQkNjgkMwM/De9JziSPtj&#10;23bs2bG7Y+LUnbSLgWpu5uydkgPth7v2D+Xrp6tG8vDWvrFsUm+oFQdc005Yc3ZgYKDnmR53Xmho&#10;/7YDvSlHq66ZtDbZ9EBPx9P7s3WN4VAAww1zO6H3jhze2jEwZjnHtPm0rbLswkDHo3vGkHETi0ZE&#10;ZH7FJ/VlqIKHQIlfQfHVN1ElfmUVqPjW1fmngodAiV9B8dXJX4lfWQUqu3V18qmg/kr8CoqvzvwV&#10;FD8wLzGP8JLYWIQhMBIDEA/8FTHOXtD3TB/+UWb7CigrQjWkVxkx0YiA4BLM/oXxFrBRJkNjf2A1&#10;FuEHTDRGDDKIcdAkG2U4ApYi3iWchJfZoDVZ+KdRzA/VDukypoEV9A+bxuboqAXChq03FAZjLOYL&#10;6VSyrq7e0wORYJSB1diEINBgsNgwuDmzQbAd3QWwBn9myw3dMryGhW2JlqaC5o8lU6l8sa+zr39g&#10;NJPOFx2XnmUgTOBgUWcRblp6eJGYAbLK5GPCdgBNBjSDR8NkyyBm/BE+aDiPkcsM3C7iOOD0Rv4G&#10;1uN5dDnLYn1YxNdRgRBe5ZJxnPuM8A0EfDig1CJ+JABFRJQHs56xv9AQASAh5G9orG2IYGuWf0Qo&#10;hzgAHCzgEIGAwmap8h5gtREMcbTA8IN52LmFFxhcWCK5yViMZWeU2Fdsoqi72KaWt/U8Mi4QvcGB&#10;hGI+T24qxhuYvgI58DwCWzzqNEJtw2VsuIDMKOuILpDz/YxtD4wGimhSBK5kFKGEAVyXABqLC8/9&#10;SfMxjrZHNqz8kwieS+HYeekC+iKLQYI+gj6zG5nk7xHBtV9mzWJ9ZQDt+3se++ptd35vW+qaa1cn&#10;dLDr6U92dmTH937///33T7714zt/cfvPbvvebXc++NB99937/EDIb1l3xbL49DcxS2vw/d2P3frj&#10;X3x3BtTouP0v790xtC+yadN8clbf3fHIrf/7s+88P3T5tWtqUWtU8w4//Ohjv/z4I+a7Fu780S13&#10;bu034+vWLItPagTA97v2PXrPN37/e/3XvHZhQwyhL3M7Wb7//I8+9o2nDjra+RtXJUptnkSrRtID&#10;T9z6zi/vb1tdvWzB/Oikdna2d019GZpthV9m/Ur8CorPDxZVhLByB0CJXzntS1tWh6CCh0CJX0Hx&#10;1clfiV9ZBSq7dXXyqaD+SvwKiq/O/BUUv1QgkJ5Rz4fdFwkYLB8oXK0w3DLxQTighcM44JmGjWQJ&#10;zykgGxlWYNNAZUIkSogMDVpzsQSWxhSkQ5ee6GBAq47HaqurItFgVU1UD/oAk46wzsIDbVke4pbx&#10;Oykzya+DKAUWu2OlPw9RGBaq/InihGPp1Fh6zNUsL+DYAaeI7Iqw7ofMWHWNGYiA7pKiw5WL6Gl4&#10;mUGJHScSCsejYZGEHAgBJWt6vKkR+Hh0aGx4eLS3u7fvSG8mnUaRQiBSFAxE8UDWD/RskfvsOLqL&#10;Btg6ojWQ30EftOUZRc+3NDQSP9E8zUIWs2HYGlI7PO4KMzSwFP7kQCXwaOyJ4QGvktPaWDGM1oW8&#10;axcdrMQtFN08/M6iGCEDnh2EeDiA19DesGwHRmOHedFYxspm0zaCrUshHKzlCEgN5fAKXNCILAHg&#10;BgZD3Ac2ViTW9lNdXdpIRuse0fKiduDk6bPsj3IRGIjjMVi4EYbC6pRZ7LdmVEWMlvpc2LCjph8K&#10;wCjNzA7X8nN5zSjq1fFCGA3UtIzrpKFN1NXAWKO6VxXCE98UFmlGMiMsmxuSlRLZ3459In8tvyga&#10;U5rkzGgWfhZgoAbKDgLw65GQhsQSrBXMHTgvhoxpPBcLzgRKntobNZhovPD3fvqVHz3yyCPf/8Zn&#10;//htdVf8/n/c8b/3PnLbF/7k969snNo6X3FLrV6zKavFt+zaV2r58NBoqmPH6L4nn+tD98eLqeSo&#10;lRlbvWhpcOFNf3DLzX/x0Tdf2XhWANlXnNSqwUoBpYBSQCmgFFAKKAWUAkoBpYBSQCmgFFAKKAXO&#10;KgWQ24AqfyI8Q3BeOZGAMmID3l/XCXhFHczXc1CGDtAZLmCWewNp5sT4DpG0y/J6xNew56KGHrgz&#10;qgXq1eHIvKbGprraWNAMGkZrXU11PIHafkBOcC3bbsB1kIwMtzEIKn8SpzJgmT8x8TkZI9Iu8HBH&#10;U6N5z4GRWQ8boZhZlQi5TmFodDBno3KgDg6O9qNcoquZRWBoGKI9IxxORMMR4HD8FeUTgbPdYt7K&#10;5jKjya4DB7P5guXbWbeQt/nE8i3LwIbI3UUoMUApsLMM2QAiFkEe8DRrEKQIDM0WkpwyBxmKMHPE&#10;MWEZp0Uas8HerCHC2QVtt3QP4N5ygZrzyKTGg/uK0oPcEkM2IB2Wotz0lXPnUWUREBlasp6i7eQd&#10;O+8UM4U8lreA5zWOBAA3Fx0brBeFDgsWkLVfQGFG+KY9Fwyae9DZDxqtDWcQMn3GDFpCXvSEQCBc&#10;lTBqYk5VWBwlvm7WJmKL5tvxWF4EddN0jPEHq+CPFbRUPlI331izStu4ztywQVu2Sm9rzYUjWijq&#10;GfA+i3wMWF5p5RaOZgsJzvmjGBo0Mu/wYXlMdkZRSGxRbFREcfO5P6Y5Q44/bPsDRW3E1jIORz2C&#10;QM8waIsHQ2Um+KnLIR5lzC2Rd/kxm29K3h9Q1dTQ1NrS0thYVx0zwlX1zU3NrU111VXhynHx2dzl&#10;E9dtNs+r84yqI/0DjGHXxvbt1Juqay/dVOzsQV/XtNEjnanhnuCl57eFI4mq+trq6uivjDZzeyTU&#10;1pQCSgGlgFJAKaAUUAooBZQCSgGlgFJAKaAUUArMrQKBpqoGx3eQqwDIi8xmbB0wmgUHkZsAtGwC&#10;gcK0ylgJeKDxV/qgRdyCMDELWCpCOZDAAbMygzpIgY2g6SVikZq6KvwksvadcCBS39oIB/HQ2Bjc&#10;1AjbCIYC8BdrjHxmGDR4NzaDdYqQCbyMiUUIGcghMqeBsHOFQjQRRi702MgQPJT5dA7NQHAHrLRA&#10;2oFYBLEY0QRiFwwzEopEE7GqeCgcyRfzwL2W7/T19vUO9g8Ojw6nMoWiU0A6LxKaUbqQosOrjB3H&#10;CmQKCYi8KKIoAgMYJkJcDIs46xMymkKEMaOlDMNghUDMzeKDRNJ0coPmM7LD9HQbbmUGYYs4EZEn&#10;grgREVWBlgsBmelBci9lR0QJWDQ3j+AR7JgopodVouahtJfjN8jFBTlkoAdDSIv2wbvFn7BuWNh9&#10;5HVgFVhnCC/CYB0MGZFgKYliYopFOWqj/ET2P0lsxUCADP/GA3kpwONOEZZjNAoEORCsihezWbrm&#10;IQOQt4W9hVE8r42Mad2DWk9SG0xrQ1mEfhv5Ao8tDjfjXgIIrgYm1qsTINHeWJoh40gOCYnE6qzl&#10;ZAvMhBG+bvrhYerGDGDQWc9PFfS8rhdtA+DdcuE8pwbskQyU5ppFXcujbyJZ3nBikHTZCS73UaiB&#10;CI5LfvOTbQlQ8b6Ox/d0dvkNb7pmbXXq0MM/uf+uO3/+y8eefu6F4ao1dfFwfFrxDqODHftf3Hyo&#10;5h1vOqdFJEXYY7neZ2//5m33PvjwQ4+17+/zateiFVr/1h8/eM8dP737MWz4seGq1rp4Qzwz0L7j&#10;8W8/PFSVeWbzPQ9svvfZ/X3p+NL4wdvvuOveO+996Nk9nd2BRUsbQkMv3ra7e6TPWNxWBck6t/74&#10;sfYjeaultcG0teRLD744msoj+b04YbuPbd/flxEbNo3e9seee+bOR3f3vfTzn3e7Tfn+XV2DVOPq&#10;tdWdL/3k9nu2HO7wata2VZ3xacosDuw6nOkbi158QVso1X73vd161K5foT/ev/KN51ZH+9sfbD/Y&#10;EVz1G1eujHZtu+2xfWwzutf+R2/95ZGh/U8+/+TPf373E89s3ecuaKyJ1iAvWUj3s29Quq09Rw50&#10;ppNbemulsO6Rrh2P/QSqPvbYo4891j6ieTWLm0OZzke/sj1Vb4UaGqLZQlqsOVQbqK2p1sZyQzt+&#10;9nS2OhGpmcoBBkDvfv62lzK1C9suPxrBAao+IA73yVp1ZEQL1yyKBDOdT/3PttCVVy49JxHs3vHY&#10;t3h8t2y+G8f3id2dXeKAYjDvjNWexgLqdrBpiDfdRZX401Vwessr/aen37SWVuJPS76ZWFgdgplQ&#10;cYrrUOJPUbgZWkzpP0NCTmU1SvypqDZzyyj9Z07LM16TEv+MJZvRBZT+MyrnGaws0FTdwBp9SDFm&#10;6gXTe0EwCZGJnTUzSA4sjMg0+BI0w+xMhy5zkkWyhCDUYIQGq/MRW2t+KEgHNFyM0UgI1BIsFWnO&#10;kVBs2YIlqa6hg7k0Zve0EPgsaSSqDQrYTWAqYpZZPQ40V2BEljaky1pgbawJNmcmPgeKuTwYqKgB&#10;6MLEHa0K1zTVIE3aMxwg8ng8Xl1bG4knQsFI0bWRKpIvFgrFIqoIFj03WbRSVhEWW5iIGeXMXcN6&#10;bEBjwdPBbQmVRYFFVjRkijQZOgAxYyDoUQ5gVpFjTV3YTlbdEykPdG7DvCzSS/DgmqAqavRxJxip&#10;jF0jVJeVDpk5wrUjawOx1SZQMkOoHURZk8cDuyLIGPZqX0cMB/6AebAQDkEwiAKMIk9bHmvqRrMy&#10;CzmaQczM9GvHAheG6zrMVGnsp6HHgbPLLvfSgi/XWXCEQYEnBDNjoADjD0gNwerNKMKm9ZAX9KwC&#10;hCcNp3NesF5gdraMjm7EPdPXHY0C9QOt0+ANVBwOazFEY3j2QBJVLqlGCEHV7Hj2aCYIJdH54AnH&#10;1uGAztla2tIyea1g6ygVaQkwTTbN2BYichwdmqlZtJIkmodx/CfWIGM9ZYW3iZbnciyJr/3dP/xd&#10;tO31i5c3VkUGDz8pAPQNV65xXrjjtp8/+uyuroGR4bFM4pxrlzVFx2voncF7bMKsxwHobKpnz45f&#10;/OJnj+7e39vbd7B/NOc7a9auTphjO+567vkXyJSPtD/+vL9i1eL5rbm+rQ/+8JPf2V4X7dq1q3PH&#10;M3sPHdw+Fjf7n3vupY6OHS/s6+h+dmjJ5ZvmFZ699eF9mT3Gutcs1v3hR3/8pTue7DO1lWvW11j5&#10;PT/85tO+G44tDR/e/vPvf/+eAwf7+gZ693Yf6e9KL+Duhw++8IPb7/z2fS+Fjc69+sILYoX9vSNd&#10;Tu3rzqs5cNtDt299biASWLD0ihV1Z7r/eiiS7dg62n+gf/n162s7t/5ib7Zmfktbffjh5/w3Xtni&#10;7dv57OD+zPxr3r6ySd9599/9ZOdIKHLh4rbic9//g//ams/sHujr2vli1+6tD3YvPmd1y/wWrXDk&#10;JezC9+7df7CvN2mlR/pTg+25tne86dwW29r7yJO/uOu2hw73j/X1d24/3O+mtXkL28zkL//+pwPL&#10;/eqF62pH0wd/+bXP/GRf4+r6xfMXaV0DL/38i09Ur13WtLAxeqa7Jmz5ANBPHUrmUmE3112uNLnj&#10;pa17XnoxNd6qLVvufuCup9p7hvr69mHwoDaCzfk94wDaKG7H8f32trpY987dXfte2H3oyK6++nUb&#10;FlZHg3NZVlF9GJ95B5ixJZT4MybllFak9J+SbDOzkBJ/ZnScxlrUIZiGeNNdVIk/XQWnt7zSf3r6&#10;TWtpJf605Jv2wkr/aUs49RUo8aeu3UwsqfSfCRWnso6SVxRpELL8HY8ECSnLCQI2AxG7zCAm/3QR&#10;dIHYXR1GYSsYcE0kXuCPBlyWNmq/8TlgoW/BuQoiHDIDoXDQROwFkhGMIEr+weBaG4eFtMqzkdBs&#10;ImICaFW4qgEZ4SpG6gSBq8hMxkNYicl6OQEpkkcLr2smm88DxhrBggu+i+0i+MLKZjJjyWQgFKhr&#10;anZ0v2dksKuvZyw5NpwcA9t1vUAiUW9GqmCEHswVk6CzKABoIq9ZK5BBI8cZGFkIAFpsgBZjBhsP&#10;V4djW6Q/gHYichlEFD+ckOciagOh2TrwJloNhF123QoBaViGYoCktDaLiVAaLNZH2oYJyEyeTF3B&#10;wFFYEXuC2GYEdRDPksSjBQwlGXfyYnAA+N/2LGSG5OHkxiYxP5YTBRAxLKAHQLBByuHgLRaLWDcO&#10;KLpDJptOpzO5QjaQtoyURUll4b5JWipFRIZfKDINQ1qJMQGH1STC4SjyuclzIyEPlQkRwRwA3QY6&#10;FhSYzFdYtLFzoNIFC6Q4EI0FgnEHhvMsEjOCzljePzISzNoaA7E9LVcUTzQTlmdyZABoX8sWtNGk&#10;lkpraAOzOAyt4GlFtAepHUijFvUaJYMGdHbhihXMWlr0SahFeUPmeAgDtczfkIEe7LbjkdOC4vd/&#10;9Z/u6Uj1FcYN0k5R2/Pgo/oFi97zT//9rR98++tf+aPX1C+umcp77FTL+F7PoW1Pf//zuxd84K//&#10;7F9uueVT17/xvOQd9/XmC+6y6/7o//zFf9xyyz9+9q/fed32hw+097Zn0LBcodh992Phi//PJ7/w&#10;73/1uxebj/77X37Lfsd7/vIr//sff/XHVy7o/PHdz6fy9asuKGqxHXvbHcsqPr91tD6z187u3t2P&#10;+JfuZ7e6IcOsSR/a9uj3P/9Ey+9+8e+//sMffuOfP/b6pX1f/cd7OpJ9dLePWbG4u/FP/vO/P/Lr&#10;Fy5qhUhOeuzI1rtu+U7yot9475/98Z+/YdmUVKira/ASdQOHOvNOvrNHXxKt3nTJqnkbX3Okd8hK&#10;v7T7UEzrvuCcdboucsHLE9hu11PZpet+7c9+9PV//Y8/uKJw94PbD/f2OD2HXnr0e198ev7v3vIP&#10;X//RF37z6isjh54TqeC+2/7MXfc/8kjhwpt/+PXv/+iHX/ubNzckO374Pw8Oh1ecd01Xf+pgV489&#10;Npp/6fmh1fr2nuHOztHMyPCRF14w5zUEYlOgz+WmDux+9H+/9jcf++jR6eZ//to9E1r15OMP+Zs+&#10;/aXPfvFLX/q/KxdUjTy6ZfhYJfM8vo+HLv6dT37hm//8V289J3DHV+87kOnPT0lvtZBSQCmgFFAK&#10;KAWUAkoBpYBSQCmgFFAKKAWUAkqBs0MBEGbEVdAuCnKKMGiEStCXy9J2JMKgtySujGBmLUJQ6EIh&#10;jzJ7yJBAggIANWv/Aaki/Rm8lfHIrhkKVCfCwTBAFz3LYKrAhEHTFI5dU0MqhmOYQLeem0W6sWvg&#10;gUgJVuGjkRrtYMQHGSxhMOOgyYThqxbRCjRpG3ouj7BhP2dZqXS2kHdQOdCx3Fy6kBkrdHZ24zEy&#10;MjI0NHykq+tIX0/f8CC4MsBa2vWyqKAIN7Tn4VHwPCY+I9wZO8AaimLfiTBZD5El/oCh2QASSRFI&#10;LZKx+QuhZ4mMC85KMA2CzDBrZjqzkVxMR01CtNNGlUI8dBNGZnoluUlEQIsyi1jEwx+9AGzASATx&#10;i8KFDqu1jjgTyA7QTKyMHWeVQqwdTnXgXOwyNgffNFOzMWeuiPxnr8gqhYyfZjA0SxTS0I4t5HO5&#10;7NiQls2xkOJE+nxaDE03M1I8BFaWUznLwkBoNWvHAXkjGwVVHrVAWDPxMwgHO03sTAwX6SkoMYeq&#10;jemCVvS01mbzvNXappVaTcyAnRn51MT0KNnIfBHN1rWcgxRvypvNaKmcls4SPWMeG4vbWi6rFfOo&#10;78hFuKvYHRwT4YDmcRHhG+w9IjwEf7JRBtLldgEmWTJynERLHl3G0GI/3nb93pFRO08CK6ZAQJs3&#10;f/H2Hz7705/+5+NDs/JuTSVzwwd3jT7x33/41ne/4eqrf/OTf/Rfj+w90ou+4e/92Tf+4UNXX/3W&#10;N739H38wlOorbb4qXrXx/3z0potWza9esKh19SW/Flpz3UULGuoi2nz8uuR69/Bwn5NPNDW7WlPv&#10;4OGi89wzhxeet3xpjVl46cVDxd4tTyLAomFJjZ8bNnpDr7/w/HA9rMzVaxeu3fC26/aOjDh5ss6m&#10;hrrVV1zUGgpJ07g21P78Q7d+6qENN191xQWXL5i6EvMXra5tXXXfE08Xnn7imUigt65mQUyrb3Kf&#10;fqF3375DEc1d1NxwwtqRq7L6zVddeMm6BVpdQ+T8i14f6g0M55LdyZxVNbD+d968KT6/Tqtes3HN&#10;Fde/DqMhWH54cDTdatVt2nQBC1LqjVeed3HTZRsOd/cH3JYFi8YykZFkx3B250u9F990acPoUOrg&#10;zvahoe3PBjatn0clpz4tuuQdf/HZnz06YfrBNz/3gQmtan/q+f/9l3df9fprrrrqQ1/85x8/e3jg&#10;uH7F4/s7f/I2Ht/qdQvXbnw7+uSIkyv3yam3TS2pFFAKKAWUAkoBpYBSQCmgFFAKKAWUAkoBpYBS&#10;oGIK0BALGzJYMukzrLswMAO0En+6Nl22AKAMRAZIRNqwrAdoO8CjiDQIgTATl8Kui5p8PqMwkPhc&#10;XRVH0b9IPMKF4IwG1zWMRCKBv4IqJ0IhlMzTfTxYz66AjfgeKhwCcRuI8SDtFaZhAl5wQdpnkVrB&#10;mA6YhAVnBIcdTY2hkF/BdfJ00xZhjc3bTk1jA9qE8A0QSMzP1aLxtpvN5kYzybRjpzRn1CG5tjy/&#10;YICqA6+D0Zo6qisyBBo2YugQ9v0gCTRzlEFCg9hRC5UARb4zd0Dg+ZKpWeQPg5gLIy7hMD3RCChG&#10;YgYYO9ogwH5B15CFIdzkIkxD5Hkg4KSUXQwCT+M5Tbx5OwujM2zN8E+DOQvkzp0Xjl7uPiiz48Nm&#10;Tns1D40QhNhblGwU6JV7zZXQnc1wDxxIhHxk87nsyJCORGaIynqB4ufEAOhyD5xYu0+kZWjgyxii&#10;kPNjkj+DejCMcQcGX4QiMS+i2SHXDvtuBMHV6ExIvy7FmMgqkkyIBlDed0R7rkN77qB2oN/IWjgA&#10;HLSgT5k+WxBi+J6xZtYSTKXdUWl8BnEHfba0QkZzUfqxCO7uw1INBzTTPERzyccB/GFXB0AFrgPR&#10;Fs5o+sYFdAbpxssA0HjIzcmf+JN8rmmxCHz4YpVyMiL6vDd84JP/8PE3NyWe/Mxv/85HvvzoyOHk&#10;jL5RcZy92nDNGz7wT//82S//27/9561f+efP/Pu7ltVmHvnuNw+ORq/72Je+8IXP/tlvnV/VFi+1&#10;CWInqmJhEx0VdxeEo3oQITdMTuevZgROcnSG+lWL4+6C3FPP9O59omNNy6LLLmtLLE7vOTyw8/H8&#10;hqbGxoXV7KyuFg2F+baGGx1x7LFoeffRVc1wuJzVMuzZg5lk7a4RDkSFS1B6KjoEauur4jVN7Qf3&#10;HGyfv2je4oVt8dr61g0bnN5de54dNt342lUnAmgc2WA0HEIQMsPpQ6EoGo5zkjgteUGUGBWB6sFQ&#10;MByBe5l9k8M6SPYJh5kQg73Dwvgfp42g33r+ulBPMLXl6e6RF7s3bbzg8ssTxZqxHXuHh55zLtow&#10;P1ofO+2YzMvsuBmKVdc2t7SOT6g52VCbmNCqRQvX/8bH/+PfvvjvX/7yV77+9U//3v993ZJjV4dT&#10;ZihRzeNrGBhFyqaHeY/E0T45FdXVMkoBpYBSQCmgFFAKKAWUAkoBpYBSQCmgFFAKKAUqrACLB6JE&#10;HGOYHZBnwE9yThEHjf9gxRX4UNR4w4Rqc7Q7+yEGNQPdokYhPcoM/w1jRfgZCUVj4VgsFoyYiPF1&#10;mCdBDAinbh4uXbdYVRuB0RhglIHPNnApNovtGaigh4elo4gdSCRoETAqSRK3ivXTkY0HoKvluaDj&#10;XtrK53U3rTsp08lE/CUXrW1a2jaUTtc3t9TUVNELq/mWa2UcJDvYMBF2JQcGCtkxzx5DjgXYNOzN&#10;IMyaZ4Gdu3mbRlmAHjSKsRLklmgSfM2MZCbaJJkUdF6Yn9EE7AEIMyBdCciJzGGDGJrJEwTolI7q&#10;wd/NB9dJSCyc5aVgabzGGWg15zCA59kWvNyM64BVGqAfvxfzEBDPsUGSeXBVslGohCbYIuWCOdKw&#10;nyPOgxtFe3XsOH6iXqKoSIhykJhfc1LZUWt0DPJhazKf+fSThNFglCyEOD57GdHKlSB+oyqOkQc9&#10;EtOiMSdiFhNBF9HhwbBrglCLNAyAcnicaZDPkQE7eS2f0Zyc5uHgCFKMnxhGAOcGeq6NasWCn84H&#10;fDid8TpmYM/jtmDsljpSSTrmSytn77CR9iEjuKV9n750bBqKMZ0Dow3Mjym5nkXaijBKj5NoTXth&#10;z7oFbcF4bHw3Yd+OLlx98ZVXXHXlxSubmou7tuwfGs6IcpUzNUVjoUS43sjYdRvPu/T6GzBdfem1&#10;K6rCgzuf7PWKrRted/3l15zXEkYkuDjsk53CCxa1hVuMPY/d+dD22g3VLRsuWBxYEN2/fcvhI4su&#10;aGyob6zGdr1ad8ehQ3Y2q2n5IyNH+l/YvW7BfDNeIt0TNxVKtJy77rXvud6986Xdu7cdmUYeRHVr&#10;XU3snKF7vnfPkG7GWxtjSMaJL1jY+PydTz+T6SvWLpqPWPDJTdFoOFCo6n70xQPFMbjkezp72nft&#10;EAMKWqIqHk0GsvsPHKZ1Xsvs6zzodfYtW7bEDFYtX7PE9vqfe+rZffsXXLGo+dxNK7LBTPuuA9mR&#10;VZuWVIcS08Drp2k3W+VXhQy/9bJrrns9j/XlGy48PtKl4Dg97QdH0jnbz/eN9Y3sPLh24fxgotwn&#10;J6eNmkspoBRQCigFlAJKAaWAUkApoBRQCigFlAJKAaXAWaWAsAoXbdBWcD3CVeEbFR5dToSHImCX&#10;vBXEFdDZDZAlegitIJlFTDGMvUS3uh6Nx2rqqs1QSKRm6MhW1s0grLg5G7ZVBPzaWceZN28eWCbZ&#10;dsAA8LY13dLBnTXASvxKPCpiN2SMBRoAAzVM1JyfGJil+ciJA4GCbVmA175XcN10oRCvqus60j+c&#10;TOGP0Ugc0dPguo7hFtxi1ndS4M6+NVIsZDwXXliXjmcsaJOJ6iDRNDYzSZiVAmn/1FEgEQ5eP4CI&#10;a4mMRSQIM0RA3hlk4TLEGS5stBk4l4Ae8giuyyQIAGfwUUwIZsYDMcj0VAtVxF7QYk4rtAEHMOJB&#10;WN6RtRtpG2bhQ6RaIBNErM1AzT9mRbuA6VSDk2nZlm3D6CwM3q5dpLquMIoHbNsbS6cZ9cGQEyJr&#10;xJ6AR1tuEZbpg/vaA1sP6j1jdHyXHc0n7Y8nNUeX5yyX72MTNS2k61Vxs6U+OK8hPH9+rLUlUF/j&#10;I8EhhMOFQpbScy2ILzvNOJKmoqDDiNfIixQO5pIQQ4Ord/fpjHiWKdKyuCOTtQUEHy8qKKQWv8on&#10;/CmGKTBh4ID/M4Ia3QnxJIjvEARfJEQL7iztzzIJWlDl3rq3n79kggcWlu3hPc89+dBD244cKbat&#10;bF1eV+OZuAdg5iY92ti4uO3ijantP7/7/tvv3IzpoScf3DNa9OOxxmyy/8Vn7n3w/id3HhqD2f8M&#10;tqpridbFTY21/v47X/Q3rqhqaFuyOFZXX9h5f1/dxlWNDTVRud3zUvvuffCBX2ze/Is7H93a01v3&#10;jvOXxOpPwjqrEi0bNt7wtt89Lzu2+5F7Hnh6y55+DCNMHIaYZOP0aEtDQ93Gup337awLmOHGapib&#10;E8Hqhecknz7gxtOxlgWJSRuQI42NjXUX1uy+/877fv7zzfc//Mzz7X2jclQlsWDpOXWL63ue/dHm&#10;e+7afNcdv3jmYNhquvbixUbIrF26rjmQHDmyvTt42draUOOqdWEvm+zek5932Zr6EM4aszaJVi2o&#10;7Xr8u7fffeddPNZPvPjc8Y56nDHGenc98fgD9979i7sef7FneP47LlgWqzvJqMCstVOtWCmgFFAK&#10;KAWUAkoBpYBSQCmgFFAKKAWUAkoBpcBMK4B8B9bTE+G58PcGRIE7YDswUkx0RiNIIuAS04rCbgIk&#10;ggiCn9I2TDQr5oPXFegWuJbxF3guVhgoFO28p6WLbh4l8szQ4NBIdW3dokVLWHeQFmrGB+eAabE2&#10;VOATcI++49J2iJolYKQNF/wbqcIg0mio4IogswiWxsNw3Re2PNl36HDAcax0LlGV0IKIJ0iEonEj&#10;GkUCxkixOIJ4C9uFndj2A0wGprWZ9/GLpGWWEBTbAnQGfQ4aKHlIoy1FIJvGLnMGbJ+e5SJ806Db&#10;QM8iE0O4ntkg+ZDItDzRvitIuozRwBPhWSaxFyoyQENEZogUD8RRCEXpvLZx9z3+d50iyxXK40Kb&#10;LwVCoIUwp3Pd1AbrMnQEa+uoQChqGAYQjc3DZJgs3UcYDmJux4PBVN9gtnfAzsNcLCDs1KaJnFDG&#10;YDDJQawLHtJwUGuod2JRPxjRIkHNRHFCiCq7DWh0qBQCUoqTxo4x8oUPVBfEoMCebr3gEJFLgzPc&#10;59hPRmlQRWFtxqiBWJiSiXAPqEtaTZxN9k/8jE7MQQK4w8VAg4iEFiMaJfpMd7p0XuPBlV93829e&#10;UBuv1oKRqqrqhuqYltc6fvHft/zDn/7pn37ycz/65jNrX3dF2/zmSVt0TyYsU9bD8ZqW+kQI7xbM&#10;0bp4/bXv/fTbF2z71rc/90ls6E//4ZbP3NOVXPbaNy7oKz72X//wD6gMWGhbW9fUiBiJY5Y9blXH&#10;/ZqYv6xl2cWtVuPVG1sa68L4tXreOu+gdeU6YFvsArf7nr++Sb/v87f+7Z/+6ad/cMde87p/LO9+&#10;dQ12XxaSpBr8taa6Zt1v/uNV5t72zd/7z5/vGCmPUJ1Z/0nUNS278PrLF1x+/fplTfOJm2vC0Q2b&#10;3rhgxdvPX7lmkShuiBfD8fq66ppYhHVQo9UtDVVxJMqLc8DRX+ctXn3Fu37/yiP3fO6Wv/34vz64&#10;r6N205tb6xsgk7Hswjf+2mvfvLjv63/6mT//+J/+/f37apZc9Xuvl+UNa1ee19y0flmk+TXnNYVD&#10;AfwaDi2qTuvy1zPbm6Nzs82x+lq2ebxuKPcE42+ReE0rD7ds1a+9Y3Xgzs/+/Sf/78cx/et3//ux&#10;I8fuYDzgzVuc2vz9r/zdx//mP3/00sgG5K9Ux2e08uVUd1EtpxRQCigFlAJKAaWAUkApoBRQCigF&#10;lAJKAaWAUmCqCujnLdgoDccgmCCcQHukox7sy6SjwFCAh4Ct9CHrsDbThItYB8wPhsZ54fAlaEHk&#10;arC2tjoeMYKIpGWitGmYQQcOYtdIJtNAuolQcF5L42s2XXz75vtf2LULCbbwDgMxBT09bAZjgKWa&#10;E9LccCAQNVwECEfxMCNVASMaQHk7lBcDshMZ0IywcIG5A6ZZFQOy0UwfeBNOaRPwp6mpCSbr7p4u&#10;1PUD2M369rBtH+jvG7HdpA7SyJgGENqisHXDuSywFvzGWAFLKtJlC75NoEyQi13DH8iSELobQIgz&#10;0kJk8gVjLLBBTDRoG3qQTUbhOpSuIyLnGlyYpZnijLkwD1ZigmsLdMusbfwN7mAq7DO8BDMYLNWI&#10;aGUTpfyIXhGJDRtxCLHUHAAQhwavQFisJFodR24KGodfsXA0GmUMMMg5ShP6ejBoMqIAESm+Fw4G&#10;wsEQZgNZxyhCLBKpiVVbl66INSSAWEs0eGJlwqn2pBI8ZNP5FKbjwuCombNNu6gj2pllBpEpQg+4&#10;qByIroG5PAMWemiAYpbRkI4dzxa1bIHlHqURXIiFPROvCPxPR3wAf+JPSCFCqFntEKMDYiCBXRSh&#10;5ExvYXA5+iIIfDAYDKAgHdczDghpyEa2i6gmiZ69JNQ3kozg4Gl2MVNASnkQfdnLjqUxhoJZQUIj&#10;VQ3xMEdXpjNhOKGYSxYDdTURkwEugOaek0+O5pA8w84dCIrtGHY2lStYRT8ATVCdLxBLAI/q9sRl&#10;j1vVsb/6tlUoZDJOWG7ouF+P324AG4nXVB3dfUszT/Kra6WTOYS3B2M1VVPMgvZdyylkRovhRCIS&#10;CfEAA2XbmeG0Hw1jyIhrZSHQ/FjBwwFDLVPfyo7k9Xgc2T5BFtSc8CsM88XsSLqAQxgIIzbZDBSc&#10;krDc33w6leOomWaGY/EYwqLlkfOK+Uyx6OhhuYPH/TrFY8s250bzos3jG+KqTjwo5VaJaOtopCbs&#10;yx0MRbr23nPvN//wwQVf/+w1K2raQh7OkJGqugTqKE7aFz7F5h+7mBjdUVNlFFDiV0b38a0q/Suo&#10;vxK/guLLTatDUMFDoMSvoPiq8yvxK6tAZbeuTj4V1F+JX0Hx1Zm/guLr5y++CAZZC7HDeqDooFoe&#10;yt6JinA0AHshpFEArvIlEXlMvEqzK36gAiGAsGsxvwCEs7qqOhYPxcNgMAS3QcDEIPI3QB6N0dFU&#10;LpOpr6ppbW68cOO67r6h79/203AsCogLShg1zJBhxMGTDTdoOKYeiAa8kO/HdL1Gi1SZ+NUIax55&#10;nfC/MsMCxmfWTDTBFcMm3JFB1yqKuAfEgCQWLV2eA5zytJFsdiiXHcgXuscG046X9Vw7wEqHzMMg&#10;56L5mNAP7YXrmfQZjBkWXtifYaaVnlu0RGBMsmaeJUA2iz5iP0RkdBjl+bAkgl2hBHAvIDVwNcVC&#10;S2Cv5hK08YJB01wJFCpoKbdHBg2air0Bm0fxQ/wLao/SckHWgiQTJVBHebgwyLgJXI1mIQda4FdU&#10;/wtFI4jcMIHwWJvNiEVCoQiqPgZg+hVvJy0YDtI1ClRthgGjMSogYJ+PeO580aq97oLapjp4uWlM&#10;JgafEPE8/c4IfgWF6bt23GTGTGZNWMNROdAtsiwjo0jQFqaboD0YP9AE/XejwQDQfzoHjzrRMxyv&#10;HA0YHyJAq+Cf5kgAoLNg0Bw3oPUbx0dUX2QRSarK4RMAaKB4zEzoCOyMGnYYDuGRwS+YhIGeGSZ0&#10;n4P6muHFoWQyOXHX1UfC9DvClNfwKyi+7+/fcfe93/yjhxd//z/fur5xSeViN34FxZ9yR53xBZX4&#10;My7pGa1Q6X9Gcs3szEr8mdVzCmtTh2AKos3UIkr8mVJyautR+k9NtxlZSok/IzJOeSVK/ylLN/0F&#10;lfjT13A6a1D6T0e96SxrZArFZBGl7twxJ48s3jRsjo6d8b284QPXFlG/DlhTg8kX5lsDpFkPwvoc&#10;hOnQ01BjEK+jxh3qDSIcl5ZVpmqILA5QQjQLhBHhxWCs0t9pWW7/wFBb27wgkDHSERCI4ep5RGno&#10;ARshHwGukIUQySiZKMH6fxrMzlw1/b8MaAZxhbU3GPSBfYUd1cQclmfaIOVIEInX1RTBtUORcFNT&#10;TyYzmMvndD1pYRN6zkUSiFfwYH/GfpnYHMMrjlatE3hb1PQTUQ8IDUGkA/NImCjMdA1OcMiiYYDv&#10;jFwWoFmATFcWGWQcx3jlRJFCQoIqDNEONCCNxo4BmYrUiYAPEAu0XPLUYi8ZeA1vsAjNYJCxhxQO&#10;lG4Eu+ULogwiZjFtxyvmisziYIFCEnOQVDjNSVWZGcJShGLDhgm2yizmMCobZosWYrgtx47BDdwz&#10;oI1mioP9ovTfTE8itRkB0LBvG2D08Rgc2kYoDHAO0EzZGHmNnWHQCbSwQ67WlCCEL+Z1G+JT/1K8&#10;hqwViN2REdyixiCbK3qXKOrI3xjRzUKXjlXALiJyg+hbBpqLY4LtCUs1UDUGJjAfAk4weRYOqrDO&#10;Tzl7YaalU+tTCigFlAJKAaWAUkApoBRQCigFlAJKAaWAUkApoBRQCry6FDAsAFwTrlPPCegFZFME&#10;tLxn5X0np3k5zS+IGn022KYRRrQDcK+umaDGjuOxCCDiMMhdvUAgyMqABNPI8dBcpHkwXxd8UAf/&#10;MyNRxEz0Dw6HI+Ge/gFA0dqaOJksOLWg24hmsHhzPk2riDZGOoOo0cc0ZBYzlPX5WL6O0cyiMCHd&#10;yqDY+APykQE0A6EQwqoNZHbURgumP4YSdtHoUDp9ZHi0s3cAW8/bmsU1s1V4AkRpMa2iFMoskgAA&#10;MUv0GCsnYmaGBdzKImYYmNlDiAQihhGLAKstMaoYNiE+llnVRKIgnnxKfAz3svBNIwMARl8EbUAm&#10;7AGN1PAt4wURHQFrszA+Ix0YWBsFC0VtQXJw0mRsmmES2DQJNGgzYhhQctABbA4iziKfySLWAk1C&#10;TjRYOcgrC/D5ZLBICkECMtAqnL+oWUhwC2u7bgK/BpBhvXd/+oXtZjaNRAK2m5kM448Z6d8Sa+ta&#10;uCoeqIpp4TDCoDEygbZCBD/ooFwijkY+6GXjhtcY01qq7Vxay+ZEoLNwPUNb0GUmpQgZSpNg9CLY&#10;pESksQCCnpmqjdhsiMH9xqEFehaVJRktTTM0M6AJ6cWRQQnHoqDP6Jw66Lw0SqtJKVBBBXQ9Xt2y&#10;ZO1rL1pWF4oJm76alAJKAaWAUkApoBRQCigFlAJKAaWAUkApoBRQCrw6FNDnt50ryrYBzYH9kquC&#10;mVqMNWY0A0KGgQJjiHQ2CJphDg6HQswydpGJQW8vMgzgTq6pStQ3Nmi+HQobCDuASxneW4BWxCDD&#10;bYppdCyVT2fOWbkK1tXLNl307DMvbt25vQDrMuIpkPKhuVFDCwUQu2FEUM9L9xH6jOSNmBGoj5hI&#10;50AANEvskXaLEGqYZw1k4uJVuLRDbKMPn3UolIiFq2uTxcIIfNeWPprJjlpuzveyTtHyPQsl/hDj&#10;EQD7ZK1ELIIcEcYzAwTDTM0YZjphmfVBRozEBtqepUEZfwUHZ8qHm5O+aeBUcG3gdQRrIEWD+Q8A&#10;5Yz1ZSAExIFNW4Rv0LUrSzriOdl1KWJVuLcDiI9gkDQd4yT4jPAAPZV5J9hfvgR6jXxbRlALH7gI&#10;9kD6BmI3oH44DKoPmzMiN5ChLD3j0MhDKjRCdjEhfQMTsCu2DUgfZqa2FjSdcCQRravOLW2Jts0z&#10;kQ7C6GRR2E+mVMuaf9OfsJeWhlhnJ53RCjnDtjF2oXsFupyrDW3Fem2sR0s6+d4BrWhHMRgCN30A&#10;yosNl34yq0TY33GcIHNYxJgwjwNDHTggwgXOzG4sgY6MHGjmpyDsQ8faOE6BlGyMJWDCPKDR8NTD&#10;VI4OYCKtN4Q0ExNriLXqKoJj+kd7ptag7oiZKSWnsB4l/hREm6lFlPgzpeTU1qP0n5puM7KUEn9G&#10;ZJzOStQhmI5601xWiT9NAae5uNJ/mgJOZ3El/nTUm/6ySv/pazjlNSjxpyzdjCyo9J8RGaewEkPE&#10;5QLgsSAfbL8MgUAlN023NDhLUX4Q3JkpGRnbLTiapetZBFkgGoIcUbNBoLmMAQJoF61gENQUMBfA&#10;ldZm+pnhuUXqrmEgsxjwtzc5pEWD3cPDqzesTedSDEMGLPScImMxgLeDYLl2AKuFmdlAiAIcwjbj&#10;J4QPWqRbgDjCFAsXr/AvYzMROH79oudZRt4qjowM9fUeQZUxlBZLZkbHrEzKyaWsfM5zCoCPoMPE&#10;6CwtyCgM6WAuVQVkgTv4uQl4BYTl5lhnkOZmOmQDyNMgXkasBVkoY5tNYGWwYREPIsg91wc87NM9&#10;LQKp6ZVmYAhrNIbMEJKxxUahCvA5HyzsiGKN4KOwcwfxHDkiWhAmc+BueKjxZzQX2xVYGfZhDhMA&#10;eDNM2ss7BUYYw86MYA276MBF7hahFrQCc+U6AbwxUsA4ChurYVA1Ui5cLOjm8jABF/VMMYT6kEVL&#10;eo6lD1pU+5tCRzrFIlgV7JzxiB6PGbGYFgujsiRqTWqJsLZyrdu1W+vpslNjUdePglNjgtSlgyJc&#10;zbRAszV0LzOTnFX7cBBhEkc1SBHVzSgXOJxtpGrgKR3gfF0MqaBnYO9tLMegD76IXy2oIWoKmgbk&#10;DiKiHPC67LCeuR1Xa1IKKAWUAkoBpYBSQCmgFFAKKAWUAkoBpYBSQCmgFFAKKAVg5oUzFnX54OdF&#10;ujOJJ2Ek0Sv4qSidR0hL66imgxHDQ8wHjKwGshsQ+AAmCIJNIeF8lunHdP3CKEw0Sv6HPAr6a009&#10;FA2NJEfw4pG+XvDoBQvaXLsIYC3sxZjJRDQzMDEiMmwEQ4AVBrBmJCkwXZllA1nozyh4LgI08Fc4&#10;moueVbQRagymiKZgFWh+zHfArI2BbH7MyqV9O68jghook15slL1DuAeTg8fThEWqs8h9prGaPJsZ&#10;EUTPtHaTR4suIpM60FQEgcA4C1Mt7bh0NJuAq6xtB3ANVo+GC++zqPgnqggSNYOia0zaAKMW8vJn&#10;iXrTNQ2dQZyDAT+IJG34oQN2OKgHYSFHLocYEmCAB23YgKTcQxwUZkEbtqtZCDjBTwSYuAzhKLL6&#10;nufSd80VYlSAx5HVErE/DqoAktGKgA80PwxcnckXwl1pLYOxBlGHUKZwiJ2fyQlAHzsZCWmxkB4L&#10;46cXi2jLl2bzycBQr+bWBaNVWgGcGZohHYSOcW5dcHrZDGJo0dOYweIF0DWEGjwupePHPaT9mWZ7&#10;7iFItIwgR3Q5nfuII0HqRsEq4m95/ILmJKqA/CW5tmZ4h2dSPLUupYBSQCmgFFAKKAWUAkoBpYBS&#10;QCmgFFAKKAWUAkoBpcArWgEDoc80HQMf02AKwMqabCLTWVTI8xASwYwKYGKgVPpPAYUZM+HBJ810&#10;XoQdoFAhgw9oEGalPebtasCEumfpzF/wQrqDhOPqWBTp0VquEHbcoYG+Cy64IJ/PiqxjWpxtRPMC&#10;kAawACIygMUDFtzQPp8jUAFzwHAN6IztALYixAEpyNgo/LwIZrY1B8+5lKsXHGM0iWqKRtL3046L&#10;koPMsCavtkm5UdlP5DkATtLITHZMa7Cw3ZYmIniGYMCADBqKHA2XKdkMe6Z5mSZvxD7wJ9M1EPIM&#10;BzgjHgIOAjnoORZVB+FAlhBVVCKUCRK0h4soDVbiA0fGI2yiSh9CIASzp7db4nAQZC5OOzlaaCJl&#10;AmtmVAiSuhEADe1FW1n1kKJ5bgEZ0aT/oi4iaDcwNgpLZrK5XM5BFUPM4WnwjFsIh2bhR68AHg3c&#10;n7HSxZy7+yCc4lrBtnJ5MO0Z7s3CTk6HeBC7GtLCplYTD9XV+nrY7Ov0jBg4v9aX0fyQH4xqZmjC&#10;ceDu0QVNkGwy5oTknYEb8DWztiAyVXzkPdPhTdczHqK+IFk1VTTYbwnuoZocYoAMMPLbOcfvGRrZ&#10;umPX3oOHk7CCo3uAv6tJKaAUUAooBZQCSgGlgFJAKaAUUAooBZQCSgGlgFJAKaAUmAUFQFk9hBAE&#10;EIIBOotEDKRIIDSBhmJEDBOe0kIL3MdgXXBg4GAkYDhFV0MiR8G1Ua4QDFogPqYhgP7Rf4rcAyQ5&#10;EIcyzwHsNBEOJyLBUCCQyqSBRcdGhhtq6xLV1VhUBC8Lky4IuAWXL+J7g0jwBTAt+G5ec7OanwOY&#10;Bl2k/5oBC8LbirAJQGWnqPlFI1DUwJiRQEFbNJZK57JJzwOGZslBh5ELuomQaMxo01nLbQYFBQZF&#10;lhnMbCtRpcDHDIHgzjumZiH+wiQfxU84ZVHmDyyX2cO0GYtJrACqRQLAq8jjGM8rxp88ZJnQyQzk&#10;TJocZNIGyxsiiBmoOmwGQiZjSwikKRXgvR/xtbCL3Ge4oeEIBojmH0TrmBvBkoY6o49xOGT8iUDp&#10;XigYQDQHHMC0QMPlCysw5HFFZgUBK2I6GD0i8LZPvzTLMALia/lsITU0FOoagpE6qEXZShQJZMTH&#10;uBWa+3qG/W7i/MyjFsZqtDwU0aPVWqhKizWis2ho1sLlxWxWswtMRJFlHDkgAIu2zd4E8zuGN+DQ&#10;h4zoFByPYB+AH18OlnCYAD0NPnnEajj4j8+ZJ4MREOylkAOLS5M+ag4Wim6+aA2OjGaL6LQm6HN3&#10;z0DPkf5sRlRiVJNSQCmgFFAKKAWUAkoBpYBSQCmgFFAKKAWUAkoBpYBSQCkw0wrodS3LuU4R3Szs&#10;sww1pt9XpiDgH+A9QGphJ5XOW+Y6kIqiMCACKcyoEaiOhVrr6ljdjpQU+RGw7bJUoajIh1BjZlQ4&#10;lpUeS4GOtra1Iati+crV+zr2b3thp28G4d61UNVQ1+OhCNYQ0fWw74Y9Nw7fdNBMBMxYAHAU62Me&#10;B4gtkhoIgGm3hktbVPbDdrBdw7R1Y9Qr9tn2qO/ADY3kYHBtGLoZ6CCSL0DYuQuMg8ZWaH1mLAaJ&#10;Mn21Iu4Zf6FvWWRo0JhMzMuICFYkRBwIEqAhFFYhihYKQMw5QM6hiYiWhtGZz7gGFDMUtmjhTWbO&#10;h3hRQGoENYt0DpRXFNXzsG++EYS0vok2i2OCxVhJj2nYaBIODcJEgLSxC9gAlIbPWjQEq4onYtg5&#10;zBIyQba5UoZAg3nDw03vtC9/Q3FILGkGfIRNR00zDF1Cds5145vWNC5eWWLNLNQnQk8YHMJ2H2XQ&#10;5XjoMpg+EU+LLGnZUUo/pebl1SCRuZgPDg9reshp78TeMnmD6c88GKx1KYY9xEGijKIupIiHRh6J&#10;wP84YgDKQO08oODRROpMfRasnvEnFNbk4UW9RRaFZPlBLe84yXQ6x94csLARQbEhVSgQvPb6FalU&#10;qvzmUpn0M32eObP1Kf3PTK+Zm1spP3NaTmVNSv+pqDZzyyj9Z07LM16TEv+MJZvpBdQhmGlFz2x9&#10;r3T9LcuSSYwvP/FeUhS9KdVjP93cc/X3s609c7XfZ8V2lPiVPQxK/wrqr8SvoPjkSWfZJ1Fl1ZjL&#10;revVzcvEARCRESSlhI7MphBoFigT5epA90hJwQMFHISnGeEcZLO6HvICQU+rjUbamhsjoNEsLChS&#10;IEKw53qiKiEjjMEDXRdhEEX+MRQEHG1saEaFwy1PP5vKWyLBg3Q1SqptAIxGPSeKmAbkUntexNAa&#10;Y1HddUKGHib11lHEDqCWkRWwARMVBxDQAKJr6R4KGI441pBjpzUji1wK4lrCZuyUrK2HlpdCjnUt&#10;jBdLzBKV6tAGZEQT9IK0E10aIcBM2J9p0BZRHdSEMc5AmiKIg7Ze5kQzhAPLMS/DFV5nNIabMRCM&#10;zUwODxiYkooaj5yLE6M75BN2fkmZ0T5waHp8Qbq5WvyHbYkcZ1YXBMvmEj4WRCgImkgbNw5eNBQO&#10;hyG2hiKGQYMVDRnpgb8FicJF6rQXDKIKIm3UPHJAz1gb6vBpWsREE20MF4RXzI+cu94P08/t5nMI&#10;UdGCCegnLOpikgnRMipalgqk+Cd0Vwmg5c8ysMZcWI98BUctWzRGUn73gJ6DaRk6SmG5DIY3QONp&#10;cBYiIAPGp3OcydVwQdMjzeRuiA/vPo33IMt8AXOKUoIA7xwO4BHgrmNYAL0DpSzxJJXLo1Jl0dUR&#10;4UJ7tfDdi/GAwI03njOZ781z+c5U21IKKAWUAkoBpYBSQCmgFFAKnP0KbN++fWho6LTtDIVC559/&#10;Pn6eds65nEFhiLlU+7htKfErKD42rfSvoP5K/AqKrzp/BcUPRGINgvzRgCrwqOCocA3TcqqHQkh2&#10;ALsTdBWxzrQIEzpKDAvXMM2mBmimGY4Atgq/cCCAfF6QXEBbrMexEGQhKDBjfFlKkIUJdSOTy5uC&#10;RA8MDmHtjD9mR2A1QFN3g0C+Am1iFUxuRnaxwRANZDmTRIrtgxkTSiKkmjkVbJVlaEVdTzluxkc8&#10;iG4hAgOLy8xgrpjeWHJrAU+5m9wEncr4m2u4joE4bK6ahmUgXqJhcHGYZBEE4SDjAu2BdzhIcssk&#10;Z+GPJtBmgjMXpDj4GfQDIeQ7I94Zll1atEmNSeG5TpEBjR8oS8ggDmHMxuIlYgzJMRt5N83PhNQc&#10;AwCUpylbBIawxYiZkDHSTOTgPoRDAOzw9aKpXANwN9fKmn44ekioQHgIEKzI7mByBQoemtg+Oa3w&#10;dTNMGgUec5lAU62ZCOcLeXGsYfg2NayZx0WAYxb/Y7yFJLci2vlYAD0RN0swLV+RtLqMqvFkLKMP&#10;pbw84lUkay/RZ8yLziPWT7FLBRxF/jV+Z44Id8BA1gt6EcZFMDM80txHuKG5J6JJANyloQIEwrgO&#10;MqJhj/YRP15ENIwMBYGFHl0JczOpw3f+9/tf+cxnPlPB96HatFJAKaAUUAooBZQCSgGlgFLglahA&#10;JBKBCTqZTLI4y6knFAtPp9PxeBzGmbNnNxUGquCxUOJXUHxeoysTaOUOgBK/ctoLQKU6f4UOAPkn&#10;JxFALJIhBCpkVjCQHUzLFvieTE0Whl0GDSN4lxgY9BmxGSR5gIFggACTgH380kH7KpCm7SKaV3BD&#10;18I3DvBBYGbOrxcKBTDAZCrT2NJM+oxoX27YwUoN5kCzVCDdr0YQNeJQRTDv6WNuIWVbedtPF/Jp&#10;B0HP4Iogog54KII2UFfP4sPL2mgxoCNtsiCNtmejVB0dxGgG4TWoJXi0yycsXYgdYZ07sbPYcSfI&#10;eGSHXNZEMLaL4GeU/wOVRn4zQyCYzkHWDPYLOzbgPAJD8BAhz9LjDHqOV/ATtl7LMGzWHgzhf4Rr&#10;cCYDt53hQXRNFC0gtChhSM8yOTbYtW4iLDvEtGg8wJXRJMRYCzgvYyYwMiCKPjLbGuEbWJIAH2x4&#10;POkCx0iEqmABBFWgmiL/jCPjoCKhRVZrW8iytiGEDEu2sSZby2az3v4efTAdGstjXtinOSohJ+lc&#10;pv2Zh1BgaJmFMT5JuDwRMcu/HCXX6B1otXgxldNHklq2oCOKGSsUiSYMC+d/NqK3EZjBopIa8lQw&#10;euEGmOvMgBLhUscxI2+2kPjN3GcMTjAWXDjUYYdGn2PNReyT41hFq1jAA3uL1HLbspDgDXc5CzZi&#10;UIPw2kIhQ4SySG+8mpQCSgGlgFJAKaAUUAooBZQCSoEzVKCmpmbhwoVtbW0vvxwuu0ZGRjo7O0dH&#10;R89wC2p2pYBSQCmgFFAKKAVe8QrAYguvMQMMiEzJiIGhQZeBdVnvj1RZZEMDPgKShkKIxwBPDQKz&#10;Ao/Sewp4DN+x5yTz2SLYn68ViQcZigDAJzyqsDCDS1suoCejpCOw79KOmsuPDo0mR1JtLa1oBKog&#10;gpKCd2JrAJDEz7RT03MLjfmbZwIeFlB40AjkLLfg6XxOTzXQdhEtQRHFrO/lfT+PRGnNELXosDDC&#10;FuDFFskbcEPraBpxOVqHBAfUsCPE1gE6QSHpn2X4Bp4Ax5oO8htg/4YRGCkUQcZdABNrMD8LczFr&#10;JWKVxND4SRM0LdXMIDHAbTXHcFklkMUPCZmDIXiO8UQkN8N7zPlEZjUfDOZgSrEIjTbhB4Z9mRib&#10;q/YQsCF+ZYA0n4dojRYvQDSydCwGxzgoLbZM2zhsw/RIC/RsM8GC0By6c/iAmwDPdhwMABQLBRuw&#10;3rIwSIBDhtySbN4+Eij69XGztS5aU6tFInBfyw5ORk9Yza4gjM8iN3uix1kS6uMemJlmYw1DEVoh&#10;D+LMxdHEbN5Ppd183nAB6tHfmHst/dXSoM6MF4ZocBvYGi3rjCeRDxw0Ef4simOKvA5AZ9nhICJD&#10;Yuh5BqG23SL3DqSdNRkFdsa+sk/yP/4m+0LJbv2KfyurHVAKKAWUAkoBpYBSQCmgFFAKVEKB+vr6&#10;1tbWyWy5v79fAejJCKXmUQooBZQCSgGlwKtMAYQsuHygSB2K3wF+osydyD+g2xW4Ej8QcgBIS3+y&#10;A7YLLuuF4AjWHDJjz9Z9eGqLoHyGgVp2gMJMgkDALtA1zMZI29VdFHwDmIaRGdZi4ZsFNdbBBIF0&#10;0+lMJBYVVJMJy4SnojachTJ8MF4jwtlFCjPjltE2VhIk0YbZVbfBGdE08mGEFRtg04CODPLwYLjW&#10;bcYxGLTKYg4yZuwIfdmk2oi2wG4CoCK/g7ZblswA7iQapaE5FDaRZR1EMDLcx3iC1OkgiuWhjqGo&#10;JxhkLjYzrUV8s5hEngZL3yExAnEgwPLC2lxCxsjjYNoGveWiSqEs7ViynXOvS6+L2BPhm0bDjaCv&#10;BXFIdCQy46Eh4iQUhCsaudQocAiLNLi1yK7AekWIhfCV4wmtvuJYUHCWbKRvW8xWegjy6gM9A9Az&#10;xMK3aA1H6DPmR4LJgaFcMsvxBrZVVCDkARGmeFZ5JCAna2fxw/H8DYmhRTb08SgX9uKip2VtrWDh&#10;iGoWAjegt6b1DGk5dB+yZJH7jCdwsrNFPIwCk9O0DTVphucRJzHGYAJN3GgzdhUdC15o+tiJnsU8&#10;IgyaUJp2b5q/yamJotFnONQAOzy2hyXhrKanmtksmBPG6RNjrF9l73K1O0oBpYBSQCmgFFAKKAWU&#10;AkqBWVZAfBE//TTLrVCrVwooBZQCSgGlgFLgbFQgEEvUykBkFsIrmUwBNYkKQVNhNGX2AWkd/LSg&#10;hwznIA1kVi+QMVy4gKhMYwbxYyJxMARAKoIXiP/4DC9iRoFH8RpNrHQgE0NbTEtgNgLALZN/BZmF&#10;p1cEAiNoGRCXJmXmfzAnGTxWxCXjV89H5UPwa1qnSWBZwQ9by/t63vFgh0b4BQsSotEiVwSL0AUt&#10;0i9E5Tzh4OV/TKOmp5g7D4czSTFtziDO4NS6ESavpq0XwBqvIP0Z6JdzAkFzFYIry4kx2TQ7o1F0&#10;B5Nnc2E+oBARJ+sSknkLrzSflCbmODPjmEnb0BQOb5qV+atMpxaR2yS+aK/wBXO98heQYCRlBMJw&#10;owudSWC5MdJiH2ZtkmHAadYyxNoYmc2UC7irg1gKuyr2l4vrIQSroExkLt00UAjGmrVaUHfRXyfC&#10;WaxPGMmP9hTZpUV8iYzXEM0VkRrS+Cy82CJeA5Df1iOxYs8Rs3usFHqB3aK7WVis2efQdvBlkS4u&#10;ALQ4svyLCEbhAWVnREfzmN0sIDO3LSJf2IGA82m65+qE5tJMjS0EApaNIHHXwshIgAUJ8aLF3BV0&#10;Kgr7w+995dOf/vTZ+AZVbVIKKAWUAkoBpYBSQCmgFFAKnPUKIM2vt7d3Ms2sE9Nk5pyDecTVoZoq&#10;o4ASvzK6j29V6V9B/ZX4FRRfYCt15q/MEdCrW5aQ9oLReVGRsCCIKwEm85gFR5RRywipwKulssVl&#10;0yhYKlAlgCyOYSwcakjUmUEvHIgbpsPyfaLyHhEwoy1gKbZgIEZcBNZZQGk8hiU4cEzj+0ohX0Qi&#10;AiAo3dG6HtEDVWEzRiLuh3w/hGJ4RLfgtLRphzwzHghGEWShGyHGUBBvWig/aBgDrpsBgPaBF708&#10;/NmiY4HPwojMsn6ExsyuEABYOm1Z2080lZzXpIUZnJoFABHaHIQdl9tEMTyGNYsijcTVROrEmyxj&#10;JzchyDK5MOAsKD3oPMsECgYMI7Hk3mgtti6WEFCaTJ48GZnRjBuhIRe1EGE0Jic3fGBzjgIIruub&#10;yBAhjWUBPURqYOUs3QebdgAoGb5oLg67OOQFHg8Gg+FwVKyfLnZIhflJeZnIDWiN6tOhIOzUSJxG&#10;pogI6TCQTZHLAGAnGurnn7dRW1mvRUK0jgtgXwqAnpi5wX0e77InRiiLRTxEeziW7qInYGZHQ1HG&#10;QNh6bkcoCUO7CPcQ8dvjUR6y+CD4cwC7R3WgPAzuiBcRlQnxukgX12Bk5ngFJ7EORHfDKY0ZKDCH&#10;IhjfAZnRffE6XfwGYliy+aLN8QyMqOBBrg0bOFYQDCPVRHvbWy4UuR5qUgooBU6vAM42OHWL2z8C&#10;MpiHI0DiBgSc9NTH+ekVfDXOgQHfUWvwZ4e/MWoNrau9eFPTtY3hSd2L/WoUY1b2CZ9ZKN6Fj6rG&#10;xkb1LpumxDhZPdvr/vOz8mvE+JcY+USGiZW+ouBbsKPFQ/PqgtdVW69fGYyH5Te6s2fCLuC7Hb6i&#10;yzQznJPx/cqUpbkr2Ep01H951nuuX9oLZEPEk6PyilfEXYh6Y9VlCeu1C7T1rXCWjFcfqWDrZ3nT&#10;6H75/NjQ0N5CYayp6dzq6vkoBjPL25yj1Q8MDGzdunUyG1u+fPmyZcsmM+cczHOWvannYI/Pok0o&#10;8St7MJT+FdRfiV9B8bFppX+l9NfjzYvxbY9414si1kAAaHz5YyQ0JqBn/A4jK0EfcWkpFBgJGTxs&#10;/JKLzGMGHQO6RkLhhro64FSRdUxnKV4FCzSBUjEncbFjeEEEG+NLflHzi34BFfDggrZcj2HEoj6e&#10;71jAsEi6SATDcdBthEbL8nxgxPxmDRIN6OxHjXCYYch6jMXpGAiMxcYC+qCmpT2viFhgH6nQMu9C&#10;GpZZJ5AxF8DQeMqSfcDKoMPwWbOpSGwW8RJwXouigsh9pkUYBJfXJ2LXWe1Pep5BND0D6RLSS03y&#10;LNVgNUDBfbF1AaBhp+aaEeEsIizAixmzgXXBvSs4NBk0ADCM01iQW2JLKRpBMdNImNoM8Qm9Ba4W&#10;5RkFQIevmVUCwfV5UADvRdBzCDsEBB0KB8mXGQgCwh+VR5N1GTVkiZBAc2dCQLY4WMwUYdx2rgBP&#10;ev2itvlLl1hLGyAb5joKoE+kzMdd2sgZJlJp7iQv3ph4wSxuQ0vlrRf3hPQw8z0YuC2vTIRzm4Ug&#10;kaKCwBAGdqNZ9M0z4xnEGWyYWJmx4pjNYXwH8puxLzR1BwLsRfR3E/XTYw95xfgChgFQvdHVjYLr&#10;5nNFPCkdIJMhLcViEYrxiBjGTW+7SAHoKZyD+vr68vn80qVLp7CsWuSVqwBYczab4+BZEFFBYjSI&#10;FUDxHteqqqp+FfDBK/fYzVLL0/ZYe+qlh/t+8Wjf5rSTXBxfcWnTa69suWFl9frg+Lj1TG06lUp1&#10;d3evXLkS3W+m1nmWrwfvMnxHwl6jeFckEsG+h8PhSX5vBrZub29fsGBBdXX1FHYTb+6fPHZgf8+Y&#10;YIiSz4q7lkRxBlE7ePxzfPxJ6UVmcom/8nUOLsuBKvxcsajl119/cWVPFBhCu2u/85Ffeu87V6vG&#10;N+DyVEbP47uby6SfSkc67MSFcfu3lzlXLg03V589w2z48pzdufPFnp4+1FkWJg2/paXx3HPX19Y2&#10;CQxdmUn22N/c7GUs/8q2Y6/xREcoNQs3t9nWYDp3W7p5YdB7U6vz1mX6eQvx7f5VzqChT6GQ7u3d&#10;3j/wouZn5827oqVlXTRaW5mjNaNbnTyABn0Gg57RjU99ZZM8nU59A2rJUyugxK9s71D6V1B/JX4F&#10;xSe1Orv8BJUVY063rseblhNAA82h4J0A0DLJt4QsAfRIpJl8IMy8pa+ziNBlQjPtzz78wsKBC4Ab&#10;qK6piuFyM8QgDqJekdBBG7Duh2As5tfOgO6CH8oMBBvoGdZUAkaAQtSIs1lQDpZWgM9YwIwGTVwX&#10;YLEQt+4FGccM+gxyCYwdiAAs634CZJvsEg5bfyzg9ztWWtPyDtaiIwRZWokFgGYChqDYcBxjQfou&#10;sEJcFzFzg3MiXZkAGn8FnCWDJplkNomIFCEEpkVa2LBZ+o69lgQYS5Zd0HyOHWEsCE3kpKwyjoOp&#10;FZygDEmymI35H2JCKAQDP4jZyZcJrImlUY+QgFpkazCXgn4WYZwWrmjsFX0iogYhTYh4gl/xA0Ui&#10;USgSawgxuBph0rBNh+lmF5CXdm+Qay6sYT+RxcGZyIM1XC3kPcdc1XbBpZdqyOUWcSkl+/Nx12by&#10;18l4a2Q0BxqPZvcNue3dRhG2dPQaaTemdx09hyZ2xnbTsMxhAREGIzLAmfSC4pX4K2zOiOBg+gti&#10;orkMSTO7JsE9jjUBNPKdMSc6g1g5ezJ88ehsaatQtBHuQY80uiMwt+PZRQdXa0aIhk3/pndcWhEA&#10;jVCQlDXSm+tMeSnkZIuYcvT2UMQI1wUbmyKtVeH6mTofABHm3OywPZR203kvX/TzWDO6fCwQrzPr&#10;G4ONUSN2pifibdu2AYhcd9110gY7ccIrvX39vb39E/rOuLlMXn0e83/5l6NPSnOXvFN+XW3tOatX&#10;nWkLp6Ye3gt79nbgdCQXH2/C+PNxM9dJGs255cvHNP+cVavq6mrnpvFT2+VTLYXjaFuF3vYXHQwN&#10;lnYM9mdXj9TGa5ti8WqRz04ADUyTTw35xTRvMpEKIC4pGF6y5sJQOPJK3PcTu3Qymdp/4NDLduly&#10;Dzh1lx7vI6FgaP26NSCJM3vI5n5t/fkjO8aefbz/7kf7N+Oo45xmecV50UXXznvL9fPetrJ6XXWw&#10;XoyqzswEDrtly5Y3vvGN0SgLSExtEg7EPAzF+Fm6m+Z0K8KAbiwWQ5UtPDndvDP5dzQPZyTc1b5v&#10;3z7A99ra2hUrVuBnIpGYDILHDt51112XXnopGPSZNotvf9t+/z8/8NTe0bqaRATAn99tBEc+ipX5&#10;IV4qVSyeiF+PPib86ueK1ujI8OVr53/vX34Pja/gaQGS3tlufeJx/e63OHq6H/fh4TuAg/FtG2ia&#10;ExRet24d3saDAwO37Az/pKfm/AY3mCm+a4155bJwSw2+ZU3mO9CZSn5G8+Po5Hp7D3772989cOBI&#10;Po8PLJop2trq3vWud6xbd0E0WiNLN8/9hE4ASd93r76+wfvEhfRFJJNJSCu/KjCnTUw4++Hb+t6e&#10;sfduaWur1lt1+5y4+1sbQytaoyERIvdqneRdRD092w4fvied2VJddcGSJTc0Na2NRKYySnRWqaQA&#10;9Fl1OF4RjTkLzqWvCJ1mq5FK/9lSdhLrVeJPQqRZnEXpP4vivuyq9XjLCnBPElikJItkCZlYLKMf&#10;4DwFo5JAjynHEhoJEwstpgIlCl80wSEYYCgUxjVKIhFlWDK+Cns27sgG5wVOFDZbglPPZQE9LIv6&#10;csiApu+W2QrEyHAuo4Qe0psZ+qzhrsdQGKX/NC2sa2HNi8G5i6tYkGbHJQgGeQ0E4shT4GUAHdA5&#10;wxvWvKTjF2CTBRERzmXDEzeKwykMLzR/ipKB+MmkBqwC2wKsFl5g1BgUf0Pj8S+ajZkJfMUIifje&#10;TCBNW7cQinJxOdl7xf+CRiM2m+nSsk4h90OmmvDCwAxjz0SYyfiVC2ZhWAld48xlJoJlhDUWBKoG&#10;iqevWhRMJIBmzjSPBJE3hOFeYJ+Ys4yLPaGDANew9eJ5OAJEz+wNlm8Es3VAcm0sJRYFZ8f2jCiQ&#10;PoE7Zcw61mBqrPE1GzdcdB5N1Se9tpqIGSdx8SVirAVqhCV9R4c/MIrxBABg0dNk1ULKilKBRNCQ&#10;QuwCVJV9j6URUfdSXNMWyc+BqGl+Fnf7Sw84Kj9yQeZssJwiX+fVMNaBnGg460XSShrXmqhTSbYt&#10;gleMQNFzsH7oHRSG+Le987I5BtDYh7yT7ct17hp59oG+n7Rb7WNa0kHf8Y06t7rBbNhQcwkshOfW&#10;X5wwq0IB3PQ7deSBbYEHJZ3k/vze59PPHCh0DNi9gy7RcFSPzQ8tWh8776KqyxZHl9WYNUH9DK6r&#10;AaBRxxwA+kSCg4urn91x112b76mKYYCEJw1x5hB0gqMO5UkMjJRfEL/wCJZeFX/weK/EuWvW/9+P&#10;/0lDw6zTH+zL8PDI3978edfKBDm8JdosGy5bI7ot33WlZpcaKds+viulPcAL6YL7sT/+w9dceXlV&#10;IlGpE/2Ut4v3xejAkZ9+4cO55JD0MmIvcTjWXP0byy64tq5pvgQK+Dky0L332Qe2//IHGEkTo0oc&#10;LUrUNn74s99rbF0wx8xuyvv7MgtCiudf2P5v/35rdYJoRPQK4fAs9YrxDoJXxrsxTs6yx5S6xdHO&#10;7tmOF4xW/f2n/3rpkiWRyCuSQWPfMZKXsZP39dy2ufsHXbn9q6s31oUbnxt6tD/fjb+GjPDGukt/&#10;Y9kfXtBwRU2wAR+wM3JcJIB+05veBAAtu98UJhwSrAdI9/Dhw7lcbuJ6jouR4Y1ZYorH47jb45JL&#10;LgGGnr3vrKypK7aItwzHp3FHV7E4PDy8fft2nGzxJwxj4z4DpHCsXr0akPS0XlHs3ebNmy+77DIA&#10;6DOVC/Nj8d/5wsOd2fgFG85Z3IhvfOITfXwQrvQOKPmg5Z/k2Jv8fC+d9Usuac0/1J99bsuTi6py&#10;3/nsR2ZVxtN2iUKhAAD9508E7rghu/3x+/YfOFDIF7IYRstk8D/g6XkbN/7N3/wNdqavt/eW580D&#10;+arPXml98IHIfD/37nWhGzdUwW0xe93gtO0XM7hDQ0cef/yXX/7yd1jrRDBNqIpR4d/+7ZvwBlm6&#10;dE2lTNDotxDy/fcZa2rtP7vAD5rmi9u2gUGjhfIbNYz8iXi8sakpGom096Z+54n5//Qa93DGuGOv&#10;dmVN4Q+vq1vQEEbt7cnp8MqbCwfLtq09ezb39t2/cKE2Mpw0zfVtbdfOm7cxGIy88vZnQosBoJ97&#10;7rnJ7ALsz8oBPRmhXvXzVPpE+qoX+DQ7qPSvYA9Q4ldQfPltpLIN+JXdup6YhxugRHiBF2aggfDZ&#10;AtMxCoEZyTSYiggOImmWyRNXHgyVoJGXYcaigKFYytDDRgCW0lAsEGG8A9keXAxYAbIkgEKZAMEK&#10;f8icwNUJ7t2mc851/HyxAH8rAqARtoCLdRfZzZjf88PhYDhoxnw3YZjxoIm78hC+AXCMb7D4GUaL&#10;QSpZuI/RyZanpy0752tZ3M8GjC0AMBrG8n1sJMOfQXLDwnhBaA566wJJAha7vNCjTZqxG0zhQKyF&#10;QNWwB5ObiwnfF2U3FSCeu44X6GIWPmZRfY82Z3J4lk0kgCaXFxHQIjlaWqrpwhbJ0SKeQrh4wVvR&#10;DpkFAXwqApBFdglKLTJlmuUWZRg300S4MwzpoP8ZW2LBPk4cPwCL9jzAZf4lxCRohGjQ+g3KipZA&#10;Vgpuo5IiTeqIiw4aYRwoHcIiFAWx2cV8Ktu0ZuWCyy7VGkVBypNO5ev9Sb5n0WMgRM+Is/uAiYPN&#10;XBa5N5BAcBpgdtqfRXw2exXLQoruAPosbNG4ux8PdDyMTzAtkEsxjgWHUUSXgERjTv6Re4krdtae&#10;ZGlMD1EbHqKekf+MGbBJh6MpsD9rfF2koERCwWg0/NabLpbXRXMzof3ZYurO7u/eNvit/vjoqvi8&#10;RZHGmmACIwHYt2ErNepkuwvDqUx+SWHBby/8gw3NV9RGGqfWNmxr1B55IfXc7cM/3uU8Oz9a2xqq&#10;rQvGa4NxrLDo2kN2+lB+4EgueWHkqt9q+sCaxPpQYLIMWjIRAOgT8T0u72//+ebOvU/9/tsXChYh&#10;GJxEcfyJ4ytyvGWcN0xQ/BUdlE/4HIMS8gn+d7yHdycf78i1tbV97ua/bWxomNUPDLSgr3/gs//8&#10;xd+8vnb9soSgyuWWy0biHDXecrrmjrYcb7DjGp/M2l97eMDRw+959zvf/c63n5YWTe0oz95SgF+9&#10;nfvv+6+P51LDEkBDgVzRufzX/3TxusvMUIRvRvGGxPnjwLYnH/re55Hvw+KnSODx/Vh1/W9/+msL&#10;lqx4Ffh8MYy19flt3/3utz7528tq4qY8e8nREtGNZTC9/FSTXZdPx38V/QQ9h90an3re3p7c/24Z&#10;icVjn/zEn1584QWvuI4hzh75w9mOW/f+w0tjz+DXy5tf96FVnxyxhv5j92e2Dj2KQS980OGzpi7c&#10;dOP837hp0QeWJs6ZkY4KcPzMM8+Ar4FhnSlRLTcABwKQEagOOUIYSMPBlX8CfV68eDEgr/zQx+cC&#10;4C+M0jACI8Ji1apVa9euhfV4lo4XtghINzg4iJ8LFy4E8sYJ9siRI2gDJg5MCySNVuG7yZVXXol5&#10;TmuChgO6DKBPHCl8+SOC9gAj/u7/e+SJziDexRsW4VOjnLmBReVneelboTwVyHFG+aTEnUsjNfwM&#10;3rZ/uGvv1iuXav/zTx+GjLN6Jn/5XcOZ7Rf7rL94wrjjxlxrvPQdb/zziUNIEBagH7uAHnLLk9qB&#10;TPzWt/qjRf0v79YK2cJ7Ngbed21rpcfV7D17tn3lK/+5+e7Hkb/BkiqeR0+x41xzzcUfeP9vX3/9&#10;jfBvzMib7kxXInvO++411gJAXwhvSujAgQNQErJjVWgn3mhoakNDA3TecXDw/z6z6p9vNC9bpP2y&#10;Q7v5l95blmQ+8trmNQtn6412prsz4/NDn3R6sL397pHRx5YtNeOJ9KFDKLWzZt6865YsubSC74vp&#10;7+nkHdAKQE9f7VfHGl7RHf5VcAiU/hU8iEr8CopPFKUAdIUOQCAa5z3+YJ7wkDJcGP+JeyxLUJVm&#10;W1w90Icr6DTiDcRfecxYBk8GVABNux5IMFJ3aXUFTWLGQyA0bg+TDl0mTQBGcmbhjcGlOqAsfdK8&#10;pELJOuJFoirhlRR1DRlKEdIDYdMIBYWhlxUCTQfXiiCtNDcDIdPTiqQFOGQLeOCqmE5YJiaLfiVI&#10;sADEzFFGYAgjNLisWD/9zAypZuoGr+3oepbBG8i/AKqmIZcvAHeKPkoPrijQKEOfBUimY1eqVLKK&#10;06tKSCwyOhCVQf4rCv0xdZoLMP6YUc4yhUDOSz+2iO1gm7CoaKHIk6Ylm2HPyM1gLUQ+oV+a64Ok&#10;Mp9DlEXkAQJJJukGeWZtPWE6pz7Sa8xWi/wNLg1fNKosYr/EQYImQfgxisVQTXXd/AVatYDnJ514&#10;7CeXvyE04o+i4+7abxYs0USRiS199DR6MctZ1Atk7rioBcmGokU8iHDFk9UIjiNqDqKdon9w32is&#10;NwGgSajBfdDrmBQDKWm4BuCksVqAaWyFXNNG/9Txq1Zw8JzLYAYIEYsnfvD9r3z605+epfegpBhf&#10;OPKPRwpd50TWoIEDmSPf7Py3562HWupDm5oWLU6EqyP5YGg4YA4Fg8l4yGqORhbH6+fFavOB/JPZ&#10;LXrBrQ3UVYfrz/REiU13Zg/fNXLbA9mfVEVy59c1LI1HGiJWNDQaMAf1wGDITNeE/LZo1ZJ4Y94f&#10;25beaTne/PACWBcntvlUtKW/vx+gGa7AEzGQSLFoz40dueqC5l5rmZZYYSSW+fElWnypnliK50Z0&#10;sTuSyDzUl35iSDPnxxZtSCw9P9J0Tqzl3HjLmkTbmuq2dVVt62Kt5xrF0So9a+rewaHi6667NpGI&#10;zxL9kR0AHSOdSj/+xJZLz41VNywY01cEa1Z6scVabImWQOOXGdXLAlXLtEBbvsdI7y1YQ5F427r4&#10;wg2xeetizecm5q2paltbNX8ddiEUrzXSXfNqzO6h7LyFy9avXYOr7lnqZrO0WnC3kaGBg8/fXyjk&#10;zrn0xqt//U/OueyGxRuuCiSahkbGgMb6+/sG+vsHBwcK+XxVXcP6S67ZdP3bz7vqzXjrdR/cEwxF&#10;z738hlpEvLzy43rxjjjS07PjpZduvKwpG1hUCK0IVK/w0Sti410aHaN6eaB2RbB2ZbBuZbhhVaRx&#10;dbRpdbT53Bi6tOgY1fPXx+adi3yliDXUVBXY1ZnctOmShQtQgeoV5vXrL3Q/OnD3tzv+30ujW1B1&#10;EOdYDGfWhBrW129aUb1ucWIlhgc7sx14veBm+/JdR3IH8YnVFls8fR80YijQ8cCCp/Nukqcs/ASf&#10;xdrkACSOAlzVixYtAherqakBIQUCBibDuwATeDeAbx0KXWAMdxYyatEYoOeenh6cV8GdwXEA7PAr&#10;noCVi6FnfvGQnBHe53nz5qGFpxUB8yMDGi0nTj3DSfg07Z8/efjQqBGrrquLmzu7813DVs+onco7&#10;EVO3HB8fGZbtJbNO5xA+WsWIIe49sj3cJ4HhtwP92cMDuSPD+f5koTYW6B3OJod6FtcZb3vthZWN&#10;4IAs+0a8X3bq71lpp4Z6oTkZ/+jIyDBGJTAN41h0dXV3dnV17N//zAGMWNe8dYMRM7WldVrPiP/o&#10;nmIxk1w5P856GnN9AYPvQrBY4GtvAQMoL730Un//UKFoITxkfBjMq6+vXr9+3erVFXNAy57zsw6t&#10;Kepd3sZxHXRaad7HOwi9F++vUoyMaWYK/p0vhV+7yljdrDfEtKW12s+ed4eGM7VRf37jqyG+Sb7t&#10;oAlMMqlUb0/P9pd23L5nzy8c92BLi12V6NKN3kjELhZyo6OoMoqRj2Z+739lTjhZ4aw1mbYjzgjT&#10;ZOacg3nm/F08B/v0itmEEr+yh0rpX0H9lfgVFJ9Yaa6/v1V2d8+irSO8wAfFhX8WZlp6nMn4+EUJ&#10;JdxA8BgzAaIpKC/oHSym+IN0tvDrVOnuY/zDmV0NXM+xcIO24+UKTjZv274BYzKDFPB9GWwaRlYX&#10;BBAPXLc4SEUo2ojm9RgGgWxi4ehFYjEApKcFXN3EIvA6+4GwqweFe5rXhyDQ8PUiJQOz4H9ELli+&#10;abmBgqPDcGUbJhcUsBbXa6JqHeOCRQohMS1DRfArASVoJM3KZLE+KKhgzLzIo305jAfMULDLws2M&#10;1ogahqJSHlIdRFk9BhZ7cOyipCJ+IlZE/GS+CNSRASaSbwv6LYzIwq0tdoS0mNJSz4A0f2JijrG4&#10;eVtQMEiBwoIaAotdwHA/LHNLRFwz/gaCClFx2ETmH1AsoCtaEgwgihvNs8lvuat0LAqLMVbFxGrG&#10;Q4u0EPjSad7ELdTEs6zgx6KFXjgaIa2GZJM0OJ+qM4u9LK2kuz+QyjH3GWwY1/nl29FlC8dNWVJ+&#10;se90eI07YDmD0AR6sd+JZBNB8PEbXNSkzdwVxK7ghnBc/PLoklmj0CDXXbAtZIJjWMIykOOhFzXP&#10;QtgLCt/Qj8hc6WQ6M6vvSDQedzE/N7bl2/3//f3eb3aOdXy/+9aD3tO1NenF9XpDdNQIHizq7Vlv&#10;X8rZl7T2Zu0O2+0IBQ43JUaXNBrx6sGHM3c8PfpoppA8o3YC1Wes9C9H7nyp8MtYpLutCpdzfYZx&#10;sOh0ZKyOMWtvyt2X0fbZgfZwqKs5NtZWldPDh7bm7r1/6K7uTOeXj/zrjwe/vye5C4j5jLZbnhk7&#10;LjyietKqyviNeaOlaLQWA61Fv8kKtDqRBW5kvuM1Zg66Qw929W3eP7x1xCnWmjVLww0rIo2rIk2r&#10;463nxOedG2jZ2NCycH4t690ho3PKnsdJ7oVstpiQJh9OOXVoeUG2nLvQbOlNltswdqA4tCM1dtDO&#10;j4bHOgqju9KZg5aTjgciCyKNK2Mtq2Ot50Ra15ot65c3x+MhGvPP1H44yQbP6mxioIjvQNtxEw3z&#10;l6y/fPnG16y64KrmtoUwhDrhws78loPWzgP5nfsy2w/Y+/tq8ju1rtjSJdVN83HzgQQis33IZlWB&#10;Y/uzcHvC3GfH0l7D0S5tzrNC85zwfDeywIsu8GML9cRivWqJUb0kULMsWLccXTrcuBJdGh0j3npu&#10;qHVDvGXlsgYkIcH19krqGNh5WJuR+Hxn1/d+dvgbW4cfHbOGMegMN/SB9O67u/+3O3tgRdXa5VVr&#10;cIONlA6n5t5851OD9//k8H//rPObB9J7iu4UTykzeKDxISI5MiyZ5f4JTIZeDfrc1NTU3NzcIqb5&#10;8+fjV0migc+OC+iYqSbhbQLXc5eYgD8BcQBAkfsMKIozMP7KG5sE1MMWwZ3RMADxufrqXDIz4508&#10;knEG0/ZgykJZ36ooa0sg3Qp3WiUiRiSoL6gPh0wdr2D8CR/Ry1qizTW4r0xL562RFD5yxVmVn+bi&#10;jq7KT6XAEAxp4CtEMVj7xFDds0OxLX3mU93aIwfdhw84kXhNfV1dxAgdOGz9v7uKeNy/tbj3kLP9&#10;gPfTZ4pjaR6aud0P3NSVfeGFLZs33/Wzn935+ONbMxmrtbVhXms9RkxAeGW2Mitgc7hiigE1M7lH&#10;0lCCCiiiYi10RsPwPkIflj+RGRJDmHveuX0LFf72Q8Vt+4qdff69L9gvHMAlQqkSw0w2ac7XJd65&#10;haGh9gP7H9m7567Orodd51Ai0VNf35tIdDluR7FwyDSPVFV3BQI7Dh2+r6tr68DIoVwRFW1ezdOr&#10;44vBq/kIqX1TCigFlAJKAaXALChQylnA13CRsIEtAJACE46HVopNssAdGDTjJCRJ5UN4a+m/5QOM&#10;k3iQT8EAAfVSuOBw/GwetwVqlq0XLI8PpDMzCAK+VDxo+oWFAxcqrB/HbGITTFfcZCqJN5sCTyyW&#10;cvUQEKkFOkvuaOAKkBMWgb3YMIGWUUUIF5EWvNX4CZwM0y1oY9CzTK+g8xXbQJwyMTMui7A1fBsm&#10;eKfrVmRYsOId8CvibwNB/AsjLuahw5i7jD1FfUaQgqDwEIMYgBlgZUzVkPnMlE78SbjEx68Jhcea&#10;+FkoJa64JNUS/4rkDHF5gHUwpwO/CfcQ7eIMkmCYMVYtIqq5BjE8wHYzXAQxIUx3FnyPWclMn8Dc&#10;2CMogChhrmd8ewDwruVaRURuQ27wV44tkHdTC64B+4K/4SoxHgrURmNaPs96eOLO2klNvMA4dkZp&#10;7pY77VvFfYcQI1L6HdsSLnlGavAlcnZ2AeZC02WPAw0ujL7BG/iZI4sWs5U8+JCFDm/IzPxu1iNk&#10;dIML4w+7FfXEoICsh8QlMAOqWhJGC9Ds+AFg6DxGPsjvAd7R94yc5acys0tD0BQAaDTykLX9geQP&#10;7un56Zb8nU111rI6dOIjA+62QWfPqNU5lh8cSo10jQztH+5pH+k4mNo+Yu1MhIfOa6jqN3c+nbx/&#10;9/ALk2d52KjlFHeN7XgyvbkYaF9ZjRGeI735Fw8kd3aMHDgw0ntkdHg0PZIs9I9YhwadXcPejnh4&#10;aGUNCoB2PJH++S+H7no4+71huxtG5qkBaNnVRfhG+V5szS/afveIs2W/vXW/2z0UiEfil5xTfeV6&#10;vAlGn3qp58cPDDzwrJvKMSGHl9CcAFmCzecgKoihwsL/PgcXLbJHi10ojbLJd5OTyuU7BzJ7OnP7&#10;u9J7D+e7B9BFI0118PvlDvdm9nWmdx1IbtuHHoyWgwWEq5vN1vM8jGSN5zVM6g11ls1ECTxYt2hs&#10;5PlG03BQgOdQwr51aWOqrtevKlrhzLDT1zG8c8vBR37+wg+7hw9bqLDJAaE5OFxzp5ekzxM4mjyD&#10;ywaIaH8ZySRvUOHEW05KSIg9mv+DY4bqFhn1K7EeMbz2itEIw5VjxaHnhx+7s+u7P+/6FugzYLT8&#10;FMP5daQ4sG30qcf773l26OHOTAfGAuNmVTnLCZz66cFf/uDgf9x95Ac7x55L2qNzd9hOtiU53omP&#10;D2DfMkMEkoYjD95MYGhMssghDJugvaDS4GXA0LMBoHkHGLJuenuRLjI0NAT6DO4mPt2ZEyXPhPgV&#10;47L4iXdfa2srmgRwNxkj9jTfgaXToDgBluI1xHN8XMeCWltdcGF9qC4eiIeMlprguW2xVa2xpc2R&#10;xY3hRY2RNQvi6xZWrZgXbawS5QvFabS0HvFNqMJT6UTP3YEpN9GybL++dNhs7fXqDxbrdmVqd2Qa&#10;Fi9buWr16vWL4rXa8ENbj+Bxx0O7h7r31wdG9vQW09n83FaPAMfM9/V1IlPlttt+/qMf3fnLXz41&#10;MJBBpRX00Kamulgsgj6MqbGhHnR32j6CaR2f8W+44kDzpkaOoFAuVItBQBzOhvjOLbpFMOBvbEh1&#10;dvZJhZ95qWdppH80lekZKcjIjlf0JPbaHho6cOjQ451dD42ObtH83S2t6WVL7Yb6fs/bVyj2FYoj&#10;hUJvKHQknujIZh/es/cn2/Zu7hnsmNveNTMyT/OEMzONUGtRCigFlAJKAaWAUuBsVeBo0G/Jm3Ls&#10;N1YJfOSlh/DNyviNEyeRnCAvTyS40TTEJqKWC+5vLRZBsSxcUDEkQZhbxb8i7VVYVfEC4zgQIR1G&#10;NHFpC/LqS976iklkwXIRrF+ETCBGQjReXPBzZsEFpJW4hI5K7pZyi+TXYPk/4yloEeFqBCIQP4Rb&#10;GTxYFkEcJ1Aydhi4Fosw/IJfo8ftuqUcDS7FlGkZGC3aJXIqTjAoHeVax4goFhFXeiXAJr+zy62U&#10;PMullUvMwdfkFVx5HqlB6TKvpAY1QVl3qRvFFshWqiQUFvmlLP2OyQ4FQ5wTfiswaILuCb3htIbo&#10;idEc8rqOMN0/dOgwL5IBnEXDxST2Ux4pMUFYbklcnIjuMd43RCtlC8vsVV4Py8Wlq1S+Iq52SgKW&#10;1WTyBjoe3PkMlXbZD0tdkWwMq6UaAtaXVzIbT7Bd5FhfXLdwXX3gR8P/sWlRS1u1bxldY96hgp/C&#10;aEwxp42NakcG9H09xq6eQEev0TOgDSdTA/k9tt7XUm135p55oPsOCSAmM0GWdDF9Z98dReNgIjKW&#10;97r7c/tGRord/UZ7X3Bvb+hAn9k3qKfHNCuPmxfsvD8y4rX7gV7c/RqP9/9k9NZ3LV69JFqPvvPy&#10;Gz16RI9tFiUt8WdmxMh3gp5M+0+9WPy3uzJfvDP706fd3tHouqVtf/DW+R96c2TJvJEtO/d/9ae5&#10;rj7PQjVKGZzDd1wYtUgDMnJ3nAdPRoJpzCM5i9xeaRQJ/7rF/MGuwQe29t715NCT29G9g7VV4frq&#10;qhWLmq84r27DylBtVaazr/OOh70iRtZ4egEIAG3kAJfombPdzaaxxy+3qMxF4h0uGN3CYWV1qSxO&#10;6JAkHI4017QsjK5oNhdUObVhKxr0MCjITsFBLb7Jjr49Z6l5c7la+Qknu4U4xcuPxRJzLp2YS2dk&#10;2YFFxy+fo8UTfIZgcCIYDGFk7BU0YUBhqNj33PCj/7nnb+/o+vahzD58FCLieeJXAlibH+m764s7&#10;//KZoYfmx5csiq8wUQlCR7XbWE2ovipUN2oN/ujQV/730H9uG3kqbSdxL88UFCh/dE5h2YmL4CSJ&#10;oUHYjcsfIhJA4z0rEwOQg4HgWnx+4UX4oIF98SfJfKe56eMWxzlW2p/HxsYw4IfPLGkULU98Q4nP&#10;MvQc2LFRThBAHHxc2qJffpr4TeN0857k76XFxZi5uI2s9L2qYHvDGefctujGRbF42BjJoHSHFgvr&#10;6xfFLltZddGyqrULAED9sKk3V4eba0KlDwRqh29oZ8vJsDx2Lr65urqdbzLTcS3juTkMAqRRKQL+&#10;g0Dg6pX5T1zd9YcX7/3DTfve1HzfOxc/9saVHZrW6zgY2J/LU5w7Nja8deuWBx/a0tXVOzDAwBac&#10;jbu7R9BjEbtRXZ1ARVO4ipcvX9Lc3CSO1Vw275j+I7+GlRQWATIYy0HxzOqamqBwakM6jLWkkslo&#10;wPqj1wx87PIDkLf0uHjvkrrDrseqm1PotGfPIthHeB4ymeG9+355pOexYLB34WK/bcGQbjyayjw0&#10;mnwxnemzLFYpyRcyqXRXobg7HNl9+PDPn9j6P3sPPVW0C2fPvkyyJZM/PU48NannSgGlgFJAKaAU&#10;UAr8iiggPLt0nkrjMzGluK5m8TeyzPHJRNFA1LdDtrOLkAvxQIDz+ENemQiTqsDB4iobxBF+52Q6&#10;mynm4TYtFO0i8iuEAQLEDeY4oC0YUy2RnQAzKtzHcPiith7+FfX4cAFv4uIWlBK34eG+X0RLMDNY&#10;fN1nmq8wL9PHK6zKrqjPh0APviDMt4zXYMNodJaHU1z+c09poAXhwiIMxkDEBi3GYl9xbRlkaLSk&#10;yPQIs7mMjYYBWeRgCzjtBTTEeMrEEpT/A3Rh8UA8aNwVpmjhf6YNGEEbiG0U6yojNBkADezK3E/O&#10;RZu5/MmcCXmphotzhGfgoADfeqaLKBAPorJyIqVmmgft4CKGBBHcmIEGaKhOIzDtSRoNU7yUtYt4&#10;YuULCGktFCwwXteyCxaStB2bxwFkyQsXkdOM5BIUcyxquZwBU/BYAd2BbZEYWiJi+pRFgkj55s7y&#10;7adyHu4WZiiyK9nFkYEe61BPUHJneeEqOLPobJpjOnYAZQn5K+aGyRLWZJAuJq/IGoSaj1Q8O1dw&#10;80W43F0Ljma/YIGF8UAz5JpGarrRRTSMZ4hyl/gpAs0DLnz0zC6HUBwxKHpOATst6hliYTirYcbH&#10;63gyF+92T8s6A9XVQ+8+f3FdLJfXu7L+gOPbSAqxMtrAmLZtSHu2N9BzoLqwt7Wro3pHj7lvVCtk&#10;3KR9pCqSzJr9+62uyZuRCaAL6efTz+hmfzA4krYGMylt+4i2f7Ax33uu3rtxcGDpU8ORvSPGSFKz&#10;coiVge7FlH/ENnqX1NpvXpnI6u1FNz1NbeT5Q/RsPkyzMxH9nhnrdjr7U//71MA//Xj4G/fm93Yy&#10;hj2KCNlgdF6jmYiJaPgJWA/vOiILUUdyzmxzpZbLAHyRzJN8IffSnckdzwSiEVTuDDc21K1bUXPO&#10;Ygf29uGxYAQstr561eJ5124KRMLj6FG8v1/hNmCeQ8VwlXybILLm8//v3//q0//4ib/+26994zsY&#10;0DHr/GCrF1zg6K0FK5aycKZncjuPGM7Yc/HmmsttUAmJ4sRBFkV7S2OE8qiLOP/SWOZ4DdsSsJak&#10;unQy5UnubLCBTlK8Q9l9CND4152f2J18Ie8wtqjKrF1VvWFipjNOZ/tS27uzB58cuO+ZwYdW1Www&#10;9WBNsP6aeb/28bWf/Zvz/vOPzv37jfWXbh95+t/3fPq2w1/LOdlJbn02ZsN3EQyQgzLLoVAQMXiK&#10;wchYQcH3YUbesWMH8pcxG4zPANDAvrMRW4xtgYODJAKFS+Oz/OAuDbFOGJRFI9E8pDmDPs+SF/vk&#10;Osu7ikqf4vIszE/zTN798n09n7uj67E9SZ4lfLd/zPrK/d1//YOOv/txx5fuPNQ9lG/vzTy9b2T7&#10;oaT4JBg3BZw9ZwVx6MWwkgbRx5KZXcP67mSkPR3rShnJZBpHIRKNwnC+evXqjZg2bMCdH5gWLFmp&#10;J+aj3Ebpu+JsdNCTrNMfGhp46KHHMFbR3tGxZ+/efe3tu3bvRjb94NAIzjotrQ2Ll8y77LIN1153&#10;2bJlbfjWo+uorjn529lmejd4k4fsNz6+vRw+fHjPnj0IrX7++ecPHjyIPj84NJTL5zGus3TJEpT3&#10;hLx4bFi//pxzzkk0LTUidZPx+M90o2dyfXCsDwy0b9v+s4GBLbV1o9U1+3L5+3p7nzx0uKu93eto&#10;j/YcieRyWi6vZbPawIC5b2902wtVRfvclBEdLI6MpQdL77yZbJRal1JAKaAUUAooBZQCSoGKKQD4&#10;WroEHne4lnITxJUCDdAkfaWJbJMxxohFJoQkvD16SSJYH0r4iUAKJDgzlAKAGiS04Lo5+E59DcST&#10;N9ThOa2nNp4UgQQdsM9CzkXFGjod8F0ZeRTwGNHljJVoBjh1zi5mQCLByFzDcmSdQ0R3kG+QMiM+&#10;QnAAxjyL7A6sSPwVdlFkNYuJ4FkEPgR0pmkgWwPtFGURcRMg2sqKdFg7dw2By0xqFrZNQmQmgjCj&#10;gxYOvoLYZxG5LHmrYFPycqzE2vAPbzIUt1aLmBLGFBMKC+P1MYd6nMyOh5mIFQqALINNdDYXu0Tc&#10;zxqRkv5SfkGuJfBloUQ6uM0A7moMsUyhyNIWqJ42X3p4ZPgIIixwjYi7povFAv6jNR2mKviCC1mN&#10;bkUIhBtl6U5C7C/w7zgcZ6ul50/8K67YwI9dzbZw0YaMFT4nN8YaGK7Cwut+evjw3siOg6u8oI95&#10;cLwdgPACvMCId0b8N1AF7Lx0ZouwahkvLpqKw2wxx4U9JMcGMs8ZCwjvNm3wJSs9DwaPNxRmR8EB&#10;5Wp40JlEAgHQRYpMucbqA3m4jLFB0GkmeYh4D1HNELkCSOeYi/cfnOW4vHUPZY32UX9PzhvCOIAL&#10;rp7Rjoxp7d3B6u6Nb0y9/73xj/9m4x//Vuyj54+9MX+odc8YLkvcEA6lYaU13ExwNK705dtMtlLI&#10;DVj9CB3BW2g44+0bCSX6Lrom9+tvM997U+Q33669/w3Dv631r+scig+AQWeR0wIcXsj6PWPanqy+&#10;d8w+ZNsg09PQRr4lOFJQgm5mXabq6t3Nv7en/n2JyHkNzkhm5Cdbe//xu91f+pHV1d96/cWr/ujd&#10;8bbmQAiBPCWsJ1meiCoon6um0aQzWVRmF0vMiN4fCz2xeOPjq2/oaThXjy9otNN51NWyUxZyRZBJ&#10;EahKxBa2NlxwbvPlG+HZnuB55Z0HZQ5/Jts/i+bl+1KcUnk8XXdweOS6a17zBx/+4Otee3XPcPe2&#10;zude6nxxb/feg90Hu3t6MeBIb2/5fpS5GzSYdcUkeBN3BZV6RckhXxrdLA2blC3PpSf4q7w3RpLq&#10;0j/8SChj/Vlv+rQ3MFjo2ZfcjiSN9XWXvGfZH37m/Fv/7oKv3bT4A29e+Ft/e/5X37fi422ox8iz&#10;LuOOYIXuyR3eMvggkrfetvj/vHf5R69u/bVNjdde33bTh1b/1UWNV/XkDm0dYoLHtNs19RWAPuM+&#10;Ld6eIno2b28yDLBglP4DIHvhhRdAn+Eyxp+ApBFWi2lmAXQZPXd0dHR2dmLTEoVLBo2zvaw3KCe8&#10;iI4DRI6EELRK3LB12vuSpi7OsUvKe5p4MgyjCl9jaGVLaGlTaO2C6BvPq3vLRfWwPDckAkNJC9nQ&#10;K1ujv3Zh0zsvbb10VY34OoOEaA0h0SUzrLiH4qzJgC6NaIrSxd6yevNDF5rGvvtuWlL8zA3zPv/2&#10;Rf/0zhU1URPfq2AtRuYJRiAwCtHQUN/U2Fjf2KKFa1GNZA6PArsG3LJDQ6O4rQv9lu5glFlG2hG+&#10;H9kujM9tbU0NDdWo0n3fvVv+4z+++5WvfP2Xv7yrWExWVPDS9yvc9IFRk3LuM0p9LlywAI+2trbm&#10;JijaiCeQl4/58/E8kmg0QpMKmZmpXj4b6xkZ7d5/4LHDhx8IBhFotnNgcH9HR+aFF/Rntug7d0YO&#10;Hox2dwe7u0PJpD40ZBw+bA4MtjU2vT5Utzra2pDRk72jhxWAno3jotapFFAKKAWUAkoBpUClFOD9&#10;m+MIerwNR50q8lZJQNzSg9cN40CXMc2G4xi2w58w3vIBOykr/4krKEEvgQNBG+GIs+G4LZI1o1Z3&#10;seAVUoVkHtZWK59383A2WzqSAHKWBpM0SDBtc3Sw0lLt4yZIMMSMbadQTc4DsoMZGk5qviiMxHAw&#10;I+MZ905imyIdWOBrAaxAcHHdj5YQERNj0cNMRzHq04FMy7sDxXUV1oUyglCDVmZciuIJHh5qEJKh&#10;w0vLeGppAJZ/JQIWFmZRqxr1EEmMRVvktuCFlrxW2j9L6OG4C8bSzcvlq0gicVqcUfYQKuIn1yh9&#10;1iTi9A0T7wvazgfZuHh9wovYkok0bQIjTtKoB1+5DO+GHRt5tPAIYysAvQzs9iyEoOgI2rPdrO5k&#10;F1Rp6xdpS9u0+hgpt68VRtPOUEpLFzVEJQvqzt2CL7zooMCfXyjCk4wbKd1UWktl3EzKzx/m1U4g&#10;XjzcHcTBLWazhQys107R51CDZefBvmHLFhZ4GfdM0QLA/AHGUbPPCOM6WogEZww48MpbFhtkCAtZ&#10;tUwOEVkisgNzGIB3IxuoGwm90UwsBpc328sDBAYL3AvizW5DXbgskBqd6aLk4qxP2DFcJBbhS/ZH&#10;C/6Yi67u+rC99I7ph7vDC1JXvCZ80+taf+26ZTdcveJ11y55w7UNv7bMv+IgUjLgRBeebcSQyDSM&#10;ybQVs8FDhzcdzKvIYR/LBQaTtRfor39Nw+uuWHjVFYtfc/WC665ruPES7c3VyQv6BmsHUjCsUxnb&#10;z6N5BW+s6Geh0rQAtEQpcuBFTiEv2JROnNdVdUO8/qbaphv06vMNq6bq8GiiuOictpuuabxkXZAO&#10;6PG4GeEl5SiQDN6dQ5Qp4bk8O0jEENCTNS39LeuTTefF6ja0VTf3hoyOwnB3z0ude7b3J/N6oLoa&#10;edDRpnqR4VMywfK9W7IPT+rATebgzv08Mt1HcnTsTj6fXbRw/vkb11267rLrl73looWvuWzJdVct&#10;v+H6VW+9cc0733Hhe1tr5nOMp8Ss5769s7hF2TF41i2f1seR8vhBF7fQTPTAC9fzxBEV2aN4Bhr/&#10;CJrFFs/QqiOBGDKd0eCmSOuVLTecX395JBAdKvTiDLuu7mJYofHXiZsquLn+wpGomVicWLUosbIp&#10;Mq821NAcmT8vuigBV7QRrArW8JO6QhPOdZlMRtqf5THF2RUJGHBobt++HT+BofERU1tbK/PoZbQu&#10;ns9Ue7FdCbthBYUzFPbn8um93B6RH1Vi0BJAow2MxQ/OLfcs3XvCL1B1MXNpc3h5S6QmFkDsBs4M&#10;KA+LJOiGRHBhQxh1CFtqQvPrwhFTPzKc37p/9FB/NpXDx6+M3RDfDc+ePl/6/le6O6sqYpzbqPsj&#10;h5ZWORcvii1prupxa7Z2Zp5oH3lk7+gv96Qe2JvXMDqK/AhOEQ0JNCKPZS4n0QdEfLIBx0GpT0rz&#10;fnVVIhwKpZL5bLa4bduep556/vHHt9x99wMHDuwtFHDLwnQGk6e6i+MKQ2L0ZDayuhoYGn1Y2vyx&#10;Xtif8av8iZGVqPyJIRa6y/HVda4VnuqunmS5YjE7MtzZ27tzdHRvsXh4cLD/4IHC4UNVhfyahvqb&#10;/PAFOXdJKtXU06MPDuqHDgVGR1qrEhcvXX5dIeSFGgK5wEjf2CE5KPXKmuQZ7LTTK2unVGuVAkoB&#10;pYBSQCmgFJgRBUhsCSk5MUqC4RUAy6KenuSbnEgJhfVVhGzQsYoLarBMMmiYkGW9PIEmhRE4IPIo&#10;RE4F0SjsvAySEDZWwM6snU/l0+CAoIsAkUDOsEjbuomfML7yyxarxgmXM76yIlYioDkBDUaptF3M&#10;uSBqXh4uXt1zYA42gapYzIQIEgZcUU2vTOhIgYWDkTHPjGhmWgVfwy7L7A6Wu+PuoIXYSyY4MymD&#10;F3oMuShpIHI0BEgmJ0U+iGCdVIUJD9h50GcSYwnr8Tq3KwCEKE/IIGexPqyiHGBBsEyNpakZOFto&#10;ipUL2iyCPUi6hXtU2pxLJO8ow+LLJY926cZvQljpreN2RZ6y+OZK87aJ6oqIpBU4XndAamXwh3Aq&#10;IuHEzcIZjP2IBwp1ES2iwdiJ/OGRkYGhgSP+wKg2lNMG0lrSIs4Wru5COg9Dr2F5uoXqkLZWKAby&#10;eT+X8TMpM+VrmQGw7uzAvmDedjJFeq4LNv1c4M60SGNijxARIrqE+8FYJBQJC2shd5cXrBhUEF+8&#10;QbH4s5QcKVVBbAZTq+mGRh8RZkSMBJTK2ogCYFCARnuGy/gFeu2ZqikiadG9SJ15JQxHOFzYaMts&#10;TqUOOX4vanlTaHKxGOzpjdeOXnh17G3XLrph3aqNuLd3yZIlS5cuvWDJpWtrLsmNhtJFPW+hdKQR&#10;sIEyJ3spIkFhyAkjWCVradlCyMi3XlR/6ZrFa7BybGL5suXrlq+7vukNF+g3xJIb+4ar4VQrjYiM&#10;N7GcKD4FeXicZKfluYETuyaUtv1AMB1ZkKm7bGDeTb3zft1Kb1i9J75xbMlF1ResAX3mfQYy26Bs&#10;FpV1QscDbKbQmDNdpNzy0hiXfFP7YXTDUDSTmJerWeI1r9jTuOh5Lbh/z+7+++/a1dmZtDHcYeCN&#10;hKqhJZOr9LvKBPnxYbkzbUvl56f4cgAAN93byf25HYmFxojXs39kT7Iwtqz+3KZ462XLrn3zhne9&#10;5fzfuOmC33rbRb9JAC3o8+R7bOX3czItkJfU8m0oxxiOmpzHCXOZTIsT01Hrc2kQZpxOy9IC4n3y&#10;iphaowuXVZ2LnQBojprxlD12IL37cLZjuNg3WhzKuRl8Xh+3I/hIS5jVSItG5sb+9K7BQm9fvmv3&#10;2PP4WRNs2Fh/GSKkp7DvMyIZPg4QuwzsW26AhMt4EcbnVColA5cBoCXtlXHMcuRg+pNM/+jv74fx&#10;GVkfw8PDMLTK/Sr/xBNZDqE81Cr/dKbNmKZc42fy0r1xYNB4oOsOp+0XDqWf60jv6Mp29OayBWdp&#10;czSZtTsH8y91pp5pH322ffT5/WMH+7LDKXz+o2/w5gGJoeUJdvoyTncNZftFiYqzVbhDb/fefU8+&#10;/cxDz+25q919tjPzaPvo3btGbt82snn7CJKveTYv5Uocb96YbnsmsTwobUtrEwuZMkf+6NRQX4c/&#10;ITOks6t/YGAIGR1Hjhw5dKh7y5ZtW555enR0cO6DOEpnN3GcKSy+sAnqzJowloV32eDgYDKVKpcZ&#10;lL3/qAbjC05ClbNxFuxyNjs6NHRoaGh/Lj8wluzv6fFHR9pCwYsXLbph6aobjLqFdqDOtmtHhv0j&#10;3YGxsbZ44uKFiy6P17WkzRG9uljUk6OZgZLN4mzcxZO3afJv7cnP+crZe9VSpYBSQCmgFFAKKAVO&#10;owCuECWLFPmq4mui8HaVmKZgnHQ9i4cArACwIURAS4ZbBlYiuViQVsQ3gwwHdS9kIBOZ0Q/CmspE&#10;B+GGRtEWRCMEEA8Nb6vlwIxL2ljwHNTtAmVGmkNRt0AIkUhLMyxiIwwQU0AdkCs/i7QI5DMYhgOc&#10;zCQNgFVTM+FIiWJmOmqBr0t+1vGsYh9FkLwQZtSRL8GIEGEohoMXswKVI5sD1mC4SehpdgEkDZsS&#10;wN8sdhy+bhspegzSg08YjWHktADKUMwGwBRpGSWVsXIyd6xRJIPgIdCZsEdzHgZxEDuIOBD8xOL0&#10;/DIOgjOBSAryD3cyFxZrLn1DA4cW89MCLXA/k6bLD/knbk4kXzOSQl4tS1aL/cBRMwNUAm5gBGuT&#10;8Ym7ejXEcwMY5wwnmzELbcsX1dRU5bPp4X37qp7aX/P8/sb9I+FUzkhltYzDkA0B4xG87A5lAvBE&#10;53Hw6DfGwwVftoqmkzUwWFCwkoOjcb9+JJ8pODhuGKjAcUZLBJqDUTmoGzgiuODHMAYHAECbWXCS&#10;0SXYB/GNG6iaoSwM1cBhZUI0Hg4GLITxWdTGw2gE7vhmHjQTZ6EJbNQBjASIhBSESzNhBbHRLh3X&#10;wkgm7M5MhBbX9qUbmyUjkxdLszGVmAJ7MzunizwS8cDYie7G7L7G6+JvO3/hpsWLUDWoGf4g3KMq&#10;a/U0VTfEi5EcrkIKmp83o0XCmkm2EHOiV9c7DXYhlIKH2g416s3Njc0IDwVSwVZwH/e8efOWLF56&#10;YeOmdf4V7tj8cDCOEJ1S85itzUTxly8SJvv9RGJSbh5fF3qzlx01i4oxE08P2tsjgUeq6h+NNz3R&#10;3j7wUrveOxLiW13OyfGtCRgPi4gMDm5okvs/3dl4IVyK4BhvCFuBvlNM6altoeIztQ3PNa98Ibz4&#10;0EHbePCx/Qf39RcyRRBXJAth38UOSN9rOYJjdrvZdPf41MtzpAZpRwIoI9737oHvbHjrvAP+i7/Y&#10;+YOfbfvOD7d+/csPfu7A4D56pCceIFk3tlwRdvbaN6drlr1aDiyKQcCJuHkcMZfHH/hkQvhGGVdz&#10;qHO8S89Zn56mTvWh5gWxpREjVhWq3TH6DLKegY8XJVYkzBrA5YPp3fkTAp3FFwv3/iO3/U/7v/7k&#10;0H8/0X/PL3t+cu+RH+9P7aoNNa6r3YSE6Cm0qvylZgrLlhfBxw1YMyzP5TMYzo3I+UUQLcIBYNKU&#10;XmPEbmBcUw5mz9SEjzDk4Q4NDSF5A5QQRuyyC7v0eS+GNSRonsigJ842+cZMUy5xihcOBH7aer2j&#10;1t6e/IuHM7u6sxh56BktPLp77IEdo/t6mR/y7P7kE7tH8NjdzZRw8dnAN4sAtuPfkxh3UULtk9+L&#10;2ZhTfJ9h22S2EJoIxePx6H0PPPjlr3ztzjvvDLl5vJrxzEE7OIKkN/EV+ChF57JzPOmJRNU5q1fC&#10;SjyRPgNG1zfU4XzbfQSDGv0dHfsPHjp0ANb6Q4d6enufeGLL0FA/vlLNcVvZAYREfKLreDel0mnS&#10;cWSIjI5ijCebQ/5z3sLtd6WeUuohpXcBj8lZ0U+mrFsulxoZ6RodPWxZyeFhNzlW19hw1YUXvm/l&#10;mtcltWR3aneyOICvrZms39ubaGq89pxz3lzbtLgrtVurLfoRpM/hjsE5rnI55X09umD5hKOeKAWU&#10;AkoBpYBSQCmgFDhRgfGLY37NY7k8mqBlpIN8iAgIWSVPsEdwZJchvvwSTvc0SK0w//Kru/Tw8js8&#10;ZvRKjFq6qmXZPFIMkW9sM0yC3mHWNcRP15DOWIZHMhoCCRu4N49okanNgoqLSF8waK1A+Ii2MOkD&#10;CBarAiPWggHQbsY4iEAO7kw5/kKEKgv/M74Eo1A7c4pZ5FAUKpQPBmaIFAtiXsxFcinwEa5MBF4W&#10;V1H8giWd0CTG49SZr4rYjWMmGdaBFGy0Ez/JpLl5CfQnTPhVBIGKl5jbLFg/yx3Ss00exy/hBNlM&#10;05ARKNJPLQKTSxkpwlOEtsIyzFgJBiiD2cLTLPhXCXmLcoV62DDCEIqUHle2IsM5YFn6aFE3c9ZI&#10;b7+1pSP3xJ6lfRkDQBjNz6WcQlq3M1o+pY2lZCeAo9kfyWg0QefcYgqV8pziUCBaDLZEtHlNfk1D&#10;obr+wKFdZiQm5BPhzpiQqxA2AlEzFIVzh3c14xhw2MCzYY9Op9KZPO7UlUUm0RNBr3C1y9+lXOMw&#10;HjvKTsQKjTDfo9qiZ3lWEe56G4nWNog0Q7sJp4Gs6cDUs3n8AQ5oSCJSpEsWLHZE5r3YSKbmfaCz&#10;PiExO6ul+7WRg+OPLitkpNde0vVl/x+6IodxSSlJB99LhiHv8uWh1rWxvGbkqpq8hvIMp20t1hM2&#10;wwu1JcVcHA5oMe5iTLx3G5vAFSzwypOBR++M/NvaNe2Z0eTwYUc2b/SQlh3U3Lx4f0xrEu8P4RYV&#10;RxE/TU+rNp09pn0A3nsU33GzOdOzTVm7dCK6Kzv75TCYePPNoWuudOU8oVXowxGc4YziTiN5j57v&#10;dwu5fHowPThkeoGwuC+aHd6WmFHurrB9M7ziKH6ZlpyVWJhvegbai5xcP5hw6+uSC2NDjUZPzB8w&#10;AwXWc5WnxwlDBML2/epzQEsOJ7BImSaXkjfGD7dM2yj/NsEnLYvblv4qrPHiVow57NPT6T7AzS2R&#10;BSur1t1++H9u3fOPX9r5V1/a9anvdnzpgd6f/fvuT99++FsDhSPHrR9n6aFif8SM4/Udo89+s/0L&#10;/7Xn7+/v+Qms0I2R1lVV6xHEMZ0mTWdZxF+A/JZT9XGyxZhck5gQ9QsYjV8xFgir6eTPupNpD94m&#10;2C4Mqrt37+7t7QWJLn+XOG7x8uvlvCne44P7vSowlU6+6LsI2cBXLQZxNEXOmR/7wNUtv31V88ff&#10;tOAPXj9/7aLEx9+8+M9uWvqJty175+Wt8sYJwWsFtRUnwaOvVGAvTtzkBBQu3ohVVYlPfuJj//q5&#10;f/iPL/7Lh3/nAwPDqecOF3YcsQ735cdGMwFElss0opIDerqfjlPQoK6u9uKLNzQ3N0SiTGKB+SIY&#10;CtbWVWHgGt9ciwXepoYOg7K+vA9MlAEZGBhNpoYsfIub9sf5GTd4/IMP5z68mxYtXNg2bx6+deCr&#10;CM6F2WwWGBoQWnZ1Oe/Rt4P46n3GWzxrFkA/qamZj53GrqN4R1+v0dLymlXnvC5YXfXs4Xs6My+N&#10;+YM1TUvmtVycy8ba5l25du2b4/Wth8Z27x96btEK3HhhwPNiIrZs0ve9nSW7PnmGfZY0WDVDKaAU&#10;UAooBZQCSoG5VACZuRoeMvdBYJOjhFR+Fxynrke/CJZYA/2jAllrdNXKRhNFC0or0izghob1VnwR&#10;lqEchDcmH3T4MvkXlFp+3aRvl3nAwo4CpyxtqqwEKCgGSyECPYM1w2FYRDFDElb8DwcyPLFwuIJB&#10;oi109tKFjVQHgs1xKMzkRJTYo/uDmGQ8VRn+UJkTApAbYDFDIGphV4OzGMRXOPdE2nH5VmuxhyLd&#10;QjyRWR+ijYiVLuVtyAuS8qZFcIRkyoybENRduJXRQvqX+QTYGHsrDNEsnYcN81fad0WDhP7CSi0M&#10;5iwpKCZhE5Z1Dim1LBWJlGBGaMMajMJKgK2k0jrAq42iUB7vjxamaQQ005uJ+nuou0hWy2RhXSsY&#10;xd2HojsPNvSn9QLYsBEpBrWGllCkSoc12clpIeEtxoyFQhB31OZBD7NmMWOlB0LNDW71vJzr9+1+&#10;wXru7uALz81rbzcKZOtsjmBymIIw/RoAo+DPIK0SSwvGjJBxkYwhKp1BFIw/0NItuoawEHIIgz56&#10;OJylnUpUICSVZO4zg2B4RzOuZzAxN5MlDrEOP5Uv5JE5zQqLWLOBrdBQxnwSkfaCLR3tKLP7vsPA&#10;R/ugdk+Hdl9n6XH3AX/zPu+hA+5gIfWv7Z/9WfeP2bTxSQ6GFH0nbPqDY1q9t/qCmstxvTnJVoIv&#10;J0KJS+NXOOnGTA5vQyfvZSbeP85D4zi3tH/+R93fO5TM3L3XQWPuPTTevMPa5natPzXNK1bRK0WV&#10;SHFm4dAKIh9dY6F4P2BXIvgp09PB3oMhAwduzwt9Lz136EjnAG7VlQCXY1tyPcKkNjeTcECL97ho&#10;guCNrmbW+Gaz5mS03C7cokAezbclOqUeCiEmNuBYbnooV+q3JQgtvNvCNPvKneR7hWdjnEcsN1Rt&#10;hBq0YLNrNFh2JIOCWHx/lU9L4kODw3QAkLL26qtlkgORgghIsFwCzfI8dRQ6Hxu9URqQEGObpc7E&#10;RanmXHbpaR4EtBi25fX1l+DkmnFSaTuJPJackym4eTzBOBJG9E7cBLpAb+4w7NLtqR3duQMpawzz&#10;Iw96eeJck/T5uBHZabZxsovjCML7PNF6DCiG+04wAT3j7hPcI4I7Rcr5G5Nd7yTmw6bxIQUTKKZS&#10;HTkR7jzx5IzVlCGOXKX8mgSEh3HKuU/FlaPecvAFQ7n9yWL3SB7e576xIkLV8AWvOmq21oYWN0ZW&#10;t8Xa6sJ18WAsxLN2GSpyF8TiJRg99yT0pIdGgHEpb2dX51NPPfXkU09t37btpe3btm97cezQC5cY&#10;L27wtl9i7romtvuq2L7F9q5HH7yvv3+gtGdz93FUbj367ehLOzoWLZ5fV1cTEkEc6BLLly+KRsMI&#10;hkaCcjmvXFqk8SsQ9fPP7+xo3897muZ4Et/oZT/AWx2dv7auDvcZrDn33HPPOWfNmjXLli6tr68X&#10;3aPU0Y82UHy/fuVO+ESw7fzYWA8eCO6urV27fNlrzFj8SGZfMZZctr5t0dolesxL55K1dSsXLbs8&#10;ZxS7s/sy4f761eHB8AujgyNRq7G5Gvy6MifJV67yquVKAaWAUkApoBRQCpzNCshAvxJ8Fpil9F1n&#10;ghOBV9klDjOeMTx+MVKCC1gGrFnkIgsIIRzC8iF+F+CJWxGV5kh+4RVkWoWguKXCeqTPKGlDA/N4&#10;PrK0+3JieToEGCB/IYXK9YiN9v0Cf/WIpF0dD+EARkoEiQd4MBcqAyA6agkxMQPRLrA4WhBCfRPA&#10;cSBR4FhC8ZJZm6nMpEWktzKkGaEYIhqDAIGw7JhrRZFrO+6PLn2FPsa4IS8dx79dTzRxCrw6fgku&#10;dZtg/zhqBSmPBMj4jfK3eXHRSuO3gOpQWwBVXFKxtp8gQAgDQGY2YDFRELThTaRwP3OvQwFcr6DS&#10;okylMIs5MNqoa9IKjvgKy9Bythap1tYv085bpW3aoF20UWtrwZGx08VCTy+SGnyroKFeXToVagSV&#10;C4wcfNZ5+t5W1w3PXz2EA2f7QYAKBi/L3D8Y11H1ELnMHq5gxYGgcCTrRK0+vMxoHksTWiiLiDQP&#10;RIIjqgXXS+T0nEgCWdwNuwDvs8CS0lxPKzgW5IFnLfgiC8SDuftaupBPZtN003P0ggCtlKaJF2To&#10;tsjEQJcb77nlq/6ZfIKV4yLwNaFrr7HeuXb0LeuTpce60besGXrL+sG33Oi+fa2zIW4lgM7LG8ZO&#10;5J1czrBQ6NEdjbTpK1c3rMfV5iSbCsFikfi5dWsb3GVavjpnW2POCNAPu8j4BPxRbzVc5Fx6bfFt&#10;5w68Zc3wW9aNjbct+Za1I2+5QXv3+tB5SEo5lRzHdOwTZ5JeLIleS4gFhzHoGYuAnv1AjWe2iDcp&#10;r7Byabtj+/B9P9hz2389f/8dzz352DN79+4bR7/C/i5Hp8bfYjN5hI5dl9xCefSt1Hb84+WIK/SY&#10;pkc0t+AHG/1AnRwLwTktOZjt2t23/ZH2R257vphHbM/4xDPJXIaHzLAwsr9JhI79wB3BQ8nBg6Pt&#10;h5P7j6S7+tI9g8lB2O7GAbR0QZcOlwzukONIM9ysSqyu3PeODkyU7M2l3l0eZzkmd6OEnUvu/qNv&#10;hfFYc8leKrFDZ7zNmlD9htpLzzS4Oeukk9ZI2h4r4l0jdnZedPHyqrVnvPnxBcqnnSnrho8kxC6n&#10;0+nyquB3xoTSZ7A84yfiiRYuXAgSLYOhp9zUky6IdWIrmPixJqZT7VG5y2FOfIgAiAOUM9LsDKfT&#10;nKhPvTa573L/JUDG2G2u6GbyDh8oLWx7QYzkIx6tyLLEZsB4fn/yxQNjY7jvZgKAHi8jUjq1SkVn&#10;XNgzUkU2RTZy/vz5C+cvwPADYGg9hiDqGxobGpcvaH7DefNff/7iN1605C2blr35kuXXXrhiflvr&#10;unXr5s9v49Ljo4pntN1pzAwciwDl/OhoElQZjYXrOR6LNTU2xqLwFIdrahHexcjy49I5YOXv6UHk&#10;8pD4VjtH03jP0bZt2/atb33r65i+8Y3vff/7P/7xj3/yk5/8VEw/+9nPbvvJT77//e9/45ti+kbp&#10;32/+z/98+zvf6e7smuE33hztemkzUCCbHSsU0+LjMJRIzE87ua70/kH3UHB+LlN/uHZxNFATyJhu&#10;bOGKdKzQae0dDBzI1ncPVG8bzaQz/XaV39xWv6xUcmZuGz+drU3+fT3xvKeeKwWUAkoBpYBSQCnw&#10;K6JAyatLiIkKeCLdWBpTwSGFAVfSQVZrw81gsDjhHmyA3FLisDTmwsfMSnJMnRgPtWDcswjVgM1U&#10;5MAKv7NwfRFABzUdIcBYU8T2wq6OFA+6fFknEHSRcR2esGWz6B/LHQZFxoUBtxi9z0jh8H1kA+Q1&#10;v4iAXxBnhHUAbWJruGWNGR7CTEzDMTIeWHaPhBWvo1H8K+El0y3gzcYei9wNkR1Svj9aVL2DX5gP&#10;mR8BvE3cSQaKhZnwjOVE3jAsbaTSRO7j14oCrEqWLOrsyUl+8S99MxO7yzxZ4nXsIJmqfEWEbYhN&#10;eNhfWqaZ44EqjgRAsjwkChUKtm6YhhlC5b1SRoiIo2bshI3mIVw4gPxs7gmlMBzLzqFKUCFXtCAe&#10;mwMFEILBSGgcXGzbDfpewDJBB/GtuaDnRlw7p6VSmkPlLcBgq+jncefw4NhL++t706FMXs/n8P1a&#10;53Wm0TfSG+zrrL7sCu2C12oLV6X6hvyQmee4BR3bpJDMjfZw17OVL+ABC1hB5mLg6IlG0uWOQ+Q7&#10;RdA75K/QyF0EIcYD0dwiLwXBKSLUuYQsOTLA8QQMW4hYGBmiQuVYndDCnqazKQJwJsKwH6KniH0V&#10;lwNMjbbZY9nCWbcF4YbT1zXc+N7G33lP7fuOe/xG7ft+s+79H2j58HmJC8skAk+Gc/19uUN+0Okb&#10;0ucVVq2OrW+pmy/LYU3m3ITjGwlH5tW2rQtfWJVbMpz0LH2kJ9udc+DPLfEOqP7auhve1/y7aMCJ&#10;DcMr72v64EW1l0jqfdLpOHRy/DwCXAgAXaKxml7tGGtdfZmvJ3yjyQvMx/tUUBjt4M7R+7/f/vOv&#10;79j9XF8WxvViPpvLip5eGu8R76DJ7PrMzCNazm1ScPyPc2NwkRZaqgdbdbMBDNoz5xNAi/YjXL7j&#10;+a5Hfvr8Qz96dtuj7Y7FwpjjLRdFCOey6TMjQGktbLmIvJFqRALxhVXLYoGqKrOhMdw2L7p0ceKc&#10;jfMvro7Uli+7pXSSWZeDu2e0UZVbWalLy3vwRbc4mgHNDxv5kvT7y44rfzvm1/G3sBicKY+qVG6n&#10;Jr1lHPdliXOaI20hAwU5tXAgisqEsDPjVzwaw61Lq84RHyos/BszE/KvwNZyfjkF9ACypFdUrZ30&#10;Zk84r0zv3YT+iY8IOKDxMSTfmDhEMnADaJhv52CwpaUFUBI0cjYiLwC4gbZbW1uRNC1pcvku+/KX&#10;BLnP8j0l6TPQM9ojAfSUpZvaguIkME6g+a/8GOVPfMgjlAOnhmTOHssgB8vtHyv0jBRSOdz2VAqF&#10;LxmfS0ZYObg3tYbM9FLjTcGBANyvpwO+Fj0B/nfEsCxdshQf3Pj4g7MYXxk5Mo8vQq6zfPkyjE/M&#10;4W7I79V2oZAcGuodGOi3+IXMiMUSsXg8Eo1WVddouD0Nn0Z1dQsWzCvFQzOaIxQKo4pm9cbzzl25&#10;YllNDU7Rk/ryMJMq+/6Ol1764Q9/eNtttz3wwAPwmG/evPnbmL7zHTzK03e/+13w6NvvuOOHP/rR&#10;d/DLd7/7gx/8APHoM9mSOV+XeC/rsWhdLNZaRAGPUPTQ6L7u3L581XCuvm+fs8WpSgWadK8tZC6v&#10;6Y8d7g3vHaxq74/u7Ui/lOwKR3MtLbGlTTXz5/79Pk2pJv9tZ/JzTrNJanGlgFJAKaAUUAooBc4e&#10;BSQ3Ll3PyHBheRnNGnYBpPbKyu8y/gEGUlhqeVMccSHTHyQuLREiwtHS9XYpp/gkVxn08NKMDEsz&#10;YTMhrrBGE0MDZQtjK1cTgO1YRmqIyzABt2GTxTUAitzRKMtsaNQuKWhO3rfzMM2SL7ss7AYESaZN&#10;w6xoGjCxwAGEjYLgEprTho1GSABNhkyHM621QJO4PMUFofDcij0oWX+OPWriylBwFtYVFPCcVylY&#10;2fjrJbPJxMVKN/WXrucE0xGxzuNx1GWGI8xGpczE0ovyH9kcUQFStkAQcrJYFoCkf7z0Ko2u9EMD&#10;5TOFAxUaPaYhF1mKXEOkhqjVyOgQH8EUNAjTNYzgDROuYyswkgkg8Tlf0NKootLT/sDDI3c8lL97&#10;i/HEzurOAbN3WEul/aExbWgUAdDayJDd1Vu7fLWWWOyOOode2r0wpQWtIOixdJ1L76RDjI4RA69g&#10;gxej1ryQ2eaoAqJVUG0F3mdgYwqKaGqMdIjY5/Eb+9FGYmxZ15Hr5dCEgRxpjnPAW13yj4PZY3gE&#10;CNqDU4gpHKh5ib9hAdEH+FT0BCEThyVkovesviHRwXB9Cz8dbjg972STLHuFC+Ay7MAu7B/dtXP4&#10;yeqI3nc4enH0xouaLwd6kHa8yUySWeBa+sr6qxfYF2VHqqLhwoujz4wUhstf+nF9Cg6ybNkyWLpO&#10;2jDcKgtKgovwyWzxxHnEQAwPG/4kiZxrLM0HPugGNnjGQs9c6Aea8Z7EmxHJG9sf73/ghweyKeu6&#10;t53z7g++7p3vecslmzZJgCfOAOLtMIfYYnyLgk8JiujWvNup/5CXuMoPLfIDtX6gxdcRbosOyUCb&#10;l55qf+j2Zzt2dS85dx4iZkTLS49xU/DUVKz8UiQv9DLzjdwWX/SuVR95yznve8e633n3xg//1gV/&#10;8P5Nf/KxN3yqIdI6MDg0MDAIox3KTMloXWm2r/wOzGgL+EEkM6DF8ZUff2IkcgJoLjHoCc7ooxy6&#10;NKjCd4cEdDPavFldGdhxVbD2vLrLapHAomn1oabLml93Xv0VTZG2BfFllzRd9/r574wEYvgT2PS8&#10;6KINdZesrjlvaWJ1jZhfTnGzelF85eL4qllt6susHH0S/RP2Z/yUs8k0fHBhCaBx5sRznLRx6ptx&#10;+iPz/WUNWGBubAVbFF8kZKjXMTdByeZxNDESQYlaEEbZyLmWbhw6C3559FuK+JIiz5ClBz7Zr1vf&#10;cNGKmkjQSEQCiYiBdA484uFACF/oSn1dBnqcDVPJxcxI7j17du3atWPHzhe3bXv2uedAPweHhu6/&#10;/36UIoRT939/+EMAU7h4b7311sOHD5eaPhcBETyPomhlNjvc09Px/PPPbdmybWAgFwxFZMQavnji&#10;m044HEkm8bNq+fIlLS2NMNdLE3Q8Hlu6dME73/GmD3zgPeedd345K2/upBfDJ3hz4bvENddcc/XV&#10;V69YsQJ9GG0rF71Afwbxx+vLly9HAju6Ombg13KeaueupbOxpfr6Bc3NqxPxxQUrnnLtAb0/VzdW&#10;aEp22DsPFToH/J5ic0o/J19cOmwtHMnN6+0Mbds3uit9qDrVbq6sumRV63mJWPWMn4JmY0/VOpUC&#10;SgGlgFJAKaAUUApMUgFwPIRPlB9BzceD1mdxmV2yi8rrIvhSA4GgTK2UXl3APtMPBH0kOQSQw4s6&#10;gMIUzMd4ssfRe0Vlg8p3AMqrd66YYKMUjxyAi4OZ1Lp8jNNsXtmTYYqCbICYloskB1hqA8iIzWt6&#10;zvfynp03GPEAQMkHiS6ANi7dUPEMi4nSiGDcGqI/cPWGB8gBICbaKa6oSN4NBykfKCEGQ6wgJ3JH&#10;S9iX0PcYoFz6w8R/JoRpyJfLYR3lC0v5OldUFkI4BQUElyhcAObSPa9H5+ISYpLFIRk6wcsP5kfL&#10;P9E1DvVKV4el9uNPqOUIZzRsO/LCEcbjXAEEmIdWsDOOA7DaIu3tXgEhGIZuxqLa4lZt9VKtKd6z&#10;/ZnkHQ+3tHfXHeqKHerBI3Sk3+sf1Hr6tcEhbWjE7+7XDhxpHclr3UNd27f33feL5j19BQhtiSOI&#10;4YLS3bYMyGDhPzSJmRyuU3QQTG1l84jJgFfZziPuGE5zg0MRHITAvqPhdHVjXkJMtBmwEvuIIQUe&#10;UY6RsKhgKZwWxwxkXeRxwxbu+yh2WBNKoGYcjzX6mHDBMwqGSwg4JhIJy9azSb5hpjCbtNSBOIAg&#10;tJ1iwp/gvysDaAi0P7l/+/BLhhW+wr9mY/NF85rmy7o9k28AdMA13oLmhZtqrzzfuCJTsB7rf6wv&#10;2yeTpqfQqslvenxO2TdLqE680WodY5MdvKIQ/z925DrfiOui02G+5gXx175n1V997Q3v+fimlRtQ&#10;pygq1JB+UhGww8vtubjiLze+nLQggmp1JzCvGNxQjL7Wqfttv/l3/ch6nC19N297xbxWbJhX+8bf&#10;uvJP/vU33vnx18aqooJPCiNsiTO+oi+meRRFZrq3t33/zZ/74j999os3/9MX/vbmf/nUZ/7pn/75&#10;i6lk+itf+8bv/fGffvAP/uT9H/mD933o917Ytl2cnsRZ88z7zVm8hPgkOFqDdvxDikVreb9NmUKX&#10;nuAfjEry9bKXf/w9zDWV8knO4v09vmnwMq+vu6QmSKAcCkRQSzARrL606foPrfrkWxe/vztzgJ/C&#10;mgaXdMyseqT/zmcGH8RnTdysKq9oRdW6tujiSu0yP4Bs+9ChQwDQOBPyY1rXwb+kb1SyHn6CINFd&#10;5OfOOP2RJ15wZwz+LVmyBD5rbJ3jW2KaOGAjz/aSPgM946MDc5YbObcCytOXPAPLN7QcIvdGM4yN&#10;wogbCjzEI7As8G+18eBFK+ref/3id79m4e+/acUH37DsTRe3rVlUExRfUEpm6rndgZNvTe6Tr52z&#10;evWll1xy6WWXXXHFFdddc80Nb3jDipUrYYJ+3/ve95GPfORjH/3oJ//iL/7uM5/57Gc/+69f+FcM&#10;JEsB5sQEzfIWg4Odt912x/2/fKa9YzCVduDcHxwcwP1ksntgHGVwaHBsLIUhFfSsc9esjifisogx&#10;ahVeeOHaeLweEJgVF+jtmNvJ9xESctFFF/3xH/8xMPTixYtf85rXAEOvXLnyhhtuwK/yboNfE9Om&#10;TZsuuOCCq6666vWvfz2HvV85BVpPpaksJB6N1ra2bXzh8NadiadfqH34WfuJQ/l+BMB3FDufd596&#10;Sr/7SfeuJ/P3vTD0Yu9B297WZjzXslhbs2HB5Qubl0/+pre5Pa6n2dpJro9O9tJZ1WbVGKWAUkAp&#10;oBRQCigF5kaBQDTWJLbEqIfxKmHCezButqU1mPEc0uYsPL7kKmCX+O6Lu235G1MzypX3pGNReKlL&#10;XBWL8CGSpiXLIVfiv+PEVVzT0EjGv/CLPf8VheboShbVSwAf0Qxun9UKmcVqMJsCEcd0ECOHAeEc&#10;dFcLAzcXIaMU6FpEN5BAk1/jfsooApARX0HWjuslmqEFI8Xf2W76poXVWpSLgkVbgCSuUAZ6CLJU&#10;giql+6/lRYxEg3Qzje8NKxqSSXBH5L7IGYSAsoqevGGbVfakhYjsX2xY/D9++z93i3sioD12musU&#10;oQAM6QCT5+HAGqkJUZ2kPkw+EZeK5Ea6F0TFJ7m7hNUMzKaUdAIjlhnSGcGAXx0wY+BMVjGUyRWL&#10;qXx3T/RAX2PGihULARt7aWnIFqBl2vGKBa0I37ltWLo2lgkM5Au9yYb9ndXZXBDpCqkCrGXwJjOq&#10;hT539geWdxRdjK0DSQZdpo+daAv3tXLsAJZ0jGKgJqQrdovX4jw60t3NPioOjtCJf6HP3fWLKLfI&#10;GcWa0VlYRBIR4xQRBXpsOLJk/oawamGlLFgookoEy+Shx5yPPvCTT33qU7P6lpPH/WWmiVvvHel8&#10;+Mi92wZeaLUWvW3RB9YvuqChrvFlojBO1XL2LeR9e0FUiTuc7D1S7NxYf+HCxOJICIS01F0n36oT&#10;twK7K65+ly5dehw6wZygPLv37B3tP3zRqrpcaEk0Vh1ifoiIW9cRAN2sBZpxJN3caHvHxrZ1q675&#10;9eVX37Ro0aq6RHUoYDJSXjYMC+BKe/TwnsMdew6mjRvf8HpQmBmnQhN3DT0ScOqRx55cvyhY19jm&#10;ReZJl6LwuQY1I+Ib1Vpwvh+a77jGyJDZ27Pgwtduuv5dF170unMWnzOvpiHB9pM6GujY6bHRwV1P&#10;/H/2zgPArrJO+7f36b1n0isEEkILhI4IggXsuuqqu66ufS3rrvpZPuVT19VFVxBFURGlk0AgJCEB&#10;0ntvM8n0Xm9v597vef7vuZNJnySTTALncJncmXvOe973/76n3N/7nOe/o3WwcuL02ZdcMvI0kud0&#10;NI68cPRjf2/PjtdfDAZD42deMWvedbXjqi+5ZPqls2bOvmTm5bMvwc/S0uKS4uLLZl9y7dVXXnfN&#10;1fOvvWbShAmHdm/bu2W92+O55m3vzC8suugafmyIMC3U2tq2beuW+TNy0t5qu6eQCll1/s4oodWQ&#10;zfyqLpdy7j9SDI1HPQa7mjv2bNjSEbn22utqqqvHQNY68kEwbE00BDR5Xe/ytkgjztqRZGhSzsxr&#10;im+DMnpr3+pX2p5EfkKcsPGrz5aNkzmsn+G2gTW7o+2qmPnFb59bcH2hs+yM9s+NcHi2tbVNnjxZ&#10;+VecVjk4usHvNm3a1NfXp6biUAiePgEIxhzheesFdWbG7tSkI4YWUvsOiaD1mwS5W4CaFc4beEQG&#10;wBonIqzPe4PTWXAI19fX4xEczHGe7oSr4vXPv7G/ccCclVtQnu/McVnLcu1luQ5Yq5Tm2L1OSyCa&#10;7OiPNfdEGjrDde3Bxq5QR3+0ezA6EIyHorCKTvhDiWiciTlw9W7vDQV6W8blm99522nk1D2d5o50&#10;XcT8QFdy6YHUBy4x9XW1YOns6Ghpa21qbD546BBCHI3FXlqyZPv27Vs2b4Ymet26dXCQWLV6VUVl&#10;JXqkvktbtkv70DWOXJ8+bzHSHZ/OemZzsqWl6fnnF+/f39jU1NbaCgsOsOZBNVoyo8iCuRKoir1e&#10;O8zHOjv6MLJw84XRAp9ot8s1ZUo15lcw1njndL5cONTIeWYnMosELi2CfVtwyZIlu3btampqQvTu&#10;vvtuhGHWrFlQRmNkQv4M3O/3+4Gkr7nmGox2nFrrE1OnVOddO5lS7tOJ2QW0LoLgcHhx+GbllO1v&#10;3xVLmvzmSL9tMJpGKhSk8U5FwqnIoCneZUs1upJNVkubqyBcNr1gzpVTbp1QMT0nK+9ibDtOsDg/&#10;j6QbYLeOZSRrnod1Tve8eh6q9NbZhRH8se1rI/5jGH8j+GMYfOzaiP9YxZ/GyqJZoZUDNb+COUUc&#10;i9tbpopTOll6HkMaTU8O/M9/lc4ZuI/yRN2tghpVlX1QECGLEfWjWphvXIql4FkzafDdAF1MkaOS&#10;iUpRAq9VWkTFHGnzwRKVGQiS3UFpDZqIquIWHF8hSDBhJQzxLKojVFtMnrFbSqGxKeG4qgnKh1Qb&#10;6QftQNIJMW4mF+X4o68DdkKPCJJKCxK7k3kjOiJQ1h+PpQgba9JUWHyjBTTLF2CSXrRIvfTd6Wrv&#10;I+wdlJmJ2H6k6LqtvLclv16aHFle8MPgT9ELo1RWDPs5XI5AW3DUlFAuknNxpIb7CEIDZ2jaimAT&#10;TUPiP/hTiNpX95tWiio4daQiMdg1RmDtTCuONPByEmYY7JqUKYY0fgMBR2NfVl/Uk4CThk3TXKJV&#10;B65F+2KmNLw6QIshJ7exxVHKi10pjymVYzLlJQIhgmXVJ5yngNc3/MPB5OhwwmZSGKmSEcZpSw0J&#10;bNzMnoxrcFeBDQv6nBMGzA+J5qBJ+M7NAYeoiYqCSB8/sQPRzupPsetSS8aDTi02Swoe3/l5Hi+S&#10;StlhQYpgoa5IYxmjHTRGOxNYwhEb8B1w/QJagEXWtaw80LW71FJ9W/59l1TNLcorBn0+g7OkUs+V&#10;FpRBQ329746sdO6O7u31A3WniyHOLDpK68Z9iRGHkvhh8gIDI5HKjpvKova5iZJ/mHnH5fPfUzn7&#10;hvzSWjeeWIA3eDwGrxgs0WgsGonSE5xS99NFTWdWaf1cpZt+yPBizTO1h/uPKZF0xtJFsXRl0n1d&#10;/pR3z793/k3vueTSBeNLavPsLouWSrIBrH0UzcBxoNvDnCYpO5vqj/a2ys2Z/4dC4YOHGvGqP9RQ&#10;f/BQKBweX1uz6MWX127YuHvvvl179u7cvWfnrt3+gJ+BE5ubi8pk4hSRkweDeO7gdeLwkOYTHbLA&#10;4AijVS14Mh6cmUOB41mGhBrSWPCRPmdzsUUHyROKXRWQMAMxw+gIeQUhiIbFQme0pSvS6rb61Bwz&#10;sg4OxHsLnKXjfFNm5F0xr+imGblzVHDBo5GEcLSH6KnLw4AEdN63bx+yomHmDKcZpclDP4KOwYSh&#10;vb09EkF2ifOx4GSOyxqwIPgLpM2w4wAEB49WD+WoRT95QrnqcmE1RZ/PZu7tzM6gshWu27Ggf6Cu&#10;obWnu7Ovu6uvp7Ovt7O7q3P3geb1Ow69vqV+xaa65RsOLFu///XNdXi9saVu486DW3YfWrutfv2O&#10;+h37GuobWvYfbA4GBkwaL7hnVplR7hu5McQClS5zUObmQmmOUMMIQhmwVFZUAIaOG1c7YfwEiHYn&#10;T5kydepUnw/OS4evE6NcpSOLQ5SAZXfu3N/Z1dPbi/Hb5/cP4jSCYYvJLfg8Z2W5S0vzKyoKcnO9&#10;OA0FAlFmmLZj8t0JE2g8sxgOp9av37lx06ZDh/YGAl1mM7QBvOc7p9XWoyPnfg8MNdxu1ByuJuCS&#10;ODMCQCPOO3fuBHoGbgZ6xtGHCQCcGNEJEERjpgRI2uf1ZqQe56Gy52QXOFrz8kpramZNmnDF7Vd8&#10;qCo92brfG9vnDAymg8F0pNUR2+vUdjpMdU53S251ZOos99XzKm6+ZvrtU6tn52bRgP4M7vrOSUtO&#10;p1B1Xh3JcjqlGusaETAiYETAiIARASMCb5IIWN3efN1oWT3vKcYYzP+nADCFvyS70C4SOtNPWdwP&#10;KKXgiviYbsyyyANzgrBZgoi+CJepSaZ0WOyW1ZoiAAa8pt6XymRZQV4UYgvWlU/EKINAWDbQn8eX&#10;vHggkdTCigM1CGWC9gtM9gXqLIYaCukS74KQMuMg6g9Ga7e57CYnvsQJ32ThqC0pLlurnqAW7SVa&#10;ClMKFqEcRbhrCr4zyX+kcaJpk+aQnVMDjj0eIYc7rI5TTRczXF1KKZFVRaiXKHtF9Kz+LgpwfSGz&#10;VnFSG4nSl8kalcAOFRTZNOpsw07wzVXk3tD6Mj7gJaRgBIFonQ3wFVAY6/P5eOWPkErZNIhozFk2&#10;Z4HZZTNbnQmZU6CiWDkIcGhIW5MSW+xb9NUgupI0UmYtiPiZ8NBsDsPJBICYDtdsGsIP/Kx3IVmk&#10;Ge7M1F0DIIu7hqAqzl7QZFxJn1l9WKVgQ2QAsoJDSzMF1VNhCLMWgvlIDAydz7GjHvIf8D8NYqTW&#10;kkbSnHbYqTLD6uJ+jdyY0umyD9EnsqhVrz57rhXQIzxhAGoNhvqe2PVIV3/HvPwFd054b0VZBZ5d&#10;PeOvIkpn57a6c9J5MDrpinXmunPH50502E6YWnCEVcVqQwroY4k2vmeCSPZBAT0xO2F2W1OwqejX&#10;Qr3JYHci0B0PdMcCfdFQIpbM8eWlPe5AKt4d7msP97bB6zLU0xboaQ10twS6WvxdLYOdjf6W/fj6&#10;eihoufNttyNF1NlQmFO2Dm0JBIIrXls1s8pekOvjcE8GtHBPMtibCLHmUvnu6GBfLJQ0W5x5RVan&#10;PYjnpKMDHSEkekTN8epi5Qe7mvwdjf6mvTs7glUTp1926aUXnaAJ/djX0739tRcRk5pps72FlWvW&#10;buzp6e3u6uns6sYxW1pStHT5isYm8LsOILxW/N/RMXnixO6m+r1bN0IBPf+OdxUUFV90DT92nOD0&#10;1NrWvmXL5vnTc2xOwJGkOe7XQjIwgjIw/F2xQbw6MRIi/R1hvIYN6eARQ7ppsLW+r7V+a0f02vnX&#10;jaupORfJ7k451M9gBblE2ppCda2RBtwPwAN6Uvb0PQNbGoP7cdaFN3RT6AAd/mH1n4oDTLts3nJP&#10;TU3WpFxHYVu4wW313l31D2eTgRB1HlJA48w2co6J41pRMJy1UAim9ISMcWGiOfF9xpkWiuPzA32U&#10;fBWDCvMS0AxiwaMeylSKd0AZOI7VUD3AUE5oxTCBSo+p01Jq09Apo4AeebiGxgZI/cI39h/qGIzH&#10;Ir3dnT093b09Xb36z65u/KW7S/6On13A03zf1dHT1dnb1cFXN3/2dLfj73gTDw2kwt21JT4ooM9s&#10;VvUMBu1xN0EkD3QlqICebfY6TLhLwDM6dsBbuw0VA4DGL7hRAT+FkzKgM8YGwGh2Tg6mCzBI6juT&#10;S3cnP3yNMy8LuaDPXVpIpG4O9vb2FxbklsGHq7KksrJUvaqqyqrgMFyEHHfu/II8l8uDKZVgELOe&#10;cT98OpB9WSY5nA5XX38Qh0w0Fo5DiR6PuVx23Fip+8zRCuZxy8HIeXanFuw8WGPvAGvG7A4STuAN&#10;+D5AM9TQeIgBI7mnpwcjH+HFCni8CR/hWMBBuqYlt7Y8a/4Udss5ree5K1wd44i20+GpKJgQh+Fc&#10;x8BApz+gRePQ0jS6slvzSsNlVa6aCZ5psyuumV199YzquRMqZ+Rk58HXWxw8zm0fnYu2n5YCGg92&#10;nIs6nEGZF2Ooz6CZF+YmRvDHtl+M+I9h/I3gj2HwFZQb2wq8ZfduziuegoR9TNBHsbNujQFESecJ&#10;Aj1QT2h1CaAlRkMWcrSDIPXDQoNdGmKob00qh6GwUi60XVBoG+4KKFa+XAkyhd3vEYZ0vFcDzYQA&#10;VqSCYqWAhagQ1YNymYm9zCmb2WTTUELKTl5NpgzpL02FKfNVtg0gzVIFUwpP+6NMVA1CWpvd6rbb&#10;PPCtpFFhmhpnCKqZdEjPNQgDa9JnAb+WdMIGPk7VtKwAqa/sbkg4wq++8qWD1aPcmvYW0kwTt6P0&#10;GxXBtroVtJQpEJ0LHE3wuTRfALrAfP4Nu2Ht5LZVbFEknJwDYBp2kZ+jP1QZlIQr9gybFFU45cMa&#10;bLKp0RO4ayHgpbYd6mXsA1+zSXUdKJRpJGNYG7MLDgROs3ic5lK3r8bsxAqeSAK6ZXoxo7/omUCh&#10;NnXZVB+rfH6SPFF1Mn2pZXYBXeJ0hMzpQeQXFPE8yDOfDpUFbcB36wTEz1Aux6FDpqssuk0syKmX&#10;h9oDbYLGC2ppdAx7DeBY5iSgpaYYXQi3jAwLkynCLIQiaFFBk7hjLoE0WUIh9tAmC6TazFJosQFs&#10;hxNat38gCDktPoCxh4wUlanyJ//xMXy9H8lZAHIkLMPXBBoYxXvoWCK6s3n9n7Y/VGobd3vNeypK&#10;KqCMO0sfQAwBtA7wpa2z9bmupyoLKu+Y8I6a/HFnf9qFiGlwcPDGG28EpjwKbeAr5ZNPP7d3y4oP&#10;31DMnhbZPockFMLqV+qhMQL4XhTG6o+6+E/kpRTQZoSA6YP98bW99l//98+rKitPSevQXnytHd5N&#10;GNUw2h4JuMHJpK2t/bs/vP8ds12Ty11SJVFBo5LJoXpK5TPVHlZ5ZZfMxFG6A7JMrSw6ELj+7e/5&#10;xEc/Cs3jSIbZUeuc61F3kiqhH+v37f7TDz7b1dk555Z3z7n5ncAEurhJeaAqDW8mgxpnq9Iml9P1&#10;xotPvb7oicKi4m/8z6OTp888s4afQazUJugeIAzlsTC04Dg944yaKAT4b936jb/73W//5e3lPgeT&#10;nWb6HTN8+ujlsMDDHEPDmzb2nImT0a9+ckpV/SUYS/199+A3vvmtG667DkjrjBt71IZnM/hHWIfV&#10;3Uv+3vibwWTfJyd/fVnbs4cCe8GakYcQftBPHvptKBk44gxp9dxZ9UEkJFzdtQTXqo/UfnFqzmUj&#10;3NFxV4OOcuPGjXfeeSdOjMdOfZ2oZBzXGLoQOwPGAZHglIVteSG1WjEqwBaxKOx4LnniEbVDlbq7&#10;u2FIjQXnZ3WyU2vwDkZuLdSzXwpFKS8OZcdxynPg0J7QargfXH311dBZH3VEnLIXUAfE6iu/fPmN&#10;bQ2SuJiDmPcAagZaHnKQhwLkL/KQmzyzpdJrqj+q1dRH4u2WTl8/b9Z/f/dflLXRKetw8hXOeLTj&#10;cH5hR+TrLySf+2h6oP1Ab28vhoR6SCESDc+cMRMK3KeefiocjoQjEdJ/PtESxxMOX/7Sly699NJX&#10;dia+9VRi8b9l1ZZxeniErcBV6ag7DSBXLCfeHEMUc/rQjOOpuKNky6nBwf7duw+sfG0LEluKVjqA&#10;qcH+/j7UVw0km83qdlNlX1RUgPkVdIHTYbnttvk1NZNcrly5Ez/1cvp1ZpmoAI61j/01sef1J27J&#10;2/WRj3wE4UVLcc/Q0dEBJ2gEDcLnAwcOAPfDDxrH4KpVqzAkQKURopdeeukvB6++Z8Gkr9+ddVrX&#10;jnNx5j91jE66BkKBWqFRuFlaseW5hesf39G7b/DSgLfTdpnjsmtqbphcfWl5bk1edpHH7RHvbuaQ&#10;lLv8sz06zrLmwzcfeWA7Ozs3bNgwkl2jr+HBMpI1z8M6F1S0z0N7L6hdGMEf2+4w4j+G8TeCP4bB&#10;VzfbY1uBt+zeCaAt5M3Ke1kkx9STCj2UxQWTP6hW4wBM+HyY5SIeypTvSJKyUNf2kqIS6pEFq2UI&#10;QLOPAbMzABp40c7cgNxSdT+/awmA1q2LmTSQADczPiSnIDAlaKxkFYSolRpnOx9KlceZlcYY39nA&#10;qEWxbGZGRXBebIIMOQ67xQUpKNwYKIgGo1ZIWbxa5cZeALQ4FVNnKwYXku5OStMdaeXOmmGiW3EG&#10;QKMWwsq5pqi6lTOJuEZDli3IlLJxEVXLTSUBtBJRc1uBp6wAIT1L5jrUgxNAy1dQVknQNqVPKTGj&#10;EELNzdUbLBAkW9N2fMPn9yjxDGDqPuSEwluEnt8Ksb3JDkUwaD7TCcEQIYFmwp7Cnob+K53ncJVZ&#10;cffrLIqm4SZIq2gRdYtjtXB6tINfJOWZXOk6cH1B0pgTQJQdmt0ctlsG0zBmlgkJYGe7g1/xKYGG&#10;0QejAV/mGB7ephkDvS/Rk0o/xHYwzil6dNssXrdTvJxRBIym2QQq80HBmSMSFsOUT4M+gy/LHAfo&#10;Ns1bOFpoFYKYwcTEDDdpjFLNjurZNKvDHwkNQoQSjgBC0+lDCjRb7T/79idGCKB/Lsvw88Utt9zy&#10;+9//flTOIPy2Hwu+suvJXGtpibeqILsI9HlUZGJKZ9ff398b6h3Q+pCkaHb55SOhsSdv1ykB9MIX&#10;XnRhSGbUfAJjuVAcr5JxZv5AiKFzTfVvRgMoD1TIV7iUNzv3V7/475EA6KVLl37iE58YXnk82Lto&#10;0SL8PGVPKQD9nR/8OBYOYJ5CaqmcRPiEheBDcWIQLs2K8o0y3JE/KEF/pgVS+VQ0mfrgBz5wxgD6&#10;nI66kwdEAeg/fu8z3V3dsbQ9ZrLFYHwjfjfSLUKfFIiWE7L6CLNI5kTMlIgWFBZ981d/Ov8AGt+B&#10;77rrLvwc3jocpzhaTzkATrSCAtD//cD/epycvcyM36FHOFQElFmJ/umwf48dGCwAZ6LvffvbC0YV&#10;QJ/N4B9hcLqirX+o/+lzLX/McxYNxHogec6y5zgt7sFEH1yhj7IVwZUDfh1Oqxt6+Q+P/8KtpfeW&#10;uatHuKPjrnZmABrdIsYoXGjeJYu6IOO6Q+0rHA1kuvT83I+KpXgrLHHRHJyZlSWLHENc9FsFqZuq&#10;Dz7CGRtXBHBkyEhhWj1C7nmWABpngOa2rv4BP6J3DAOV2upVPgqPDv9IraKvgCDn5+ZUVZYDLJ59&#10;qM94tCsA/bXnYn9816ArHVBzqCr++KmGAe4K1B+HfwStLiw71ja4frzEtfhrpwegcVVChYeP6i/J&#10;ctLDYSiwR0QYZhorX3ttyZIVvb2YoGRGTSWfHz6K1EAamsNwOh3Z2VkF+Vkf+tB7J02ahscARnIY&#10;nlGdMwD6sfj25Y+VtT8BXTNQIyYz8IQMRpSaSjl48CDmXQCdkY0ToxR8FiMc80AYIQDTe3I/94/v&#10;uep0AfS5OPOPJEonXwedohh0b3/Pxj0r/7T0F9s7D7qr4++f+4/vm/FZyL5dDhfuvDHqlM/h2R8X&#10;Z1/no0oYeWCx5vr160dSAQwJA0CPJFBv+nUuwAH/po/58AYa8R/D7jaCP4bBV/dIY1uBt+zezflF&#10;nH8WAstsfurmm/bJ0itM+ifyW/3bgyh12WHgMmQx0H3QrYJ/AXOm+Qa1xpQ3yyIkV+9akSeLMpq+&#10;FtwdngOE6TIIo0hphbqmgZWZJY91gHwX/JHUVZ5IpcEGvy5CmCy+yQCTwr65A7Eu5vcbgZ400oB6&#10;V4gv1yFnc1sAVm3IGOUWG0VoeyW3nSK3BNAgrDQali974JI6gCYpFj2yuonXFdvi+6FjcPWNRSov&#10;e+ejjQKg9WGtQ2oNRdjkdh/FsExVTwYZ7+F/Le9lTzaraB/Ec0Py9nGBOzOdKNSztwLNWW3uCX8Q&#10;Bo1SLMjlh5jbILKjUofCu3QyQdQLfEuIjQBaNDJoQfCCtUGZmVjNabVkuewem6XEDv7sLEzafADQ&#10;SaQcRME2iRP7gKrnoeSGEEOp8HPvJLwIQ8Jli1sAoJMxuG+bbQlat2CigWgZlAqG0yKCMlGdDaU2&#10;ODJINCounF1GEZttQ45IdJnLY8WjlyTqjAmddDksLWgaSolLESKqJUsGnlbdqHIdQtDNO35MpdCX&#10;hLMiGDcpzERgqsJmb+vv8wci4RhsWEWxb7P97LufGqH7Z11d3eOPP/7DH/5QnTLe//73I707UreP&#10;yhkEdYY5bHt/k8PscTs8bpd7FJ8HVzpoLqkongYo8BWePYDGU7RKAa0MVYcHAfuBR/ChQw1QjQmr&#10;HPpPjlQdSOjf9vUNDxcxvDCFBHAYW7J8WVdeOS93BLnCoCvE9/yvfvWr+H6Lra+44orvfe970ACO&#10;RGeKL4po1Jat2wLBIAWDqrJ6LYZAimrtUD0Pv8mse3gbvAPamjxx0uTJ0J25zmConNNRd/L64LgA&#10;gP79d/65r6cLrgqcOuITFqJmJGVV8kcdeuizBuLrg2sDJp1yC4v+/dd/njJ9pujvzt8CuoSMYd/+&#10;9reVFAu846c//SnoM57+PuNKYJB3dHTu2LVbPFiPGdL6uD7BuNCHv9q5PpgQJQzIy2bPrigvP4MU&#10;oydqyNkM/hEGB/Yai9v+uqj1L2G403BCEJOruKpY4ik4zB5n4RWL2QuzPz/1BxN8M2DEMcIdHXc1&#10;EFtkEVQK6NOS9A49TzH80NUvPRnUe95uRgGgIXxubGwEkoMoe6ilclHVF/xR1WeIKgLPYRZNjInH&#10;jRxAv/LKK0oBLTO+p7eAzOIkgMF/WqE+yT74DJb4n4yKtcIZj3YFoP/pb4lLiuNWKruVOls/OvU3&#10;+mle4Lm6Dsk6uOMaiFj7wtYXv5ZdW0Zv7hHGdPPmzf/zP/+DWwi1/re+9S3cQsDveISbD18NePyF&#10;FxY/++yLoTCydsQ5C3q0RPqIUnnHCKU03EU8rs997pOzZs1OQ6ExguXM6owRC9z8sb/EVm5tcUTa&#10;cAbI8vmgH49FY1BE0PHG5Q6HwhhdYK4up5MPMTJtCC/0qCmGXNg+7vPvKPna3b7TUkCfizP/CII0&#10;olXUQxhdve1b9699bNlvWhP7333NJz52/VfgPq5u49VhP6KyzvtKIw/syBXQBoA+7914ge7wgh32&#10;F2i8RrtaRvxHO6KnUZ4R/NMI1jlY1Yj/OQjqiIo0FxRP5Y0pc+PB5EDhVJI7/IO/g9hRSgxSmUoD&#10;F6q0d8Cl8sQ1aSBtIcjw9CedgSjtANKkf6oocWGWRQFoyfgiv4IRUo9Lqwzh1MpkwuSgxlbfnDgb&#10;tgzgn5K9kPxUWaoRQFvsyo1aECk3ICEV72oh0mAflOSa0k6rE9DUJdTX53Q5RV0gJeCHygSoXK15&#10;54ebQLQb7UKZ+u0gGid4lzfFIv8VuMyK0DBD9iziXYJT0VOTfCrhNvwkUCOpL7/1WVLMI4eFUFly&#10;OxIcc3vgaZapsLAAaGHZSkktFaMRCvXgqKGNNVIiaAHQYNL68aOE3JBBI5timl8a8a2ElsfwZYYY&#10;OEnvSOihsU90psvustJGG3HFBiaXA+Ykthyv240o+XxFUUt2Im2Px+1osDhjEyklLZCQEe9SbI16&#10;w+cZ3YB+UEpuCrEjdkvIZA5CMQ/xsdWOtamIh10J+C/0zpAkq9EFz25ahVCDDV8P8cIQKC8eH+xi&#10;KNFcNEiBLyMcGZmsUp7sBXxGW2DbgG3xCDVTWYKAQbGfEdHL5IE5yR1jd7QPp8kzyreDj3Mcx+3o&#10;HltPr38wHAVBhxgaiPyn3/vkCAE0Kgka+Mgjj/z2t78FAfnHf/zH+fPnj+hQG8FKJHpomqjzOLGQ&#10;mVoYwaYjWmVIJIUIn2U+K7U/KKAhvjougMYXSwidOAipmxuFBXUGrYNaCj/VjMvJFzz/+4c//AHd&#10;BOzyyU9+8t577z3VFplTE9Kaiisrfo78Af+TFw7UAuCCL9JnzFzO3ag7ec0xkdDc1LDsqUd7u7vB&#10;OWT6SeirOr+r9xm6mvkbi8SBDHuk/MKid37kk9Xjas+MvI+wy0602pNPPvnwww8D8H3qU5/62Mc+&#10;hjPb2RSIAxPRwKg+drrlzIrFmQo8CKMCwRk5wxrJvs548I+kcLVOY2h/fWB3RAuPfBOn1XVl4U1e&#10;a/bhbAoj33jYmkMAGkEbrSP0jCpyVhuh5gMDA2iLsqXGuOJRk1nUKY6X/syCXzFUMIMC7XNpaSmk&#10;0CM5DWIrnITPBkArU6Th9iBn1ewjNblnWZTa/MxGO47iXc2hv28MJfh4X2ZmceiNnNxYus6dZU/D&#10;3iP4uT7HJ27OhQnzaR28b7zxxu9+97sXXngBJ6WPf/zjZ0afZWwk9u/fiwVG1fI42kgW3nTabfZ5&#10;8+aVlJRD5z2SbbDOGdQZIcWQ/tuG4N42GJfzLu9EkTz8d30KW5+fRlQXzPTdOCvrDCYvR/fMP8Io&#10;nXI13vjKRaRvoPeNrS+9su2JK6ff+L6bPpOXk68O9lOWMOYrjCSwBoAe82666CpwUQz+iy6qI6+w&#10;Ef+Rx2rU1zSCP+ohPa0CjfifVrhGcWVzfuEMFAcmSctl4jx84YEUGswOnFnkrymngsmwOU5boXLi&#10;B+LCQBlcJn0faCrpMI2Q4e4gAFrVUveJ1kXWRMxqYepClXhQaC98F8hVTWYnJK8ZKQdzAEJ/Ta8N&#10;rE3UiEcM8RShGDMfAaBRwhCAluYQGotZR8plR9q9VI7XmdaSXjzmpiyedYsLYZ0CoGl2reyWhaoz&#10;QZ0IjQUMSw3FXgOAm7CZ/x0G0JAdE2Qr5TK14fQmYTUoCqZxMwA0P9IyehPBxwots+YKWDMYlHfb&#10;rBRKM5jYm9QMFUGNWB1ZiH2lBEQ7bcnYegiPVhsCYEKDGIuB/WnhWJQ9kjIjBx/MKtA1ZN8i0abX&#10;HGsFmbPmcji9Dnpke5nvCKkI7dlayhPV3BrlyagIa4vsjwDpZPx80Jx9axMwTU8Rar9RxZDd0qVF&#10;YrT04GQAQTUIuQMaaxEvU13OW3CUgm9NwMNk5aKXlG/afHydZaGlFGnTE1oIsjkr24sNE4DO0D3D&#10;2Zk+qshkmMT2oM9qsIGLISDiHgO1tZX0WQWZtJVCcUxKwIZao8sLcLYtEkt0DwwEo5CNW3783U+M&#10;HEBjX3hi+hvf+ManP/3pOXPmjOLRKINBP3YUiBjdwke9/JMAaIrTMw8Fj0oreGxluPnII3P//fcj&#10;8dF999038joMTQOMInNRzy6c5YzCuRt1JwkOMA32C6MA/MT7kYcRa+IEk5eXB7Umfo6iwve06vDE&#10;E0/gQe+vf/3rp7XVcVfmZYgzZrp7w9kXqI5xeez6nDxzfQaD/+wbdR5KeHMAaBUoaJ9BnyHjHUot&#10;MMSgM7cHh++mIH8GgMaCNyOP81kC6JHvaGzXPN3RjgMZhBTxx0Tj0P3qyJuAUzrAKDoCs0en+ywR&#10;9PsPPfTQj3/8Y5wYR77HY9akPTRvw/ga+aJuue00zzudJISnW2eEFIFFeBHkM9Ddq8sH3U68uCcd&#10;kVXIUSEYxTP/yIN7yjUVg1aRWbbp6eL8sqtm3ZSdlXvKDS+cFU4ZWANAXziddbHUZOS39BdLiy6u&#10;ehrxH8P+MoI/hsHHro34j1X8zXkF02XfCjcLCwTUo6EuF1JODTd/fMYaRFDAr5htCGBNIcebYGdY&#10;bog7g7BS5H/DilRIc3u5s5fEg5IaTuw06PghcBkqWQJdSVDDm2iROwM68iuYnmmPsmn5wk/vB65G&#10;VSy+sYPBgoiLKzTpNAsVj2lBdkMA2mE2OazQFNOvw+mwwX+DumniXKBd3UmZQmMBz4Jw0X7kIKIR&#10;sbLFYC0V2BXtM6NARbBqBD2s1UIgLmlDGJYU9c7yNRL+H8TFIncWc2kVDSsgvtq/zuMVbIQ2heJm&#10;eQKR9ZGsg8L0h/g4GdwQgEauPqBvXSMt22B1YFp6eqeSTJeT0HTRIq0qQE8gHZaEhcqk2pJ2oNpU&#10;i6ddDrvb6YJ5ttfJLPA5NleWyZKdTPlimk1DQkKJL3Q2KFrMnZmMCH+008tEWX6jFCiL/fZ0lxZL&#10;AvqDpauUgDbWMG23clOapaQphoF8mhbQ2DIN7wYB+pz5QEHsQeaVRF1In9HlSApFIxXSdkYTWymz&#10;TBRAV2nJPKkzaCJvEnnUROqHWtHr2eRAeXCURhGYHMD8igVcHf0UN1l7BgdDkdj/+c/TA9Bjdbhe&#10;aPs9CYC+0Kpq1OfMIoCzrtKDgz6frtpUf+J7xKL1M6uhsdVbLQJvJgB9HvruLQKgTzeS6mEjLGc2&#10;0Sg3vnhSC05y52T26HSbcwGuj+k63oOKM/UZVE/NN6v5uTPY/ILdRE1kQgeN4ODLATzv3E73m+k7&#10;8Gl5QE+dOvUC6ak3UxdcICEdeTWM4I88VudiTSP+5yKqIyzTCP4IA3WOVjPif44Ce8pizdkF04R+&#10;ihFGBkALu9MSQIKUy7qgTKXumSpcG+6cKOQDcYa6FRJj+lCACkJjS8BsE4OKqAWSXhGfckOdsdJI&#10;g+n2xM4C7JZ+veKDbLeJu4KIqUXvqhL4MUkgf6HHKDmvhdYNfChS3fdbAF/FtkMMSFEmJa4ZJxDB&#10;onClpO8CLEEgxkXiPYfFikf3uSFwKFoCGSz9MYTviqmfxIH5AqkvxsOJip4rHE51sf5xZrDSeoS+&#10;15T5prA/BxS7shruttU6+JXez9ycHQFCyz+aQM5pu0ECLPpl/lEAtEg8edettiEol0XQMv+UUVBy&#10;toCUGspipmPUn9tFM/GeRtu4v03bExptG2NI+QeTziQ5LL5r4RsBmTpEz8K4sSeX2QwDaGB6ZN7G&#10;GHDAHhhmuzZXjsuVlTZ748mskObEfATLpuWIBivIhAghUUF0j40G3EkB2nGHLWRK9ZoTKZeNTiI2&#10;Z5KJKs2cU0AosAaT/pnonEFHEFRSBNHiWkInDcW3MfI40FAZveEcXgyt8ldB9FD9JOYrGGbqoTFb&#10;Qp9rzjvInAEKYRxAxNUgdMAIHOU5OXWQguE4zD9gG028jX/iZlNUM/3rZ+5WT0Aby2lFAB7QyoLj&#10;zERkp7UvY+WxisDQBM/p6gSHndxGX8s/VtEw9jvmEQCAhi8tHJAAp0bLmHjMG3XuKgAADUN85QE9&#10;WoZI566257nk0z2nHVU946vLyfvrLMOrbm7P85A4P7tTV9Wh2//zs9Pzs5fTUkAbAPr8dMoFvpc3&#10;62F+gYd9qHpG/Mewp4zgj2Hw38T3GGMb1ZHsHdyQbhuHzZkF5oJtIjVd2gQHYBtonX6rlE45NM1r&#10;sbphGWwywVnZbobHBFkooKC6SSQ9lORvMIyGGQK5LiSwTC2o6DPXUaXRJwHEEIhVSwMlO4ikmX/Q&#10;AjqJ6sia9LoQNClbUeAs+Q3hWgzvYGZBpPJWZTQckiLrsAQGxCmrHWnnAFoTIKXi0CBCaTaW/2oK&#10;B+vUGYgYiJZCXlo4wBODDB1olOmV9HvojGPGkWFV4RKxbQr+xND1Uic4hGxI1bFD2I2olkEMAgdj&#10;qQkNHMXYWsTbeAFGK0k1dgroTkiqXqrCmWaqTTIL6bwsFPaCtNJ2Ah2izmgyR0DUSk8VEHxpO+tp&#10;IolmbkL8A210kvmFJJUfDDlAr03RVCqUSIRSWiithdPJKDZJxZMpZv6Lp1NhLR5NJyOpZEhLhJPx&#10;MN4k4yEtHkrGIrA7MafiWtzusKHFQs1pr60GCAcEqTc9RaR/BRKnmF8Q9UZQ6Nsg9uIw0MD+EhpM&#10;n8XuOZmCHW88ZYom00DqqQQrmYwx0yK+USPuKjsmxh7lTLKoqHDf4rjCiCL0GnB8Amvyj0DUAO4W&#10;cxZsWYzFiIARgRNEgLNhsigXkZEv+vzZm5QgGOPFiMDFFYGzp4EXV3tHUlv9DvBM/xnJLt7K65xp&#10;XA9v92aNnrqqqscu33xtVN+ATrm8+RputMiIgBEBIwJGBIwIGBE4ZQTARWnBAHZJi2WdbAK7Ag3T&#10;cwLMlxbJ8KlMW51pK+SjkCtTeixp6Tya2aGZ8ILfgQ0MEUJbsxaF14JkDEyBtQK8guUmrXwxwXUm&#10;r44QV8BR2g+LLTQRJF86TlU3LvIpq5dE9cTkgbkF4TJBtw02bYjz8j2wbyZ7IQXdJuwSD7glHHyA&#10;zwroCSk0CSeKskCxC6qp3x0xK57oe4cWSsEViBdSKXs6eSRRIfBzvkQmrEcSO0AoaRUiim8Qe2Z9&#10;SSOxosNqcthoS4EkSnxZ5QVka4Umm8A6xT44cqck03yYUekmxHkZScNTsqbshVJkAly1QhpSZofL&#10;6XDbIc1WbRHNMLZQUmioommDAcIrbJ9wWBlcUGKcSkfjiXA6HbFIRkHwaOROMSGm1qjZFLfao2ZL&#10;1KTBPzmSSMU0U8yUiEo2Q8QWVfD5kOCe1hwYOvQwYX5v/k/mTqMV5k2EQzftRHTRvSkOj2qNJtUY&#10;NlQuU3WPz6SlfIITxtZmkmc+MWsim2Y+NLJpYOQUckkynQ73zSEk8nKFoTl9QqcPcUvRID4Xe3Oq&#10;0TnmyaDNafub8P7/lAe+sYIRASMCRgSMCBgRMCJgRMCIgBEBIwJGBIwIGBEwImBEwIiAEYHzEQFd&#10;+ykOyEM58RRwpYYYSfSAm0Gfac1MP2PYXEC5TDsF5HkDtgSPpieCeDrzpQS5FLMCHYODAg1Kkr/j&#10;LUrkQC4KxTQkzUPrYHNdjUxbBrBhZY/BhHxijwyCqRLuDVf0KNPpIWgr+gLlv2GC0zE8mpWXhtoJ&#10;EacYDw8vROw0xA5CvdSaFO0KEM1sqFeTq2hCbbmC0POhBtDtmi/xGxlSAUg7AKD5d8BoyJXpDQE7&#10;EIZI6SBkP7rmW+A3o5oB5YLpJQUW6SlDTbsNqaSkJJTmKetsbiR/Ep9rq8UJOwy73QkWzbyMzDsI&#10;ATRwL/z5xH8bphaYgUCXoTKcHID0OJo0BRPxMBTqLrfmcCUtDs1ht/i8noJ8i88T1rSIZoqktGAy&#10;EUwkYhBKp2LBRDiWikkmSgvUyQJ60WJVMYk5LVjg0EHlNYXYwMiwCYFXNVTYCTYNMw66XYnMcKiG&#10;CHmPQ3sNX2sT5NLYDllcsKnC6AgIQoK/QRTNSRAyaFGWo2lKn84Fn9ELBLiZ9Jvji73G4aQL2M/H&#10;0Wbsw4iAEQEjAkYEjAgYETAiYETAiIARASMCRgSMCBgRMCJgRMCIwFssAiK5hdsEuB+Ty1koWdbl&#10;vmSckIjSr1kcmeGWoYyZoVxWOtmEiS4VSeHR1JmKfwJ1yKSYFgBEO+TA4v+rv+gUnHlRNEwRLASp&#10;wKDQ/qIK4hIsNg38SSE1Fawqh6EoVbM0sy+ZsovklfCX/BXvaTyt0DN+MLc3PKmZsA7WwSCq+BgV&#10;F/ysSChzAmIF2nMo9S+5M7ItSt3EoJnUmLJbcQUhFZVKDAmu+YYWI1LBFD4VDTWCqJuMSIG6PQgz&#10;/qld0GBEyDTxMQtggFGEKJPFCAXVgYoX+mfWkoWT4aMgVgAuzGoT/JZKxmAmQaU5OauyJ5GUfZIQ&#10;Ur0IchWCh+818vjhdzt8sCGVTqAQm0mzp5OAwQTusK0wxS2pqBUsF30aQ/kpNI+23rS/yHZrpXmx&#10;XG/YZglZTBEIkx2OuDkdQ5pDipbpvxyL4o2ZBSY5LYG0frF4DBRbaDBrSNtlGmuwWHR3DCw5Dc0z&#10;sHMiFY+l4zFLMgZzZjhvsBOp6E4yhKwa1NjMQgn0LO4oEnmwc6Bz4GeA9BRsNbA3WHQkGHOKv5n1&#10;kdhbDQuJMN1UzKkExpskLeRAoHcMETc64S121BvNNSJgRMCIgBEBIwJGBIwIGBEwIjCaERjS3Izk&#10;zWju2CjLiIARASMCRgSMCBgRuBgiYHW4CxWXxf+KHSdB90RrDKwpFmXimyAWvuqPYtah7HzJp8Wn&#10;mMyWP4GVKS6GsQfU02LAoBStAklJVTMCX+yRXgn0fCBcVDbIwKbYVkFiQb8iYZW0ekzeRz5Nf2iR&#10;EFPIqpw4KBPW4TJ3gtLEqMMKwS7krQCw+JwAnfwXDRIwDAAt2lgqo7kDfiI1BIMW8xG92cTC+Fx8&#10;SMA28aluzMEa0iVCtVhPEiiSasHLyn1YysxkYZT2yk5pY62E3awgddHKkzjTEZJnkQBfiCubLJJv&#10;7IWRYMVh9kGCys1lXa4g6zPcSm/O6QLCX27N7mA7TFaohBMxCI2Zu1FKNSFIDujE7TYRKxPss3rk&#10;6bSoxuZWuxNJHx1WiqMD/iBzB6ZS0Wg8Fo+jzEQ6De4LmgwAnEIaRDPsOGALYqGvs5hsADGLNTNL&#10;hYAZmBgAmt7NUCzDDETQvVBn5makXNpmTdOeA2HjLAB/sIcYVPQBfcMxW4GRAfYt+niIwmncwUij&#10;vTJXwa1pr4dqsGdsmAVBFNiz6F5wco4IBhZyfumQtPnp5/767//+7xfDAXth1bG7uxvpB2tra0WY&#10;fwqfmgur6kZtjAgYEbg4IxAIBDo6OiZPnsyblozd/8XZlPNRa9hVHTp0qKqqyufzGTkbz0fEjX0Y&#10;EXgLRyAUCrW2to4kAIWFhUVFRSNZ8zysI/IkYxmbCBjBH5u4Z/ZqxH8M428EfwyDr0O5sa3BW3Xv&#10;Ik8mxIS9M8ybTVCzyqx1AiAa0miTWGxo4JZWLWkBLQTA1HMSHp7cpvkEpbu6mwGskAW8gj+KjW8C&#10;ylcxWVYvfUnAdgMmxlxlmDCZkJZSVWbDo/kE5cPEkMrdmbwSCmuibrWo7HygkZLZDxUGaGXOO3ow&#10;EJMrqTQdkJmbToAukTR4Mi2l8WeqmAVsE2GybYLCacXMHIlKyG2DGQnlwEzfR1dhFgxwS1E10waK&#10;uQQNSsA8ldRXkTiltOXClXVJNb0n0AQ4HpsSKXMkaQqnoP82xfAzaYpT26vcp8U/IqVRCYwX1c8U&#10;SSuHDuBYkUiTvEOwLnydCBtNs9LxWNkg0zub7ilW6J+R4pG02grzaYTI43GRkMuUAW27tbiYfaQs&#10;diiU6WeBJsBkGZpm+Dsj6V+fPxSGxthkgTIagY1H4shZKL2BGoMjAzCbkxq00vyZ4I6hZoZHBj6A&#10;wbSkB2RvpGmikUxEk7TOiCXS0RjSCZq0JIYXWgRnEjSTL3iSWKTXxEecTZEEijKpQQG4xJaNpOcG&#10;O0SXM9NkAwkS8VK+4RA7Q42dAI3naCSL5zhRAn3JATlkjvJWPfZHod0GdB6FIBpFGBEwImBEwIiA&#10;EQEjAkYE3hQRGIn22bh7fFN0tdEIIwJGBIwIGBEwInDaEaA8GUyOJrxgnpKXWVIz66Jowk0hxIIR&#10;afesXkg5SLibMtnVCwgUgmQrIDSQLN4y45xIS0UkDNSXmVqmFYZIfeWvxKlEi8oxmfJkG+khXorY&#10;yos8mlJXEEZsQAcLqoZ1Z4XD9zkiQ9YXIdB0sCBtFv5LEw5iVxpYJ5GE0AZMiRyJktxQoz6WgBo7&#10;AiwH5gaINzG3XhSQ2JKKWdJxmyluxobktCiZVRKQSTSOMsHulcuE1FShdjpPZJahWsofhKbTroSo&#10;F9ycWD+dROOSKSiDCXbF0kTyAQrbF/pMPwq6HZNcw40CuD2VRDRhiK1yDFJpjgpgZWTnAwfGNlgT&#10;hQMBw2vCSnUzVrNR/YwXuotgFjMNKS0RjdstNrvdgRDRTwOezMS7zE8YSWphLd4XDoaSUZRisdsA&#10;tCFqhn0KoTz8NMiBgbFRe/J8sHEwXho8J9Nwd4YKOqYBtINoa7DkQMHRaDIOPM1UgpIrkNbMAMvI&#10;Xig+JewIIGQTGoFSaOiCFVVuQaX9FnKO/WBGgU1FJkWszlkK9AiiQ8SMKmGaQCYLOIlApC5Umhia&#10;ruag0um4BT7YSu0tYmhjMSJgRMCIgBEBIwJGBIwIGBEwImBEwIiAEQEjAkYEjAgYETAiYETgHESA&#10;FsDgdNDB0vE3Q59hIgxiC0qpfIptlATbHGKrSycIyTmojJ0hnIbVhjhwZMyISaFpuCHyZ+WfMWSk&#10;AfkwVwOozeQtTEIvCzdiiKFhIYyfyrxYOK36oUTEJItKnEtOTDLLTHQiZWVdqPiVNHziIQFJs40A&#10;mGJlujyrdHZklzAsNpkTaUBJanLDFi2cTgVNyVAqQQth4FRIaFPQ6pojEPOaoExOhVJa1GIKWlIh&#10;E7LgYZNU2ARMzJoQ9tKbWcS44hihpMQ6btbV0OCilFaL1zNjoiy2dS5PDi3PEAMVi+0FpdBweAat&#10;TSWSdKmgTwUIbDyhSbo+7FoQLxun9NFktGw72wgbDuk49ginB+Az4jDDO8OGv+PPYi0NgI1HcqNJ&#10;LYKPHQ47IuZw24XPM/EkY47gAIyD7QITU+2sRePIOAh6r9ldNpuDC3C1y+PBiNCs2H0sCWsLCwTR&#10;ULsLeyeUhjDaFI3HkSyQOQ/ZDrY2nbZBK03CrRw0ECVUlNkTlUIeRJvpCSGtpggfQ8jKn5RBc4ZA&#10;/LAlAuxPmxNTIYm0HWuDlSOrotg5w+kZ/tQsReg1h4ti5RgmqEgcJfFXLW6JJ6xJ9ToHR5ZRpBEB&#10;IwJGBIwIGBEwImBEwIiAEYG3SgQMafNbpaeNdhoRMCJgRMCIgBGBM4qA1eGhAxfuGCBbFl0yMTT9&#10;mMXcmFncBGsK9uU/Kq8bvBJIOXUJqTgvi1F0JtMfxc8ok0hTfCNIrKni5Z0J1Lt0bYbngqh2FfEU&#10;O2hBoOINIbSYZhuyGukoNdY2arOpQkbluHcqp2lDQTdf5ke0w2TCgpXEXYGJBs026H6RvZDKZ0qt&#10;gao1GGWAt5NNmkFhE/AsBnFOmyKArXgfh6exCeAXSmSQ13ganhIgtlRnIwj0NSa4FiMPiKuhhhZj&#10;aaBjmEngrTBVMbCWhgtAl39k0dPfKaoOPTdjQvtsptWDLlyqjbVpHkKZNKtBHTc+TWoUP3Pf3Ad6&#10;iqbV7CF4atDfGmwVEmfWTPyPaZ/NAkRATf8QVNRCEKxZwWmRHzAajjKpow2LxeFx+LKy4dVBQk09&#10;NmXJAsmZnJKZJaUtToZf9Ov04SYCB4WPJCLsZKiiEXmIo1EIldB0CGGsOBGBz23whObAgbQ8TmE1&#10;Sb/0MYOVNsEBBJ2LHqHHM2c12HjslPaeKmEggkDH60wKQkSDuSMB3xlIxIeacbEgFlNt2YTzEeTO&#10;docdAwiFMsMkqDNLkukSfYID3Ju/P/fs38+JBzQSLEYj/YMJm9PGdh316ymOWExEhEP9PWGzG/bc&#10;ouMf2aJFQoMDfT19/f7MAt+TtNXtUObgJ1+0eGgwFAxFzW67GsEnXeABjXkReEBjTuP43zowbOPh&#10;vv44RhcE9JhkOvyrORkP+/u6+2NWt+jxIWuPx4N9Xb2xFKZFLLBrGRa6U9XkbD/H4Ij5e3v7e/sH&#10;ELVAMJSwumFIfhph5xEej10ILZJq9Hb2oCWDagiEoyHNhh4dBZPDozr0bOM+8u0xpRTz9+E5DBlI&#10;I99uJGse2fvof78/ovGEh+m5IwfwSEq7uNY5yRF63DhjujXU1+tHBgCzHSlupbHxYO9gKBJOjvAk&#10;I9ucxUAKBoMn9IDGc0LxaCgYjkT1JUYfKPTlKA+ZTCcza0YswtlPPPt14n0gavEYTqxSLVpY4WJ5&#10;ejXCdS4WwW0KL/an15ghD2iv13u0BzR7gefcSMqOR6mQfAEXX/ZvXySqma1OXNFPuSQjg71hXGLM&#10;zuNfYXA9CkZh42WxxPv744jS6db/lDU4wxWS0WhwoKO7L3OZRO5kzeTApfoMyxvVzXCjHBrs7evr&#10;kwvS4eWCquSJWsxbl2BvZ++Af3DQH8Udv/UEY+PoAk7v9mM0Ai5x9sdgimfNnM2GFYujOxYcjOKo&#10;wz3u6R2vo1G5k5WhDquIxnvLofWGTqqwyovEw4cPOi0exW1/0nJeRjc8oFtaWkYSAMMDeiRReius&#10;oz8V/VZo6gXZRiP+Y9gtRvDHMPjYtRH/sYr/YQBN7kx6KXn0WB3+AMLkH1RytyH/C3aYoqygiOKm&#10;TOCsNM0q9R7e4XaNfxVILWSVOfQgyYUBh3h8iE0xoTbBIgoRVTU5tv7lCrUBXiUfpG8EvrMQkAMq&#10;SnZAoErAIeabI4sWXMoceg47QCpYJ4TCCmhDDExGywR39O6A/JmkEj9hDQHbEXyngxYab+j9nA5H&#10;h2q6mwAA//RJREFUoT42wSlC5edDAbRyALOmTBe+E7QpofMD6oo/0RAEYmp6HEsOxhS8ooUxKzsR&#10;Eng1rFUeQjFNBkCmIJqrCIGmPlfIuJiNoJLK6pmqaNwRJxPwiqZUG+QYHDmKb9KUXJsjkbBkMLQG&#10;wyE0xuZ00F4C/1MqDncOomkB2yKzBstl/UHdUWmS6/7+fuwMeNcBNbMdOve01+uxMCljGnkFcaet&#10;NOXoVLpVowALkgJyXDhABcU5moGl3TPDg2rY7XbSZw4AQkiCZhk/NMVG/Tl8uJoYW6vwioBZIL4k&#10;rOTakpJQNPbUsHNQoad1Ei6ZCMW2RGA9DT6kHowaWydWG9w9GssyJUcl3cBtGA/A4pI5k5+yDJSq&#10;O24oOb9Q8ueee+KcAOjB7VteW/p/Hzg48brx2W6H/ahfT3HQD7ZsWfTs97/8kveeykJfoWekp4h0&#10;94pnHvjpt77w3Z89klnWdtZbqu++tOSURaTT3dufeWDh40+vynvH7GKzk+YuJ1uGADQ8VY6/XqSl&#10;f9/z3/j+Lmd1cUlFjmvYr8Xehj2LHvqPz96/o+qeccVsYKRly86//seHvrJDm1ZTnt92aHjoTln1&#10;s1whHkhv/vXnv/nD//zRLxC1vz69qLXqnvFSq9NY0L+LHhz7Fkk1vvrhr2AAPKyGwEsbFw2Ov2d2&#10;se+UPXrK1h7Voadcf9RW6Av0r//1N9ZZKgvzMJBGrVgp6Mjef+SRPz3yyOqBiqnF1RVl6SMH8Oju&#10;90Io7cRHKA/YY2qoRfrbnv/GV/9QdyCePWNGqU+ucbsf//x/P7/mxe4RnWT0Is9iIA0H0EfPe4Vb&#10;mne98fRji17fsGHdei5b69paLVUTi13nhiDhgt64Yfmh3mDKV5aD7Aon6NJwX/OuDVKtNevWH/Tb&#10;UjnVVdmnQ7TwXE//tuWvNXdHzHkn29Fx9o+T81ASwqNzNqIXdv71Gx/6yiptmqd8/Phck96/3161&#10;MeiuvrK25BRzVmh+24qff/WFzV3NeVdeWnKcFvF69MTq517eVVS86/vf3+VWF4ILYeQ3rVzx15+8&#10;65++m7lMvrhyp99z5fwJPjMmX8d40SLptud//tVvf/97P/3l0HWcby6kSp4wRrx1+atcgX7z8CNr&#10;O52W6uOPjaMKON3bj1HoIxXnB7bWDVirM2ezYcXG0+nNf/v5+oZureg4n47C/s+4CP2wem1w8vzx&#10;OAnrAzZzUnW4d61etevlzEHnqu7es27fuiWdpcNXPuN9n2rDkSchRAZCIwnhqcL5lvjcYEBj281G&#10;/Mcw/kbwxzD42LUR/7GKP0StdG8AzRW2SBdmyagH1EivZvYNACQsOKC7lWx9NNZQzrnC+VTnia0z&#10;pcDCi7GAPgtMJoqlt7OupRQ6SOGzrnfWNcKie+bKFPbSCRqVoZRV/0Xk0GqBkJn6a7HpYNo/hazB&#10;tcXCgyRZg3cDjDRMhLUCQ6HIFaW0XTPbkO8P0uZYTItGtVgsGY2kYtF0OJ4KR2PBaBKOz4FYMhiH&#10;7UZ6MBqHBqg3Eh2IxIIJrT8c7R4MdELQEU0MRDV/QgsmUmEN3hKwgGAOQS1lhUEHchqiPipFnsqm&#10;SCWyeBMLeNZ9n4FN4VZBt2W8UvFoKhZOxIOxWDCSGAhFBsLwSYY9tSWa1sLJeF8oNBiJd/b78fdA&#10;TOscCPqjpvbeUFNHvz8YD8WS7W0dg4OB4GBQDD6sqYQZ7hVk63DqFottas/heZE0JWJRfz+2D0CP&#10;BBjugHIZsnGkBwyE0vBphtIbEaP9BZXTYPLKvAIhRbTCGhoeisClmq7UkDVD90xpMSi20253Ot3w&#10;5YCRNIp0mG0wxbCh8XHYpCRMiTjtRZh6EJA5LmSbftaSJVIfaNSww15aVOCZoaVsvnWlstBnSSBI&#10;QTgcs+lQYkokMDKYxBDR4mwCU0qKbh7/EZ1D0cXhJzvCyFGjkT1BaEEzDzqZ0KnjXHlAY3IjEYtw&#10;0KjUkkf+evJjnkYoiUh4sDeIUXI4eecIThQY1K7xFdf+4/cefPB/H8TytU9NdHpfXfFKZzp62Jb8&#10;ROWkEtFgKDAYio+SMTaNuiOD/ggnHmR24vCviIY13evx7t2wK9A7aDIF+ns6t60a8LoDZgeeRzgi&#10;dCNo9lmsEu301y350Y97x938T99FwH75vR9+el7nb/5r2Zo9+wKnUSz79wJokVQjNz3u3i/95Be/&#10;5AD47jffPWvCoqdXNEY6o6fRnOOv6izyjbvls5+/Ze6kIu9ZF3YaBUTDifam/f3BQTWQRnnBgxih&#10;wXG33PQp9v+D//tfD37vivTSN1Yt3FDvKByb9o5yA09c3EmO0OPF2eLMKrrus/dU70s2Ln9uQ78p&#10;EUrvePQvHdN8U9/+2RtrTqPWR+33NLY82apieOVKZ8+Yf9c977yXy7tuv2HBpCyn7XRo78grgxlQ&#10;f19/MBzAjcUJtkqnQx17t+zceqC96ra33f2ee+9dMNkZ7F2/bvcg7lhGvCfcmGVNuuyKadMnFHlG&#10;4UGGzH45jRsbzM2pP9Dc1dhuMkVjsY4tb/RrMb/THR+BNRXndWPy0AxSKh9/wfUoHAkmsz04b/zr&#10;eT9vnGTga7G4t1i79nM//vkDPOp/9on3zUy9+o1HNw6EcDUa48XiNBdd954vf/fHvBx96d/uqqq6&#10;69++9D2czn/83S+/57oiPJE2xhU80e7T6b59S//64jNLd1zxve//F25Avnabb6Dhd4+Oze3HKYPE&#10;O0E8MBGB+uQ4xyLOJV1NTb39ncf99JSFn9MV1GEVilHFMrSjoavz+Gzr8IMuPxXu7m48auVzWj2j&#10;cCMCRgSMCBgRMCJgRMCIwAkiYHV788F0KScmDOSz/oS/VC6L7QUe9xSVqPwv+QJBD1UGQOhKbZCK&#10;QB1LyMnyJaMcZbZAlzbkJhSJq1JQq49FrkwcTZWqyv0m9Fp+inSaulgKqKmnlU25JxpTcOe0YbBA&#10;aEwALX9DxUXODOhrs6UdIjEWu2GirqSTslwznyylBwWNjePEoLQAhh5YrDtIh2kMTGqcTlDgTO8I&#10;oGGwUoBrrBrTUlFuFqeDMqS5dGimsbEUASdoioSpq8WjqpBp66bMrBqovuTMQ0yYK0/MM7Bzobvw&#10;+jDD3wOsNx2H2FnTYkw/iCdC45FELBwJB0Ih7DQIdhnFY3OJQCQcSTKjH+2UTWk8EIgvuyDsKApm&#10;AZFIzD8wODAY6O7pDAbCkVgE9XO73Hw2mH4edLyGRBipBYFtBwb8IK4AvR67ze122REfK6xFNDho&#10;IMKoiZQKjbFkPxSMyz4gsmVYnehXaRvnCoTvWhFkzilw5GADPFiMsFCyTKU0YTBbK0JlcVwhnYeW&#10;nEBZrFk4k6CroBFDmeOghTVqDT04Zw7Q51Q1g0xTo01vayRJpHWJLpkXwbPo37EfytYh1sYQoWIe&#10;P6icJ5aX/JTYFzXhnFeBKYj4xRBM03z6+YXnRgEdaW1paF2z03HdnTOKPA778F+1Q7v2bl++bHX9&#10;s88+u3Llq3hg0ZU9rsANh4qBbU898ezi51ft3rb3YLhtb3T2x+fUZGX1b9m+8pmH/7Z45cqVu/w+&#10;mzevLNt+/IM6uH/b3vigc+p7P/m22RMnTppQ5Wzf4e842Dn1rsvwxbVrw8qlLz76xAsrV69f2ZNd&#10;lu8r8Dni/c1t659A4Uu3N9ft3haGlfes+66tNCfql7768vOPPbvkjbUb92tVRTnuHPcRz2SfWgGd&#10;GAj37H/hDdPMayaPq8p1JwYP/1oY6m3ueG1Xdk2Ze9allQUFsZ72xtdXBfLSlgk3z6kqTIQa24ZC&#10;5zinZ/BYT6B14++eMV3xvttuvXne7PE1NRVljpS7ZuYk18CWQ9tfe2OwenyBkwrKvv379+14dGdq&#10;ZrnWsOLJl59/7tklK4eCk23qaLkQWoRh1ty9/lDF+z5717xZ06ZNqMlPDYY3PtMy6z0ToekO79+/&#10;/qVfPYpBt3JlZtQlo4GmFb9+auEri9a27K5vTLS9uCM5MzvZcGB73ZZ9ocLafKdpYP+yV+s6giGf&#10;LyvcsGpTMMvbefDA/teWrq7f9MKzi3tSpfnZ5rbmo0rOioY7tjz1wo79G198Y+WS5VvqDsbsgZWP&#10;vrBk2aqGSNBZMj43bWpa8fhTC59etGTl1rrNwfyZ5T5n5MCWow8Ne05w37q///GJ1fVt6SxvQUFl&#10;WbZzFIeEFjO1rH6ie9L0y6792NuumDC+dsK4/J71i3twtamaPC7J9maX5NoDe/dkjsGh0JmS0UwT&#10;duze3ZhIb9sRGp+dOHhg+/blw4Jjjxw4cNS2pwhOXqWnd9tTDz+7eOniZSvX725stmYG4Sg2HEWd&#10;5AjFARvuCux75dePPvvKsldX7u9rT+XOqsyxZ5cWelo69wTb6k3lc9wHH3+5qfLquVfNXVCbCxca&#10;08C2pU88+/xzi9Gj6zcHs9mjNgcOnKPGRnbs8KnA29284cgxeURwdmxtSOXPrPDpE9qmkymg4wMD&#10;/YGGnpzLr59ZU15aUliYn5eTTRMjc7Rj74G9u7bs3H+osbkjke1z293pwb7O5m07m3tbdu470OuP&#10;BsKJvn3y6/4DdQ29ob5Bf+DApm376ltCDovD7U37Bw5tWbdtHz6t7wz5NVuRJ9qyee3O+s7uCPye&#10;vAVFPpyUj0bd0baGA60tA67KufNm1ZaWFOUiBTIujK688nyPOd55slphR/vasSNnWa7DFOtubosk&#10;zHafK5Hs3LNq065MNZxlOXZTuHnv/raG+gOtDQf3N0Qcpbnwz1BPsJxMAc3eP/DCBm9uTtb0aUVV&#10;Nd5U5ODS5T3msKV69qTqSyeVJCLqevTc4mXDByGeVuH16Mmlr+3rbd3xRjh3cv606+YWxY49nB3R&#10;um07Bzr89tmXO3ZhPOC80bb/tWMufMc/jlx237k79fcfqGvvf0W7+rsfun72jCkTxpV6E93Nq57p&#10;u+SOmlyvq+t4F9wTDe/RPSR512Ux2bMLyqtqJkyozEk5+7ZtLnz/fbfOu2HOpKrygmxz1NJ8zGnT&#10;ZtE7RW4S9BPUKc/AhaN5HmUYgrvXrdy+tTl79gc/evfV06dNrvZoCTzlmFU7C5L/yIHj3FGc6PbD&#10;1X2ce5VRjjT84Py7Xl2X8OSYsvN6lq3c3PTssy+9+uoSnus8k3P925747TOv7tzdb9K8hRNrfM6m&#10;FX879mq16YSnev1WzRUcfh18YV3mSod752NPjMec+nIn52nbnnpSjsGhq6QcVm179jWme19/6aWV&#10;K5rlBjJHiw2oq3N3Q3O0lwedfeem7r5tL65Zs35tg78n4fI0/W1DpztmlRtIdfHa6u+NO3DzOVqx&#10;xfl5hBYchgJ6tGJ+sZdjiBDHtgeN+I9h/I3gj2HwFYUc2wq8Zfdu9XgLFedlD4jTgrLgEJUxtcji&#10;lCBmy5CMSs496H31PsOnGbUpMSMhMVAftUakxUKkla+xYodqL+K/QfgrFghqNeHT8gtp5lAeQiG4&#10;YnAhrs461lUGv2p9wG8ItJUCgECTvsBitwFOhoLw5QX+FGiGEiWTglJiS6NprEDazryFJJXYCMYO&#10;9BEm3eT3Q4q68UZ01ChQdM3i2gyUbaYfNMg2wCpKFy9jKlJE5UqLD76AUFllYlwCWcJOonnIdBNJ&#10;oGAm5KMyGIrsRDIGG8kkyGo8EoNUNBmFMSP+Ats2eiZbaUgBPg7JNhk60/TFxQc5QVMO9Am9ShB0&#10;mGHACRrFwjwaXpM0vqBnCf1FokDoiVQkHCYjJhpP+zweNJqTB8gCiEDZmK0xGsXXaBJGukqr5I14&#10;I5MRKkelnTknrWDRGATY1IoEh5yUwFuJAxXKAp2FSKMklMBAMgSQLBNtI7ehstFQw4ydhgbAThsO&#10;K+DFNk55SLhk2kKNEJJl5YKMreFMgr1nRhHmDqTHZZCIMTgaQNRNDo2AoHfJmdV0Bu1dWC6HmZrs&#10;kC4D2X9h0VPv/PQ3c52k36O5CHFerQC0226Ptg39WhjZvGLJmkWLdqUGmvb17Fu33ZKdXzJjWpap&#10;e//K3/158Z7Guv5QsKcz1NFum/fxOaWhgY1LX1m4bHlbT6BnX/1Bq8NbWFVb5DuurA8AGl/4w7lX&#10;3TQ5m9NGyZ6969u7e8LT7rwiu6Vu9WvLV2/dWN/S1929r629tHxcUZYlVLd+2R///mJTb3cgEmht&#10;iKbcWZe/65qClp3PPPXyqi2bOtoHOw/u2e8uG1dWXJQ1HEGfEkCnE/0RAI7XdQDtSgwc/hUAurFn&#10;9dbc+dP6fZMmeqwD/q6mV9sKJ/X0FS24rEQA9FDoHOfyCpFOxaDS3rVnX8oR6esIDQQduVNnzr5y&#10;1vjS7FTDK5teX/H0lvK5V5ZlOZP+nS+9/vqqv3ROfGfloReee+mNzfs7+ro6Oxv27C+snVJSkj3Q&#10;2dA99i06ctQ5zKlgx8HmLSt6L/ngzPxgeP+G11esWb6ncaCnp66j0+7NKS/Kd3Rt/eujj6yt62oe&#10;1Pqa97Sue3xPyQenOndtfX336t2p2TeN95m61//+sd395lR1SUnPyp8+2FZa3rZ707aXn98cMvce&#10;bMyqnu5Ndu/fclTJBU5L27Kf/r/X2/sb2jv3793fuK0+Ye/Zse/Atm2tloC5aE714LaXl728ae/+&#10;5vaOru7G3t7aibNyo5tXLjvy0MjLqSr0H3x18at7Q8m88ROm1E4dl+8exSGhAHRTYVlZ1XWT8nmC&#10;dJVaO59u1jy9lorpyVVs70RHuG37mldeW9PQ0d+zb6M6YGfmWcPN+/766GNr63Y1B6OdB/vrl+7w&#10;3TXFsWPrKyufHRacUPO29UdtO8kUO3ji4GhZs/IO/O4Pz+9p7OrsbWlp62tsKr70yjIf0sCO5hkK&#10;WV9PfISWpsONu9a8/OriHQc7OruaOrsCiVTNhBk4T2aXF5oaevu2b91o6m3cnXfF7fMun1riM8cT&#10;4dZ9zz+z+LVdOxraO1rbmvc2dU+cVusJBvduOWbU5TiDcma4PNvcf2DjSUZOXzpuK5lyzYQCPq0l&#10;jGuYB/TRFhwA0N2d++v77N5UqB+m7uFwwuz22a3x/satW/Yeam0NBiLBntYOa3Z+js820Nu4b+Ub&#10;B2Pp4EDA6nBFY+GOjerXvvb2nmBXbzgdxMBsafJ73C6bV+uu27qjvi8UDPZ0dEVDUUdVtRPE+lBn&#10;OGT2+fILq8pzcKY6+mZ2oP5Ae7LfVjn/8jI3r6Yuh8+dXZCVbXM5zaes1UBntz8YNRUUF7oje9du&#10;7A1rKa871L57397O/kAg2D8YwPNSeQXy6Zq6htaucCIRjLiKJpZk2XD9Y10AoA8ePFhVVeXz+Y6y&#10;4JDer3/h9fxplZHyyYX2XI+3f8vzjUUFPeHKKVWFMyvyhq5HnU1dbV0Njb5Jl1RnW3oPvS7Xo/aB&#10;QDjmP7hbK5pZPm3OLNfBTS8vPfpwTjXu3TvQ3h+dXtv20INt5Thv7N6z7KgL3wmOo6mlnmLvOftu&#10;AADd3P5Sb83Hr63MctlM9ixLosfS+/Qq2z0zckP+zcuPueDmOOPHG96YxD17a6MTH9SJ/paeA6te&#10;N1137aSiqjwHPItj/ceJc561v3HTa8tP6yRjq7nmkkLb6H79alu9fHey0Xn5P987LRu31iafpziv&#10;dEJJiT3bZ27e9NQxdxS5Sf++499+1B9zr1JcgOnyUT39CYBeDgDtDZiT9Y8+stXc23So58DmfeH+&#10;YNYV83zNy559bWdPl6WopLr8korInpeXLjn2arXoyFP9/g1rFh15q1amaU2ZU31f676Gtn1Ng5Om&#10;zcqz9XfsOuZyPPyiiVOfOatmSmrHE0+/tquhvr2hsaFr217f9TdOyIaCYeP2LVv3BWN9zS3NOw52&#10;W915VcVOS7tcncdF8VDZQH90Wm3rbx88lPLvaOnsPDTochSUTwg98fImT8JVOmlSti3S1fzCzx8+&#10;kG/PrZpXgwm+0Vlwfm5tbR1JWQaAHkmU3grrjO5J6K0QsdFtoxH/0Y3naZVmBP+0wjXqKxvxH/WQ&#10;jrBAoFhALIpY+YLVMDCkwEcFn/V7/4wFBgkzPxVlLAAilLhiEyyL/hwYs9CRusJvGU69CSis8AYv&#10;OkHAKBkAlLbKaRscIuTF/IHqxdyGZLdiJs1UehmzXvoyiG0CdzFkx0EVLV2FkT0E/FGD7QTTGwqd&#10;tqUh7IUbdAomxOKvDE4pOlmxF4FmG7wV/sd2l83hctldTgtsjO0mt9fm8zrcTvzNYXM4gCLt8Kig&#10;NQnIKeG0PN6LF/JSpYF+A5FEOBqH5BjMN5ZMgBzD/QPC6EQKlNjMd0y4CPZNAE8HDGJlKJcBiK1a&#10;zJyImhLRFOw2wjQDMcWicOTAiiSq2Cn3J+HnrkmyAYAlNyMrEE8j9LCGttJ/BDVHxewOhxUJ98C3&#10;AXvBqaPhcDCERCQRZMGLRxMA16mwzY5VrE6LQ/ynkzLlQLMMBBAKbi2VAHznLAOgNhMAYkecb0hA&#10;PwwPZ7MdyulIPAEITj+PZCqGrmVKSWHNXIQbSxZE5gmjnTNdvhF/DSbWSPIC4TKcgqUR4veiWRA4&#10;OmDAd1qpkRWSxoZUQbOz0kmLKYlfJLEirT/k+7PkSoQnJqqlzz+AwqOWYg/DogWI48uPHSOacxJU&#10;XaMDZJJAFNeILFCGMkeJo8fw1z9uTYbgojLqizoyBJPIGNZ/5b9N1lzXFTf/5Y8P/eU7n3Rp7kPN&#10;+/1tAweW/PGlqqs//N1f3v/pL9xS6e8Uz5CedWvX9eyN3fW9vzz66F++d1dsr/zhBHVlaKPRQE97&#10;c3NzU1Nz85pde2PNrZMnFEWtnUv+uKQ/Uvb2/7j//h/++xc/bfvTjr171+3aUb9t+9Mb5/3Tzx58&#10;6Nt33zmtINyLIR5Nty15brnVOf3TP/nLQ7/52T/NWfv4rh0H9w4eHSL94D9RXeS4k1brR/DQryoS&#10;GHcVto7mvkjz3tZIW0tfTXkKQngVrqNCN+pdkynQ5Cx2l197z4xNG5766fe+9rP/+vXidc0tDU29&#10;g+F4/pQ5E6pnWZ57flN/uC/esXvnnoN7u2+/fILr4KrX05eWveNr9//sB9/9ziev3LXH39PHDrkw&#10;WoSHJeDl2tXa0sIhsGV/XcPW3ZdVF9i9wXVLVx9c1XPZN+6//0f33//52j3JhtcWrdvfs+Gx3/e+&#10;57YvPPDw/R/4p/nu/VuQL1Q/4cq41f8fGrt6hw6EPN6Js7/8yIN/+Oy7azp2rj50VMkvHuDDF+mW&#10;vtKb/vWT//l/vnLHDNOyrc4P/OzrP/jKu2cUR7euqqtb8oOnzNNv+8fv3n//tz8y/+6BB57Y0t8w&#10;kD760Gjo91fOvPXjH5k68yNf+OQ971kwMU8fUKM4JmSMZryeUG5efjlsipDLUw3FtH/XnmatO+ed&#10;/3n/D398/6ffmQiZ65oPJPqD/Vv++FDn1Fv+9YcPf+nzH6oZWHwI030saCB8ODgTg33HbotT/EmC&#10;s3Ft4/71z3rfddunv33/z7/7+XtvnLR6Q0M0FhjFFh9zSKouP3zADu7bs23jL18t/fCX/+P799//&#10;tQXuiZ1PqvOkyVQ7++qi8bW7Hv6PB3ZcdktxUQUM5tPaQLB34x//77as6z71lYf/8ocHvvzv7w0v&#10;W1nXsmPZsaOOY0MFtmfd0lVHj8nhI+dT9//ge1+9bboJllKHl6H7m6PjgR5MBmPdu9YseWnxokUL&#10;l6xZvaMtiMvPAE5zJkvZlW//0L33vmNeZcvm1vaeDuTQRabfmKngynfd/p7b5l9SXZj59bY75s/K&#10;tZqDqewb3vfuO+dUIKkXlLsD/XWhCVfedNsdd14zp8jt7uzpsOVNnDeztOrSS2bNunZudZb+tNCR&#10;lQoHMa8b83iHPnU6s3NyCrN8CdPgKWp123ve87Zp7vz+XaubcXsgB2Kko6OlccWBnMsW3Pq2u+66&#10;YYIzz79D/zQc85ZOm377u9/7nnkT3A74LKt6DL8XPCpcQ91daOkLBv176/pjO3f2lhfFPW6uGekI&#10;HFz+20VlV37oO7/8yy+/86Eryxb9dvlBzFGuWreuuy55z/f+8OCjX547JccX9ZtMkY7B+iX/9+nj&#10;Hc6Z+za5T8TRbTnqwney42i0B/zwQaSux0OLw+XJL6pBWsJwy2vHueB29R9/eLeN+kF5ZJuHbq1V&#10;VU8Q50NNO3af7klmX30X74FGdcGsjyXdW5iP5ObqvtDnKyktrS0qiJo7j3NHsbtx14luP469V1nf&#10;qgzURnUZGpx9ZseBojn/9asf/OXHX7uidvyuQ3sd1fM/8t7ZV3/kg+9+z7+8q9J58JUfP205ztVq&#10;+Km+pqNh/fFu1YZO9fc//D//ess7Ox/Cle5Q3ZrjnxgzK/PU9/m5tV1bltTNuP7eL37//n/74l1z&#10;Zr6xcXcoNoDb7d5Wq8lX9rE//+r3D3xzYn2qbtXQSXXodkvkFlkz77j1sts+fMuN7/u/37rzjvs+&#10;UXagsWPrzr1w4gvUv/Di1pq8vKnVxaMa0yPOOcPPP8Z7IwJGBIwIGBEwImBEwIgAca1aaFcghhfk&#10;g5LRjnnhVN43+vaKh24ahgVpmyntgs6Zmmd6BANBwrA4CZWxcnzmIvYJ+kt8PChHBlgSvbOizKTB&#10;tPtQVs/UpFKPC5aZcY6mxpkyZRBFkbbSV5r1EE8GvuhuoUMqck7hqagtHTaEnIJAQgArSfDoGkKP&#10;DxhGENTCPAIwFnpbiGRRdMpm0cCcnU6nXcgz/vE64GrsBKd2WZ0euxvri8mEGJTYIe2lRJriYi4m&#10;GNzS0TkBhwzwVOBpfsLQgTXT/YKYE1Wl6Jl1AdyF2JpAHl4aECaz6hA5g/5DHS0qc1QKaXAQarst&#10;4bZrbkfK6Uh7XBavx+r1onqAzim7LWW3mB2w0UDFPV60zGZHzj04nwCuo4EOhCIcE0G1LAgnmovH&#10;cuH5wXbD65sJC9GPeEsvDWqXWRHMD0jmQEmOmEKvEIrDxtlK6Aw/y2Q8YbaAVaMtCTRXFoSe3iYQ&#10;ZTODo5K0Q2CNssxAvxRMI2UhWguPD8AZ+mNTVZ7gRtBzJygz58hDfDBTQLsSSq6pXKYlh/ITB2pm&#10;Okix+Vb5BEVxTWRCCbuo5nXZvpJ9qS9WnM1gi2jAgeZwYHCAoUfo1yLW3Og0rN/U1g6qfV7PCMU5&#10;ruriMh4XZcXVA2ZXf3Ndb8eezdqH7phSW1mZPaNq+rX33Wry4BnZnq6u0uzAvOlzzA6Hec70eYHs&#10;0q6unhNXtmv95r/++/sWLLhpAZZP/9fumOXe976jWHN1tTTte+J//99n3r1gwS13vvuLf+15dWdv&#10;467tvbFex8ffebnPnVc4f/bcGTfNk2mO9pamS2qdU2qmmPOcrlnzbj2UtAUGARpGdUHPlZWbAiFT&#10;M+wgNNe1c8twgI7qHkZUmN1XOOczTz/4xGuvvfadf3vH4IsLbr9rwQ9+v7quNbuycFze3PFLtu6I&#10;9tbtbfCX9ebd9c65VndNZfX2v73wzQ8ueO83P/qk774/febt106okF1dEC0KNPSv+snn7n7b7RwA&#10;H/zCQ6u6PvmFOyZmlYe6uuqWPJsZG5/+71V/3+Dfs2/3np2v33DPLdOryrOHj7pTRq6oNm/yJXNL&#10;TewxDNFjSu7o6TXZHKbJ104dV1iVjS/ChY7p18ytcuapHGSRSKJ5/749D3/ncx+4a8GCez7+ze++&#10;pO042B6ORE3HHBrdmBQZ08VcMP/OO6ffUrH6OwtuvX3BF/979asb/P3drZFkb0/jxKuq2MCKgtIp&#10;8241OdRD7cXjhoJjLsS2M47eFi06SXBcblte1uRlP/rhx+9Z8KlHHu6c8PmnP3N9URbI+/lb/AOB&#10;Q+vXrfrJP8lA+uA3H/n1ysjQedI/2G+zpq9fcMNr2/Z09A2wVtHD0ajMNrnKZs16/8+e+9KN1+Qk&#10;jj82VEt6u7vrXzlqTA4fOSjq9BZHnrvyund+/FOf+pd/+ezH73nn9RNzcR0YHAgUFbgKCkrNXpu9&#10;alytH3kiwhE8IeW1FdTW5Nk8ytAo86sXv7rzvfllNTmcnOfiLq8YP/H2K0Lr/vqHP/z66Zc2bG9I&#10;BAYGeUU5wwWXo1PVymv35eUX5Be5BgYGeYGWowaWBe2trz/9+9/+9le/+uvLG9Y2JvRPs8ry8vNL&#10;z0jIWFhEVIWTcH+P9arZZYXqEI2Ek/1d+2+eW15aUGmuLCgtn3vz/q7+JOw3/GW+vLuun2NzO8re&#10;cfP1ZbOnoPfDyeZ9+3cf73A+KkBFuUdd+E52HJ1hcM9us97u41xwhx3sw4f3tRPO60HJo+y4cfbO&#10;Pe2TzNkF6fS2PsEdRfOuhhPefhxzr9I/6vcfw9uQ5bZMqSyzWd2mgpziZFZxR1uH6E3UgmPhRMN7&#10;2Kn++LdqR5zqs/OLamdfNbG9pxcJU09+0eSpz1WWO+kdP/qSe8/vv/mJBR/6xL//+iWt8WB7EhdJ&#10;k2lyft68eZdbnY6yqZdM8eW7eNo8+WJ1mErnXjK5zhLft2t7f7xjzyrtQ9Mn186sPL3OPOXaI8TZ&#10;pyzHWMGIgBEBIwJGBIwIGBF480VAaRTYLj6sz3+pgKLdbyaZGyS81CJToUqraHpW0JkX8iWqj2Hv&#10;AHyIlyLZsj0xIl5QpIqwWqfSyvtgiHfTm4MC2cP2K2K2QJtnvAAuxdNDTeTLX5UYW6oIVKlnOETl&#10;hFzKZtBPY7+QMInLMxar1eq0yyfi4UCgiS9x+rZ4A0EuErzBixka5ii9nklrWSC/6qFqQM42cF2A&#10;XZfT43ADUdtMLBBPa9pNNgBMhokicKBkGF/QRTqFoiRdHqpBmwmKtAWEUocrziNsBOF1AkJpxFk8&#10;rsFHadAB1Go3Q4sNKw1otIG/kWnGY4Vq2WJ12Kxw3AY6dwCRW+1O8mYHo0sua7NanCazR0tD3uzB&#10;dmi3mFiYiZ/hVy1599hx3IcVOwVYB1hGmMCEsU/WwGaNx6HqRszBfJk+kS2CzBie12gR3ELA15mN&#10;MB6EW0EiELVryKNIdosPaCjC+QCSd0Bc2mtTcs6wcFtkXIzFof+mCpse09R5i9oQqnjIkgGuUQDm&#10;NcQWRSY1LHGmm2SvyjyFMjlhsKF1h40JX2gNcb0aXRRaU3stI1DSFZqh2aYwHFsp2xSagED0TYk3&#10;mhVHrwgYh5I9GccD+CbT124qzHaNrgHHqU4XYhMikyvoQ+HvtB5PADlzhsCCceB0u8RWBHWHmTU0&#10;+/zNbnfAseSoZ6mP3FfejCm3/csPf/M/v/7N595Zc+ncouppsypcwPM4KGbdfde//vC3Dz740EO/&#10;feTPT/7kU7fcWOtCZE1eNx4ex7MBmINx8ilXmV+xW000EqWVusMl4vrRlragYMull6U66prfONBy&#10;0FxdgScXThW3c/A5mg4H19x8PBI6ZeZ1933qFz/8z3s72hubth+wllVPvfntl7+xY/++tW8MWNOO&#10;GTNr3G5b+ds+8Z8/+uUv/+2LN+Sa/vrdL33+Ez95ZssWJPHCYLwQWuQpy77kw//201/88jdf++SN&#10;Cy63VV5+dW22GwY3qVTNvBkf/s+HmXXrwd89+vgvvv6JD16ehbkzpwsm13xq4PCoOxxndH1XT2vM&#10;f9TXWw5Suz5fgPF4TMkfnpNLox07nruAy5EY3yBlqVw/1HnQZHMnr/nkZ7/9MwzI3/7ukYcffuRH&#10;75k8pdghax5xaBx+0uYc9P5xi+yDviwdK8rX6VL60PLn/vL641sr3vmbB/77N1/+wCXVVQgmr4Ep&#10;zYbTMxqI6OGRGuVmxam9oeCkDy17/i+vHb2tMtg/UXDcpTnT3//t3/zvr37yqftKOuoe/OanvvyF&#10;37ze3zx4vtrPC20qlV/je/tXf/Lfv3rowQcffuTPv77//6jzZLpvw5pd4Y3hG9/38Rs/0PXA9u17&#10;N2Lw87o2FA08g2K3e3IKfE48THSCsSFtQRRPOXJOr9GYeIZhs8cLywmv2+3EA176KRQjT/Ikw6pK&#10;tN48m9G7ik/c6E97ZX7lJ5i1lI/U3v0tbbt3LF4Tr7zl7bffe+PV0yuL+GxNRp56khp6fG6T2RkK&#10;+cUG7IhFTuwnrZW4T+FOKZOPl3cPrjzHxOvfcc+777vvvve+/4P33X37rVPhIcGaY1UeaKe/WCZN&#10;Rs7j3lUbtm/AdKjV45FSOJ+fQjINmeLlD7uTyZ01pMvArnDGoEjA5eTtiKxsPcHhfFR9mOv6yKP7&#10;JMfR6bfljLeIRUK9XYfKivKRr+E4F9wjKjlseMv4On/LieIceuO0TzLnotL5BQWaubCrF9rqI3Me&#10;H/+OArePJ7z9OOZe5aZJ5zLxLZ+dxD2/snzD0Z+5VVVROsnwHnaqP/Gt2tCpXoQwDtj34VyZPPVF&#10;098ysPbxr3yv3nrTJ774m+/957/cOY+pxtW5iw9zOuQgtDOHN7+5nLxL+V3IVnnNDXNtOY43Vq3v&#10;3LUpeunlxSUFeWd21jjr8aN/+TzrcowCjAgYETAiYETAiIARgYsoAvA+IIkFohNNqXIxUEJovuRb&#10;mXojCmN+XVNZBSmRFpirezmDBvJXsXlWWlRFB0XUDPCBLyj8DaVQiUxoCgkyvjMhZx1xs9KlyqZc&#10;8I/ob+nPK79CB0sYxhKoh5Wq0o2a92E0/FAAnZBbvmziI5gaW8xQ7MbN5oQJPyFGpoAXv4bioKiJ&#10;kKaF4ZWcTIRiyVDCFEikg3EN7wPxZCiZCiUS4UQsoiUiItuFNwOiAFpKCTN3gjYgwyFU4PAZgZxZ&#10;XCm0NHIEAmGr5igQDSaLSsK1GLATzwHTM5r5+5QIXNwq4CQNVxDgZPIKlArK6Ia3sqT1A9ux4h4V&#10;2yWSpggeIx6M9vSHAiFYf2j+gUgoFBsMJbr6Bptau5taOpoaOxoa2xohUevo6xsIDgZA1yWwEFLb&#10;HCgaNUN2Q7Bb7A5NQN1Uj+APWhy9SnW7yhOJRhLviqs3BgZCR/8Mczpi1sKmpD8ZD8RiYUsqZEvG&#10;7QgphMxKmEyDbLYaVBcLogIkLR7YosN2JeOwqKaMHjEUm23pSNYhhfSNHHIcbBRri06e/+qO2uhL&#10;TGdQTY46JaATp583vhTTu0O8YhBM9TWBsuskv0HQwQWEGbWGultSKiqBObNCcsd0pUavkUNzw564&#10;iz4to7qY3B6n1ZTbur+xNxGKpyPQ+vV0dBTmZoHzSWXZPJkBUv4yNm9WbnmNedW29q7+3nRvYKCt&#10;focJRNrky8oeCLvrWw6lkf7yUEu9OzyQneU7fm1ZkCs/v+bS+bfedvOt7/nwP9w0zZPseH37IYzV&#10;3LyCkFaUXVl91YLrr5la0LsjHAhrOWU+uy+5cuOhaDyYbutp62utF7t1rNzUncQf0sFEvKl+RxGe&#10;E/C4j9jp8DPd8SNnt1uyfIUddT3dgd6IKR4K9DbWteb6ALmZ8gbNRifmTcgO7+sK9TdZKqa5OAT1&#10;CQrlwyH+D+d2CXX6t7/w85++sHJ/Z2/a7SusmnLdtFJbYzoSQzpPd2F51ZVzSlYvX/tqu99ZMGte&#10;uTMRG9jz+ro+a3riDe9+z/v/6b7rqmLr9x081NCDR+3HvkXsFJvXUTTtigU33XTrPe99/+03XVbY&#10;/fzq+kg0hIGUspWmfQVzb7r+prnV5g6tvzPpLKqonLJ7086W3r7w8FGH0PvDiR7/AI7ugdbO/kh/&#10;VA1U3aRBhrD+FDuH6DElDyYdev+pFTMdqpeAh02ycst6I/lVM6dde+3cKfmets19EUsM80zHHBpD&#10;+1UzIKM9HoYGshSMCar+zZu3OMOx4gnjnHptA031g7HW7Km33rjglkm5No81iGocMbz7Dh+wKkRD&#10;wfE3H2fbTCTVAD8qOEl/d9eeNcvDxRVz7/zg++679/px3u4Vaw909ATpjTKay0mOULfHZfeUDyZz&#10;Zsyfu+CqaYWatftAT9yRTA3se21Nc78la+6t82Ze+oEbSgbWbt+8bn/bkUWlcVjtWvzzv6ze3K/Z&#10;taNH3dDY4Mg58afH7e4je+uIYGSMe1Q4MwsuJB6P2x9MBIIDSOKrQeCK0w89q9ScsFp5+Lb6ZLw6&#10;SatzdSwQDAWakvm14ydOKc7KcpmpQcwUkCnjOD1j8hVm22P2wUPbmsK85KQHOuu3b1m1cWNTJO5w&#10;H79WmBMPdvcEU7FkBIaqwUDc63HLk0VpE6agbXZvLGkvGVcxvqrQraUHe4JJm9wEqWYc5+g4YcT0&#10;ZqfTWRWedH9icN9G04TxLmuWXE7TmF3yZpXtOtQ/EJDrUf+hXWVZXmteTZW7PxrasidzPQr1tMvK&#10;2bllfSc4nPU4ZyYwj7zwnfA4Gs2BfnRZw6YO5KNwS1dj86pN4yZP8OWU5x7ngpt3xLVsaHhvauoP&#10;n+t6qmGmbhZOFGfcLRx7gjrpSWboBDWK1Tflj69y9We1v/bM5oEIPc3a9q985unf/OnxrYNhT+6x&#10;dxQFlUjceYLbj2PuVULJ4TY8o1Fr/RI2NK+uz0sdPn3LqZmhP/nwHn4dPO6tGnze2ve38i4oEvR3&#10;N9Z15PqynPkFJ79osnaxQLS3/rVQUeWsq2+dM3VaiRNPvtGMhwd6ezBUV9+QSiT6W5vao8FEjs93&#10;xNX5mINOEvK4imZfVp6OhV5Z8+JWy6wF48tKvKMb1pFfoIffQBrvjQgYETAiYETAiIARgbdIBCw0&#10;2YUQVX9Jlj4oiQlJ4atBJasKhLoBJleluFWQMV74QsQ0I0IF1Xdo8Y8mLyb1Ezdn+dI09P1aFTV8&#10;URuqL4GEifS3UISbxVF3k8nohzJtkhZPvxHX7z+JUbE9cbWyZgBgFNMG8ER81wxEov5ovD8c9Ufi&#10;/nBkIBQBaPZHU0ArwRg4KXIAApRCBgsZLpS6/Hoa0TTiaU0LJBOD8UR/ND4QifVHYiFwVXirJlJY&#10;h2JpEYEjHyCUw0r1Ta0tnuwF5oZJNIAzJNEsmMbH9PsUa2wzQgryTDk5F4qfGS1bwmyNaRbYQIcj&#10;KTwaHAylguFYKJIIheKBSHwghJRHoNuguxb8E40A3NqBJuH+MYhH1pNoETIXwkhai8bSg4FId2+g&#10;tb33YFP73rqWA3UtBw91gEp3tnWH/BGnxeWy4TFdypCI1ekjbY4lojZIT0X8DZSs+oQqdSJ7U8KS&#10;iFsTcUsc4wTJDQPJZHckHIzHAfTxSqStaCyU4Aw9mgebjThU0ZA7E0ZLWKCYtzJsTGUoSQHRYM4c&#10;cJZCCe8htCVwpuEGnEWgCrOLHp6jh6yYfhqsGn2frVCEQ5gGA2zZHmJujgB97kFwND/n1hxRkEvz&#10;DUXxdMalSh0TCrDAxlCV6ombChSeIbqljPLiKigsLJyT17Di5Zeff27hs6/s2NFpmTR/InIWwcdG&#10;dpuhG3IA2LOKCiZfe8nAhq2vv/DUwhdfWbl5RysqbDIVTJrkNZe1rn584fPPL3x8S984V970SQXH&#10;r2yGe6FAgLzqy+6+bnxhoHnZM89sbO/Nn3FV9mBi/+uPPf3ccwuf+dPzy7c39CTzJpaX1kxoXvrC&#10;SwufXbh4xYa6um4cvXZT6aVz7T2xvSueWPjs4qUv70nfUlZcXgYf0+MtemOO/cjuc+TVzq/oqd/y&#10;Okp/7qXVS7ZGKq4YX1Loc6r28yRRWuXuMRfb+kpqqyR9qB6WRCDWuX3VkhdfXCjLsjde2dMThVh+&#10;1JdkNN7XuO2V555f+OxT3NNzi15esrK7orK0pLbAZfLku6oufbtp+96e7Liv+qqJPszFIDHU9nUv&#10;LVm+enNTPHfqtIrx0EO6sl30chnzFg31hZx3SydcdQXsekOvPPrsa3vqzeWT8mw1vev/9PTzzz3/&#10;9GPPv/LGjoaou7J69ts9BxetXfb0swuXvbpq76FB5kc1OUvznVFbz+rFi15atKy+BXlSXeqLuXTQ&#10;4e/s8rZg0vRjSu6L6CsPP+srJMJtXDnu8unv8Bzcu3bZ359l5B9/aQ2ex8Zp4thDA6JVs9PhGzyw&#10;e9uBfU0g4aO7yAmva9/+9cvZ/88vXPj089uD07PKLplWkmlvTl5OgdUVrNv24uLFb+w52N/pj0ei&#10;2vDhPSx0qoESJoYsO/fYbZEmNnMtPHxJHApOKh4OdRxYs/ypxSt3NoadBVOmV9VMqsxLu/CoxOgu&#10;Jz5CXdnl5cUlN6e2Llz84lPPPf335xe/uHprW3/voXUvrNjQm8qvvuraaYXuskvf8aHxyebGTW8s&#10;PxBI5o+/ZlKkc8fqV55duPCZF154avmK/R0d7pop+UePuqGxkS6YOOPEnyqaelSLT3i20e811Plj&#10;2Ga4zGZXVthCCSQR3LVz7/69HeaJudnZOa6h068+N5I5JesnUXXnov9wOm1el9ca6juw/0Bda3s/&#10;biLwzBTBqz0Z8Hd1t7YPxo+5vWHNnflFxd4CV9+Bjdt379y1a9fWbbv27jnY1R9Np05UKzymE+1r&#10;q9+7b/eOXc3+3mTO+CI3xZly1GRlZU80t+zas2f7zh1bd+zZVd/mj3GCVb9LOyZcQ9E7TtzUVlwK&#10;Ch3xvPxAQ9X0cqvdo8LnynGWTr85jUQBrzy18KlXNx1ocd81s8xVOXXOOK/VuXfJ4wsXPb/wpdU7&#10;utsH01jZVTbjLvcJD2e1m6HaDbv64W7g+MfR0R0/qiOfPRvuj9atfmWxXGGefX7FxtbOwnsvr0E2&#10;t+NdcEt9jvwJ848Z3p1h3LWdwyVzLtHvk08YZ+9pn2SGTlCjWXtfzcRJeeOyGl7789OLcEVd+MQz&#10;i5a8snpfs9+ULLnk2DuK8RNPePsx/5h7lQAOsNFdhh0SmYuODp+5HxxwHo8n0ta2b//mQ9FU2fQ7&#10;TzK8VVHHv1VDH8Kqr+PQ1tdfe/nZha9vXtFTMbc2r7Bm+skvmiwSzxcUFVTk+bu3rnpj2ZpVexsH&#10;0oPBMG5lQZLh4nxwz0vPL1709PN7Egln8SWV3qOvzuqgw/NN2kC4ee8b6xv78dBfydRp2aaqUOuL&#10;vdOvn1lQmqPsh0ZtOcn5edT2YRRkRMCIgBEBIwJGBIwIXLQRsLqzkD2I37GU+lh8NHT3C9UoldZP&#10;9/UVVaz6syRz4xOfolcWKbTIn+m8TB2y4D9Byixf7s10kw7ZmkCRxhTilyBCa+qmuS0JM4GiSFvV&#10;D6GJ8p+syUqIYYhURbFviokJU8Uwmh/AYlhyzAEwgtuKTwctP/hcIH0dsCFS7QkpF+sPsHYxE2ZF&#10;6CZB12Y4BaMidqB2amch5qWKlhJsMm6YJQCwAlrSq4T0mz7awj3pHYH9iOEwsayAVX57wE8YI4Oo&#10;w0M5bYFvCcA1KISSTscSyEYYxVcZWCzjCVfujsbHVphrwyoU2yCDIOpvh0bagUdfISC3Il+i2+3A&#10;U8ZZ2Z4sn9Pjxq98hpCQOpUKRaMmG75h2yMoOZoMBOPRSCIaQ9Emly9LkpMQfcNkBC4f6IsYnCnQ&#10;QgZb/EwIfHW0ryAxBwZaAZsI3E0D3SIpoTij0PaZyf/Yl7D8iCdiFF4zRSGFx8h1yF5mRko8lZ5y&#10;ufD4M5ok2SyBoxF0fCApMGXoiVcIAD17knvnI87sXphvIJqCphA+8mfpZ/GqJsZn9TA9IeWA7mIX&#10;nLmg47N8xh7klAl7hEkIKYNG8fSgTqLkV5a++NjP/x0a+9FefDkeW01x/QP/+6elixe/1pTlmXbn&#10;9z89r9BhNYdb6htjwXTBnGuQfTzctmVvLLeiYMbcycVlE72vPvv84if/vnNPYyj3MmfxZe+7bOKk&#10;qQXtofaXf/HLp5Yv3Zb7jn+55a4bryk9QWUzJV9+TW0WQuOGYndHT8fqJzaVzL/9lusnBBp2rvzD&#10;7/++Yn1d3ewvfvKO2VdPrvR5TWXml3/14LMvv9jWEQvmX1ZdOfPuuZPGj/du2bFx8e9/v3jttq4J&#10;n/9/77iqZnLuETvt6emB0r22thYm6CeoDZxk8meOa3160cKnn3jm1R09B3Pe+cPPLZhe6rPHe7o6&#10;+ve2+K6++bLy8B6/ozhdOXNeWaphXZN37vSSgnSsfvvaF55/5bUVy5bKsq1xs2ny3ZeWeKEqH93F&#10;meMsnniFb8ULDPuipUtffWPjQe32H37w5hmXl+O7mcOcdmdFlqzMu3Li9MvvqM2Fj4S39prylr9v&#10;XvLXXz+2dPmqzdvc7//AvQuun2Tydw6MeYvMemA9V988pcANj4wCmzno9P/1D6sLJs6+6vrZWd7Q&#10;ll/+4pEVy1bvKn/X9bfe9oGramz51eNaH1i0cOkTz3QfbI3VXNOi1X788kmTqxw7eur+9vCf1ixv&#10;Lyn3apMun14xsaos2bZul3PmLGcs5kyaCoaGWW1xynpUybNs0UGuPGPehKqCuASHtco3dTZh8Fur&#10;r37bdbfVtiFX3NNPvLCmxRqc/6Vv3zmu3NZ+vENjUpW3v/lvf3ulwWYqLp8xrcSbMU0YhbEAE6nu&#10;XSuWvrpq2SscacteX7pau+QTH7j9jjnTbCHVhJm3jc9v29vyt8d+v2rtUt+EKd1t4yqn5E6fP6d8&#10;aHjX1TXHKq/stkz56OUFA/5uHt0qOOZcU3jzurqjtp08bZLzhMGJeCYvuO/OWfv+31NPv/SXZ5a+&#10;vsffXv4PX/vEvEmF7lGmBaYTH6GOgsL8rJnF9b/i6WvF5vS0shvu/eLc4Kpffn9z2V3Trllw8zgY&#10;jtjM3toK15YdDZ0bmwquv+GKq+YlNz715HOP/f3Z1xu2dc3+/P+79+opM2efeGzMvH7+dceOyWEj&#10;p7ocoPiIBZrgzs7OyZMnI7RHPXVuTgYD/nDngKN2SokXzij6TQxmLwpzLC1dLfs3bdzf2BbKu+bu&#10;S2rzS+xHrGwbvq0p0NeXjJl8VbV5rnhvS6fFXZJTkJ2Obdq4rb5ub9JpiafKHC5LxdTqokTgwP7G&#10;Fn9v2ldTW+BU9yhHLA5fgddpi/WsWrW1/sC+uja/p7b68qtvmZZrcxcdW6ti2wCWA+1Jz+D2ffsO&#10;NiSKcydcdutUrzXZ04xqFFZMGF9c6+lZs25r3b6DramiIz7NzS0pzUYdhu8fDx8dOnSoqqrK6/Wq&#10;B5UOL1owc4TOmOAdNGuRluL5N0+19u5oNZUUF82aUe4buh6taIgXzv7yD+6b4crPKS90q+vRc8uX&#10;+uP5gYLL502YfsPciVVX17Y9f7zDORB3zpzp3LXLOStz3jjiwjd19pSc4xxHcyqzisDCz81iDrS2&#10;7N34ysKFb6xczqP+taZez7R3fv/T1xc5sjxDDRx+wXU5nIUzr0iuP3J4X1VTcORVcZSrqwW7B9v2&#10;7HJefeWEgrJsmL95nTnHi3O19XRPMkMnqFH1EHEX1BZnWUP1v/zFn15dtnjpxo7i+fM+/Jmv3lzu&#10;zBnPE8VRdxTFBSe6/ZhT1XfgqHuVcaM9GvC0XKhhy15LTqGzoMDZpC5P7uRAfeNAMO2Ze/WUkkjH&#10;S4vXbO2os42/4W3X3Xriq9XQdTBzaAwbOfmD4b4DL+6yODqWbFm5+Pm9mStdcdXJL5o89TnTmjse&#10;+N0jL736yjPd0S5z1s3hTtOV983Mx2MJlraugKfukUefWr2tRC7lmdOmujqDSesH3fVl7va9+1ds&#10;eqmr8Nr5E/I9BZ5ofb+tb1Xh279wVVXBaN9Q4fzc2to6ksOgWJaRrHke1jnOmfs87NXYhUTACP7Y&#10;DgQj/mMYfyP4Yxh84+QzhsE355ZMV3QYgmXdzYC/0eJAAV8FoIUhQ1NM4zKqSkVAq4iz0FYlVQGG&#10;FAFqxuqQKxAvZ1YQ70+AQwhpRSxLY2mKnbF3ImUyRfhRkDGKMwQ+FPMNBSP1S5Tu1qiXCkyrEhEi&#10;lR42hdZYeLeqMv0Q6b0AW2WAUIBVrGO3Ib0fkwEqKK4bA9MaGuAWqBTfWEFhqecVX17odIfyNApJ&#10;piE2uStcN+glIdVg/kbYTVtsHhfcTvkrsvopiTPds4nGRbELlwmUYKWGLQLWDPgJWkuWzVjDokP8&#10;RgSBQxGMXSvyjwZYzE64NKNCYNF0fEYGRQqG4dmBwAGaZ3ndaDs8PFwuhwPfim0Oqr8jyZ6ewVAy&#10;FgyHwWFp8kGgi4cYk3keb36BF7bSdqvmgn2cww5XR1QpmQSMdkoKSlZKd/wlGkY0UCHwdas1SZgs&#10;JhgmLzSJVpdDszrTUZhGJ2L4DzgdI8XkyvLGAXjhlwGLcFJfkgqwc3QATDCSHBJEw3TMABzGH5FM&#10;0e6kC4i0GmGX+Qn2O7aj6B7AHykdJYkhSD91puLliUSPeE+rZ4bZBq8ORMfidAr2hxW08pWmywew&#10;uNiuYscco2gfqb+ki/z6v3/O7x/t/HrqsMYsQwK6+ziDCYdlp8vnFdfcVByzDUjt6OavWjwU0dCz&#10;ThcmGbRYMBiB4zbjYEPGS2euC5rvVDQWjQSjDLvDk+1ynjhX3xElswpanNkoo6CoPqctFYtEouEY&#10;UodakHEr2w03QiSUTCRjoUAEI5+R4ZyEK9uD4ZIIRaIxPEhLc2hvrhuzH0d+Vd2zZw++bNx4442h&#10;UOiEshccZ8mwH8Y3ScwCwDVYqsFDKAmlfCRm9vic5mQ4jqkdq8NjS8eCMTN8W22mVCwakgbrOjh4&#10;1aASHm46+mdMDHg97GqqzIKpOUAj+ASZTOFQ7/5nv/iDrru/MG/BNdcW61AriWcqYBtPwxgMRLfP&#10;C4VkGo9IjH2LhgWWxy7HYDwRDYQ0t8fjdFpwnEb9YdGSOTwe2ttztikZ5iBNarb+A69uf/br665d&#10;+dGry6blYFIsHE6ggch+mebx67Db0vFgGMIsPu2h6QNYOgSTT0eVjPMuXOOxshtbHg6O1ZSIqcHv&#10;sVuHxsZQ/6YxT3bsoQGvywTriDycbpfbNarGq8OHqFxqcEXCgQqTW1j9Z5qAKc14LByDiRNsEBzJ&#10;pAU5AWBSgYuh3oTBls1rXnv4SdO/PfiOqdlltqEmoMAkEt7hqDtiWxzD5pMHx5bSO4WXjcMHzqiP&#10;/hMdoUedvuCb43JlOUyxYCBh9didTvoOq5Mczl/IpWDGbCguKbFQEE/m4HkSTOjyiMUjLZaTj41j&#10;x+TwkSMH4fClvb1927Ztd955J86Qkl932MIHeDiraJdzzPANOf6QsQAXFdxqIKUDrtOSLfjwysO3&#10;RToDPrADR3e472NLcYS2pBJRSA8xOjC9yVl2s8OFBuMJClwVMfGJUX4ClscJ27jalp3JlMEOid6x&#10;tTKHDx06cGjpRvtN75xZ6EYGCDwdZHfhiSC9GriUY1I3DksumXg/5tNjwhWNRpcvX37NNdeA9WC+&#10;8KhwDR2hNkx84zpgdvucGNFxXO1xbcdDUkMnRiva5+V1gfO+SXU9whWVeSUYT+fwY0HDtVg/XavD&#10;WTO5XKbw0eeN4Re+4x1H0wtrz53r7/AxyaDQ4prncUmWnWngURdcSBCON7xH/ZA8YkRjWj8SNkFg&#10;QN86fjL8gD18WcR1/vRPMupuZJQXjPVYRK4xHKEOt9OF2xwxx8OJ4pg7ihPdfpi1qDToiHuVUa4p&#10;KogOjTBPOm5xY3I3gmMbDxLiUTkzLdSSMT8ePsQtuMt36quVdI5+aAwbOdGGnr0vfPZH2rv/+for&#10;L6/04VvO0J3MyU+M7G+oJuTCh1MInlKEexvOeN5cF5KCJ/AEJ26xYXYHnYlcyodOm+rqPHTQ4fsB&#10;Ll6RZFLuvqzm7i2PPb5uS6fpk9/56ES7L3MaH63YdnR0rF27diSlzZw5c8aMGSNZ8zysY2Cg8xDk&#10;E+3CCP4YBp/3JOfiW9XYNuni2bsR/LHtKyP+YxV/c3bRNJE/A5kKnRPiTIMCyGjpZaAcm0nzsBZd&#10;FQRA6ycsob0CoSUpBjAlZcjcnvpfJVmmRwJTHQpthh8CfX4hs8UtE4mz2GuIKwMNoEV8K6YMSjVM&#10;Pw5h0PyTbkItOmehj0q4LX6+2Dm+0gk4FYk0rRxYFbFXtuBLotMOfkLeTF5sssYoPsYNJlMBSuY9&#10;Mb8GpqRsmfJeycYHAge1GcAmLTPENIM15H61FAW/aY3fYbEBGiTN5JO+gCNuN75zAewik5yQdfJ6&#10;VXtUFLsbCPgZB8kUCGNr5P0yp+2ILbw74A9BlTHl6MRa3IT5Cc2OtMUFBEGcyqYhBvh+jdtj9BMa&#10;iAKghkYpXjcoGAC0zYa7aDhJOzyDofiBxib85JduBjwFG+Yst7O4KJsu2aYkcI7baU/E4uEoACSa&#10;Su8LtEr5b9A4mZMNVBQzGR1ajkon4cKMaJndFnsOvnmmrC4tBqm2sn4Wo2bcD7sSVtwxW6IUQFMy&#10;jq8h+M6NyqLr6YSJ9YQ1c8rB4dDQHujVEGVpnzxnbkFM+A+HGfYJvTK3UyOTinVabUCSDo9vdifF&#10;+Pi7xexyugluObFBKo0ewGdxkaLTBQUs2gYhuR0+ChrAgYZJC9O/feucAeixOrLPy35HBKDPS03O&#10;1U7aN25YuegHT27tyLrx6595582X1Yz246rnquJnXG73zsVr/vSFVdeu/MjVZTOLzriYt8iGg6G+&#10;rU997fer+gLdcCrKqiia8e7Pfuz6CQUu9zngOm+RmJ6ymScD0Kfc+IJfIR0CgG5Ytslx2/vmlPpc&#10;zrOu8MkA9FkXPkoFGMfRKAXSKOYCjEBIAWjT+7/y9gVXjcsfQ9aTCKX3PvWjPy9f1pw36Yrb//Of&#10;31bqUs+DjuYycgAN+gwGPZr7PouyDAxxFsE7202N4J9tBM9ueyP+Zxe/s9raCP5Zhe+sNzbif9Yh&#10;PMMCoPMrFs8DYk/ldci8eIKdpVcyRhcitiGUFDqqdxjxMjP/MW8dxbmEo5Ci0nlB3KOZ1U0llAYc&#10;pqpX+SrAYZYSwwxktZBuYhVKYsHBmTJOCavFG0NAIzGw7v3BeohAW8+LKF4dbD3/UW4cAN1oAeC5&#10;xWGx5Po8bgBZcwo4mfhYJ9eAzDCFgEiAqmDR7DLXIqohNhOSUF7Esrqm2wbRLYwwIBkmA4ZikBo5&#10;/Al+xGgziTsk04wFRE4hkFyzFU5rQKzwMwWlBgCFgXMwEg1GIyEkEKQCOw3lUpYHIjtmGkQFqPQk&#10;twcvpRmJwvlk/RRUUxfscbutWBn5A6FsYIxN2APkUZRCp5BzkQItSFdRCkRTcExFIkPosV0+Lu0d&#10;nWiVHUkGLWm33exzQ6wNIRPVm6gGQgDtE71QGAbEQ6OimNFQ6lONsgsL84lRgkzLDQBfYcFoBcA0&#10;DTuUAbRkL0ROFHif0NHEBE4vQl42wet1u6DOxmigKbP8SUnsUVmkI0M9rAiFykhJL23OYMh4RK2U&#10;xzYkhUwsKPkygZGhn6XFCbK7yMLJEcreobuTjJeim5Wkj1RSq7ThHOJslDJQoQsHVWQWy9KlL3zj&#10;G984w2PoLbzZcAuON6fxXzICpWHIWjx9/s03zIAF9mj7H1yAg8dsdmYVFU24YnyBA4oqYzlpBKiP&#10;DnTH7MWlRZU1E6Zfetl1C66owhXHCNs5jMBwC46jPSXO4W7PW9G47Ls92XmlpTmu0XjcAxO3DQ0N&#10;yoLjaMH4eWvTKXZkHEcXSk8Y9TgHEYDOwuPKqZw+o6IwG3feY7dAOILrVcSVP3H2FfMun1flHW34&#10;zKbh/NzS0jKSRhoWHCOJ0lthHYMBjW0vG/Efw/gbwR/D4GPXRvzHKv7mvFI+AEUqCA0pwCbdIhTS&#10;FUG0CHfxN/4U2wQqUJX3LsGtODASVgNEmoA7ab9APgiBahLMlKpT8eJFgXYKUoFHxdmYdhcUMUNE&#10;DHUx5NDWFAC0FWwVtJC4GaCU7hXiFCxGHKCFyoiDi1gMC4mG5FUkyVwNFVeV42Op+NWeSnms1uLc&#10;LDxGrUYYxc7YOKlFNTwCHkfl8BcaC9MiGgkYKY5mFkHwTzMsIARFS0o7EGzgZgqVVaXFtwEKY9FE&#10;g7FSGA4aSuDOihIdk+nHEzanE5phbI+HErEf8GEwVqfdmuVyQduEVqPmUTy5nkrRghl818I9MLsh&#10;QDCZu8q3Z8LDl9k+H2gvnvHFM8NIf8XytQTAPrTdfBzaCXcHGxw4sLobgBm6b7pxOPHocNJkXbN2&#10;YzQB30qL22Yvzs3Oz/WhPtgeUw0OKwwQCHWRgtGUtNOqGQsYNAExgwb0C/MPG1xASJn5PD+fSk/B&#10;CsPkSJs9LrfP4vSgl/FsM1hwKh2FsQjAMPTRXk/cAoExC0G1CwoK8SaRApmHmpmR9WZ7MQxiCXQE&#10;vKgxSWEHsgeATkIhjbFDx2aEABibnQ1ErsURd9YOVQIejyVj6BvI2OHdjW6nzQdcnO1Wt8uDB5zV&#10;aQXpjfCTBtDMAsPxS4U3ATdrAOdihtFs+vq3Pjs4ODhWB+HFu198zYC5x+zZs/GV480JoC/evjFq&#10;bkTgTRqB/v7+xsbGK6+8kpOSR1lwvEmbfDbNwmNJO3fuhNgwOzsbp+uzKcrY1oiAEQEjAiePwMgV&#10;0JA/GwpoYzipL2tGHMYwAkb8jeCPYQTGdtfG4B+r+OvmGECrol8G0QX+owGHMrYQ9apSsGKBypY8&#10;FOJaOkoIn4XsV3SzQiqTsI9gvjjlVgGrY0fa6kik7RpMAiGFFX0yhLQpO8yT4d0L70S7ZoaDMFgk&#10;GGcCPpHEySCwoIf4o1hNSBJD7Neehk8wFLIw5XQ4TAS5lLoqDxBZWLjkM8x4UhOhwt8UsJJZ9kQQ&#10;bacrNAk7qweFMOTLwLfAulDfYh2wScGucHOm2QUxN9onKRAlgR1eSHqfYAJFGmvArRcfIW7I/Aem&#10;TEW2yp+YRg77NFwhk1ZrDKbFFkuMWN1OlM4Kp7K93mwfnFdBiQG+QeqBe2n6Qe0u4TXwLLAt5Mka&#10;AkMlNKoNCTbNpkn9YcVNe0s0Hg2Bm4QVPtBUnAOSgwyjYfxOToU21eduOAfaLLB2TGt8TRhfWVFZ&#10;gk5jd7NAYmy48SajYTNcstMJqxlMNg7KnoK7hQmOyyDS7HyZNoCvI5hwImWJ26xpJ4w5oEVPxBDP&#10;JDIpwhzaii1puwH/TxQKyg/qi3UQm5ycLPjPZmW5vA7IoJ0V1VXlVeVoVjQRpfmJPARIETXdTcRj&#10;Ew2gA7To62nhwlEZT8IHD86cMPpAjYmtY3DfhC4a7aW1i/ixJDUkW4zFEXJMCIDjIxViAgYjmHVA&#10;hkRkDQ/2DwYHBkN+IFN/PBqFeTE+HavD72Lfb2Vl5ZQpU47KA3axN8qovxEBIwIXcgTy8vIuu+wy&#10;zApfyJW8cOqGmejLL788NzfXmCO8cDrFqIkRASMCRgSMCBgRMCJgRMCIgBGBt2AEzPklM8iUacFB&#10;+TIMcaE7BShVZsdgs7oTBWMjrpb4HRJYSFFBCOlboQyXiaqBGulGQX0ziSET+9E1GCvYmSsQgFb8&#10;EcRNA2tQiYM9wtk4CZZKfTMkyIDTTEVIjEw/aTHzQDXAWEFEIXcVxEy1stI609FXZ75i6sFMQDR2&#10;IDOG5jqd43Hn4blTmoRwSzgsC6i0gUyC8sbpDAxuCkkzPgXqZaEQxwIwEwyLl7HO3EmtJbsiNd9p&#10;pLqDRFpRewSIqxH7akjyQR0wICj1tWgIo2mxQyhshR8yduMA/rakxlWUErrS8iKtxRMxzRRJQRiM&#10;wNPyOm4ir8ZukHxP7KfhTEGDZ7cN6ZAoQ0fN8NPpgMyb3YGv4TY7TK6tXviOkq9DdW13iRe0C3l/&#10;bC64gLyydGUiqhUXFlwz7/Kw3x8J+lNUXaeQMhFO1ZB8i9IYbZNckFZbQkOaQGJnh5PJAbHwuyul&#10;3wlmWMROUsiAaAemj8ThB60BpkM+j3wxMjFhAQFH9NxuO3ywaZFhMecXFWJ1p8OJKKO8SASp5iIR&#10;2H6YU7FkwubG7AIzDVKLzokNvEXWQWJ+mVWgW3YgGEbjIVeXLqQLCdAy/VAYfYREnKHtdrBsWqMg&#10;IRRU55qGlDeRMNLoJfg73Es49KDChoEI0hNaEFeMHriH/+gn3zIU0Gd8+uNA0dOQnnEZxoZGBIwI&#10;GBE4jQgYp53TCFZGYmacqE8raMbKRgSMCJxuBKCAXrNmzUi2mjVrlqGAHkmg3vTrGCLEse1iI/5j&#10;GH8j+GMYfEJN4/GLMeoAc0HZVIA7kE7QPkp3mVKPTFf5XVDzLCRauT0zKSDwLvwPSIIFQAsopg4Z&#10;n/Eds9aBOkOwS9EqvDWAhLmdBcJhMbSgxQT+qKUiZNWAh2CPMDGm5jaJLHlAv7CKBmnlLlmE0jSj&#10;CI4S0VqKma/YCB8XQItgm7VH+XkuV77P7SYz5ddVFAdAjA9hGyyabFQDxZFrK8sR8bnWgERBQCVN&#10;IirEJoM4M8cgVceg82IJIvJwEmDuivn0sH4kkYyKOTLDIU7X3FgMIliYBtKeys/NLszNBrRFgwma&#10;AauTZnhWJGgALfgVK9HbGC2EiBsW0+S8iIeLGSHxO71J7Fa4bfBlczrs8KUWZ2UnbJTtdoiiQWDd&#10;Xhcz/jkgMWcywhdeWAL/irmXX1ZeXpIMBwcHBtIJpM9OIB82JOBOizXbl1Wcmy/ydRs6pbe3Pysn&#10;p7Ss2GGze5leG/bRSmxOyTz72kS7FBops+b4FzSYHB+thPwZC2LIsZBKMOy0NOFgIObXRKNNhTQH&#10;G8YEBgB+5RpqGJjhlEKTE7vNSbNpqpjZPfA5sdscCc58sCe4Y7pV0/GbVtBpWnug9gDnkptQ8mRi&#10;1NEXmsJzelqD6ds4yLERxhTSFaLX4MIBTP/Zz/3DwMDAGB2Dxm6NCBgRMCJgRMCIgBEBIwJGBIwI&#10;XNwROC0LDjDoC6S1BoYYw44wgj+GwTcYnBH8sY3A2O7dOPmMVfzNheXTKBa2MK8eCB1zspGngu0B&#10;msI/ASwPIJFSVEGQzIkDvwwiQchOqVglhKUQ14pke+KYTP9eDb4Q9O1IwagBbg3czupyiGwa+e1S&#10;cDF2ILl7Ok4vC2Y8hPoValZRWCeZ0pAaVpMtzsx4tOhlJkQaAhM+i+UzPZJVyFi4qGCHFNAKQNNZ&#10;wmwu8Ply3HY7XTVQA7o7sObiZI1GgEfrXs9sNcCrktMCmELFTP9h8l+InSGupXJbqkG1N34lp4ZI&#10;msJhWGIww6I5YYaaOREjMYU1B8kznJhBg1FRQGZUn5LeVNrjchTn5ZG6A5CyQqgKXCQkLyGBNPfC&#10;jIb025AEfvTlgMAYRha0BUE1kuZUVpYPvzpgImJ12cT9A+tY7NT9WiGGttETGhYjzFhotsdiieXL&#10;VqBeb7/9Ngijg4HBoD9gBiCmtTTip6ErcnJ8BTl5zHVotaG9Pb29doe9oDAfhQJzM4kkJgBMdvQj&#10;Hb4R3hRFx+xtNAnq5yQSDyJXIdy8YSGCElhRRhcxhdEHzJ3BimHmQXNw4nUR0tMzBZHCH0CNMTmA&#10;gpOcwZCEgewHJr2kSJyTAXHMenCiQsKfSCcUVsbeZTW1K6jNadjBjTGHAR8TyawJxbVo5dD1nHzA&#10;nABHOEi3OHnLNIL5C5/7lAGgx+ocZOzXiIARASMCRgSMCBgRMCJgROCijkB3dzdSnra2tp6yFUiL&#10;OnHixNLS0lOueX5WMDDE+YnzcfdiBH8Mg0+CY4hAx64DjOCPXey5ZyP+YxV/AOgpEn2SPwJQsX0W&#10;PCgGF+K/TGNe9hLltKTKVK+KJBi0kakFqVKGLBdGCbTZEEmwE7LdtNlrc4D05WflJCNBj9MDu16w&#10;SJBN5rgzwcU3DFdeyHXjANNwdQZaRYq4hEslhgO2BEYEgo7GY1DI0gBC4Dj0rXSoFh+G4Yvk/ZMF&#10;NJae1dQpIwlhUV62w6qB99LgmfgaXhFU1ZIG07MDTaaBsMXs4LYUcJMFi9CaWFu8QcDglZ0GtyeG&#10;5pCFqBY1peuIku5GYRMRjyJZHgpGMkC+4H2tgcvz00Q8GUHiQxJsG9TJuTlZyAcItk2wnoB2Nw7b&#10;Zu6OUBU7Y3hJxMmdqWjGe/G+ANlOu91uuDpiHacLP5FTD9GD74TJ64KUmebYINMuqxvvEWxopFva&#10;OjZv2IB803PmXo4YBwMDkXCEbhQmmHNz/4gItMpZbg82wJwAOwLhsdocbidNpq2kxmC76Gnmgzzm&#10;cBU1OsrDJ8xlyDCKZTgHEgAzpxD4R4aJZtZw92ZKSbpWwzScQ0f3eOYMhxnpCj2ieydgZhUZC7Jn&#10;2ExbkFFQhNSULuvlo2Sqm0XXLAkoxU7amubAk6kLVkjqxOEjuSQlHaW4nHMugnJq86c/+ZHdu3eP&#10;1UFo7NeIgBEBIwJGBIwIGBEwImBEwIjAxRsBoOdT0mfchRcWFiItKn7SAPLCWAwMMYb9YAR/DIN/&#10;7Jf6sa3MW23vxuAf2x434j9W8c8AaJE4C6UjYxbXDQJXprKDtheJ5uw25LyD1FepkMXZmSyPVBGO&#10;EBS6QpxqgRgXqNfj8fjcLg88FJxOEFU6MyQ1j8tNMwXQWEBF4Ee4CYuwGTtSsut4Ii6iWHMCDsPA&#10;lYC2GuizFolFxfiXgmXaO2PnNHTQAbSCm+oECrG2vANYFrAJ4bPJVJib43PZbKmkSpqHPdAvmKzU&#10;RJMIGEPT+1rl7CNdJrgUja7uLkzdNRZuKXpcAnf+zh2AnyIWyLZoBrcNAzHHo7ClQNm5brfTaspy&#10;AYBDaE0/DbQhFIvDJBr5F2mr7LAXej0+5mtEbECgU0iER1sTWpxQjI4mYFPsBQAaPhh080CaRLyB&#10;9bQlbXcizClg6FTaKoSaCmiP10WdNhMjWp1WL5S/eOd0urdu3lpff2DOFVfUjKuIxcKBwT7CWoJ0&#10;EQJDf4yoI1ck1sbcgAXGFxplzA4PzDHo5w1LEMlOmblKHXu00nlaIs+wEe0qoxDMBGBWIrNwzABB&#10;s37mJFXLysaEKJ8lSl5HKteprhatuR548GWpIkYSbbXNIn5nEDgKZWZEaeTpOG6haFqcsdEaUnwU&#10;gu5WVQCMpqk2P8YkCtxhxFFbPvr4xz/wt7/97XBVjdngoVgYb4wIGBEwImBEwIiAEQEjAkYEjAic&#10;dQTgenfVVVdlZWXJ7fiFshgYYgx7wgj+GAY/89V+bKvw1t27MfjHtu+N+I9V/M1lpVNEgQqqJ/a+&#10;w/WtlOJSfCpSYAhXKY9W9sb4O1whYNwBna/DnHJQrWuGuQSdH0zIawdXBrML7sQWeAeDCyOFHssW&#10;r2caLjO7YCKKXqeyWWAfKCES+JESUkRthQdzAkrkdCoCphuHqBjOygmhmzolVj4LYuB8OP0Z0bmI&#10;tkE9IZMGj7am0llOZ0letpNSYYiR6QYsoJSOEMqiAXySthyomFgDC5MVQwz2CcS39EQmYCUqRVUT&#10;lGfzvdh+EHrakpo1qiXD0RhsiGF97bCZsjyOPI8HDhugwzTAtlij8VR/JOKPJZI00kBE7FlOR0mu&#10;z8K8iAD06SjayG4Qjw1wa5MooMGbIX+2mBwgwnB4hoJXXEFEFQ1jDPJU+GwglyD6AcF3uElmkbYQ&#10;q5qtTuBZh9X9yssvR+Pxd7zzLlorR0OhwCBT+UH6DV01NMqSfBEmGog7pd/YHXXC5N7KwBpNJ4BG&#10;wZhcEAo//HCV3sMPdAOpPmX06EG0kTAZsRPvcMYOxUAQzmCKNpmUmTMcBNwZ5TpnF2QFNeJkrgHU&#10;GS7OJPNUTqMD6SItni7cVufHAscBzenxQTdzelmzWiqDpiwcO5IYUiWNpIc5vUSwC5qYf+Rj7+vq&#10;6ho6CI3z0Vidj9R+jfiPVfyNyI9V5I2RP7aRN+I/5vE3Tj5GF4x5BMa2Am+dQ4BfHC8wnceFVp+x&#10;HYrnee9G8M9zwI/anRH/MYy/EfwxDL4BHMYw+Obq0imSeY+QDgxa0UQgYKSLw3sARFJaklia76qu&#10;ssFYwWzxeOAO7HTDa8OUBu/E30AScVdBn2IbvHwtsF0G3kMOPaVZtpnttF0gvgZYFldkil0BEa0A&#10;23FTjFxR/gOrjMMDQoOfcjwYjUUTolEWcEm8yRxyqChT/SkArcInUFIH0FQ2p2G7AVdki8dqK/C5&#10;s12wq4BGWwSzkPTSeBi7BX4dajhFvkMgPrM7REaRZiBYJRlmVj2afVA0DRkypL7WeCodjcZDkRjM&#10;rS0mLT/Ll+ODx3XKZba5rDYn0vwhNV/SFDClOvoGAgmKdBkXk2VCRZkd2Bm1SJlQiHD2dFyLgzXT&#10;1YJsFNkTwXKhg6b5NGXReGBNA5VGukHgaJBsi81mcTosTpsdsgK7C1kemXXQAnyM1pvsne2dGzdt&#10;qaiomHPFbJieJGIREGiYYScQPUJcOKXQIYQuHBJF/IOS0ccg61Rdi2cIe9IqFiVcDp8txXZjSBmN&#10;zoD6GyGiGJ7o3pyyQ+zOmNOvhWAceF0sm9FrTLcoWmRdAc3t9OSBHAj0v8bOORhQBvk2PWKQ+ZD6&#10;dNWJ4tAtluAizCfXFhItsxSZv+uVVf4gKEegNN5rdP8Qlk4C/tGPvndwcHD4cXjcS4IC2cZiRMCI&#10;gBEBIwJvsggYXwPeZB1qNMeIwMUVAeMUdHH1l1FbIwJGBIwInGUEjNP+WQbQ2PyiiwBIJiSz5pqS&#10;yVQiCw0UnkiFsPLPVUeFKI01m81lSgErE/I6bSafy+mDZbAJDg8O0l56JFPMCmUueaI1ajPZaHEg&#10;RsZirSBEGggRuuN0kkga8FdxQCSLQzpC2HSQBoN70zoDKBdvA+FQBNpdWAWDOiqbBfoCKwBNSKmq&#10;J4iTf0OFyYbp/gB0DtkuDIwtcOHIczmKcrKgIwY6l2SGMLdGo5Du0EYALa2m3TLMQFiOLphVWQEF&#10;O4v5Bqkz4oSEecJMlRM0w2WHqhmgPBiOopI5HmeO1+Wxpd02sxcg2GR2QA1usiYZHltz32BPKJhg&#10;gkHkB7TWlBZ57VAGMxUhWoZkhAkkLEQ1YH0tuN9qcSl5MDegtpdRtqbtjKbdAchsd1idSEUIS2i7&#10;2evz2Jw2B9w5aEYCOm0zmV3r121AVpAbFlyHbIxaKgmcH4+GISIG707QHxl9A0ov/s7sb8njx/0x&#10;nOKOwV4E0RZfcOH7MjBUxBXClbeUj4v7hRo8kCtLl9DShKJuEY1TBC2rMpLE0CJYVjJnfk71ugwl&#10;1Q+qXJFLoyCYjFALrfty6BWANQuGmASK0ws6DefQoJpc8HJmE9WD4NqHBddKzM0S/+Ef3jcSAB0O&#10;h5Pw6zYWIwJnFwHMFeE5g7Mrw9jaiIARASMCRgSMCBgRMCJgRMCIgBEBIwJGBIwIGBEwInChRwAA&#10;BF7N4JR2oGiIaSGodeAnpLPIWwePYht8hu1ui80N1pk2O9Kaz2bPdTuL87ILsrN9HpcTMl2omq0W&#10;J14WIFAocekJwUJgQcyiqJ8FFhRhL1kznI7pdaGyw6nsb9ABm60xaq4l4x7+huyEFEebyJ2xAcXT&#10;yFE4LJoElCSa1MTSEwS6Whs9kFEiIK0YMYjNryhtYSRtSgUiUVQgAREyULeYCUPgDSNlSr7p80Am&#10;CRoE1bGD5sHM6wduDmU33oP8Alvipx2GEnBJpruEw5qmpQdTHdIaGrQ4EY3CUQSbpxx2sxt59Bx2&#10;5O9D3SF+tkH9bUpDKo5XVUk+4klFsaQZTMK8wwJ2CssLMxTLTjuAsskJ2E9pucsFgxPm3bM4aCqi&#10;HK4J0LEjrgl/EzBmbs5PsRpk6WKCDFwLWGtD8AYHA8FQqKCw0OfzWLS0FtOS8SjAOugzaCxwsFiL&#10;IAYoy2GCI4fNBptvpV/mG8i54UPNSQVqoyldp+kyZgDIjtUb9TpKGay6S/1VPFyotbamaXLCF2xH&#10;0HvUZ1s0a5ppBlkIGDzcwOG7gr6SWRBJ7Uj0T88XGoRgBelTGoFIHkr2H62kYRItySNREr2h1XSI&#10;mpzgTAZnEQQ1UyXP5IeyDXTkGroAv2ayV57ykI3FYokEJPDGYkTgDCOAMYZpDMwAnXKwGSsYETAi&#10;YETAiIARASMCRgSMCBgRMCJgRMCIgBEBIwJGBN4cETDPmDRH6UZFeaovECmD/AJQwqcC0M8tfg7I&#10;cWei/pcmBlD1Ah/DBZoOxeCeTB0H82cKYh1WW9KmWSlWZf46DWQQ7zWwaRvWELMELPCChr2HjVQa&#10;YBiUEORReDGIIVyR45opEkuEQ+FIGun9VEpASYlIHkn8KRwWFtJKNisLihYiTdMICmlJYrEOmLLT&#10;ZC7weLPtVheoswUgVLk0pOKSS5FUl5yZ4JatFbpKGEqVdsZlWImg9YyHAp4p1tVQ84TJEoolA4EA&#10;mKnTYs3L8uR4PF6H2QkYbba4rVCOQ/psBdiHmBgOHfuam/rCcXhfAPpme9zlRYUQksODBO4STLRo&#10;CpFaE8Yqowp4coi9BBTQwOQAwGZoqx0IO3M/OsC5HRBBY7YAsXZ67TbMCzihjwbchfWJfd36bb29&#10;3VfMu6wgLwdsGpQcPiFwN0mC8UOMTlSPqqHWbA2tLJgjENXlHhEUfEwvauxLck5mdOIiV5aOoORY&#10;3qN+kqVQzQ0ocEwvZrpIZxaULSxa0k5ySzRBrMGpMGcrOQLZrSpvIWYSdAsOKtxhrQ2JMyyk9fJo&#10;MD38CJSepHU2MxXKrgmf2SYCdiV1ZouIoC2iLmfpGfm26RMfe29HRwd0qUN/GXozfC/9/f1er7eg&#10;oGD4H433RgRGHgEo6JuamjD1B7eikW9lrHkxRkCmNi+gJEsXYwyNOhsRMCJgRMCIgBEBIwJGBIwI&#10;GBEwImBEwIjAxR4BpYA2XzvnBsUK6Y+R8d2gSQUMfKG+RRo8uARrJtBPyVWYYIo62jBIWjgT09VR&#10;eMuEgQiImG7QDIEqYzpmQN5KPTI+JacGFsUCegsPYsGMFtJmpBiExBlg1WKKm5KxJLTPiYRmBoAO&#10;RSLIPcisgAI5hyKe8V8gb1afSblE0tgtv/RjpxkADStqMGi31ZrlcOQ4LU6xxIDAGnAAilmwUEBn&#10;4aRCLckowU9Fg40FexLTCfxO0TDprLItxv8Q5QJAw7vZ7A+GY/EYCgFQzs/yuGwg3SYXkTGCh4Y7&#10;SFftwODWhDUVTZvq2zoisXAibfe4XJWFZQ5oyBEoQnjQdqxCWTWBPh0smKIQrBciaNkpK8XUjsg6&#10;SAU6+LELwmr2iZ17dbph+wELDjuCDPnz+o0bCgsLZ18+A9VAMZFwIhSPIrDEz/RPhuIZZJyGHmIz&#10;Ah018Cy5rCQJpMuJWGQIgEY3KmMN8ctQQc8AaIb9MIDWTTYYXCHXegeJE7gOoCXfowLNaiGAFq25&#10;7kLOwrkhdwXFNMk7tNj6p5wJEPm7vrESNytJKgXtGesYGTEyUSFpEJnPMAOg8Sv07EP2HB/7+Huf&#10;fvrpa6+9FgxaFWoA6GG9Y7wdtQgoAA0F9HEH2KjtxijoAogA5hhycnIugIoYVTAiYETAiIARASMC&#10;RgSMCBgRMCJgRMCIgBEBIwJjFgEdQN88/230KBCnAyVPpuA0BeYMVJKEIweUy0R6BKlEyaSUtMoQ&#10;PSvwNPPTifOvJNYjAYSnAVglaCGcK4D/CKIFqMLiQRIbSja4JF0ZiHtNMD1OQeqb1qDKBcyFKTOy&#10;A0bjqRCYbjyWhLtCCgnzyCaJM3UFNP0cKBAWLwXdAEKsmVlL7k9VlSpd8FknVLGpWJbVlu10+5AS&#10;EA0wJekHDIsJE3XAwixRmpgRC4tljkSqqJnNUMyx7RBoD4fg/DVtQQJBEHO/3w9naqfFlp/ty7bD&#10;gcTsZiTSLhiMUHFrg9wbNhdAofR8sJqb2jr9wWicdiG20uJi2JkAEFuQwS8Vo/IYDiGk3lKpNI1i&#10;zaDSbB3WsQnqJWQHaAZKB/9HekVCZwdQtNuKttIxwwpF9p699X5///U3znd7YBhC8hoNp3r6B+IJ&#10;JvmzOex0Z+YEAkxT4DhCqxOaeRAyi6xcADJagcowOOIRLX7OXERWrC8KSktqRd0DWgaM6ohhAkCs&#10;IsiXoRHp+XDnDuU9TUsQxYxlJCoHblUI/ij+04KSxVNDn3rI1AQGH2qnIjpUht3cGg4bQ5MUrBYG&#10;HvNfquSHykjc9I8f/8Du3btbWlomTZqUn5/PmmS4+VAz8cZQQA+PhvH+DCKgADTzhSJ7q7G8eSMQ&#10;iURwlsnNzX3zNtFomREBIwJGBIwIGBEwImBEwIiAEQEjAkYEjAgYETh1BHQAfdv82wUICsYVcSsR&#10;p5lmzeCc1APT2YL/KqUzKLWITFVCOmikCaOF99GTQ1FJqIOJZwmgaYQsLI/kGgpUsG28T1J2TAff&#10;tKZZKS22i0e0FoWgGO4baXskkQShTSTBSsGnkfYNXhskhxQjs3aKFx8PQDMTnfBu8FxWy5Llcnpc&#10;DlM8mk5EIUUuLyqDubNmToC84l/orSnMZRUJZMXAg8yXAJoLhIoKiUKFq7gmtdFAndA+Y51YUoMr&#10;cCwcwZ/zs7OwLy/Mr2FRglIA7/VYAT47kIyQGNQM32E4UVub2lv7Q9G0xZab5fVlZTltSKWH8pii&#10;0ZKm4hgL7C/gfEJzEISdcUMX0O+E8nJ0gx0Ka+jT7UglCf9uM5IRemDZDeMNG7xFDhw40N3XVTO+&#10;ZtLEcWIrwgrHYlpfP+OKsuHdQT8P8meYgRDXwkaZXirYq3inKI7LGYUUZyBU84dbavBTnRqTDqPb&#10;yK/FgUNtyDYMkzlzgAlVl5SH/HA4gFbrs1szH2ucrjgMoJUaWty9uSb8NESNTp8UtdBhmjHSq42+&#10;k9/hGqMGsspJiDrCgpqdOxwxA0DDgmPFihWXXXZZaWnp4frrZev/GAD6yHgYv512BBSA9vl8OGxP&#10;e2Njg4snAsFgEH1tAOiLp8eMmhoRMCJgRMCIgBEBIwJGBIwIGBEwImBEwIjAOYlAJgmhUufCiYGe&#10;vMi2B8MKGkc44FwByAmhLSAlTIyRDQ/6WxBPMjxBeTpJJLkGI4U7rx3J75ghTowXZB0ljAXYVawQ&#10;2e3ADRMgvswdR5MM0kpkDqR4Feswxx3+BGNlslrIpJNxYGmB3VgFvJmQEV7JQ+hwiGmq6iBOKu8c&#10;3qAEZM3DG8ButBC4B7w8kkp1BQbwk3JffEDRMdaiHJYeD/IWSQXV36Q0tI7J9+hLDSk2yTnewkGE&#10;NYdRCETaMA2BEwasl91wY7YhSjD1SLCQFFopZJuGyjRxJtqVFHlA6nk52UhUaNIS4WAk5A9Fo7FE&#10;SpPWmuJpU1RLJWDUDCINJE1Uiq5B8kIEmBCeXcCS8As9OODSwfoDS6eswVDcPxA9UHegp7evuKhg&#10;XGUFPxXyi6hQ+kx7afxJYgwEjx5JI09jGuYnWAUGIFjLxNeRi66Ipm0HzUcyv1J+zrR+8M7WeS7V&#10;0GT3Rxg0q2iKJYssCisfb9FXUCXoncD1hqPq4dspCxb1Qh1Up0sXYkaAg4VvMKLEYVySJbInUYL0&#10;CxG1ehmLEQEjAkYEjAgYETAiYETAiIARASMCRgSMCBgRMCJgRMCIgBEBIwLnIgIUreIF6bLdguR3&#10;aTusnyHgNcHC2MqXyYpMerB1sFvBOkmiFf3MYGhlu8EXnQ9ofEH6rGPGDHAE6wRzVekFCV+ZclDM&#10;NJRXr0o8yG0EQjO5HnwtAGTp/iz6VvmHnh1U/1Jom3GI0CNy2C2BIBsWIGmIjKnPpfQVe4jHE3jg&#10;PS8vz+VxB0Lhbr9/AKbNJltUs0bS9ljKkTTZk2k7/kK+nbKSVsIBO+1AlTT4bKQsCc2aSFtiKXM4&#10;mY6kzRHNFIgnAzHIsyHqhg2J3eV1IQMe3UgA1EGGCdQB0EF7xTJDGD3qAlk0WL/TZoVbdGFuVjYc&#10;h1PpwIC/u7s3qbF8oOc4UjAivSHNqcGDk1HkaUyhPQL5TTZ4VyeS5jhxuCVuskZRpbQlDndpkzWZ&#10;SHW192zZuLWttS0vx1dVVaFwM7qHoTelo4k44DqlzdCiZ6Au/b5FDqxLhhkyZovUX4yfvipaorws&#10;dDp/pIpZOl25LnNb3e+Zq0K9Lpkd5TMlalafDq1JhM2sggTZ+mCQbj+eDcbh0SU1oZRePKtJ9snW&#10;OYFBdT3CJ8krpSZDg03qKHXBvsSLQ16je2ihCeFwOHTsAlXksAU2KfgNa0bCYcj/R7cORmlGBIwI&#10;GBEwImBEwIiAEQEjAkYEjAgYETAiYETAiIARASMCRgQuhAiY77nxDoLglEpCKDYFILzITUeuhySB&#10;OgSkgwYNkcVJQyTQQM705xC3CChpKcilLQd1pkB8SvIsWFNoHxw8gBttEPYiA57QYZNVGCiTyUHl&#10;C1ZIKa6WJISNJwLBSBwSZWGfwN0qqaDyVhAhLfipeIQQJ0p2RDFollR0QrIJgFXFLC6bJT+beBiE&#10;Hesl41owEAIyBuCGM4bX6+az8Kmk1WpjjUgu05A2W61O4Hb+YkXdUDtoa1NJeoLApRpgGXFwMgjg&#10;nmnNQQdmW67bjmyCLovZAWcLuFaoyDBpo+RmtDmgJofCnG4VqEZKC4TioOFMtxiNx5OJmBZB0ioP&#10;7EIcDjhv28H6RUcOmbPDagOgBKOF3waTBDIjpJ1+zJaUzeWEijseCScjWndvr5PzBKaS8pKJEyfY&#10;nXaQc0QA+05YLLFYbMAfjqLu8L0GVjejYjYr7aPRcOwJdta0IkHyQ/Eh0R0r0G6bJl4BtM0YnjZQ&#10;YHTGf1l3iBYdOvrz8MjGzIbYPeuWz2pYKDMT5rRUcFiK50piGK2SHLImGHzHHiO6qJwrqgyUGT1+&#10;kqkiQbURFpB6XT+NdZBsUAHm4b7VnM6gy7e+g0+PngUH6DPI8qo33ohFo6zksEXNs1CjTcqO4cR5&#10;EWSJxMzOpbNnFxcXi5uNsbyZI2BYcLyZe3dY2wwLjrdIRxvNNCJgRMCIgBEBIwJGBIwIGBEwImBE&#10;wIiAEYGTR0D3gL735rtAb0HGFNhTAJqeGySJBHcAvQS5zOkGgAudJq2giaDxj/KMJkQG5NN1pvTV&#10;GAYWVSUAoAH8hF+DwVHsSQBH3wuh3kC/0EbTkjkNLWg4HA0kwkTStHMAZxTvCoDFjPkG1LJKbHsi&#10;AA3iy0R1cImmptuU6/N6bRaX2ey0Kr8PK2yQewYHQ9EIzEcAfCmGhbWEjQQW6Q2xSxtsqVOJhEmD&#10;ahiUkNrtJJmpSrSIxWV3gUK7GIWk3ZrGHlwms8dsdiNrIzMyUpDL0pDij9JowcZ2M01MRKFNPXIo&#10;EY2AG9PgGR4R/vBAAgbY+MxuM8H5Gag+mXQ63SDYYNJglEhiqIWj+JdZIUHkQb4RIrqARB0Oezwc&#10;ysnOKSvMq62t8Wb54pBwuxxokKjILRBQR7VYrz8QjsbQXRp2aTa5nMh+aLbYybMVvmcqREkMKRkW&#10;BS8D4KacYvfNvqbVBlGuLl2Xt+Ixwk9VfDBsDvtvqJGhJ7ccgs3iH04Pbu5KEh5mFkJhNQpp9K2o&#10;NX+qvWTe614r2Kdyd1HlQ+lNqxOQdYQKg1WZqNBVepg/iOxIr59uX86/jCKAjsfj3d3d69eunTR5&#10;MuDygD+4e/+huobW8tLCKeOryooLFJFG9aCQ9mMQBoMDg4NZ2dmTJ0+uqakxGPSb+8RtAOg3d/8O&#10;tc4A0G+RjjaaaUTAiIARASMCRgSMCBgRMCJgRMCIgBEBIwInj4AC0NbpEyYKN0wDk/KNkGViRIHN&#10;OqoTg1/mrFOJ4MCnxeOZqmGlbSWaJI5WphlDjgaidqVvB6mfyhfH/7mSMDjIlOEBrbA0UKI49CZT&#10;NFaGnQT+TIgoclwKZpWjtGhmhzkMi7OF0m6LXJgqWnGQ4MK6gHRDmOxFnj6T5oTTCFIjQrBtteRk&#10;+XJzs90uF4hhIoFUhOl4FNAXxs2gxa5kEjpsKKE1u80K2xCIl6EUxsLWW6xet8eGLIM2tB8Kac1h&#10;hWmJ5hIDaOZdZHxo28y39CxBZG3YDOyaEcO/NsmDlwRihk6bhB+pE93kwQ6sB9W1BUkS40k7UgWK&#10;p0ciGkslkvFoFPJx1DYeiybxuwZeHcfHuTlZJYUFUyfW1o6rLirMtdvNcKp2OJzYGQPMaNHBmg4n&#10;aXMoHKYhCucS0igdlSHxpBqZ+nb8DlotoaPgWWy1waThyEKlsQiSxe2Cn1l0wTn1xUpHLL3NvlZz&#10;GTIKpATqkjmHoTIKKozMwaYGKGopCne+1J51wK13K8fj0FAegtGqivpYI8emil9X3kt9ZJxxgQKa&#10;/6lailuHKk1BbbUseu6pr371qw0NDWVlZUgQd9SnQ6tFo2D9UKl7hv5y7Bt0Sl9fX2dHBwC0w+2t&#10;b+zYtLOuZvzE9q4+RKOyoqystAS4OSsrCwgeYwxC6bz8/M7OTmBo/AVZy4ZX7CQ7Mj66GCOA09Hg&#10;4CBGEU4mJ6o/Hnfo7e1tbWnBTyw9PT38H9Ma3d09XV1d3d34gQGDMdbW1hbwYxZjMBqLeb1eY+Rc&#10;OEMC5wH0tQsmS8ZiRMCIgBEBIwJGBIwIGBEwImBEwIiAEQEjAkYE3sIRoI2D3U6ODPBHowbhgKLb&#10;5e9gt6KGpoaV8lcoeAFS8R9AKikgNbK0pgBIFUEyGabQZ92CI5WixFXYsnoJ+gOPhChZN/8V32dd&#10;DY1yYE1A917aRIPJOixpOD+ASkMnDb3uMFEtyyKGVi8sxzr4yl9QPPguoKspAS2xloQWFjYTyLUH&#10;8um0ah6z5kynPOZ0VU7OlLKKiaXlk0qLK/OyS3I8hT5HfnZWUU5eSVZunjs735uT53b73C6fy5nj&#10;ced43Q7kbCRrTkB0C2aMtI0umpYwryIVwGY6GuOFoJLIyyLBJFJ12uywgXa7IXJGUsa4w6KhqTZz&#10;ypZKWlJJqJZzstyF2b6qgvyKovzinJxCny/b4SjwuHPdroJcT3Gut6Ikr6Iod/K4qktnTLp0xuSp&#10;tTUlBTlZHjespW3gzvCZlsyEtKBmrkGopNNWm5UZHdNJIn8zunLIGkJSQzL/I81BxFNDwWIVQQmv&#10;vtA6Yuh4GUokqPTgylWCm2QMvtWasokokfmG4mjZ8IgeE021Wlt2mvFllsSPRyQzPHLDIwqRsZQk&#10;Z+f2AOyHnZ316nPAHm6MXiVVl2MH0FmcF1iPJFNHotTWju499U1wGJ84aYrJ7qtr6tp/sHkopGgd&#10;5hAwNMsrKqCVBlbcvGlTc3MTJj7OYv/Gphd9BDAAAJhbW1thm6MWzHyoJYKXmIbDYhwaW4Dpjvb2&#10;psbGhkOHQKQx8C76xhsNMCJgRMCIgBEBIwJGBIwIGBEwImBEwIiAEQEjAkYE3nQRsF4yYaok7lPW&#10;BwCodFNQCmKIkxWOFqkp9Lt03xChMcNAWq3EybRGAGmluQTwLnWyTLkHEgjeS09mapehnsa/Yu2A&#10;P4JlgjQz+x0z4pkSygQEGDSlhWMhmESI7wfS5alKkXZTc43VVdK4IWwoH3MNWkqwKvIbX1I9ej3A&#10;sQIiZCfskylmpqIXQmSTxU1nj7QZKmNYYwBwW7WUPW3z2Fz4DMWjsVgNpBhey26RE7tRjsVkczjw&#10;OdW8ZKNwtaaVBKLC/ICgvJBIW+1KKIxI4lP6YqMobIKt+bnFDmJN8ThE0Ol4LAFFNaXJCJZG3ioy&#10;bmp2YQKNDJCoOuYIPE4KJl1uO5ysvRBKu5yg4Q74PeM/mlmIKzdwP3ZADI6WUWeNCQLWA2vAdTuV&#10;hNg2GkvgpxiTEMNTwi3V0rXOCCL03PT2QCEJ/K/mGWRSAjEnC8aEg6imSW3JqlVXcyfiCy4KTN0s&#10;g84q0meE3ZgGoBHGMF2ykn4jSpzfEOmyeGawVNSD4076j/sYosTSwfxcdbJ4smDgcRfyCXYiodAF&#10;z6oMjhYRQNPjBZ+LcJvVZscAvUtnLXru6dFSQIMeQpEKgFhVVdXa1d/VF7z2mqtNNqcnKx8AMRkL&#10;zZhcq3h9JBIZHBgY6B+AIDo3Lw+y1l27d+EPEyZMhEI2o2bFnEmofwDifIw9Grhw0cLBYCQY1uxu&#10;DN0zWrS4Fulv6+zpH4DwmmY0Qc3mxZMCw1ThZ1Su2kjq3N3T19vXz9K5xM1MZQp1fioR7O6N4WDC&#10;gXdYgn4WOzv9TZN4hsDfF7MieuddMzwSBTQ8xCGih9B+/nXXF5RUlpRVFpdVlJRWFJeVF5WUTZgw&#10;vqqmtriiurSiyuPLRp/BTBybtHd0FBQU0EHecBI//TEx6lsYCuhRD6lRoBEBIwJGBIwIGBEwImBE&#10;wIiAEQEjAkYEjAhcjBE4rIDWxblHNOIo5an6TGDXkdBImXHgBz4hkRVoSOQMSkavY+BoyJCh6OQb&#10;Wh+LSBakWWgltLdkkPCbhioX20IBHUmZ4ibqlDVJUqfgoairj66fUlYfuRxmleCSBI5EmSZJZ2hJ&#10;0HjCylSHkCenwGHjFlhdkBwndWE2rDnMEEcj/6AZ7hSQKMNMAypxQE3Nborb4cdBz2HKm4lCoRyG&#10;qTRWo+KZzYO5s9mWpFm1lZ+Jj4myldDEiiRFhk+RtCT6g/myFQ9oAyK7rDbsiwYZCAPBLMw3NCqs&#10;YURtBbczu6wWp8MCXOZ2WRxOk8MO6AyrEDp+UJFOlCzKcrSUVWPcgPgRZyqCKVOHFByzAUkwVyQt&#10;BJcl505b7ChJs8HzhDCdSnFwdame9KJ6L2Yp4o2C5ItMXght72EpNHakZiR0+5PDCmNd9SxTBsM6&#10;RSYPlEs4y+F4QOgwGlTuSvFcGb5wyuLwgk8oY86swgkJNRFCAxf+psi4ktWrZWhjfavMturvo6t9&#10;Hl5xVT4cn83p5IO//1NHT2D5sld62ptqq8tInzNickhWQaBXrljx7LPP7ti+HcR2167dfr8fJgx6&#10;aVrY1Pr0L3782KPP7ege2kH3yucefezHv1jZyimBM1r667oX/+cdN8+fq5a7/uGOX27sDuLIG41F&#10;1fmf3/t2vXT+868PvvZak8kUae3f9diXv/DYK1tbB0djV2dURlPd1qU///LT+/rDkTPa/lxvhFGh&#10;tMzhuPb0+u4/Lm/67eI9//PUhp/8cdn3/veZ/Q3tO5vDf13V+adXG//08u5DbX3FJSXVNTXdnZ1v&#10;vPEGpjGOeW7gXNfXKN+IgBEBIwJGBIwIGBEwImBEwIiAEQEjAkYEjAgYETAicLIIKDNnAkfAWKtm&#10;s8IwWYMkFnnn8BMYlhbGCjAKelbuGbZ0yooX+F1G9ir7UL8MLSqXHLW2CiXrckPRsVKMSjUtZdZg&#10;hyjTnEyakYSP0Fb8FACqRZ1KyCw0V1l/6PJXKHX1F1IKygsL3Q8A/NTLBOxtTuBNOhVHPZGQD4iT&#10;BYMWE6Ey5yHdPLAdPoHvssi9lfUxJMtmiJnFuRloF2AabYZliWaDcNuahjo4CRtnlzkNnarDQkYM&#10;miv0U/CnlpB8iVBYW1ABysOZeJDmHArsms12LQ0bD7sTiwuI2+qwO8xQLSOm+MwE2TVU0KTXJNYQ&#10;VcMvFubKSGMIIm21w34aL7pui+EHdwocTXZLY2m0N0kXEy2uI15mDszgXRpzCISPSYpHwF/h1CT/&#10;CBRUthm4nMb++UrjJxf6WmBSABkcSe+JoXXPDaU3H74MI8aKtbJvKMzOmEOLZYco4cVwg8Jv6t+l&#10;05VGXqfDhwHx8DJlxQzg1h0/VHEiqBYorcaM6o6hko8qXLj4ucLQCjFXlhVde8WseZdMWvXqS+UF&#10;7uuvvGTy+Oqh1nEKCNJ25MBMpeAwDvlqfn5+OAibbmTizIBllJKKhoORcDRxeLolFY+GoYCOq0cB&#10;TncJ7Hnpxd/95tO/crzr//7PA3/m8sAXP/YP4dV1qfjA6ZZ13PVVnbOvvO4j3/olSn/04T//9EP5&#10;63+z8I9/XthUnDX+jq/82x1XTi6m0/Z5X3rXPPzrb331U9/63UJ/NHQOJyDOqmHDR3soHJ1ckXX1&#10;9PLLpo2rHTcu4A/GYnhwIuGxm+fPKL50cpnLzrMrGPScuXNhCb1+3bpDhw6NkEGn+9YvfXbhQ4+u&#10;7xw+aXNWdTc2NiJgRMCIgBEBIwJGBIwIGBEwImBEwIiAEQEjAkYEjAgcHQHrJRNnEdZpBKOSjRDG&#10;zTSFFnsNGhaIGYXwXz7azb8z56B4GkCAqx7ZpwhVeTzzF1pKgJVCoosNxcQDm9hJB5mPTsFlMFBh&#10;g1Dj0vUjHUskI7FEBHCFal1iUeHY5IpSaMbXAcCRolzd6kHJogmRBUyjXJUEkfYT4v4sEmimoXPb&#10;bQ5kEsRHVGuzMQLTxYWBPtfYHVonZJR/pe6Xq1CrDH8J5fygHK2xMgEb4LTLQlcPsX62gByTLFPx&#10;zLApii1aZ2YlNFuxc3wo+RhRHneDCgLAa9jYityIVgi0mZEQLWfouKqIyxlg0GWJPDemDwh/RTZE&#10;EnJF9fGW/icK32IfxPrk0TQ4EdxvgQUHEh6CakLqnEqKLQj+iukGC6CyNF5MVtizynWDcaWzcyad&#10;I2MK/K3S/olWWoTpqiRZecgXRbFX2S9nFoYt+qqCitFVtN8Q03DWRew5OKxYbbHFkAyKXFH9ott3&#10;kONzEPJjfMqZCyUolgrIhIcaMYcXMWjRyxdeK+9pbs6fssHC50fZggPp4aqrq3t6+3fs2NXX09PW&#10;0uS2QeaN+QgNSQgVY1d+2dg/0sfl5eXBBhozDcg5d/lll+FXzEvI4E6Y/DteWZ3wlFdecnlVlmpV&#10;YN+W7f3t4byrF1SlN//t8Seff2rhkuWrd65rslZPLPJE92955YW//fGJRctXLl++ezCrxJuXmyOF&#10;yeJvXL1844aGzlnv+8SHb7p2xpRpEyeOLy+pzLZlja+1HFi64oWn/vjE4uXDtnUHGltW/+XXf170&#10;0pKlyzc2NwSdteNznAObX37syaeeWrh4+epV65qS1RNzPQ63Mg9Xdd7gLrv0qrvvu+EyWIrUVnjC&#10;jS2dqc6AY2qNf+1af05ZrsO/a+eyv6HY5Vy2N0fsztLyInvcNLD5Jb1k1GLV8t3JLHd7/b7mVcs3&#10;dh3425+f6EqWFtjDe/cdtW2By9O38W/PbNu79vmVy15cuaOh11XQ9eKvn1300qZOZOocX5ktVYsM&#10;hEJ9vYOptnDVnfdcUuKBpc55XUZiwREKheDNggO9rLJ604HuCWW+whxPymSLxFP79uyYN2tCwuQI&#10;RBIzqnNDoXAs2BsKDMCyAykKgZ6RrTA7J7u8vOLoJIfJqKlpxeNPLXx60ZKVWFZvWNmbVW6p37Ot&#10;fVerY86Nk7Ik5ehZLZGWpu0rn3j4b4tXrlzBfazcWtcezJ9Z7jPZQvu2bKrfsi9UNL5QpTQ97wsU&#10;5U0blh7sGdS8ZdlIL3CuF8OC41xH2CjfiIARASMCRgSMCBgRMCJgRMCIgBEBIwJGBC6KCCgLDuul&#10;k2boqJFSZ3g0iFpZZSJUfsACgsmldbNdMLMMmNQNoQV9ZryhgQMFZovBLg0aBFPDt8IE5S3y4cm6&#10;tPwFDuV7gNhE2h7VkCowGkvG4PIguuoMj9RJJr2lAX9BS4kvFZkWx2AYOCjaSVipVNpqgSuyUGlU&#10;BtyUNsoUD0PPq0yCuQ+aQKjyuT5ZoDKfIHkV4oyqQ+eNVZkGkabPonJmVWDODFvmlCB7oagQVjPD&#10;H8C5SjgoO6BeXIi3oGTlTg1wSsUxVqUCnPkeJXgWuPzGE3GwarhqmCwarTVgD2LSCJzNAPrMaEgd&#10;NOgr/kF58NAll+Zv4NdEsTRjhiEInLjFUlmsngVME9HG03AikZ5TraYNNP2U2Uj8A7trFCjMXvTD&#10;INz0l9ZhEVuN4SCgFxkNCfvBrgH2Fe09SgOt9wA+UGYlDLU4qShALNHh3zFdQBG8LGpXsoZyXZFJ&#10;ACWTzthnqPkNJnbEO1kfiJqjiNMcqi7SdUPFsecUjRYNPdaXrpa5AjZJ7KBZnYXPPzO6HtDQogJA&#10;9w8Gmhqb0T8Dfb2F+bk43IClkHWwo7Orrb2jta29vaMzEAxOmjihuLgYCmiMsbaWllmXXjoiAO13&#10;XH5peuNv/vDS3ub67v6e1oGmpvD0Wyv8q9dsWLFhQ31jR3d3b3Njp7k0u6CousStpOymaN2mJdv2&#10;tWVf/c2Pz8+xeQQ62r3e/NrafJst0bB645bta3c193Z19e7dXZc1IS/fkdu++eXfP/5iS39PT29L&#10;w2BYM02cl9fx1Esr1u3c1dyG3Hc9bR1ttvHV5dmF2Q4O56OgOQaSq7R2gqVjd1/D5rqi6V0PPtBa&#10;dem4ImdH2451L2841Iul7kBDyhcrqZyT27X7qYeffHnvtkPdA/1NbYd2vrjZM3Ni1/4Nm196fn3E&#10;0btvf+64uROLrO2dR22b7ZkWWfmjH67sGGjsaNmxb9/BjV1uU/P6/dtXb+12DfimXDU1CxDeWVA7&#10;odqXZ0tu2e646Z5Lii5UAD3Q34+ju6yiev3utrQWHxjwt3R0t7Z1NB86cNVlU+NpW1NHfzoZPdjY&#10;0tbUUF9ff6ihIegfxGHe19ubX1BQU1ODhyv0Q4ue4X0DdWtXLlz20s5DBzt7gn19PX0DB9pMk6si&#10;Xd2pvkjulTdOyj5rAJ0O7Nuzdumvf7Wy2xIf9A8MdNR3tLc29nsKKgD/2xoP9rYNOCbMKPWoecrz&#10;uLD5B9euXL/sqadao67cCZeU+859FQwAfR572NiVEQEjAkYEjAgYETAiYETAiIARASMCRgSMCFy4&#10;EdABNBTQQl4J7QA/qeFVGmJx1xX6KnpTRW2HoUZKYqn2zcAERW8lnaAklsMvVAAr6JfxVYBoFeWD&#10;wMJKmekOE7CMAI2F9YOWjGuxuJagF4O+U8YOK6ucWuSRyreDCevAWyHdFTdhqa+4eHCXhOZiwaBy&#10;2lEyLL+CFruhV2arCEyJbanmlrSKkm1RuCiIryh9gaahzFZCaBqNMCeiFJ7JtMcqkdHSngM+FQDG&#10;pgQUz6CdNLOQ+AktBznmpxQuQ01Om2P4XMC/gjpkBp2GI2wLfsJ1ATpl0mcom4GZKT2X3I7yqSzw&#10;4MAPZD5EPjcbG051tXQN9iXdh4Iz9hXK+IIwH3+C7XUC4BNxRys1sHL2OQi3lQbXqBp2BgINgxFS&#10;dpkwIOgVKA+xOuxDBKyT+ArK5Q+RSzNE0gtCkxXOH3qpeQQ1J4BOVXpn9TehxrqVhlijSLGiYReF&#10;PcuTsSbTDdKf2CP17Ow/GQn8AFXEztmDgqwZCI4ZmUTQ0Tsl4Wo6Qy9Mvaf2Wcm5BVgvXDiaABqJ&#10;BNtaW6uqqydPmnjJrOlVleWr1qy74/abb735BuSzXPjCkt37DuzYtWfbjp3rNmzatGX7nXfcDvcN&#10;JJ2D+cbB+vrpM2bAi+PUCui+8Izahgf+o+/ST3/m09/41w9dNXNK36b03NTib20J511y63f++SO3&#10;Xnf7Zf7XFndGLd5Jc6pz1Lmoa82KxU07usoXfGJuFeabjjxBuUsnTb5k/k033HTLTVffXrH/L/tc&#10;tmRbfuf+hx6y3fPA//nsP3/8jgpvjbWuryT09w+uL/noe9/xzx9634Jpc6p7HnuoufLS6sqafC87&#10;+3iqbfdA4/LG3p2dnluyN68wXX7d1CmXzpw0/eobr7vx1ttvv218787u2IauxB21db/82EOpd3zr&#10;I9/4929+5JrbLrFtWGOfe5lp4MDmQ23Wms889sN/ufLy6tyCvIrKo7ZtTd9V07/wd/snfvIbH37P&#10;FVMiDb/+/d5rv//AZ+a7e9v8axtMN946Ffpxnkog1D3U8vp2x40XMIDu7+/HkVlRVb3rYAcg8669&#10;++r27xvsbbeatKsvn46ElHWNnfvrG3bu3NnQ2NTU2gFboZnTJmHYAOYX5OWPq63FcMr0bSrUtGX7&#10;3376tSfLbvvSv3zhy5/62LveddfNN049uMZakdjbaYtEcufdMMEbgoq6H1kj/f5gEG7gTmQ8NZsS&#10;EGP3IVclfMn9EXi1W+2WZCLY29nD3JX+UDymWWAipEunI20t7YHNvVd+64Gvf/xD73vfrTNqzC0r&#10;Hnp4T9FtE8ZVz5hcPWlCSY7Lmg719hyzIwsSsoYGWa7fjxqw5GQK8zV9ffFEtD8QCAWjJpvbhm2R&#10;2PKISpqikVB4cCAQRf0H/LG0FXk+wwM9vYOhhM3DaTWzKda5t/6l//6Pn7+4ZqB03JyZV15aYQDo&#10;C/fGxKiZEQEjAkYEjAgYETAiYETAiIARASMCRgSMCLy5IqAnIQSZhFUy8+eR8JEkKFto1VhRBEP/&#10;C1EtEgNSrwqvDryIj6307QBk5Uf4i2KNumSV4FjpVgkKRZqcsb6VRHOKaPJlT2m2WDIRTUbjWpyp&#10;82hDTKtiMShAqQosC+KQAg/r55QgVseYCiTSn1p/QaWsWy9AHmuJAG7DZhrFkz6iMiA2gN0qKaLy&#10;JEYb0BqybLJMaoOhewbIZoI+IlgT0iRSoKwQNm07QHITlkTSksRLsyaSVsi3E6kUNK5xZDnUUlHs&#10;hG6+IMvxBK2ZUyDs0XiSKyTwn4YWpyBLTsH/GiQ+JckYsQ+YcMBpw6ZTcjhc0+0CHUSvEKkQ9OSk&#10;rEDLFuX+TD8HxfWpKE+iaWBHqIKkHxSHZSqbKSsmE2c6RDBgInaRAqNt/InaM8CSOpIvZFVEesaE&#10;xQrPDpo+66pzWksz7R/2jZcyJpYJi8yiZNG68nj439Wqyn5CV0YrPbRCxJmeJYcWRj+Uq29YISTn&#10;Scw+YNwineTQzIZEQGpF2xFObsAWHHxa93zJVF7tfWgsqXJHaJg7rBKnfqs8rbFef//Api3bgKR3&#10;793X0tpWXVX+T5/8yL/+8ye+8oV//tbXv/SB+94FR9+hlqINGPqnLl2t4fbYKopqrUv+8qVfPvTg&#10;ax0TJ17z2c9e6x+IRpb95aEvfQSJ/668bu7dP/zTE2sPdA70DC+0JNddU1LO6ZljFqQ3/Mnn7sW2&#10;V9849zOPvv7KtsGkKVSo5Xf//f/ccf+Tr9WZrrvumrvuurz1QJu28Odfev+7sOZ199zyD//72v9n&#10;7ywA7LrOa32ZhkkjZlmybMmSLFtm5jgOOMzUJA20TdqmfSkzvDRtmjavTRp2GBw7dszMbIuZYWY0&#10;PHOZ3rf+fWc0lgyyY6exs4+vRxfO2Wfvtc+90nx73fXfv3HHSGb4aLtu+w2tefInf0M/T6GRd//z&#10;l7/zYHb7zl09A9uO+eDJJ89bOuPpbXWeMn3F6950UiDpIjOOPPZA995IvHzsmYvnts+a2dw497gT&#10;jj/r9Fnx1hmdnY3Ns19Qx349dub6ScUj77t0yaffcdaFy6etOqb9n/7oA//y5x9fvGD2igUdH339&#10;8o+8YdWcltD733TR3/zxxz7+oXcvW7Zs6dKlnZ2d0Xhs7KsDbiTDhMBs3FD/jn/5yEUr5k2zp6L1&#10;9cs/+tGT59celrND+6/77Kff99pztL32sjd89htrBw9kA8Prrv/5/32PPXnOOe/5v/9+/bq9+9es&#10;/caH33DZBXrmLZ/59H/de+DZ8qMbj1ty4Tv/+p/fOnTrHbuf+NH3vvejf/2ve/dmBvc+04k405qf&#10;/98Pn3OOtauWP/WvP9qw/od//Ec/+q+/ed9nPvzh3/4/Vz+aGdx9xLH79957/ff+5w8/8Zm/+/A5&#10;l1xwzme++fP/+fK/0+VLrrjy727p3TagwSamLlny7i9c/T+/97YVszt+PSbX98Ir4BXwCngFvAJe&#10;Aa+AV8Ar4BXwCngFvAK/UQqEqiVVngNFKZmYoYvhicVycwUAK3DGI78y/bRnXDEvdi67mGSQbUnU&#10;FQ5qRe1q5fKIh4i6jF/BOXAsZdWsoJ2AbUk18yxw2SVWgEjNgq1g0trJlKJgdmJeilZ0G/PIykPr&#10;IoDHNqCy2KNyhs1VSwBFjvOEeQI2C6otlgIFojDgfaKoApr6WUYO1S+UddiGJBxo/mf9KQqswAo6&#10;WeEuZucivLlYofsMVYDZTM6U9jNgrVjnXLGg0GULfRbbpT5goZweSQ8OpAlIwGw4PJLNpRU9wkhj&#10;4UgqHI1TnVCMm/Eb7x5zDSuj2uWEjG+10SIRfuSYeg16dWkl/AlkNm+3aiyKtgvSuhjuiuA3iSFA&#10;aIFeZXVgkmYuyqLh0kiI2JmpbWGBupQGd820bWrbq1orMFu37V+7CR7bzYHm2s0ymy0h2xY0dI2J&#10;OrsJdUkpLsjDULKVLhwrS+hG6QoVlimBaBNdM+Tbhaqbpsi4uJ1FnbLrxsKha3qNrY6MMWhr1r32&#10;kr/nDZ5XIc533HUP0cl4n7du3X7TLbdt37EzmUxwq0ul6uvqYrFYscCVr97Weqlr6Oj6E2yp77jg&#10;w9+56r9/+OaTsrd87fIPvPO3vndP78jA9HMv+shffUnFBb9z1fd+fPXP/uL333HyvPERtrU3F4fj&#10;OzY81RVggeLQVs4Fum74n3/8xRPpE95A6cBvf/WqL3z4ikVT2wJT55z27j/+xbev+u7psWv+5R+u&#10;+P0//Ieb14XiuQVv/uBf/NuXdZLvfff737322k+//eTZU55Dx77ewXhgaHr7ZFtNqvY/cNO3rvvh&#10;zcHTPnfVf3/rqqu+9PsfuWjJ9PRofv/eDcF4Phpm+eVpWygWiiYSFkIe6HvgxiOP5Z2sqJoYpleF&#10;1hCBHInGFLpucTUv+QS/zA3qDWBLEYlYuC4ZKxXz69at+/L/fON/vvrNL37pK//x/77y5f/52lXf&#10;/V5394Hm5obZs2bOnj1r2rRpU6dObWhoiPBBO+ESqo7s69u195Gt06fPbmiqr+nKZ2k0lSKSyJmX&#10;w/H6jjM/8ft/9W9fZvvcp/7yLclr7lq/Y/2tD96x+6l9p/7Ol7/8n1/+8h+fOmlh8YFHHn/iu9fM&#10;vPIvP/e5L3/5r998+rl1B7r0uf9MWzASbWxpmj1r6qa96YGBg1mcysVAvL79yBMdeOKR635+6y/2&#10;zfydL3+OM/3Tb7311LmNaRYl+4ef/OaexstP/+CffPYT5y5ONEw+6/BO7tzXm9t7oJhtmfm+f/3c&#10;R8/M3HfXmv6OY9//J3/95mMeuPmu9Xu7RvQ1F77/0tjSXJdUZL/fvAJeAa+AV8Ar4BXwCngFvAJe&#10;Aa+AV8Ar4BX4VSvgvL5KQHAgz3KeuaPQYX0F2yJda5bYWoKxw3wifWxyFwsZazczzJaVeUHac5A4&#10;CehnCXBY45hV+K78wMrwhSOCeoMi0MVAAQhtschWk00NwhPljqZRnhGd1KmNM4pQq3vmdjVE7l6G&#10;zIaU5FEiakK3cgF3sgisdgJxqznoperaWWpHiPQPjNvYlyHR9MmK9Qmn0ggu5lJRtFiZzmLp3BT7&#10;IbyO69ZlksC1ZExmf3mdi5yZMn9yPsu8LfxKCzimOTttYkZWCcByoFCqELOQSeewujK0PIiarNBC&#10;tlDIMWR4EEQoHCZkWeAZSK9wkbBlYQRilUCsXI5Vqgm6ZhkhagHJagg4LDIrOCsMLtcz9F97CDNz&#10;R8HTBv/LMSKcsRAzKnizIrdlp2b4wvHsafzcbviszf9dViy4gWMBfXrExLIxYSpqqEhpq/foglv0&#10;+sSbQkTczYzJgv90XmbySpAMbcogciNMWoZlu6D43xUgVIS4XQAaoK4N9YqOUsgPubVsUqVn7vLU&#10;jfmnxyFhdC0ZmPNbMNc0sEUPNV3LC0EHrjrNFXfcpfySbvR49+490Ocnnly98JgFq04+8bjFC7u6&#10;u2+46dZ16zdt37X/yc377nly55au3KQ5JzyxuWvt5t09vYNFFkQOo88sO7S0NQ8dyB3o2TtmMB7e&#10;u+tAbnQoFW4c3L0zedwxJ5127nkrF89KVbc8sKVYH8n01ydbO46/eGw7ccm8DqvAZ1t83oJ5DZPC&#10;G773bzeuHc2l7bl0V9fmG67fNLDl8QOxyJSl57324gvPPfvkqeFYrJrP9KUzo/taV55x7hlnnbts&#10;Vt1oZs/GbZWmlpHd8baF81a6k1xw8cWcpGE89OHpWlL/bfuDP7hpe0+u5dTlOHD1oZLv2dtb7AvN&#10;P+d1F1908cWnzmttratkEqlwZ+fcri2DPSN9mWefj3zPviOPfUmn73+9MffWdhyZn8fMn3vO2acf&#10;s2Degvlzd+zaRUbGgnlzFh2z4MLzz5o6ZXIsHk8kEoQ+85NPD3fIoSEUM/lKaaBhemcqXKsSeeTw&#10;gtVEqtS3ed3a++677+FHHli3edNjm7oyfb1DXfvX7t62ujr55NMveMO5q5ZNry/292zatvGB0eSM&#10;40+9/Nzzz1w62RYLn3kLR4LxRN1Ijs8ZPg+1PeOJ9mza2FXuiR534RvOI6fmvDOWLprepmuJv0vq&#10;Z84+7pRTzzpp5QnTW4PVuiM7OTiajTU1Tjt2xRnnnHPuso5YY3vHnKVnnXHGKQuT3T2FTLZ4lMs5&#10;/+tT7jvgFfAKeAW8Al4Br4BXwCvgFfAKeAW8Al6BV68C4eULFspnO144z/lGZVJV+rDjvEboLAW5&#10;FrHrnMa18ARLT3BA2uoPOrxskRj8BDKa3TUmuG3pGyqDZyZa5xgG1xaL+VyRIAJjhRPt1mNJIDrT&#10;mKeV0xkm1831yqX6uifLYVFJVwnQIqq1T8ReqSOyQE86d7XCl5UirU5CidkXoAunVLVEEkkYsuCl&#10;DUE1ByGktZ6p5iF0CG+lvNjWQxUIBEmbYjpI3Y3ILywvZiAOTya82WBuiawNdoAS6SkVMCR2W6UF&#10;tQv2PKzPvBaGaiumRMopdNkiUWje1gks/8PV8mNsNllmK9fzhmgFehlSUdnHmLutSqMKPupInZFT&#10;kP8BgQ0RmE3NQlYaIlEbiKJPmASxYjuH4WRNtMi/C2Iei0Cx2HB5Tl05vwkBGofeK86xPhYIroWH&#10;mq1cl1HtEjIvs7ObGzuv5TOP5YC7aBe7cFxotIuodvkdrlSm00N+6lqPFQRTo83mFh8/gVs5sBKa&#10;snmbiVvy0tgvrr/2pSxCOEg9wN2JRKq75yAT9vrXvgZK2N7eNjgwuGffgXCyPl+J9oyUuwZy2XK0&#10;ffKsoWxlYDidz+cHB3q79u6mCOGhDGh6lwikV6/r7uvd1tt3cMcGtscefmp7eMq0JbPObNhw1dfW&#10;dHcdHAkWCsloKJSYf/4Zk3Y92tfdv7ErM9qlnTfszRXD8ebmsSKEgfpUPFtI73nw5scOpvJd27Zs&#10;p8HH1z/4+M7JJ809uLOnUhrKZXp2bli3ae2Dd2xvnjor3BE/cMNV63Dtj0bL+WC4oWPS7BXHT1p/&#10;05bByP7unt49GzZs2rrhQCXZmKpLTShCePOWA329mVzPjg3rN2x4/JH79oRnrTzp3CVzy5uuvTOw&#10;9NSpkUBupK+7Ghras3HDlrUPPrCllGmdf8nli1vvvntrsbSre3/PlqfWrll7+6bmk1aGRwYDg5mW&#10;0y9c1MT8l0b27D7Qc9ixsdazlgfuvDOw/MxFczrSveMpz+Xta1cPHBg7trB/zbon7rnlntWPru1N&#10;NWcr8fZksqHBxXr8SjbeYaQn43xnrenZTphOE3Xcx8zPnTfP+eKD8cb69hkdU2a1TZ65ZdeBjikz&#10;li47sb6pta6hub2liXB7fZTaBxOp0DRO/nhdneK4tZW5qPY/+XjmuEtOmlofT070AI9uWb1usHsk&#10;uvyE4JYbf3HbfZs27unpH+7rG80ODE0//fz5U+oqlf6B7kGW8w4OZVKJSR0tDaFA9/6uUZbvBtK5&#10;QCXROWV6C7BY7yIyoHftf2Bd7MzLFre76o6l4Wz/1luuG5pxamI4G8mOxJ75RPNH9g0nexKL3/y6&#10;Bc0sibpeDQWWLA3f++SMcy5Zevz85mQlW+jf+ugN1996WCeXBUeyyUx45kWXzG4u7Hh4Xd3kufNX&#10;rWiIjO69+97gslMXzJrenOQ9zhrhyPo7HyqmJk893mdA/0oudX8Sr4BXwCvgFfAKeAW8Al4Br4BX&#10;wCvgFfAKoECtCOHy+YtF5MwGbVZmuU5r6NTVdDM7navOJ8ynTX+6aAzjiCqXZwBafmUX5CFzcJWU&#10;DCumNxZAbBnRBGGIcyqwA85KVHGRTGT8w2KLstlOnJwjALSMulZyEG+w7McuiMG2GriugU2z0Qq1&#10;WOgDLt1SORWNxUDPqu/nQLe5no1Wy+CsDgPOhSWJtDYr9FjYw3ikQw2caugOx2LftVAOpYGQ3IxA&#10;ZAcYWOYkFSoPCo6SPBKJumesxCIhzJBwqD8eajFr1Q5UioYVcXRmcqtl6AIvaF5c385Zy6p4Ovt3&#10;EmB3ttQR1YKkm5ohGLhBZxdyrGwNm2hAuwzWqijGf8LxqtRF1y32QrkfVg7QQWHHjDX97qEjzVZw&#10;0lnl3TY+D2M5zmPP64TWP6O/tYkyQj9m7rRTuWmvMeTayQ91w/k5pYKrlmlnt7mwJQg7xViC9KGe&#10;uxPqTNY/9bk2Lgf1NCz7wbO/+MXPX0IATeLz7p07V5y4Ysnxx+FanTF9Oqchc6Ozc1JLR2d/IdzY&#10;MmVSe8eUzo5JkzqaWtrDiYahXGAPKca7tlVzwycsW3YIQMsuPGn+4sr+dXf95Itf+cHN2u4ZWnbq&#10;BZd97E3HxMq9az/3rz+++Rc/ufnO1b3Rpjd+9sOrjj31xIa+LY/c8D+1nW8m0qJz+pLjp9TX5iQQ&#10;b5s7bXr7ccEbv/ifP7nxuhtp8O6dQ/uXvetj554zo++HD93x469cdfMd9z3YNeXE+urMlSumTU72&#10;bv78579++y2/uPme3Y0nLHzNh37rpHknntrw1M+vvv6H3/8px99+781bG485YfbsqU3481lUCqR3&#10;PHrzLffcwSFsd9188/CCD/7+69924ZkdI7mhffevjS897+yFdZsHHvvq579y8y0337wjPi2cWHj8&#10;lPmnn7vyjLl7f3LNNT/+/k9uvuXO2x/csqVh5SVnNMfKyVKg/aQz52HlDiWnJYYeOXDYsR3NS5fE&#10;166Nn3DaglntxeGu/vV76k+/aFFbtWvnztzo2LEDD37t29+9+us3rs1mtj561+2D7adOnTl3bvOY&#10;NC//n0cPoLk6xwH02r3Z+zaP7h0o7uzNJVtn5IP167b3PLVpz/2Pr587rb29RXPrruo1a9YAoGdO&#10;ANDBWAFgv+fqe7sWnzK9s741qRgKPoryQ0OlzLbVG0cO9mcWTtn8uc88Nu2dH3/P73/8o1esPGt+&#10;6eHHEytWHb/srHNPv/y0i87IP/jZf/zGVRv210899jUXn3PZa658c8Oeb33z+1+8/d794blXrJzG&#10;KhrvtcMBdKkwuKd79UPXd09bsSKUGawOPtuJ5gzu7ivszredfc6iVj7k0mMAekng3vuCSx1Ezu4f&#10;2HT9X/zhY1MO6+SSwPBQYCjbsursWY3DG+56WIj5uMV14b6tN9wbON4D6Jf/kvZn8Ap4BbwCXgGv&#10;gFfAK+AV8Ap4BbwCXgGvwHMo4AB08D2XvU5l5yCflaSVtTPWGKrgzJWX2VENgTpukNJniNC0AA8D&#10;mMrTECN16aUEX1hkazhY4r4jgBUswEWQMwQZOzDBFKVStlDOZYmkUGE9AWzz3LpN7txDmwVSGzLM&#10;YEg2ozH7K7qhZqCdsKsVSwQ8Q0WicvpWI+VSe0tzKhxOxROWKy2Ls0aDC9gCk4GblC90W0FIWCwa&#10;bzLuado1kqnYDaVwyJTLF91FsgV3y/oCOhKaX1m42bCvUolDkRhHxuOQ70jEhUBIHHSU41geZHMb&#10;G/KVOKLBAsWSSzX1HIKVnVuuaM4nxi18xOTIXa16kaGofrrZilgBSfqhCFz9H4go+wJjc5HQCgV0&#10;yHSp8OdiuVjKk4waxqAeidEf9tJ/mgCdjH7xAtoIDJvX2BFk66k2LQPUwsEdc3ZecJs1d4hD1c6r&#10;rctL6Sz2rFYN7BU3xSZ6jT/rUtIsy4PuGqiZ0IPEgysPXEOTab2Gm2vXh+uB4lDcZMHUKejoNtm0&#10;bbppS/NiEdK6oMkXqVFsnv3EJz7S1dV15513Ll++fPJkYoptuEdsAwMDGEvb2tqOfGn8GRJWdu7c&#10;ee9dd5193nkzZszgveAuVDZCWNZv77r6rnWvv/jMcCSWyZcJJxjlli1l86Vdm5/q3vLwlGT2ve9/&#10;//z581OpCYEWlUI+y7tkLLQ5HE8QJB3n7VrMDqXzFoAeDEejifp6nqw+4861tN/aHJGJUEiPZMcS&#10;P/Dfx1NNyUglP5qjKiKh5WiIh7USjsVD5H/nRzIFm1mCmDl3Koau+Qz7Ej/jpjucJNE6riUXuwQm&#10;vqq5DMfr6hJxrshytVwczQbi+LWpzJnLEAusq4dPIq7XcCTJ86XsSCZPWE2gd13XQ9+94KHz/+tD&#10;p1y0qIO3Kyd2nwhlUmsOOzYUiscDWWs5ytcgikgaSNbHw9UiVR5LY8dWCGXI8X2L2odMNNWQgNf+&#10;CiOi+cTDHV/PRNHdZ9l6eno2b9rEixdedJG7ch7dkdnZW1g2C9BcJc2Hz8x0rtw3NHLTjTe894rT&#10;lxwzY+xzuvr9732PGOgzzjxz0qRJY82XR7Y9+MRVf//xHyz+wL9/4I0XHDsrECgMDz/2pS/lT47e&#10;syY5uDvwjrdV/vEfym/99GvPOW1Oau8j6675p/fcevofvb+hrnFerrz4Xec3Zoe2Xv8PXz/QECqf&#10;dFZ+cPnHrpgUK+958Ds/e3JTuu3Tf3Hl1GCKFPr+Rx68+5HP/6Du/3zxyoXt9XWBXRtu/em3Pv3N&#10;9Geu+eDxq5+8a8/qZzvRH8wM3btu/cPBJf/+Z2+YGkwe/MW3f7DzKXZ+e/Uf/yn4zk9fetYps1sz&#10;u3o3Xv/JvytdeVgn3xsf2h3Y3T/nk39+1vS9P/nrL6bbTlj5lis7optu+OQ/BN7qjuX6LKWr+378&#10;F/+uV9/67pOIDXmOt/BL8hIxKcx1c3PzS9Kab8Qr4BXwCngFvAJeAa+AV8Ar4BXwCngFvAKvUAX4&#10;CjiMK/iuy15nfBnmnDCrsIq/ifYJdJpVWHjL/Kay8xrodI5YQizs2RqjrOUPG6tWOrBSg8VJIY6K&#10;2oUNAkPhVeUS4cQgRoI3KIZXrOTzhWyeu441WujF2DaexmHncPxWe5DsDMJWn+G9FvPLfZFke0bo&#10;GUIqfzRlA/EoC1KDaRtTSSJQG1J1wrgC7soCgf5aCoTyQ9iNDVsz6dWChrIMk/ts/FQVCMV/OZvc&#10;wnZyK9uoY7gTqKQ4MweUQsqbBt/KYg30C1aAa8lIQowLEi/BhLXtWNXuInQDAK3hMY4w+spKKMZq&#10;kBR6KQyvIpGiqCrSKPTNsFRazRVY0xgB0Ar5kMYRMC1lyNgtij2bnoeB+xA3qiSyI9MAzAXIkTot&#10;a3ZMBbqCKvk25ptWKgg0OYqGEHTnf5cEYr8WBuK4rkodGop3SwsW3WyjkzJuAmt1Ah3roauEP9tA&#10;zWZfa0e6W1SzHUsytbFlBcAojcNwPLuQgq15sTFawLTtrwpzUkav2W5KoxYll2tYzu4xiOwYqV23&#10;NcO7pahMiH7+xCc+/NIC6LvuvOPcc8+bOWvWOBnUyCuV7Xt7brhv9dx5i5KphlIgQkItJHFkNDsy&#10;PDDSsyPbvTlZGXzfkQB6/C3xar9TTPet//4nv3ZX/6YeKGkyFpq37K8+9u6l0xf8KmMyXk6RjxJA&#10;b9ywgV6Qju0+3B7Znt7TXzxxbkOxXM0VKixdpPPlvoGRG6+7+gNXnr104aHL7Hvf/W5jY+OZZ501&#10;AUAHytnBoZ1P3v6dr127Y/RgNpDi3RVODHWe/5nXlXetK27u6fzgx+c9+i9/dOe+cG8hQSJJ06SW&#10;NesXffIPO0vr1t31gyd6O2LVai4++9KLLpw1u7rzp399Y/fkRClUiHauWHra5e9/08mdCX0LRgD6&#10;Fz/9i7+8I3xsZ5xakIG6linzlxETfdpJ80q3XX31zqee5US/86fnnlBd/9i1N3xh9cjkRDBUOHig&#10;uGjW8cv+cCKArhAMs/nqz33mtsM6+cHIgecD0KmeTTvv/Mo//eihxzbmYw1NS1gaetf/eePCYF30&#10;ZZxpD6BfRnF9014Br4BXwCvgFfAKeAW8Al4Br4BXwCvwylHAAejw0gWL6HOIrGbL0MCXrOAHi0k2&#10;JKwXaxkHrlqhswPbqwYtVSRQ5NNq0QkSC+waMBS4hi0awTaGC3Yu47k0gzSh0XgceVzgf8rhuUBf&#10;O2xcw3EAbacx+mygVjtYcUKwqWimJVjU3LMui8NwI7gUKg3rVJcsPZnifnHcyCBbhTiLMbuhyLWM&#10;IdoIsg61cGZDwO5BzQIso7FlQcshLBzrsjjk7i1xHsWNWDI1ABUPtTOGc0r9ENZWVjR5F6owKFxD&#10;E4p8Fv8V0zZPc9z67sKlocoGmVWPUKRbGRmKyNAO6qCtCFiSh0Zv2dCaFUV6EPGhbqsPYGdsqoWi&#10;yvBpiC6SRAPHkMsSQSQcjQmuqy6jRYKIKjPyKJ2NWlSI5s2xZ+O4pr1FV+hstYvBdHDntxBsl7ZB&#10;J2o7GHq2eVMDDiHbZaKwZwvIcEdzj/NqcUB1A20XhU+LXVtOtwVA6/RjNNydyFZESKV11QatM7p+&#10;ay/ZNNeuCkshGTNfu7va7SWP4NixbfucOXOampocgOYUrsYmZ2RVYmBg6ACBG3v27tu7p2f/3pGB&#10;rnBpeFZHalJTrL/nAC7s1rY2vp7wyvkwecl6ypVZHOnNx6e0Tp41a+7iBUtPu+KS42Y1xF81Whxl&#10;BMfBgwe5WubNn++unP0DxcFMubMxxkqSo8+sWwyns1s3rlmxeHZne/P4ZbbmqafwVs+aPftQBrTz&#10;rTd3Tp8ci6Ta2zumEdAxa/bcY04587SFUye3TZk6a/aCBTOn1JeijTPaJ8+cs2DRouWnn7RwwfLl&#10;sycl65rrGxo5YObcJaedt/KEBXOb6uoisfpZM6fPnLPoxFNOPGnZ8ZNiYwk6fJykmts6psyZrSNm&#10;Ljj2hJNOvejMxW2RJJ+5yfZnPdGSOTOmtTS2NUdijbNmzpyRGOmNdgZmLH3bmce2tEw/bvHU9kYa&#10;iIZi9a31pchhnVw6Y1Ln9Jkzp8+b1ZoIxSJ1U+bOnz6tsyEeSSVapi+2Y8PlfKmQT8dnH7f0+CXH&#10;LZg/75h5xxw7s5G/Dl6y6/bIhqgty8RRFvJlPIdv2ivgFfAKeAW8Al4Br4BXwCvgFfAKeAW8Ar/2&#10;CtQiON55+WsN6AElBWS5j4E0QtqEczqLG+IHro0Gnmjo0YhaLeJC1FAYTyjRygiS8gxAlMVUO4UD&#10;hFhYIkclVCrncUKT9qyEh0olnS+mC3yLv4AP2mrcGWA8xJ9dxHMNe5LI7PidOmuMU5zRnLKuU86O&#10;zR3SIeSS5knLTDa0qayMeDRaF4l2NNaTjSyLd80ErZe5L7uxmW0dfbYQDKutOPZlbXMaG2YldEOh&#10;CnZuoWLtVJRZ2FFpEChHSx5JHIYyA5kJDQF5kwptT+BRNrgusIzYVvBQrViQhSuUKEiuSA/lVuAY&#10;t8ET9mHJG8LNsj+bE5rWnAnaXMDITZQILyl5G+Mw5Dc6mk9XKmEYrjF8sWm1Ru52tRKNhWOJOHkr&#10;EYPMyriQQZmu0Gw4GuFpRXUb7h3PvbDoCkP1DkqbAfnQTImR26YGLSlFmjEyJZ3wtMJJtP5gh8ol&#10;b0TabVx7MkBbQUt7wq49WcqdXOLqzKxbGTAruupJqlFlaxQVI6Kzaoy1/TUYc5/b6ETz3P5awDgU&#10;9vLJT76UERw7duy4/dZbj128uL2jQ8stmkjbLIVjNJ3dsGXX3q6+gaFR4iAYTTwe6WhtnDdrKnkR&#10;a1c/9YEPfnD+ggVPi+CoyeP/eMUrcJQO6PXr1nHNXHLZZe7yeXR7euP+7IyWSCaXT2e55TLZ/NDw&#10;yJpH7/n4Oy87YfHc2ppQtfqdq65i2ePsc86Z6ID+9Vct3b1p745Nsr2z7Vz9SHVG6Liz/+qC2b/+&#10;PX+2HnoH9Ct37nzPvQJeAa+AV8Ar4BXwCngFvAJeAa+AV+AlVMA5oBVmEeZWrkYrQWoGxqphfhJG&#10;IazqfKg1q23NpVqz3Zof1XlUBRONPpfFcBUrYfTQjMDOdgv5hKOaDdqCg/E+KxECFiOAKD8sxBYH&#10;NfkQCoKe4IE2Z6s4rDOr1jCLhYMYYqxFVtdksSJ/tYxfxVUDMtU13YVC8iLpH/Bv8wVzpKU5O/Q5&#10;5iUW0nXBwmMcnBAMbmXGRnotSSL8AbytAmXJFXGecYuUqPFx2K/4sIy6VgCQ/A/Iuw6yjBE3BvN6&#10;S2JDtApndiIa1jb/uShzjbULXAqpK5aCn65MYo1oOt5vm5OAO7XYbhsFsFWec1nOyRKpTSUdoxEw&#10;rmawVKRz5FMrkASlKjI+K+PDoi04UvTZie/mQadwqwsScNz/bIKZYfnpnbEuuX5ZJ92ttlIw1uMJ&#10;F7VNYG0Zo3aMakSOLXw4cGwg2rmjrT0Ji3xm3TaRNTotJ9iNkZcYLAsYzJcN3MVhax5qHRpT76V6&#10;d9l6QPjxxx674XrbrmP7+XU///l1117LzztuveXAjo3BTHdzeLQzmetI5hqCI5n+vasfe/CJxx9L&#10;JJNu9v32m6yA3sgT3giRkDJz1u/o2rh19+bNm7duWLtt/WP7tjzZkORjXCtVh95j458Fryj5+jbe&#10;fvs3/7S2/c++Umz2W8+f9Yoage+sV8Ar4BXwCngFvAJeAa+AV8Ar4BXwCngFvALPqkDwvRe8GXpB&#10;cDBo1aE9i3p2QNMRWrPOTjAmu/gHWY9V3K8KvBbpC8CezbkapMpd0dieGJ+yn4NRBR4TAwF0xnlb&#10;DVBhLBcoZ3IZ7ueLpYJxyxpWJg9irLcitWMndvUPxzir87cahh4nxcZA5W8d8yzXOh2sAmmUK1wN&#10;JkLVtqbGpNzDJerzhaoxdzLLCzaA6ZiwyKbOTH/FuuXphqCzE2zZlUkU31X0M17jGoXFdWt5zAbU&#10;DTErd0OxxoFQPKoOEM1M5nJY0RZhxMazzOEcVgpEBZ4t5FjgnxANBYAQVgIyNWzv0HWNcSujAle1&#10;KCdfeccBjds5HMUPTE+ktmzhwWgsKr9tIFQoQaCBzQq4Vjsh4lyVyk0BOFonYyMVSdIhTb1+4A5X&#10;C+xfy/SQOroKLMKC9QOyoWvTY4foVaeG+YnFzjVpcpcL6xOLYbLVrhdDxEqmdps0AcAjoaZOP12Y&#10;tIU464E1zj384zI/GzPXf9bOuO/eXrTkFzizueKVv+082VLVOLmuihBUGhE0lTwfAbzbfV75+O+9&#10;ZA7oXC7X3d29fv16Ssnl8/naUI/Ego4ZPv2NSXhCR0fHkiVLOjs7/Zf3X5Uf20fpgF67Zg17vuby&#10;y916DB+avJF13xZ+9JUI/reFIIooktJTW+AJBK761reaW1rOOffcV5YDulykqmQ2axUpCcaPJxMU&#10;k1TJ1Ffs5h3Qr9ip8x33CngFvAJeAa+AV8Ar4BXwCngFvAJegZdSgVoRwvdd+BZgBhGdkA35SC3C&#10;wHCo8BgkdhxAjzuTbReXxVuNlJT+XA5CQyzzQem+5XK4pDxowVM1VKUwHgwlXwCp4ICGsFKLMFcl&#10;xnSUeGLMz4qdFmzUScHCshOb81oId2xzAHr8kbvzNABt+yp5w9j3mF1awdXE6YqXV6rxYLW5LtWU&#10;SACgw8ES9NV5YUlpZgdDtLVgCKEdF2hNCkYZqza2cNKbLfTBRm6wlqKBwtAaUoggVPuP05eLSlOG&#10;zmqvIj8BvFBWy1sWmgb3h4l7ltmZHVGP6GfVPVQchRoTh4V9lytFQ0xmGSYaJYzKdCMajoo6i3Xz&#10;ZIih0X2KLPLYZqvWDzU3DqA5tyiyvOeWPMGdUiGTy8YTUQA08NqVLmQ3lzpSUV8kosV7qE31ihqV&#10;ZIcYmbbhmeFY5nYNBUYmHg8TVxlFF7LBHQi+6Ji1KRzMRVJD2C4NOlgpmVnbQjMMDOsAMWsLF3cp&#10;GVY2kqdtDIo+wdfsYliA6xZ94vzduNLt2uQU6p2tgASRxq2rcKXKP27QmecA0MoDsWsMAI1Lub+/&#10;v6GhAQo8fp0tXry4tbV1/OHAwADRum1tbc/xRhTcLxTS6bQLgX1Bb1nUi8VinIKflrXit1ebAkcJ&#10;oFc/9dTePXu40uz7C26TJboW5eLu6MsQttmV7n4e2Lfv+CVLzj3vvFcWgH61TXMg4AH0q29O/Yi8&#10;Al4Br4BXwCvgFfAKeAW8Al4Br4BX4EUocAhAO3em8yybIXQMQDuQa3jQsK4xwlrYr7PlVsIkQ6jI&#10;IN7YggFoXLdgTws+IPOAZ+Q/jcpLnC0qGIHjQkFQdAYLbrGQlxW3XAyAg/kmuayxOJVtMNalsTpy&#10;rk/2tHrkEn7dZuDRXjGbqwijdVWREzUCWSb9WWiTynqVUmMi0UoZrVAlplDjmJC37LZ4CMfpc6Ss&#10;hGq6Ixwt62GpxDPCosZRo8ZXRWzBtmKvrmiePNSyRJNMrC4aTwbiYgevyJus2oPRCAnQ3OeunMu8&#10;jOlYw7YMaiFXF3Cs+2rW4jRwphtiwigsr7NFd+OoVoFATNJKkwaChwhQUXwyHXT81zKb4buhIs5i&#10;pXugvBgukSBaaTCv+HB6GKpeH6+jc2o56oKpRZedqDxiBwFoxbSYxjzWFOt19mbalC2i1Qh71Qzk&#10;AqdajWBRA+eyS/BwwSyyiI/NlvnZNd+BkpmedTkxFTUYXcuAdqjbuiQ3pMzkMokHVZPQbbUihubB&#10;1roFFkpOws5aCBChU4VHO62D+y5vWh5zADSTWouo/uTvfeixxx6rtTnhj6lTp04s5nY0APrIRvwz&#10;XoFxBY4GQPf19W3ZvHn79u2ZTMZ9iI0RZvsShJFmReHUgnHsxbGYm2QiwarJ0hNOeO5lEj8jL7cC&#10;HkC/3Ar79r0CXgGvgFfAK+AV8Ap4BbwCXgGvgFfgFaHA4QDa0gnGALQLbNb/tdQDeyCmKTrJXsoQ&#10;FgZ0iQwYhJUybHRPMJo7qsMngCoTaDUigFoogZoFWIMhag+WSN4oV8jiwAPNk5BMYU+rhUg7Rpwl&#10;o0vYkKvXatc58mLu29o2nufgjlOFQwdzcTyLTgpgRsPUwANJ0kg5FY201qfi4WpKJmUBaEiuQics&#10;dsMMtsBWYVVhX4ZWzdNVPRMSchUlJsiB2oGCorBoOq50B+VmqEH4ryi8dddRowjCyAAtxF7hVdzQ&#10;VP5zChoqNfpLI8DoKGHTionI50nHBpNa5HTRKv7RINw6zFhiWHSV/KqsCU4rCE5ihsbJ6RBKtNsi&#10;LESaoxBZ9OJc5FeHgjGWDCQgaLZcyeayPEhFk4FYJBSJyfTMKS3aBHytcn7Ob6wJV3VE2YrF1Gmb&#10;tJYAzBv+baMwM7hNNyMhOQS6y6nNjFwaT8o45Ga3iVUPbR7hwGOGZQzYet5CTsw7rCbcH0wgMLv2&#10;nE7vQLlzQGsVQfuVWcsIkE8SUxvY8m0lQC5uzZbc1ZYVg+ScmNkgDlyLGTz5qU/9Np7lI9+3zl06&#10;/rwH0EdK5J95QQocDYDmUuy17Rmvyec+Hesl7bZNXDh5QT30O78kCngA/ZLI6BvxCngFvAJeAa+A&#10;V8Ar4BXwCngFvAJegVe6AjUAbRnQFn5hdfGMOIrT8RDyBocUhNQDI8cWWGAuPFc9DyYrhoc9tobp&#10;MNia6zWAcRjmqap0oOgITBLeXAzkeYkcjlwBW3Elz2tsMF6FJFgwhHBjLXB63OQqYGiM0RFdHoJ9&#10;1V1HNMe9sPaQWnPODUgghNIhREehoqBV4qjBjpV4JNwcjyQTwVQsCoUUx7Xoa7MxK/5YVlmlJyuE&#10;WXgcrspmFJnEDZl8YaqKozAvrXzZAF6hW8zBsRiqQoTJbC2YTpaNzZG2B6+ARW2XiKKiLSwZAIqj&#10;uaKYYxXNY5QlEj+KlXKxQJVGaDUWZAkA5I1HovyMRnQWy3+GWdeCGhQhot5w0/7hsPi7FCONG/Aa&#10;Nu+5YLs6y17ke5QB2+VSoQgND0SiZD4QCG16uggP5kRW6lpBREetHeZWgUUwtpBzDUAjAgRf6F+W&#10;b85l+dQW1sGu0oggDpsxhWNYOrNxYDNlB4TE9YKtFViEiQ6ShVwWeEeg3bKE25/nai554WUX02FX&#10;JnZ16L1yurXcYPkpkoSuyuRurJy+qSWYP8ja1kcspzv4u5/+bdym42/pcejsAfQr/WPu163/DkBT&#10;/pV33K9b33x/XkIF+DxhrhsbG1/CNn1TXgGvgFfAK+AV8Ap4BbwCXgGvgFfAK+AVeAUp4MrU1QD0&#10;u85/k6FPgnEtYcLxvpoD2v4UzBPcFJOU3xZ6qaBnsV1niyYdohrCBK1gA0Xz5nPikXnihi1yV4Zo&#10;rM8l4DP8tVLNV0qFQr4Aj+ZlF9QrWmgRH7LE1h5Y+PQhVWleaNkBaHPOjqHJCTtZBrRLlBaXrH1P&#10;vRILiPUAJAGosXAoESo3JpP1SehuMRmO4lUOk1MhK6zIK6y4ouDmYBGXMHX6apEUstqqQGA1EizS&#10;E6A56dVWatDOhbkZytne3kqqMrEb7MAQM/lcyXy4EHDOqwwNQ6qK+5BhnDPrfKRVMCI2kL0RXyFe&#10;pkc1BF0UMy1QBZH451g4Tp6IYjHEeIG8MGtFV9hDF34sUEtJSaauHNSAiZoQcrWZZJo1t7J3yx9e&#10;rRYKOSr+RWLJgGoZkkqi2oFyQsudrNwKdVLR0GR9i6ezlzMvywtthnc6WUthsYvHyK9V9mOubRe7&#10;nGqzZU5m0V2rFalzoEdEeBlEbkrYVrO919zXRpEtgMXFWNcCPwy3cx3WbPvm12Y/vTzWBvOku2EX&#10;Ta5mtZBA/7nSGbWtXYDqGe7v/P7Hx/OawUbFYq0amgfQr6DPtVdEVx2AZknLfXz57dWqQG2t1M/y&#10;q3WC/bi8Al4Br4BXwCvgFfAKeAW8Al4Br4BX4PkUaGpqwn5XA9DvOP/1juwR4yD2Z7kLNQA9lg3t&#10;fol2uNkMqHKSCp7KrKrsZkvnkH+6LDJbyEJpqUon63BRqBHeWa6AnKlTx0HwPdKfXfiGXhUXdSy7&#10;5kTmjqArgHIsltlYo5HLWjY0fuFalyZCap6CaWPHHjNxyykLaI0EY3K6Kg5DccCxajWViDTV4YEu&#10;kYUBaBXC1UEWohEMY3K2qFUAtNJGZFWWmZjKfepQpGKG7moRm7I6KQ8uiRlRLL+tzY3tTU3G6Blh&#10;IVPIj+RyeWimApbD9akUplxCNVyQiE5bKcsVreqGypRWCUACQ6gyGDXruWVAo6gV+iOBg5eiMGgC&#10;oCMRK1Jn5SCdXV0lDs0YbvHOxIQghdzoxEO7vGozRJshXThY2ShkSxcKWRmGqY4Ifaa4IbUo5RcH&#10;letQxZJQfTGiXBFhfRi4tIi61BF0AdvbHLGAYesBwsTOUY7sirxw8+hmVgsNtvQh9GyQWm5oKDod&#10;0VMuLoOlgvH8DTmg3cqEXZiWlGLzIJe2RZZD1OVWV/taGtEZ7GJVVUy7sCDcmMtVtFA5MQb8Yc6K&#10;8GaaLbNE13Twdz/ziXEADX2WL982D6Cf78PEv/7CFOCSy+Vy2WxWX6vwm1fAK+AV8Ap4BbwCXgGv&#10;gFfAK+AV8Ap4BbwCXoFXqQIuQHgMQJ93haVe1MJ9LXFXUcwToi2EBvW0chCM0LqQZbFZS06AkwJf&#10;hUGrhQCQuVJQhEIUPssG9iVtQ2HKxSLIhSRiMpWhz2BomWpdrLMYr9lnRbKt6KFL7BVu1CS4Onbj&#10;wQjjGdB2du1QMxOCiDkd3Zd7VxxTARnWuGzCIFW5j2HAlWQs1JJK1CXBwiWq8lnpPjFJ6wOGWSA2&#10;sdZw5qIzRYN2CYrADg2cljEZvA6BNgAtSIqfsVoBDjfWJ9obG4KlCqHKOioSGy0WDvQezBWKiVi0&#10;vq6uPhE3p3l4dHgEDG81BasAZXWRKOgYxuIqbNmRXUlcChZLuHE1lkhEDuqYaDH0OQ5ZNnYuVq6w&#10;C0WHKCOE/hRBy7ygbAv2CqssoUU3Kz4Ew6+CntVpYjjy+VGZpyMRYkAsPESGanXKsjKMySpQmpct&#10;eENWbs2JQrDlPkY0wLec4ebTpgPmhwaVW1C41YHUwoEtTlg3TRZNmGF9sf5ARDJGNWDtdijd2737&#10;avvLU69Oa5zc1XBE0+UvNwCNGdyuk1r7ZvU2vqydFbTBM7qopaz+U/FMWhKV16B+548/Ng6duWif&#10;DUBfe+21Bw4cSCaTr9JPBj+sX5ECLHKML3j8ik7pT+MV8Ap4BbwCXgGvgFfAK+AV8Ap4BbwCXgGv&#10;gFfgV67A3LlzX/e61wXfMQFA11KEHWJU8jNPkDqhrlketEvprSUkGICWcVp+00DY1SHEGSwwWAlT&#10;h04BxLBoczrLb0ouMpUIi5U8wcNmMhW+VcKEwUxtOlOENAzDjop3UFiEE8Yw41jYxkQArep4Bjrt&#10;ZXgkDmjdsbp+KlxIN2qlFV0dQj0Nl6w0JhP18SiBGXF3YnlnFdasgdpQzS1tpfX0qqFdYKUZsdkJ&#10;nE7xROs0uLcCxcab3FRX1xhPkjQNISZSoxqOFIKBbKmYzubgvYlkDPsyERqxeF2lWB0ZGkIHpI7G&#10;EoDUaEwMnKPAyKqZJ5u5kKwAM+nZ7BaJgsRxR6uGIZEehIcIFSuCQxJYTDamXlQtyH6u+WBhgPZi&#10;SjzWNDESEViwrIUok/hRzGfFryPhRCxmOdLYgo1Iy54dlqpW/1Cw2wix7M2C/pKEqaGnZpznIPXX&#10;ZYizuqEgaWPAmjaFcGsG3LTWgjKUlaFwbnVaARuKEJHh2KU8T9i0mzPJ1wI0CLjG+i1DPNdmLbPD&#10;UWlL6nAnUs6I8++bdb0GzNWspthdXjZaHcaxv/tHHxuP3dCyyZg79TAH9L//99efWrP+V/5W9Sf0&#10;CngFvAJeAa+AV8Ar4BXwCngFvAJeAa+AV8Ar4BXwCrzyFDhx2dLP/N5vB992/mssJZeYBrgnDlYZ&#10;S82gamAxECiGsQPj8BXRtQp9zocqyudQrI4Q/gyXceu6woMVqKkymM0AHYTVyp9bqUJhieEgGRlH&#10;MPXiBEgNQSreuQZ2wZA1UmkBDmMAWtDTeaGVFG1nJ//YgKKiF8iAqLml4d8MQbZWoVPb0XijIKb9&#10;IZBpxLouEkpGQo118Zjlj1gGhiU2QFm1nxqwRlRS0QFLO9Cx6GA+n9f4bQuWS4qpoMF4rDEVY6Rx&#10;pWgIVmMeBsEC4TkW6zfPsl80mCD2QooVitlCthgUVsb+LCSqXApFY0tyiL4Nh1qN9Akrc7lCC5Bn&#10;/NUWwQGM1ehlfLahUjWxWgyF8tI2mid8QrEa7FLBPK1oDrF4DYGGyVzG4K2cFFHfEIRZaRigZ006&#10;JN6qGjrvuISxsA/L8ZD0poAMz2PJLQpZkRJcRlFLx7DIZl0JuKbN0G1WZBnS3aTYOoBrXbDbvOds&#10;SgV3FSbHNstOGTe/Ky58fHFCDmrLjXEBIA52TzyWUxluVni4hb1YsrXLLamK8rs1Fbbf/8wniUxx&#10;x0Kfx92phwHou9Z17es7VKtw4rn8fa+AV8Ar4BXwCngFvAJeAa+AV8Ar4BXwCngFvAJeAa/Acykg&#10;2y6xEIBTR6perg3YhTdWkQaCmZVSPl/MZfnK/8t1PmuXEIZIMhWJJyaeZdakxotXzgZAX2oRHAKO&#10;OIbZQzZZaKy5RoF7hXBRaA9WbOxVzRkjFm8UIK21ydHYn1XkTXEZCvUlg7hUphpeuYAjl/1xQAcD&#10;mVwxnc8SBKHNxU07RGhJDZzycAAtnWr5wi4OWHsKMYcjdmoj1gLQnJi7RWPR3CETxIHqGp2sdZi8&#10;BR3G+PD0xkPVhmQihZmYKbHSewyMHSI0rwwKM4EbA6+15YC7SwhRODMYk2p+yoDmNBBlUjgaFK8N&#10;9JUD2hgxXTFPNwgYCZUpYhhYiBukHGX+JRonjxIiYbkVLuPEMiTAscVAEUhssqgcoFzS7KiYZq4h&#10;OLGFGFOjUJC1ki0VytiuCdquhouBEs7mCGi3VJQRmKugovhjN4mq1qj4ChYJCMmmt6o0qChllYJU&#10;/xXUIXewkipqMNqK9zECCwJ39Q5daIk5jm3pwlKeXcyF5YYozkWR4qK99HIMJZvHvBa84oKhrb1a&#10;+2a9r11YuijAzlBsHaAgb2Q3gMz+kHg6oBwP5VDziiZtfIHELWU45O3M3ByvU+iyU9a1LUWYqf+P&#10;/+jTrCi4S9kuzZq12gPoiR8Z/r5XwCvgFfAKeAW8Al4Br4BXwCvgFfAKeAW8Al4Br8CLVqBcLAwP&#10;DhzYszs9OvqyhnPGE4n2SZ3T586nq9HsyJ5HHth8710D+/e+6J4fzYEtU6fPO/+SaavOnLhzDUC/&#10;9bzLHKJ1kQsQQtl+uV8WHwQOknVsDmeBRhFnt684pgrdWQVCbVbOTZ5dBWqUdZ89i9VQSZkbcseS&#10;BA0kHi2qKB9JwdiqVbvQjlUus1KEzaE8hgWdA9oRbgtYAInrAd2hk7BUYoP1rPllFZrA0xBONWVx&#10;z87rbGfBv6tnlSdCL9VhuG0kUI0DaOPReDhAeUC5fBWZzEsBAo8VflHrnQPQtWgIgVZHLcVwRT2J&#10;4FBBv0CJqGQYazQcTEbCcWI2olir6QeOZPFcZSnTZRlwQy6BJBQi9SIKAQa6j02BuLCZgQGq9BSg&#10;Swq0NFDKhxJCjI3jVNew3WKAQjOUcQz1x4pdCYBRCzBn2YPRzbI0dEXDsEMJ2pC/mBvlFfWsQk50&#10;FrIoaqCcPeTRVnCGJYwwqmBMYNcmCrO6q/Jn6xHqtttg6LVsZ+v8YRcl/mh1WSi6JqMRfmvR6DPS&#10;2FE47CfYn5UNbixa9N481/rBtcMc2IqIo+UKFVHEM/kkXAPKeh67RG2aaoslBvflOncRMrqy3Ais&#10;35/97B9QGs51eyJ0PgxA372u2zugD5tc/9Ar4BXwCngFvAJeAa+AV8Ar4BXwCngFvAJeAa+AV+Bo&#10;FOjt2l/MDB8zZ2pba7Pzrb5MWzqdGcoUc6E62t96/U8aS8OLFsyY0tHyMp3ONXvg4MBw88zS1GMm&#10;nmXmpAY5oK846+Ja9IQorYylsQAO23ApXwD6xQNhcjMsGJgfFMITgLb8BCO0lRI2UmE83KdFVcnD&#10;7UsT5SJZEIq5gHByB+AMF6TwYLmERZd8A4zSFTipkoMNVgq1mouVB+ZLrWFBZTrI8awkBVewTnbW&#10;EjwTk7LCkmtWXMVIgF4V/OCKIYomG3J2tlkBaOeohVRCa2W3VRIF50qFg3XJeEMySW8jFABUDglg&#10;WLEVgq9GNqHPANBa2sa441vNMVhV+nMRIqB3TqZ0DDSMR5LIgbGaIocqfUgYc1RlBiPKbsZ0rMTh&#10;UJTYB6BoDFRt+Sc2OMF5xSs7UqwsZaU8U/DQnLtaCYgas0VT+ayZqSrxFxp0ORjOFys5oD8zF5FT&#10;nKAN21l2dvaRw1m9pmUiqZ0xmBdUd1Bx3LJgy9KsbruT6VA5lx0KFi6WYZ3TakRaVFDQtF6hk4p0&#10;FkaubTypo106CgHWgZhx38gYs64oI1uJGWZxtowPRFYajKVmKM9aCw0C1Ho1LMZtWd4ywIfB0Fok&#10;iZl33lnpdSKOIgRG920phV3cm9nNPaJwgdoyhHJVdITiwKXJX/zZH2cyh7I1XH60xmXRLuNvGwHo&#10;fh/B8bJ+WPnGvQJeAa+AV8Ar4BXwCngFvAJeAa+AV8Ar4BXwCrw6Fdi7Y3u0nH3NRWeGY+RUjPk6&#10;X4axAmf7hzNbu0dp+8H//NwJs1tf97oLmkT+XsZtqBTYXG7aWW2aeI6ZRHCcOCt46uLTxAXhjBC7&#10;UoFch2gETzCMD4uwoKSyKqohV5YN0iqSJzirbApXCk6YmCAKYiSAfbUQXjFFw3wKP4ZNw5ppoYQX&#10;ugxLVYiCTNJjFefKruKebeZbHq8tp2dkALaahNyxuA6Rciy7sFez2xqype9VKKfgqPFR9lb1PgOW&#10;ihh2EFEtqCqdMkfEHgPCoiRZNNWl4mENWx7dMNEcoNoKINaiq83HLG81w9QhzjOr3tvYYawOlGu8&#10;pSpJzmgQqwZjScoKgnKLQGhlbURi4FDqDRobFzI2Uk23gfiuBp9qOkLnFSci17MCmdV/FTkEHgOM&#10;LdpC9NwSluXFhlvLt84xAHpI7Wi6hOOaMGMlbHBQBA5djRiEDsK2ZXTGPB1mLrSeoJxpIj4M90fi&#10;TAoRIrXgFTrgfMfMuZUI5CUN30zIZkbWoIHiDigXK0VNTSiQSMQK+XxtROq9Mq+xh5eK+MNh9Qag&#10;EYoxlkrRWMws8+WGeH22gAE5GIsldCUaT1ckiGV66ARR7iqoBLkSsTjFE0u5PK80phpKRQpeGnrG&#10;jR5BjbJKO5I7HY0UCmVkN2pvSxForomyd5uwfu2iYs+//rM/GgfQE4nz4QB6vXdAv4yfU75pr4BX&#10;wCvgFfAKeAW8Al4Br4BXwCvgFfAKeAW8Aq9iBfZs35oKlt7yxku6B7M4Qp97pNl0emigf3Rk5Mjd&#10;6hsamlpak3UyOD/j1pQi9bf0xNZuXr333/7+rCWz3vzGC3N7dx7GvM28W9tcbyY+fI6dn/Gk8emz&#10;11db1ww/jXMTwXERAHrh1OPqUwnwXjwUTMWoIFdOJBLJRG0AZkJVQUKrTCijKycYA9ACn5bU4WJz&#10;xUbNpKr8ZBIxuE/8RqECeoa3wj8D1UKlUM6bARWyWQuREEXlxVphQ9e4A9yysLIVVY1P6c/O6ApL&#10;poEI/BYqaXxWfNOSKzgIcuxSpB0XVm+V/lsLdlBUhQrpiUZCYMtFigdWMf7Wk91MGEckTGoGLL4W&#10;CW3kUvBbCRxyeotou7J1Nh/QTCHwSoi8CwzdAtvFIs+Q78HugM9YLByPV6IR+LOsuAw5Go/xSKMC&#10;dEdjNMmrcGvgvLIyLCRa9nHD/QqZcDHK0rwEO7dygQrHEPG3oTmvNLgZicLVaN9ofn/3QJq4E8U5&#10;o4s6JdzODsUS7Qkxk+TB/5aOXBtOREi6ZkcnnyQsV3WNs5crgGNFZsdk3MZEjLEbEl0uF0TJuW6U&#10;SG3JITJ6E6xCRcZyPJYgY4SJUEpGpZIv52HviViSzmoSRZejxs1pXTMrQG9lG5PJVDabLZaVia7r&#10;KBiJx2NMGZUsWevgKikogYVzBptS9dVioZwraCEhykmr8YTa5GKCPmtuK4rABl0zn+jg6hhawcOa&#10;R5vFFUTLV8oUh/z21/4znU4f+eY5DEDfs77nmRzQGkJ9UqQ7m88XCsV4jHnmoRYJtO5SLhWKJaWO&#10;v5zfrXgVfzr7oXkFvAJeAa+AV8Ar4BXwCngFvAJeAa+AV8Ar4BV4FSgAgE4Gim9+w1EB6B1bNm9a&#10;/cTgQUHkw7bmjs6FS5fPWfC0sIuJ+zSmogQAP7m9hyfv+de/O/P4mW96wwX5vTsOZ8pGoAFuuRJ8&#10;zHis6FkoHiUfIsQzPO8yJnieoncJEB53D3HrMYZuf8ZnzNkQaF87qsqH4xsRHBetmBV849mvAWhG&#10;AZIq9SZfs0idoUUlLyv4ouyCeoVJRYUtUtiyGrSPq+0mQkrJwYJSeHkd3OmsrYEicRLFghytuJ8B&#10;hhWq5LGvM+CaA9qCGg5tqsg3tomxAnXNlOtosvl/7UjFN2g87E8PAdCqi6cec37t4NIgRF7hlYLd&#10;2gxAG/F2JwWMV8s4vRtiuGBDjckY4gLiZb4VyubkFv8xZqG1CI9a55QWQblCRVGEc9itlYJhZ5RL&#10;msYVzYGq0XgwGYvjOqZ9diUYmrPi85VfOx6rS6TEgqNB4DftZqGXeRm3LaTY0pllBkYQFgFkcnax&#10;EowXJaC0DkDX1JNfOtI/ml+7eUeBaojhaFGZ2PzEDwy8VvCEXOFmUVeMBtMNBlbmssangoqcgLFj&#10;mgZWF3WIzRBTDLaV99xNtyVjVAmzoJPJVCJPoAqrDQBxNai2XKFChqz/eF7FAQWUaX08m5unaI8r&#10;oYwdXIKjDTqjEVDYhWnU/PHKzLbcZgzqvBEK5QKEmibJWklEonHc3Ta3LAOQbcLcaZEAgh7FjI8w&#10;EeLI0YjHLkclxpTU9BLmjyai9nrwO9/+fyNjC0rO4l27YJ4ewXHPhp79/dkJV6vulkvFcCX/xnNP&#10;qEvE7nrwiTUbtp+weP6JSxfGopHR0dGDPT37D3St2bIn3j47Xt8y3vJhjfiHXgGvgFfAK+AV8Ap4&#10;BbwCXgGvgFfAK+AV8Ap4BbwCr24F9mzbAoB+kwB05nkd0I/ce3dusOdjH3nPkZp86b+/lWiedNIZ&#10;Zz2bXI2pWLFUfsoA9N2f/9szj5t+5evOz+/ZcWh/h76Msm7pTz+0p39N97B7dXZz8uQZLcdParpv&#10;d9+j+wb7MkQtBICbK6Y1nzajdVJd/BlPSkuJGXM2hSatyzxth5kdDReumBm88uwLYWg4VVWdDyIZ&#10;DpLUILuvQpWFlVUv0MIKBEaNXmJulnMWzGpEEp8r8BFuaHXtQMHlIj5qGlB9PdKOCVvAuAqALpAB&#10;jYuWV5RPLKuzK6NXMyyPDdzMv4ZWhTKDQQC0YhvsWVHmZwfQdIsuAWhllHYM8ekAmifG6+ZZ+6Dy&#10;MhbZuKrkBZvqEnHc0JEoR8M1FcehRlzqhsiq7rjMY2PEIGZHTotURgSpynUdZNTsKt+vFVWkEazV&#10;8OAkVmfa5PyGfWMJeaFjsUjE7LJ19UkzNwPDI5lcIZ/LgepRsFDEWi2ei2SqsAfPtWHhL64o9UL5&#10;yKLGljoibB2K3/nQY5VYA6sG6khI6RwFVhVUfc/SksfQqiVoyy0uqq0oZyZGMdNahTDdoMNi9zrA&#10;SaGkbuWECDSTQx3BKc+Sgy022IqFhk+3iuzOyomtCCjuwzF0NSMyr3lhBtEHu3IoHGfUZIBgIbf5&#10;pR9MoPFfXR12T1HNsjyzIsAViZkemYq5nAC6rYY0pBKJaCKTz7E2k0zWoYxc5ELiXDbC03i2sUIr&#10;yjoUAUCHFdzNoK1uZDQUTyXh41/72peGh2tvM7fc4t5Lhzmg79t48EgAXSrmgsXMOy45eX/XQdzn&#10;O/b0rFm75o8+9s6mhrqBgYED+7Vt2rI9F0qm2mfWtUx5xnfp8z+Z3b5vzfoHbs8t+dhlMxpTqVr/&#10;8oGhh+76aVdo9sJjzl/a+ZKEB/U9te3JO3522/pal5qOm7n07IsuPaFByyov2zby5Jo773r0gXX9&#10;E87QOGPpwos/vmpWUJFAzzj8l607L6xhAu1f8ll4YT3we3sFvAJeAa+AV8Ar4BXwCngFvAJeAa+A&#10;V8Ar8ApQYPe2LXEA9OsvPpoIjofuuiM/2P2Jj733yIH9x5e+GW/uXHX2uc82ZhzQpVJ5zY6D7HDX&#10;v/zN6cdOu/KKc/N7ttfqpBn3MsKpO3fu6t8VbrjsdZe61h554JGdq1cv7mh4cO/A+ZdfMnvuLJ5M&#10;j6Z/9N2fXDGn6ZjWQ7kfxolrXQDtJWbO3RydvCGbnNirGR31FyyfGXzLeRc6W7GVlQNBGmwk5AHX&#10;rQFHRTArhdjswPhOBZdVmU+BBlbKz+rFhUugV5AnKbsC0HLFVgKRcrmYJ3UDwlch6wAvbo5sCYtO&#10;rtFnHaxT17Cy+mdc0ZWQM3ussLM6ZUTcnY49zAGtKnZKnzDaS8/wFRs2FQvFNusCQ0LkHrONgeex&#10;qA895Z4DvQNncVPDiBuS0UQEuopjlkgJq7jnIjfMAKz6fLXsDUOYtUgQJWAQtUAUsdOXEcjDSzS1&#10;leaDgSbI1Y6EkjHLvwixaEDhwQTRFtxPNtSRBYFBuq6+Hn4qHzpp0aHI0PAA1mkAdDabGRlOu/qE&#10;IH71uyrXMZLApEV9Ra6BtcriKIZia7bsGMyVh9KFACRds+HcxLIGx8LEMYsFWya3GCzDUY1BJhK6&#10;C0NnLvA2K1jbPNGISl3HQJiuusFqlaJcqk+l2ls6aBQ/MVHOAtWhYC6dyeXzlXB1JJMu6KyyQXOg&#10;GaJJw8D6LYDP3CmXo1xMJJNC2MxrkYBnc01HgpTolLBceFiYw1yBxcbGRjNXy4DPM1xXuVwWZTo6&#10;OgIVvPXl/PAwUJnsG34m4inMzqPZtHB5KMiT7I9LfXQk09DQwHwWi3k6yfzWNaSampuaW5tZIWG4&#10;v/dHnxoaGnLTZ3KO2aSf7oC+f1PvgYHDHdA0GSim337xyZu27hwuhHcf6L/5phs+/xefaGlq6O/v&#10;37N7947t23fu3DmUzjVOXdg+azFZIxPfh0d5vzr81JZ77r/2qvRZX/zworbGRre8Us4Eeq7/4b/u&#10;CB1/0sp3nzNnjJsfZZtH7pbddc/GR57auGc0N6WtzZJrRnv3pIuRuuNef96ZC1sSMVWnfBm2at/t&#10;d3//jocfH2i/8AR33kBgMJ9OZ4emzLv8HYtm1DeFegb27NuyrjiDHZLx+MvTjRcxsmq2N7v3gdtv&#10;v+mJe+pmXXTJmS/FLLyIbvhDvAJeAa+AV8Ar4BXwCngFvAJeAa+AV8Ar4BX49Vdg11YAdOHK113c&#10;NZiVffPp21B/f/e+vf0HZVtmO7BnVzGbXrHsuIl7JRLxs89a9fVv/ijZOuWkZwfQzQag1+3q5dg7&#10;P/c3py6cfOXl5+R2bxs75ZgN2MI0Ht4/tDEXOfbklZdcdA64bsPGrfffff/2deuXnnbKWWefNmXy&#10;pH37um679e4tjz928cwm/NGuP2NN1CzAckDPnLc1PnVT4WnJ1NPb689fNiP45gsugQbL0SzG7KIq&#10;wG9Woo5wC4tlUPk2kTihXx4qJYOAX+USKyAY0y6QEV5JpTklMQQogqeKcLA/UDWZCZigC4r7xQAt&#10;C6sK2LloY4fbBVHNPGxOY3OnCmkqLkPxCHpBXmI5qhVCIZhq1ffkwaY2oOKBRYAVnGHpHRx6KDAC&#10;oG4AmpM6dcz1rDNYRIMz/KqaIs3FLAW7PhpOQWpDCviAxcKhDUfK3ivHs04tgOg4t1XMs64qtlln&#10;tjbNWa1cZg7TeCDNlHKsi0dg3Ko3SG/K1WQkFlNwcCCerAvFYxTQIzq5vaMDO3AykcRS7aaAAwid&#10;6Oraz08GOWYhNw5tyctUjeQsZYYouhzf09vXm6+M5Ct5BXPTmBC/kK4mMpBKYIMP5fP5Uh54S/1D&#10;bcpNCRWUUEGtxEhE9mrVaJRdHaorQ7CZv6n+VyzlU4lYfTJlXJ2gErdaUFTNQ6oIqkgg52XKS0pD&#10;pvPhWKq+gQETBoKfmwQSy9fmRmBICKs3KDynjlK9MJFKpSIRUmZwKatuIVqnKA4Zi7Mn8S25XG4k&#10;R0xzMB6PNzfWFwi+CAeLdLVcjidiqXiC0HE3F5QTTKYacnlc5IqtSaVICknC+EvFIisiXClxuhWL&#10;FMqYtQOYzFHuM3/+p4ODg+4K0QSp/qS2wxzQ92/q6zoSQBfygcLo2y5e2X2wb/2Ong3b9g8d3Pt7&#10;v/WWhvrU4MDArl27Nm/cuG///nQmU985r2Xm8Uy3a/wFbdWRp7bcff81AOj/+PCxAOha/7LVnut+&#10;8PntoSUnn/Tuc+eQtTK0fevOrsERKjomIrHJM5bPbWJStXOhVOg78MTG/kKxEGisa506/biZ9bWY&#10;k1pb1cDgjqv/66G1pdFZ5176njOxaqPC4Jafr7nvpnu2Tjvvtz5+7FTA99Dowb27t+4Dw3NRpCbN&#10;a582r5OGeDi6ez/j7MFIznGTph43u621gRBuXamBwZ51W3r7hzKH96qmgQHo1Zu7J53+V29fEAzS&#10;4WrgYN+Ge574/rU7jv30OWfPn9tRyB7s27+73LF8bgPfGyg9ezcCw0O7dvXsPjDEp1ndpKZQIdU2&#10;ua6ttb7UvXN3NlQ6mMvHgnVTpy+eVp8/sG/L7v7BUb5JEorEW+adMrklnowW88P9g7t2B5qTvT39&#10;2UwunGptmLJwdmL/zt3dCKuH046bPSnBNydy/dv6tjywbfUj92zZ17ttxtLXX3EOs/CC5tXv7BXw&#10;CngFvAJeAa+AV8Ar4BXwCngFvAJeAa/Ab4wCu7ZtiVUB0BcdeKYihFvWrd29aX1TnZk4n75t2ryd&#10;+mzxRDIzPPCZ3//I937481Tr1JPOPufZlGtKxeCy63cKQN/xub8+9ZjON1x2dm7XVoFLK3knkmN3&#10;uHsgnV/dM7pptHLZG1+7bNlxzc1N27fvuuW2e9/5jjfU16Wgzw/e//D9t96xakrD8e31TQnCe3X4&#10;WPbEuCE3kJg9f1ti+uaicaKxbXpH/XknTA++/pxLzeqrQ3EqC+mS8Fsln8Hom9UedO1iOoYCCwhb&#10;PLH1VEC2WiEu2dKUAY9QS3ChAqCDxFSXSvki+LmIIVYOZtA7MQiir/BKjpPdWmc2a607xbgDWoAX&#10;B7QLYSjrZWUeu73cqS18Qg5j4K8jj2FlJQsD63VwrDzLalkIGCOvUW8G4DKWeYV6hsoPUfCEObor&#10;FQhocxIGTeAw5Jfu4U4mUdjFDNscEaFhp3YAmowJeb0t/QLHMxjYZViDe41Kg9Ctq2LpgWRc9mp4&#10;YCIaU+52JZjEFI2rV9EQMbhqNBHH+ZtqgtiS0ZGMxpOMguFwBqJRent7u3q6qZgnd7WUFH9XfnJM&#10;NmTsy5DTciBSCMee2rozG0zCdQtg/xLlDQn9kBsa56/AOkEfhrYrENliXhLJCF0kRlyRyiE5363E&#10;IfxdrN/gs9YKANORWLixqT4WiZezYscWugEoV31JlTGMRJA3R/0/0DBaAH/rG1J1dVqYYO2gDP8t&#10;R6LRlvr6YgGATNBIjj+5mFL1jRjAmUKun7poUtULsdqGwzidGaFyR3BwB4OZSp49CDQBYaM2I0gX&#10;s+iZRDV5q7WEooRxLRw42zrHaYlE88ZFQjlCC/jGJa2pscvDLpDyZ/7iT4jLcG8NpvvZAPSDm/sO&#10;DMB2n7ZB3quF9FsvOhE0/+Nrb3nkyfWvveScuTMm0/Ph4aF9+/bv2qUao5ypGGspJztTDc2HtXBU&#10;D4ef3FwD0B85tn0CgO7+uQHoVSe956zZ+YH0A1//1k2PbNk7ECo3x5LLz/3z31o5ra01EqqUuob3&#10;3XL9X/9gSzY3Upk2afE55/ze25c3xLUAUtvy1fyDN/z9rempKxe+5XVLW8Y7Ndy3+e7VP7tq4Oz/&#10;OPXYxrbM45vu/cX1P32gn2yeSrZ96duWXfi+81fURQOF7OM/vOm22+9cvTdSjZZzi0/95LtXnXLc&#10;LEJtqrnCyB23/9uPnly/62CodWKvDg2877a7ANBdk07/63cco7QV2/L7Rnbf/o2vpFe+45LFswe7&#10;73X8neEnEl3P2I16yHUp/cDjP7nm/use3luXDHQumZztnX7KJcecuWrB6E1f/drWeGDLSKYzMfeC&#10;Sz55zqRNP7/5B7et23EgHShFEqlZr/nCxWfMmtWR7lt7/2Pf/FZ26eINT20Y6NofbVvQvvI9V05/&#10;9MbbHtm6k4eLJp32qfe+dn5LKtL3xLcfv/Xqu7fPPevtC7f+uK995aqT33Pu7KOaTr+TV8Ar4BXw&#10;CngFvAJeAa+AV8Ar4BXwCngFvAK/cQrggI5Ucq9/7YV8wx6uddj4H73nrmq67/c/9eEjdfmXf/1y&#10;OdrQNmnSo3ff/unf/cCPfvKLROvUlWee/WwKNtfFAW4b9yjr9Pb/+9enzGu74qJT01vGAlfNv2zu&#10;ZxfCEejLlR7tGn2sL/fOD77rxJXLcHO6lodHRq+/9qbH7rjzxI7Eys6GhDIqatv4se4xD+sWLN7Z&#10;OHdLpXlir3BAn3vCtOAVZ12sLItAkdcsC1h8N1xRvThILQ5Tg8SGiWvpvOqZBfuCBC3hF/5qtea4&#10;T205JUUEqwWz0eZL1IsztguBpiVDtziJCU2GKXMT/xsrY+is0AqwkNNZrlyd2o6gVyVQ59MBNPva&#10;sWHIN/cV0OFqDNomp7O5j9Xt2p7A6hA4dtz3SYk8lfNT+IhSrEPlIMUIk5FgIhpMUdgR0yxZHPLs&#10;qqIhoJiRw29daLUD0GbZNp5NWgixFdQiDEE6RdYNhQvLqyajAosx1laxHyfInoDjBgMYruPUCiSQ&#10;goBoVYHECp3Ahh1LJiDBybqGRDzJazYyhYTA5TBBb9i02UItNOIwiQgEcQNd6UOpQCfyMNVo6r4n&#10;1wbq2wqB8Egux5TIwa2zG0dWQUZBcO7as6BnofcQnnZoO+MNRMKRMIAbxI5r22oTumWRKokbdXUp&#10;0kIg4sVcXrzY5W8wmdRjjADrYxUWMKLUV0zmiwWtzERiea4h0jPM3Y6Src2N7FkuFkcGBuDfaNXY&#10;3OIwsaoV2vEKfA4Fk/iaEwkqCCpxBGmB3WTAMFlBJbqo6iOvKJBaF5hM+JoPBmHEXwElQfU/AgDV&#10;m4CpQ2rVM9RFy1za4oSiy7nWQ3/8V39CXIa7chQZ/SwO6Ie29HcPKZV74gZIr+ZHrrxgRSoevfa6&#10;G7fv2P2ud7zpW9/5UT9Ie2AAPzom8r/60z9qbmpav6t3a9dofVPbYS0czcMqAPqu+67+Vvrc//dR&#10;OaDddV7O4ID+3ue2AaBXvXdZZ/9TN3zqvpYPXDpnxbym7jV7H/zW10bf8v5LTzxhduvIzrs33fCX&#10;t9f/1SWnLOgcuu3JtetuCb7xT9+0tHl8Va04Ut34P1+4LtJ6/Gmvec2KNitW6d5JFVYO8rlKtD4S&#10;3rz2+zdteCrb+qGPruwIxgbveuDabTsHpp3556+bF1hz718/kJ05b/aVp03PD/Xf9Y8/6D/j2OVn&#10;XXHSjGL64LYfv+ue6rtmH3/2iU27JvZqfODV3tvu/N5Tm7omnfW373QOaLviejMHH/rZ71xT/+6P&#10;Hr8sWHr8fjf8RW37dn7v5iO7cdafv3luMLj/F7/38IG2/Kx3vH5FIrD5qv/+9qbqsZee8/pVxwxe&#10;+5W/+k78kj896ayzlk5Ll7Jrbv70j4Ovf9cxq5bMju4f3XHnd/9teMnvXrn05I7A2pvv++q/3jb9&#10;D9996YnHt+zZ9uAvfvztB/tO++T7XrNicTMPH7/xp5Xz/+0DC9sb60q5UqFQLBYiI7f++PM7wkuZ&#10;hXPn/NJBKEdzPfh9vAJeAa+AV8Ar4BXwCngFvAJeAa+AV8Ar4BV4xSmwY8vmam70/PPO2Ly3D3J6&#10;WP+3rn40WRn92EfedeS4vvTfV23YsA3eBS775Mff89Orby7Gm+cvXflsCnS21ten4vvNRnnrP/3l&#10;CS3B846f1nPfbc+2P87hbDW0NjZpb9P0My67+KILznR7kvWx/7GHZ4/sX1jqBdY9dyTqpNPP7z/2&#10;nH0t8yeeZVpb3dlLpoqqKp+5UiQ/WUivFCGYQZXryhUCmwkKNsIo0gdZxn6bw7xawNhcplbeSC47&#10;nC+kgYnlwmig1F/M9hVH+8uZoUJ2tFLIQzGrYQgjSQjlQKwUjhsdDlETT/TZTLYuPlhmYUI8gtW8&#10;cohLENUCWJEwYugieNB81pEqLFaJzHLrGjcEv1nvxHvVQg3Zizub91n0mhOV8NJyCizJsE3lWMvK&#10;7G4CtyLPVi+Qhg07EhRCeIOq6Rl3pQKju1MDzTJWK6VBMBe0DfoE7Yoty3XL0+GyWa1B33IGw85j&#10;ch5DnquxYjmULUZGM8V0XtkT2MUxiedK6FwE13JLZ7P5bCGfyeYz+fRwemh4MJdJQ7hQRV2vlOLx&#10;yJIlx8UBvbEwURXm2uYlQDwE2dl9Ce0uzOlorxaE/gHKMt6ST80greMsDhCcnMuXmW9GmaV1+ZMx&#10;LON+DxbDoWI8mg0F86EgeR+FaKIUjRfCGOLDiRSxyfV4h4HGhTwZ1FSVLKIMUJicDuY3Fm9O1XNr&#10;aGlpo8Qibm78yxFQO4wd23uwim+6uaExGk2EAzFWJYDUAPe2tjYBbxitkse5LKDQBZCnaHg8hp+a&#10;5BbOQjiMihIqWrysJA20w6dv8LxAxnieazLPSy6XRD+wiWO/x++uapgyz1u0NBexnNNMsn7SCS1R&#10;sHhSq3vpLnVbWnjmzZZinmGzmBgdRb7Fwd6DO3ftvviCc9725td/8H3vvOTC80ZH00DtGHOmwJRn&#10;a+N5nz8U667vShzaOO3YZV3NF7JdmTx2/+aWWcvmX/Spj16+Ym4ncR09I31dOx6dOvOYee1TJrUf&#10;u3TWjAWzH3hiX6GYGW+HVgDNbe1JvmiBUfzQhm2eKplNCXJpwjPmnvuGcz709pNmNbc0N9dPm96E&#10;cb1Q0Pua9aFCby5XLAWaG9umTTvnd9962XmnHtMRDI6UCpu3PtDa2DRnyqypLbPmTl911sLHN4z2&#10;DWI4nziK2kfY02RIhmOdbVOqkYTe8OOp9sHgzGfsRpmlrcCGvWs6E+Hjj185o6FlUv1x558wp3NW&#10;kzUaiAUqJ06bPX3KTFz57XWNK874g98988xl8zpb6ts6GqbPaC0WWVqxjwiCX+aefMryadOn1nfO&#10;b5+xdPG0KSetWjZlGg+nNLU3NGd39w9UeF+yXBWva6pvIFzHPhCc0d1vXgGvgFfAK+AV8Ap4BbwC&#10;XgGvgFfAK+AV8Ap4BZ5RAXMcK3ICUHfEjefhS3Ckr379B1/4j6+7G/d5huePP27+O9/22re86bJ4&#10;LGrhFDK9PtvNZSm7Lohqsj/+UCDas9xGysGtkZZdsdZTzj3z+MULAG1uO/vMk2ctW74j1rIj3FQo&#10;PlcLtMwpFJJ8xGYoFbAqBMz/EQAO9mMYpg3D8jdcgkRFe0D8oHl4VnOlYraE9686ki0M5bK9mfRg&#10;PtebzqbL1WylnGUHWaeD5D6LelaV+kD7wrKBCIG7eJBFrESVD3FzS0xWjIaQsUKfldkhV6tFQ6um&#10;HC5d+lGDy/I+y7zrXraYY0tbVtKFuzmo7TZxTBFqV+vuEF6skWuLq9Ycw2exSAeCEF9Gkc1DoYP5&#10;MqHGBExw1yWPWFCE5WxYbomm28FHGXypo6ceycStn+xqxnAOVD+CUSIy8qVgJlcCAeeYNw6WpEx+&#10;EVc4uc/AYsKTc5lsZpTE41EMtESPD/T1gqURJlAsxoLh445dvHDBfKzEsHjlJSsIRFkcjrxHA1XW&#10;OEoEE1fKCt6ARiKTXdmKwCjjF2c4lUyxnMXYWqxmiwRZMN7ASK7cN5LhdnBopGd4dCCfGyjks+FQ&#10;IRoJJOswPwcScdJyQdWWZKL5UrlFwWFc17FoQ7QaVx1AMljwQqdS9dEo2F3Ml/PHKIkIpS+FKkUG&#10;oSBrCHOqvjUSrYtEEsSIaALFhMuMKE4Ydp2WK6yEIgopSiREILVdhwHSRzDJqjVyH3KRUoAkj+Gh&#10;UUzZYHWRdVZSSkyoTPegfsJA7L9ioEQOcrGUlfrVQhHsLx81bB5qaoEzbnsRAJqllk2bt3z/hz+h&#10;JOgpJ59ICHU6k2ZE6XIsG27rmHX8zr0HB4ZG6MSL/vgdu9ppQHN9qB3z89t3CeriqbnLrpiR23jT&#10;PV//lx9+61s33rK5HKsj7poFhXJhaPBAz67bv37TVf/64+/+6J57nujv3X5giCWlsZZYq2hobaoG&#10;4vKrP1s3G5qmzW5tr4zc/y/XfONzP/jGjx5cvbVfOxOBMuuYM2cmS+se+8a//OBr//HTnz3WO1oN&#10;kxXORVsZGu0b3vfgNff+8As//ObXf3Hjo137N3YPpkcLEzG3K/TpPhdrZ7co9Xwxo1gfnrQ3uxv+&#10;s3SDC3Nkd2+lLdwwdUpLPMiyR+OU1oZkg3JGZP4PBjrqMNXzdRG+AxDvmHLC8dGe21b//HM/+Op/&#10;X/3j23dk8nn7qGE44XBjZ0dLMhEPRVKxZEtLQ+OUTveQ70hE4oFsMa+r/5lm4UXPsD/QK+AV8Ap4&#10;BbwCXgGvgFfAK+AV8Ap4BbwCXoHfAAUMdj7LOAXScvn8lq07h4vhSrKdn9znGZ4fGBjavn335s07&#10;br3t/mwpkGpoOHqxDGMCCSNBCrqN3YjS1S0cGYnW7Yq37W6cvuL8c49buripqYHc55tuuXtkdLSz&#10;s/2Ek1fMOvmUTfHOPfG2fCSh2Nzxmx0+fnvm/hj+FbWkA+QCy2wM4SMSOSRjK1ka8FjLZ7DielhI&#10;QTjsGCLtIMoeaSyPwSDgslgN4bbF15wJFCGFGKWVuYw1GNMvpmILwaDmnqCwo8xmVaYVd1NEBjdO&#10;BWbCrAo8xNYLD6zxYqFT+CFPKHCjxpoVWs2RopOW9exyKmSLHrspDgR+LigdpG9FHMnsb05KRVjY&#10;zY4UTnXlEGWdJagYI2gogDcZi/co365XacUSpxWBRg6dVcX9xuI1JlDLMbRtkEzFGXH1KnxE0SNy&#10;gtvpMXhTDw7+WwJtUyaPW7pUzRSK8Gh85XkK8xUBpTh4y/yBHTiPC3pocN+e3d17946ODNFBzOXE&#10;g0yfOmXu7Jl4NUXeLR0FxAtrLlULyVQkEQ2rk8re1qkVgkLsCeAXgEylQBNNaw1VYiwilWKwUggJ&#10;gZdjxUKwXKJAXyBTqAylM70joyOF/GCpkA0FWGBIl2TcpudSJBIDNJOoDK8jOSSciGAzL3PacDAr&#10;zFvMZAvpXAEzOMZyygAmY0kAfTFbzKVzwXKEgI1UOBUhiYSojzLVACHn1EDE2B1NpRJ6AwisMjKu&#10;KNpgJFxocOU8k64o6yqkPotNPYdYpI9UIuVcBT+5SkXq+tW8lvKlXJr/swH80ekMhREDuSJIk7dy&#10;JZ8PFWkMHE5DT3NAP5v9ufZeddb6CTch00BgNJ3Zun17c3Pjmaefijt4+96uHfv7d3WPZoMNi5ad&#10;sWX/6MYdXf1Do4cde/QPg9jJ49FkIM3KgipuTuxAKonfPA6Arpt3/BVnT2utVvr29OzcsH/NXfc+&#10;tr1rKMsbC4M/yzfl0f2DPbt7DgznQnWTT53XRCC3kKvduHrap7YN9wX7+vqLh9onMacwvLdrzZ27&#10;DhayxZGhXWu2P3zflh27u/bt7tm5s5cSfmqcyZo+98xT5hzTGhvc07N3e8+6ux59XOUYa3w7ECvn&#10;+kb6OHXvwGCkfdW8ltaG+GGjGPuUcnxdcLeUqQzu3l1oDUcTKSCyCW1/PFs3yKOhLqpCbRTV4jj9&#10;OLfW4Xps//MmOrD3gdu3rl+/e/funr27D+7a00+wTI3sH/Y3wRF/MYwZnZ82C9Y1ZYwfcYX4Z7wC&#10;XgGvgFfAK+AV8Ap4BbwCXgGvgFfAK+AV8AqggCEG/ZAaBhEm3gAL+vY+3spqNZ5MpRoa+Slvpyys&#10;1b7h7OY9fe6WbOlsaus4soXxZ8YhiE5qm0hJLB6ecOOhu/XFm3vaZ09dtuK000+CPu/f3/3Eo08+&#10;fufdTz6xrn9gcMb0yStOOanpuBO21U9Nx+sntsD9ULzWCO1wCgtoOIyb6ezhRbPnuQABx2as5qBM&#10;w4oyUClEyDDDFv8TPIXsqfJbEWwK9CsFCOsQsRafFdAUo8WpTK4HkcghDgVuw53BytYqd2GhAF+Z&#10;hKHZgtouu1pJynpdaM05OmXqjCiWwR0o9mx3tbMlaCjrV2Rcr9YasSKGbm+ew/Do9hZil5Gbu1Kd&#10;VApumJR1ttqqgzCcBTooUIKgYTViTnAs0W7uFFEszzPlCh0HM6e4aJbZT9UVDZ47tawARUUzPMe8&#10;1LCZyAXzpaVheUml8AwpYUnMMijzmmzKyjmWz1iRzAbGq/hqCU3OZXNNzY0UfWR48Ug4kUyR7QBK&#10;hsLKxK3KiuF4IMocjcrQyQ5JWtN1qigUY/3Oviz5AM8WwSIftrmNDcg7UG1G/pr6pVCQUGjWHkDP&#10;OodCehHREiWAwRFZsFMNqUAsyuVBggidZNkAOzKDjUawR6fi8YR82EoGVzpGMp5QKUEVBZSWSonm&#10;zRSqENfR0FgfhovaG1E1LdWIZVHDlDUr6MnPMIswaE4KNq+wTCDIblEpivFgvcIWH2iTXBX+1NqC&#10;Lk93uWgSkRi7uTpZ5G1cufvR+/7gD/7AvSEnFiE8zA19YDAPlz9sPYf2wf5nn3T8vDmzZs6Y3tig&#10;uovbewaD8Za29slTp0xJNTbvOZjeu29PNpen3CKfHUe/QnVoz1gx07e/5+EncktBzLRiHyCVbL77&#10;sbUH6ptmzTtmXkuslOkvTZ298tyTL7z8tJXzFzZu/d6tw9PnT5s8OVw4MNC1NrL0T/7k0tdeed45&#10;55946mkLli+f21mXIgzcbbyfkvneOx4czEXL0+dNbYvLzM8HX/7AgbU33Pf9/9nd+ZrJzXt2/+Kq&#10;h+/aE37jF9/2xtectbI11F8cHUnOOG/ZpPJIutTSOn/Vyotfe9qZZ50ydftdj49kI43zFrZG8wPb&#10;bx2e+54Pn/eu911y/kWrTj/tmJWr5s/EYOxqRdqW3bFzTVffaN3sC09oV5I3W7ncv6PvsVuvz65Y&#10;cfpx89vSw7t2b3iqOPeKkycld269+pm6ccGyjrrCwVvXl5L1yePmTSILp9i146EnR5NTmubMaM9v&#10;ffT24UlnLpk6q6MhMJjru/8Xn/3HnkXvP+F1H3/DxSuWzA5uu3d48mlLCegI9+45sHpTcMWF01tS&#10;9bF8pmfiw6HhvTt33Le37vwLZ7TzqnWe5Y7M5jX3DQQnz5ixYm6rLlG/eQW8Al4Br4BXwCvgFfAK&#10;eAW8Al4Br4BXwCvgFThcgcG+Xqq4zZ0zcyCNwbBW/G6c2PZ37w8VM4sWztu4aftw38Ghnn25kcHG&#10;hvqlSxat37Clrn3aklPPnjpnPrfWSVMIy30Opk8AdCIWTReEMbfde0dnMjh3amu+p0sGRHeLEi5g&#10;DuhIZFekKTfzmAsvOgvwmMlkH3no8XX33T+zNPTgxt1Nba0EFVAuberUzsc37Z5eHm0F13Ist1oj&#10;Yw0CAGfMynfMGa1rmzjsxlRsZkc9xl6Lw7Wyh5bKDAUl+TiKIzVYiRKeWy6GiyVuIM6wnK1Yd0F8&#10;isMIwySVrWwJHmYqVlk7jL74VK0iXxQCqpBmLKvFSqSgCAXuRsshatUpV5h6eJZWYeQUBqqEDTNh&#10;E4RBmLJFRNcyqCfkZjjWK4yojAsrWuhAvsigEKq+uS9mazX2ZES2xGftTMg1fmSZkSHkOjX/qw8c&#10;iMfWWCwZ2NwRqy0GyqQzp0ep/FcowHAVlMzz6qh4sQ4Ky8OtEBOK8Sl0BT9tJVIkuxqEbVnVOq/F&#10;WItRi3wHwqQBYzeFf9J4JpcnOSKD7Vk2XMKZSeMGh5az+XyOHOg8ISBK0sBsjC2a8JOB4RFq5W3b&#10;snn//r1MTDwerU8lOlpbp0+b0t42CUAMPA9EY6RpT2prj+FUp7hhJFhXV0e+AuPVcoLx5koQR3iR&#10;XvGwBL9VNAdVKGu68aR4vEg9olQIWM4PZweG0t2Do7lKOBuIFaLxYiSRC8UywUgpFEXPWCKaIxOX&#10;ZPB0jsp7mUxuNM3IANxyoEbilFhUdUq85DQIMde0WL1KQqgxMhNCQhKGVgoo9aiYFQgyoJrL3uI6&#10;OIpeKv7ZFg0iYYLCeULVFzHLl7Dda3WgFMaGT7BJnogNDOXwehJGSN7AP42fnUTyTKFEwnaeUIc8&#10;ETEhgmJy5J/QsC1sPG8AtDmgn2FtyRCkrvMpkye3tLTogi+XR4ZGhoZHDg5lDwzmegZzaXozmiY+&#10;nX2PWN96jvWqiS9Na2qfMmv5xrseeKrn4LA1Uihmdz7y/e8MxBN1xDGP7h555L//4V+vfmRrT9b5&#10;mscyiUNBjm2evfyOhx7e099XCPY8suHWr/3dF2/ePUoCx/gpYuHQCUvOain0PHrnt2/YznVuL/Wv&#10;vv6JO66/J/r25cfWtVf70ulJ5YYVC4/V54wNfLhQ6O3vylTWf+ObX/vhz+/dNDpmqdbKi/5vicUX&#10;LTzlgR17Nu/cPhoa2fX0TtbO7jR0HmKnTzDQ3bX9oduuemjRqefMmjylzj66as7joWfpRh+RLyfM&#10;WrJjtPzUmicHQuV8aOONj27u3jJQ+9yz1SZbaSrkq30DBytndM7unNTpbM9cfgeGh7hs7NN7LO6j&#10;toA08aFWx1yDT1+kPKT2UU6o380r4BXwCngFvAJeAa+AV8Ar4BXwCngFvAJegd8sBRxOwHlJLbUY&#10;ZPfpN6ChvM/x2Hvf/YaPfeQd7sZ9npELE6R4xCHP9gwnUNqFsQsDWmHcypFkkrhU3VIp7keIULDb&#10;JMpm7dn+pf/+rrvtfPzx46PZ5fH84kjmnhtvd09+56qfTs31N1HurXYsh9tND11rlPKKc57DwJcz&#10;6gYvO+MiDR1XrCVyKLbZAKy8yKEQ2ceWqgFNFpSFk8r4Tb8jYQOIFVgnEBimyxZSVTcr8FYiUgF8&#10;iX+4EgXNKijDxUDIuwqrUy1B4pJxKJKMQYwCLwkmuvhmDrR4CJsTA+NmYAVsA41lYLVYauAvPYFD&#10;Wrq08SDHoW0fC5lWwUJLmnAJG+51cWeBLP0B83QnUHg0wE3wGgSq9IwINuhqOQqSjSiSuI7813CI&#10;tAigMu7cmPgyawRqzdKDoaFF9YCjAbcGM4mikPXbVBZip4yencD4OXvAP83uTWCyZQUQplGXpJiZ&#10;pCCNImqpt8QuNDXVx2NJ0l7kHmZ2iBIJBOoS0UQy0djYCPEkCiMShv+W0rlsX//w4OAQruT+fOWJ&#10;7buzkViZCy4czWaKI6MZ6DuDUjg2rnYl7NYqNwrQyzBec3SrhxqXU0ndVzo2U04UQiKRSibh2uSr&#10;MNxIoEyHuRbq1fEqp6B6o/g8U1jmDRMncTdJ9kZM8eIFDNdBEolVctDM1hJAEegMq0rVSZgmFQp5&#10;g8iCzEVB/IjmV8HdIS5JrpIIkRH4riPV4eFBlllikSh6EKidSRfQkZPyKqIRvyCgiGc7KP84w9fi&#10;iE7GhYbBPSwISQgMcTJ0GiECoc995fMHDhxwDmi6zebuHxYJ/cTOkYMjkPqnbQRll7PDl566MBGL&#10;uP2LxdLuAz2bd3Rt3Nm9v2cIAae2NyxZMBVv+kg51tDcflgLR/kQf/PAroceuuUbW/YFRvKY0DUn&#10;sVkXn3bmmcfNn9YaL2R7Ntz+3b9b1x1OlxLhYjISnDXvPW8+9diZUxuS1czOvi0/vfY/H+0lOrsa&#10;iU86dtpl73/N8klNWhs4tBUHdvSsv//Jxx65a3tvnX17IB9obp51wmmvuXzpnEl11cH9D1736F23&#10;3t9X1ast0+JDu+rrO9rf9PnXTtv75PVfeHz9ju5cQxSNRztnvuGKE09ZuqijMVxKp/f/6OavP7B1&#10;z1Ce66Ta1H7FJy44afbstqTqddpWPXjL7Vddfeutm8oLprjzBgK5WNO0zsXvOPPsZdPa4onM4xvv&#10;uPfHXx89738+flxTafQZu/Hmf3/tomCg//pHfn7HI/fsznTUB+Yc17JpU/vy8+ddcMrCgRv/32f3&#10;LPnjd6w4/dgprKoM7lj7g/+4c/dQX44Zryf/um7rrQ2X//PK006YcvD+R799deAD/3TSnNZJicHu&#10;1RMf7tp13x23/ON9k/7+n05Z0Mr6oXpazlS7r/n2P2wLLTvl1A+cP2/suy1HOa1+N6+AV8Ar4BXw&#10;CngFvAJeAa+AV8Ar4BXwCngFfkMU2LZxQzk/evFF5+zqGcW/e9io92zbtH/L+kgld6QapVBi6oLF&#10;M+YtPEqh2hoTyVhkf3+W/W/42z9Z2hG9eNXCwdWPjYVLPK2ZbDVEJa8MLNeiEOLBSn2wnApWRqrh&#10;0UpYldOU/xCoC1Ya8Cw7wFrbhHR1jAGS5qUr++auOtA4Z2Lrk1uSpy3qCF562sXkAEcVUwyaKhTF&#10;mjGuwoQoGChyLFtukZJtCm8wYghZJWZVu2CbdQBaGK9CqUElSPC/TLsy0Ap2EtKBw1RxFQBkC6M1&#10;RKvCeOzD4SVSi0UZrawficWyRdc2gXGjtxbkSqhHzakaqGAiNpKrKAWzTrpcDqskaU5JGautZ9pg&#10;jC6cwyFgTa+hVcVxWEVIKyqoV0TGFd8BLQatEnctXWJU04tG6uLhuPodNvoswyZWdXcGqzkppMvR&#10;LsbDiv4JQLvqiwaga3URGY2eqeYURSIZVbsQHM8Q61MsRmBjVjBzHFQaiSSjMU5vbBZyp1ahtYFK&#10;HvYKZk3VKRe4Y9LkRKKOYoSJVAqvdHdv34F9PTv2D23s6hkKhkpRgjpY9IgOjowW8zmWEaC9QXCu&#10;cLnmd4w/CugD/zUyweGadBJVfawBaOB7hF4lE8aRobtVBpzEd891Qaoy2dDlAhZr2DzTA61urKuH&#10;KDNMhVrjP4eVw5BxhIvSAqu1MsF6hUgwkxqPxJKxRIxVEK1h4AynH7rSQmHSOayIZkC1BytWslEd&#10;ieRzxUK+lMnhhpbhHJ4cCyMNlR5pU1cITJ18kIggv2JXbPmD9RR4Ndcw7nRLnQkE/uUrX9y3b5+7&#10;Wug2m7t/GIB+avfokQCaHmSH+1uiWaPcta1YKh3o7tvX3Tc4nOYcHW2NM6dOije0BZOtdY0tE9+H&#10;L+h+pZDuW/OT9bvS/WkdF4ommxZfvGROe1sDPDrw9FcbYql5Sy9dMSlJPGv4INsAAP/0SURBVDQX&#10;XLaY3bPphvv2ZXKZQH3j5PnzTjl1Rh3pL0ecf3hn1461D6zeU3uhbkbH7OOWL59DPUGaKRzcuG/r&#10;k09uHdCrTTOaY7nmxlR07mULOwLprTds3bZzTx8vAJbnLjpn2YzpbfVuSaratf3Oh3bt7R4MxKOJ&#10;KfPPPmdGa7JuHD+zS2bnrnVrt2zcMzKhO6n2WdOWq+UoHwn57r5dezetKcy6dEV7Mh7sfdZuREMH&#10;u1av3r56czfvx5ZI341bmlaccewbz1qQ2/HEXcMdpxzXab2q4pHfeccTGw8cHMwH4g2RxilTAtvD&#10;sy6cMm1yQ27fgbWbA0vPmdJM8c1c+uDEh0NDe3fvfHBv6uxzpo4PgfqW6S1rHxwMTpo6bens5tpb&#10;5wVNrN/ZK+AV8Ap4BbwCXgGvgFfAK+AV8Ap4BbwCXoFXvwJbAdC50UsvOW9Pb+ZIAJ0eHho42D08&#10;ILZy2NbY0tbS0VnX2HSUGrU1xGGM+/oz7H/933x22eTkJacfP7Tm8ec5fAwlH+VZDtutacmKvpkn&#10;7q+fOfH5yc3JUxa2By87/TKYq33nHERYVgk8KgqSoksmAkkYFK2Dd1IMT0iSVAzjyDBTI6cKuuAY&#10;gV3SOhSErOQKg9AkLhg9DsLJlSMtplo1XquzWYKwgU7RKQFBALaDuVa4z92RQdzuKjB57Kc9UREf&#10;lMmYzby6YpOi9BzsALShaNmmDYCBjY13K9UDO615qm1PAWi3KZZDiFj+ZbFK1dITYharlCc6WJ8g&#10;y5jMYfKJxdOp/ScYaidXkcSy7KjoaLUWRevBrQr1sO5JGFNJ0dPG2gXPFSehpG1ZWVEFE3Q0EpMD&#10;GG95KaW0Dk6Cj1ihLFEhX0FnPOmWkIJLGEJejcOgo9GGhuZYLNraPhk3dCwRZwq6u7N3PPr42gMH&#10;iuEErvNwvB5LcTY3QklDAovJ+ZBKSkexJQHTA2mIvzAteB6Lc838TLk/XRyiiixUQMUxIuunzPyx&#10;UDwRToWiCmrheinmWXRgIrgUouFwIhZPxuLReILB6voJ8g0DBiMuXygqYMPG7tzqkOBIIh6ob0iw&#10;esHqAKEbVGmkiiCvsMZQKBe4tJKpuEV5UCSSgGms0KxuBHoPHqRh5h4Ei4h0jdQRLlpdFDYERKM8&#10;ImsNnIKwFCSSw1rz62zT7FX8wjf+c8OGDc3NzQpkt81dFYcB6NV70r0jWviZuJEskhkd7tm3gy4f&#10;9tJhDxtbO1rap8QSqefezb/6YhVgurP9W5/qgvuTpAQXHty4YX3blJNXrbxkaadbjPObV8Ar4BXw&#10;CngFvAJeAa+AV8Ar4BXwCngFvAJegf8lBbZuXF/Opy+79Py9fRnVWXvZtpY65RHs6xWAvu6v/8+y&#10;afWvOXv54NoneDjOR8aZ6Fgv3Ct6WsBuLJXCnrQnnr45L/DE15qPX947/YR9iWkTd5zcnDj5mLbg&#10;pWdcKpOoas5RYY7UA8UcQ/uUnivsDS4kupdsY2VsmK/YcLCoJXEQ8pOKslqJQjloMVBjXw2WySwx&#10;/lcNF3CdivIp1MOAIJnIshhbX8ySLDLL4Y5+4qkd76XCWBUP7f475Et3R8P7rLCc1DFjtebN8iV0&#10;nOU4KxpYZwQXK+VZ3TfobepYvPQ4sFYshitNKDguszGHCEAzalhvMBSNVMGf8v4GieBgH35GFZOh&#10;xBAlRViBP+WWGNqtAWh3LmeLFQDXa6RIC/ZaEIcEAViLzpLeHI4jZ9yynBPBIDkborrRSCISrks1&#10;0FVeIETZ5U+TYGL5yoFoPMaYGxuayHpuaGrBnlzf2ErrmWr01nsffGzjtsFyJN7QZFX6isOD/RDe&#10;kKoSKlF5zHiuAAy51e3KceZx5WwrZluzq0lzMFc0Hj0IjoH3as0APl6XjOLaRhY0JRTDJlHOb2V2&#10;CH9LFXh1MpqMRcOFXNouFUPAmtYg2c1oHonL39xQl0TrQr6Qy2DW1voDjeImzhPqgg5ElITDxCmX&#10;ykUIuOkc6h0akHrMl1YFlLCMlLrguAZI9FZASEB5JkoGUd1Eum9hKbB9lSjkOmGMX/rOl2655ZZF&#10;ixahIS0zPjdxhwHoNXszRwLop7/7/KP/RQV4Y3U/9a1/uOvex9b16jIMBOad8du/d8ZpJ8yt/1/s&#10;lT+1V8Ar4BXwCngFvAJeAa+AV8Ar4BXwCngFvAJeASmwddOGUm7k0ovP7VUCx8sIoBsSwN7qgX6l&#10;eVz3N59dOr3hNeednN2+0XIfbC4sbUPbEYa9Qxz6sEl7en8nHudeSc5b1Nu5+EBiysTjOgHQC1qD&#10;F556oQFP0UYid7PlIhxablmzJasclxUDVJBGQBnCuH3xs7pEC0O4ItOu13iZa4nLCnIGWZaEZItk&#10;Xlt6gjluLcVDEbwKrBjbHIB2DuiJERy1sxgU5sxj2apCjKK5Cvxgc09rB+2v3VRprKiainTbeGgQ&#10;YqzaYmMA2oVwqD/mszYvtqs8ZgBbUdQuDxrfrMKshbJihGOEKvwkKAIibEnQtUwQVTlUCUVGAN9U&#10;QofEsQiOGmI2B7Tj4cRyCMwrIMV6T08URyLmqRhyxU8rj5l4ZUzEeKJ5nWsGNzFWZ+JK4L/A0wim&#10;X+UdU59QxBsxYeXJuoZ6vNBNTan6xrq6ZDmWKgQi+3tHfnLDHQPA5niS8WQLuexoppTLqoifWcR1&#10;5bnAbeo+CjorF5l2aysbGlmNSks0ZWSTJl6Nx2Jm8rbjgtUUYc+KPY+FyyUKVGISdwsGWMadTz4a&#10;gasjIAZmIsRL/Cm4r4iSSiCscGctBTBT8Shp21SCq+Q1NWZiDtIkyyF4uxsaU8QrU81PgDwYJK89&#10;k6NAZIGLU7nq6o7roeLFMd3bUoDc62OmejOo86pNMZHmqnloFSm/+b0v/eIXvwA9H3PMMa2trc8K&#10;oPdl+0afx+Z82HvTP/zVKlAp5TJcJFzvtvHVASLLiVv51fbCn80r4BXwCngFvAJeAa+AV8Ar4BXw&#10;CngFvAJeAa/AEQrs2LIlO9x32qoTWts7YIgvn0Kjo6NDI5lMVRkSt3z+76cmqxdeeMbMqS+yLNlR&#10;9nP3/t6+hmn5zvkT9+9sip80vzV40amXiDMDR8mRqJRHC0UVkiPR18oQxmCWZljlNVWis9wLI79i&#10;eTKSij+zlVUhsCI2Z4UEYbEugbdMRT3zmyp5Q2DTiLBLGHYMWqBbuQ06UDyT4A/RW7MGs0ONMVtS&#10;wti8gGehos6dCrp1kFcAXA2aA9qBS7i5cSg5moWShactSNoAtLmxxwG0vLYGWzmWYSoRg4EYGxav&#10;DMFSccYGY6pOGEhEogm8x8EKzmiszEKyAtzWY921MRmAdlsNQ8PZg0onkW3bMkx0Cp3DfMUavwA0&#10;vRWyL5fYh0AJXqgjBtr8nLiAaU3oWbUSFS6hYAnbSHkmeZk+woLrGlOp+vrJU6eVA7FKKAGGvvPx&#10;p57cuDWPkVnQOjg4PMxig8r/EcFtIc+2PKDMbrecMN5xJknPOCe09DIVlM5igSuWgs1geBIPdWNz&#10;ExdMRSZ2iQ3G1YUloi1czIVDMUGOi0WUQUJmOSMgYAPV5DDnHtXx8DUHaqoq6NkuojJ6YdjGZB2L&#10;JSPxbDoTLkulYEylF0ezaXVLJ1LEMx1V5kYkRg6MqkzKQk1qt5Ul1B+uQqGmCuM5gqsoZaD6XQPQ&#10;9BkH9PTp0ydPnuwm7jAH9Nr9AOgxbY7yzed38wp4BbwCXgGvgFfAK+AV8Ap4BbwCXgGvgFfAK+AV&#10;8AoEAkODA31dB9LDA84O+/JtwLyG5ubZxyzmFLsevn//o/eP7tlG0MLLd0ZaJstg7gWXzzv/NRPP&#10;AoBeOa8leOHpF9mz4Ww+B5MbLhbzxaqQnxXNi4BZwbyO41YDRYtlgCRaCIeQLazWKDKVB+1WJYRB&#10;tlNe5YGyKYJkK1iqsgs7dmS5JrLUNpewqhM+A4B2nFom52cG0LxqZRiVV0yWQq1+nkFgpUuoq2pB&#10;wNRSO+SB5ubKEI4BaJcg7UKQne1XTmYD0NrNUjV4DroLBlaFQOoQhihIKEpMXDN+WrinCKc5iZXp&#10;YW0AoO1oNe0AtEsFsc4emm86xgmiSocQDudP+LIs1Yoy0SKA2K1iPSopUi/YU3kg6i1tx7UvyFaL&#10;AWLg8v6GyanALN3YTC55C1NS19SGYzsYr8tXI7c/8NimXXtGAwG4bSGfz+VyQviiu6ByXO8WqG1L&#10;Cs6Qrs6zlqBHzjyuiQUrO2pvnnh1zBYStMRg546F4/B51cSLRlh7UBVAi5OO2kyzAlEKBgqWyy1h&#10;FTUdKhF7gfOe/+qTqSRH4bEvqkihXZhkvXBBlmDMqWQ9YRrpkRECx7Gicw1mS8VCiThoXQPYq7U7&#10;zmeLnwavEx4jTehtKMlKiNJULLxE9udgWbCaQbA4Eg597/v/7/rrr9fxgcBs29z9wwD0uv25/owH&#10;0E4bv3kFvAJeAa+AV8Ar4BXwCngFvAJeAa+AV8Ar4BXwCrwABeBd6dHRgb4+uXuPSFV+AQ09365Q&#10;N2ISJk1RGkZ2cODg9q29u3aUCxC5l3ELx2JTjz1+8iJR7/FtUmP8xLnNwQtOPw+QJ9pZDqWJMyiW&#10;syWgnGghOFK2Y3E9fL4APEVqGIA2ouiifsVd2asA7dVB2IHLOFsBswGqGCrmQuRXuykheIKyDjq7&#10;3rjCg45BKwt6LFJkjFO7fWhHLxjTNOhcM1Pj6q3xXKsuCGs2AoydWzbkGkd2yR4GVC3fuIaca2oI&#10;p04IP6Hz8ibbDTetzMnVKqnWCStwJ2xKJLQRXwTCCK3uhSlIqIe0H9NwBO3lllYyhAFptW9R0RJK&#10;lmwFZJszFwAaDpFIUQEnyzSsvorfE4XCGOC/cvVGowRxKH9ZBRVVUY+1gRjLA4GyTMfEJ1MJEH9v&#10;mKp/IOpqNB6hPmFLU0ckHm5uayZIOhiOB2N1I7nYzQ88tKOrb7RYHB4aIbxC+LhSLQjXFui8sr0r&#10;FS4BR8l5bEnflhYiFm/02zb3jGoGUgOQaaZ+YiJOF+Kpukg4Li84g+FKcIX+tChAULP2L5VzoWoW&#10;Es00KjSDM8KQGSNhzdFoXSwRKBWphunSVCzsWvZ2u/AIIy/SUjxMEArJHdHhbNrc5HYmt0rBNYrx&#10;G7yt57gfKhE6bhPDZYtoNIi8NMhSgmz7dkX98Ef/czQAev2BfH/aR3C8jB9VvmmvgFfAK+AV8Ap4&#10;BbwCXgGvgFfAK+AV8Ap4BbwCXoFXjQIdTfET5zQHLzzjPDJ0i9XQaK5UqFSLMGQ5nosK2VBQgXAt&#10;GBQoKggIqFVusLMKV6MylToKCRrk2VKwZGENxCboh7Qap8xOuEPkV3kPhoQNQLtCgwK+nNDIpoDj&#10;RDe6GtYTBiVjBkBFD1Vp0OixjNeqWChsrjPVskEUOc2j8WhprK8OQBsudl3S/wrEcA5qS/3gTkSF&#10;6qCj5tTVoCgPqIwM+C6cNxqqKO9ZORICpBqBxWjwDBEUyiSByYr7GivXPhaWHRS+VGy1nYIuEDoB&#10;kyWmNmo5EsZkrW+yGyugmYhjFkWUDe2K/8UIRVHENhSVh0pSZoRh3NBxR6XlLI6Ho6Qvk9+RiCfr&#10;Ukl8yckE6dBw4Ug8EQinhjLl2x95cv22HQPDuWoszFIBkdksMBjkJX/FELTpYJkpobLzYpMREiYH&#10;XPvYioIr5MjFYUUHYeTRGD/jyVQ8lsQxTmwJbmHZ6ENVnNk4jzFL0zQxzqVyxrnmIcWi8Jo3q02J&#10;rTsUKxMAU8iLYFOcUGUDFRZN5jfkPZ/L4qWOUtyQGQgF89kc4ihywypFWngIVJmoj2I0Zv5rJob0&#10;DsWr6PI1B7SZ1dFQxm5LCQlVf/Tjr1933XXuEsX+PGfOHHf/MAf0hi4AtHdAv2o+A/1AvAJeAa+A&#10;V8Ar4BXwCngFvAJeAa+AV8Ar4BXwCngFXkYFcEAvn9MUPOd0AHRwNFfIVgugxqLwI4boGo2NkH1g&#10;GQ1QYvmTa//VwipwtMrLK25rUQ4BQn6hxAJ7OFoVuTtW4u/QOGxvpW2YsddtorjjbHpCPMVEVzJt&#10;GhtXjIKq3NlmYRGGj8HKIF+9DGR0eRfWV+VQPw1AW950LSda8cQ1on2Ik4vCWqsAaDmRDXhbpT5F&#10;M5PzYMX0qAEIGVVihQFUQ+hWM09pGMqBsFObwdmQpwKjVfPQsWirUqgih6r/KKAMVqZNw6SKFNEg&#10;AKm8hE+4BIxlPUDxIVBqWbCVHK24YyKhAaj0SiQ3GOUWVQeJBREbp7JfIhljn7rGOk7T3NiUSNUl&#10;UvWVELyYDJFEMRDeumv/3Q88uuNAbygWoXYb7ao4oWpOKrfFnO5lXRGuCKVFcBABzoKDZVUrwJrO&#10;WuK1roMQ2Js0kWA4VV8XisUp0yiTepXygfQiKTO6ZaBgtc6VhgDQDNfKw0GWtRYQripRxNmThact&#10;BURUnX2UClNAi2qpGKIEJEHTMPtyiRwRJlPx12FKQrK0wHFFhaBUTVhlpKAWaRtmnDcXvrtYBbs1&#10;Q+YqDwV+/JNv/PznP3cXFfT52QD0xu7CQObljct5Gd/xvmmvgFfAK+AV8Ap4BbwCXgGvgFfAK+AV&#10;8Ap4BbwCXgGvwK9QgY6G2LLZjcEzTzl3tFgZyRYKuJcBx844bEBX8QfyP4udCusKsVo0g8tdVlFC&#10;R5+Fks02TNk3IdMouQcyGts+RzBoAVnDsOMbllXuc6hlCY/lbJjN2pmR7cRUnjPrsNzSyr0wkghR&#10;tHCGWrVCM7zWmrYECZFRHW4UWSZkULHLjmBzPXQvWdCzNgegdQ5FZdSioNkDw6wD0CK/lAcU4bTU&#10;B+y9uKEdcwZokkHMf+axdaRZfltBc/UrbAZtkWn5vS3+2dmocUAHAMOQ11JY5QZVHg/azEvQ3zKW&#10;4CJpx2WegLsyE9iLZRaOwrqxGku0WED2Y1qLcqggNDEU6iNnSKTidKSpoSFeV89GRLS805Q5rFbD&#10;8fpEXdtAuvr46tX3P75m/+BAIByjawBv6HM5CiwuF2WPLgTBzvK/g6N1DVg4ic1+CLu3BmY50ZRJ&#10;jPFkS3MH/DqIM5prpESNwXg0muScDLFCjyulXHG0SnqzKlQihbzPtEO0BsTYtJH1m1PTlJUVJJWF&#10;5GgCTMoUdoT4R5kI60qpzKpJNUnqNBEoLqajpKByeZuVasJVGw6VCzK7y1XOhVYSvpcJXdeC+i9M&#10;Hbz6J9++9tpr3QUwd+7cZwPQn/3zv5m3YOEVV759a3f6yLfqhkduH+je+yt8C/tTvTQKzJg54/TT&#10;T7/2mmszmcxL06JvxSvgFfAKeAW8Al4Br4BXwCvgFfAKeAW8Al4Br8BvgAInr1q16PgVzwjK7q5E&#10;Hr/+B8cM7vrXf/774EkrzszmYZvhdK3AIPZRJQ/b/+KMmKCN1Qqxjps/LWsCHGmsFjwt+7PSlWUx&#10;xagLteRog3vjUitmwaFnF5ExYYMLGiWWZ9kAtGPCbPpJ22KG5Eybq1rPkMVsSRmy5Mowa1bdUASL&#10;tMVA1/h4LfVCtNFq9hnjVt60Q922uVJ7zr2sPw2/u5fssSV8cBeQSUKxAHTUckICOKAJPRaAVW07&#10;GKvtQ44EdfUgyZab7Bq07gjgc2iwWjTqqfyKmotZMcv6T75qnreEYSvISDPwbAVHYDpmLgCy+WKZ&#10;aYAd8wqwWRg5VAY3K/E4WI1XEwR60IjyOgioEH2mb3Q0RFcZRl1dMtVQ39zQrLBpuacj2Ku5F4sl&#10;QnWpQKzu8U3bf3rj7cPDQ6VgEld2kYHBePGWV9AeAze7ywhdY/oWEYLuDEjqGPWlDCJC1FEtMJEM&#10;JOLhYrjA8YrJSMQUEp0y03GwUMyUClleCRPWog7jNwemh8r01XKydXGptahGXikRXSLEXS2hLDUK&#10;4eLK1rZShSShRONRUqE1U1y6xTx/6rpV6AerCOFQsah4cokrlzVrAHaJcZYIoeakinD6G3787Q0b&#10;NuzYsYMGAdBstcvDLvHxS/Wtb33rqlWrPvap//PEzqEjP0MevOG79dHy/PnzfwM+Xl49Q+Qt097e&#10;PmXKlP/8z/8kgIgImVfP2PxIvAJeAa+AV8Ar4BXwCngFvAKvZAV6e7rXrX3y2ONOaGltJe+RoRSL&#10;hU0b1yXiiY5JnU3Nrfyyls/l9u3b3Xuwh5ca6hunzZjZ1NzCztlMev/+vX29PdS5SiaTHR2dU6ZN&#10;x/fV3X1g397dI8PDjU1NM2fNSSSSgwP9XV3706Mjqbq6KVOnt7V1JJIpftscHhnaumlDa1vH9Jmz&#10;2GfD+jWLj1va1t4xPDS4b++eBQuPpUJUT0/X0OBAMpU6sH8vxY5oc1LnVPpGVzPpUc51sLuL3zE5&#10;KhaPp1J1DQ2NdfUNr+Q58X33CngFXlUKxGOxk048IR7XB+wL3XK53P33309luYsvuvCEk05/RlD2&#10;o0rslv/6pyX71mD6DC5ZsipdBLNFi7KywhqLBudEGs0NTeKucwvLlzpmLpYLmKcEgEVGK8KPgsTO&#10;dFwWgMZfaxEcFpFc2yCn3BuDyzXH8aERGuhzz8raLBOx/MHiz2LHoWIokHMgkXgJRX1wulpjKmkY&#10;tngHS41QOw5p61ihcAUwiGCKAx+m6Vh/am1ZdIbzPsszjcNa/Bmbs9mmhXo1IpmNY8RFKAqjGgtV&#10;IMLcsTgHyzQm+8F1G9pei3sGzwoNmwIyOZu918FoYWuRYhFvM1LLucv+vBYlAAWFXcSHFeEjKEMl&#10;CqOagmCUUnzkT4juV6PVhLCzqHWFEn3hmNqzsoY0BZKO1NfVkQnNeZL1dZwvSfx0CX4dEcaneGFj&#10;U7ShrSed/9nPrl6zdXcoUVeMRODlSnxWpDUYGWLs0q3dmBSmbEUmzWmOpVrl/hAlEotEYM3xRAOR&#10;0IqQLis6nFFhhYacK7kabF8plPKFSjlvlxU1CwWgSRVRrUIRaBV2FB3WAgeYXH0w0G2ZK+WSjPbB&#10;cAlbtJVGxAyuaO8S8c+EiBQEoGHx5hMPkyID2JdFG3e51NEsSELWVgDQKml549Xfhz7DoH9JAH3c&#10;/Omnnnrq/v37X+j79hn3x64+Y8YM4fsJEPwlafk3thHWbPr6+nA6T5061YnAFwJ4squrCwAdjjfM&#10;mDGzvb3tN1YfP3CvgFfAK+AV+A1VoFrlV4hHHnmku7v7N1QBP2yvgFfg11KB/fv2PPzgvStXnT5p&#10;UmeMjMcAFZLyTzz2MMB36rQZ7e2T+EUpm8ls374F/lvI50HPc+cvaGufFI/FR0dHdu7Y5p5P1dWz&#10;/+y58/BE7dmza/vWzUOD/S2t7UDkurr6gz3du3ftGB4ehA7PnjOvc/JUnuQX2IGB/tVPPtrZOWX+&#10;MYvY57FHHjxp1Wlg7P6+g9u3bVm2/CR+5YRl9/Ue5JvGu3ZuKxVLLa1tM2bO5lx0dWRkeM/unexA&#10;ByZPmQrUrm9obGlpbWxs+rUU23fKK+AVeMUrsGDBgkWLFsUTiaMfSTIRP/+c0xMv5BDXeDab3bVr&#10;1w9+8INKKHHeuWcvXrri+QH0gmNX5krEWFgFOzmdIY1Kc4bsCdzKM2rWZHy4YsrjXmHdAXS6xGjn&#10;LnWOY4FC5QQLK44DaAOUorHmJjYf9Fj+MnjV+ajNH62sBBfoQXOqrqccZBmf2UGF8mS1hphG2F1e&#10;ZeuO/jfEjANaPtia0oraOBxAj4Fp7TJGog8B6COt2eqFOiaWKcty1YoK6ghAqfAm8c1wUBXAU16G&#10;AWklD4+Zr9kHMKqzKWfDQLBjtQ5nizDTXx0WsRZUMc/5s6UX0stM7VivySmuTSy3SDDCm4e6qqgN&#10;lQSUeuxIPLZgdoT6fsBrzOIRJhYHMSUCOV2yvkHVCUOhxlSSrspQTFCGcpZj4Xgq1txQ39BWKpV/&#10;cf9Dtz7yRJboDUWPqMtgaNWWLDNdiscwkTmtVfKzyAwrUmhVKXFkB8PkTcdjdWH+lRCMVoMkbQB+&#10;cTvTaZA0enHyarkIQM4Z4IZcK28kGBYNtKvBjPA6yFnXOX0RHK3TFrkKigiACV1XG3bvcDQeYyjl&#10;YKlcKuQjXAbUdbQwD0lq5SZdKDm9F/Snh5yqHNZQzBt/wzXf+9nPfuYuHOzP8+bNc/cPK0L4vA5o&#10;ADSHU8+wrq5uPNTl6N/5h+1JU5dffnk6nba1lmfYmBiIeYlobGe3tw7zzyC3vYjz1t53Vmt0dHSU&#10;UzMdcHAsA6618TfLi2j81+GQVCp133337dmz54orrnD9OQxAX3Th+WefccqvQ1d9H7wCXgGvgFfA&#10;K/ArU4DVbtDze9/73rvvfzBe36haJH7zCngFvAJeAa+AV8Ar4BV4hSgAhc0N9X/8tz/62c9+dtKk&#10;SS+i12ME9WgPxXl555134uOMJBqPFkDPXnRygZJzkFUyeC072BB0UWDPsnRldDawLCpoPbHsXO7K&#10;jMxLAGjQYUQRwFaojvBoGgBCg2zHAqCdi3m8JN+RANoVM1RAM4iy5lyWYVkAWnZoKDXxGnBP2YMx&#10;wop+GwWVJ9lyP+i75W9gFja4rOpzRwWgnd1ZPRcfr23GltWEsKoijgWWZTQOG2HGeqyAEf3zPAoO&#10;JyvCAKoD0JJFSNbCNuTEtn/Ei7AzHCOJjiWPs3jYswvgYGhSirhlI9aWVqG9LTmaGVJ7Qb5kVAQm&#10;Ax5RRHX8zOerTTZpdSkZoRihQCT5GeLOgtRQcmFqSC0WZNIwSMSIx+k4ZQPHKkCG4xiqmxrqm5qa&#10;RsKhB59ce8M99wyBastJhCUVmmUCNjPk0k3O5cpMlgR0bVNeicbN9ARDCTh3ArMzGDoSSxH0QT+0&#10;qKEsb2Vkw8flbC7nLTSjaGUBkYHuxWy1Ilwir9kWFrQCoXUAILUmGhM4naAl0DlykAQdI0MkRii0&#10;LlwqNgbLOa4XolJYFlAGtoU/0yRnt6mmHaWFJIsRMXVlf4Suu+bbV199tRsF9PmXBNC33XbblVde&#10;CYM+2jfus+zHuBobG58NQCNFoVDYunUrOBUMzURr/T+bnTx5MhnWnZ2dL5SAO5ztbOPDw8PXXHMN&#10;mvDJ9cY3vvHCCy9k3nkzutzzX3Jc/4uHewD9vyi+P7VXwCvgFfAK/NoqwN/y/Bbx/ve//0C07YTX&#10;v6eupf3Xtqu+Y14Br4BXwCvgFfAKeAW8AhMVANSN9vbc+99/9+bzT3/RADpv29EL29PT8+CDD74w&#10;AD39mJMBT3ibld4L/lWuBu7nYs3kCmXlKYKJjQIDHo2HGqdWOodK/FkGtLKVrQyfEovBlZBFpfaO&#10;bc6h6azEes7cwGNl4AiZgCoT1ivWTIICD7SLsi/4UxRW3lVopbMG85wyP7SLOKVjii7vwgi4cXER&#10;x3GPs9DoeOjzWNqzYWsDmrXADfmpXW09hWyYCdQ8xYa5zdlsWRkWfKF85pAYNNBZmRJKYbZcbKsD&#10;qDbkmxY3D1MwkWAQ52AV+pSNl4MwOptr26zVytxQsrPD1cah9UMNmAGdh8rWkCXYMLOLQiFtopxO&#10;Z11ECo9JPJaFPRiJm28alMvzpGGQE006lYI2LNkjibc+Fo0mIolEneWWyEPN/JMKjRGaF7XF4uV4&#10;w32Pr73pngdHYcz0l+BmpkAeZtzIMGgeuQxoJ60ymBkKYNhsxTJHw8ypPRiNJ1ArEU8BxIXoI3Eh&#10;ahTiAigXQ9itq1mNRMsbTDVCRolTkcPccDvUWEM1H7pdqPRGKxGaZBoLBvHFQ0WT8ZjyNJizQj5U&#10;KhAtjVyQd5eCbRxf02jXMcQ8EK2qWCLXiyOqP7/26z/96U/d1UqI8y8PoN/xjnf88gAapsxUHAmg&#10;HSkmNWLt2rWMmPt8bRb0jBWa4cCs8SwDoPnmBYcfDYamQVrggwN0fswxxyxduvSpp57atGnTsmXL&#10;BgYGDh48iBf7ySefPPbYY5cvXz5z5kz7XsKvyzbu2j6aDnkAfTQq+X28Al4Br4BX4DdNgXEAPdg+&#10;/5T3/l5d64sxzvymiebH6xXwCngFvAJeAa+AV+DXQQE8mqO9B274m0++/vTlLxpAA4VeKIB+6KGH&#10;XhiAnjZ/FdxYSRpG4nC5CvMpFsPszGXLMjY3tHFOQWAL5BD1TVi1N3mODUALlSqGGbZ6CECPuabN&#10;4ToBQAtkOk80x8u1LGezUKvCgl2sMDZqpT0AptlLWHMsCddFb7AZpKylE3B6ZXlwmPKF1UUZl2tu&#10;TQZlHBkrrIU7s3HqMQCtpmTgtmwQqKV5nEPEXGCWdeHR6qpulp6Bj1luaAFowow5CNKLf9n0E4AW&#10;aDb8TK5xJUKYBLzVemspxvh2x7l2RUkUsnyzuwC3WXNl2AWqqtIgBymYW3klETmVrZqhRRhbzgYH&#10;4YbOFRga1l/wK+eRdMqdwJptQwT7KpkkFKlLxl0yciqWSOKRTsRjCVUFZJjJRDIigCuMTFkGgG08&#10;lgzF4pVQ9JG162+4/c5cIFKMxPJEcKCrUloqsM5ApWCCSwriwjVil8EBPrccEpVdBIZD6KMxOsC5&#10;IpGksXaSoJUNrbWNcqFCCkc5xxhpw/B9ghksCVYDoJWSwdAYsi5OZ42nVBzPuFqWbtEjFCRIQdEs&#10;DCafDVWKAGhgONoyKZoaoWfhfE6BUvBTDZLWStzXXF133Td/8pOfuIsKAD1eSPDFRXCAcQ8D0Pxe&#10;t2bdxob6utmzZhw9vX02AE1rBw4c2L59OwzaLVIxHW7T7IfDLS0tHR0d1NZbvHgxDHrsXfCsH4x8&#10;0Ozdu/dHP/oR0NyFhzBwTvG+971v586doPmRkRGqL5KeDJ4+/XQi2J7r91K619vby88X9EHcYNvR&#10;H+LIOx1jIyGktbUVw/jzHu4B9PNK5HfwCngFvAJegd9ABcYB9HDnotM/+AcpD6B/Ay8CP2SvgFfA&#10;K+AV8Ap4BV6ZCgCg070Hfv7nH3ndqSe8OABNUTTch44pHeVGbS040gsC0CqbJ25qxmSjz7Vz1WCf&#10;WKermyfcp0yO2h4u30KOaf103No2d7yDvI6rOkOxu68ie+5mDeioWgtQTTZsziokqMgF4Vbh4rEd&#10;x89QO536KqCIOzei8nKQ6iq5t5FqBWpJI6ESgBGsCZ3VEFz/XZnEWp9dR2u3IzQ2IjxOnxUzot3l&#10;ssWkbYDehusEqslk5yLegfBqbmXyn4XmsesKoSIyllYD4/BlsVZxVYFtqycod7MVd3RdBcXL+Exg&#10;MhzbBYBoi5GpHAongtFkNURWRX002lqXbKtviIcEw4Xs6VkZRzGgVZy4WCqyIkBWQ75YzuNgLpdj&#10;1AyuS7W2trc2tzU1NmKVbe2gAENb55Qpk6dMr29sTqTqBYiB+OXSymVLLzv37HAxH+NA8xNb+jZm&#10;baUoW48c7DcvuQV5S0iYucW2CDETmEGVy0o1X8hSdhDhzGUPQbYMazbqH8brWDegWGBZqRuCxfTb&#10;XRoSUADeZXEI0LufuloYpFsoIbFcFTMDBYogswIi1cDu9EJ70R0mhbYV28GyQSxBIUQuDC6PYrhS&#10;CFXI7DjKN9iL242BQHjXrd/02BNrdu3e+2yBzkffOMPutw2nMy3zEP7e3Nzc1tYGYAXLygheKPAJ&#10;wqvPezrXPb54i8cZYA3GffTRR/koce9lPoCwYNPmpZde6hI/gMvP3Savsg9Hsf9RbnzSsf/RK+A6&#10;xlG7d+/etm0bnQdDv6DD/c5eAa+AV8Ar4BXwCngFvAJeAa/Ai1agUi6l+7pLhdyhFn4NCqcf6lW1&#10;Wspl6aG+oPtybrRfyIym+3rsm8DVfHokO9T/y57QKckQ8r+KIfyyvfXHewW8Aq9kBaA9QGQqUT/8&#10;8MOPv5Bt48aNQ0NDz0ucJmoTKhKooOJ+hn/hh2ZKVhIFd2SntdptMt6KNY75gI2plknZENUzCquN&#10;8A3lb7jNQjZUdY/YCZyw1XAU9y0wFXuxVf+zkobwY6t0aMzVoUbxRZUorJUI1Ku1u24noU1DuFai&#10;z4oZitOOcUmFJcs6q5Rhy6qQFZbn3CB0s3jo2kDUUWPdZqM2H7e6oc2YubFpx1WtVp0NzGU6y3ot&#10;9zXyCEI7Oj5BWbFjHa+w57JVItQpKpJLvFPI1rKT7WfN0C0nuOTGi8zfXi7wmiFoyBBoRTlj9Q1F&#10;4lBUxUpEoyQmByknGK9PJVqaGprrk1MntU7qaJkxrXP29MnTprRPmTZl0qSO4xYtXHXiilUrVq5a&#10;edLy5SsJCO5o76T+L32goGGpVCgYyA3hfY7GGhqUAh1PJjBqw/ArpfyZJy1/3QXnJqqlaKlIScFA&#10;BI0pbihvtXqhnmmeid1Q6nWIa8lcy7D+comgaj0q5+Vx5kEhU8yny+UCxQIh0yLYsUgoTuZGqKJA&#10;Z4LEA3kgdaWAUvxVzuUEYJadWgZ1508Xf9d6iWLAzX5vdS8B1hB2hJPQJG2HYdDRMksRY5ekm1ki&#10;uAlnUdVFWwFBWSpuyvo9tiwxcRHlpfoMoU0x3EJx+46djzz+ZF9f/wt1Bx/WE4eYLetFr8yYMeO4&#10;44473jYIMisKTA3z6jD0834c0D12hji7BA9YNkdt2bLFrX3xPMZkIq1nz57NQ4I+oNVsT7/an0Eq&#10;usEhbuOSI8RjfOMh2/ir3BkvcniUmnN2ekK5JPKvBwcHIdFsv6SqR3lqv5tXwCvgFfAKeAW8Al4B&#10;r4BX4DdcAeBBMZve8cBtgFekKBcLmYHeQjaD3el/UZmJvSIRdaRn/44Hby+9kEjTF9H5Yi47sHfH&#10;zofvKBXynLRvx6YDax97Ee24QyYqyXBGDnb9CobwonvrD/QKeAVeBQrwlXq+xI+xz9kcX9AGgIYX&#10;kaNwlDqESlVF6soQaoBVXmYlFkMTHe+F/SlQAb6oem62OXLKyyVju9w1GsXfNqKxRpbFIsFjcsna&#10;T3fHNjHESDUQrwRj5QC3OKBV7DJC+TMAWIlicpFKOYwXFg+sohRIAaZFtSm3LQbnmPFlYot1k2PY&#10;+LJ6YGZth8ZqsLGWnCGY7izGNfZcMyYrbcOSiS3dYgwg03MXiEG0hsOrcvdSGnCsUh6vwMAtjsL8&#10;3I5KW81Cfjr7tuI4wlVoKfZliuFFIoQOK82EZGQ1HybG2FKtDY2Dq5kFhStTwdGWAUjYpj/Krrac&#10;ExirpsAK9QFqyXUGMkKgm8DF9fWN9YkZU9oWzJszd+bUefNnzZjeOX3GpFmzp82dN3PeMXPbWptS&#10;qYTpR5MEmyjxWxPIAxmkq/yfKxZplp5W4c5RXMlR8WX9X8kXMyevXHbxWWfEKrloKMuVBXRWqDTi&#10;EEMSSpBEQny0srotkduIsEi6Bkt1wUoaxl0pFXFAswpdYBU3MyQSXQFDZ2VztlxpIsiVnWJEVXbt&#10;Qtqs0iWuzbKczSLRznNeDReq0ZJCp5WeoShpLhTzz5dcVgmmcRnLdWXSoszRzvysq1PucOhtUSU1&#10;sckDy7G02z+THHp+Xq56lO+ribvRJsgY5r5oyfzp8ydf9f2fDA4NPy8Xfo4T0ZqGUSwODw2RFkIs&#10;BmzXUV0eEv1M/oYuKqj/UTigbU9lqsCdsVGT+0zCxnXXXcfHkC4YJ1nRilAidigE+QVP88xRSqHK&#10;krEYiJkLlY2ID1JBfslihvSBPBBCQjA+j46OwqDxXPNB+cuoepTD8bt5BbwCXgGvgFfAK+AV8Ap4&#10;BX7DFeC3r8xA3z1f/ofe7RuRom/n5vu++s97nrgvPzr0v6jMxF7x62fXpqfu+e9/yKeHX9Yu5YYH&#10;dz1y131f/b94n/mdatu9Nz11zTdf9BknKskvsT2b1/wKhvCie+sP9Ap4BV4FCoBoPvShD334wx/+&#10;4IvdZs6ccZQ6hJS3K/qsRIJcMJCn7JsqjOkGBlUrNQ5tvmPnUHa+XSPU49DO7shILZ4ljGgO6ABE&#10;M+jcykBnZzGWb9UswOwqE66lfxjDdUnT+lN3jcI68iubtMU4A5jEEms3O6Wotw7QT7u5bcytrfsy&#10;FYsW6zg7z6FNTBtqGYbIOvcxhQfHXzVgO+aPNjbJf0LzNgBlP5gDWoO17AvRZ/upkoEw5nCAkAyV&#10;d+QsUSzD4WA0CrPFEE4AhyoZknNBuUCYsPKu1VCt5qHYvXi51HN+aKVRyw4tBi36jFk5GkqR3SyI&#10;nIft5gsFzMXZ9Eh+eLCSz+SzmVx+NJNPF0vZUrVQrrAeWwrHgNBKw0BFHLQ4jfOF0tDQSH//YGGU&#10;vzFHxcMxaBOzjNxacMD4LpocKOVPW7H0wtNXhYuj0VI1Sedd4rWiqtVxYjaQRpEl4s7KRrEwF34W&#10;ipy6nC+Xc8DoYKUQrhS5k8uN5nIwaOKcS4SPoxv8vYzdmrGUsOLmUSQ7ms4OjxazuXKeQwqsPACM&#10;ocWyg1tmDApICFmwWSSROnh5mT84c0GB4MESWD+Ix181Nl2WtDnLA1BxSL/KbDrv/ti19zIBaHdh&#10;ozn9njKjc+WZS3927fU7du560Y5dDhwjrUGyj9lc4UG28SAOexcFwcpHidTtrSdZaQQATYq0YW5L&#10;hCfRhVUA2zAd33333V/96ldvvPFGap4+b+M0yOE33HDD7/7u715++eUXXXTRFVdc8S//8i84l48+&#10;C/vIzzIc5S7lw7F4ODsMmmKJL1rSI0/hn/EKeAW8Al4Br4BXwCvgFfAKeAWeUQH91tAx5fK//K8p&#10;i1ewA/bn3Y/fW8xm9Ov2/942sVfhaHzmitMv/6v/Sja2vKw90u95fO83m+FXvnA0dvxr3n7ahz7z&#10;os84UUncYNOXnfIrGMKL7q0/0CvgFXgVKAAIwiOIZZCfL25Tmbyj28KJtimG4IQZFaOguAP5eA3q&#10;6o74LfjOgVrDvBiOLeW39qQAtYFbQV5DtmZ0VmiHVdcTCzRi7RitXNaWqEB5PSFX2uKr/o7+yuMs&#10;06pB3xA5vrXyfZbRYZkLSs9wJ3bM2qgsbVpGsCswaMPRS4LdLjjDsLiIuXpk4Ri1rA3rmMvWUJMC&#10;3w6AOxRuLxhorzm9ZbaW59pheZ1cjnAZkwMQZ6oGCsjizYUzg261M/kbjEg94WWeNGs0XmbzOes4&#10;NJVlWN1wdRrNY67uaPAV/NKBeDgWAdfhOwa44nvmTFaqkEUDWVetbiNG4Xw2Z8HR5rdVkIWNqlge&#10;Guzn1WKBmAqXwAzurubzOWgvXmPL4LasEth6LBaOxUqGN5UhbQknUq6Mkbk8ffpUlmH37OqORMNk&#10;ObOLELylXsjErMQTzTBjVT1EpVhbOonaEIAlukNXBeTajOQWf02aBoxdKxeEYoNoMWTzEy+7illa&#10;9UXJJDBMgzzQCeXFJeFbp6MpVFA/bb556GJWWO/QxFmii1y7DrurBV1xzi+v0oVuehF255bVb3rT&#10;m9xbhiRlNnf/MMD64x//ePr06SedembXYP7I99ferWsmtTaCbglfXrJkyXhNPBrBpbtp89Z4Q3zK&#10;rI5oMjKYHuze18MQWltbXPz6M27MOR505z6euEP3/g3dXbtHRwlcq0xty6TivYHizkJmUz69uZjZ&#10;Njq0dXQ0nc5W85m++lSpuaWDzO/n+DSgcQAuNHnt2rXzFyyYNm0aKRy4ibkSV606mee3bN0yc8YM&#10;RnTrrbfu2rWLD6bOSZPuvece3NaTJ08+sv9ojT25qamJDy/u08LnP/95GpxnG1Lcf//9KAzmBna7&#10;oRGgQcVFHj5HP8dfogU4OPZnvu4xbs3mVeQiAhvZnwNtcxbY9/Dw8MKFC12DcvmHQrRJ5hHxNvPm&#10;zZ09c/rRdMPv4xXwCngFvAJegVeNAvx1zJeKrrnmmnx9+8wVp0WTz/Uvh1fNqP1AvAJegedWgF8c&#10;iTPe88QDxVymrq1WhHzvkw+MHjwQjif4bbRny5r69snss/3B27bfd0u8rj7V0p5oaOa3qKH9u7fe&#10;c+OOB2/r3b4p3X+QLGZ+1aMqPdGJA3u2YxPedu+N3ZvXFNIj0WQKbtu1/vHRvh6sRbFU7fNn96P3&#10;cGC8vpFfgjFW73nifo7a/ejdA3u3R6JxjuK3leHufTsfut3lVIz2drEzvz+5XkVT9XRsYPe2lhnz&#10;wk//evhob/eBdY9tv/8Wbl0bnsz0H4zE4tZtzE4lBoitGyfy1rt+wav8Fh3F9ZVIEjnC/iM9+/av&#10;fYxxHdy6nl8/6S0xzb3bNhxY9/iyN7w3lkwNd+/NDQ81T5tFa/nR4e6NT26756bt99/av3Mzv6fS&#10;bc7F79Tstufxe2lw18N39WxZxwAT9U2oNFHJeH0TXLt/11Y3BE50pHSx1FH9AuUvda+AV+DVrQD/&#10;kCtmRjffcd2iGZPPPPNMTM0vdLwu6PWFHuX237x1R1NjQ0fnlGcEZeur4e2P3tc50vP2t7+9ltQM&#10;A8NVGq0o1cLxsJob1AhtrRPmazWSJ7RnMcnmcrVUh4nZylZIMEjAhN0oLAhWJNLXUqZtq9lOncHY&#10;AKOrfigsaDXuxKaJvHBG6dpNNmjnm3ZJ0HSHGOqJlmbny4bzKvjCxWi45F/+KrOCd2NJ1mOqGvau&#10;3bivlArgqSIqlPggy7Wjz+b1FtwtFzEcM6YgURm8XtNpfJIcTRNmdkeJugOQZYhWzoehRoungIIq&#10;iUS42lHysfwTWwogFAM3sOUklysYpcljTvDXMvCZzdAt1LlYKGfzuIiVfVywlAm6RUW6QimAdThX&#10;KA1TC6FvAHdzPl3IDGcG+wcGevv6eg729Q2ODA+MpoeyUEpuo+liFktyLo8neWgEqG2B2m5S8Ccr&#10;NAXbtpmhy+eedsrZJy4L5dLJQBnvtl60C8WljthSg+oQMlS3kuAE0eIGQ5HFmSSOXKBUjBTyFDYM&#10;FnOUrdB5CICORgPRRCiWDEUpEhiXhro4SoFiocpQGaHFSePoZebpIQqUuEKMf3Mu5XHoGoaNA+tj&#10;OO9xVpfD8XIkphwXLaHYPNuVqQQSgW9bZrFuvri32Qs6iss+m88MZYdGS6PTju3syR98YuPqLVu3&#10;vdA3OZKmh7fnRrcGKwfj4Uw80ltKP5Huv2vk4G0jPbcO99yaH7ynWtgRCYyEKgeGe1cX8oPP4VPm&#10;JeAvdBhuPnfevDWrV8N2wcRwdhYnXPiGlioKBf0TKp+HKcOdTzzxxMefeAIE/LxBHMR6AHzvvffe&#10;9vb2t7zlLZ/+9Kc/8IEPwLJhxBx76LPlhUhJhzE7A5Hpjxuay7DmebpEOsfz+rJfyNn8vl4Br4BX&#10;wCvgFfAKeAW8Al6B30QFcP+ARDfffg10dXz8Ox66YxdouK8nNzr01DXfGty/CzAKR2bn3PBAIZPm&#10;9zvo84Zbf7rvqQf7d205uHXd9gduXfPz7/Ru3VBIDx/cugEwvW/1w7DUg9vW7Xjo9p2P3MWBB7dt&#10;gOr27dyk30P5vWmwb+t9N3VteAKQUMimYbg7H76TPApoLJ3ZcOvVkGWI8MDurU/85OuAafA0z9CN&#10;8V6Bkjn76mu+xW6HJk9l/XI0BbCGGg/u20n3Nt72s71PPkghQaGIUmnL3Tesv+nH+1Y/NHRg98Ft&#10;67fcdT20mldpefW1V8F3ujc+Rehz18YnN9z8E/pTLhxyJnFShrb1nhs4I7YqWDaI+cD6xwf3bufn&#10;lrt/0bNlLcWLckP9G2+9BrIP5h7Ys+3AhsfXXPfd3u0bJOAEJWmZV90QkPcZpaNj/nef38Q3px+z&#10;V+CVqYCZdIPK81X6A77ckHlorQKeMbvaV+9rhQadGVXpvuzFi+FghczdCD8N3eJaHastCCQNBPPB&#10;CuEe5ShJzhW4ba3aoQyztC+Gq9NZFML4sQaW7RaoEp5gqcmKXSjh8Q2CrIrlYAEOyU1+aHP88lIR&#10;IizbrKViWP5DrZ6hIWkrR6ju6aZ+RnDccnNeaIikbvYMN7oNdeVG8HBRL4XLmHNlXBZEHhu5yic6&#10;Gm5FA7HmakQuLEPSuNHpJaB2VCkcFlhs0SYyR+P/NnZvSSOi0YK5UluUFu4nBg1gh46CnQWuLdYC&#10;CJshkjmTA7cBjLWbIowV4kzURaZQGMkV+wZHR7PlwdH8MDkc8OhsKVsoZojowCLNcel0Pjs6Mjic&#10;Hh4pFHK1pAwWdrMFyibkC/mhgT6BfS0BKAobl3EhVC0EgyR0czI6cs4Zy8486fhoKaskENKtgf1E&#10;XPOfyi1GFRwCICZdJERKB1HRJF+TsMEVgraQ5yImZ86bLhfSpexQfhR0mM9ntUgB5o7EMP0rNNty&#10;xmPK90Zik9aAuOKgTWOuTAvh0EKESxo3Q7T85Qrs1nxjaybrRLKSPzKSpvKhgk6YUHqH7LosLb/F&#10;gsW1uRWX2rrLy/BmpgPpfLov3d832ts72tt2bNPezJ4bb7+lu7vHlfs7ys04fk8suKspub+tKY3B&#10;mYUVQk5svUCXSDRSTESHUrEDjcmuSn5Xufhc/ygB465bt2716tV4h09ZtWqNbfQHjOtimseXRlTS&#10;MJ8nb/rUU0+lECEP4b/P3XOOZQeCMrBUc8Xu37+f0y1duvSLX/ziu9/97pkzZ77QxAwt6xWLruTg&#10;YaCZE9E4YBoD1/Ni8aOU2u/mFfAKeAW8Al4Br4BXwCvgFfiNVcAsdeneHZtHDh4YFwFoC3TmeUhu&#10;98bVuZHB1lnHTFtyUqyufu5pF00+dlkoEgO2rr72O9OWnXrmR/7kuEvfwm9xYNyR3gNYkrfdd/O2&#10;+26ZufLM83//H098y0doBIw7sHdnqrWja+NT2IphuOVSAesxFBubVjSRGj6w58FvfYFf15a/6YNn&#10;f+Iv5qw6d8PNP4U4p/t7CKzYv/bRQnZ03mkXzD753GRz23ivjGL3d21aDcIe7zy/MRHZDBTm19/l&#10;b/rQRX/8+ZPe8TFGt/uJ+6hYKGwgzrsOrNw8bfZ5n/q7lW/9SP/urQB0OkM1I+AynuuZK886+2N/&#10;tuj81wOU9zxJNw4ear9SHe7ay+GcPT8ytPb678HZF13whgv+8J8XXvD67k2r9697FJrMGTfc9OPG&#10;ydNPee+nzvu9v1t80ZW7Hr0b0ZJNrROVTDQ2Z4cG3BCIy3xG6ege0Pw39hL1A/cKeAVeWQqIbdbi&#10;KGoM7lDsgEyv4wkV8gKLCjsw7RJ1gXhKS4AHGiB125hhWfvoaJypYoMuGNolYrjdjHRbvLMdbt5h&#10;o7IyBVfDYdHOWqyz2rT0X8O+uo1FMzvcDEvELaxadEqKdk3pBlx0BfHU3dqLumM76Wb3a9BxjFBb&#10;KogbI8Zi0XbrHAO3kneKcRhHzxOGLDt2DX+bxxsC6uCdNW/hIPBYoVX5dZ2wbhPoEy9XWIceczAR&#10;GpbeC2ct4v21VA1B5xyO0jzWeDA8z0Ogc1Tro65fPj8KFCyUM+VKFjconLpQzheqYOc0+dDFcoY7&#10;GSi0nM6jQyPZ9CjYN5tN0xwOV8gy9QdjZCob5sX2ClCO8j0fMj+iMSKW3ShwbKMDixXnn3HaGcuX&#10;JoPlZDgQV6hIzXKOJ9pSSDR9poyFeGvJ4hDYtTQPMpiL1XI+hLk2MyzPtgRnRYHrJBaJpSLRRJTv&#10;VYWIrA4DsmViZ7SSBD89ayNKAgfeE0DirNNu8aNgcJvXFZcig3OYVwk0J4Ka4AW5tKloaCngtQvY&#10;klls8WPMym7dfJnewMjKinzPaE/P6MHukYPdoz3BadXeup4vfPFL4NSj9EHTPaZstH9DuLJ7xpTQ&#10;scc0BCs9uA3G3oAoxaTVJaN9TfGNzanB7PD6bLr/2TAxXSLK+b777tu5cycmZRIwiJPG40wNwwsu&#10;uOC1r31tZ2fn4sWLL7nkkgXHHOPSltNp8HnvyMiwFkkORVE/s2YMioqo2KVPPvlk2ifYngDoL3zh&#10;C/fccw+RzfZpMPZxcHSic8Z9+/bh1wZqo8PEgxwQhz6T+MHPo2vP7+UV8Ap4BbwCXgGvgFfAK+AV&#10;8Ar8UgrIP6SMC34nlDVpaP8uIPXkRSfMWXUeURgg6QVnXdY0ZSYv9WxdD4PumL944XlXkC/RPvfY&#10;GctOSzW3g1+nHn8ivxkMd+2BKZfz+R0P38EhrbMWsP/+dY8lGprmnHJ+58KlcOppJ5wy88Qz+ndv&#10;wz7ML0eReAKQvfC817XPOzZe1/B8I+G33NiJb/7Qsje+v23OQiJBGjqn1bd1ctR4+UR8TjOWnwY1&#10;Jiujbc6iWSvP5jfI/Wsf0e8uodCiC15PTlG8oZnOzD31gsF9u/p3bjnypABuus0vrVOXnjzr5LNj&#10;qYZZK89a+baPzjjhVFojqOScT/wFCJsxxuoaGifPqGudhJEcQ9hEJcUIxjbsz88oHeEeWM6fb9T+&#10;da+AV8Ar8GuhwKEPNRcbIQBXS0B27FkF4nCw8tmuQm9jLNHFaIyPwKzHfKEe9zAeU3mIVToQb7EL&#10;zLBcY3O1Wuzx2ObwtgvKwGMcVuSvqLEeAtLKgWhFN17ifqRciZQqsMYYkNJu4TKuWizUMhMr70MG&#10;0EMg3Ji1buLIrLryfRpuChgWcHS32n2L2rD7ss4avhyjzEqYsFgJxqLMakTiL1fUsGKDY9ENDknj&#10;78ZXazxd45RE5I6MW8fF1WlHUSAmhv6oCYOT2Klj/J2OsiGLOKmZofM5/MKlQiCYq5ZzpUo+UIaz&#10;5soVIVclbwRKmIupIVkNFAJyK5fCNYZe5JmyaDWB0ALW+SIMGpCYFskmVoEfuUQskkpEm5vrkrF4&#10;Mk7QR0SJGeWSgq01c0gSwoPt7LCOsOOLPvfUVcfOmREt5+OBShzcG6gSFaLd+GtSBFq5zha2oinV&#10;GoUWDYSJecgskK2Br50pI5s6n03zPST+lO2e0xFMolRe2sNaLZcz2siTX+aikvcePq51cVnEy0r7&#10;xe0cjahPZGJXivlKnk64Cw9rPNb8eCJFUzql8mBA1+gLiJbKrobkrwpAl0ayQ90j3e7WM9xzMHNw&#10;KDnQN/3gf3zlvzZt2nw0dmD6zBJCpdQbi6TrGxqamqdXS92VYm9//8ENG3ff+8Dmbdu2jwztDBT3&#10;RqsH4uHuSPBgsTjyjACapliCII6ZTGd8zd/4xjd++tOfdnV1oRtxHGeccca5554Lj+YlYPT8efNY&#10;4BghWzrDQdqOntRTIPHP/uzPKDxISVWINkHSf/Inf/Lv//7vWK1fUB1CZZhks/BleD2secKHT215&#10;gx2IcmYHEqjZ89fi89V3wivgFfAKeAW8Al4Br4BXwCvwm6GAM5dAkAnoSDa3AnD1y284QjQznJdf&#10;f3EH9+3aQkLFT//wnT/+1Ft+8vtve+iqf+/ZujY/PAAX7lx4Ar894n0mc2P3Y/c1T5/dNvuYfGaU&#10;bApyn+/+f3/7k99/+48/9daf//lvkfs83CVLMn45KhhhHCaj2TI4n8fdwv7x+oZCNkOSxk3/8Kmf&#10;/MHbb//XPzmw4Ql80+O/3YRj8XhDo7FslS9qmjoTFzaxzoyOsxAVzU/djyfoHr+j4r8+cnplG0qP&#10;ANmTja3YugQ9ItEpi5e3z11EywQ3Z4YHnvjJV6//y9++5rMfuP+r/xf/NdGH456+I206oPlnlC43&#10;NPC/W/jxN+PS9qP0CngFXhoFyKCoUVoHYaG0+vBVtThZnjmJS84117Goq6Cd0LNSMiysGTyt6nNW&#10;/41KhLVbzaGsOnTKa7bKhuYzdcG747HSzq3sQpod4RwLQzDXrDFMszU/23BFNGvY2hWVk/XZAKSS&#10;qcVmLWsBszYdVdLFRPOxY+7OpWvpGTpOuQ61/iFGiQp8QYPrFfAuNmcGqVAObrW46rHBOR7vihi6&#10;rluzNTrm/jC/M95ojdXIrqrMmdNcoB9oL3Ow8pxdOoRa4z5F6PKVCtyRKG0YNDQ5Vy1xy1bL2Uop&#10;z43vKSkwpKLdyhUgcx4zMOHQOKlJTigU5H0ulgiGzpXKo7k8O6RzGaI+SJXG4tzYyMJrfX1jXSJZ&#10;l0rV4YHlm1OOzFo+Mx5opt4KObpcixBUN3zxuWfMmtQaqxRigaJosaZY/8ZgRMhI0AVBzW41gpKL&#10;EGAgfoXo5kABxG4VDvn7Gh80vS7lMsQm5EvlgiAsedmheCAcq+KuJgw6HJdSrvAjiFpVCtVAtaA6&#10;i4RD46PHOR6NsVZSKQZL+VIhk0uzLgHh5qLFVq0ElVCMLBTFeMsmr/wWpVWMXYSu8Ynz9NK8t57e&#10;impNZIfhzt2gZwD0SM/B0YP9xYHB5MCT+Seuvu2aJ5966nkZtP4pUyhwFYSCJQWCR5PMebWSHxgY&#10;3by9b836g9t39aXTI4FKJhTIh4K5YJCUDFP1iM2xbDIrsIdDmWfNmvXQQw/t3buX9qnjR5FAfNBu&#10;Nknn4M7I8PDsOXOmTpnCygUk+igt25yW1ojduOiii971rnd99KMffdvb3sYzDzzwwObNm18QgKZj&#10;kGXoM18FqH0/wL1xxzYnDkEcWKT5+XJMom/TK+AV8Ap4BbwCXgGvgFfAK/CbooBhVn7BG/dd6Zcm&#10;hUA+V6Eqfn8IU93H1URyvyDrl0rzevGrXV0DJfVmnXS2u2EoXvrad8097cJIPDn1+JM4FwHN1ADk&#10;tw/cwanmNv36HI2lWjqmHneiOwRj9Qmvf++xF10J/61Z3cwqdTSTwm+R/Xu273qE8jn7W6bPmXni&#10;mZidk40tTzvYfXl5rFA8kSDcDG5oHDzvjMn6ZZZfwfE4Pfs3aJ3vbrxjfBkZ9k2qBtHS2++7mYhn&#10;XNu4uaccv5IxPnf/gQjPIt0FzNHRjN3v4xXwCngFXoQCUKNbbiE5tvtFHHvkIQT3gofdB6rZhQXm&#10;4LbQZqIzgHfwT4OzAtGq36Zyb8oG5qMXq6xL4TBoq2Jwyg3GkAz+c9EcYowca5nOiiuumaOplmcB&#10;ymMZyjw0p7WzLLtNxLuIS1ZFAc2ISzW/ENnNrl3LiFYoM6xTm322C4DaKOSTHWPiFvpbyzOWn7ZW&#10;N1EmXHmS+QvDPQlhVeCxZTHbY5cqTFtjgdEOdCs/WOMgIcQipC02hB8qhafagmxjYzA0ZlUcedok&#10;sr+vrAuiz7ZZWTzDaKKyNjQ1iaVXkdO0inxEcLhCjziaUZFMCdmfKzysErjhbhniLIjdUEFCF5ZQ&#10;hT3bwzJMlifzYGjYbLaQB9JKPn1XKh7jLMERkqGzxEcXorFYKB6J1SVxISvBGVJuIRUg80gkjiKs&#10;Bkgdkr4D5cZU9O1XXHrS/HnJYDGeKIViKraI+ZrUixKtmtfbhqtrxUzlY1ifbC0IYgH6LN86+cXk&#10;geCAhivLDq+JjULA9f2jSDwQiGpy3EqB/UNGS9vorZUQvm+kMoa4oemUZUcrdaUI44Z6h6rFSIkX&#10;eIqR0iBq8E+EYrUoE7RmFlu2ejVOol+Sd9SzNYJpeyQ7Qv4GAdC9o3196b6hnuH0jkx2bzYfzN//&#10;8AM33Xjz2rXrnhfsamqP+FcO+dZwaSK/iWdRFvShfyQSDy1if2SvaIRJmDRpEnEWTMD73ve+BQsW&#10;LFy4kGfczq4CIa+ODJOhnR4aGlp87LHTZ8yA/2bSmWfsxmFnYeohwrt27br22mu3b99O6PPll1/+&#10;5je/mTu0zAfZUf5LkWbpKsEafOpBloXgn+Vfvc4lDYB2JugjhXpZp9g37hXwCngFvAJeAa+AV8Ar&#10;4BV41SjAL12Yi/lFEINwMZdRqvJQfz4zMjFVeeJg3b+9SZPghtk5PXCQJAqMwCPd+5WwXC43dE6t&#10;b++E/AKdT3r7x056+2/PO+Nicjaaps7Ca0w0RyxZ17X+8Z0P3cH9ho4pYNlYsr515rxYqm72qnNX&#10;XPnBk97x8WVXfmDSMUtaZ85PNLW8UKlBxgQxUwkQtH38a9628m2/veDsy1Kt7RN/a6BIYGaoX8nO&#10;sIxigRBnfpIlIiZSLIz2duVGhpCimM2QWB1Npp6xG/xeSs4GFQIRAeloyoof3kE9QwKgiXvm2I4F&#10;x53wuvcsf+P7Z598tpD90401hw2tcdJzSfdCdfD7ewW8Al6Bo1EACvT444/fcccdDz/8sPu6/C+5&#10;YRM1y/PTfLpChZaqoQAJqwFXS6jQyQT07IfBUPPFgrzESV3GAmwVYgictZ/OX2yOXiygtcKGh/ps&#10;eR8i0eLRJC0ISau+oWyx4pxjduWxoOqa37lmuH7a2J2rGk92LXBDkQtmWJY117FgtWcWaZUCtBtk&#10;lLwG0CXfi6mlkTigLNJOh+CUto1VMgTnMQY5g2vn1g6gTni0wiZYU9XOT7fTTnRpuvRiwfMxg7ex&#10;csIj6CN52Cp2qCqFUaynYVKMQf1QUiVpVANENUOTHW7GyEwANInP3MmWdSOjg3SOAmQXME3ghlKk&#10;y6A6MJ+SOlSlkL//QdYE95ZZrk0m46lEEi90NpPPZPK9vX2jYMUiwQWas2g8qdgKd7MSgYiHSuFQ&#10;nJqKKjVJucZgMBkNX3rRudMntUTKmRgta7lCQJ3gZrzSfNGIRpTFLJJuYeNaSLBQDwYmQzNHkLyB&#10;WZnMKyoLDxYLmWq5wEtjB7IEwkIIOdSxca89CrP+EaNx4Dgu7iITrusLXA6xjoZjEVg0moYJpJZL&#10;vURJxWCMKBfiU7SwgHsdZzTZH1S11IXkVjNedgc0xJYR9o/29Y/2D/WPcK+wrRB+Itqwoal5U0t9&#10;sW7N2rU33nQzZPa5sekRr2o9o7kpNnNqqrMjPnMaiRrSz33hYHxcR35M2MJAiHRmqO5dd931xje+&#10;kaCMz3zmM6eccoo7SmsEihyn9GA+n8sPD48QzYFlvvdgLx9Ddak6rNPP/enDKSDXjzzyyB/8wR/8&#10;13/9F3EfW7Zs4fOLyOn58+eDoZ+Xto+3D/QmW4ONkI0jE0UmfnrRWbrndj769n/Jj1F/uFfAK+AV&#10;8Ap4BbwCXgGvgFfgVaYAZqS6tkmUwsv0H+ze+BTJzvvWPExlvyM9v+BjAjcyfd254YG6to6mabOJ&#10;jNj7xP292zZ0bXqKynsC0JUK1JhUioG9O/atfghCPbBnx6bbrnn8h18GyPL7al1rR8OkKeDa7Q/c&#10;Nn3Zqak22WJIf5604HiYLx3AOEyzPZtWP/iNf9185/W08IIF50vD2TTUmFQQ+jPSvZek5uxAH/Yo&#10;Gefcb0/lcv+OTXSeeoOkf/RsWUdM8+Rjlwt6lEoH1j7WteEJcq6pVchLLTPmt86Yd2Q3sIGTMc0v&#10;mhQk7Nm8drhnH9R7wy1Xcyz4nvAQVIWtlwpZ0kVg7jxD4CRG8YlKwrvHW35u6V6wDv4Ar4BXwCvw&#10;fAoAYdavX//DH/6QO7fddhs855f/ojkm56puimBWmDJUD1AnZyLo1kVtjG3jBeV4wkzJ4zkVloZM&#10;MwBfOZctytlMxwZza5uswRO+3DKGx9zHvCoJOuemi7/AnyqzsTaL+ADKgokNiApJliGaIYIVorVi&#10;d7VqZuVQsUhxPt1cnsahbZwCuy/CuO3Q0Fzy9VgHKHtHCDVqWD61uLjVMpT7NkpshqUau9qG4+0I&#10;5lm8xngqQE07l8MxVm/NcL9rTu1bTIUrnUhlPjlbpWskHI6SPqFcY4ZRIl3aMpQJ2bBii8LBYzfS&#10;ObD7EtBRTWdI1sgXCyV+5K32YAb6LGCtYAvAdLFSiGAcLhfqYrHmxvpEKAZb5K+5kZE0BQpzI7m+&#10;/QeGDx7MjaTBxizvMh6Gw5iczdzkwqZOn22kIcsMCUaIU3j7lVfOndxJZxNVsjgwQJufXYUBI+VQ&#10;1N1g2kLA1dqNVxkRrZHmTGcLuRGmjqUAGDSOZhUq5AKIQpKj1Ui0QqS1UkvCY6kvmgpyKGrWczOQ&#10;k16CLT0eSRCPoryYIrnh7iKRl5zBKEQlLAe+HPUqUWhJIk5w+4LVOMR8vrfhi3ydpYFMIT2YGxwZ&#10;GY0+HI3flwztDDc3N55z9ukXXXje5a+57J3vePvFF13AJL4g3657H7U0xjo7EmSlTJ+SSCbtawFP&#10;e4M9Q58ZONkaxx9/PGScOGbm8aSTTlqxYgUxzboaLbmlxp8LeZYx+NDBWTww0L9r566HHnzo0ssu&#10;nTFjhpPu2TYaaW5uJkKa5A0w9Lvf/W6ipSlFGI/H3/SmN61cufLZqiMe2SDc2YofKs/6sNiNw+Ti&#10;oTNBs//zRpq8yLn0h3kFvAJeAa+AV8Ar4BXwCngFXv0K8GtTdM4p5w7s23H1H7/3p5959+M//Eo0&#10;nmiYNPWwoWOUJt343q/881M/+9bowa4Zy0498S0ffvLqb/zoU2+989//YmDXto55i0mKIEnjmHMu&#10;p3zfLZ/7zI1/98mrP/POnQ/dOW3ZKdQkpFnaJFWjc9EJWJNmrDitrqWdZziqddYxp33gD/Y8cf9N&#10;//jp6/7st37xVx+jFOGCsy4FTL/QGQjHEvNOu5BM5zXXffeaP/ngjX//e2t+/l14tEKZB/vGWwOR&#10;P3Xtt6/7i4+QOg1YJ/SjZcZc92rXxqce/vYXr/3TD934D5+iguLMFafXt085shukR8PTT3jduzFB&#10;3/i3n7zxb3/nms++D+s3jm+kmHPq+WRQ3vfVf772T3/rji/82bZ7b2mdvQBXVn50ZKKSVFkcbznZ&#10;0vbc0r1QKfz+XgGvgFfguRWAOF999dXj+/DwZz/72S8pWrBl1gpji/Bi2VdrQQeyhhrABU0rrcIS&#10;ePXlfvy7ZcyniXAUYEq2w9jpzQgNUhWkVOE497ySKSy3wjyZ5o+2htSszLDmndbJBbxrIMmlQhs+&#10;s/0dSBMHtXhqy80wl7EFWigLwrpJozWntmsnVIkZOVUWBw5cMV8BcP7D+GyNPz0nSgxe1FwNh8mc&#10;UIdl7x6j8Cpsx7N8N4aIEQPT1MqjC0opjgjK8jNAXLIiSuSplonaZZVEseaS9SzgaUnPYrfWfSPP&#10;JDPQcSUKIL9cwuLbir4AvINV9Qo7qOtuXBwDcbW4kdoMOdM3zwJ3IcMqq6esZE0NnaGsYLBYTkRB&#10;6qVEJNLS2FKfSnBWvOEEKbvVBiYUNyssuaG5KV5XP2fO7JZJnVlLWlaig9KSbXZA34q+UDfsaRKv&#10;xHB5tmdk5JtX/3QwWyhVo+VIgnNzBvKyVCHRTbrKMdreakhrFxYkIZidD0KY6SblD2MMH/hel2qs&#10;RhK8VCjSTiEIPCeIG8OyzoqmSHxoaQNtLS4kGAVV82Uo/NRKClPQtqK6LbkamhookcxBgeAiR6ew&#10;vEsvJjAI7WfS7/35t7/1rW+5C2PxYqImjq1dJE8vtvnWt7511apVH/vU/3li55DbYeL24A3fPW7+&#10;9Llz57I69I53vKOurs69ihIHDhz48le+9lD6oVxzpmlXywnTjt++dSc4d+7cOW9+0xubmpoYAdHb&#10;DQ0NuIzhs251hEnhSUzE405e19Tmhz+eiAzMWfiazumn9O+/rZDtAW7v3jf0wCNdF57VGo/yXQNC&#10;WDC85w8e7J2x5O9mzLsUEHxYb53HGfvznXfe+dRTT5EB/clPfpKCgeowyxR8W45tNA35BfsODg33&#10;4nw+eHB4aGjT5s333XcfXulTTz116tSp9PCwljFxk+8MnqY1NxBYMN/XAGHbNRmqr///7L0HgBzl&#10;ff6//fpJOvXee0VCCCTROxgXXDDuBCe4O3HsOLYTO/8UJ/nFTtxIbMc17gZjAzaY3qvoAkmo967r&#10;t738P8/3nd07dZ2EsEDvMJz2Zmfeed9nZvd2P/PM863H/ow+wekQChHQAQ0fMmTI/qqyhNxncjyY&#10;HFM+BKCvXOyhNUg62da02bOHLKfzmzZteuMb3+j2hdqIT/euv/76aFXDRReef/ZiecD95BXwCngF&#10;vAJegZNHAf68bt269ZprrmkfPGXRtZ+ubQryuE4eBfxIvQJegYMpQOgEXuBMRyswWqX5wuFqauv1&#10;7c+vWHfx+SproqujdeuGZMuuhkEjMBfn0l0d27fgAsZZHEtU71q74ulff+f0935i9GnnxGvqunbv&#10;6Ni5BUSLoRj4S7pF45ARbu+ZzvbO3dvSba2Dp86B/LqFLvqjfdsmxYBYnDQBGqR2wJEpeNiyac3Q&#10;6fOCDGUMzpm06xWlAlfee8t93/jSNT99oH5gmREruDnHJgQxCyHwJbiqhgbB3FRNrOk7AC5802fe&#10;0zh05Jy3fIDQDCI76vsPrh84jAwQDOA/vfbiM6756+GzTsMyRUcaBg2nZd302byzY8cWusHXflaj&#10;LOHgSbPoebqjlfgROo+vmf02DBxWP3AI3c6lU3vWvwxnV1ZkvApd+WZdVdtAGAjmqIqSxJWwIzzU&#10;5F9TGpHajIeQzp/AXgGvwMmsAAyoa/e2W7943ZvOmP35z3++Eqx65JqAayA5lfVvu+22p59+mmhT&#10;uA32QW6a50Z2SA7BrfxagV1u/Vtvv2fkiGHTZs09ICi7oZi469v/PnPLUqJZYa5WXxCQK2rKHDOj&#10;MQbSUIwA3bzZjeWSFsmljBxPEaKrYAfKvFkpQis/CHUFL6oCoeIiVOrNsqGViSH+C27mrVkJy8LO&#10;QsBiTwaURXgtJFr38miW5bmc5iHfsWrGEveMWdiyF2SsFmmFIAMR7U4ZZROzpot+DvYLX6V2oHlm&#10;aTMbjjASqK5lMdvsTNZulmHXMgtEbwOArnZ4ymFqi392GRIQNNXTC0XSrk4gycx0Ix/KkESMNuq/&#10;rWuGYQU+qwXzd9NfZTkTQCx9lMMhJhuNywfKbza2UNQq9YF6Ac1MAqqFLIUHVUgQokiyhqFfpShz&#10;BChASLVBrM7U40saME7HC+liLm3rUIownU13QlvrEvFhw4eOGDGivpaydYwyQks5/qgyyTitNVPp&#10;ru1bNnUl29atW7Vj2yYaRMNoqBBXx5T/LC1cBrhNnC0WxaLqwMMGDbzu7VcPqK6vDhPLkFM4eMDf&#10;FbVhIjsO7a5jkFQiKVwQCScOJ0oql00Rj6V4kFyaCouMAsBtmBptFGMsCqtUEqP/LhWG6GP+lOdJ&#10;uEavFJHQhLeESzmupYSwwWsLesI6CjB35xGFDXMhzOLsR0/gO2edVymCIx/eGRnUMnjB2Pkzpk6f&#10;e8qcIUMG79y1a8mSpwYMGACQHTp0qDIu4qqSfIi3CY5FV7q2rTPe0Znp7OSkIE1Ep35jfWza5EZw&#10;Ok56QpLT6WJXsrSnvSZfiB3Qp8xeKDAI8uYdhJKDYGhOBPfC5NQJ7M9K38jozIBDd3ZysmzavJn3&#10;ILzScHagthWcPNTkiDAs+JRTTsH+zLRw4UJs17xzVejzYd8TnZ3ZhW8cjD73bI3HdBtsDVamz4dt&#10;36/gFfAKeAW8Al4Br4BXwCvgFfAKHFABAPHQaXNHzz+Hen0kUQyZMqfviLFQ5nh1zci5i6DPbEVI&#10;BX5kKgT2HzMBVxPMdPldN4kU9xvI1wvANN8aqT2I0ZiUZ9zEI+cuHjZzPjZnoG2FPtMOzfYfM3n4&#10;7AUV+qyvj5anPGTqnOGzTx8xawGm44ETptMUy0kIIayju4JfOOx6BeRt2bi6edMaI+Y9btm0koYD&#10;xk0dMfv04bMWAHaJk8ZzbRidrgYT0JmRAppHzzsLZzcxIJWn+o4Ygxpszl4YCLsDXlMv0XWDLrHQ&#10;0Wem6oa+hFmjG2UGKXjYNHqC6zY4m0aGzzp9+MzThk49ZdCkGajab9R48kl6KokapGmzOfRZIh9S&#10;On/2egW8Al6BV1CBLVu2QH4gOZdeeikezXPPPZeCYTAZvINHfiP7/v3p8XZsCEe13YTrhGNdab7y&#10;A2ihpSZYTHOFLxtlNr9zBemaQTbI0LDKe+BeA7vdgRXi0ZW+BL7rHmkde3fTKLXyFlxPVINuL0JX&#10;LEayhXBalQz3nwQXy3FOuGgV6mzZIOVwaZehIT5qm1to9d6TddTcxqq4SLgHdRHFtsv1D5VbbXBW&#10;MFqmYj1wg2U5bmcmG4IK7rnAEz0wsXkmnUyJusLKrV6hCYm60Gfip2hPHmhCNagQyONMPqcwDZtw&#10;MSuPQytlRRwzmapwkfjfeDyBDVs1/vLpeCLW2FAzcvCAMSOG1pJogUGZ1SHTWdAtxRQ5uhDYQgpK&#10;DZRNY5stbduwZcPq9WtXr9y+ZWM22Z7NyAkt8ziXDxSDgfNbqSTgZcKguZbg+Dr+4r51NX/x7nfW&#10;hQq1kVI8XCB9mRWB17oyITFU8M8gv7RSVoudX0oRN3FcKHaukCoWkqVMV7SUZ45HSjXxiLzRFimu&#10;wxZUtNSFEDsTnPiUZCyk8zmqzpFbQo8A9Eo7UcpzQddF6HVUhQ25wkwsR64Af8edjTfZRW+/gq/T&#10;gzbFgepfbJrdNOuM0xfw0j311Hkjhg/buWPHI48+RlcBsrBgvLq4cQ/RG0eNi5Ex7akBO3YlcUPv&#10;3NW5uznd0pphLIMHVHd2FVpa87tbSruaY7vb6jOlCeFon4MFZdAaidF4hMHfGIG5pQLOKxc5pxkX&#10;O0h/duEbqSRvNDBoHvM2xONzzjkHXK606YP3ltVabQIE0yyJzLit3bRr1y7ey1juVmA69FuYBdeU&#10;GDjX2Y5wom+M+hDA+tU45H4fXgGvgFfAK+AV8Ap4BbwCXoHXvgLOcoS999BDsaJKSu1gtfadWzc+&#10;/fCGJ+/fsOTBZPPOMaedA4CGC7sWzBpE0SAq1x/KebPX7lwfYiRiHurrktuka8+OHStewC8MvQWI&#10;799tGazY+/5NhcN1AwZXN/azIbOCRuS6zK5xRjOEYNueXPuQurA+g91/pE5Sdwf2PpNT8oCtHo10&#10;r/0z0I/AK+AVePUVgBRRMwwTIbBo9uzZ3AGPDfEYuwHUM+dvd1W97jBcIB6ME7OqzeYjNfewW1lp&#10;B+Xb4WVvlsdZHuNIKJYAFkH8oK84ks3nzPqWEiHUGOzLoV+RaMHFGAnBNveMjdZWxiWN1gpUutEq&#10;OYEkBlsZmlnA8QoRhjdZ7nCkJBM3rNRCNIIChGzlCt9VZmKAK3PcMeMeQcAqvSh3s/ItSDcuErYc&#10;zltcSAh0CU+Hc7pKjPz1VHo2LmoFhdAli8JWjoF5lY3zCilDSlWrkL9y5IGAsTHu5nAuSyBXs9EY&#10;q8VUyBmtCAtN+YySTohxFpXmOSC3sqCxXBdBtMV4qFAXi40ZPHjiiBED+jb079e3OhGpjkYaqmID&#10;6+onDh0+isIR1dXpNGUIVcOQioRpDMM0QLp0SSkcAGjQLYOCThNTQfVDgGxzcxuoEVJInC4sWyMB&#10;p5v7GenlA1eoiXpufZYTnZ71qav6yDXvTWRzVYR+hKNViWoLNZHxXJnLSl9QbLRotDzrYSI6snmq&#10;BNKVopnryW42YVLJZFdbZ3sz7B03voVkaOLsMwqdB3BD22PhQoKSgopw0anKseD8kSubv+VhnUrC&#10;y0WOcjTGCUl+N0UUo1GLzy7A+/UA57/ZySuvIrQ6bG29o3jJMWTCH6ZPm7p40UJetGPGjCGhAuNz&#10;TXUVoHf9+g3EXRxhs7z4m4acHq2Zvbsltnnz9o1bcxu3hjZsiWzYEt24LbZlR/XW3fU7Wpp2dYzo&#10;yk8fOOLChj7DD+FT5imMzAbET/3617++YsUK5XdY9rMVH8SWnu5UGEcXZwKkmCsfrE9eBz8PZtZm&#10;sCRKUwkQPn6EEyf6IVg2+xo+fDg7RbeDTWP3nliN9UkIQa4jFNav5hXwCngFvAJeAa+AV8Ar4BXw&#10;ChyjAph8MQgvvOZTfKnACs03u2EzTjvjz/66qkFZf6/OROpFurO977Axc9/+wXht/RHuVLdCR2Oj&#10;5i7GtrzPJvqCU1tPCnNDJc3jCBv1q3kFvAJegdegAuSpcvP6+eefX+n7nDlzcENz1/6hK4EdeqzR&#10;mn5DRRfNomrs2VFb2UeVuGtwWtHJ5swNQCnI2NKR8Z6Kw0IVedrCMnRt0EruQR5pEMYLLgbSmulY&#10;NFc7CEI75DV2mc7s2DKXNcmC7LpiKcyO+Qo8CjLrNwFa9mlg2ezYgGieATeDOemSI9pK1OB3bK6A&#10;UYPOakQr2S7K7Zs3WWke6hQ7ULeVK2FdtdUQAUapoYBQBetZYNUHuZIpMsrO1Li4qH4WYZwWBmI8&#10;2RQhtUIO37AKPFovdRsR9DZL+oOMyBaLq3QSBZpY71gYxm2uIGeF+coyjI03HgnXwHRxBMdj1VUx&#10;7LJ96uvJ1qjjDqVwpCpGGnW4ivrDsUhDbdWwQYP6NTYmVLgvVMQMnc/nTHqoKxybTGmYq+WHcJiV&#10;i+2OJ87uNNcaolRhjNQ3ENFr2SoaOCZk5WIHKSV2ZhiA54eYuSi8pVpUxavHTxr7zNPPJEiCzmdV&#10;kNCdGEongQzzQL5vojSkpjttlNdhw6ZnppciTtDPCk9yl5Rxfp2TgW1dGNvivKHZuiDirnwof1sX&#10;sa36JZpajUJ2Q/i2jg0AmkvMQdaLZC+UCO22XG/E3br6pTe/+c38SlIEduAKDN0n8OHGG28kxmT+&#10;GWdub1VaxT7T5tVLBzU18oJct27dzJkzgbCVFSC6gwcNGj9hHCCV60jAaIek6eGzzz778MMPkTtN&#10;y/u8khVtHYvJ7V65PmR+Ae6+qu8zIl49IlcaUIyOLkTH5cLjc5GJhdiUSM2s6sZTGvrPGzhs/ogx&#10;88eMmzVgwFCo+iHeI2iQ04OYC3py3nnnDRs+DNacSqX5H+7c0d7e1toKTYZGk56MTfviiy+eNWvW&#10;IdJC2BfImFiPXk1OkwO+W/EUTUGTkejIJzzadIOj0LNZoDkB0BRvhbm7faEwHcavTZnESKxq/Phx&#10;Y0YFIXSvwT8TvsteAa+AV8Ar4BU4GgX4pEHJh5tvvjlTP2DU3IWEtB5NK34br4BXwCvgPmDHE4Qd&#10;g6HHLDiXqApSLGQcPmLL8LGrSDQHoRZkaJDRzBeqI23QTNYDxk7uO2z0PuZovlDEqmqI7KC04Ks5&#10;kCPtuV/PK+AVOLkVUJxAsnPlfb+fMnLImWeeuU9G85FoA3eq1B5jfeppYZrcxyYIYJk7d+7+6Gbl&#10;6nV9GhsGDh56QFC2rBRd+9Qjgzt2Xn311aqEB8QTSxRGNMbqPNEigSruR9KCirmpwqDlUyjC2ZmX&#10;HXwm2QGwZ3enqCVLahbWU/SCxUlHYliUgZSuJGGPuAPnalYmsHZnvNAIlK2q0oWSyZmuQ7iPZcDW&#10;2jLPypBL9oLT0QU0K92CKA3Gonp3wFCQK5kbxkgjYeCyemSsOSDOztmtPOkg6bl894vzIDuIGWUQ&#10;qhsIclc0rlzcSmcWlJaRVtZo6C5mZzC3nL5CxQoLsUKL6obiJozvK3FYS9mKGA0MzjBhSuThOBa9&#10;lTmcZBP8uSDnkgKaCWYuRHAGiz6Tu0BWNH88kZnx5fJxtsO/TGGEQg7kTdKFqhmmrRulIs7uXGdX&#10;KJmJsAs8zzhalduRTin3uYgs5n0OF3KsKzzn+CaB2Rmr2cdI09nsjh274XSkJQhEdnSk2DjrrkgI&#10;6+pERBWrCKn+Iztx0cSD51Mj+g/4s6veEU2314ZDiuDgAoThePSQHCoXaXUpIwXGYAMDElMRkDZD&#10;2WIpXcia214BI/hvGaCZpxU9wYklaM5LqxRKE1BdIpxcwspajvtZ8Rx2iOUot6sBdiEBBzoG22wo&#10;m+MIArwTMQrPYeRWdLIheAWwEKqVSBBtPHDgwEOHYBzJS3efdVCY1//IkSNGjxqF65kdQTzJiGBf&#10;Awb0Z4Aq89fRAaQ+bOM0BULt169p2LCRY8ZOmDBxyuQpM6ZOmz19xinTZ8ydMXPetOlz+HXylJkT&#10;Jk4dPWb8oEGC3YcYkV7GVv+QDBAeKO8lk00mjUCn03KiJ2V/5qGZorMMBLBL1UQOx8F4MaOgqd5O&#10;h0bkjsX3dtIloiO/re+w6vsVvAJeAa+AV8Ar4BXwCngFvAJegcMqYPkVlAGkxiApyQpHfnU/k2vv&#10;VdXM+obZy4nAZZcisv93Oho8kgCQXu7Qr+4V8Ap4BU44BcBW+2cDOHZ0LO/nYm/mwt1rEsWDzAZJ&#10;0AUqEJJ7LFeqciSgyKpJB1eMhqHPjhdDTx07FmtWm85mbN5pM6hqMlIscipzsArEBYEbLv/XvMa0&#10;EiBitWnJy0HGtAywml3Ws/mFtaqgtKItSCNmxtwbjAVKHodEmoOX9d2Fyp5OUtc9Mp2ZLdVacLu8&#10;jgboyubJXm1FFBU3obgIiDqJHVFSKdhChmJgbohdicWCWUlZtop3bOKwq1ioG6kKA4JwwaMUSaO8&#10;IGBUaRzKQZY2wtWUI6RIXigfgc6GcqWkkjxU65BWitlCtivdlYEmUzMwk6P+XFqoutTWlWztTHUl&#10;qd1XYFEuH1aqRqkA0WxNprrI7wC8hgG7+STVCXFel0hMtsKJQvkKLeEqteC4rncUYLtQYFWlpIxm&#10;ewcgmGqYGGGpgUgiMKjdxFRqF+Zi0Dx2aRcPzfJYlOwFzpT0+DHD3vWOKyPFdDyUi5OVYQZrKx6o&#10;rVVrUmEiimuxupQKlVamNMlarMZ484wa8zfZIxRUBBRztnEVQxcWEFCYmwgROuzwsV08cWeXzPB2&#10;/NE7jxU9nshF0JPihNDnfDZSykWpqxgn1yMZjjBMjgI/XSnL5tau1es2L3n6hY2btr6yr37UIgiC&#10;i0VMLpuY9nk9g3EnTJhwCdOll+DwRfAj2S+bsy1OZDahtqnzBePadqETXKTCZA0jhm673R2aFLNH&#10;3kToCYUBr7nmGrblZKO3rn1anjRx0pxT5nDzxdlnn/3BD36QgqdTpkwBQx/LbRdHMszjtM7zzz9P&#10;av5xatw36xXwCngFvAJeAa+AV8Ar4BXwCngFvAJeAa+AV8ArsL8C5tmVkdUCGgIjsq1mIE+kWO7j&#10;XDhckCHYkB9WWbIaiEug2F1wB4pLYxBJtZANcypbzTkr0afyfXhn5Xfu0YO9brd3u99ncpXomIn9&#10;NTBtKBkoS5+glHLUWoTHASdD4XiiI2QFq1uGrXusaVUF998y4JeWDGHWXQ1D2wrzV/JA5BeP4n8G&#10;4cr9LfadAEznSlHYqHKfLXnCHLbIIuu2HLmKJCaOQ8nLoGhXwc/wcsQKCoYIRMb2nodh56gTiGuZ&#10;xypQCCPPUWqwQEHATBcFByHT6Xwym+/ozDR3prJ5bZhV2HQ4UyyS2YxZmaDnbDiUDBWToXwSvzBZ&#10;0pi1+UnyBxUDw/msMpAtuhmIjHtZ3mFBdoFp9YKfhWQmTem5TDqJhThLLbpUkh+uCqKzwIOQhdfl&#10;M+XqMiUDOSRFLM+ZVMfo4YMvOWdxON0ZzqQw1nIwYhE9pQKGykeR8tBkvNhW+JLtFOEhnI8/m/0z&#10;AAWQZDo72jpamjNdnQL/oWhVKRYnXpxgZ+o2WjC2AqRLmXA4y+kZKxQS+UKclGy84pR6oFAGOeSc&#10;vqwUDmP9Vl5HNFJdW0fnWYMqiRRhLOZ0HvQfMBDn74pVa7du33Es7xSgW+IdXJZ0ZeJXoC1mZNiu&#10;W8gDh33f9a53vfvd7544cSKwuOcmPD6Ycxn4C1YGQ7MJbboChpWJHbHc7ehILMAcDxoZP378lVde&#10;SZFTfmVzEn9c6gXLZ86YSUL06aef/o53vOOCCy6ASh8s/flYdHt1tiVLhNExrldnd34vXgGvgFfA&#10;K+AV8Ap4BbwCXgGvgFfAK+AV8Ap4BbwCMmOWHdRBtT+BWpvkV5VPmfJuMiYbTrb4CzFCBRNroVIN&#10;LPJin7jcsrSKghbbDOKbXY1BxW4oxaJHHkc5hUO+a5scHK4g4go7hkYHHmkLlXYr779zl6HB7Ciz&#10;RTPYMrd+d/dsEekdyn9mZd2zLyjq0ol7EGunkuFojVWBx1Tww/6sCAustzHqEPIApqnQYyF39a6s&#10;qdF3V5BR8sk/rf2aAGbEjmRBr2onrLgMYVHaj1BrUOsiMzN0GDzMczI+FwC0GfMjg5XhxSoCqHwP&#10;nlWNQZzOKUJIsFEzFwqZgqg3z8KbRcW1e4CtPMUueVqSBtIImFsjJIwU0pl0W1uLlQRsA0eXCyei&#10;JbtWGLadJe4UkpGZiAh+jZHcXCotmD7znIWnxQqZRIhqgaqzqMRsCLCFNXMBg8ncwHatwk3yoQO/&#10;iSgh2YSiiTD4dDHTmc+w6yRxGriuuSOKrAi891WEoyiRRHkdYSvJKFe3kljA0KFqAn1DrK6sEIzr&#10;roqjDpUyZFikTBDCSai+6GoQXnrROcyDBvYvnxqH+lfYfe+5sjbu48svvxz3MdD50BPrYFumrigT&#10;D/bfBM7rzp8j6ZJf50gUgKRfdtll/DySlf06XgGvgFfAK+AV8Ap4BbwCXgGvgFfAK+AV8Ap4BbwC&#10;R6LAIVgZm8vVbCkRjuHCJVWgDq5XmQNY66oTKp1XkQWlaLYQJbKWgnVKlzCUGNQLhEmKdtocgGmH&#10;s40HKwRaFmmgtjFPQK65XlUbLwjccLZl2YqFceVxJXihlFNkcTEfwxGNm5XHBkwNBrsUYLmMKwHP&#10;RQzb6iczxJMSf/RTmQ2K6NCerTAerBnnLx5eJWzwLxQYFgqolbFadQMxfZsB2rmijcjbEBybNvoN&#10;+82BgnPpQhrLMIMQN1amQ1aJGy7jmo3YkSF8ViFAA0MxiNpq5bGBCLPkgoQSwcFA5Zm2/Qc2Y7qO&#10;H7lEpjWyiSOHZUI3iKz8kEh1jLqE+ZizndPjmAumYDj8TpyHlVw0QEwqCQtA/3I62whcqIVCSBgY&#10;bmK5taUbWcDFAjOhH3v27Nm2Y2tnqq0NM3JXe2d7a1eqM5nszOTB2krZVtiIMXmHkCUpiDnKMcyf&#10;OX/heWcvKna1kdNRLcF1FkkSueWtOKEitnVxACKM+o4Ni6W78BHODWVik7OdUncA0HS8mOWKiDtl&#10;7ESyIBeGmjenebGA4boqX6jKFglGITibpqKJuIWs6Fm7plJKJChIKHyPUorifuUm4DkV7V6pifxl&#10;D6BfuYPjW/IKeAW8Al4Br4BXwCvgFfAKeAW8Al4Br4BXwCvgFXi1FVD0sCUfa8cWhQwI7Ym8LEND&#10;hmAWm9NZcFC/ip+K3BbkGwYL9pgqRmMDyNacJS04jGseZ4OPNgke2qwH+2diuI6ZB9v5eaHjqhxo&#10;Cy3kOZh62kRdxUJArVA6OcvEARPKDHVVZUMj35Z9wZYqcGeFFUtYmClkJ8hsLuXg+QMfD21JjTuS&#10;QaJRmGimFE4pUJhgkESBVAcIa8F80HBnG5piK+RjBv5SBRC66yTH4WzquGxoko+VIM2cgTDHQKdy&#10;Y6t72pLigqWY4CoMGopKAkgsUldT3VhbSwU/DYuBWfA0RFYJyHJoyxddwC0sAi5OS1N2CGmB8oYl&#10;fNMYjM3sLAiO6VolEMXPKVQYYjipXLGDMoCcFoXcnj27Wlp2t7Y179i9oytJ8Ecqm0um8UQrCgUo&#10;ryAPgWDpSUSEIoKJiSBDY9Fpp5+7eEFtKVevWoMqXCgcb3nZsj2rBKDKSQqWk8dhGysfg+Pmykwi&#10;F4Q4k0t3duQ620m5huBD/IkE4f/ghDSTPtcp8OPL5iwMrZqM2NPpO1EVnLVoKMBvowRzs5BaGNIL&#10;lXK9B9CHvKwTnPSv0D+v9luC359XwCvgFfAKeAW8Al4Br4BXwCvgFfAKeAW8Al4Br8DJoQDG0629&#10;n3bs2LFvMbNDsjIcpSVzBePKxW3qIiK6CTTmVHlSFdwgw69czEBCK/um/GKMycJ+mvc6KKUYkb9u&#10;zhsIJqdCENklMSvxAuOuUqTByla8sDyVoxjcSsKZinSIu6b0uBQkXRCloMiLYveOgMia95uM8BoL&#10;tB2ZNVgdBpwTmoyXG18w+FRBDUEWto1QgNhiM7QX7NZ4pW1f9oRz/Ir2RkJZsHgUm24xVSol8wRG&#10;hHMRKuapuJ/Sh5FVSBebscAuSwRKSdTWIvsVKir6DH0FjUKCiW7OV1eF+zbW1jdUKzLCdQYeWyD4&#10;GAytawZ0l/K8KrNHKUC8w5oC37Rsvhwgi1rWeJWXEsJWTcQHOFaPiyXKFSazuXSxmOYxFRHBzSH3&#10;UxUIiZBO5VR0MJMtgqHb0+m2rjQVCNPpTLKzK5/JdrW3p7o6s9lUZxYU3ZXNZpUF7YJWnOdbeSd5&#10;sHUcf3OxcP5ZZ82bMTOeTyfCFCokK5qEZnI46LvyOriEIWaOELqmoMMQw7QOpVZJSRWJjIDAlUMe&#10;ojfZzlxB+daormHrKASuc2W62JUTceZQPhNlQEL5drlBZnHFxVgcOXQ9By+PVVfbNYwDFOE8Od5h&#10;/Ci9Al4Br4BXwCvgFfAKeAW8Al4Br4BXwCvgFfAKeAVOagXAeqneT+k0QLEXmbHK4AX/KfChvJWB&#10;Yqukp2gIxQQ7cGztKgk6Cj02U7RAKjPoE0DdDZG7XckO11rWsBirZQRX4j4UoOFmVeZzc1Cs0II1&#10;tDv2YzMF6ErReCES5wE/C0QIw2JxYKvTqlGo8AzLmrCZKYgUpvKfRR4zEDc+S2tQWUO5iq1wHxCZ&#10;LYCUcuMakFQ2R1QGWWvuAGo6BK2ajOKlWIyx0ip8Ge2zoUIW2huK5sLRLDAavipp5RLPWRAzPBi+&#10;6mA0TDVH7IaiOhQHwYRJuE9DXVNjdU2iWBMPN9RXK6IZY68lhxg3l7MY/26VLNLBeBmCqDpeXuzM&#10;GiOXCeK5IvX3NKs/YVXhY7BZDNSlKPZn1S2UH5itILXUJyxl4dGFIgCa2dzQJX6lNZ5lXF24obuS&#10;LW2t2Wymvb21s719z55mxpzN4EjOibNzoPHBK4wFL7ldZJCMMYzMpIycvWjB/FlTY5l0XThSRQ1B&#10;OaTJGLGYEY4vQDoWhqTL7a3B5uWnjmABV3u6DiCNOMcYDinXCJGzWolZLpsIPGuptjQ3uUtBKcgn&#10;nc6EcnlOHl2ZCPzIEYasvoYRsTqUqOFqAfNJ/U7jB+8V8Ap4BbwCXgGvgFfAK+AV8Ap4BbwCXgGv&#10;gFfAK+AVOG4KAEYV++ucoEonELtz8FnMuYDz2eCsYhgsptmChmUVxqBqvC8I2Ahs07Iwu5KDAWh2&#10;OFz5EGBAA9AsMOoIJjW+qEyG7snc1+ZjNUDNQ1HeSCRRDFcVwvGcnM8BDAfNYq914b6Kii7wa0/u&#10;7LKJVe8w6ANebNKXGYXrLK5aEW4LrZYj2XHrqPWS3mH9BmvLaWt9MOu3YXrLqlYX5doVhgZ+5iIR&#10;4kG6IrmucKmzkE2Wiu2hUlc0lImEM+EQJNfYbpFkaDKss4qEBlsr0ATrNKnBaS435LPg74aGukQC&#10;PKu5KhZvqKtqrK8CzBZCmXyEEGQyQkw6mbiFksnrZhhKmrBAZ7sSEMbvbFZzy9lgnKxJOUH8wMUi&#10;7ubOZAovMzvFDS1vsYKUQ1pNj0Wi3RK7JEE6B6CXTrI8nyH4IpPv6OhMp7Mtbe2pVGbPnt2ZFOZo&#10;3NJJ9q5kajbCaExWSBizOkc9EY7GEpFEbW3tKaefNn/e7HAul4jGqFLID3OlR6L85zovHq3obYWW&#10;WP3FdIFw7Qy52NYyx7FAmAlQORNGybx2I7+zQedCAW1zdJjlctxz6BJEhtvvgHkuB8SxWvOgQN1B&#10;UX+GRSfIZ1Eai5+8Al4Br4BXwCvgFfAKeAW8Al4Br4BXwCvgFfAKeAW8Al6B46EAPlSFPFh5PaFg&#10;RU6U9yPvc5CwUcxZnrICoJ1tmQflInuiiAQtWPpBxUXtagJaaUGlKZt3mn8s1Ffl+MRzHdgV9e35&#10;ExwddEC5DPL/ErYsEuzYt0zKGGUhr4posP255ZWEjZ5B0s4P63C2cqhdvUURR+YS4FPBEYLKSnsA&#10;csoYTQdcZIc8vGjjEqrdqJkCq7ej5i6TxFm7ZaemxmChlMmVkoVSCk9xKJoniIOfIuV4pCWokV0n&#10;CwEgzHIuA205EPUNtQnYLMX6QnGDsTDccG0iPrBvQy2VBrGbRwrxWKkmUaOOyU9N3T35uwVgwbTs&#10;qBDLF+KFIskn7BHjdwS3L4PPFcLZXIn45Ey+kM2HmHFGl8myTNDi4I4+K9FCUF/OYqhzIUtWB078&#10;zmQ6A7wtFbqy6Z0trR3tHW0tLdmuVLqzPUUwR1cHlQm5dqENGY0KHpJtYsnTyBxSEHVVKHTB4tMX&#10;zJleSidD4UyJywG6ShEtxMKFeISoFvNx2zUDHXFljag7sPMCQS9kUxMZgjObiJLgiMi9Ta8JLgHu&#10;A6YLua4CsdAF4rZlOUd3hbzoqkFNTa3OAQPr4WLM0rHN8R+JxaKJUCRxPF5avk2vgFfAK+AV8Ap4&#10;BbwCXgGvgFfAK+AV8Ap4BbwCXgGvgFcAcmr5u+ZxlnmZXw3rBoEV5ke23wV4ewYsw0aNMouq0oLB&#10;REPYgT/Ztul+LAyN51epHSBkHLpKc1aqcqSoOVaIRTR3x3c4t3UBpgpExcsbJQw4l4sQqSCIaxnH&#10;lhRMmEIpmCuHM/BB0zsrfuj676KrXUiE5p68XM+W4blVIRQEdfBalmf7r8dkrm0lLauTAq2huCKf&#10;CdSOYDYWyc0Xk7lcukTyclW+VFUIxQuqT6hMYwZrFQW1CwVRyPQrP3VDXQ2/OMO4GXtlBubXRCxa&#10;XRXv11Df1FBP1cFELE5UBYnVgtqlmPzqypIOyDrbiltbXUNx2TzebsV8sAaaZbOFZCadgdZGOBAc&#10;NhU/1OyQsxnczTHOrwrAFhknGkSp0xiXSxllL5dSGdVR5EdXZyqfLaSSmdbmliSEuhNndBoV7URR&#10;AocxeyVfW+HKUJzkjWL2/NNPO2PWzPpwJJ4PVRdxeqOCZX3jctelD+KtFcbNMGIc2RCx3/zEh56L&#10;6CJIFhJdwMktYA6PJh0kqxnsLx95VgQcyzYzRR/B1nSD5Oy4XWWxWGqdU3bdglwXhkd0NVoB2Xv7&#10;RnDIXPXeNubX9wp4BbwCXgGvgFfAK+AV8Ap4BbwCXgGvgFfAK+AV8Aq8hhU4NCtTwrIRRgBlUGbQ&#10;XKvO2CtjsR7IzezCKDANq14fJdyc47gyiecGSww7m09VP2XltYQMg9HGRgVMjfgq2aJ7tvxmqxnX&#10;PVubFuJhC8tw2GDyPlS4Z2+COA1tLMjLZG5c2792atbmKP9YIrTorcsM2Wty8JoNDrQnrW1DU7sG&#10;ot0s3MpveWU9ZzPFjmymS+kQxG4APGPFEqQ6USrGgcuYdimnlyPXWa7hQpi0ZEFbHQeN09Kr3aiJ&#10;MI7HI3V1NbXxeA1ZyRYMEicvGtjsrOUG90k5IRhFfnN1JYa9l3SOVI6iguGuTLE9mevK5LOYmi1S&#10;QxcDXGa0m3lsedDOJsyvPIbQyqNtY1FkR6aICxq0S3gHAcskcrR1dLS3t7NhJp0DvLvI8lyGkYHF&#10;SfiwiIzg+HHpQXUS4/n8+QsXnbPgtD7xeG0Mmh6pJWwkkqgqxRKhWCJWBUFWSUMBbK5ORBPRSFVE&#10;Fxg4TbG9W0lLcj6UoS3vNzsiMlqZMYRbF6OYwEnrYP/5QgZITZlJmDfWaaWWc9SV9UzoR5yHAuWY&#10;zWNVNdV2kaEXk8sY33vuxeZ+Va+AV8Ar4BXwCngFvAJeAa+AV8Ar4BXwCngFvAJeAa/A61GBnsSs&#10;e3xgPpWCg30qt1nUj7xh5SCIPhskVj27aJQZugmttsxc+aWV1VGG1zJRuwKAzj1dxLGsRAXxR+Oy&#10;BCo7mG1Wa+PTQdSz4Vdz3RqYJoqiBKslZyFH1T68zwpotiqCltFQUiiFgLKSOCy9uly9UI8tl9kF&#10;NAgqGzq2JGcLmhZVx6jtChyyNgkYxm1l97VgDczJ5q22fipL2QokKuNCVFdgV2kWQaFDHM8lUHKo&#10;GhN3qJjIhRP5SA0/c6FqGlfLxTCIVnMInqtgZQzQxQgV/tIFQqEZaZ4Zoy44F/Vl5jbiLXAL+ZUx&#10;2Tm8VcBQrYGJ7XKBfMIyQUeJ6sDdy+UAELWtJgW1D/aVLOQ6Csn2QqYtX2jO5XZnC625bBKTMIZh&#10;wHch35VOJdPZDDZt/lPBPsVSCOrKDK3DZhJpvKRVqByl6ivCdZWdnMvmU2ybzeN5TubymKC7kl0p&#10;FmUJ5OhMEQkNV0dn88S7DBayNezCRaxQFY3FQ4vnzD17zozqfGct0pC8EY2mozEcyyhMJoYOk8oM&#10;6gQj+YXQDJRgoDqRRJ+VTi3DuiWpCP4Dt3UtAAc6mB8FgM4qjZjO0TuSOci+xgrOBrisCdcmTrwG&#10;Q7oM7EpP4eSOH/MLfr+rF8fcom/AK+AV8Ap4BbwCXgGvgFfAK+AV8Ap4BbwCXgGvgFfAK/DaUeCg&#10;fCzwPgvKCrc6H7TQIwwW4kexOLE/N1lorpvlk+0xevMuuxKFLoJDwQ7KJlbGr2oSCm+LcHdvZNEe&#10;Dum69al7aKzZYCWoWaAxSFyWw1UIWPZct9AZfs1z7WKgbQp65Jp1QzYfcbdZWyu5TBGrdKh/hK1t&#10;sqwNTeWyiJbyETTusincBmbHFqRVmLOzQQNRHcOG3+eJqwZuysarwoOFdFcnMcraWrw+jIOXR3iQ&#10;MRdnCtBoGY1jsRqnvVzJVN+z6oHC7kScFEuC1vmC7NLaSokWlPhzyd1yR4OjFbisAo1kT3fmSu35&#10;SHsu3JqPdZRiHaFIshRK0gIrRBKZUiSdxxNdJBKa9rIFYDI/KyZoy7AAZBvlJ5SD2XKW7QjY4bPf&#10;lfKco1RgvkiutKKl02Rx5FKdaQU25+gq+BdPNNRaMSPor6sRsVg+RrwGJxiZINlFC089/dRZkUIa&#10;T3g1SB0WbMzaolBkK1cSiMJJrDampK348Ylx0Rmg53X1gsqD1sM8hm583EByqhaC/hUHjVGblUjv&#10;UA90QSKuCwZ2fQUHdCSKGToWjxNP3ZvpaGlza2vrjh07eu4pmUxu2rQJ0Xqze7+uV8Ar4BXwCngF&#10;vAJeAa+AV8Ar4BXwCngFvAJeAa+AV+CEUuBQvMwAtCsQaN5gQ7mwX9mfYc/4RWPhhCyohVgJ5il4&#10;h+E3pip5ilGGJ8JBcReTcUDKBBXiwukIobxQQAFWuVRLUR7AK1mZn3LX4jGWNzawGAtpUk9QidCl&#10;QlT+aMeTg4qGYsmChdGCbNpRAkBUg7DsfzbWbNnOLtXZJufkJrwiql5pDsfIYsiGSWkG1EJujSx3&#10;r+5A8xFhxTyA2WrlMWtX6qzUwigcxrUMTFZZQaVCM4FJIcqMmZm0ZnC1cD5l9/AUi5dSNjCSK0Xy&#10;hWiipk+uiAU4miOjgoYo0sfPYoS0Y0r/sU6alGNc3+xLasuqLYgOXldINruMZkqhdDGSLIY6S6H2&#10;fKGzGE6W4l3FWKYU6yzFUuwoHMvF8I8jJOqR+UE8M5nU0VA+zk8ylUnnAHCzR3g3VJwIC44jrmd+&#10;ZcaXzcCsoGQYsMws0zsqkwrdiR0609zc3JlKtba3A1XlPk7nsESneALELX6tqGvlsuD1Vm437u/s&#10;6WeceumFZ9exoJCLRUtxAq7JRYnhU9bZgkiEN7srHqLPNoH6TT1qDCI3VnH6hr74nnNkbyC++eL5&#10;KVAvYo9sBcJK8E8npJas4nYBw1U7tGKJ8aqaXr9eDx1sc5DmfvKTn3zpi1/s+eQTjz/+rquv3rNn&#10;T6874DfwCngFvAJeAa+AV8Ar4BXwCngFvAJeAa+AV8Ar4BXwCpwgChySleFlxm4r16tlL4Qp9Abc&#10;VBIDCM+SNiyVwYCdLddCQiqE+YChEEgXgezAbxi7aUZYEs+z8hNUK9Botq0h9mesV2kezphsbuIg&#10;sJnnbD6AbMqhds/aRDKFVrM4aStw5zI0zILsHNoWL21Y3VmjLXSa32xL21jxFoLshr5t0HtPli5i&#10;jR10sngKeKjksMRst6YGKCe0fsrvC/wkKANADlZWtUAzPmMiThVDmTw1HMPFeLwjk8EjDTVuD0U6&#10;w7H2Urg9H2rNhlpSufZ0obUznTMFKNAnOGtx1joi4uzCukBYsjWSoVJHKdRZKCRzIXKf8ySYmJla&#10;BxfPdbSUI6MilihGsEJD5MVoOeq4nEmAzuTwEUeyxIWYnHRPpmLLiQbywnzJL7Hf9axkt+QWdCUT&#10;GsTckeyC/6aoQpjNtHcmqU+YSafxQpMHnVckNM3IAC76D4Gm34q+IMSkcMrMKectnt+3Nl4fj+BD&#10;rmEhjnvisLXDcJGY7mjELiRA/Nm5FbFUZUNHwC25RTUwsdjjZMZIzhlJR/LkQAPPsUSz+3AmhRU6&#10;GiO/PM4pxxOcpXKaow1ebB29I7r20PM8OLoEaI7Ekqee+sQnPtHS0kJrv/3tb7/yn1/FpN1t3j9B&#10;3jJ8N7wCXgGvgFfAK+AV8Ap4BbwCXgGvgFfAK+AV8Ap4BbwCvVHgEAjagoMVqiBHrDO40rKLtqjk&#10;Wrjcip6eZUtjcFkU8h6T7mtpFyGK62FiluPZivHRlNKNgXyChnKjYq+GuzJb9T/BThflrIAOm7WC&#10;zTyo1IYzh7KBccCj8GNOiR3WAeghrZT9seWIDvKiZei2YA+LDpbPuhIAEvBG1//AD+0GbMhaNls3&#10;YoetK1JDRS2HJJhosIATNwzdLOZK8XwoTgZ0NoTPWjkblhGiAArH1C2DGopKlLNkhhfnMB9HQplI&#10;uLOU35lP7kx27uhMbe/MrW3vXN+Z25QsbOno3NmRaifKQnzchXXLsmvWXZqXonBmMWLLPEkXiyl4&#10;MGZmSvPhaCZhmm3pGvETOkIqvViiKh9BzJFoHh+zA7g6KkVinkOyZGdxFAPFXSS0rSDprMYfBwVD&#10;NE9qdZZTqFBbwqOJuKAxaG6h1NWlYOm2zq6uZDqVyai0IRjYukRrsGwlYSMpZBm3M076Ynb21Alv&#10;OHtxU1UsjkHZLmowx+LgYtUNNJFL2LezRUI/MNHrcgI1EVUr0VJNLN8FvXMkP1vWM7naWaJNFHZd&#10;zBTz2bQc28p3yYeRIpMJA6YxZdMpJYxroN0nWm9eVb1fd/GZZ1500UWPP/74t7/97a9//eu/++3v&#10;IuHIxz/+8YaGht435rfwCngFvAJeAa+AV8Ar4BXwCngFvAJeAa+AV8Ar4BXwCpwQChza3SkaaH5n&#10;l0hgCcu2hWOxosACwQYeQ9hfbRbIMytseQIKKtjCxSkrWwPQKi6odhzRNlwq0C3oLDTLXsCvGK5l&#10;CradOsNy2bS8lytU1lvQbShMP+iN6LLVGBT1FlY2kG3F84JoZxfaYB5nFRQ0pskDYWhq1DnCrkm1&#10;/8zCLUou7izjs4uXNhe1W1L2QasGnsFph6HNBk5lQMroqUYglBYntdC1hV/LS25+7EjCajdqbwqk&#10;BtiSVYKCoqGhQrpU7MhlO3E6p7JtXbmOrkyyPdvZmm5v6SLFgmGJ2NtFAiOxblQau2sBaAx6Bqmm&#10;M8w8wM4MOBaCVsYHPNaqN6pPsi9jiebYyASdD8Ogad6Slq3AoiWdcKQpVAjMNd+0sqFtlyrLGCX4&#10;gkBql1esspEOo8uIHIb1UtUwT+JyLt/RmSGuWkUKs/kkpmiVJGQtoDYQmvOmCHU1EzRVFGMw6Ggk&#10;P37ciDddesGQpoaaeKw6UUU2M3w6GlWdQEzTcs1rdatj6YSUb94SQOzg0hnrPzvgKNDXnGpOhgvk&#10;PYey2WI2jczRaD4SI8OFwGxV20QKDQWAz6aHsrkf0Wv4CB3UAwcOnD9//qJFi2+//Y+/+PkvMtnM&#10;eeedP2nSpFgsdkS78St5BbwCXgGvgFfAK+AV8Ap4BbwCXgGvgFfAK+AV2FsBCA0UKZvsLIKEjmoi&#10;HCHd0Zpqa+7V1uw32bxL+4U2+ckrcEgFVDxPaRGE6Jaw8+ZipQyPLZLCqJ7jwcKNrjZcxRbc7QR2&#10;K6ksnMFgF5dhJQcVtyyy7KI2jOkaulX8hTCi/aqEXwugDjIsXB5zUP8v6PtePmQ1ECRpyF5djuZQ&#10;lDWcV6HPgTFboLZcSNA6bwUJYdXwR/FLi20ORTVjDSbbmkp47ueRTSaBfNwMW1qJpSMclFUmZeVB&#10;U/yO/I04ZfbAxIUsVBq+HcPJG04WChiWRZDZgLwLaDKvVoVaRPBIg7X5PQdUzuUVLgGkNSweRHSL&#10;ruuygHC+pUznihG8zxmrwqdwCeH+nII0RMYJQgkOpHzo7ogoxSQRUiK2YjHIDBG1Zn0jvILWuJmL&#10;YGjoMm9fMi+byxovMSNhkdzGWIh5BrpMgUSqANKfVIZAkQhLUslUB15oUjiA1IV8JpNVJAcr5jPF&#10;HD5lV20QsgxlDsfhzeHc0IF9r7jovJGDhlSFolWRKCSaRI1olKhxq4hpNF+Z18rBxsxtBFvnLTnW&#10;mlEhTtYzHnwlp4TjpZgGi5sb5JxPJtNdqVyKRPNEDEO6LhLoagTWecs9B0of2QE/1rXwPi9duvQj&#10;H/nwzJkzJk6aePnll8+aNfN///d/u7q6jrVpv71XwCvgFfAKeAW8Al4Br4BXwCvgFfAKeAW8Aiel&#10;ArgHt694vmXjmkxnx9EJkE127Fy5dNtLz/Rq83w2s/GZh9kvGKhXG/qVT0IFZFMG2Jnd13mBiTkI&#10;SLHz+RpNVoYxNDlSUrqxg8pli3JgQMZGCxuUW1VxyG4WCnaU2S3pnsxHXFmT5S7uw5KGBZW1L+1O&#10;xFGG1/1NqpbaIeZcbt91tTtC2nXYQqEtpcE8tDJqU4XPkWOwplCsaGzPvpV7WQnOCEB5xfhcCXtW&#10;v+mtYkxIwoDOCmujg1FhsWHqJhYgyVTDC6UKoa5sLpkvtucKbblsslRMFWUflgMZFGujsdqAgFwx&#10;eUZOoHGcqoUSkcKEBcYA5cWXTHiz5Y9ggqZKYQj+m4Q+5wrkTViUikV3a/+KlpDdV3uRzdmyspVN&#10;YvifOA7GLle34jX4acic9nVk9UNXBQKyrqAUg/dmNwamyzWf5y2OkGWgMiHSpFrk05lsMpliGWQ6&#10;k8zYlEpniOIgjyOtsoO5NLOSPSSdjkOkpKyNaLiUCIWGNfW9YNHpwwcPqI4RvxFOMGSdNKrXqCKI&#10;Go65njkfdWQVKa7EZ5V2lPteJw+FJ0vFRDjuXO1402PQ+Dx1HjP5VCqaz5MtncB2zZqFUpysadF3&#10;+H6vX/iHzFU/aGtVicSmjRu///3v/93f/R0pHCRv3PDrX9fW1to1Fz95BbwCXgGvgFfAK+AV8Ap4&#10;BbwCXgGvgFfAK+AV6LUC+XRy2R9v2LDkgc7d23q9sW3QtXvH8rtueuHWn/Zqc7zPT/z0m+ufvD/Z&#10;srtXG/qVX5cKHJqVKX2gknZRth67Kn3l7GLLq7DgB+c2DmCZcyU7clvO6xC17Nmgniuvb8Zmm802&#10;bJbhHty350OrLrjXjly0hq1v3ui9DdLWB8eLg964JUGpwvIvzldtcQ7un+7eHRgAWgMHfqqHAZyR&#10;CPMGA3Vtu5ZlisbpnEnnwK7YgLPZNL+k03mYNGy3LHfQn0Co7jFEI9FEIhG0BovV8HECCwHTvhJN&#10;QNi5nCr/ZTMEXFhJRgizOdeNYbtj4SYlalishn66RXbkrT1t6AJMLHzDalLa5Ji4W8baZju28o9B&#10;6gXLFNZRWZWdqiwgRmxwczabxAedAkmrk/h8eUoxHaREk4wR9FNdjVhxRRofOHDA2WedNWzYMPYR&#10;JZmCbArVrOQKQXCu9TweksOOZtAbV5QSjG5SuJ7q4ECnsXPLUJ42MYMxKNVcD4+iBmH5TO5xSh/J&#10;e8eiRYve+ra3IcWvfvWrH/7oh88999yEiRM/+tGP1tfXH8nmfh2vgFfAK+AV8Ap4BbwCXgGvgFfA&#10;K+AV8Ap4BU4eBdJtLZuefRTCe8AhV54V88ELqFvXxYuOYlIL2Sxz77aFwGTSmBMtW/egU6q9ZcfL&#10;L6x7/F4g0V4kMBTq3L19y9IlW198yod49E75E3btg0Nol0ggS7MFJZcIMXAGZPM7uywJOYBVDw7P&#10;KBZnHriSg/KcBq5aOX8VwkESAsHOatBiMJTzHCM8OEhhxlJr+btGBpX4oRRooj9wU7MjDL7Rsv1Z&#10;jmDK5jHjXLasZ/mpLWFZnbSCfEFRRPtXBmlssIQLi8AarbSafTI+Y3q1xlWHTyZoJRDHFExhR8v6&#10;4/Cr+zU4hrYjRXJo9+qheW+V3iEXsat/aD5w2XItz8GM4ubI1vrsWxHL1PbLZ8hHLuUJ3IC5EmzB&#10;r0VSHySjELSFhMjMa/5v6aK8ZaviiMRRPLqK29aQaIrZ3Myq6KimCFzO5DvzmKnDGY6bHY1COJcL&#10;U7HPCD77J25E/meFQ1ORjxhmjMu8KRlWJiIkz8o5OaCJi5abWMyc8A0QuUHksiFahSqNVdM9q0uo&#10;JOs8iSLktmiJjNWqi6hqhYa7ERkwDnpPZpMZNMiRzME1uU7s0JlMV1Zh0eyF/UYKYQ5HTSEald89&#10;lB8yqO7CcxdNmzSJs42I6VgsEY5SjpCTgSqF6BGPhroipWQ0lI6WssHFCE4dHUCdSKpNWCBbm8ck&#10;QecjBd49dShDuUI2lcYpLkO4zh4NmbMkhn+d9Y9xOjIH8wDLgL74oov27NmzccNGODs1CSdOnOgz&#10;oI9Rfr+5V8Ar4BXwCngFvAJeAa+AV8Ar4BXwCngFXjcK5FJdu1YvW/r7nz/58+tXP/THrj07ew7t&#10;0M9CUjAmr7z/9xuffmjF3b994idff+oX/4M5OtXWQiNw6o4dW5bfeePjP/qvJ3/6TVbr2LkVY2Gl&#10;fcU6t+xe++jdO1e9WFm4+bnHtrzwZKp1D2uy/sr7bnnyZ996+lff2fDUg4VsQFQKuVznrm0r7vrt&#10;4z/+Gjt9+d6b27Zt1F36hrSSLbtWP3T7oz/4j5du+yUtZ1PlJNJSqWXT2mV33Pjo9//fy/fe0rp5&#10;HUT7dXMcT7qBHBKOOWOtM79aCrPL3+jh+y07aC0zwShp8DNwkxoItnJwltNrtfKMZcMEu8Mryqo7&#10;wmtZ0uXLI87P7LyskTBeWDKB41HyJ5S0UDYs2/Yqb2hp0kLAAsEVW7Sdz2borViRnbPbvL7lhA0Y&#10;NO3FnI9X5QZdmoiSKHpO9luwo3JEtWHuYBeGqSsRIlE6VQoROVwedUHAXURacJs9qvBgJJKLRrKh&#10;aDYcL4QTpE4XySsuolAszOoWcEEuBekZNovUYwiujsJbIdpGvZV7oYhm1WAMRTKFcDJb7Ehlklyg&#10;MlszoJlnXAZFTLnG4uY6mjIkSweFZ6hSI4ha9FkmZQVuKHFDxQktxRtKrW4QsiEjtE4LEWUrHamM&#10;DeIsCgRo5HJQdOVogHfZju1ZJV/MZ8xlncvlU2RC43PmZyqVgjtnUl38KOg33NAZwqNhwdl0Mp/L&#10;sB8FjihpRVnUVdFSLJce2FCz+NSZ0yaNqYqSmEH+S5GoaB08d33Bzhx3Wc+qU5J2TfqJ4qkRSOkj&#10;GjO9zSgeWjHkOmnjOgzhXDKlE1jlJbm2EY3K4l0gbPpVe1MYMGDAOeeee+qpp86dO3fhwoWzZs16&#10;1Xbtd+QV8Ap4BbwCXgGvgFfAK3AyKmC2uFyakihd+81Jfc/veVvqySiQH7NXwCvgFThRFMAF3L5j&#10;C6h39UN3rHnkzq0vLsEgXN3Qp8/QUQIgh3y2ewylYrqzDXi9+sHbd6x4oXnDatrh1z3rX+ZvQcfO&#10;LXDejU8/smfDyt3rVmx8+uFV9/8eYF0xJgNJupp3vnzfLT3zoNc9cR84u2vPjnRH28r7bt3w1EN7&#10;1r28Z+PqrS89nenq0F31xaJavu/WTc8+0rxhZfOGVTBr1oQ70+14dU1t3wE1ffq3b9/EJmsfvWv1&#10;A7dtfv5xWHY0nqhrGhhLVO3ZsJolqx68nYFvX/4cEPyo3dwnyuH0/dhbAYs/DuAzYFlV+IxeyjMa&#10;TBUCLZqZc3NU5QphnSVIqgUJd0dSBBkUwVYWASFiGwRTuDYtUMEq/mmOkMpM8HS0IP81ZtyIZqry&#10;EaYMS5S/lr306I7RZ1ePz2IULFPB4iZcFIativ9YFmTz9FYINLhZdulCiep7tEnFPHKAWbjvFMYb&#10;a3NI9fy4RGQvxcAebSPbSxt+ybm6g241TL1Yj8O5EDUObRLvNkiPj9pRb7fQ8XG4KaUIzZYr67Ty&#10;jIuZUCmXiMVJK45FMUhrfwQli7cWQ12ZXGc610m+Mp5muDQVFYk5xkhMJclwDqoajYhqxwoFVIU7&#10;g1kjqkeo6wrGoWWLNu5MF6MESWtrU53HeKeNjwPEyZhGAmgutmkKEvLTlTnEtwx9lntZ5nSDvoBo&#10;Gax5X8FOTOBGLpUtZqHQPJWCNGfSyWSyMwlxpiBhOksYSSpdyOaUSJLqwh/tEleAxbFororQkVCq&#10;T33s3IVnzBg/LlJkFJGacCwuQm1Z5GFCm8Xu0SYUijM4zkTj8uRw4/7OGWUHiKtsoiVr493W6RAq&#10;Yn+mUykOP9c57O1b75LO/o7du/u4Hu5tYp9bCoKjebit3PM1NTVvetOb3vnOd86YMePItvBreQW8&#10;Al4Br4BXwCvgFfAKeAUqCljwHDcr8rmaz9Kd7en2VlxpXc274BR8mefrPaaz1i3rWzavw1bWvHHN&#10;ztUvbV/+7LZlz+w/71jxfPPG1azGzCZsyAz+oB2MbDAIEECqrTnT0QaegFxQb0p2Ns+s/fnoFfAK&#10;eAVeaQV4bwfvrn3krid+8o2nfvHfu9YsG3nKojM/9IXTP/BXI+acfuhne/ZFLsF0euuLT7dt2zRs&#10;xqlnXPPXUy54CwR5+7JneWPfvvz5p3/9nX6jJiy89m9Oe/fH6/oPevGPv061t1ZM0GyeS3btWbey&#10;Y1d3nDR/IFq3bsBDzYNnbvjf2n4D5r/ro6dedV1NY998OqU/SenUtmXPPvXL7/QdOW7htZ854wN/&#10;3Thk5PO/+zHJG9muzlhVzeApsxd98DPn/dWXR8w5Y/faFUt+fv3jP/zP1Q/fwZ+Vsaeft/i6z531&#10;ob/rN3Lc+ifve/In38BbvfHZRyve6ldaad/ecVHAsdX9cVllZz1As9X6g1Ja2LLMtoF/2eI49KSZ&#10;heGSZjUVSBXAFVsNPoCwggFJmyG/rAbuFDZ14QguxdnhYJUWxPaqWbtSRDGznLcy3ApwOh9u8NgQ&#10;oSPN1krAlEWbibKwGaSsdcyPTLPK2rAoETmdzY1Mr1xZRTcuwi1oBR+wo+eBDVzOaP0ucm1zHpZM&#10;XociO0wchmydV21DlTTsPmxBaT2NRENWLUUppIQN1iQDxGF9R7Ld7pyNWt2WJ1w5IZKS/etA0GU2&#10;xdDMaJVvkY/EspFYphSjeiGvb6I8VGSQ/GQNGf5KEogFlVj8id0/wUjEXuWMNi+2RZC43ltAtYtu&#10;lg46crr8AOw1fAuYBoGbc9rKDyr1Q6QZvpzjQOWprChoDtbWrPKTJISECaLOgqBDJcJGiNpQ9LXF&#10;faQyFB/MkwHdlUwVKQpoaDqbyrEGeR9sxMzgpaUIc7gqEiMZozqUu+jMM0YM6FsVLiZCpYT0wTSO&#10;ojHGoSNsJyVGZhfSIjmVBg1KVp1ExpLLh9gDw8QKrQyQQi6F7bqQlUo6lSQS62Ytq2jr1q0qCHmk&#10;08FTbY60Bb+eV8Ar4BXwCngFvAJeAa+AV6DXCvB1Ce5MtShuYd7w5AMv33Pz8zf/H7dCP/zdf73n&#10;Pz932z9+5Ka/ee8Nf/mOX3zoDf/3/nN/8K5FP3zPmT//80t/9fErf/3Jt+83v+0XH33TD99zFqv9&#10;6L1n//Tai90Kt/zdtbf900fv/H9//dD//PMT//f1Z2/8PjdHczv21qVP7l6zLNW2h7jPXvfbb+AV&#10;8Ap4BbwCh1SgmM/tWbvixT/8nKuJ0y59x0Wf/crk895YP2Awbj22O/Sz+zUMZMtPPPvy0QvOwT09&#10;bOb8AWMmg3qB2i2b1zYMHjH1wrf0HTa6/5iJ0y5+22nv+mgsnjh0iLNrn+uR25c903fE2FHzzmTb&#10;fiPGzXzDuxqHjmRzLl62bFzTd9jIKee/pc/Q0X2GjQY0A53XP/lA554dbnMshZidJ597xdkf/eIp&#10;b7uWnjz2g6/gy+YpHNB9h4+Z/cb3XvDX/z5mwTlbXnji8R9+NZPs8KfMa02BQ7GycH3TSFAkVlmD&#10;nZb7LDYHoVNQhbmXwa9aiGdWkcdm2SUWgYwMJTMHk9BdpVyeEyjg0mZV5ql9jMaOBePwhZ/mgLXl&#10;yeFgt77a7i57yE4NQYOFLfpXEFULCHmGRCYU6+vCGbRjcKaWy1rLP5TziwhZGoDthoyMOkiCNiDs&#10;tnWecAzY9nvEcHQwqVeC70aVyW0IY7w1tF6ZFKmtwWLnDkVjFiyBCdpWB9HazsjW0Do8KrfsnNUO&#10;rDtyHA9HauKlpkSiNqDYcHpB41wplCmEuvAO50ppeD2dYXVnL2eEWJj1Cz5ow9nRqHzOFkyh/boh&#10;qidqimHCk4VpxcWJuCDeO0i5UPyHZYAkYL1Kwgb7SvhoNBHT0LEgy4FMyrOhYJaF+F/AnQWxeLGU&#10;UU3BaLQqWhWLMeuQsUKUJVU1oOXaqmrM3dXV1YnqKhbGauNsVVXFY+1YFJ5UInJCqF0Yjmxvbr/j&#10;noeat7d05HMckgIKw8dh5DIuR9IKzxAm10DL1nKFiTusz8JohDgX9o73PEtfo/FwTU0oVpVIVEcS&#10;cYvc5pnolru///zzzw8fPvz2ux4YMnjgwgXz3CF1qdeVw3vVVVctWLDgY5/63NJNeh+sPGFXMoqP&#10;3f7z6RNGXHDBBT1OCP/wRFfATrzo9u3br7/++mhVw0UXnn/24tNP9E77/nkFvAJeAa+AV+AVVYAr&#10;9VyJv+aaa9oHT1l07adrmwa9os37xo5eAb7qc0czZuRk855MR2vHzm1drbvwO+NHJlUjEovHqqr5&#10;0q65ukZzotot4YMwv/L5Wx9Yw2HufY5XVfNZ+GBdwd2M0UwuoUg009WOkY0QPRWV4gsD9cOTnbit&#10;85S34k7GZKf2y+f4+ob6gUMhI1X1jXVNgxsGD28cPBwnXVQ3Lh5ZgZSjF8Zv6RXwCngFXocK8JbL&#10;O/D6J+7nal/b9s3wkRGnLBwx+3R8wYna+kM/y9+Lu7/y2QHjp45feCE/8SlzTfGSL3x94tmXQXe4&#10;S+b2f/4ENmret3mK9IwLPv3/avr0Q0T+mmS7OhJ1DYRmLPn5f+NxfvO//YibY+79+t+PWXDu4j//&#10;rBP61i/+BX9fRs4+ffvLLySbd572nk8MmTqH5bR82z9/fPS8M3mWYolrH7tn0KTppGrwFH8vks27&#10;hk6bt+C9nxg0aabtK8dVTKI8dqxcyk4bIeMzToVl86ck3dG6c+XSDUsepG+wyaZRE4bPOo2naPZ1&#10;eKRf6SFxZ1LX7m23fvG6N50x+/Of//ygQb3+ILdmzZq2trbe9ot6Zg6jjRwxbNqsuc+tb4vhv61E&#10;PlhzP8/F7vyff5+5Zektt9wSTdT2YZEFZFg0sv0QW9M/7n8zi5rHVPX8IIQ28wS/Or+uWJ9wsBUY&#10;VJSEazFgxLa8AuvM56otLDpZFNm102MqO6mFkh10pnNuFLIy2ySo67zObnegbFhpAJddP8xxbATX&#10;0qXlnVXPNTSX3SHaboO0peXJ9l6WQGZksylrRTdwC/mQX1d5H4gr87VQs1nCnftbjm9zOus/dhWU&#10;UlQrjmCrUy5O25UsdJ7oihWZXcZpO+a4sA4N0F/4lViMfKkzja+Xqn94kMVj7emyGsGoBd/VsnNT&#10;l0eGP9jpop96RmnJSuvWqOQZ1xygfXWVX9lvzGmviwSivJIZb7UbJp5kA7RGjpUaLeCtRt05Y350&#10;q/en2BQYLaHM5nbXpQGKBEZibKLLHbqmIB+7/Njaykako1Kqr64d3NR/+9YtWSCzqkkqRUS1C20M&#10;VmnR2eHtHLJQlUgE8aweoQbLivLWc/miADG3iG2kDU4jrgpoo3jX2qc//OEPNzY2rl67ob6+jheP&#10;02yfUI4bb7xxxIgRp51x5s52VYatXNmRWMXS5tVLBzU1jhs3rrcvWr/+n1AB3jE5Yzo7O5csWRKJ&#10;VY0fP27MqBF/wv74XXsFvAJeAa+AV+DVV4APPB0dHTfffHOmfsCouQvjNXWvfh/8HiELqZY9rVvX&#10;8+V864tPUdaJqlNrHr6Db+OAADA0URu5dBKmXNOnCZtY/zGTB0+exTxo4sxBE2cMmjTDHkwfOGHG&#10;oAnTB46fOpCfE6YNHDcVEsGvA8ZOwa3WNHrCAed+o8b1HzOJWc+OGs83//6jJ7ol/YNN2HYiy3HS&#10;NQwaCn2mJ7qTMdkJy8CLve2lpzc//wQxozxu3bKOellga3mFYnFxcD95BbwCXgGvwOEUAG/AW/EI&#10;g4lr+zRFEwmuOJKGjC0aTIzv+BDP1vUfzH0qtU0Dm0aO5yc894VbfjrxnMt5G2e3XERc+8idjUNG&#10;ALIznW3Q6nFnXMC1SZ7iymKqvQWLKZc5+evDmlMufAuPQcl9h48eNW+x6/XLd/+OdVjCtrzzQ4fr&#10;Bw5Ry+nUqgduw0xNb5Otu8nuGL/4Yv5CYY5m10OmnTJyzhn9x06GrZDF8eIffkG8dS6Tahg0XOj5&#10;1LOGTT+VRjY+8zDtswJ/NfgbNHz2glFzFw2eNJPgDudz9dOhFbDUlM6V9/1+ysghZ555Zl1drz/I&#10;tbS0ZDJBMckjVxuW4jBan8aGgYOHbm/NyPfrUHJ5WlqMrHnqkcEdO6+++upoVW1fLTemayxTuFbk&#10;zUI29CjIL7Z/jC+7toRMncnUlovG9pj2IXcVF2ngkmYLgUE5Zyv8Otg6oLPuN/Nju8lFgNheyku6&#10;92vW5jDxEy5h2ZC36LMDrthzmW07i0EuT+Kqbnc9el4eh43OkdAe8rk1jX27wGlDzy76wTH8AIgH&#10;LSqmQyspwNmitnEsGzY3kR00dY5rq+JoLBeTAmUYY1gUlHMs0k7yCdnY0jmSIjREyRVaVazWjojr&#10;oLK4lQMiWzd7wyTsZMdW7Xi4XShwFnaeImAjQN5uFYak8I4AyqtCYpTYD2FhSzdxoSlG0HmM1JQu&#10;5KcYtOC52LZc0C5aRA9xR0ugAu5j1GF0uMll2RaRzmSS+VAWazZGeq0dpYYgEBqMiymbYwhdV0/c&#10;hYM+jX0GDh60du06OHY2q2sMdki1J3i2S80Whha4FnMPLopYprYBeXC8PvzCoEncoCs6r5ndEYth&#10;5451rjkaAF05a0TbPYDu+fp/7Tz2APq1c6x8T70CXgGvgFfgeCngAfTxUvbQ7ZLRmc1wnzW3LZPC&#10;zBfvjc8+vOW5xyG5u1a9uGf9ypZNa8AEfOGv7de/77BRoGFQ8tBpc/kyP+a0c0efeiZeNn4FPbMc&#10;OgyVJnCzYeBQ4AXpnDWN/arr+2BPZk7U1HV7pZ1jeu+ZFarqGliTUle1fftjRsPR3GfoSJhCv5Hj&#10;gdcw7iFTZrO7odPnDWOnE6cDo2EZ9QOGJGpq+cyOYzrVsrvDwqPbuRF701rKW8GmqVhFijSppjAO&#10;PHE4rD1N+NOcb36vXgGvwGtEgXh1bcOgYUDbpjGT+APNn4nknp3RRLVzHB/s2QHjJh8AQJ99GVcT&#10;2Yq36DUP/ZH7VHh7z3a2A7VxN1fVNgBo+AO06v4/NA4ZDnqmTgA/p170VpZTDJC/JsNnnsZFxHRb&#10;8/K7boolEoMnzYomquDU/EVoHDTMCg9upbwh1LjPkJGFXL5r9/bT3/eXZDpDqPkjUoSbDxvDnySa&#10;peAhZQn5QwN6HrfwglGnLGKY/G0i1olwav7qwdBHn7p4/KKLh06do/tp4tQH8/T5iM7aEwdAR4U6&#10;95pe7Amga2r6ycHrPNCijM5Qa75mg5v2TwCQBf7KvNN5g2VfDrbt3odsrM4eGpDdHvZi8wiLlprX&#10;lU0NjopsugQIQVHnOK6kI5cBtOtbtwla3DSgwKpKFyB0V7BQ1L3iyLZICRaKZzoEW+5rYD3W3svL&#10;9gHQZqaurB7gWeu5QXS3VUUt7UOeaBfPoLQKK3FnVnAQrfM+O6krESXqHauwES5u/sW+G4+EE9Fw&#10;nMtf5ttGEvHhUihbKKRVXQ9Ka8zVXMbBASGawqRTeLR1SvjVJmc5sFFbxoczQpcvLQQry5esDpTP&#10;FjvsFkfiLl5YLyxsWWM2dcWUcZ6LxpvNW55traqjBMpmL3I0K+W5wO17VEuUBsr3xs1dytAsbmud&#10;BtaiUqSLBez6KpxoR04lCe0TKri9qjbBO9func2ZHLEiSikpCitbOIwzuetkpBXnCKdhg9R2tUSe&#10;bS5LWNa1hWrkzBivqw9kL3DW1VQlWlc91SsH9K72rKP+lYsTHkB3v0xeU488gH5NHS7fWa+AV8Ar&#10;4BU4Lgp4AH1cZD1wo5YyR+XAjjZqBrZuWoPti4JLax+7e/VDt2986sG2bRs4HFBdvtuPPeMCKMD0&#10;S98x+bw34UEbMmXOgHFTocx8RcfCpm/mPWIMX50hmKkjDv6o6dsfsgAfAX+T8jlu4YXjF1/EreID&#10;x08Dl3PXI5btHcuf43Zsih/uWrO8dfM66hnKPUNBGUv2sBso9d3z1em534tXwCvgFXhtKaBQ07qG&#10;AWMnj5l/dr9R46sb+4JrK0PY/1kuOh4JgOaCIm/Rax65s9+IsdF4HM8y99m8eNsvJiy6GF5DFUFI&#10;8fRL3oY5eu2jd8Ge6poGFfJZwjHWPX5vTWPTiNkLuDy5/M7fwJRJ7eDWnG0vPfXyPbeQ9Txk6inQ&#10;n9WP3NlnyAjSV7PJDv4EPPWL/0nU1vUZNooGq2rrSfCgHCJ353Cx07lLmTB3Y6YeM/+cSedcjstb&#10;vmzPnXt5sp5QALonK+PxXg7omuoBBuysnp7SGhxolLHZ2V0tSMFApHPIOurrKKeYqkE+F8pBlThz&#10;FCsf2NCyoW0hX9cDFzHtYhnkVTUnqmPcNgU1+ir5FXrKILhjrA5MG+80+7QRczrlQo21ZkSOYZ4o&#10;KABafltbKA9xAFIDm7ErvFd2HgeonMGY7dt8weKozj4cpIu43AqDy44+aw09bw9Va9H8zwFdDtaz&#10;UoO2puknlzSJw3IgUypQWdZG6pU2oZQOB8hVLTAeiVQrmJkZE7S6IHIcDkOfMzmqACrtWvZmjdH1&#10;Uf9bAUl3oMyVHuB5w9sGZJksJYPfAbvSyh1ZWsYOTb3CdLQIWM1GNJuQliDNv4Q76+BawIaJ79zT&#10;umLAD1NBJnSXaSLirf1bwrJLUZZJ2rIz+LiJ15mdyAmeTCeJf2ZEWKD5T3szuM1PErstf0XgXvkq&#10;4XC/oUMymeyGzZtLsWg2RHdiHGLLwOYnTmypYaZ9XcegKTm4+VSrO/4Mclu7Uj5Uigtw029dA8Fo&#10;zoha1z7TCwC90CI49ibQHkD38h3yRFndA+gT5Uj4fngFvAJeAa/An04BD6BfNe0JkmvesJp4jaV/&#10;+MXj//e1Z278Hj6ybLILEDD1wivnvOWaue/4ixmXvXP8oosoGMUtzFjAoL2vPmg+CkFwalc39CWg&#10;g5umSe2cdO4V0zWQC4kuzWcy+LtXP3j7C7f+bMOTD1JviiKK1Y39gBeviaEdhRp+E6+AV8Ar8Eop&#10;AMapaeyrUoQHuuhYeZa7TI4IQI+b2mf4mHhN7ZKffQv0vOLu33GBcO5brx1xyhm8M29dugQATVlC&#10;sAp3rmx85pFnf/P9NQ/fSTw0OwJeE+4EEyc8Gga94q6bNj3zyJYXloCYh3BnzIRpfYeP5fHTv/7O&#10;hiUPsAKFBDE7n/K2D9b3H6zKAQ192ZA/FvsoE+OiZmM/nNHe73zU58yJBaD3JtBLC90RHOG+/Sa4&#10;QYolu7hgRevKutpz8OBQ5VsEcc1GXp2lFIoJ4yM0QaTQOKSeM8epYVzB0rIVlzAEFuVlsNZe3M5c&#10;hgVWWtW9U8yxpX8Y/TYkbkZpCx52kzYQprQABT3tMirgsxYDTUqy4LJRUceRRUbVKQeHbWjOt2xt&#10;lhOSqa8oW63GaLs3dGxEtPvKvG3erYrxdVFTxR4LuXIh3zpjww7yLwJ+7jA1cRSB0Vqp0EG5RVNc&#10;RwgmLYRL6b+qaKQ2Gk5ESpTwECAOlfIG7Ck/mMHBWyBIggDooJahELicvHQbWK32yyX4gq7aUbPr&#10;BeY4tnWQGqu4Ui/EcGV65xm6b/wdLEuOcrSkIoQaSaG6Os41Cv5nAQfRiioqRVqlDxlyNJKPFCMk&#10;VscUHRIhPYQWiyX8xbTnii7SJVJIGCQ/FTVNIDOlC+NxADTxNNxOUltbU1NdR0W4BKUL4zGqqAgN&#10;G0vmECMc9upctvTbW/74wvr12VgVT2AfEZd3F0xUlVDJIjqR1Tvn/q4cd1aXXTofzrN6IgyCjoej&#10;VUXyf+OJ+oZ+G+/7cS+KEP71517c1NHjRNBZkqUI4W2+CGH3q+O18sgXIXytHCnfT6+AV8Ar4BU4&#10;fgr4IoTHT1vXMubf3WtWbH3pKezA5FHwPbxuwBBuhQbOkphR1dAHmxvuNr6Ek4xh/omenzSPd++O&#10;W/vKGEmD1wkSwSWX6ergTu2WDavbd2yhLFUm2YHTDVv3sOnzcFKDHo5bP3zDXgGvgFfg9a8AN5c0&#10;b1xDFQfqBJCMlMukd6x4jhRmblgRC8rn9mxYVVXXWNO3CZtesnUP6U/mTiwRgkGeUm1fUjJSvD+z&#10;JpSZTYj+4E2b+3WILU3UiQ7zRk1GE7sgNKNt2yZQNU9hDYS21PUfWNOnP/An2dpMCpM5EQuwZkI8&#10;+gwbvT90fv0fj1d3hCdKEcINbQnxwr0G/7Ns7I5KEcJ4XaNBPAszcCZjEc/A9GzbCaaqBTyplSJ7&#10;/OpcpcZ1zXJqcLPbFhyQVmdfFrS0MoAslfdVkQkAUDFrRQIH7DqgzJb8K4iYsFThwFxtiQo2i5U6&#10;T7Y81fLBunxo66nItFmVy8RZLQXOZOeeDkzJ5Q92gTYWaOEqFO6tVo+tzWjcPTkrto3f0qRdXHNl&#10;ktHYZHI9EYSlt5ByzULb3Stg/jWfcyiELRmpopFiUAzQgjXypUimWErn8ykKfeAidvkbqhKIR1qS&#10;yH8N2u3uuZF39cRxZ0uFdn3TSo7OW9SKVhC+VYVskx+Ea2HVvF1AvJXOzG1yLgYkLl+ypbapKXA/&#10;/8TwRrOp88/blQIuIwgZ60zRUVdfGTsHmyBsQWIqEGq30aJSpsOFfDFbkNuZ3UlA3gu5SiEWTug1&#10;nN1EUWO6NFGTiA8dOnzzti0tbZ2sxLUK847rBEczd1bYIQi81MHZ6K5iuONi+6DX9B9krYFhMg9F&#10;kpte6pUDmgiOfd5P6MzmVb4I4T6qvAZ+9Q7o18BB8l30CngFvAJegeOsgHdAHw+Bi4U84HXHyqXE&#10;blKgiQJ9YGhuQB44cQbJmCNmncbPoVPnkt0MiQYQ8JW+nKrxuqDP9hUogt+kphYaQkEtIjuYGwcN&#10;bxw6UmUMaxvw67Vt2bDj5edRCdLBx/h4VQ3uEG+COx4npG/TK+AVeH0rAH4hFoNoC/6U6P70WJyq&#10;ANxDE4CQSBQWDEG2wrAxrnoqD3rQ0MbBI4hyJtZJxs14Ar5M5obbhIXkQXFfC3ia9A8s2FwoJQBa&#10;79U1hIPoMmr9wGH81JXU/VseMoLG+evm73R5FU68E8UB3ZYxv+peI+7pgI4UKCVntmNZg62Am6tm&#10;F8zGZB13Vm6BK0NnQRay5Vq4hmVZGMYUAHRk1SCvgLPQq9Fnm41QmsvWagVacIdBXDIWIhbWYC0p&#10;wsPAbtng6jIx3KTkDrHwWAlIq87KuxzJQkydcdmxRrNv216sml15MuC6jxzBC9LlVHRrFWjmgiiY&#10;XU1Diw+24A+zGgvmykPtzNxu9OXZxW+UBbE+aDspazzfmY2dzVtNWRlAcWThVNl1s6VSphBK50up&#10;XDGdzSXl+NWxka0YpqoyfxabrfxjOY6NcQe2dLmBtQh8LYezZhVAtJgOFQmUGTpg+PaPYLBlkkgE&#10;81wXIiFKYGbyRCbH6Ua2EM6WIlwq4FxRjoaOiI4azvfAks7YCkUlcBPnkSWpWqnSdm7pwoSOv3ar&#10;YRbwIUO1Qc/soBAv5WDqxHIUMqkunuMyWi6XyeQYN/lwuWwhn6NBlItx916qsW/15Rdd1Lemqjoa&#10;SsSwZOvahztoit1QjHWRM8OujFjii0WMUMKRjmhn8skD9TnXSJwulvI8yqczqWN9R3i9fE04Vh38&#10;9l4Br4BXwCvgFfAKeAVOegW4i5kSfBufesjuUP7tuifvb926AQ7LncgzLr963lV/MeuN7yE0GYtZ&#10;NTcjyxhxUkx8xSGjY+DE6dSemnH5u05954emXHglEdJ8q9i16qXVD/3xpT/esPKBP2xd+iT50foq&#10;4yevgFfAK+AVOH4KiNRx07nuOj/YTozmYRE80N8pR/p0y85+U9AyvKo7yeD4jcO3fGIpsP/Z1GOJ&#10;cCTwmRuklGLgGLJ1Xw+NYRrXJaGBZTKSKi/YMWublb4L4LMlxVC+oJn1ac19aFCah6rGKSJBGR9O&#10;Gk5D263L0OB3LnRTcY7ae+GqQqSqEE7kgYm2mRldldhhedDawqoXOsuzvLPmSs4pSQLTbihv9miZ&#10;bS1bQysrHdmxc7y1GIbJhbBoiDKe5lmSN1jZaiAaMTertqBzD8OzI8kmTWUQ2HDN9KtNZEW2ZOkA&#10;SMsUba5wNwqzfptoBLOLh5ZXLMXsV6WQMDBTShX4SNjI5YupPFUHc+lCrpPygwK8rKcQDBzE1fif&#10;WTFwgwvuSm0TDLCqan+a5S8PhQksToUiKR5EuWoQIrlCHmfXW9rCdm3XEmwCKYfzukUjRLFDQi9o&#10;MJ+zI5stZdiIA6njHipkI+lcJFOI5PKRHEBXWlkMiku/YOf5XA6cnKN6YInU55LWD6eykUymlM7k&#10;c0Q/50MEWmfobzbFbXkdmVS6ubk5nUmGCvmudCqVSXcBo+mJcWydZxHaKgzo23DxuWeR3EyFxhpO&#10;GzNIWw3FUCEWYahcmFAAtF3fCA6yVA3OJTzXxJdoBpcXssVUNpxN9+oV61z/e02vj9ske6WCX9kr&#10;4BXwCngFvAJeAa+AV6CHAnxizZIysWvb9mXPrrj7t0t+8d9LfvHt3etexuy86IOfPf9T/wpyHTl3&#10;Ebc5y0Nyck9UvqobMHjsgnNPf/9fnfeX/3zq1R/GQLfhyfuf+uW3n/71d4HRzZtWk1WCRTr4/nVy&#10;y+VH7xXwCngFvAJegdeEAvvjsp7dJlIBVKeYYytgV8BOrFlGWdXDM8ewfUICWOYpUwdnVEoys/lO&#10;AyiMy9XKzLlwBj3lShcGSRGhEghSjlM1JPILAoZUupnAmFA4V4raHAFTFnJhXLdyOlOwTwEbmulZ&#10;4No1EzF9Az/GiF8QJVaoMBdlFFHsYpjLoSPaEakXex2nHkxZILvMk52pWZEfewP7MnJ2Kxqrr9ix&#10;zcotht4jGbqn3dxaCuodsh3Dh/4yW/ZIkHJSgfIWu11QCHU4Aj/O5Epd+SJzKi8ftHMuE6KDMdmp&#10;6iQyPzhiOgezC1OxawpW+M9mWaxdfootU2yFy/K28BOFf1goisbGv84lLR6N/qVooRjLF6LM2XwU&#10;0pyBKhdKOaVjKB8DDA3xJ5Pa7ZNdF3PFMMw4C37mugM83JUgDImnswD3tH6G8TXnGa1j5PyTZZti&#10;ujPd3trW3sH/LQUiiwDv4ULG+HVB1msAM4C7GClkZ04eM3vahNoYOyRRXE/Rfjl5Q/Zmd8SVjeIO&#10;q2Yzd8sirdOd3JBYoRDX2ODhydfEK9l30ivgFfAKeAW8Al4Br4BX4IRVgEzMNY/ceee///Utf3ft&#10;S7f/mlpMF/7NV970L9+f946/GDRxRry6+oTt+Z+2Y9ygPfrUs8768N9f+dVfnPqO67jn8dEffvXG&#10;v3zHkp9fv3v9ykJu3+C7P21v/d69Al4Br4BXwCvgFTg6BZTErNQCs/WKXQbGWQOVFjgRLRYSxZCq&#10;tgF6sRwXySnGM6vZwdaAd5YdtBBR2U6jMtVCrCGLAGUem7fX9uKMtqLEmoPIB1U+lNEVqyxVBLV+&#10;kPth3FkAWpsrGsJmLbEH+Yh2ZF5qeaENDivTQ6UHbV9OF2FQxRqX6WwwUC2zJ5xHOchNrhjB1azt&#10;VGOhAwQTRzWzU0Bwz7FXROh5GGQdBygrAVmzFctz/NtBYUsqwSEOxC2UqGLHMLByA3nJek4WYK/F&#10;TDGciUTzEGP0py6ghR1DnFVlEfjOT2JIAmN4d9qHJaQgKAeWmfANDjIMNh4pcgwlvvspYg3bdY5u&#10;dU8OarojpRmkTooYwfEF/cSRHU4XiklZ3FnHxq9cDzzbZmNnBNi7eZDD7Sy/clRpG1Yu0qz0Isiy&#10;XJslXeUXLY3EADTpIiRwyBBtmR3tLW1d7R3Jji5VpMxksWHzuROFWBduTrxGLJSPhXKXXnjehNEj&#10;EpyHLvCblQXM6TKMXrtS7kglTKacLWN5HRopZnLTKKh12dsXjwsq6Tn3toXXyvquKtG9997b2dlZ&#10;Ifuvlc77fnoFvAJeAa+AV8Ar4BV4FRRo37H5hVt/dvd/fPaJn3yDT9invefjF3z63/E7D5s+lwKD&#10;JGa+fuoKHgc19cUwFiOihOBR0jkWX/e58//qyxPOvHTbsmfu+9oXHv7uv2567jGzovjJK+AV8Ap4&#10;BbwCXoETWoH9WVlPi29AIh0TdcXlLBA4MPYqJ0LZEJbnrOgMGaUtdNhwbcVNXElWVv6EUilMEkdl&#10;BSgNDweRFPaL+wxBWAIua9vGFb+zKAy4qjzOgdO54jKW+VhM0dXfs/QP14gLuhDEJTfCEkHw5/Ks&#10;cWk5emVR5lMLtt0CfFS5IvZT6Q6Otyr1OPA2uxRpJ4Zx8h6zG5NjxzRuqRe2TEHHLsYkXxRvt/p2&#10;5iWnYcumEBGVdC5C2ilZnt3uzLot6RgBrVg3VWHRagZafAhu9aiwvzNtu7xr8x1bfHfQ4Zgj7+Y0&#10;d+nVEXnA7SAqpVpg2lJSnB3amjLDuBzWNjoLpFaIReAcZz0GZ8ZnDM9cg4hmcSFjjjbHsyC7Sysx&#10;rmvA2XKo7WhqL5azjMmZEGlxZKsSqX3hXiZgGjN1sZgFMueyqVRXKkPodCGdy+5q3tXW1lIogqXJ&#10;/cjKaQ0rd2lwGL55mOtadPrc6lgpFsrGw/lYtAiKLoixBzktQTa3JW27QWGHZ1zRcIxFLs28QOCI&#10;1O79J9qThkATirJ27dr169evXr06mfRW8RP6vd53zivgFfAKeAW8Al6BV1MB7gzs3LV92R03PvnT&#10;b615+A4o6sSzLiXlefK5V4ycc0a/keMoymRuGz8dkQJg+tqmgYPGTxu74Lxpl75j+mVXNY2e0Lxh&#10;1fO/+/GSn//3tpeeznR1HFFDfiWvgFfAK+AV8Ap4Bf4kChySlWFoFoh09fSipTiWWmZjo8aXrTIe&#10;qQU4oGGfAsMCi1Z80Cizo6jKJA6iKwR7XW60Q8MYlJ1dFtYXKWaj4YwRSPmkVW7PfLiCnfBccVKj&#10;q8YtVd2unHdhvNKxVEuO0GTQOcibECLFPcvWAuTA33xO+8KOW1IeRKmYATZi5VZZO4IfVELPaDb0&#10;2QV7GCYW4CR3WVZd7UCwUrEeMim77AYFIJdxthXUs+Rl+bwhq9BtzeGCdlcqZNgvZm6GH4Qil4+9&#10;G7PaL4d9kCCirBPVUqRFw8kMzCoHCpK6WIxIGKSNP1rNBLUGQcni6VpbaNvoajQexiitgxgcFBdj&#10;7ao4uuhs6WbWYDtwykouX3UAXsfDoQQuYoPX6oRzMLsilQwunc1mYMai90Qn58OZfEQB4PJuM+NX&#10;hlNbuDQTyFi9w0KrPI5CLp8DRXOgZHSW1zmvs86s52ZpVywzmdCFzmRXa0d7JBHZvXtna1tLKZ9u&#10;T3Wk00mc1c6vbScCBzM8YMDAyy47NxbO4QynxwmcE6VInAMViVs9Qs4pNIkzOk4xkWo7Y8uRNBZZ&#10;IhO2JVr76UAKZDIZ7M8bN27Eh75y5crdu3dTCNNL5RXwCngFvAJeAa+AV8ArkGrds/XFp5bdeSOl&#10;83avWU6E8ZQL3jL3HX8x8azL+gwbjevZS3SUClATqL5x6NRTZlz6zllvfO+IOWdQonzl/X944daf&#10;rnvs7ratG/gWcZQt+828Al4Br4BXwCvgFfjTKWBIbr+ql7bEbLnlWnzmpdWvLv3hiC7mgzuDQOZo&#10;jIpx8FGua0cjGFAhgg5PByEJxgVdT2Jh+GkMYgiPtsp+mh06VOCGhSdjcCYdmK7IE8zaxFIo/ZlV&#10;ggbBrCT84ndWGrELoM7nmK0WYrpUTBN0IfqstGvZepnhpEwYbnNZ/odDC53aD/3knzxF+FxCsksB&#10;0WJYLIw7AKxs7R4zA2jl21Xmh/3q0qMDti7CXia8emAVHkX6zTNs+F1auAwUpVqzSxtGYF2uJE47&#10;B7qVcTT13M+yfdv4vuliaiN7EJBNsUcOQkTh25WJtOR9TkLzbSsTw2zOWJ6VDQ261piZqVRoEdLZ&#10;bNZJpBwRFfqTlBq3+c1DuWwklyNJWpzasLOxZnA/uyelBUUiGhoOa6uWaOUswdy5PbtbId0drS1d&#10;ne0lDkmmK1/AJ82+tDv2oSCPTHbcyGFzZk2vrY5Xx+OJGKMKg6HjqtPqwDsP4jrjLJLFUs6D6xeB&#10;zgL37gpE76aTxAC9Z88eAHR7e3t1dfWuXbu2bNnC494p5df2CngFvAJeAa+AV8Ar8PpSgA+hqbZm&#10;ciGeu+mHz9zwPT4Cz37z+06/5lMTz76spk+T+07ip2NXACWHTD1l3lXXnXHNp4ZMnb3+ifue+uV3&#10;INHt2zfra125Lvyx78i34BXwCngFvAJeAa/AK6LAoVmZi33QVI4nNoIpAy7YVJiRp5xn18HkCrWs&#10;OHkrm1sMhUzLlX67mGFrXPwZHggHxXWs3GBZmV0SRJm4WgnBGCFgZmiVRbps4+UJ14paw6qNy9Wi&#10;qOPUHgRCB0OA4TrvrbPeimqCgDXj3ZUZWQHHkFBst5rdA7fEZtY0lisc6YgqFFkdlONXQcby6JIk&#10;kVcChWIpcM4GzmJjvUyAcKov9hgXa4rdsmGgjZpzrZH+YLP8y3YAgnwP85YH1RRlTKdPKKP4jCDi&#10;Wujc9Uc+ZlzYQZ6J6LVwavkIyn6uJcgoZcTRXQq2DMsulTkI5C6bsk1jyWjoOnBq25mhLmJWpmuu&#10;lqBCOVwNQ2WDEDOND1wx2TB+Yk1wgEPfEZDjrmqWek702mZ1Q8dHuRx8eqReoaC2alQqOaVEset8&#10;Fv96uJDMFpL5lu17Onc3p9o6MqBPMjsohVnQtQRM1bRblYgtWjivKsFJgJLhmmhNbaSuOlrFiRHl&#10;aMRklY7qHNFFkwJnkVnsg2NKUHlEmd7mUu/F5Gpt7jP3YvvXzqpr1qyBOycSCRSDQRPEsW3bttdO&#10;931PvQJeAa+AV8Ar4BXwCrzCCuguv0z6uZt+9NgPv9q6Zf2iaz9z2Revn3TuFeQXv8J78s2ZAtFY&#10;fNCE6Wd+6O8u/4fvNAwa+vzN//fI9/+jc9e2oLy9V8kr4BXwCngFvAJegRNGgUOzMty1mmXD7U4o&#10;KygQQwHKzHYVn/+Bdw5MlieDlZVJwzV46woEKpEB7mk+X0OQlhoRIQYhH7Gae0FGh7lpVb1OmzuQ&#10;LDYJOK7kbwiWVlIsaEIBH2bNxoMsx3LeRTqARZkC4MwnEkPVYFrBWWCqoKuCmKmMl4gGM3DS4q3d&#10;bPUFXWiybLpAYxXWI7VDtBeCHM2VwnLyWmID7UNMFSpB/byciKorcij3b+ColfnY7Myuvp9IsWFu&#10;VQYMCLIFJas1RoJNOydQnoe8KteCooX8NHJtm6huXhCsbLkfHCMpDnlVvLYdCjN0WxVBDqXyoxk8&#10;ww/QvRuOJZw4K7Alcjht7WclbIQ+qU5hJBTDJ21HUaup4KCYNzNlEo0+syX9ipG3bfkjhrfFlalT&#10;aN5vxXKrSmQ2UspH1WkmnWdGs80nbg7rvMzRDIh0B6PbhDILSWeoeZhOc4AxWbe3tOZTuWRHsrO9&#10;I5PsxAqtkBMOQDpVVRVfsGBudX11TVVtKJ4IVVUVYoloVX1VXb9SpDpW3VCMV5Xi8SKzlXPMRUoc&#10;abmiDcuTCc2Vld6/Wve5rtP7Bk7sLXhZrVu3bufOnYivaypcL4lEyIDevHnzpk2bTuy++955BbwC&#10;XgGvgFfAK+AVOC4KgJ6b16+87+t/v37J/cNnLVj05387btFFtX0HROOJsiHmuOz3JG80HIkmausH&#10;TZxx+vv/avolb+/avf2ur3x207OPZDrbTnJl/PC9Al4Br4BXwCtw4ilwUBu08UBzu1qlPMsjMJqq&#10;pGGxa40lwMxWXs7VdpOjGVpr6LI8W8iEJqijhQaLQoIi9R8OWDzLjsYK38IYhTIt89nat9gN7Vy+&#10;XOhuKJfHaxvN5yPOnUo8Qz4SzpGV7CbhUuCo2X8J2KDiYAxEpqBpzTLlkhYSItDD+LkQNMZpBiq7&#10;K7NYs+ijjd7wq1zTws6ZQjhXDOfyJF6UKH+XcsUGHYcFyguryvlMB9R/9Vl82XKvRVRdVUNLHQby&#10;Wtq1QHKI0A+KEzoLsCVt0GlL5wDBy9IrDGspHy7PAwSPyVdu32w2lwazO8xN+6rmp+BkCHAqFMqU&#10;1M9cMZQMl7LSxezX6rD5uO1AQJ1dBogGiBfZIp3zSG21H53ZW8UbDV4bLlfKsuI0NPaeMwCdKI9S&#10;KJEPx1SIkLXYlFqCDIbjUE4IcRRakNsSxpXnbXUMjfOqGqOLVFElyrxOsFKiVKhydnB1hGyVfD5M&#10;GjT4OZ1tb+9oa27H+rynpSWXS9NApphNFtJtuVR7JpmicGFn+/jx40cMHdbQ2NinX1NDv6amgUOr&#10;65oamwY3DRoeTzTUNvar6Te4WFNfiCaoUliKxRWuzdF06d6OvPdy2g8/HwXC7uUuX8XVOX5dXV0v&#10;v/xyR0eHu7LiJh5jiN6wYQPZ0Hot+8kr4BXwCngFvAJeAa/ASaNANtm1fcVzz9z4vZ2rXhwx+/Sp&#10;F145YvaCuqaButPOT8dZAb64JWrrBk6Yhtl8/KKL8pnUszd+f+PTj5DEfZz37Jv3CngFvAJeAa+A&#10;V+DIFQgCnSvQrOeWylgOuHOQPgEi7aZpKloXFrLNWbqCZmOT+4RuWUaDkWkCH1RdUAw0AJpub4K3&#10;VsPQgqRd0b9yDHR3CLUrNQixrWQ+CF3LBuxSJtyG5SKB5UXEK8ipi5fVnL9uVuIH3SnFAM/2AN5I&#10;QIaiGFR+TpEisj3jgdasHhuMdp210Al1AhgbVAU0OGssu9vgAPZ2USHsTDN2ZKH8Mvzdi9DRnLM/&#10;C0ebVXkv9zgGYCPCYFyGLFu11TbEK62EaEPbFmCtqn46FHJ8uyCLwOUtMbWaZYMoIQPuzJzLkYeh&#10;VSHdirp24NuCmsHaSlXmpyoE8tNKBTrCbjMQGUDc4woDx4XkjWIhTcJGOMpRweqsY6PrCcpldrEk&#10;7vIDayoKmlboKpKqQ6xhlxesgqVbR0pbIUJ1lxEQrFIKywcdjuC8JYo7nS10ZdO7W1ta29u279gm&#10;53k6XUrls+2pTHsXJ4tGkE6NHDqkpqa6GIkVY5idq+L9+kXr+lT3G9hvyLDGAUOq65tqGpqahg0d&#10;MGR4XVNTfVNTvLoGEs2Jo8iSo3FA7/Xye13h51AIrI/TmcRnQLNecuWJcxswTQoHk7np/eQV8Ap4&#10;BbwCXgGvgFfgpFCAu+52rly6+qE/bl/x/MhTFk696MphM+bFa+pOisGfMIMkX6//mEkw6EnnXNG5&#10;a/vqh26nDmQ22XnCdNB3xCvgFfAKeAW8Aie1AvvDsZ5LwKs4Z+GMedzBSnwmzlfuY6y8JEBbpK9x&#10;TRfcDH3O2mxl+ARMe07lcA4FRVeSnY1HA2qZHWPVA4zMZeM1+Qe2vk0WLcGuCzlyKMIyAuMOVsyF&#10;Ycv9D6N5qC1XQw8so9qhYOFRC3k2C7eRY6seGDDPbvhbpqC2ikUvA6wtzJnihwpQJqbY2XwZu4OV&#10;AYA2d7jj6c7X7JKpyaTQRmYXDTJFDr7TSj9EyQHUwrLyJwu7s2N5loWZVb7PLgFEirkIaFrLoMnl&#10;MGVXJdH2aDBXR5CfYQotqlKgBSxbxcWgfKIMyRb8wVMh7N4WoYH/mF/DuTCPRYA1agWkGJJmc1df&#10;MU8Mc4iskFKmWEqFSmmdEmFIseJPeBrjuNh3EEhitJrG6ZAdPpeaYjAcis2h0QnHGoSPFInfUHCH&#10;TZwMYSzPhHdQkDBSTHAc6WUyl+tMZ1avXrlt246WPa25NDdBprMZDOB4wlPDRwwePbJ/HKd5PpPP&#10;pgqZrvb21ua25l3N7Z2ZfCkaq+vTP1HTLxRvSNT0CSfq8pEqwkNUDlNJJb0GyK/jDGgOQGtr6/Ll&#10;y3M5zqJ9J14m1CFctmwZ7nRvgj6p/7D4wXsFvAJeAa+AV+CkUYCPqC2b1qy8//dbly4Zd8YFC977&#10;yf5jJuM8OWkEOLEG2jBo2IzLr579pvc1b1i98oE/7FqzjBjEE6uLvjdeAa+AV8Ar4BU4KRU4ACvr&#10;wdsAwuXSdmV1ekSYGW11xQdVdc2xV/lZzdJs0cku2bfbEW3riC/3cApDiM1kamtqU2eIdkCXBT1D&#10;02jWYVxwbHcT2lI+WddHV1Wv3CtyNEJi2+a4dqkXbhLPFVuVkTnYc7mnByJrSqZWZ4IifkG1xSAn&#10;xKloz9r4LUNZLTsns3ODWlp2mIyKIFnbahpqGMq9CDrmDMIwYs1lD7gLueZXS6yW71o97lEY0kVq&#10;WF6GbS7ILVJtihpCFUlX8IXxXX7Ys9ZO0KCR4bLveu9XglHjQNvAP+1KJtoWSqhWPIg4txza+WI2&#10;k6NAID7odCgChs6wf4ueFjgODNHKcdZW6hOYuxIQXbHTCpW7wPCc7NiOYCu7wx4YqLYf+JtJ48ik&#10;cx1dqXQ215XOoIKyOYrZdCbVmezIpDMMM5PpjJYysWIqlEkWU525VEco21VKtkfyqXxXR74rVUin&#10;4PoxYq1j1Ynaxj5Ng2r69o9W10WrmGtOyneGAw8aj/P27dvxOLuXTMX+7B6wBFs05ugdO3Y4f7Sf&#10;vAJeAa+AV8Ar4BXwCryOFZDXIdVF4MOOl58fe/p5p737o1UNfXzi85/2iHMv47RL3z7jDVd37Nz6&#10;1C+/07VnZ/BF7k/bLb93r4BXwCvgFfAKeAUOrgAZyhR9EwfUbNTXEhMso1cpFsZblV6sZAwCOeTU&#10;VU08q1JoaRKyRxddyUE2EAkl0DkWjuPqdfEX4r9F7K4Kllb+ggt1UCaGsKoBcBcMbWRWVl4tZZlr&#10;X0/htI3gtKWIXCwbjVnAhuIuoLWKgDYKTFetmB3AFezpMDQbmnfX5TsfyM5ZAdMgVCuPF8E5LZpt&#10;pQ6VE01/BdkFyyHaGqpFOBsFVmSIpUfIs+zM0a6Wo9vKYgoMvStn2o1HXVKBQ0VI4zjOMpdC2VA4&#10;p5Br5xDn+SDMmZWFdtk6SPYI56MWYy2vujNfa5aSElM9VPtKgg7Qs5YTI0KrikUxpK1DYey7uwih&#10;4W+Hth2Mtpxv16bj60rIMHuzVQ4M808+nQlBhHNm9S4V46VCPJ0Pp/OhTD6SJULbGdeNXCvuo6gM&#10;a6V2hKLZUiRvGdfYnO3YyUCN2d2s1sjGTytjqRgUy6vWCcEFgChsFBjd1dGVJvwZrJzPdCa7spkk&#10;N0VGi8WRgwYPH9DUEI3EqRsJLs+mSrkshuhQPhWOQp+zpSIR0oodt/M8lqhqqKrrH6+pj1XX9vYt&#10;omz2D/4NLlb0tpUTcn3gMunPOlh50P8BJpZzAeC5557DKH1CjsB3yivgFfAKeAW8Al4Br8ArpkAu&#10;2fnMDd9r2bxuxJwzpl701nh1rafPr5i4R90Q3wXjCcKgR807M9m867Ef/memq+OoG/MbegW8Al4B&#10;r4BXwCvwyihQ9i5XoFnPZp0BOVjiQGoQhFxey1ywlvYQ1Bi0J1xGcjlrwqVcBJNZfZ112i0JzLTW&#10;SGUtl9WgNXvQO8PBwt2Kr9CT1oKrFCfmHI3GYvFEIhaNJqL8MD5ujcgEHAJ8K9TXfjWPsAUZg9it&#10;FUuodg1WhlZ2BAf9FOgtP1d2BDvIa+X4qJNIMEcsLBdt1NZkiJRCDJPWwY7B7+FoDAd0KJpgBeZw&#10;JOb2SKYHT5gb2rzJYTFc49FC0nv7oJ2J22oCkrnMahZCHaxj4+rOZe4xFpPOEX6D467+4SErxdlx&#10;L7dmDLpiyhYW3ivnW+DaZhVvNCN2lhAO9pQVRI5mo9FUKNJFnguzIj9CLM9CiKmhSCZGERd0PoO7&#10;GXjpYqhVlTCYg+sCFg9tDNpZ7M17a75uNBLFJkE7lIgW44RvJJMdXe1tmVQy1dmRSaVL2Uw4l6yO&#10;FEYNHZAIZaq4TEB5RjpSSCeTLalka7p9TzHVDpIOFVLKUymUchB0iinGqkM19fH6vj3PisM+roSp&#10;7/2g1zkeh93Rn2SFpqamGTNmLF68eNFBJvfUpEmT6up87uGf5BD5nXoFvAJeAa+AV8Ar8CopANak&#10;8ODK+24lehj7c5+hI7u/OFkX+GC5Z/3KXauXaV6zbPe6FW1bN1Ii71j6x+ffTGc7zSr97jU48fEd&#10;S3Lbtk3Hu+91/QdzUIbNOHXTMw9vfvaxVHvL8d6jb98r4BXwCngFvAJegYMp4IIj9pl7rmyu3SBb&#10;g+UBR97HK9y9gct8sMkFX/DTZXGAUl2sRBBKUXYlu6YcS3QQ0/pjxlpDmj1NBOa5drPIKD8tLBrS&#10;TP3AWHcih3CzUCXM1CUms7qKCwoHk+urIAwHsN2OgLy4fcucNxhNAFhdRTwyQgyXu1yPYCIJOgxO&#10;drMc19FYOBGrAoFH4rF4PG6UORGP8Ws1PDwMY47Gi3QW97eqHUKfQ3lFYKhNOqdkZ4vZdlkhQdVG&#10;V7vRYLY6bgkksZJ2SraIZgskCWYj2G7a/5C75ezeRZQc8JzYZ6lWc7EoavEAbfZsxKWgwIiV6x3J&#10;x6IQ8nQhl0pnkrIqK0c83E4WRibdlk5nlDAtN70KHxL5zOnBSQBSRwOj5MaaXcFDUlIqoSI2vO4f&#10;lTMRWh/N0IoVVSSgPBMusW8M1B1dna2tzfJb57rq60IzZ46NxzJRiy7XZYNIKE7OM/HUGbmmk/JQ&#10;Z7o6u5RyLe91vBStKsWPNYLjdcKe7WAPGjRo1qxZ8+bNm3vIaebMmQ0NDf6d1yvgFfAKeAW8Al4B&#10;r8DrVoFSqXPX1tUP38EnvdGnnjlo4oz9c59z6eTyO258+Z7frXn4jrWP3r3m4TuX/fGG1Q/+sXnj&#10;mqMOheAzc+vWDTRL469Fbbk7dPvyZ9c/ce/x7jxfZAaMmzJ6/tnVjX1X3Htz25YNR6358e6qb98r&#10;4BXwCngFvAIngwL7w7GeS0CfisMITLUKPjCabF5ai2ggUcKtX/7pfLPKSNBMwMNeEc5BcrFRXzFJ&#10;g8RB7LGrgmfxFmxb0V54XN7lsj1Zq8h3HOzRpUHAYwWKxRVV2A6EKYar3AzDleofaxn4hQCDchVd&#10;bRza9a9CbIPfK85rB+eVvBwBqEbFscteaY0NBA0+dr5p1CAJBPopM7T6TK+iirgI4j2ouSegLipN&#10;0HAoEi/F46VYnACMnJzOluJhkLfSGRsmk+2RhmyOhyJVoUhNKVpdjFQXw8yJYjhecGkbsF9Fmhi8&#10;7p6cQdpNB8PT3WtrW1c1hQexcCgeLsV5ECrZbJ1R1Ug7ym5yNnCFnuDzVr5Hnl8VmiJzcg4DMgw6&#10;i905nyfnIlUMYY3uKobSVDPMR3keDzRVCy3nOWelHXUGqVKiiiUiGSeIzgkZwuWzt+AVXOKi1JYl&#10;rcc8I2CN2zlbyKeKhTRNylydoc10jmi+Lp4k8XlAY9WooX1qQqWqULHKBWrLD24ZL4LUWag1TYG8&#10;XaA1QiB4TzEP/9gu6/ScX08RHIcfvl/DK+AV8Ap4BbwCXgGvwEmgQD6XhSOve+yeyee/afCU2Yna&#10;+v0HnUt1PfObH6x++M4dK19oXr9y56oXl9/zOxIhVj9wW7qj7ehE4rNw84ZVNEvjR9fCn3YrPvRv&#10;evbRlff9/lXoRjQWbxo1fuI5b9jw5P271izPJl+Tir0KQvldeAW8Al4Br4BX4NVQYH9c1mOv8ECz&#10;oBKtYF5gxWooiVjM1fCogiBsfSy8RnPLNmljuzImg3sBxHLrCgcLj+aimWwkp1mIOCCr1oTjwa6q&#10;oXFittVOjD9qZiVhUFf6DxyMo1e0txRO5Atx5SaIIeJnVScjakAVCcmllrMYrzDdIZkjHotUGcHW&#10;08LQ6rWNQvm/6ohTwJzODBSmCki2JzQGsyhbGUWLJxEcV18ESbWLIBoikENsVIkTRQy5+HzpWEGS&#10;qBuIo5Ww6+LFJbOZGOtcJGIpzpBydmyt0biRZcg5DwW8bY/8StZ1nFULiEs/ZO12ucwySrPAoVXn&#10;LQ+SmoVwMQWr5F+PtBMXLW2zJTvbkRXsRkKTSXNwDaLsUy/72FGl4ge3uBNdRShGosbTLdKaOPAw&#10;CRnpfDYdKeSRCcMzSd4gaVUNlDOZp9ElqCEpqK3CkDm7vEHPxaCDqoxK0w6uKwjluyRwN9m1Dg00&#10;hnrFXKiUymU6UhnSPAj1oLQgLWBvpg/4oCdOGNW3vqYO7p9PkVSu42r1EznMTDigOZCEVBcLGYJE&#10;CE2xFJTeTQeo7Nm7BvzaXgGvgFfAK+AV8Ap4BbwCJ7QC7ds27nz5BfI0xi26sH7AkEP0deJZlyz+&#10;i89d8Jn/uORz//XO6383eMpM4ji2LXvmhB7e66VzdQMGj194YSxRve2lp/ZsWPV6GZYfh1fAK+AV&#10;8Ap4BV57ChyalYXr+g6w6nkinsqtgA1Wohhc2TpxvzKElJVU/xmaDVIegmzocuiwRXMosMySi2Xs&#10;tXqGQpxMFfe1q9mnJUBaBR4rSINVIKRGT+HdgFfKyVH3UA+pMhdgVjAweRgEMbOdkh2ssKFlcMTi&#10;VQnyl0tRFsOF1VdK65WyYspYd8XYDbAbV5afuWzyZRNotusPbalgoB1o64+KMropHqsqJqIwdXJH&#10;AqJdysGZC0LiORd3Ek3EIeBKf6ZkYgl/LunFPO1yqF2jxriZpLR1Bi3KedlQZhf+LKuxag+aY1ox&#10;0KipsocaQbeFXXxVpRGD1rtTRziWRHpUrNb2wCF2FzGig1rJ3HAp4XZgHaaHDSt0W8dGe+MRwFmJ&#10;3wVVfpRZXN033zKyCeHLd04utgueLsCIdS0iFK2Oxqt0YpWqCMJgpVi4Jl5jpwIea6drcIbYbiHs&#10;yvbWTtx1CXmu1bcYnFhXK4oc9mIcj3ncGig2VMUUCY7m8VhNdYJ1q2pr8pGq3c2ZpctX72zt6BJk&#10;j+gUioPZq+l5QSZ3l9hiJx+HNRLe/sTvnn/++eHDh99+1wNDBg9cuGCeO1YB3i8fuquuumrBggWf&#10;/MznV2/f645ITrL2ZP7R2342rH/dKaecUjnU/sEJrsC6devGjx9P5vX27duvv/76aFXDRReef/bi&#10;00/wbvvueQW8Al4Br4BX4JVVgJvUtm7des0117QPnrLo2k/XNg16Zdt/jba25pG7Vt3/ez7mnvXh&#10;v6/p27/81Wev0XTu2vaDd585/+oPT7vk7X2GjrJPwsUHr/+nVFsz2HrSOW9gCYHIm59/nJzi9u1b&#10;GgYPG7vgvCHT5tYPGMwn62TLnjWP3Ll16ZJMV3vfEWMmLL5kwPipsNSV9//+rv/4mz/72UP1A4di&#10;7N25cindoDVKIO4jZufuHTtWPLfhqQdbt6zn2aYxk0bOWThq3iJWa928fvMLj9N4x86tVQ19h0ye&#10;PXr+mbSPNful235Z129Q+47Nu9cujyaqRp6ykCALIDud7/Hspt1rVyTqGyef96ZSPr99xbO7175c&#10;1dBn0nlvHDxxelV9H4Kqd69Zvu6Je5s3ruZLROOQkcNnnjZu4fl8wn74u/9KKPbbv34D3dj07GNt&#10;W9fX9R805rRzDjjeqrrGvfe7b68Oc/6USqj94Lf/Odmye8oFb5l64ZWv0fPNd9sr4BXwCngFvAJH&#10;pwAEtGv3tlu/eN2bzpj9+c9/nmDV3razZs2atrZe37mFGdRhtJEjhk2bNff5De2NtWQT75XD8YNk&#10;+LZv/dvMLUtvueWWaKyaAFzZmg2qWklAMzILHKuqn7llxUP1wJhdN0QOUjmCKocWNW3UEgLs3MPi&#10;e47zlT+ylVMoKsvsKSFZhyNBg86GbHZsl+8Bl1RBQwCiY9gW5yyiylpWsk6gkI4CEuORaMICk0XT&#10;ZX0WgsZzrFVc8oUZngP8q/25/A1jru4IifAagC5HRRj4dgZwAKrhUHC9ELa2VGiJFcojlUIBx6Bk&#10;AdQouQ5Cp9TdY3kYTm3xFlHZkJFV5mV83U5ll2WiqBJLJgG7Wndd7wxAyykczA7TO3LvHN1yM1vf&#10;lZRtnnULzpZizvwudcuTc3y77XTlIEgvMbt3oK7aZRN3KM2JXh4rwmrgHA150rWttewguRKe5V8W&#10;qgb1w9+Vxq2eql9Yl3WGqRKj0lFYlXU4S7jAgOu5wKUEkLjUYLOAbrsjoL6qQ+qukLN2BoiXWT7u&#10;klCicS421Nc35LK5WCyRg9VHEvUNDcl0ck9LO40rtMRotzi/8f+gpqMOBGhb1ym6tr784Q9/uLGx&#10;cfXaDfX1dbx4yidDt3QsufHGG0eMGHHGojNbunBwd6dw0HQmV9y0amkiWho2bBivdgr09Zxqa2v5&#10;aiecrbD0QiqVpiNVVVX19Luhobq62gF9Xr19+/Zl4T6b+1+PkwLLly/n0IwaNaqzs3PJkiWRWNX4&#10;8ePGjBpReb34B14Br4BXwCvgFTgZFOBDSEdHx80335ypHzBq7sJ4ja8zrMNOqgPUdcypZw2ZMjsa&#10;TxzwTMgmO5+96YcUJwTIkpjRsWvLrlUvgZsbBg4decqi2n4DMFC/eNsvd6x4vqq+kUqGfAzetuzZ&#10;QjYDWc5n0s/8+rvQYVajBfwsG59+uK7fwJo+/aDJax+965S3/lnL5rU8ACXTBwgvFWl6doM98uy6&#10;x++jtX4jxkKHWzatadu2ceCEqRhClv7+F/zaMGh4v+FjE7W1W198igPdd9hooqUJCQF506XapoHc&#10;XbruyftpHAAdicVSLbv1bGcbrUGfO3duBX93Ne+MVVUn6uo7dmzZs/blptET2XbHy88/d9OPavo0&#10;0Xm6nWpr2fjMI4MmzYhX16BAsnnXlPPftPm5x1c/9Ee+KA0YNxVfygHHy/D5khXs90C9Opj4gRT2&#10;TYVykVteeLJhwJDhs047GV6zfoxeAa+AV8Ar4BWoKMDf91yyk/CrKSOHnHnmmfCT3orT0tKSyWR6&#10;uxX802G0Po0NAwcP3dGWqY6zzNHEYH42F1715MODO3ZeffXVYL+Y2V7Np+wszwF7C1y1hoIPMFX8&#10;u8Y0Ddy6PYgOxpiVp2z+UzcHLTsbc48aej0fu904umoIuFKiUBBVKBy4HQY7KuSZ+IdyUITMtZbX&#10;LHuyrMwQTyN6pP264AjHds27DB2GzVp2czeYL3uH9xuo2CXBGJiaowQ6Q07DioDgM53inqWbxUQE&#10;NQxRWkZhxq3ECeCqrLsAW+WTONhN1xzUNcGcLVl0XYy1m3W6fG15iS05WgkRRmBtHSd8EE1xsPMj&#10;yMrokQ19uDNJZLlcAVIZILoIEQRfmCfbgqHtyJAPbSbuclg2R0ZayLcdVFa0I+680IVMPpciGoO8&#10;ZgWVRNN8QHTFCTFuK9w57JLBg6BwC8s2n7qrZskxVvSzQL8laEgFIDfRG6V0rpjN8FE9j/ucUoRJ&#10;ShTycsGjTRAKXunpkycMHdg3Hs5XhYuJSCFeKsY4aFnyQoS+OYxxnWRBeczDiXO453u8RKDJQOrK&#10;xOWgoUOH8vpvamqCNqvSZChUVZWAMvfr1w9UzbM8xYsWEg19HjJkCJv0bME/Pn4KcLAOd2j9814B&#10;r4BXwCvgFfAKnIwKmD15V6ajre+IseDRQ0tAVPSmZx4lLZo6hMvv/m3rpjXxmlp5nAv5lk1r8T7T&#10;2qRzLj/lbddOPveNIGlY8LaXnsY4TIXDuqaBmHZnv+l9eJBJkNj60tMgaXZHzBy/skLb1o30Yei0&#10;uftz2HyW8t/tAN+JZ192yluvnX7J26sb+pBDzSbZrs50R2vjoOFTLngz+8UaDHfG79y1Z0chl2ve&#10;sBo/zYjZp8+47OoJZ17Sunldy8bVrK9P7+7ZaHTEnDOmX/x2eO76J++DmOOS1q+zF2x4+iE83XwG&#10;Zxcw9NHzz5r1pvfOvOJdA8dPAUnTVC6dov/ZZMeOlUtfvufmfDo1YOxkIPWhxlvZ7wF7dbgTMBKN&#10;9h0+hs6k2luB3Ydb3T/vFfAKeAW8Al4Br8DxUWA/ftxzATQWF6kxOmOLyksQaiRGQzPYUVBRENYe&#10;mJGYzFyb80rOEKi0fAg2BP7Bh+VuLacrWM3BHiULwamFIFRaWdPMympQ/oYhVkFMNSjYbDnHtGsJ&#10;wHyUIEk4SPZwGRRabDkMliZBp9UPAV4z1SpxWFEeLkPBZQmLr0ZCpDeoNmCEWSRak6VPy1PrxqXi&#10;eq4MoyVRCGWrhJ2SobU/M3bbI2FoS7m2go3qtuuUMrVtz4woainPYWi8eCtNWBayo6uiy6aIBLMG&#10;WUSZRUVyh8I565XpTK/CdCAQ0u2UGoxKLYF5m+2ZuUhSh4V3uNmGk3cz7bgxugNnY3Q2d4V30yv2&#10;ocOpwy3groWCvnReC4shyL74sqzLUp/eaw5KVtoBk5E56JguZtC01RJUAgkTBmfisUHPuXw4XSLJ&#10;246YXRmgHUVZG2rPhwu5kCKjNfBwzvqpPQejIF5cZmnaNRZPoHaxmMxl8pFCBracLyTTKQohsjCV&#10;TGYyyelTJw9paopGMjGdYBwYVTJEXtnPrfQmg0/kIlUFV5KxF5OZz/eae24cXBywf0DwXV1dO3fu&#10;hHVyqFpamjHbOtZcU1PDqYQ43OnAtSZ65yB74JXu2Yp/fHwU6MUh96t6BbwCXgGvgFfAK3AyKZDP&#10;ZLIpRa7V9htYyco7mACZ9laocdv2TRiE0+2tRAXChdu3bwbSbln6JOB42PR5Q6aegol44MTpo089&#10;i3bWP3EfVmhq6JmvOUqIRKKuoWnkeIB1y+b1rACnXnH374DaJHvMuPQqSiDunwFCy6PmLppy4Vt4&#10;lg7Q4WgsQZvsPRJPYEAefdpZOF2I2gArx6qo0l2yMn369A3vHjZzfv3AIQMnTO83chwr5IIKfu7Z&#10;c4bNOLVx6MgRcxby1Kh5i/XrsFE8oGOFfBavdP+xk055+7X1A4cx5FR7C0Q7UVPHrrFU0//2HVtf&#10;uv3XG59+aOyCc0kdQc9Dj/dwvTrUyccYqxv6IiNEHgx9Mp2nfqxeAa+AV8Ar4BU4gRQ4NCtzCbzO&#10;YCuqKmeq2Gs3pN4rcdhwcDA4rSqEaKkRakL15/J5IGuUWF1yL5gr3mfjR44Da1XXvLVk1DWIguBX&#10;MWeXLWEAOrBXl23ZRpaFd3v0QwHEot7aUhXq1CtIaEQ0kwKAIHE9DsXy5uENVwGgY8wEB4tHy5qs&#10;KWDQQcXF7uMXuLplW1aAhyFatnGG6Jj4MgUGidiw6nzQUdXTUzE94VRWtviMwPJcGbEL0bAhmKN5&#10;r5gHGcg184SQr2ZhategS+uw2ZRXFULmQNWevvLyaj1Wtg0VJy3UXjmsrhu6DuCa7e6syaIhOzCt&#10;cpG6RGDeZxfJEpw8WlHXJ+xqQbkzzqMtYXXFIkcMtl0VyOJP5pNhDiwNKs6LtgrauwsbrMNJJWIu&#10;77N6RWIzvbWLCJZQbXBWJBmwnSsWskDtYimVTnelu7I0BqEGbuOABjrHMvU1+cnjBtVXE3mSA5wD&#10;wS0mhR1ilEaBvIpaRkupUq9vNOh5Q0HZ9999zlRgKf1sb+/YuGnzmDGjIc4dHe0tzS34nQHQ0GeH&#10;pEHPEGrHnd0tD4bQu+svHh/06lvt+RZyAr1f+654BbwCXgGvgFfAK3AiKEC6RYEK21SYqW+w6uyH&#10;msYvvnjRBz9z/l99+YK//rc3/vP3Zlz6Tjjyi7f/iq9GpGfQSLy2vrJ945ARVXUNXS279qx7eff6&#10;lXf826d+cu1FzL/6+JUv3//79u2bCjn7QJjNbHrmEVzDGJPztmT/CeCbTSdJkf79lz70s+suvfXv&#10;PgizznR1GpBt7GrZ/cLNP735c9f8/LrLbv/nj295/gnnTXZTLFHlLNV826qqrY/yvabH5J5VHZ6q&#10;KgtEJGJQKXkRYgbteyIwnS23r3j+7q989lcfe8tNn3nPkp//D10NKsqEQiQy45WGfZP1UYDEJzsP&#10;Pd4j6dVBjwFD4EbDWFxfM3qM8UQ4kXwfvAJeAa+AV8ArcPIocGhW5ioE4ni1SoCAwDy15CJxnLHE&#10;R+jTltJzHawSE7PaclQBLCkemiBgSgNGsKqK7WFdxgNrwQzkY9hWAYs0vszEhxViL+IuDNmxTqO0&#10;CmEQz3TF6cxmbfwZIk6us0sElt24QrCDOGQ5jK1EnbKGZae11AqBWrF02W+FnnkMPFVoh9IwcL6q&#10;I4r+VeyDoqQNdAoiY44Fcoqgm71XLQUj0McsVcfjs5cihTEEi5kqallJHq6anmPx7F+Y1QU9y8us&#10;NOw4OSeFUgKDqxzBQFSeU96JhVn3YMoOAVdAsCP73dzZiL3LCnEA3nAtnJ2DFoKA2+CNXNtW+Ugo&#10;J/grCmwo35C2YDa9V31CO5ou6YTDRjPalWKWzU8tqzNRFeWgaqF0h8UDFm8+cBu6WdjLk8ix6Wr+&#10;b9e+jL2FnJQJZUuFjIJR8ERn0duSVchxNpO9lTMsZ4s4cF/Eu6yTzaF1dwoJzhovl9ZGq/lEHGNf&#10;uWw+lc6l8TurVqbs+/n8yMF9+jX24UjJ4l1CEznBdZXCcLls/jq7lHHSm2n/11T3BRs7CJoAyrt2&#10;7969Z3dTv76JRBWsuaqqGgwNgO7Tpw/Rw5xO6XQaczS/ktERj8dBzzt27KAgHi5pbCgVUf2DXinw&#10;m9/85qtf/eqRbNKbg+7X9Qp4BbwCXgGvwOtfAYApLlrcuH4mQI6PdNhpO3ZuA0brhr2DT9iBKeUH&#10;k8VlTCVAS+2IUp+QT8u1ql5IUfPuzQGyAOVEdR2Zy4MnzjjnY//wln//CfOVzP/vJ2d/7EskY7Ar&#10;QpbP/NAXZl3xns49O1bcddMBd75zzbJVD/wB2H3Klddc8f/97yVf+PqEsy4BJWP0IBB5xT2/4zvA&#10;gvd98k3/8sOLPvuVwZNn4hHubqfy6fWAaYsHjmDszi8k5YP46bWP3DnhzIsv/Jv/uPyL/z33bX8m&#10;ol1OOBw4fuq5n/hHChgSbL3p2Ud46tDjDTp26F4d7BCUigBuleTBAA4Z95NXwCvgFfAKeAW8An8K&#10;BXqEPwfcrKe/OVzXd6yKtCmOwOrpKbm4+yK/88nKMhoUg7OYCGdbLk/lanXKN4BvxgxAi/50Jzib&#10;x5fdmKnZ7M/gbks2lvlWz0ao7GfRDuzNEpFZQkNKr8byiuvZ9cT2SwN2iV4tGbIME/Ab5mNfqCrG&#10;pz1VmVPhPchkjjAHNhdzNVt1PFYdi7MO1LaABUCtKe9CzBUPtXVEe9b/9lD1AK1unnoTT8QT1VBS&#10;EL3FebBRTo5aOVdhhRmkA6ubR4CdVIG8C8L0lh/B86G0QLGyNUCgxGZYOT3b4/730zlp5Xt2zFdd&#10;YhiB4jKqW+C2uu1Qvh0OG6OpZE+pGqCrIQlNdp8FA+YtyRVGracst0TWBx2EypnBx2Snhdi9oHdw&#10;StihC2zOVs5Qv9gxMUu05UZjUKZpBVvreOVVM5IqksrljsS5BhALV/MzX6qO6bM61yMUnC2RdQUj&#10;FIrD+BULorEoXsQFmMvFrgcWVK3LJQUOtLsewPKamF2nYAeJOA8b6/rUVieqsagDpXO53Z3Z51au&#10;39Wa7cIAr4sHVRBvqinSYStvGcu1bCtuX/bwww+78p1DBg9cuGCeU9I5kQPdQ6GrrrpqwYIFf/U3&#10;X1i3U7dkViaSqps7c4/e9rP+9TES3ydPnsxT+Jp37NyVTCabCHvup8CNjvYOgDR1KUeNGgluZgUm&#10;hgCMBj23t7e7LA6eopIh2/Cg516O8nHHsiXPNm/tbDrrsml9KgfyKNt6DWx200033XDDDXv27Hnz&#10;m9/8vve9j6ztQ3SaqpIc9EWLFgH9r7/++mhVw0UXnn/2Yn3r85NXwCvgFfAKeAVOHgX4MLt169Zr&#10;rrlmVVt2xKzT0h1tJ8/YDzZSrATblz3buXv7mNPPnXjWZURP1DUdoKY8lPkH7z7z1Hd+aNrFbyNM&#10;g28VxHEsv/MmcpMbh44695P/uOnpR5658fvkV1BRkLJ+5Fc8/uOv0ezAcVOJv3j0B189/f1/OX7R&#10;RWRoYB9+6fZfNQ4eMWD81B0vv3DXf3zm/T++j8p+y/54A+ufevWHB0+auU8M9OqH/0jIMpUJz/rI&#10;39f06U9o9RP/9/UtS5cseM/HsD+vefhOSkrOftP7Cffo2LX1j//yyZq+TXPf9kEKD/702osv/ftv&#10;Mi6Gz8WGO778l2Q9j1t4Yb9R46l/WHkWpLvPr21bN/zsujdc8vn/Iplkxd2/3b7smQv/5iv9Roxj&#10;XC/fe+uD//2PZ3/0S6NOPfO5m35IFPWb/+3HWKSfvfF7fYaNHrfwAsoSHnC8g6fMbhg0rOeO9ulV&#10;/7H6aH2IidCPbS89c+/XvjDmtHMW/cXf8lWMlVlIdHXPSGjUA0+7iixuImhbVxcsDdImLN7ReG1d&#10;+R5cW4c7fNOpnu3wrRBnPN9kKu2wL65V9LxKwbMU8+zRDk8WCDnpsS++LMZi1TU9C0v6Pnud3Unl&#10;zw3/GrQTwb9vvDrvz6+Hjzz8ienave3WL173pjNmf/7zn6fYWG9HtWbNGnhUb7eKxWIOo40cMWza&#10;rLnPb2hvqo+D2Xq2892O8B++9a8ztyy95ZZbwjX9Riq4GepnSNTcoPwRduXmhBRFO43p2kugG0BX&#10;sGnwAGMpoQhFUG/MsVXtVGhTGwpNml/ZZTXIRWs4NHCzFhxedGviSQ0mnK0yzwa156KBIVmJG+a0&#10;FhvV+vzCskiiKgxbFMBU4rIGQvE6CmTkcL7mtIKZE6oTCQU45LPFfDbKM/RQluVSzj6KQGMryRIu&#10;jMJypVGHTyzVuKBhl4hjqctkR2RgoQQa57LZYjFrLuoQLutQhLWrzLALXo2DywskRmTTxVIWGu3U&#10;jCpiwoziPScXh1KmvfLwmuNZ4cyGlYPJULSTy70166NMOe3ErW8ZIK5oIZMKH1pGCSvhu1aAdGUv&#10;lqQinWP0tkz5MbW7g+g21yFzjNuc1EWwflBSsdJhF2Ct4GnzorsjDBO3w6r9i7vHcAGHE7X6uAaA&#10;FqOuiobTieDQ65BaCrmgtNknWMMQcwwXuXndVQCRPGpqDNKpaFQx3uo5HxWjZGZna+vra+vq6qt0&#10;lIHd0Gis1rFizaZdLUtWrmvJcB7kIomaQiSO+lwnwOgfjcQ6Vj766N23VF45RwGgwdR7unKP/iEA&#10;0BMnToQmp1Lp1tbWtvZ24HJNVVVdfd3AAQPiiaodO3cm4vHq6irOQw4HcRxQcl7qWKFZH9FwSVN2&#10;D6N0IpFIpVJ33XUXRumep0nD2HmTx40Y159z7PBTaeutP/rFumd3j/mrL18xUi/z1+2ESlxFWLJk&#10;yaOPPoqeYOX58+fzc/DgwQcbswfQr9uzwQ+shwK8ObuUeZbxRscbi5fHK/AnUWAfB8Mhfq1c+u25&#10;zpEvtM9F3W6JA264zzpHscmR9+c4deCV7TMAmru2vvzlLy9fu6GqoS/l43SS7OU5cTej2W7LD2xJ&#10;+UJ99wX77kVu/Z7bdC8pL+3RSPcu9t8k+FQa7GWfXezVD9fgXi0cwxnPx8mGwcPPuOavJ5x1acPA&#10;ofu35AD0qFMWDpu1oLZvE6Zp8P325c9ShHDMaedOPu+Krubdj/7gK/BZCC9wmfXXP3l/v1ETJp55&#10;CY7pe7/xxaaR4yCwNY39OnZte/me341fdPHo086hWuBd//E3f/azh4DFK+65edUDt9X1H7TgPZ/g&#10;Z08XMwnLL997CxHM0y59B1w12bxz9UN/xDFNSUM+QK968Dbyo0efejaK0PjSW3/WZ8jIGW94V59h&#10;o44dQEPbV93/h41PPzjnyj+rru9D9DNp1/Rz/rs+Ou6M85+/+f92rV729q//mi9dT/z0m7vWLB84&#10;bgph0A9999+aRo3fZ7zjFl3Ud/joYwHQ1FekM8/+5gcYwBe895PuMDVvWEUfXEVHN/UfN3nIlDk1&#10;fZoqS0gIWf/4fdlUlztnoH4w+glnXUZdR7cO+KeredemZx/t2r2jslXT6IkDJ0wDmleWkC6yfcVz&#10;qdbmypLGIcPHLDjPGLS+FMFVU617Vj14eyUhhANE/ckRpyzEGF7ZyvfZ68zJ4M8N/xr07xu8EI7f&#10;+3N1Y1+KHzSNnsBf4Z6XOo7hw8KfflOwaOeJAKA3tvevi4Pxeiryvx3h3+8FoI0KC5xqLRmOHew0&#10;v6iMsWVrsGzC+kts0/4Amr+sxC8IrhpXdazS2Zn1q4zW+suOHdcAo6UGW5ZEmPp0WlupCgWrNAiY&#10;gz6LUSssGUSqZGkLuND+I5Gc1nE8UvkPgOpYpJqcsnBJ2RrxGKENqoLHWODPimgGYoIj+eoNE82l&#10;08UsVeuIAjEgqybMBe0+Z1h2c2C4tmKMorzRKNe6aUNxEXJZg3CJmLZ1GXM6lS9mhHfNWSxqGonH&#10;ErUKBbEihHzzJ6AtJEjNblmL/imLWQPY61wNAjaCZeLEDkCb7BUbsh0FBstPehOAX6v75zYUOrcc&#10;ahsPP1VakonUalmqCb6wyUVPOKs6m8SjCZmhLaBaWR2V7289+uhM2aiVd3oJZ6v8o84g64eKKTqX&#10;t33YckdfmSfGoZmAxdVcLODznWpXlmJVsSKGaMFuq37IOniSHZk3+Kz/pagVRxTXFqbWUdOqcktr&#10;XNiZLcs7XpuoqUr0qa2r5mBHY1XxOJcZqqv6tSZz67bten71BnLvwrGqHCVKSpwMUY5k144NXWuf&#10;evrpp48JQJdKe3BAG4BevHjxuHHjuHxUVVVFksbmzZs3bd5CIAf7Gz9+/NQpU2pqax944KHaupox&#10;Y8YMHjSIr3xQ5g0bNmzbto3HQ4cOHTJkSP/+/QnloEtQ6auvvnrntnXtHblMId6vfx0EeeyVX/zA&#10;lZRL77vXuXOQX0rbBKCf2zX2L7/8htc3gMb1/AmbYNDLli37p3/6J/crpvWDCUVYh3dAH8lZ5Nd5&#10;LSqgalLJZJf+74IrwaB5t+SNpV+/puqa6vq6+traGt5kDjs09xffTcFfyR73hRxwSWXNSuP7LDns&#10;Cva3a68LtMdjk+PR5lH0/Hh04yjaPIqe92qTnifSK/jYXVlxP/VRrvxrz5O2cjPT/vt1W+2z8j4L&#10;g4+e+228/7aHbd81Veltz/3+ybtBr7gr6/HHH2/tSvcZOlIJEsFth3afm/0IbA36xS1wS4LHlYou&#10;Pbcrr2PL3BpWcyQ4edzvQctB+5U1ezZePtmCUD/XVPApt0fTrpPBk9a0+xzs9tjzDlD7fLrXt6Ny&#10;bsReC/Gx8DmUAn2Xfem/CW7u6VStvL9BJ2/69Lu6mne6JTJGVNUMnXbKpHOvGDXvTHzNLCQNY/ld&#10;N+1Y8VzdgMEtm9ZRhHDKBW/GE03K8+bnHoMLJ1t3Y3UBX7Jwzls+0HfkOEoUPvr9/7jyKz+HUfIl&#10;fPXDdyy/4zcX/vW/N42ZqPDl8gT2XXbHDSvvu1VfdBLVFOJjyBh4h06dO3Leomd+/d0dK1+EoYNT&#10;qxv7ESoCMx0x63QMxTd/4c/O/sjfU4eQlnBeP/ydLw+eNGvk3EW4tqmjWHkWv82+v+7cgsHqrA99&#10;fui0eZuee/TJn36TVGhyoqvqGhkCJh8I75gF50JaYamXfuEbtL973csv/uGXuLMXXvPXzZvWvnTb&#10;L/cZL/3ZZ0f79IoTsjLkAz0ogeAf+cFX2rasJ/Fj+qXvcOsQTvLSH2/YunRJZZPJ578ZefuPmVhZ&#10;svn5x+/9ry9wEJ15GW2By5d/8fqavv3dOqRX71r1EscCvlzZauLZl0275B3DZ86vLCHt5Pnf/mjP&#10;+lWVJeSonPdX/8Lh45sMC/FH71m/8rZ/+hgY2q3DcaEi5cI/+8yQqXMqWx1tnydd/sVvdfc5l9u1&#10;2vfZ6+zO573PDX8++9dg93vda/9946jOZz4s8gdx5CkLT3vPxxsGD3N3zLwOphPFAQ2Arpd5tKek&#10;ewHo2qZRzhILEwb02QdjiKw+v/ERSo7gMI7mYHMLfwg+NboHDmXyQPZkC1W2rXgO07Gz6DqfMnAZ&#10;wq145hK+VdFuMVHMoaTwRguCzmoHfhkh10LOV1iltayvE+BO4KR1Srs1a7DWV3qD6DHtRqMA6Gi0&#10;GFPeBqRVBJvMXzmdcwyPu6kIZ4irSF0WGAwqh8+yRhD3oaEEd2Mp9tgAtBu1g++qvJEAQINo+RBB&#10;yoi5knGwMuRCLp/KRHIFyCkds0J/dKcqLASaIOqBvqILJacLQGqzKvPJOKpX/tECaAPNjl2XYzeQ&#10;JQDQKlxtlw0UnOJUNcOzEquVS22FRLQx/VetP2nLwcGnHVVqm84VgV5haff1X2vatxBjzVrCY9c4&#10;BzRYrisNjmUraFrrWPqHCxDXVQda5rjjWo5E6uNVPIyDjPkdLqujKPEZC7vHNC0ntkW1KCLD+qpz&#10;yv20M8cAtIvg0BpSXg0UY4l4bU1Vn5o69kBkdyIKmubEjqWpS1iMPvbssp3pbDac4PKFfPHprszu&#10;TenmbdBnNu4VgF6/a68IDl4xu/cG0NBkzu1169atX7+eEQwcOJCfrtggFu0XX1xWW1c7c+Z0eDRj&#10;Wb16NREQgCFg6IABA0iNoD5hEDheKoGPittu//mNG17YM/ojX7x4eCiUiFfHRdj3elUf7E2ztO0P&#10;//dLOaD/8p8vH/G6dkBzpoHy+Qb0ne9856WXXvrWt77lfkXJg4lDXgdmcx/B8Tr4i+uHsL8CXAZ7&#10;6OFH7rrnnieeeHLXjm0qEczlukRV/8FD5s6f/+bLLz1z4ULO/8NK5+qj8mriZ09Gtj/p41lH+vaf&#10;Drj8yBfu3/IB9+5W0x+DvbtxiJWPpasHG+/+4+ptrw44hOMkbKXZI+z2IUZ9sG67jw0HPNMOtvyg&#10;f9EO0s4hTuOeH1bd55/KxN9ffZCxe60OOx3JykfY1P77OpLG3Yfew3b4SNY5YFOcAFypuu+++9KJ&#10;euBpw6DhZnQIOqvb0oLf7Ra1HmMIfrWoPq1TnrpXsw91bpOgEbvPzSXAlZe7f81IIduMW7m8I/dr&#10;0B/7UmMfCt2kT7humbXvcuXc8soQyit3dz54NmjCdnSA8YZbt66nvt/6x+5569d+3W/42J6RC5Wz&#10;jnMM+62lCNpkn874YAoRllU5cL9ym2iW0oLYgZUCYaYWZ2SWfQdbTI6bKbkfNAbJ5TZKeYD4HJnL&#10;ECdN1/TeRoXqfE5eLZ0GPT4B6qM8X27Ugm4I5KuKGwifuKNRlfzOUnyFewfpD99inMdHiXZEEbKv&#10;AKnjLMlm5PiQD4RbGYs9n2XvuVT3yvyKh5fkQxqiz/kMu07b/YrBiKydmL5/lYqweL0DaL2s/Dfx&#10;Kn1POdB43WqH6NUhXuZ8627ftvGGv3zHiFPOmPmGd7kEbSbofKq9JY+7uTzh7ofSUl+xsoT8DSzS&#10;yOus+pxCPNs4dGTlYgPHl1j0rt078xzl8pSo74NjHZN7ZQkQn+sH3PBaWYL3Gdxv54zZcWzgbds2&#10;ccDKp4quVdT1H1xxW/s+e539ueFfg/5943i/P2e6OtY/cf8zv/n+2776i4Hjp5GDdIi/L6+hp04c&#10;B/QAAPR+ERy//2Y5guM1pKnvqlfgFVSACI6nnnyi0mCvAPSGvQE0GdA4oB8pO6BHjx69atUqygk6&#10;DD127FhSIPjA39zcvGbt2pdefImojfr6huEjho8cObJf377NzXtIfCb3GU7tjM/l71Tl3m37w49/&#10;te653WM++U+X42LW95WOFS89dMd3vvnHdaobOu/cd19x5XsWTCimQzvv+/7Xbn7g+Q27QoMa+591&#10;3devmpt94Gbb9mNfOLPq/q996+aXnt/QEWoY3Xf6m/7uL88Z36fmtV6o5etf//pzzz3X88QgxRLW&#10;TxBKz4UEm3zpS1/iZ8+Fv/3tbz2AfgVfU76pE0GBLIWntmz5v5/89PHHH2vNFOODRiYGj6ruM0CO&#10;uUiYb9pdO7d2bVlX3LNl5OCB511w/ruvegfvPw5a7T9xAezWW2+98847165dC4C2r9AH8EHvv7An&#10;WKwQQH21NxZTeYvzv55UarjTrAe67H7I8uP3bOU0c2e4+7XngwMurKz2Sj37SrVznPrf0dHx3e9+&#10;l9d7vzlnzX37B4Fi+6jVg3l2d8F0DP4vP+zBRruI9/11AAD/9ElEQVRFdKYU02Dv1fdbfpjNy01Y&#10;K+U2e/SiYpnp4b3pfmjQu9zpvTbv0VRlRCyDLK99/N5H/vffyE2edM4byOLY/33yyJfozZA7CI2e&#10;77OVVRHHmRGk0h15m8GadinJwfd9W3ZG9QDW97rhI9lAnXfS7jeug21+rOPdu13SRVY/eNsj//v/&#10;Fv3530w67411/Qa650G+Sky0C5NuEmEPHE5l5WR04lbcwFLvhJIhrsdY3AWAnu2I7+tm3W6199+X&#10;7DH7t5ODy3dfqzBwz8f+Q7Xj++x19uezfw369w33CeIVeX/OdLZx29CD//MvhEQNnDCj5yXAI/mT&#10;d8Kuc4I4oF8wB/Q+GdDfIYKjAqAJq9VVf/sL2tmV/Nkvf3v5pRdMmnDQG51WrFgBIwOc9Up6eNAv&#10;f/nLU045Bcq2/4bpNEG3d19wwQWgun2e5dsvLO+73/nOjEkPT58ycuiwc+oaxjz34s51W0pd6WJ1&#10;Itu/ITOgH7nDHZlMRzbbURVtnzS6pSaRDIeSrR1t67Zl+w/9xNSZ7+0b2f3wjd//5Ed++eKET3zt&#10;fz7w9rP7tD1ww48+/JffWD3jnf/99Wvftvi0xK7ODU/97L5VnTuee/LeR+/f1DdyxWfunfu7T33z&#10;nkdaTr3o6o/+25cvHoNPdr/ep7fd98Cvvvv3n/3D9nnX/dUX//zKsyaNLl8OX/F/H/jK/950U8v8&#10;xZ/47g/e3fDCf73vmz99adXwqz/xvf/37pGhuj3PPfb0i48+v7xr61O/+tGD6xZ99hNnxec0/+E9&#10;31w+YN7n//UrV12xcNSA/cXKtIYe+dc3fv5Xt+YXX3HNX93y4Zmh1md++eV/+e4923eNv+yvPnvt&#10;Vc3fvPpLN/Ds4tNn/E34a3/2o90Drrr+09dedlHswZu+8Gf/8NDMt37ta5f2f2rDjf/6hTsiZ/7D&#10;Xf9y5aS+z/3rz67/h/9YMuzKbyz5zPQlS37wP1/56ebmxZ+46QfvnjOgruXur/7yO1/+wp2xmZ+6&#10;6WvvHVf/xH/9+Gvf+8H6xZ+66QfvHfTIfd/sXnnQI//fN//nFz/dPGnxJ773g3eP3PCjK//rh7c+&#10;HLviqi/f8rlFob7ObdD68o5H/+eN7/9BzXv+57r3v+XqOd3egdCqW2/92fVv/NfHQjM/9e2vvfdt&#10;i8cFN78RAHTvP//zN2/93Z6ZH/zG9z48PdRwyPskjjE9/bAZ0J/6my9s2E2YR/cEgN7dkXUAGjst&#10;p/HGjRvBoLy4qD1I1AaRGvzZIE8Ds/PqNWtWrVzJ52HSn5v69x/Qv/+gQQNI5yB5A+/zge+I3/6H&#10;H/9y/fMAaFzMsopvWfGH39x72zNL4nNnjA6nVy3bPmz2mAvO++jUtvv//T/vaZ8QGTBoULi5Zf2m&#10;TRd96JNT1i59YNdzWxuv/YvB93zpxs3jRtQN6lfVkm3ZGbrsn/58Tr/Gvr16JZ94K3/84x+HuC1c&#10;uPAQXeOUIB76V7/6FYi/52q/+93vPIA+8Q6p79HRK8Cf2hdeeOGXv/r1khdXFPsP7zd++oCxU+oH&#10;DyedkxQpvk1jVePG5/btm3evWd665qX6fOfiU+dc8773jRgxnNsFDvAHJ5N57LHH7rjjDu4U4XXE&#10;25rD0LxZkRfEGxf3bVDjgkqq7laD/YFyT/Z3hI+PfbUjbKFnh8sfawM+vv9TBxzdoVd7pdrs1XCO&#10;cOUjXO2wQzjCdo5wtcPu7iiOQk+OfPQvrdf7llws37Rp07XXXssrffIb3rvo2k/XHqja3utdhgON&#10;r1TatWbZMzf8b/OG1Qve90kSKrAkn4w6nMBjBg2TPf3YD76C4/i093yMYJADGtVP4BH4rnkFvAJe&#10;Aa/Aq6cAN6xQvPf+b/6DB9D7iH6MGM0VIQRAD2hI7AOgv90eOnoATVgtTK23RRUdgJ41axZfWfc/&#10;uagedu+991544YUHA9Df+c5/Tx175/y5M0aMvDCVjjz9wp4NW0ukKPRrzIwYUsgVYulUurm1a/ee&#10;jmKh7R0Xbu5T3xUupZvbkxt21sw87UfDRpxRXZPe+Mw9N/3T9358R2TWRy86ZW5V5pkn7/jWE+2L&#10;P/rxf3nbuePy2bXLl6xpV99anr7/7heX7B4289oP/9e0ZT/41c033LojXz/5sk9fOMkAdO3QSaMn&#10;TpszvOLV324tf+fHd+wa/q6rTlsweSJpb7Gq0Ii5Izd947af/faGZ+oaL/nz6xb13X7X129/cFfH&#10;pKs//u1/enPxiZfW7NrRlg1ldnZsevw7P1jbeOVH/vz8gVM6Hv2X7/3xiYcbz/rYxafNHYX/JBKv&#10;7jtl8dwx/QbWG/2uAOidI+aec9mnzx8W2vPIz3+5cnff+ee9552ffOuEAY/865sNT591/oJ/GPiL&#10;z/7L062nvPfcc+bPib387E3X/3zpzHd+42tXzelK3vM///Df9yUXfurqRaP7bv79w3f95vZNBwbQ&#10;Hc/86A8/+uq/fW9j+LJPvevMEfXr//DwH++/r/loAXRma8vLt3z+nZ9/atRH33Ldez70lslNRHyH&#10;dq968Pm1z9x198N3feXmlaGRl137vjMvvfj8WZNnTGzCJtD14vf+8qu/WLW03+Vf/O+/uXBAqObA&#10;Xr3gzDrGV85RAGju9t7VA0CTAU0RvJaWFjJYYTqUE4TOcAM7C/E+44MmpHjDho35fAGIQx7r5CmT&#10;Zs+aybUZkjcO+FVZMRq/Wv/cLgD0ZcRoRFOP/u4bN93/VHTO//dv75gYzi75r+tvb10envjF9xe+&#10;9c6fD77u7y+6YtHs4nOr7vmfD9wy77PvLu1cV1i9Ofre94a+ceU9/d75lvPedc6sxkLbY4+FLr98&#10;TG1t4xHbVV69Pwu92dPHPvaxadOmfeQjHznERvfff/8//uM/8ha0zxsXDmiupfkIjt7o7dc9cRUA&#10;DT/99DO/4brKHfcOn3/OuDMvGzB+alV94wF7zGevLc8/gWWsfdUL73/n26580xXjx43bvz4hzjB8&#10;kbypvvzyy1wMJlOIsHV+srBPnz5Tpkzhhg8YNDd5cJkNJzVvd9xn4Hj0PjbnE1c43zOvwEmvAK/r&#10;Bx988G//9m95dc9+2597AN3zjODdkhDh+775pQmLLppy4VsGTZr5uilY9Ho48Uul5o1ryF8mV3rR&#10;n//tmPlnU7Px9TAuPwavgFfAK+AVOD4KeAB9MF2PEaNVAPTAhsQ+ERzfaQ/dWnZARz/3uc9VviVm&#10;c7mlL66YNHFc/6Z+B+sWRkKwGl84e3U+sMnKlSsbGxsxeGJX3GeCzWEOBdvtc4M8u2BDAgqef/ah&#10;pobVI0cMaWgcvXPnrtXr9iSTqVy2PR5tGzKgvaq6VFcfpSLgrrbQzj3hWZNa49HOfK6rK5npSPeb&#10;s+Dvamr5LFLfZ+jw6ecNzzx0z1PPPHbf/U89+3JXadyZH/ivT186fUjjunseuuk7X/rv3wKq7n9i&#10;5frojHlvePe/fHTxgOFzFs8Z0C+/beVTjzx8//0P6un7l7bWRofOXDSurqyAa3lk5qEnly1/6tFH&#10;baXHnr4/O/myy+aML0Xbn12+esNzjz28u6u6o1g/aNCoOaeeOav/01//5vd//dOb7rj/4SWPLe/I&#10;znjfZz566aVnnzp2/MSL5lRvfvaJF5974hFr6eEnn13fd/HsMU3D+pjvt5gL7V72wEu7O3bvyG56&#10;/v4HHr5/yYY9Qy9527VXf/SquYOKubB7tnHS/HPP/sCVp6buX7Vj+8qlS9ctW9cWHxUrhMbNu/i8&#10;+Qtmjm+qqVm7ZNmKpc88cb86vqkQqh469y3XLBzS1rFxw7qdsdopp7/pwsmDauL9hvarq65PPrRs&#10;086lzy7ZtrWjPTKwoap2yhlvunB6/Z7da7pXrt/z4poNu3fGRk05/cILJzek1j+0emtHqu+s2We/&#10;4bRhoSqXxBuLUf8vt/T2Bx9pSw8cMeb0KWMS3Bm3/I//+q2f3PDgwzvz/fv16R/dufHFJdsLg/pM&#10;WDBzQC7f/sKdP/vZA1v69Tntir94w4S+ZP0d8uSD/DqPXq8mbgLg/Fy9dkN9fR0vHrftPvGUN954&#10;I4bZMxad1Z7MW+hgMHMvXTJb2LRqaW0iMmrUKChMPB7nOg33CgBieAzEgT47GO0QMyc8BKdABHep&#10;lMnk+vRpxBDNCge8Eb7UsfL5F1t3JPsuOHciMCm864UnV4R21sy+6h0T+0VDNbE96x7avuOFbQ0L&#10;qh56YfKFb5p7yuS+dRFyyZsf+9bagadGt2cS2Wz9vPMGd9x/15Ln29oiif6Thg4ZOXlYv/rafd4b&#10;eiXZibHy7bffjsJwZOD+wSbefJ566qm3vvWtHJGeveZ+DiAah4xykVwViMSqxo8fN2bU4VNxT4yh&#10;+154BfZSAHL005//4nd33jdk7pmnvf+v+o1SZeeDaaS6NKMm9Bk6eveWjXff+tthQwaPHjmC98B9&#10;1uf9igtjXDmeOXPm2Wef/YY3vOGss87iyhk3J5FczyvroYceIqDjySefJKOD3CFeg4otzeXcX3ny&#10;oyupuP5oeQW8AiemAnwO4bX805/+lM8qfILqN2HGqLkLMZOemL199XvFu2Vtv4EUqdu69CkyJqgB&#10;mFDy7xHV4Xj1e3uy7THd2b7yvt+veeSOplHjiY6p6TfA3/Rwsp0DfrxeAa+AV6BXClAyoW3bxp0r&#10;X5xy/ptq+w143dw0o4oUyU7+Jk4ZOeTMM8/ch3sciUTHiNEAWgMHD93RlqmrskpuPXDZU5nQyicf&#10;Htyx8+qrrw73NoKDL5ZWvuKgdb0OODaA4GOPP7Fh/Tqs0PuvoPjdESNPm3/qPjfIsybfctesXv7r&#10;n31x6IBnJ4yfnCnOevip1kQsP296bufu9IurQrHqQVNnz6luHNmeJHQgRbGNpuotoxoe7F/1TD63&#10;uz074dIr762pG1LGiflsVwbmZ2FgypBJ1FSrJmIxl89l07lyRlg4FqVeNKXyxCB5hu/S+Up+WJhS&#10;dxRyivX86GkFKrpbtow76kpQ7UMVRHJWbIKwMKozEe8WT1QnooV0mu/mQcUSihYm2F2MI0VJQNX2&#10;yFLlL0gIs17Sl7KPnVqP2VQG+2x3ohk26UQinlBZuvKzKq0cq46Vyr3SVQY6UChEGVicMXPHWoYu&#10;sMG2J//vP//vG7f9vvNt//n4Fy8ZXt8EO8gVS2VtKMfIutql0ukQizqTqiMi6cLUVOleOVzgEkYu&#10;V4wwGmQt5lO41AsgZ5QoV0sU1E235B/457f8/e9eGvjmqz/ymS9fjim+kEshE5UhuycKlaBzOL1n&#10;8w0f+tB/3b9iyFVvve6z/3HlyEPTZ7Y/xks3h3dAf/YLG/eL4NjVHkRwkAXBpRS6wRc5rP2ZTBoE&#10;A4gBdCYSVaAZXnHA0GXLlm3duo1LL9SLaezTZ/CgQbNnz541a2ZTU7/9PzqXtt/201+vJ8f5E//f&#10;pTigI/v/+l9PP7osfdGXhv3k38Pv+9SlZ58xtl9y/e4Xbvn4ezee/blB2zvqO/aM/vg/XDQolS0V&#10;X7r3+h/94lvPLB18xT/+4WNnDelTyTk5knelE3CdT37yk48++uj+zs2eXUV2yNrPf/7zfd5hbrnl&#10;Fu+APgGPqe/S0Snw5S9/+bZ7H4iOmnban3/e1a06bDtkVnbu3nH3f/xNYzH54T973/vf/a7DbqK0&#10;zHyeNzduh+Lyz69//WuqrfL64h4OPhvwmL/aFFPFHA2z5rYnJl5lMOvDtuxX8Ap4Bf4kCvByvu22&#10;2z71qU9dd911/KGsmXW2d0DvcyAI/022Nd//9b/v2LllwpmXzH3Hda5+oJ/+5Aosu/PGl27/dSQa&#10;P+8T/1+fYWNeNxzhTy6s74BXwCvgFXi9KkDuf+eeHc3rVw+ZfkpVbT2Fc18fIz1xMqAHNu4XwdF2&#10;DA5oPLk4N8mr7dVx4ntpv6Z+Y0aPpjLY5MmTsRwuX778tNNOmz9/Pr8yjR0zBkK3P9eGZ7a17Ny4&#10;6sY+jV0Dmhr7NSYG9+sYO6JzUJ+2aLirFGuI9lkwdeb5g4ZOqu83srrP8Ejt4O27MqXMxlJuCy6s&#10;UGzSxGnviMedj8NSyyFVGE018Ujx2FY0W2Wjg8V6Ji5E60bIczF4c88nY5UnyyLs07LarhJOtvIT&#10;waYwYpviMd2ZDOGudKQqURWnmEW5NhMfo7o7qabopXvSdShEnem9esQ6Bq97PhuP2dgq47U9qyvs&#10;nta2rn38d9+99m+/+otf/OQXv/n9PRvaBp7+1n/6zNtmDxyUAFxbVwNtTDeGwU4C0YJhmHQmTmVl&#10;PvfptzgkXOXKo7TktOxpFGGjeHTg5KpdD2556cHHl+3c2jj31JF1tTVVZaHKesWi0fY1zY/971/8&#10;+y2PpU8/781v/eBb5oyoPfwbxDFeujm8A3rxWe2pfLk8u641KCUkEzigQS0Y+WE0wGUwjUqUhCPV&#10;1TVIw0LoM9SGQvO4pHkRYS0kkcP5BFPpFGcsVmgU3Jccdax6/iU5oOefMwGDYiTRsv6Rh9Y+s6p5&#10;6sXTmkIdz99y56bstrEz33VabNV3ftw8fF7jsNEDU+vWPXHLDwrzL5ufiDYX9rSkp03ccfuS2sH9&#10;B0+YNnbo8IbY5perFl4wurGmcf9c8169tv/UK0+YMOH888+/pMfEmwbvJF/84hcryy677LJLL70U&#10;9/o+BnNSBbwD+k99AP3+XwEFeKuB/P7wRz9qqx04+dKr+w4bfST0OXhzjyfq+w9a/dTDvBXwt5iy&#10;qIfukP58RaO8TQGdefWdd955c+bM4a2MAFlM0ETen3POOfPmzeOVtXnz5gceeIBEEMqace8UL7dd&#10;u3bxNuje4l+BYfsmvAJegVdCgaVLl959992UTX7/+9/PzUD5xsHeAb2Prrzv8S2htmlA156dW196&#10;OtPR1n/MJD7xHnnNvVfiQPk29lIAt87K+//w4u9/QebGzDe8e/CkmftU/PN6eQW8Al4Br4BX4AAK&#10;QKOqauqaBiZq6vF4vm5uaTpxHND11YYvVZnY/QzJAf1E4IDudQSH83Iy9epsdrfx4oHiKysTaQME&#10;FACjCY6s/HpAV7UAdOvOTWt+1bex0FBXG4/mq2LtzKFCe6HQlQ9VdxVJuejb3J7avadlz56WtpZd&#10;yd0rBiSergptyhfZ5bzxky4lDqFXvT0JVi4WKMJcrGmaNGnCpGkz5y0662IiuOeMq43ED++ZO2Z5&#10;qPVc3Y+ojRFjJk+cOhuj3OTBEPgD7Zjq1aFIpu/U08++9PJz584Z0zdxBDs/3gB6oQB0wV5KwYxZ&#10;fR8Azcuks6uLnhC1AW6GO8NroMzwly1btnDOA0MHD1blrmKx0NLS6m5Xz2Rxtue5XYKV90KlnasB&#10;0NtTfYIIjmiiKtea3rPmgXuWPL/k3nvv2dQ5ZPr8NyxeNLRvn9y6l15a8/SjDz36yDOPPx8afdUV&#10;F4zp2rWua3tXZObc3CPf/N1TTz3+xItLVzVn8iPnn7Vw5sjGeNVhLeVHoPmfcBVSTbBeMvGmRBQA&#10;edAu3uSqq65yv06fPp1neavZP96Em449gP4THju/61dKAS53USfwyReW1U2eO+aMC3iHOPKWuU5a&#10;07f/1uXP57vaSHGeMW3KkWzL33Sib3grI52D1xcX3giD5gHvXbzvkTjEA0oUUnmYwC7e03h/I7Lj&#10;xRdffNwmKiVCzHlvZDntHOCq25F0wq/jFfAKHLMCfOqAPj/yyCM4QriF66677srUD/AAen9d9VbZ&#10;2C+WqE617tn03KO5ro7a/oOp73qEV/uO+UD5BvZSoKt557rH7ll6689q+vQbv+iiUfMWJWrr/fUA&#10;f5Z4BbwCXgGvwGEVMBOl3Kf8ZX/d0GdGfSIBaGVMGCvDh6oHS44FQJOhAUo+ikiRnqcCHihCVzGK&#10;HtYGBYBubd2+ac0vEtE00DTZ2dbZ1dLFz86OVLoLYpdKpjvb1rbseqFt17PJPc/m256tyT3XVLUs&#10;EmoJRYY2Dbl41NgFZEAc9kQ8yVaorus3cuLChQv4tqFp3pzpowdXhw4IgY+TMvVDpkyctfC0OdOn&#10;DK4+MH1mx/G6xMCJp85fsPCU8WMHNRwJfWajVwVAW6pKedoHQANlyJzp7OggDhUQAwzlAS8Z54Dm&#10;/nRMgtifWa0W43dVVVcXr4bONIkoGWFrTNO8xHCcd1+SyXe1p6tr+w6eMm0I11LCodq+Axrr6kPb&#10;X1y2I9mZjk+bd+YZF545qX+sz8iJTa2btuzavq05V1c1aNHV754/obGYSVfXNA2aPHVA/tmlWzra&#10;dnWmw31Hjjv/rRdNbGh4NS44HKczaN9muYkYuyVqE28C6gLuw5e5vEEawMF64AH0q3Rs/G6OswK8&#10;gXzve99rizUMmrOw/9gjIsiVHjlnH7a+3ZvXx4uZC887t7ed5c0NAD116lQM1NBkXoNM/O3mNUhh&#10;Ya408zLkAReeXRo+UdFch2OCQa9evZqfeKVZyFPwaC4U0YhnOr09Cn59r8DRKbBx40byN/ijee21&#10;13Jv1u9//3sPoA+mJPcnEhaZqKtv3bwWHzRvU1V1DVX1DdwMeHTi+62OQgGSo9q3b97w1IMr7vod&#10;MYBTL3zL6FPPqu37Ws+TOwol/CZeAa+AV8Ar4BXoiaROlAzoegs57nlscEC/fNQOaFwSR1GEcJ9T&#10;A1SEXQtP4v5VB/dZk321t+/ZvvGezq5ke2eurTPb3llo7yq1d0U6k1GZp0qbE4WXa4rL60MrGiMv&#10;N8bW1Cd2kiWcLzTW9ZkxcvxbBg8ewxUOf26ePAq8CgC6gwgOC/rWrMtNoc5yBAfWZky1nLcu7hw0&#10;A2jGYQRo5icmaCgMnkGWuxQYfnI3gOPUYOtCvgC0JhWd2wW6L/NUDx41ftzMaUO6q97E+zWNnn3m&#10;FVdcfgXTglMmDdYtCeFoqHbUtDPOuUALL7j4wqnDqwkcH2LbjupTPWLahRfbU1dccs4Z80fVJl7N&#10;Cw7H//xDzMWLF/PlmZv9CTbBXPmFL3wBLnaIPQOgeQvyRQiP/8HxeziOCnC5m7so/vM//7Nm0twh&#10;MxfAR45iZ1zf3brihWj7rivf8uYDlkI9bJtQY25HII6Dqhe87ngBEtjFNSHekPv378+NCPgrScW5&#10;+OKLTz31VN4DeTOEfHG/P+vgiSagg1/Zikt0/GXH0837Ie+Z7NeVMTxsB/wKXgGvQG8V4N2DJHde&#10;hrxmP/CBD/Dh/Oabb/YA+hAycrmuYeCQ/mMn71z14rYXn8omO+tA0rXcwxvzb1O9Pf16vX6pROWo&#10;jp1bVz/0x5fv+V2mq23B+z45et7io/ur1+u9+w28Al4Br4BXwCtwAitw4jigGwxA9yxCiAP66AE0&#10;PibuqD26L6iV48U3Vb6OYrU47Mc1vqNmsqV0cWo+Mj+UWBirPesI58aBlwwbfdHoMdOI/TjG3p7A&#10;p5nv2gEUeBUAdHs63x1rbRnQnenuDGiIM93iJAciA6MhzpyBMGUQM9/uqIPHmY+7uRKlCjnF8gx2&#10;aW7ek83mCsViR0cnYdDDhlKe0U+9UwDIBbpC0q9+9auHrXu2atUqD6B7p69f+8RTAFxL/vK3v/3t&#10;YQsuHDp9bryGC1VHM215cUm4ZRuB6bwdHfZP8yF2wKsPmMXVIK51cf8BNVdvuOGGP/7xj1xm484P&#10;IDU/8Upz6w0rEJVzwQUXkCXN3/oVK1aQFv3Tn/70xhtvpLIo5mg2cVfjDnuz1NEM2G/jFTjpFeB1&#10;961vfYv3EF6M3KnApxQPoA97UvB5jtii0fPP4saRtY/dtenZR2v7DWwcPJz6LMfyznnY/foVioV8&#10;84ZVj//4a6sevK3P0FHnffKfhkydE6+p97L7c8Mr4BXwCngFvAInDoCur4lhHxIuK89L0scAoI+u&#10;COE+JwSE6JZbbjmSLGnIHf7QwYOHjRk7YeLEqZMmTes519Q0rF238eKLL58+ffY+T40fP3n48FGg&#10;QL6+viIfTTiidJuP6Zhb/XScFOAGbY7XMb59vAoAOnBAl19TckD3ANCc2LqrvTzx2BmiuU2e8xkA&#10;zSlduSji7jd362L3g0EjAtEco0ePGjbMA+henwuQfUzoc+fOHTRo0GE39gD6sBL5FU58BXh7oXrY&#10;z3/+8+GnnTtw/PRYVfVR9JlqTpufe6yqczccCuB7LFdtFaxmb2tEcECiTz/9dGzRvOk999xzkOXn&#10;n3+eN0Mu/GCLZh1gt7sINGvWLKzT4O9zzz2X6Hbu/yATgDuuwGG//e1v+eBBtA4xHfwJdneNHMUY&#10;/SZeAa9ATwW4Is4NQzigZ8yY8da3vpUXrAfQR3aG6D0OK3S/EePw3nbt3r76wdu2vfQMFY2qG/vF&#10;q/2705Gp2Ju1ivncnvWrnv3ND5/+1XcyXR3jFl4w8w1Xqw4kCZ7+/pjeKOnX9Qp4BbwCXoFcKsm3&#10;nsd++NUBYycnauvIg359aHLiAOgDOKCPBUAfXRHCfQ6q1MnliOA47NdIB/JYja/EOEn3mfi4zBIi&#10;JvkGu89TfH3lm63zmbJ3oB5c8uXly7dv28asaetW+7F1q0ujJIRy82Z8ZBs3bNi5Ywe38JPb29Ao&#10;97RrgT4rIaGAP9VPx0sBhy2O8S3gVQDQnel8z5sKegJo6KdzQFvRT505nDO4m5l4zFmK/XmfhFPO&#10;Uk7yREKVuHgK7zP3p48aNRJAc4xSnJyb816ByEcydiyW3gF9JEL5dU5kBXiHIbkCAD107lkDxk05&#10;OvyRS3Xi46vu2nPllVfy1/NYALTTyt3hwYuRP/QUJ+SNEeMzf7L5w7p8+fJnnnlmw4YN/FVlBRc3&#10;xGuWNQHWrp4h0zib2Ja3TTdGNnziiScwRz/77LNr166lpisEjTfPY7Rsn8gH1/fNK3D8FKAoBXdO&#10;cOX77LPP5uYhduQB9JGrDYSubuiD97m2aUA0Fm/ZvHbP2hXt2zeVCnlqFUYTCQ9Gj1zMQ6xJwfQ9&#10;61eufezulffesn3Fc42Dho9ffBEAesDYKbra6unzK6Kyb8Qr4BXwCpxMCuQzSQo5vHDLTyaedWlt&#10;v/7cwPT6GP0JBaCjZQe0C619sgeApvJj7yZY8LHfDMvHMr5wHrvXlRZo50g+5MG7m/fswfCICzWV&#10;Tu/avWf5yrVPPvPiqrUbSM8EDuLJ0tTZuWfPHqD0+nXrVr788vr163mKY9k7jfzar2sFKlmk3aGk&#10;e8eT9jxheMzkjPwQFm4/d4TdLXdrcgLzLM7oiRMnnHrqvDlzZk+ePImVK+v4B8dPgdf1qeoHd1Io&#10;4DgvfwoL6WQ+rQtdRzHhKcNiVl1Te4R/Unu1C97NTjnllHe+850f+chHcFiT4sXV37vuugto/pvf&#10;/AYPJunPUDBe5rwZgpsp03raaaddfvnl11xzzcc+9rEPfehD2DPPOOMMqDQrcJ34ySefvPfeezFH&#10;//KXv/zZz35200038StUmj/ZAG5oda+651f2CpyECnBLH68XbjIgEI/7D7qLHp+EWhzDkBsGDRt7&#10;+vmnvPXaiWdfBnTe9tJTy+/8zbI7f7P52cc6d2+nRN4xtH1yb1oqZVNdQs+P3r3sjhtWP3Q7eg6b&#10;Pm/2W94/9cIrB46fFk348vIn9xniR+8V8Ap4BY5WAb5x8K0n29VZLBY85ztaFQ+1nbs67OI39p+i&#10;n/vc5ypWTdIllr64YtLEcf2bDuoffJWLEB5aEb7EPvTQQ+TWYR099Jp81N69axd2jzPPPnvo8BFd&#10;2dLmXR2tqUJtfZ+ZM6dNmzIZp5U8V2PGgAjh2jmKIKXTfCvm2zjf7YGGzrXtYfTxOEcrbfIV6DXg&#10;gD7z7I4UgKO7DCHvXB3p/KZVSxORIucPo8CX5yZc8/yErTg/ID95XHm28oAbC1y5LYYPjGZiZc63&#10;/df0S15BBdatW4fN3BchPK4vat/48VaA94piqQTPDdf3rR8yqm7AkKPY444Vzze//PyYQX2vevvb&#10;juSa7lHsgutw3B0ydepU0p8J2eCCLx8noM9r1qzhDZA3Pf68MpbKfUtuF1zw5kU6fvx4cnXOO++8&#10;Cy+8EBKNS5pOcqkYJzU1DGmE/Ggs1Tt37uQaMwC6UsPQtXmcRnQUIvhNvAIniAK8fG677TYi2t/7&#10;3vdif+ZlwovFO6CP4uhw625VQ5+h0+YOnjyrWChsffGptY/c1bZtAxZp7m7jJ//q9l7v1T0ycUvF&#10;Yi7ZmWzdvXvNslUP3Lbsj7/evXpZv5HjZ17x7tlvfl/f4WOOLmbqyHbu1/IKeAW8Al6B178C+Wx6&#10;z7qX1z95//RL317XNIjbmF4fYz6BHNA1cUIkuhOgQ2FzQD80uGPn1VdfHYbJusRGdO/sSv7sl7+9&#10;/NILJk0Ye7DDUEFpx3KcUId2+Lx7jPf5kgTBV80jSXkmlmHd2rWbNm686JJLXl67+Q93P9qWzL7x&#10;DZd8+39/dOb8mectmjt21DDnsiRlkmAOmqV60r333FNVXX3K3LkE5KESX5jZ47EM3G97aAVcbOgx&#10;qgTOoHRVbxvhLMKXd/tdDwwZPHDhgnlucw53z0sO1MtasGDBp//277a2pFV5sDwViqUtLelH/vCz&#10;ruatEJb9YUelkUNzkH0ub3ho0tuD2Nv1eRc666yzFi1aRNrs9ddfz5fIiy48/+zFp/e2Hb++V+BP&#10;qwDveP/2b//2zJpN/U+/bOx5bz6KzlDWKb9+6aWL5v/tpz91FJv3ahP5DkAMlox/3333URDiscce&#10;42/uG97whre97W2zZ88mRv9gDbo/0+5PPz+5HMV16JdeeulFm8jo4LXM3xEw98yZM/F1MnGJ2lWC&#10;7VUn/cpegde3Aly2+cIXvkA++3XXXccFIQbLawoqzW0H7YOnLLr207VNh6+j8PqWqLej0ztTPt+x&#10;c+uGJQ+suPt3O1Yures/aNwZF04694ohU2ZF44cxyvR2d6/L9Xl7zyY71z9x38v33Lz5hce5WxD1&#10;Jp/3pgHjp1bVNUD0X5ej9oPyCngFvAJegVdTgXRHK39l7v/mP7z9/2fvLADkKNI2PLsz6+7u7nE3&#10;4oIlEBzugLtDDjk4uMMPfg4Oh2AHHE4SQhJClLi767q7++zOjv9PTyfLEl1NdjfdDJuR6pKvqrur&#10;3nq/95u32CM8vnPqhZezwu0si9VRU1XpqpceuGFk0nPPPdeegFhn5dxFGC3A3zc2cdCJggY/F5SQ&#10;zdrCZR/XGld8+HpC8UnWfR0GoDdv3gwdiTlrOw1x3mToWqxevVrkMXUlH1xxWbiyar0kagkAjWRk&#10;YX7+tBkz1mzZ39CsCwgKtndyycwprirJGRwbNGpIvLiyZfmKFDQT8dCwsNqaGihawPMDBw4YNGiw&#10;JMfRlc5qz7l9CYBu0x4BgK4RAGh7Cz14BwrO7WmslOaKW4CrOzIyUgKgr3hHSBXoogXEYGKvv/W2&#10;IWTQoNsesnFxb3+GRoO+qaZy41tPD/RxevDP948dM7r953YxpRibAdoyvgiHDx9GQwMJLDwSiEY4&#10;YcIE3JIuqdNFDrCnxRCvHPA3EYaGCg2OBjDN05wtdh4r5AmHmnARHCEhIfipSHh0F/tOOr1PW4C4&#10;J8T2/Oijj9h5hf4sbvlIAHS39Kleq2Fl21RdWZOfWZ5xoio7tbm2ytk/JGDgKL/EYcQtlAi857Wz&#10;qr62Kie14NDOkuRDOnWLrauHZ2SCf8Iwe08f6GkW1rasxbqlg6RMJAtIFpAsIFngKreAWtmQtXPd&#10;nq/fuf7VL9zEiAL94uhFALSrtaAB3eb4uKYLADSOrqhSdBE4ZsV48uRJlpftjBXWWnnWmYWFRTU1&#10;1aLIowgrA/mJug1WVtbQlonedu6qVUiZnU2AQQDonQdPpecUW9m7BIdG7T+w39HKMGpg1IC4iFYA&#10;GgHo6qpqG1sbVDggVrGsjY2Lu3nODfqaI+t2aex8AgYMCXAQ69SYeuhYbWmTy5hp0U4QyTsxdpvK&#10;uAL+uzqlUWWSinP2d0iY+vD4QGJHdiKzs08xaIz1J9b/sudkTkUrJThi4l3Dk6CE1TRVpP2yRTZg&#10;fHRokGtXWcedrGt1WX7p0Z2qAbOT3OwEFZW+AkCXwoBuc+jOANBu9gq8yxnYnbSHdNrltQBbcNzK&#10;JAD68lpdKq37LQAOC3SLoFZKeX3g+OtDJ81u/+MIutnJVQuKd62+dcakhx544IrEPuXJjuAV/GW4&#10;zOwr88wlriDStMhuwGUmOGE73UF4iCO+gSmAocG1OXBp4iB/CNccmJ4JDOEQiW2Iywt/OUTdpO7v&#10;FSlHyQK91QIo9ixZsoQrZd68eWyZi+NfAqC7t7tY39aX5KNizKuxslTT3ATHCs1o18Bwt+AIpCSs&#10;7J2uclAVwrhaWV9TkFWVkwZe31hZZjCFcHQJDHMLinAJCsdK5ubSzbl7B6aUm2QByQKSBa52C7BV&#10;XFecX5pyOHTEJGsnl37jXtOrAGjF7wHoj2BAzzvNgO6wBjQLOVaGLOG6MnJZLbPCdHZ27mg8Q6bL&#10;kKR0er3OtJhk0gzizKRZXFs2NiqrqquCg4LOBaAhiIFBE54oPCLCysqyrKIqN79IpdZUFOUOiAmJ&#10;DA20s7EWAWiWrzUmThYMkbLSUnSxIVWhFZIQF2lWveOHxYX1csfIRF97k5qbsfbg5k1p+zNkA66J&#10;cGj/iv+M7TTVuflHdq1fs2d7SbWyUdlCCMQ6dXmt2cBhYQ7WFt2AQOtbZFXbf/hy28H0MpVC39JY&#10;r6xIzis3aBTOLi62durC/ce13qFe7qC/XenOTp2rKjlx6ti21RsPb9iujp8S5WIrANB9QwN6zDhl&#10;i6DX3HqgAd2gEjSgbS3NATQ7uq3SKftJJ3WDBdLT02F+SRrQ3WBKKYsragExri9P1aLcrIKcbGtX&#10;LxtX9/ZMpyCdFR/be2rlD0NiwmbNmB4fF3dF2kEUB6KwgjUjlwECzlMYPJoIaYDRPIt5BDNnwM/p&#10;kmrO2IFdTC5qMLXw8HDUPICwkRfw9/fnS1FHCzxa5EdDlMbRjINS+MgMgXJpPjm0Bsa4ItaQCpUs&#10;0KMWwC0A9ecTJ07MmTNn8ODBrfNwSQO6e82usLSyc/NyC4r0CI+1dXbXa9TNNRUNZUW86opzlZWl&#10;zTWVLcoG1jPcqxGJ7vgaonvre5lyEzQYW5oRKgF3Lk8/XnBkd9Hx/RUZJ7EGIhs+cYMixk0PHnaN&#10;YDQn16vEJpfJ9FIxkgUkC0gWkCxgsgDPXFtnN8+IeAsbu/60E9x7NKCdbMCff8eAbqsB3WEA+soG&#10;IayqqkpNTZkxfTrLVDxqfXwD7BzdEuNjWWry0cJCgQoktKlzYxICQAMrI6kBAG2pgBJurKupOXrk&#10;0EgWp+FB7q5OYNYiAA07m1Uo6dH4ZUkPmKhWtWDB+Lgoy5bMbQd0tt6+8Ul+IgAtU2aeSK4rVzkP&#10;Gx9q21hWXlFZXlFVU9/U0CKztrWUG5obq6vKSsoqayi5Sa+wJMSe4jeatK7q6KqNP//66ZHEJz55&#10;5i+3z731+uuviQoOKT6qGpRkr21srqoQTm1zrrle1VJfVlRaWVVVXdOobtGZ29C7uobqMoheFZU1&#10;9fUNLUZrW9qH6IpwGLSyxpRtyT5x02558oUH77h22nWjXPPXLzuRr1F6Dx0S7Rcc6ufn5Wilb1LW&#10;lBWWUBaHUm0wNwekNzPIdA1Vp3OmFvU1TUaFXK1qaqmrbdA2l5WWa41WFmaG5qazzrU0l2sbyiuU&#10;TfWVtTWVtY0tWrmFprKISjdozGQWNiK3u+7IT8t+WvLNhsIy14RrZ8Z6SgC09Ei47BaQAOjLbnKp&#10;wB60ADBrXU318QN7S7NSXEOi8Vk2N4XAOm+REM0g6JWcPHB08ef2WuVDf7pv7JgxHd0S7vbGEPKX&#10;RznyXBxsLbPfTJxh/KXEnW9hymhOmxTtF9AATeYhHhwcjG4Ysh5Tp05F34OPfA+0ffz4cUSoKSIl&#10;JQW8G2wabE6MYSgGj2VKQFkSHt3tHS1leAUtAPS8fv16SBuPP/44GzOtV5MEQPdEp7CyZX0Lkzdw&#10;0Gi/hKH2Hj4tDbUEKgR4BX6tLy1Q1dcYtBodkajVLXCyUD2mGkQubKfbR0/UubvzNOqF6Nsqnjiq&#10;hpqm6orq3DSkNnL2bMretT7/8E6Z0eAdMyBm6s3xs24PHDwWkjje0P2o+d1tTik/yQKSBSQLSBaQ&#10;LHA+C/QeANqxewFo5AVwWW3/8u+8w4O1H2H9WBZ2dIYBhRmxyFaIef+xzGfeWDR9fJKtjZWAadbV&#10;sYYk5/MC0GDAQNBIQC5ZtmrL1p3VleUKMz0BB4+fOGVpoQgODhQBaKrE6UzKIWThqMvR3NxEtKPY&#10;6AhLdfb2CwDQQ0a4K1c+8/S/3nn13c++/WXXyjT7EePCXZS7Vn/8zvOPv/zetwu+/XZfY2CsV5Cf&#10;r81pkxiNlWk7juRXWA178cmZvjZOsB9kMmsXF79Bg/xtbJTb3v/4nVcff/mjb9uc61J9LHnhk3c8&#10;+d6nX3z97brMFKXLqNG+9qUrP/j7v1599d2Pvv1l6co0+Yhxga62TmIwTxGA3q89DZqbK8wcIgYm&#10;OtSVt2QeTffxSn711RS7YE/rqi2bvnj+rr+/961wbM/UOLkkxIfbtBhLVr5/OmdqsfTbffIA98zD&#10;e5IXfbWq6OALT75cIk8Ms1fu3HXWuWHOrsW//PP/1u/95a3vv/7wh+0p5e4Rhe/d8fr7n64ttJEH&#10;jxzgJaDjtgEDhwyOSPBzyEmzHj8z1r1PAdBNah291foiMGWjSlcgMaD72sNAAqD7Wo9J9b2YBYBo&#10;g4KC7G2tN6z4uSL1iKWjq62b14UCazTXVqZtXHbi568UyuoP3nlr9KhR5w2gekUsDsTMI3jgwIEz&#10;Z87kcc/G89KlSxcsWMDTnzaiyHHJqA8XqjY500xkoNG9nTZtGjEPIYESrpBs4Vxv2bLl+++/nz9/&#10;/rZt29ADAaGGeU16pgRdnPNcETNKhUoWOK8FGOSMdvZ4pkyZ0nZgSwB0Tw8YC1t7F//gwMGjY6be&#10;5Jc4HPoVAHTG1lXHl3+XtmVF4ZHddcV5iPLDzLKwsZUrxHl8nz/wCG4sLypNOZqxbfWxpV8fmP/R&#10;8eXfI05i4+wWOmry8LsfS5r9R9B5J98g4Wn1e8JUn2+81ADJApIFJAtIFpAscLks0EsA6Ip6taNA&#10;iBWA3tbXfpUsff9Or8aK22+/vcMMaOhC+MMCy3bFktCLUF9lhXmRYPfnzV8EoPGoVVhYQBLIKazc&#10;vPvUnBnDAKD5yK841V4IgIbci4JHZFSUv59vYkKMq6tzbm7eXXfcPGLY4Lq6hs1bd+0/eGTXnv3b&#10;d+7etnNXZXXN6JEjHBwcIGShJUn4wcjIUCvNBQDompaYgMJv3ygPvuWuOx/5003oSdenO4yz3v/B&#10;qSarmHFPP3D/TdfePN4yJ0WtN1oFRrjZiBOsmiN712efLHYbcvfIUEszC9N3dBRTT/rL0jUwbODE&#10;GdfNmXvjjJtjq7fXuco1pfYFKd9+bxj/ylP33X3HJG+nEOsSfZhs49+OOEy7duZD9/7hupGTEg07&#10;Ntb7BLl6eDkIkPxZALQwBMzlNg2Fe0prUyocR1kd2G5IGBEeFh0ZEjNq8szZc+fOvXmgrMpokdxo&#10;NtYra8HjHxSE33rNvY88esfYqYMcc7OchyUY6zMOZWTVO895/aE7JowbEODr6RcQ/ftza4zjnEtW&#10;fX3SY8Yd06cOiDRULV2ZF3nnwzcOclQ1maVUWY0Y5ocFkHWTayvKisv2JVuO7WsA9FkSHAajBEB3&#10;5X5wxc6VAOgrZnqp4B6wAI8PgFSezlGRkYU52Sl7txad2K+qLFGr1UajQadWIfesrC4vTzueumHp&#10;kaVfKrOODYuP+vvjjw4fNgyYtVdhrLQFwQ0Y2ewEAxBfc801YOtIZ2zatGnDhg1FRUVg0Dydz91s&#10;vqRdhYes8PjBH8mC/MmEPXXUP8Dj4EfPmjUL1Q4KZZ5z7NgxJiqLFy8m9jJcbJQ6IGJzCoekGX1J&#10;O0sJeqEFYPdz7Xz99dcI3TDfOytgsgRA93SXCaxm4e6jUFhY2jg6Q4v2jRscNmpyyPCJTj6B5goL&#10;dDkKDu9iazB9y8q8A1vLU4/XFOao6qq5f8stLOWWwry+lx8ojTRVlVdmJRcd35e1a33yrz8d/fmr&#10;U2t+LEs9qlE22Ll7BQwaPXDOfbEzbgkdOckrOgm+s6XorEOMQQl97uW9K1VPsoBkAckCkgV6sQV6&#10;FQB9lgRHlwBoFCrQbmax2hXjC9bRauEx2dic4QO3LzsRgI6Jjd1xsHj7gYKT6ZVlVWqNziI5swrw&#10;1tpCJwLQBDICMmaqfejQIWbYOPACPVNodU11ZGSUi4uzwWjIzy9MTk0bkBgXGOjPoh1tDDdXVzdX&#10;F09P9+KS0oaGxonXjFewypTLWXbilhsVAQCdc34GdLN5wmD93i+2FWs9vRKTho6KiXa3dHEs3/7d&#10;liOZOUWqqpLMjMyM43v3ttj4+0cPC3YT51gNyYeP1xVpfcZdF+fJYvv3FpBrS7OPH923df/xzPTM&#10;9GO7i5x8/ax85GW7Fxwssw6LGzs4KTYg1M2oUOeunLc2Q11dUlVcmJGalpq6e5chfGx0ULCbI6Wc&#10;C0BTirwyd2dhZW6tywSH47vNkkZGhPgamvNTd67efjwzMyPt2IF8Q4uZ9ajg6iWLGyKvv3Hi1GGD&#10;A21dFBXb9pgnJMjqa3UNxtCJd90yPlbQjrbS11affa79mAjN5p3mg+bMHDfIxaqxdtcx61l/uWmk&#10;f1NJvqqszm5Mq162qqQov2SvBEC3b/BLqbrdAhIA3e0mlTK8shbggYVyFOH1fLy9PJ3srY1aqGf5&#10;p47kHd6df2hH/sHtRUd216Yfs1NVJwR4Th03+toZ00eMGNHb0OdWG4qQOkECxZiBHEw/mDwQfHj/&#10;/v1ZWVk8moGDRX3nTlhehLmZh4g+T+QPzI2OP39hSePvhVgHrlqkYe6BWvSBAwdQIWNewa0D2WhE&#10;t0GTAMElPLoTxpdOufwWgPyxfPlyBGeGDRs2efLksyR3JAD68vUIdx4LS0tbe0jQDp5+Tj4Bjt7+&#10;Lv4hrgFhTr7B1o4u0J8NWm1zXRWh+UpPHSo+ebD4xP6ylKN8rC8tbCwrApXWqgXNeg6TTFBngqB3&#10;vr3oOGs17Gg21VTUF+dWZadWZqeAOOft25y1cx3CGoVHdlXnZjTXVEHotnZwcg+N9ksc5p843Ddh&#10;iG/8UAQ3nP2CbF09sADQs4Q7d74jpDMlC0gWkCwgWaDjFjAaDAIpp6pMYWUDObNzi4iOF9vjZ/Rb&#10;AJoVl0ga6ooJcWuFXsSSr6OKkywCWXlGRkWmZtUUlzXU1jdV1TS5u9hrNHpPNxt7a11hQSEANPED&#10;ITexLMTNkGUkjA/AaGZoePJGRUUBLh85eiIlNZWVLbLNNtbWvr7eYSHBgQF+wUEBvMkrKKysqJw4&#10;fqwoyoGsR0N9fXRk2AUB6BanYVMibCrKmwzmmuZaZX19jdrJ275w997cUmWL3NKobm5p1tm5ekQm&#10;DouJiPZ2Fm2nK8o4VV5RZxk5Lsnbwuy0ajPfG3Wy5rzjWzbv2HXqZHFds6apuaWhusE7MjYsLsbN&#10;pq66RmsmU1XU1Wk1Rrmjef66rblaG7nMqEWyUmPm4ucXM2RCTKC3kxAm8rwAdEtu8qGy4hp92Ejr&#10;w7vNEgfYGctTDm7auzerpknT1IQ6XaODs4VNUlD9kpPB46cnJoY522jrm6sz1+6SxQFAq5xaFJHX&#10;XR/hbG5mrirJObJn58bfn2vvPCjRbOdRl5ETY6P8NHUVDSfzPK+dE+djUZqdrqxXOQ+/JgJwXJgs&#10;SwA0vc1mjMHYoBVU/6zMZXrY1CYifFeuL+ncdlpAAqDbaSgpWR+yAGAE7GDEpnjY+Xp7OVgqbPQq&#10;65Z6G3VDaeqxxqLssYPixw4bAvQ8edIkmL88hXv/DQeEFyCYYA+EfwCMZgrBY529YR7x0KKBoZEY&#10;pSFi/MBOd5aIR+P5BIsc9Jm5xJAhQ/C4Ik4pIDiZIwyNLocYxpCiQcA5xDqwyc22N/dzUaK6K9Xo&#10;dP2lEyULXMQCXCMM3Q8++IAtlkmTJnF/OCuxBEBfkfEj3HYgRDu5AkO7hUR5Ryd6hMW6BIUDSfOl&#10;wtJaXCcjndxYUQzgC0u6Oi8DJLomP4s31bnptcV5dUV59SV5hDeEfUwa4OmWxjoYxy2NDfi+AFVr&#10;VU1aVTNi0wadjgAABp32vC9tSzNlaVRKbbOSELUoNZEhS/TGitL6soK6otyagkxKrMhKKU05XJZ8&#10;pOTkodLkw5VZp2oKcqpzUmsLs0mv06otbR0cvPzcQ6J8YgcFDB4dOnJywICRHhFx6GzYurjT3suN&#10;mF+RrpUKlSwgWUCygGSBXmkBnHV4gGZuW+MSEGppLWDQvbKaHa5UvwWguzEIIWs82EwdMq0IQAcH&#10;BUeFuA6O91SYt+zYf/T5hyeOHeLv5WaNxDPrQBaNLB1hM7GMZBHOapDZNog560PENHh/5NiJXXv2&#10;ajXaGdMmbdy8tUGptLOxcXRw0Or0TS3aJpXmZEp6bX3joIEDmK+zli3Iz6+vr4+JjrAyFOze1WDp&#10;7h2RFAj8Ss31VScOpzaUab0nXDMobNSMGTf6KtJ3rnlr8Y9bKgOmuuRkuSRdc9ODzz76xznXm44R&#10;g6LOoM8C3KiuOnSy5FRhWcjAKG9ra/zPyFCtbqku09Ru+eydwzU+4+a89MxjN0+enqDNybVx9Qoa&#10;On5EwqTpc25yLFr048+fb9tbqPQe65l6xH324w//6aE/3jmbImZefz2FOAroM8fZADRftdSn7j6Y&#10;rapy8BgZpdm12ywhouzkjuR9qW7T33vr8duvv2Gwta5J0VCrTwiuX7pXljgiJjzA1V7XBoCuB4N2&#10;EUFks+qdqxfs2nrWuUr5gAQZOSeOjAhyb65u5Tgb8lNNARv7BQCtByU+M3TNOi3BYTAa1TpDrtKQ&#10;3mAANnGzIFQLgtKCELmEX3ToztC5xBIA3Tm7SWf1CQvw1IPAO3z48OnTp8N2HDVqFOApbj2ffPzx&#10;+PHjIPl2Wkn5CjYftjIPcRpFLEHecwlv374dNjQYNAAx8DF3zg5FKbxIW0Q8mp1yAGhkQChxxowZ&#10;48aNAwfHdIh64VxF6Xv27CGqG75ZZWVlTBXwEkPzBKopTG2AcimG4RUcLVLRbS3ANULUTfQ3brrp&#10;pvHjx+MqIQHQvXCEgMxa2tkjTOEWHOkTNzh42PjICbOCBo/xjEpEpsPK3hGGgqq2qr6koCIrGaJx&#10;4dE9hDSEJV2acqQ87VhlTmpVbnoNr4IsFKWr8zMbyotJXFuYU1ecC47cXFMJhN1YUXLeFwgyuLYp&#10;cV5l1snytBNlacfL0o6VpR6jiMJje1EIwZMGeZC8/dsotzonrbm2CvEQGycXR+8A37gh4WOnx067&#10;OXb6zWGjpvglDXcPiwFJt7JzQHikF1pbqpJkAckCkgUkC1yFFmCfteDgjj1fvhUxbrqNs3u/CbrQ&#10;mwBoC5MEx2+v/SpjqwZ0h522iNszePDgLo5UFm933XUXi7pO5INlWd1BROLQaLXEi1arNeJH1nsX&#10;y9BoJM3uvQcW/rSEVeXcm2+MjY2+7w93ZmZlL12+avvuA4dOZi7fmfrN6iMlaldbnwFLNhzdeTC5&#10;rLJWo9VRqEwul/n4eVdkN2XnpVWfLqc67VR2U22Fk84hd+X/VuTmlAaO+uOjT3z04N1RRbUW3o4F&#10;W0qOHdyZef5KmZlFxg/zC/DJ+eLRz3fVNtaZUoGv7//ss/2NytrA+ICw4Gg3MGR12eE9GbXVFfUp&#10;2Sc2f766uqklcfbrrz7+j4kTAxvKdC5+6T8cPpyXXNIeW2qMxqPL312Qmq0MnjTax/yM7odHsEtk&#10;whAfmaVcJrSoKK/A2dU6fsCUnMN1eVVFDRfN+dxz21ORPp5GpMYzKEwv8f/OHBrQ50btv9It/1ts&#10;3F7TXKZqtjSXgV9A2O9MdtI5kgUkC0gWOMcCYKDQhz09Pc+FnPqotXiCI+F1yy23fPTRR5999tnE&#10;iRPXrFnzpz/96fHHH//ll1+AhnvoFkq58K/BoP/85z+/8847qBmsX7+eN0D8TD+WLVv20EMPAVKj&#10;rvvcc88R0nfv3r2VlZXsZPdRO0vV7k8WwGmAEQstg90UKBr9qWn9vi22rp6+sYOiJ90waO6fR9//&#10;9PTnP5zzzoLbP11515frb/3w58lP/mfwrX+JGDfLMyIR+Q5diwoQOW//1pOrFx5d+uXO/7664c2/&#10;r/33o7/+3yMrn79v6ZO3LX587oVey5/5A8k2v/vMzs9eO7jwvxlbVhUd3VOVk9ZSX0OEQGLTBA+b&#10;kHj9XWP//Mysf31y26fL7/l20x2frbrulc8nPPryyD/8Lf7a2wMGjxHDCQqaztIhWUCygGQByQKS&#10;BSQLXGUWEGCxM2BZ679tbWAGJ0KMisG3yqbmBYt+mTVjcmR4yIUMRTQeopcMGDCgK5bEU3X16tXE&#10;/IHK1KF8IBlt3LiR1SbqGZzYoGwpLqsND/a0UAjMeTQZISLddttt5y6zIUenp6Ulnzo1YdKkjMxs&#10;ZyenqKgISwsLanLw8NGK+iZLBzcnZ2+5wkqjM6o0+ma1rlnV0tRYb2uurClMtVcYb5p7k5OTefme&#10;1atX7tpwtKjZUqi4xjZq4NSp18+IiDceeP++H1MNmiZro8IlyGfQrY/fHW+dumLt8j3rD1fqRMGS&#10;gGnXzZl6y5Qo1zM+wjrkOY/v2Przgh9ztDKdjIjXWjt/q+jpH/x1YMai/2zYm3qq0cHGQu4b4ZGX&#10;Fz5xRsAg/6rlz60qdLfSybVW/iMGjZt170y/lp1ff7U49VRpox6TKGxlIbMf+fM1Y+J8HChR12Qs&#10;Xvqvfyzbk11rhiu2jF52T5w0dcz40YMCDBZFvz76H9ktjwx3qt6ye/mybdWuxDfxDnarawr2Dhz8&#10;938kGX/6+I3NuRnVLQ5mgPstWfLZrzxoU1MgK6gJeeyVGX4QzTQ1R9d8tfqX35/r5n3/7cY33jS7&#10;88kZ46Iq03cceu8nu2c/uilKu+PnxXnHq4PFcxv2fb14xeoFW3KLKuWB4e5j/vjKDROGjw6y6Dop&#10;D6VOaGgdGlckhjSHAOjajdu9vTxGDT+9xQJ/rS22fOutt8K8+/s/ny+qaWmbP7oZZXXq3WsWuNkr&#10;oBlCwL9k6WTbpNEfqzPOL1YcU5srjYdCrAqmOtnP8RzgaeVEqeZylPEUEg/6kpbsSgIijHELGj16&#10;NNTFTz75RG7lMHXKpPFjRnQlT+lcyQK90wI8BF977TUekfPnz+ch3j9ki7lFwzVGXAttgSOmg0kC&#10;d1fuw4gMALQhndFz3UFBgMtEJkSajL8Ii4mRkEH6mI1wVxEo5woFWDkPBXjTYH/8dXd3Fycw0iFZ&#10;4LJZgMtk3bp1L7300gMPPHDDDTecd+7Ntg1OhPfee2+DV/To+58C9Lxs1ZMK6owFiC3LHFWv02nU&#10;ekFbQ6tHWEOv5xvhjfieFMJf4Q3JNc1Nek2L8VyKgxD/XAG9WuApsyBERAhvEqKWC7EB5ULQcIUF&#10;NGchRrrwV8FfIikSFJE30jS1M30nnSNZQLKAZAHJAlfOAqhUpW9ese2jl+fOW+wRHs+m6ZWrS3eW&#10;zBO/qap01UsP3DAyCSoM3KOO5t5FGC3A3zc2cdCJggZvZyu5SS6i9fi0zrjyw/8kFJ8EfpE/++yz&#10;rf7+EIpPnkqLjAglFt+FqntlgxAyh66orAQ0h1XE0q6+rsaga66qEt4LHxsa7GztwsPDcMU9q/5w&#10;n1mjkm7goEGenh4e7m7iCpCUTk6O1Up9ZaM+OCjQxtpGbmElk1sazCw0RPjTKwryc2vLC10crOPi&#10;4q2tnRzdnQhdDZksgKVkRET0wDHjhiUMCvOwUtjZym3cw8OCIqJik4YMGTN6kJ+Lh5ebnTOLzdOJ&#10;I6LjEyIDAjwBgk8f5lb2ds6EV3K2dgwICxVWp9EJiUnDRgwP9fNwlDt4+Hv4oeMZHTd03JC4uCGJ&#10;If5enp72Tu5RkWER0YlDRw0ZPCDOy8nV19vG1tnLzz+I8yMjI6LikqK83R2sTd5uuBBbW5FRWFio&#10;UN+oiIikEZPHJUb5+9iam1k6OHoExiaE+nvae7i7O3pGREZExA0eNTBxwLD4sLBgXy9vZ4WDpz8Z&#10;+7v4Wiv3Wwy+blzsgPDw4GD/kEAX0GozuY2tjaWLu9vvzw0NDQvwIOdYHzdHOyJIefoHxER62lta&#10;Wdt7BZw516hV6a08PILjR40aGBcdFZc4MNTH2c1Wfm7fdfTKAWeBI9/Rs5hwE4krKyff3t6Oi0c8&#10;/Sxm89KlS/39/YePGldRr9bqja0vnZ5NC0Nh5klbS3PWdZANL166oLSo0e+vlq2qlB9sMrSYp2qN&#10;R+u1edXqer3e4GXpaGOuIBw4zGpJS7Sj/dih9JIER4fMJSXu0xbgIbhz506A2jlz5rDPJ+469/WD&#10;2QvBHtDygpgsBirkiUujiANx9OhRgq0hvcUzhXt7TwDuokYHcwnyp1wqgF9X2xiG4M58TwVAqAkm&#10;cfDgQfQ6iGFIxaghMxlxEtL1p15f70ep/j1tAR52W7duZRD+9a9/ZZSed8hJGtA93QvdnL/IHgIJ&#10;trSysLG1tHMg3J+No4uNsxsxZ+zdvR08fJDyQAEDdWkn30Bnn0An3wBnvxAkL10Cw9q+XAPDYTfz&#10;IjYgQh+IaTh6+SHibO/hY+/uZefmiXAzIhvWDs6IaVja2rFWF9Bnk+RRNzdKyk6ygGQByQKSBSQL&#10;9LAFdJoW4hnkHdgWN2OunaunJMHRau8uwmhOjg4eXj7wMhVyc/CxtljZYY0s88Aur8aK22+/vcMM&#10;aOavCC/C6OnKwMBZldA9rBVZtnUoHxhGOTm5gM/ndbBlHejl7R0WFmZBVOXfH1gzLTX11MmTc26+&#10;mbV3K7OVCTfvtx/OSC+sGTIwUW+UqzRGpdqgVOmaVGr40YVpB9UV6dFBbrfceitakP1j0d4emxu0&#10;qqrUTScLW2qaZcaGGlVJ/q/+N/59Sswwf4Fa3UMHi6Lez4B+9O/PJhcp21oApFitNez9dWF7GNCw&#10;UOA+H6g2rqk036vUNJkXmBl3y4zFan2LmUEeoHC+2XPgONdwP2snS7mCUC2iqmkPGfwqz1ZiQF/l&#10;A+Cqan6/ZECf24MwkQkUQbAKcF60OBDCJhBxYmIiWDDQMIToy/kQZ3YB4k+wRGjRzJ34y045u/jE&#10;S2Tyw4ESAsEw+EvF2Lnk4EumWFfVyJQa29MWgKf/008/rVixgkvgxRdfvFDwFYkB3dMdIeUvWUCy&#10;gGQByQKSBSQLXHELaJoac/dvPfTjp1P/8a5LUBjxfq94lbqlAr2EAX0sv95KcXY89gUa+bpP3+wk&#10;A7q7ghBu2LABFLujQQhZtnl7n/ZmxZX1rIOAS7CN5OcjdkH+gjRdVlYaGxuHS6zIbG0VJcF7trGp&#10;qb5J19ikrm9U1Tc2NTQ0NjbUNddVOFtpFTqlrZWc2IYA3FcPFKhV1WUsf/6rxRt/Wb97z6HS9Jqk&#10;v/5zSqKPQ4+ujAFbu84F6+LWzSUZ0ENGjC2qVukMxtYXEhwMqKKsSzOgSdisNSTX6n4ssTjYrGs2&#10;zzMz7jTq82QGo9xowa8VmobC5hoHc0t3ha2D3Ip8YbicG5MQWh9e3sArHHDrSIbdLgSskBjHcGJy&#10;nvfWdpFf8cbFkZwErQc5dH2HoFvusN2SicSA7hYzSpn0CQv0Swb0uZaHEM3UYsiQIahwAOwC/m7a&#10;tGnfvn0gvyTmV/6Kd8vL8DSnCG687LXHxcUh9TNz5kwiGcbExIAys5uemprKhGrXrl2QtXF5gxPN&#10;w0sIbqHR4OzFX/BrkeN4GaraJ8awVMnOWYDBz24rGzMPPvgg0UeZA583H4kB3TnzSmdJFpAsIFlA&#10;soBkAckCfckCpuk1nj1e0Um49fSboAW9JAhhaZ0acKwtVsb7UwZ5zqHdIgO6w0643RWE8M477+xc&#10;EMJOD26B7CwihaZDRJ9FKnSov1dimE9zZd6x/Tt2blq1a8Mvx3auKU3b42ConDAkMiY8QAg2d5Ud&#10;lnbuAx9Y+umibaZj0cqlD0x2t3e+yozQ7c1VafWZdZqPci2PthhVZhkyw06DPsuolwsvg1FhNLM1&#10;s8xpqfip5MC68vSyZpXCYNCo1YzSs2ry3XffXWM6pk6dev/990NuQmHmQrUlMTJAnfiVs8RSWg+y&#10;6nabSBlKFpAsIFmg2y2AzjWxAf/zn/8sWbKEyBAnT558+umn77vvPmIDsnsHvNvtJbYnQ8DxESNG&#10;3HPPPehxo+lE7MSPP/74pptuAhknniE1RJ/3xhtvfOqpp/73v/9t374dVFqKYdgew0ppLmIBtHdg&#10;38PYYOxB45BsJVlAsoBkAckCkgUkC0gWuGotgIu5W3Bk/LV32Lp6CMEPpOPyWqDDADQrIhZyXawk&#10;7B5C1bOy6mI+HTodCBnn3FUrVy5etOinH39ctHDhjwsW8Fowf/7iRT9u3fBrceZxQ12enbbcyVhl&#10;r6+QNRaW5ZzcuHbVqVMnrzr4Gcuibmlpa2NLQEcOaK+WUkS8Do23sxIL3CK17lCV4dM8yxy9oUV2&#10;3Gg4INMXyQwWMqOZDIiZ3RG9wcygszXKSlqs11VYLC3UJlc0KFUt5wrOgJ5AqQN3Jp4Y2ArO3WAZ&#10;F6rezTff/M9//vNCv5IVnLvz/sr3oCGL2xxk1RUjSOdKFpAsIFng8lgAcgNMTyQ42Oomfux77733&#10;6quvDh48mFBsf/zjH4l+sWrVKuIEXp7KtJYiykYDN+NQxWPVx8eHKnFfBXEGieZ+Tj2hBoCeIyHy&#10;1ltv3X333XPnzn3yySc//fRT/MYgsV7odn2ZGyIV1ycswMSDkBiQCODRE777QtznPtEWqZKSBSQL&#10;SBaQLCBZQLKAZIFusYAYX1dyMewWY3Y0kz4WhLCjzWtND8oG+oyuBuHqW5iP85lDS9hFnRZ+ESGh&#10;jTJrKwsHe2snB1sXRztnRzsnRzt7W2sktJ2cnRGRRN8D5og0TDvdBe05sU9IcAwdORZtddk5sswX&#10;keAQow7uqzKsKjc70qxVmaUaDUdkhiKjQSszKBh7SHAI3Hwj41BvLvPUG+K1al8btSHKvN7Vwc7G&#10;xvqsCFp4bdfX14NKIOmIm/nx48dzc3Px70aOAxodUo8sOIEqUBdl0OLfjdYEY/j9999n14dAWKtX&#10;rz58+DB+6LiH85HEOKpv2bKlNYSX2FmA2lFRUXfccQcIjnggg56WlgY1Lzo6+tdff0XZgy8plG/W&#10;rl27Y8eOzMxMlrjomRYUFGzevJl9Jras4BuijUNNqCR1A/fZu3cvHujkBrZOrXBIJ9sjR47gnN6e&#10;cdJdaSQJju6ypJRP77fAVSLBcVZHiIAvNzpuhgQJJIosmC+3PiS52Eo/duwYKkMkYJdVVOe4zAew&#10;IDdGqgfiTMW4n3NHRSSB2zWi1fwlgDUJhHAUhYXcyblzIidy6tQpPnL7xTmGtlyRml9mQ0nFdc4C&#10;zHMPHDgA0Z4g1LNnz+aZe5F8JAmOzhlZOkuygGQByQKSBSQLSBaQLHDFLdBLJDgAygSc7PdYWbLx&#10;NwmODgPQgE0sh2AVdcXErJpE+OlyOgOyyKTaBPkhUKE3Sz0O1qO+voBuHKxL/QN4mY5WvI2FYFAQ&#10;fousA1kfsswjE+noUQt0naHT0xrQnQCgGfBptdo1FYZt9S0t5vky436ZvtBo0MiM0J9Py8HIDDrT&#10;e2ejMclaH+atk8eYNyY4ydzd3ODKnaXvDAANd0/kIzc0NABA41UwefJkFEVxtgXwBZ5GwRnwBfwC&#10;pJgvJ02a9Le//Y2+Y0XKuRyA0WAcIvLL8GaHBi4eF0frpQ0AjfozGHGK6eDaASiBl/f6668jykEc&#10;US5hcgDYAmUG0KFQMeIWAqzQDIG26QvuGAhVgyyDofAN+fAR6IS/VA/0nFoROJRakXLAgAFdubF0&#10;9FwJgO6oxaT0fdcCVycA3dpf3G1AmXnOE86BZzpzD+5C6BKwK8Ytixsdt1Bus7CSL2eUwrOGE/dn&#10;KsBdkYlHbGzsoEGDEhISuMfyDU8BojdzR+XWzb2dmzyy0RzUnzs5t1/mVNyru2UTt+8OcqnmbS3A&#10;OoTpwddff83YGDduHCrkF6dQSAC0NH4kC0gWkCwgWUCygGQByQJ91AL9FoC+skEIOz0agDXBzsCc&#10;ITJ39GDJCn+T5R9UI+noUQt0HX1mhPQ2ABr0GZL9wUrNwUZVob5Qa9xtbsgTVMVN3GcT8RkGtA5B&#10;cpnRSWaMl+sTvTT60Za1Ez0Mgf5+sIOx+VnrRgBooAdwXmDcrVu3AklAVY6MjMRlm+F91113IX4K&#10;nrJ8+XLQFgQ6SMA3iJ8SmAv/bjRGkSL973//O3z4cMAL6vD9999ff/31bdFnLAkAvX//fuBprnqO&#10;YcOGAYuAO0OnYjUL4RoZEM4F8gAlISs+gkEjDILD+zfffEPNH3roIcolDRAz6DPVBlK59tpryQcS&#10;H00YM2YMtaKSiFmPHz++0xd4506UAOjO2U0664pYgDtJVw52gNiIYosIXR0bGxsxBEInDrHtfdcZ&#10;CHwZF43ExMSRI0eCRAM9cwuFJYrTBjdq0TLc03pD6D/qAGjOvIUNPNR7icDBzh83W/YCub3jbgIb&#10;Gr8TNgW5LYthafkenJq+lmIYXpGLtFcVykhgVL/99ts899mBPuv5fm5VJQC6V3WfVBnJApIFJAtI&#10;FpAsIFmgJyzAGkjX0txcW6WwtEKLo+8uas4yTl8BoDusAd13gxD2xPCV8pQscHELiOgzf0e5ms10&#10;rYm1SGtSZ6p1IM5yAX02GGV6mUyvMyIKDfpsSDDXD3ZSaSZalI73NAsJDBB59+e9Le7Zs0cMQoio&#10;BZAEOqGsNnEqBwUGrQCzmDJlCggvBKi2NQT/BXMBGsYhF8bxJSNxIZYKu1k8WMSKWQGIDxw40NnZ&#10;mfcUCh0PCY5HHnmEyFoImKJww/cwr4F3CVoIfj127Fg+QjYkGtjf//536gxEjvo6rD0xQ6Bztnmk&#10;sSRZQLLAhSzAlAIKM7trhBvt3CGSfLlgedO5HDiLc3GVODcsal/sOBw4wKBffPFFlIIefvhhCNGv&#10;vPIKbiUffvhhcnJyL5Ra5kEAdM49HFmkl19++ccff2Qv8KuvvvrDH/7A9+wRvvTSS2wuzpgx4/HH&#10;H//kk082btzI7uO5IQT6YmdJde6EBdhtQgiL3Qg2j9mi7kQO0imSBSQLSBaQLCBZQLKAZIF+ZgFd&#10;i6rw2N4t7z9XX5Jn0F2ZsOT9zKQdao4Z+BSrGtHnVNnUvGDRL7NmTI4MD7lQLkxnAcW66CnPhBgV&#10;WtZ+yF1cvLriqhuyJGBWQ0P9WYkdHZ2YVUOfhJ7cb/YuOtR/UuJzLQDqCg+3o5aBfI0Sy9qN2729&#10;PEYNHyyeDs4iMJTPHBB74fk+/MSzx/Lqz9K1IdW+tQvd7BWgtHhMt55CDnqdjp01o15f0li3pyrr&#10;54ojR1WlXG8WMrm5wEKE+wxi6wP6rNCHeWjNJ1uWDfOxC/f1OK/4hpjzG2+8AWvvX//6F8Meaj/w&#10;LlcleC77Q5CgQXhJA+uZj++88w4QMFKnH3zwwYQJE/gLJVn8VfzITxyLFi0612KEN+RKf+aZZ9r+&#10;hLYGohnIRot0KqwNfIP1aDW8PLh4n3/+Ob9yY0Hcg19hWHO9Q4XmRL5/7rnnWi9VQBNQ7La16miv&#10;dTH9ypUruQXhmIw1wGvkVg5Tp0waP2ZEF7OVTpcs0O0W4CLCoYHdJiiNncucnTDxYmQLigu2c09M&#10;BCKAOOFQo1PVuWr0wrOwDNxh0Dp4xDhqcD8EqcdK+GRwoNN1lgR/72kCNWeCxFYiuwL8FQU62OpD&#10;2JqjoqKC7UBwdhxQaA6bjvzF+0SKZtF7erDnasLkAsVw9lTofZ6/zJMvecmzV8F28r333tvgFT36&#10;/qdsXT17rnpSzpIFJAtIFpAsIFlAsoBkgStiAbWyPnP7ml1fvHHjf75zD4tWWNlckWp0e6EGvb6p&#10;qnTVSw/cMDIJyAWAqKNFdBFGC/D3jU0cdDSv/lwN6MV6y42fvZlQfBL4pcMM6LPClHW0VWJ6Vr/M&#10;idsjJC2qRYOg2draREREnvXiS34iQf8gZHXOmNJZvdwCgpM7+LS5maeN/TCXwBvdkgZY+Vga5Rq9&#10;Ri8EISTwoKdRH2+hDfTTycZaVg/ztgnz8XB1cQEmuIgaKWgvYDe7OCwsub8AkXBZAS6APiBpChLB&#10;pQFGDGB0cftQhHiVde4iAvWgRKAN9EDAoHFgF4vje3RLqSGMbAIewp3kI2gvjUJpmgPcHMphL+87&#10;qXqSBXqJBbi6CUWAMwEbSJ078MFHnwc5KTwn2JrqXCYIzbPpiy5ELzFLt1QD23IL5UaKidhlhFCM&#10;nQHjUM//97///dlnnwHkQf3ulrK6NxNqzjyK+zwTqqSkJBSN6NY5c+bgEIPUEgdsaPxLwKlPnDjB&#10;LiM7l8xH33333YULF+LUAuAOct12k7V7qyfldgUtwIYKHlHsOTEGmLdfEn2+glWVipYsIFlAsoBk&#10;AckCkgUkC1w2CzD11Wu1aiXoB0TAy1asVNBpC3SYAY1HJxgTArJdMSFewKx8mBMjBXDxfJAIQNkQ&#10;lVgEas91IaQymzZtTEhIJJ8zHCUGkYC5s0JmpQ0t9NLT7pqMk2nZJyrMbYMGTI9zt7GUd6Vp/fLc&#10;lrri0pRthwtl1sHDY8ICwtytzt9M0ZLFBmvPqHEjgl2sFIorYY4ubt10LwMaehowq52dvUIhN5eZ&#10;6bW6amXD5oqU1dXJ6arSFoPeQuYskyVaaMP8DeaDLRuvcTeEBfq6ubpC6r8I7Q4c4VzaMpgvVwrL&#10;TsAULlLsADYBnoKU80UY0FCVkWYGuQDLAM5Gu6O102BAo7bBpdf6DXGxQLfbMqDRIf3555+50ACU&#10;gbCPHj26atUqmM6bNm0CsuEaBODg/VNPPcW9XlSQByUH3IGvTT0nTpwoMaCvxFUildnHLMDlw9MQ&#10;QmvnNopoLZtSKOQgLoGPAs4HnWP18jxFFOjie2N9zLLnqy40c25lKOBjLm6M7Jyha8TBvQtCdKf5&#10;45fZMtxm2Vnkjs0eoXjAb8U9iO7jds2siWEAeM10ju1M3vMXlxTmTpeeNV3mlkjFddwC+EgtXryY&#10;kcz1zmO9Pde7xIDuuJn71Bmst3VanPKEGCTnHHjCKiytUffvU02SKitZQLKAZAHJApIFOmyBlsa6&#10;9M0rtn308tx5iz3C4y2sJQb0aRt2EUZrJwNa/uyzz7LYENcbGjRkT6VFRoS6ubpcqCc7F4SQxbNK&#10;hdZ3M56topAl7Gs8Q0HZ+MjBoloM+3NWuSy5gbGOHz8eHRXl5u7OpEl8iYcpjJKeXzMzMkG0TUdm&#10;VrbwB/9TfkVYtk0oIb1Bp6zKKSirqKwQJTBraqvUFtZZS7/+9IPHvtixU5Z49wh/B+tuRU01uMWW&#10;5xSU/qa5WdtYpzKzsbOUm5sZVPUN1SX5JdVKo42VhdxC3itnfhpl8bG1S9/544vfHcpUxAYEBcd6&#10;W6NeLNPVVxSXllUplTq5rZ0lPWeWs/6nbz996aNfVp6SJ46N93a0tr0SLepVQQgBhVn/i/RkmWks&#10;2iqs/CycZDh9q5sqtHKDLFahT/LRGUdY1o33MEYGCREvAQguvlxMTU0FioLG2PZ6ER0L+ImVJxcF&#10;aMJ9990HdAJGTGLCBkJ5A/AFQ+EsrkTxI2rO1GvZsmVbtmxBXbStKg4y060RCMU4hEDG4C+AMpDs&#10;RBYkaBRvWOgCOnOBQ7jmmuXX3NxcIp6RJ1ciQDbsPMoFFgfTQbeU2FnAH4TVghbdtlYdfoB07QQp&#10;CGHX7CedffkswDOaC5w7Aw/Nzh3UlSuajR8UhEEbuVQ7l8+5MVEvnxUuV0lMTqKjo9mQw1eDLTRC&#10;FHL3Q1OIuYoYpZB7Zu+HoakkXQy+DAkaFWDY6wQG4CbPbZyNQG7RtItbNB4qGRkZPKeYa4nRC/nL&#10;I0MUj+ZJJOHRl2vcdVs5DFSes/QsgjlDhw5lGLQnaykIYXus1JvSsAQSQGW9VqPTqLUtKm1Ls7ZZ&#10;qW5qVCsb1A11qoZaXi11Naq66mZetVX1ZQUNJYUN5UWNFSVtX8qK0qbqcm1Lk6q+lsQtnNVY39JQ&#10;p1E2apoa1E1KIeeWZp26Ra/RgGKjKWfEe8/MFI1Wwqx705iQ6iJZQLKAZAHJApe0gE7TUp2bnndg&#10;W9yMuXaunnKFxSVP6RMJ+koQwg4zoPHlZMLRHjJF235iMXPo8OGc7GzwOBE4Jp9WxFmQDggOGTRw&#10;IJTls3qXhRBI/I8LFyI6GXlOEBUTAC0c544JwK+KivI77rgTps8ZXLuyvnTz2+P+8XNpTaF4gq2r&#10;7Pq3loxNO7Bx9cu7FL63vn7w2dG+zheg93Zu3GWvXfvT53Nf3/Tb2c4xHqMeXvjfWxLd7NQHvlv+&#10;3by//1Ib/8jCt25PHBnSK/2as9f++uOnt72/P+KhhW/fPXRchKPC3Eyma5IVLX7hr58uyfILn/un&#10;T/59LSHkFAZt+e6vFn8976kVysF/X/zuHVemRV3cuuleBjQENNb5YOJIpoIIC4t5mcxcb1bZWLGt&#10;onRVhfaY0sdDazbLuny0t1V4gK+HhzuQ7kWUN8SBBHzAsAeNOmtUCvcdrVYEDsgEqIi/YmKyZVHK&#10;X/HiFdXVxbJIL0ZKPAv4bsUgWksRMwShaFVdF69BsQhxs4c3/EqGZMt7vuEsEcUQC2rFNbjwOaVt&#10;rTp3kXX6LEkDutOmk07scxbgLvTaa68hxTB//nxcFjr6EO9z7e16hbm5iXMVTMeeGQLcOHNw1xJl&#10;LogHwOyi66VczhzEFol3Zg7mYzBkEWrgINIGMDQ75YwNdJMSzxzIRl8oEO7lrLlUVocsAH//448/&#10;Zrfpyy+/bP/FLjGgO2TkK54YqUdAYY2yvrGyTFlVrqqrAj4+gx3XquprQJC1ahWQtKa5CYRaYO8I&#10;/J0LOxsLULKZuVxuYW1n7ehEUhsnV3hhFta2Ni7u1vZOVvaOfMN7GycX3jt6+Vs7OsstLK+4KaQK&#10;SBaQLCBZQLKAZIH2W0BiQF/IVl2E0drJgO4wAN25IISmAEoroqIiITye2+AWtXr/vv3jx487N64R&#10;J8JqXrhwwfXX32CS4BBnTmaiB9npaZTIGzZ9AOQSZlhG2fZt24qKi2677Xb4pKaVdlH2nl9/ePKj&#10;BUeNSY89NGl8QhziH3ILmVtYXMXCj7+Y31MAdOaqVQs+uf7NvbKxj/3n9qGjPIpP7t722f9SrSNv&#10;euCduybH21mVFWVX6ez8YsO87Byte6H6R1Xy0o++/3DJ5xlDn/31P7fFegVZl2bv2fjjM1/tVFek&#10;ZBRX2o8dfftDX751A9EkoY7rGjKOb5z/6UsfrFE/+OwXf7ppYiTA9GU+unjldC8ADVYrhrcCzMW7&#10;2c3dTSFXMEYNOnVpY9O+8qZtRep4RdMgb3tT1EFX6HWXRJ8vsz37cXESAN2PO1dq2lkWkADoTg8J&#10;gDmUK4jphyAYPhyge9zV4RHjVgKtGK+RVu37ThdxRU6kXTyYgKHFMIaoRdFGlM1Q6hBjGLKBChkc&#10;8XFgaDGMIe+lh9QV6awOFYrMNwGBcTxC/ErwvmrfIQHQ7bPTFUilqq9uLC9pKC+GxQysDHm5ubZS&#10;1VCnbqyH/iy3sFBYWRNDSWFpZWFjC15s+mgtSGowM7exNZcrWDQRb14hoMk2QMwXaoOmWSlA1UZw&#10;aHN1U4PAem5poQiBaK1Wg2XDs9Zp1VChNU1KKGNyBJnsHR08fezcvKwdnPgLKu3o5Wfn7iUQyiRy&#10;9BUYLFKRkgUkC0gWkCxwCQvgytNYXlyZmew/cKSVvdNFHot9y5R9JQhhhwFonNbxuEfaokP9wdqG&#10;ADjjxo8nCNK5J/Lrz0uXogbA2uasX0UAev78H6679lpf7zJl/XZB/EFQeT6t9fwbJC2cKX4pQNEs&#10;FBuVyqjISFs7e//gP5lVF2768dPn/2970/inn3nmjutGhPi0uiQe/uSV978RAOibXz74sPXhdfuP&#10;ZJXXn6mH5/C51wxPGh5sq1M15G56b82xhoJa4Te5tb3P+HtnD/FzKNt6eNf69emnT3CKGjNo9OTr&#10;4s9oW4sA9NsHZXM+XPn0lOsi9bn7Vi184423t9uNf+m1h6f4+Fcf+WpLoSxx9v2DtcqU41t3pVec&#10;KbptVoW7vtx+IOVI0W/m8R80bdjIIQPNDy36ZnuObdLgeAcfi6Y1u81vvNc1Y+2BzHOb4KtqKhYT&#10;O1qq1VYsp2W4GyROm2ZZWVl4hKzl1jKf8XNnD0kKcfstbl3DvuXz5n303ank2CdXfH1Lgrudrayu&#10;Kift0M9bs/I2fbbmaLJ+2MQ2ALRM1lJ5cv2md5569Ofwuz9/5Q+zhw24RAy8Do2jdiXuVQA0LDNW&#10;+Czs4SJBE7azt3N3E3ZEWA3UNTRml9VkVClj3G0DfTzRvWFhL9ES29XH3ZRIAqC7yZBSNn3AAhIA&#10;3cVOEmW4wWeZBaWkpOTk5CCgj7cHyvjoWsAabiug38Wyrsjp4I/MuHhUcYA+85etU97gpMJTDCY4&#10;FsCPh2YSwEM8UGRiQig9tq5If523UDqRwIP/+Mc/2Dm499570blqf90kALr9tuq5lPiUCXIZ1RVN&#10;NbwqAZqbayqhMyOsgXyzhZXAR0Z7UJRstrCxA2gGArY0vQEOPgM9WwnvTZrOoNICAG3SWjQHMraw&#10;4NwL1V+vUeOnRh0ArPFQ1rWoQJ8F5Wh817SCyode3aJD8UPdItCr4V83NSDZw7oMiSggaU43Mzej&#10;VjbObnauHnauXnZunrzs3b2sHV0krnTPDRspZ8kCkgUkC0gW6IAFBHdAHc8sNmVNz8ReqYLbgfac&#10;TtpXAOgOa0DDlMFPn+BmHbIJ0BsOnkHBwZBAzz2RX1NTUkCfWduc9Ss/QTUihFpQoIeZfltj3WqF&#10;hVNNU4tKo2pCoqyxtqauUq2padEqmzWqRlVzY1NDTX1NRXWJnVWFr1tFs/JUTc1eN8+pqqysXWsX&#10;L86TJ9776p1jQqLd2lBCSg9u33dsW4G5Q+z4vwzSZx5Ny8wvq25uaKgpOLnh5wNFNhbugSFe8pa0&#10;dd9//MpPR5pKG82sZXi1GSyDhoaZZads+uqHJSvX5dk7KjSaFpXMKcAzMCLB94yWeU1GxsmDP+4p&#10;kcXMuH10WJSft625zrXlyKI9x8ocB8fY1BhTlj3+wYp9FkOnR5nJKwtOnMwtb1ayBkzfte5wak2l&#10;PCApwc+x9sTyr9/4YvXBvYUyN3lT7t5FG7bsLFSE+yBK0vTrW//4cFlGY31FavHBg18tbxh6i3fV&#10;qaySc5oQ4W+U5ZkSHyqvbFSbq4pzjmz8+dfcBgddTWN9Wcqx9D0/rzjU4BGbFBzg81uUwaKdG9dt&#10;31hgEzD3gQeHejpbwZuwtnXxDx+SMMw+Z93+rIxG95CEoddPicZbzzSlVSjU9WbVRxfuLvAcOiUu&#10;PCT4svso9yoNaFG5VVRNZQ3P8t5kI4UYHopR7OtoHeTnQ/wnCX3u0C2lWxJLGtDdYkYpkz5hAWBE&#10;lKmAFJGPQABa8rToaK+JN3N8qnDGQlUZdy7waKST2e1GyALWMLd0UYCoj8pkMySY3TENg2FAG+HP&#10;IoEN6xnEGbERUSC4rKxMZIIjLUV0AVB42s6ggiHOA06UxpaGVkeHVjemJ7rDunXroD+zKTJz5sxz&#10;dbouUpakAd2NHdGBrExQr7KyrK4kvyYvoyzteOHhnUXH95amHK3KTqkpyK4vyWeuCI4MnuvsF+wa&#10;FOERHuMTM9B/wIjgoeMCBo3xSxzuHTPAIzzOPSTKNTDM2TcIGrK9u7etizsvVDJAqIWXnYOIU5PV&#10;hV5gxyQT06O2AaPZwdPX0dvfyTfQxT/ULTjSIzzWKzKB4rxjB/pEC4VSoqNPgL27j6WdPdFODDot&#10;1GxlZWljZWlDWWFtYU51XnpdUS4NBEzH6xnwWi6Iv0ni8h0YI1JSyQKSBSQLSBboTguwIysITlny&#10;b79Bn7FPX9GA7jAA3bkghCIAHRgUaK6wqa5VNSo1rS+NVq8wM6Skprq7uRGXDMOJUdpZ6ohasQDQ&#10;eLx6eeisFLlWNt4B0e/WyGZbOV8rs57aqB9Tqxpo7TjCymWmueMcmd0NBsvJVS0jyupCPJxdQrwt&#10;tVrzZrXS2/+mhtysgztW7S11Gjb3b+OjXLzaii23AtAJ0/4ybdywkYOGjB41dMSQYQP9jMc2Hz1Y&#10;qnILdvWWGTf+66mFhcZB9996x90P333DtOvnXpfkYTz40Xc/rV5aEBB/8zMv3Dvz2ptunTVuyJDA&#10;NqTfswBoLzuFusZQcfLLdeklroOHB5j7qLNPw9OTxkwaO3z4uOGDho0cNy7GpuBI1sH0vAYbjzHD&#10;g4+/+foP+/daTp76l399+485QRU/HM1tNAROGDg4Kd78xIqf9hbIjc11Dc3l5o5Bg6fcd8u0MUPH&#10;ntMEv8SQwCZT4pr4Mfc+8MBTU8Zrdy8/dOSE84zrbvrTi7PDXfN/2Hwg1SxiVlgoAR/PXOO5O9bt&#10;2H+42X3GHY9NCJH/FqBR3yIr3PXj5uRzAGiZqYHHv1y3zyZuVlJUZLT7BakW3XkfaZNXrwKgqZeo&#10;mS7KaAJYwIYGkVapmvF5Zq0e4O9PQLBLRh3sIVtd5dlKAPRVPgCuquZLAHQ3dje039DQ0FGjRqEE&#10;zaQFDWWCqRL6lS3GVsn7PgpDt1qJBxaPLQB3xDdAovFRQ/x6yJAh4NE0GeT94MGDxJ4l0h3hGYGh&#10;YUzTfDGstMiYJqs2UaC70fxSVue3APsfRJJ8//33iTw5adIkuPkdspQEQHfIXF1LbCSaH9LMALLK&#10;6nJQ5oLDu/IPbsvdvyVn94bCo3say4vgY9l7+HhFJ4UMnxQzZXbs9LmR11wXMGg037iHRINEwyy2&#10;tLUX1s8XZjR3rZIXPFuY1sKsQBvaydXROwBg2jMizj9peMjISaGjJgcMGOkeFmPn4k6gwqaq0oqM&#10;k0XH9pWnn8B7UkCiq8vRSRRY1VqNECaE+POs/yWxjh7qKilbyQKSBbpiATYItWqcQkw+JJ0hyXIu&#10;fiQ4kbA/3/6KCAFI1CpBOkkIrtSZcttflpSyP1mgrwDQHQYHp02bxlKkc12Fz9aaLelP/Wdz29f/&#10;fjzc3NzE9bl+/XpWMvn5+QsWLGAZI34UsXxC5qiUmeqWphata2V9i43CGODh4OPhZGNjpdfj/sX3&#10;Mgcb62BvlwAfLwtLGwtjjbmuRNNS2qgsNOrqZEZhIdTOo3Lbh28/OnPIkDFjJ9//+o6anMbfnZe3&#10;/PVX75t4zS0PPflLcZ1KwMc5GnMO7Xj9hsljh9/86rLlJ1vVO9pZ4G/J6k8uX/bqzUOGDB8y5Ian&#10;fji0t1z4CVr1ob1ra6tLY4IDRibEnD/TPJ9BNzzz70Ortqx9bIaHvf6iTZAFezp6ObufySjY093L&#10;WQg20u1HaXlVTV3nrdHt9bmCGfLwAGIGaIY0B/ewoCC/tKzcwtIKohl0MzGy3xWsnlS0ZAHJApIF&#10;JAt01AJC/OSgoPvvv/+LL76YN29efHz8t99+i+4BAghMYERCdEfz7LXpeYrhphMdHX399dc//fTT&#10;//vf/zZs2LB06dInnngiJiYGqbQPPvjg5ptvnjVrFgZ58803ly9fnpqais8cU7he26h+VjGszWYA&#10;MuUDBw4cMGBAP2tdf2qOQW8AdM7YunrHf19b+sRtPz06Z8/X75ScOmzn6jn0zr/e8J9vbv1k+Zy3&#10;5k968o0htz4QMWEmRGMbR5fLDzR3wuZIUTv5BQUOHpt4/V3jHnrhun9/dcfnv9703qLhdz/m7B9S&#10;nnlq/3cfLHn0puX/vGf7p69mbFnZWFYEPtOJgqRTJAtIFpAs0NMWQKWhOicdZw7cUDpXFlJFNfkZ&#10;ldkpHTqd/bmylKOUiw5Sh06UEksW6BMW6DDsBc0Hsk/n2sYyZOQA77/fN6Dta/aUUDG38ePHE3cd&#10;SG727Nmsc8SP4k+CkG5LrrmZVi73BNMsKince/DIrl07ctP22hiz3axLdfUp6cn7tm7bsmXr2tQT&#10;2x3kp1xsinTaang4ZhaTZeZejs4ebp6BUKrzi0qbVS3nrb9eVV+6+tlXP1u2uWXIdc/NX7lk4Zu3&#10;uEV5CmmtfRMT7nx/xWs3j4hwVquay1P2bHn/z9e9syXD57bH//bk6/cM1gviCk3py954/b15z/5y&#10;RhD6fMW0qJpLi/KpSaCnm4fTGalomax613+/+ep/nxyxTXroqx+Xrf7or8MnRprON4nUsIQDo5Rf&#10;CKb093Lx9fS1s7UyU1Wufu7f52vCb3URNtN+k7oxfeqRw8vd1blNA3ukjL6TqcgmIx49bDJ8Y/Fu&#10;hkAnoc99pwOlmkoWkCwgWeBsC/BcZgcRbTEgv0ceeeTrr79+7LHHuNV/+umnd9xxx9tvvw1NGKno&#10;fmM4UWSDBjJJw2UNgY6pU6f+5S9/ef3113/44Yf58+cT9Q6OQlVV1cKFCx988EH0Xu67777XXntt&#10;8eLFuLLhnyR6tklHT1gAaRQCGyBHDvf5XEW7nihRyrNDFmiqrsg7sG3PV+8s/+fd6//zt5T1i5F1&#10;jpk6Z8Zz8254/evpz70//O5HQ0ZM8giNsXXxEPSdLa0gOKPgLEDPPTVV71AL2pVY9GwW9KZNmtRo&#10;ergGhAUPv2bIbQ9O/ec7s9+eP/OlT2Bzs7pJ2/TLqhf/vOblhw4u/LT45AG1sv/cKttlKSmRZAHJ&#10;Ar3bArqW5tSNP+Oh0lRV1rmacttP27Ti1JofO3Q68WAP/vhp/sEdhATo0IlS4nZawGg0AO4TYgF3&#10;HB5G7TxLStZdFugwAA1AjEtm54rHJdPRTh7iZ9/25eFihUAHGRJTnqgprGooAskC8aNYEIraGk2Z&#10;Qi5zc3L2dawMdMpV16c31WSateRrlWVVpUWNlWk1JScayg+4yzcNCtga7ZPiZFOi09ZrdTJ7p5EW&#10;Fm5O4bGRg0YnqZpzl/+4N7UgT1DiPfvQa1tKTq47mZ5bJXMLiBs4ckSEj6XCypRKbu3oGDJsxA0P&#10;/uOl19779+MPzYqyzT5yIKuy0do/bMQNtzzwzHvvvPHeC7cMd2isyMpOLlFe0D7NeQWpe39cXdDs&#10;PmnGmIQhEb8B0JXZ+1JTTuQ2WrlFDBk5Oi7E1d7OdDkwj3N1D7C0tG1saqqpu8DkzJaKKixlMlMT&#10;1p+3CZ3rMpmjs5OtnaNaXV5VDWWjPZlo1C01lVUGg68XMihOHfA3aU/mfToNS3fW7einszIEsMCJ&#10;u6/7aPfp7pAqL1lAsoBkgW6xADMWVJLZUxw5cuQNN9xw55133njjjYGBgUCuH3/8MZIIK1aswLur&#10;n2GvIieaCSHBpWF/E+9u8uTJNH/u3Lm33347RrjpppvA5RHFRip69erV77777gsvvABUDUwPQxxZ&#10;NgTWRKUO6ei6BSBBoMq9a9cutgQIqcLsout5Sjl03QJAzIQQLDq+7/DiL/Z8886JlfOrclORZkat&#10;AlWNuOlzo6fMDhszNWDgKK+oJJeAMFtnNwsbWwDcrhfdW3JAPd/KmnYhG+IVmYh0dejoqdGTb6T5&#10;0VPmBA2bgJRHafKhI0u+3PPV2ydXL6zIPKVpapQ8J3pL90n1kCzQHy3ATYZbTVnqsbMah0d+S0Nt&#10;8YkDtYXZ/AQA1VhRCgqMeH3nzECYOzTxG8qKO3Q65dYW5VIu8h0XOZFWoLNfmnIEvY6z7pk8d1A9&#10;qspNJ6sOFX2VJKZDS1OP4HvUWF4sYNDScXkt0GEAGiWBTs9rWX2x2Djfob/oVIONCcZGg6WFuauT&#10;tZdDub9LuYtDi7OLwtrOtrbJoqDcqGxukRurXG1yYnxPDA5J9nfNtzKv0mqa9HqFt+8waxtXa5+Y&#10;2PHX3nntQI/jqzcvmf+twNSZP3/Rkvm7c4tqT99TCDBkExLub2dvU5Kesn3VT0s3HypuaTBd+Dpl&#10;ZWXylqV7Cxt1Vh7uzs5u3vbeA6cN9ndSphw6cnxPVpOHh7uHq72tW1RMZNSwSNezO1GvkeXu3rZm&#10;6fwfvp2/YvuvhSFj5/xhzoTYWG/r1pTWvv5eru7udWVF+1cuWbRmZ2pFmQkll1va+A6ZGR/sY1l2&#10;fP+a739cvGxTsqrqAo4gQhNCz9+ETo4r9yB/Hy8/TW36zkNFao3JUo21RSd2/7h40abkIurRXFKW&#10;sn31kmV7c1UmQ6obGyrTUgu0jolBfi6evwHsnSxfOk2ygGQByQKSBSQL9AkLgESDxoIA/tF0oBBN&#10;tdGGhpfKjGPNmjWgrrCA+yW2Ah7NriqaJOhEz5gx45577nn00UcfeOABdDlGjx4NJMr+K6EaAeVR&#10;jsYgiK1hE0Q8Nm3ahN4aUQ0JkCDSEaSjExZAlRv3RCbYuA8i9tWJHKRTutcCUNhqCrKgPKesW5K2&#10;aTkcOmVFqbWDEzED42fdNujmPyXMuj1kxET4ztaOLtCcu7f0Xpsb/GiM4BEWS9vjZt46+JY/A8F7&#10;RQ9AVLo6LyN794bktT+lb11ZfHxfQ1kRKtK9tiFSxSQLSBbocxbQadTcWAqO7ErfuipnzybuOa1N&#10;EO/Yufu3pm38Jf/g9obycyBjQZe5pTT5CMBuycmDWTvWcr9CWwM1fzIR9xqLj+/P3L4ma+c6QOGW&#10;+lrg7Nb8mfiBF5dnnKwvLWz9kgpQKEULwHd9bWny4axd63L2bqrMSUU2WkxGziImnrn9VwotOXWo&#10;ua5KzFmn1RClluJSN/5SdHQPORPSVjxL26KqzEqhMulbVnBKU02FBLO2Ha4g+zX5WclrFxMdV8Lo&#10;L/+F3JkghExw/fz8OlRXrU6XkZEBRYjlGYE3zjoIWUNcddhD0ELPypbVSE1N9fGjO10dsoIDfby8&#10;QvS6hoYWM7WFv7m9v07hUd3kqDV3sra3t7LRutqX+rvmyM3qjfomrVbV2KRtbHEdMPx5G1vm4vZO&#10;Pn6x1wRo9xxKSz+6b/9O4ThwdKc2aqSHsqm+PlftGjx04iP3jrZIr6rNyczIyjh4uF7up9NZBEUM&#10;GhkXZG7c/dG//rtyw+btO/cnp9S6uI677+0nJ/gUrfjlxwWfLly7c9fenUeKan2n33Tn7L9cG/1b&#10;jENlaWlxwYGseg9VXtaJA6fPHf+nt/917WB/Zzvx10K9R9Lk+24dHmamaDyRkVN08sDemmabJpmj&#10;t1fQgBHTxw1MjHCszK7LSzlxbP/O3Tv2n6oqb7TxHzRp+KgBsZaFhw8UaXwGDBqZNDTW29FC4REf&#10;ojlRfm4TBg8M9NX+lnhgoEJbeOpAkZnPgKkjkyLCrGsrsg6kNHhEjpkzJCY4uLUfbKy1ZelFR45u&#10;2tsSOmdUkLOto7y84MimRc99ND+ttkVu52FvkNVmJR89pYu6IdLHzkVWnHN007IF65L977hjztBh&#10;oU6/QewdGjFdSNzbghB2oSnSqT1rASkIYc/aV8q9N1lACkJ4OXsD2i++XBCihw4dilQFEskoJh87&#10;dozHkyjHRGVED5geE8G6nM09T1m0iwYS+YCpHTzoCRMmIA+NNSCGMw8sKys7cuQIszAEi5OTk6GH&#10;8w0SxiqVSgxj2BrDUAqQ0J6OhN6xZcuWHTt2ININ8Zwh156zzkojBSHshNHOPQWwADQBx96KzOTc&#10;fZvTt6zKO7AVb9/AwWPiZt0WO22uf9IIAvdB+wWK7ZYS+24muHgSRxFmNAEM/ZJGOPkENNdWFx/b&#10;V5J8pK44F6zH0tbOaDCaK+Rm5vL+eqvsu90n1VyyQF+xAHCtlttyXXVdUR4YMerzxHrlluIZEe/s&#10;H4z4DyhkVU56waGdGdtWAfXauXvzk4OnL8xicGpbVw90hGxd3VX11Xu/ea+xsgSkOHv3emBoZVW5&#10;k3cA4VjBiPF0Qa8jZ/dG0GdlVRmbao7e/kSaJRl3s+hJN9aXFpxY8QOPCDIXTXdixfd1xXn2rp4K&#10;a5tCYPEtK0GfKzKSqQ/hW31iBriHCtG/UCgCFidELfB3Y0UJNXfw8pUrLNFQbaqppNpURllRAsQs&#10;3idNU0vz2qIckPScPRupm4n3IHjWcy8VZJ36jqZTD40xkPrq3HR2iONmzCX6Ap3VQwVd5mz7ShBC&#10;M9QJhUFqEhdWNjUvWPTLrBmTI8NDLmQvVgVC+OMOeocREn3vvv15ebnNTefh7pJbQEDg0KFDzmVt&#10;4FSYnZW6eMFLPu5Hhw6ODw8b3qIz5DbENsuH2Vi7W8gNymY9mVdU19WUHXY2rB8ZttXaokFmVDc2&#10;GcprLBo0ETPmbLax8zY1RwhnqFVpBEHl080zkyksreUEwNBr9DIzBeELZTq1RqdnX4kLGLMYBO1l&#10;hQWTHzODRq3lo+lMgpKaW1hZKfhSp9Vp9WfyIymHwvw3VWWyRheD3FuPM+fKSXT6V4NQDQszgedN&#10;4UJKOkSopRkZWlkqzIiXrdbq9HpjU1P1icUP3fHpnqQBjz3yxEvXD6G+VMsUj/pMuUJ55zaBNpiz&#10;dXcmsULORp7QIjM5lHa6kyCtnCYzpyL0x2+zYqMhHe7Wp7d+dGrQ00vfvSNxVIgNtTalbXPgYYfx&#10;5GZ1B79d9vV7f/upPOrRJR/8YdCYMPseEpi+yPWcnZ1dX9/h4IfoWrKtsnbjdm8vj1HDT4fZRHy8&#10;LVXt1ltvhdH28BPPHsur/01F+/TYku1bu9DNXjFq1CjW25f5diMV1zkLwMILCAiAnQf28cknn8it&#10;HKZOmTR+zIjO5SadJVmgN1sA6BMp3hMnTkA7RYy+ow/x3ty03lw3UxRlfVNTU0FBwS+//IISBdvt&#10;UVFR8IKvu+469Ct49PTm+ndv3Xikth5MJrEJgQrh7UIM58AyaHrwACVGAiFAONCYZqx2bx36ZW6I&#10;mSA4vnfv3ldffXXYsGG4KnaimQxUKOpE0Wzwih59/1O2rqYQKNLRQQug+Jl/aEfK+qUgFFCbg4dP&#10;iBh/rU9MksJKENboE4EEO9jibkoOSM+h07YoG/L2byFCIwaUW1gg0xEz5Sa3kEgUsbupJCkbyQKS&#10;Ba4iCwiQXEtz7r4tmdtWQwpGYT98/MyQYeMdvPy5Iasb6zN3/MpPzbVVLoHh4eNmBA0ZZ2XvALAC&#10;VgupedM7/3QPiwkbNYW/0I0XPnidR2g0CkKekfHlaSe2fvSvMX9+JmL8zPKME1vefz5mypzIidcB&#10;N2dsWwMoPPe9n9RNjYd+/K+qvvbGN74tTyf9S8HDrhl9/9NiB6x++UEUivCGsbJ3+uWfd1N65IRr&#10;KRpm7rFl3wy761EyrCvJ3zLvxdipcyImXAuWlbVjXcr6JTOe/9AzMoEtOvRR9ZqWxsoydjqzd62v&#10;LykA3Y6ZdrNf4jBreydNM/h3AUzt7F3rmIyyz4f8kU/sIKILXEUj4HxNZWMgffOKbR+9PHfeYo/w&#10;eAtrm/5hEDC6pqrSVS89cMPIpOeeew5B4462q4swWoC/b2zioKN59aadkN8VvlhvufGzNxOKTwK/&#10;dJgBvXXrVmK7e3uLkG57D/BUV1eX4KCgyMhICBo4aaakpDBL5uAji7Hg4BAnJ8dzl8QwoOtrKwoy&#10;lzo5NhHRjqgWDU2aUlWso2Ogm4ODtUAjsrC0c6iqrgeZtdYfcLXJ02rUGrWhtkFW12gnU0RGxN5i&#10;YSEykgWkndmMBeyj04eFpUKI7celbsn3cgLysS0kJuCPkFTAdYn9J6Rqc6YJ7QVmJrlw7m/5kfb3&#10;m0pCLA4hYk+bNKfPNdVI/NVUDdP7M0kFHNuEZZMfIiAnVrzw2odvzPtwwaJFi9dvOWGd9MCjc2+d&#10;OMLb1spUXzHdmV6+QBNMrf8tsVCcqYFC0aY9CIXQZqGxvxsueNV6WCiM9oVLt20/kGsMdHT3i/Ky&#10;/X2TBFOBuptl/DJ/wcK319Zowu/411Ozhoc42SuuAL9DYkC397K86tNJDOirfghcRQaQGNBXpLPF&#10;DX4mAMS0YP4zduxY5jzwfJlKLV++HNFeakVUAIDXK1K9y1yoaA1memIkQ7zi2PdFP5pdQPjRU6ZM&#10;GTBgANbgIU7wxlWrVi1btmzjxo3smhBeD6OJwQ8l5s65vQa/Hi65j4/P3Xff3WkTSQzoLl4ODWWF&#10;8NcO//R51s71Nk7OcdNvSbzhrtARk1wCwyzt7CXS2SXMK94duDVYWUM89Ikb7BM/CJ54efrx3L2b&#10;8JUGgHb08pVo410cpdLpkgWuNguwrVWVnXpkyf9gJYeOnDT41r/4xA6E42xhZY0mBhtd+777AMQ5&#10;evLs+Fm3e4TH2Ti5CORik4fK7xnQHi0NdceXf5dw/V3hY6Y5ePpZOTiireQSEMK9qyYvE4Lz8Lsf&#10;cw2MgDFt7+Jh6+zuER6rVTVRhMCAnnwjkQxz927B5wOHGLEXeGQwJYIoDcqM20fM1Jt844dwItWD&#10;nOsdnQQzmpxhPQ+78xHXwHAbJzfulPC4IfA6+wbDvDahR0Bhdk4+gUgb0ZDCI7vR3OBcJ99AOY10&#10;cOJEz4g4UHikjYDgQ0dO5tZ6tQ2Ds9orMaAvNAC6CKM5OTp4ePmU1anPBaCTjfKcQ7u9GiuIE9Nh&#10;ABpEGKGMjvr3cbXgkUr4NU7k4I2trW14eDjAPB9ZhDBjPi8hSwCg68oLs39ycdTb2dhotYZ6lbxS&#10;N1int2toVJVXVBWXlpdVVODfqms47GJ50l5RpdEYNFpZQ5OsSeNibT84LHKGhUVfX9oZNE1yOy//&#10;gOjY2LgBQ8dNm37DhMERXm6XhzhlYWvt4BoYEBAUPiBxwJCYIE9PhwsUrNdobby8o0dNnzplxrAA&#10;dxvCRl6Bo4tXjr29Hbs3Yr3PUupErRKv6qEjx3JdnbWrQ+KirJO2luYwaqXo81eg1ztVpARAd8ps&#10;0kl90gISAH0Fu03UowCDBiIEcuU5whvqA+EUhWiOqqoqWKtMhDodY+MKtq7TRYM1MRXELHi/YRae&#10;ngh0IKINCTosLAymgvgw5ZmOhtuBAwf27Nlz6NAhUHt8VnCPE5H9q5zLzywFaP6bb75BwGTSpEmI&#10;nHQaoJcA6M6NZHwXm6srMnesTdv0S3nacdb7RBRkhQ/E4B4SRbxBkNNOd0rnqtSnzwJPIQyjnYu7&#10;g4evg5efo6cvFgbZATchKhdgDawjiQ3dp7tYqrxkgctsAbAwJDgEIQ5VEyEBiUjGjZoXDuS4XuhU&#10;eOebEcMKbWVW/pY2dhCExUiwZwPQjXVoaBA81jt2IKgviYGJQX5JjxQGiWFGW9k78hFGMxtpts6u&#10;MKyBg88A0OVoTDv7h7QC0BlbV7HrZu/mha40zu4hIyY5+wbBDwRTBtp2C45A06k8/STUaa1KWXRi&#10;H+rVxScOoq1BAu+YgXZuAr8VR36Iz8DcvFC4tnF08Y0f6pcwFCSd9tYWZBef2Ee4xZbGeu6oMKM5&#10;UWJAsy3RWF6ECkfUNdcTI5deuMxjsoeK6ysSHB0GoJnjskwCQe6K4fCygkbNquOSfoIA0HUCAP2j&#10;hbyFsaJUNjYomxtV5k112TXlR6tKD9eWHaorP6SsPGptOOVoUaTXq5pVMl5KlZnR3M/Ve2pgyHD2&#10;07tS2yt9LltwTt7R8QnISQrH8JEjE8K8HC4EAvdEbS2YQYePHDJs5IAwrwuizxRs7+0fnjByaNKQ&#10;aC8HQdbjyhzgLMz1GVodPVgJZ2bndS8ALcQc0GizsnPhiFtZsaF6HkkSLof6o6nK5KyWovKW2noL&#10;F0c0bqTlymUYPRIAfRmMLBXRSywgAdC9oSPATNlxB1pNSEjgLwhsdXV1Xl4eIsjoUYi7pyIsexU+&#10;AgDfYSQAzYM+o78BGzomJgZUGtIDNgFmBaYvNR2YC9oBfoIYDRAfAQp+5WlLsqsNj2aSjHrJzz//&#10;DHA/Z86crux/SwB0J24ReG1XpJ9AZDNr13rBgzsgNHzs9MhrrsMJ2trR+eoJLdgJ013iFEHZz8re&#10;3RtOH2RAXFiJCVaeeqyxohgXY+h7kMolPZPuN7uUo2SBfmcBbhSAwrCM+atuVuKqgiYy9xN0lrlF&#10;uwVHggiD5/Il2DQ60Q0lBTCd5ZaWcIfPA0CvnB95zbXuwVEmeLold89GJ29/Cxs7hKQ1ysbQUZMV&#10;VibWo9EAPE0mqobaMwD07Jb66ty9m3/HgN68Ao8wRy8/6qPXaJDI4KZ3Oue9m538gkHG2X5rKC+0&#10;cXYzaDS6FhUEOAckqiMT0ADhJsmvBYd2gEpX5aZRbbSzQkZOihg33dLWgQiH6EqXnjpMnEPoz/Cg&#10;qV7o8InCzfOq14A2iecaCULgGzcYW/Wbp0m/BaB3797diSCEZ93NWAnjMOjl5XVu1MGzUjK3bmio&#10;LivcQnCaBqW2Qcmto97QcMzQcECmPCxvOW6lT7E1prla59lZNOj0iqYWe2WLAy+twdnOMT4wbA5x&#10;C3H37He3U6lBF7QA6094ZHYdPMQFf0ZWbvcC0IDLdXX1y1asdXdDhMb53LWxEPdW2ZT7wfyKn9Y1&#10;HEmtKyp1HBxnYSt5GV+OES4B0JfDylIZvcMCEgDdO/rhdC14FjAFGjx4MHEFIEQjMbFp06ajR4+C&#10;rvLU4BHGX9JwXLXrBPBopojA9EhCjxs3btq0aezAQ45maxkkGl2OXbt2MSMlhmFubi52I6IJ8D3j&#10;HDCaqSOz8NYAJ72q67uxMiJk/O2331ZWVo4fP55Ij10ZLRIA3aGugTeHPCiRrJLXLcnasRYKVeL1&#10;dwrMuOgBqEl2pSM6VI1+nxhLgsh4xwxwCwqHn5i3fyucNYJpQf2zOo1BX/5YM/3e6lIDJQv0NwtY&#10;2Tm4BkUI/N/opJb6WvjFkIKBIIkKC1OYLUN+QrMCeBol5Zr8TKSikZ4/LwCN4rNbUIQJJlZl71wH&#10;fAw6rFbWV+dnCeoWNnZAz40VpTwdgLAFCY6UI0DVMVPnwHFmq9LB0ydg4EgkPlCBSN24DOybbTY+&#10;IjTkGzfI3gMnbCMPl1NrFrn4h9i5exn1OpnBOPnvb/B8iRw/K2joOJQ9fGIHQw4E9aaUw4v/11Jf&#10;g7Izuk8IfVA3cNWmmgro1cgc67XakOHXJFx3J3pQTr5BaBxJjyf6jr0HOzcvv4RhuNT0G/RZwNRR&#10;PG9WEkQhOsAb0T/AsI5eyV0UEminBEeHJXqnT5/OkqmjjTkrPWDfXXfdxbrikvlAF7Kx9fANf8XB&#10;5xUrtxfa/3L2/7dv2N+8fGMlAsIljSwl6DkLsFuD0wCRKvEX1miQ8z770Gt1VRm5upp6WWNzS0lF&#10;XVpuc6OSWEA9VyUpZ8kCkgUkC0gW6CUWIA7h5MmT33zzTUist912G/oSTz/9NG++/vrrnJwcgNRe&#10;Us8rXg3UNpg0ojLx0EMPffDBByhEI6L9+uuvg7oCwi5YsOCBBx6YMWMGsYJffPFFIm2iIg1OfcWr&#10;3aMVYJeCpcKKFSugig8cOFBaVfaotdtmzhpP19JCkKi937xbV5Q76v6nZ770CcGjpMiNPdQFAkYT&#10;Hjf2weevfeVze0+f4yu+3/3VW42VpQTg6qESpWwlC0gW6H8WgDIMCJt04z3Xvfq/MX95Bh5xaxsJ&#10;6OcVlYSI880fLB5w833O/pcGqVrPtXf3snZyK0s7VlOQDddY09wELrz9k1eaayrhmYnJ0GpGlIPw&#10;F6q6amVVOcpCFZmnkKXWa9XWTi5eUQmlaccqs1MJjkfcworM5OrcNE2z0tHLHwy6JPkQidVNSs4q&#10;OXHw1/975MSq+dwA0QnhxMl/f/26//ti4Jx74Ti3TgPQ8QgbPXXqP9+Z+dLHoNKArfiR9L8OlVrU&#10;Ry3QYQmOLVu2dCII4VnWgZ/CygEJDo6LGw4AGrTa08snJDQ8IjI6Miqm7cvG1j4nJ3/69Flx8Yln&#10;/RQWHunnH4A759VMIOqjg7KL1WbFzqqsc5l0OwOaytTU1CanZvj7eXu4u6GEftYaRqNqKTt0Qns0&#10;3VjbqLW20AV4uI4ZZOvkiCtx55ogndV+C0gM6PbbSkrZ1y0gMaB7Zw+2Rt5C2SwkJASSL3v83P/h&#10;9v7666/Hjh2j4wCpOx1Zrne2unO1ahvDEH40YibodRDUEaPNnDkTegRxrYks0tTUhKw21luyZMna&#10;tWuxIZId7ARjVYzcn1BaeN80EHXsO+64g7aD0XfOsOJZEgO6ndaDy1ZbmL37yzfLUo/ivTvwpnv9&#10;k0ZaO7ogItmfRlc7rXHZkgmXv8LCxtHZPTQGjnl1TirBCVHnwPJw+i5bNaSCJAtIFujTFuBOYgZw&#10;q1BATwaWbSMof/oXtrvwaCESIBhuOxnQbqHRxCQEs0rbsKzo+N6MbauqclIjxs4IHj5Br24RJThi&#10;p91MuU3VZeDUaRt/ydm7uTIrGbIqQQu9ohLBjimu4NDOnN0bio7uLTq216DTEYvVIyLO0dMPreqM&#10;rSv5MmPLSmIMwtROvP4usGnuhJZ2jlQV2jVtavsAEsIPOjrbOLoKlGdzc+nZ1KcHbfsr31cY0B0G&#10;oDsXhPAsw2EdOJ74n14y8jsXDGsGUVGBlcNZB9g0EDPBDAGyz/qJ9PhptqLPIk8kLTW1rLSUV2lJ&#10;CS/hKDYduL9yFApHfl5eeXl5LahhXR2ZczeRLtr2j/vekLJXAdAwoBlJySnpQYG+Xp4eZwHQDMuW&#10;RmXp1n2yjEJjk0prZ62P8PMYmmAnAdCXZSRJAPRlMbNUSK+wgARA94puuEAlmGYwXQFRBT8lHJ94&#10;iFoTJ0+ehMxL2D3SMOc56yHSmxvVo3UTLYY1mKcB0Pv6+qJkQgxDWNJiDEM0kfmeKRycCbjkRC9E&#10;sgOslts+Uz/waKrH6X13jsf8ITU1Ff2NiIgIqN+IZXdxsioB0O0ZsVDSytOPn1g5n5h4QUPGRk6Y&#10;heaGtYNzf/LhbY8drkga4aq3sLRxdkV/A/yoKie9MvOUtT34ixuq0FekSlKhkgUkC/RJC5huJucP&#10;ZyoI0FsDB9MuIaaUnYNHaCwS0gRHBeRFmsMvcSj7Xqd/tXd0D49FBpr7koOHD88CJJ6d/IK8IhOD&#10;h423d/dBBpqfcOBAGYPcSEAyB28/16Bwz4gE3/gh7GJyCmns3byhQjv5BBBLwD0shmC2/ES5Qs6e&#10;vuy9CTl7B7iHxQYOGesZHiciy8DlVPXcpz9V5ad+E1uvT46xK1HpfgtAX+YghBfvO6BGyNRubm6X&#10;DDuD+kF5WVlKcrKVtTXeEDo9EVB/O8iHQ8NLo2lsaKCN9fX1NVVVXL1iVPouTuuvxAi8esvsbQB0&#10;XW3dyVOpwUEB3t6e5wLQzXX1FWt3yourDGqNxsVOnhThmRht62B/ySF99XZw97VcAqC7z5ZSTr3d&#10;AhIA3dt7yFQ/QXbMxgb0mSh8YKkgzkgbg58SbY9dcqR+mfOIcQ5I2SdadNkqKRKcYTYAQBPjkRiG&#10;8fHx2JApIrM45KGJVQjfAIYBxiSAIWonMKP5hjiQkKaZtZOsD+HRbE5Ak1+9evWf/vQnRksnlP7O&#10;6hoJgL7kWMW3ujzteNbO9XCfAwePjZ1+MyiA3LJPxzm/ZKN7XQIwFxBnew8foJeSEwcQS4X9h060&#10;1BG9rqukCkkW6OMWAMB1CQhDtRn0WeBEWln7xA4U0WdhwqZQwFzm5kPgQeBsNsbgMruHRoM+e0bE&#10;IQzNzQqSMlLOomY0B8LN7iHRZCKkCY8lMRAz6h+ktHFy9QiLIbQgktAIa4BZm3IGChdy9hRy5tcE&#10;7+hEZ99gSWC2iyPLaNC3NNTXl+SfSx7vYs5X9vS+AkB3eAFDvBfm7l00Ljjv/v37WQx0MR9yIJ/z&#10;SuuelTNpWLbhnzh4yJC4QcMjE4ZExg+OiBsYHpsUFp0wYPDQ4aPGxA8alTBoZFjsAA9vPxtra/Dp&#10;w4cPw4nmxC7WUzr9arYAgVZNAZFMqiAi+b9FrVO18NI2qTQNSllZrVGtMRhlZrY2NiF+ljYCJ+vi&#10;FiMPWF1ciSyhOYAnKioqrmYjS22XLCBZ4OIW4CEohmUDiZZs1fstQE/BbL399ttffvnlF154ITIy&#10;ct++fZ+ZDsQl0tLSAFIJLUCf9v62XJEast0Ljj9q1CgEtZ955hlko+fNm/f3v/+deIb8RAxDdKKR&#10;kH7vvfe+/PLLpUuXbt68GbEOgGkRkhaCN+h0vdm8jIEjR45AmaeNgOxXxMhXVaGQVwgSlbFtTWnK&#10;4dBRk4fd9YhrUCQu1VeVEXpPY6EExs24NfHGe2qLcjN3/FqRlYzHOpPs3lNDqSaSBSQLXG0WEL00&#10;BN7xhQWXwZpREyLZedII6iCK89KWxZx5SQ+dbhlUOo2mOi/j5OqF6HTDS+2WPKVM2m+BDgPQlzkI&#10;4cVbAreFYIZQhC7ZYBYSrcF8tqfU/bCt6Kv1GZ/+cuTdH7b/+/NV2w6kltRqFu2t/GF70Q8b046k&#10;l9ra2cUlJLA1snfPHgA+KSjcJS0sJbigBQhIqtWIstQQ79V1DbXJmTXH03jVnUhrTM5WVNTJ1Nz8&#10;jOb2tg6Rwda2tpcEoOvq6lgtP/jggwhfTp069eabb/7www+lLpAsIFlAssCFLMBmKtAzqg5ZWVk8&#10;ECVD9RULoMsxZMgQMbDe448/TieCR99yyy3vv/8+Ssft2YDvKy3t0XrCbvb2FmKC33///W+99RYh&#10;H8HxeW7yDGWCR1SSxx57bMqUKTxMQauJALlnzx4g/k7Hk+jRtpA5FQMux4nnpptuQoPuknOGnq5P&#10;v8+frQiNqunoz19XpB8PGTFx2J1/tbJ3kpwjr2y/w0mMm35L/KzbGytKDi36vKmm3CjFJLyyXSKV&#10;LllAsoBkgb5gAYNWU5OXfmrNj801FUa9tCa63H3WYQB669atMEe6WE04xcz+8SftYj7kQD7tZCiz&#10;LS6SWViwBXpYTxzoP2ZA2MDEWAu5ubqlBVEOmUE7Lt5zZLy/p4staDUurqPHjMFtc9++vagHXgyD&#10;bimpT138zD8Wbz1Z0tDFJkmn9zsLCN4QGiEuIkdDYWnawpUp73yd9tZXOW9/U/rBAtX8tVbNGoWZ&#10;TK6QK9QaWWaRWTsm0Dt27Ni2bdvcuXO/+eabRYsW/e9//2NR3e8sJzVIsoBkgW6wAHcetqwWLlwI&#10;YgW1E9CNR2frjmw3FCBl0ZMWEMWO8d8CP2W78aWXXvrqq6+AHVNSUp5//vkHHnjgu+++Y3dBQqIv&#10;2QmiJUGi2YaBuIA9CdwHP/rZZ5/9/PPPuUCgSGNYdDyQtnj11VcBozmeeuopfiX+Ni5HvWfnBmVw&#10;BgCbE7NmzZJkwS/Z9V1PgPTz4Z++qCvKDRg0OnbaTSiESuhz163a9RygCoaOnhI0dLyqrmrPV++o&#10;mxq7nqeUg2QByQKSBSQL9G8LGAVQ0IjfjPCmfze1V7autwchPMtoSmVTdnZOekZ6Xl4e4n25ubms&#10;u8CIWU7zkSg96Og6OjicSwaBNERcwfq6urDw8LSiRhtLeaCnvV5mrjEosrPS/dztvb29Movqk0Jd&#10;dZoWlbK2qZ51OpFKyyiovKzcTCYj0joKg8KMszI5eecv//lkwXrxSK4qUuki5RlfLm6MGBYeFOhy&#10;aT72xYeCQSOrObDym4WLfvx5xeky1ufLAmycPD0tqpuKD3z/U565i4Oji60gj38FjsqSnMwtP+c6&#10;RHlZW8p7ofNhb9OArq2t2XfgUFRkuLeXp7q+pPjYqvL8ky3NFZqGWm1Ng6xGJW6MGBlkbINU1qqL&#10;y1HnMLexsrAXBKfO28MbN26E+nTPPfegdEnYJeIvubi4IMqBdzZvnJ2diU0ENo0HN0vT7du37927&#10;FzVMtmrYQFq5cuWGDRtOnTpF7CZUIymc6+iXX35ZtWoVycgEOhXbLTgmM/hx+l6zZg1rXaI5sWIH&#10;ybpQYnLDIxjVmtjY2CswKjtVpKQB3SmzSSf1MQsgJgC4xrXMtTlo0KCjR49yK+C+wb1CwlD6UF8C&#10;nnIT5lZMuDkx5h43cOJVIIxGbD3gUZ59JGiPT1gfanUPVbU1hiEYLvoVPj4+Z8UwDAkJQU4a3B+d&#10;E6aXiF2w74vmG7AvE07MzqNTVOK+IhfRkiVLcGVgAgCD+/TUtMuWkjSgL2RCtbKhLO3YkZ++8I5O&#10;ihg/EyHO9occ1DQ1ItyBk6/wqq1saajTq1ssbQTFz073GKtmSFuquhprB6dOZyKe2DYrg17fUFao&#10;12qo3oWyFZjgTQ31xfm9J+4iCp6WtvYaZWPe/i0uASFIrCK62kWzSKdLFpAsIFlAskA/tgBwX3Vu&#10;et6BbXEz5tq5EtX2CoFq3W3ivqIB3WEA+soGIQQUPnL0GMLhIHVanY5pt7uHhwGGKQobOl2TUllV&#10;VR0UHGSB+M7vDwGA5qirA5JLzqupqWtsUjYWFFcUlZQV5GWH+Ll5e3mdyC43N2jyC4vz8/MQ1U3L&#10;zCQN0QqB5Fj4EeMFLK+l6OixrVt/3XrsYK1SplK1qFTl1VqDXh0eotuwTTZgbHRI1wFofYusctNX&#10;/916IL1cbWOma2pQVZ3KKdaq5S4ubnb2msJ9x3R+Ed7ubnaW3T1qL5mfqvDIsUMblq098OuWlgGz&#10;4txsLS9/HS5Zyd4GQNfU1O7duz8mOtLT00PbnN9QuqzJvFrhqjLYa9TWar2thjcaS63GTKdmRJVU&#10;12fmqarrEOxQONpbOTmcd3GbkZFRUlICUszARv2Z2w1IBNcmTtkxMTEAEDt37sSJmEHr6uqKWAeL&#10;Z5yLDx48CAUSgUsWz1wNhDBiyc17CP4A1nAkOURldg8PjyeeeIK1N0g0BbHNg1XR0+SsCyUOCwuD&#10;HcZaPSkp6ZJ91EsSSAB0L+kIqRo9ZwFC2HH5Q+EEUIPOOXToUK5iNqKQjoUBCtmz54qWcu4JC/BE&#10;gMMLNsqtPjw8nF0EthPYLAQV5UbNrjnx9IS47VZWJOuJCvTXPJnm8Rjl2RccHBwXFzdw4EAeoLzn&#10;G+Z+PAG5cEpLS9HlwM5IRfMUFs3Ok5SHL8/KyxPDkIJ46H/77bc86K+//noiLnYXAi4B0Ocf20Yj&#10;cYpSN/zcWFkaN/NWv4Rhio5EHawpzD6x4of60oK64jwI1Kx4UStuaay3snewsL4gyeDiVxn+woVH&#10;91RknPCOGdjF67E1K6/oAXqNOn3zcp26haBbFwSgBSHszNSNv/jEDeqQHbpYz4uczvi3dnJhK6g0&#10;+YiysswtOIKAXSip9lyJUs6SBSQLSBaQLNCnLSAB0BfqPua6UHs72rk8gmEiZuXkOzk6eHj5lNWp&#10;BQbl71mUyUZ5zqHdXo0VhLfpMACNZyIwE1BUR2vWNj2oGRxMVlBQNTuUDxP91NSUqdOmRUVFMe0+&#10;65ArFMnJp1g5AJydlS0l1oA/19SER0QUVDQUlFRkZuempCQr6yrMjdq48EDAweyiqsLiUpC4/IL8&#10;8srq+obG+OgwDw93BDrMzcwTEhPs7KyK1s775ufMo5ZTX/n6pQdnz7559uyRTubezenl3pb7t8kG&#10;jY0O8jDTVpXkFpVR1aqqxhaDmbm1tSXav1BfS8pKyiqqahvrVGa2dpbGpsqqitLCkvKq6pqqRpmF&#10;sFqUCzMmg1bWcHLjCd+EWXf+89XH7rlh5uyx7nm/Ljmao2n0GTE81i841M/f28kKYPycgqzMDDJd&#10;fUVxSWlJWTnlm3JWyFualaqaqjpNU0lhiUZmbWmmVzadda6lXKGpKylraKwtq64qr25Qacwt1eV5&#10;ZeUVwhCysLUxQfq1hxcsWbjof+vyS12TZt+Q6C0B0G3GWVHWSVtLc7hpIAKtX3OxVNfU7Nq1NzY2&#10;2sPdWduQ3lK+wtxWa+Om1buqVG6Nat96c8/mFruWRkWL0lyrM9Nr9C2NJUWq+gZzezvnyJDzEqxY&#10;KgMWw1lmS4ZlMCtSaHEMIKhwQBKsTkWSI6UDMVdWVvJm8ODBuN5zdyAEEzGLuEYWLFiAtCgL6V27&#10;dsGLxJOXykN25huEMlnfTp48+c477wS5Zn6P1g3IMnroF0oMFQv3cDLv0BV9ZRNLAPSVtb9Uek9b&#10;ANQMwiYSDcBkf/rTn8aMGcONAiQaFwpwNHaweM8+bk9XQ8q/JyzAbZn7OcEJuV0DlTLJYacBfxdu&#10;a7xvBUN5010AZU+0otfmKeLRzHXxGxg5ciRPQx6FeMJx1QA389hlMgwnWnxisk3L3q0Y7BrjM3fH&#10;W4hnd0/wo8l/06ZNaHDx1J49e/a5091Om1QCoM9rOp1WDbJ5fPl3sdNuDh423s7Vo0MWLjl1cMu8&#10;F8zN5TqNWt3UAAxdcGR30dE9zn7BDl5+ncNw9VotypVg0HEzbulQZc5NTGCSnL2bKrNTw8dOY0F+&#10;YtUCglz5xg+5ULYGg74yK/nUr4uiJ94A9biLpXfX6ZgXLQ7Y3CnrFnuExzn5BiusrLsrcykfyQKS&#10;BSQLSBboZxbQ6zT1pYWVWSlRE2/Ab+a8gR/7YpP7CgO6w1vEvSoIYcdGhiD2Iii9zBoZ9rfbRt82&#10;KS7YyfDCX29954WHpo4fiiLHX65LfPy2MYNCnK4bN/D//vngC39/aOSI4YBuAYGB1jbWUK5lsuLk&#10;4yq/oWPvfe4WZmciyB04duzoW24ZeuZj/ckVP796E7ie6bjpkbdXbK+U6VV1xcueePCWa4Tvrrll&#10;yhPLjtWpCrbPe/uRmcI3IycMufuLn48X1Z+3PXJbmd/sx1/969hIu5wVC5JTFjz22IJNx4sKzlcQ&#10;JcmKl8178BZTvqdzXrZpwfffL/jHo69+8eKYCWNe/HxH5qlzzy0oqkv54YnH3nz+vmvvnjnk2j8+&#10;+OamYz88MoUq3/3C54tTT9fMY/zjT//7ja+euyEGfm7HrH8VpxY0oDVQ6TXKosaq9JpGg8Eo0+oE&#10;yQ0rBV6YRnNXtUVog3l8lWx4qXxqvn58ftPA4jqPinpdw4VkPVkS33ffff/4xz9YHrMeBncghhIL&#10;ZhBk1saQlKE9/vnPf8bpHjAC9AEeNFmhsIGwBnE7r732WnQt2WthtYxzMc68Tz75JKtrfsJVn50L&#10;sbdg2OGnD1Ny/Pjx8KbJ+SKJwUEAu6/ibpaaLlmg11mAyxYHCFR0Hn30UbjPUCaBqwje+9xzz8Hi&#10;5Hu2lHpdpaUKddACQMw8EYhPiDb066+/zh7Du++++4c//OFf//oXrjDglWL0C+noigXYp2Frefjw&#10;4Xffffdrr732448/souDYwGRGBDiABHmkcoWLBLSPEz5HoAYVLoTLJJLVhI3IwI/8LSFoy3JrVzS&#10;XF1P0FBaWJ5+HA+1sNFT7d29O5EhsfISb7hnwqMvT3367Wtf+Wz2m98BjxafPIA0Rydy695TQMAH&#10;3/rAlKfehDJsZesw7Z/vDrzpvosUgZ9y8PCJt32ynBV799aki7nZu3mFjpqCNnfJqUNwtLuYm3S6&#10;ZAHJApIFJAv0YwvggRQwcOSkJ1539gsiNkg/bmnvbFqHAeheFYSwQzZlBaYXoD+Z3NzMQmGOjEdh&#10;UeFnn3/1/rxP33n/k7fe+/j9Dz/54KP/njx1Sq4wRxAwIMAfmUXeODs5scAz6lpkJQeOp1rWad19&#10;fRWt2sdCUBvFbx8dYqbNeuLLdeIxb2a4W/2K9VuVmWvmfeY09A9v8sOiN//xhEdaY/kv3/2kNg9/&#10;eN66dasWff96XKObdfMFAxiaKSx8fd01Zo45pcUGXbMaARLjeQravk9Zu/O/D39aG/2Hhylp+dc/&#10;vX3bQBtLG71OW7Knrrq8cfKK75f84+4RIdHnVnJ7mlGtUp/IdLrm6Qefe+nBJNvV7/zQePvnL7/4&#10;wCBn1eaNu0qxHlR6qBGWllaWCsbN+cWJO9QlV0di1v4ajRoqolpZpqovUGuMTSpDi8aIAKCVpYwR&#10;qVQZNHqjucIoMzcoNXozO52VZ4tNiI2Vv+uFLASvCtwZ1hsEqFtuuYUFMNoarJDhM8KMhhYt/gru&#10;DMoMCIU7tqC1bzAQbWmZ6QCwRgyaEEx8CZFK/BIl6BUrVhDkSixXZG9xiKLqvLlk4qujS6VWShbo&#10;AxZAPGrt2rVQYrlFwH1u9czgHo4/BM77bDVBjuaOwXXdB9ojVfHCFuAWzSwF6Bmu7tNPP023skPJ&#10;NuQbb7yBF8vHH3+Mc0w7wzVLZr6QBVpjGHIFiWLcPDrnzJkD9IyF2cf973//i7Xx7eNx/NZbb916&#10;661cemwMfPTRR4TzQNit611AnxIGnBAOXMI84iVu+2UYrrWFuY0VpcHDrrF19TDvpEykmbBMsLCU&#10;W1ohT4x6sp27FzU36OC1yATl5dLCoz9/9ev/Pbz8n/ds++hfRcf2ojrNT1CSawuy937z3srn71v1&#10;4p/3/zCvMjtFPKvtUXhk98lVC3L2bDrre62q6dgv3xYc3tVcK7AKUKPe9+37JGuqqRA/7v/+A3Dw&#10;nF0bUjcug50DRzt5/RII2iiEFB7du/t/b27/5JW2r+q8DBjQ1blpB3/8L1EZyYScc3Zv2PDmk8ue&#10;vnPnZ68d++W7zO2/IjNCZCdVfU3m9jUb33566RO3kiBzx69N1eXMQ1UNtQcXfpKybgmVoVFrX30E&#10;PrWyqqyLXWkuV9g6u4WMnITWNpIpXcxNOl2ygGQByQKSBfqxBfCbsXXx8I4daGFj35WQDP3YRD3a&#10;tA4D0FAsmXZ3sU4gZWgxd059UoiAoVav35H19eLjbV8HjxdptRqxYhBCCc+C8gAkFBgo4kcBgOO/&#10;M4e3t+cN100fOmTQoAGJWp0Wab+BSQkDEuOnTp4QFxNlaWFhCWhnOkQPZc6WtdQ12LpaOLp4XFj5&#10;WNC7qMw8sGzZCvC8LXv37EsuyCmstFY1FKac2JRf3eQaNX3iDbdNifRQmFXlZO3Jyk43850w7vq7&#10;Zw0I8HK+iFmZthpkFip1y5k05ykoOa20Km9vVUTY0BGTZ4wdO2roiKRAVwu5UHsbL5egwSPGjBoz&#10;NirQ1c7h3EpmFlWbKwwuoeFJw0aOG5YQE26vc4oaMmL4uMFhLrbyqmrKlThUnRv2gjcEQ5ajsUTd&#10;mK/VyzQ6WYtGphUWEexfyFq0Ro1O4KiB6at1RrXOYGZpsHF1snXzZnfjQoXyE1cQGyTob8BuBoAQ&#10;AWjcgSkKT2HQZ9aofARmQuwVeIKLjoBLMKfgQpJAVPlB4JKLmnHOWpoDp2NRBlpYWjQ3kwBBD3yN&#10;kcLk3Isk7pxxpLMkC0gW6AkLcEOBoYnTA89rQDHxDiAWJAp1IbkDbZYNKricqAb3RB2kPC+zBXgE&#10;IGvGfZ79BvYm4eri7EKEPXjQ+L7MmzcPGBTpFR4Zl7li/a84EYzmmcgjGNmrAQMGYPMZM2aAR4M7&#10;c8XhTsRHZOJEaZQffvjhlVdeefHFFyGnw1+mRwjny3XXUXI6M1U6URQG4XHc/wzbC1tUX1agrCz1&#10;jhlgYWXdOcQfneXa4ryKzGQiGRYd30+sPEIROvuF2Hv4gD4TTvDQos+q8zL5xi9xGDO5oz9/DS4M&#10;gAuSe+inz1T11Z5RiZ6R8aq66iNLvqwryQcpFg2FanP+oR1gu8rqcvDxs6wnQtslyYdRoNa1qGoK&#10;sjO2rc7ZswEZEHKoLyvM3b+NSIZVOamFR/bgH0r4QdDqquxUYUPL2sbWxY31OUxnyAulKUdIjzw0&#10;7xvKizK3rdGqW/hI6eRp7egSNGSc3MKq4PDO9C0rGiqIWqNCJzr/0E7Q9uDhE2hp9u4Nufu2tNTX&#10;AnxnbF2dd3A7qwrPyAQre8dTq38sSz0mItqdP8zMFFY2PnGDsRtq3Z3PRzpTsoBkAckCkgX6vQWY&#10;xQH12TmYC0iLRKq83P3dYQC6WyLbMIeDs3kRcO0iZhDgPK2mobG5pk7Z9qVsUhGIUDwR1AzRW1ZZ&#10;8E1IL35krgPPqxWAtrF3DoodERQ3PCB2mEdwgpNvpEdQrKtvuJNHgKWNgyjWIR7iOfA/ZfYOdlZa&#10;c6ZdqvNX0KgqzNq/a/PqnYfyq1GRrtYYzZq1ti1mau+EiXOTgp2UZfu37ly780Clo9E+ZtiUxPgI&#10;C1Xq/p2Ll+3MNWtouTDWSGmq5haQSkdbIkZxlZy/IIosq8hwG+oV4Obj/Psa2gc5+cUlBsgsuMrO&#10;W8kGZb1cYfAM8Xa1c3aytnLz8vEOCXGBUGBvb2Xzm6Tx5R6f/aM8owYNDjXDpkGjqmcc0YN6o4A7&#10;q7VGC4UZaAC0aKjQ8IwZoZCjjTK5pY2jjb3rhaLbs3aFYb906dLFixdDZGZ8gh1zQQEuE4QKEBnn&#10;XC5VpDPQzWABDAhFGKWZM2eyK4PfPVwt9kcOHz5MBEJ0NlBUx08flWdy27JlC5mLdmfZDCGalMBY&#10;EydOBMO6SOL+0VVSKyQL9AMLiNLPXOk8+FDN4uZwrlAsV/2kSZO4Y3Ab4UqHWdkPGi41AQswv6K7&#10;0URijwEeNGAo8ChPAYLQ4uMCEkoEDqSZIMhL5upGC/D8BevnshLRfySwHnnkkT/+8Y88dnkc8/Tk&#10;qoQJsX//fnaGeNp+//33CF7xhEVIGkYzjkrs+F7cF4EJLTkAXiNIzWZzN6o/d6Md+llWAkBcW6VW&#10;1iPZDI25c63DC7Ei4yRYbe7ezdm71mds/xUo2cbJ1drBSdusRH85/9B2B0/f6ClzEq67M2jIeIQp&#10;S04cKE8/UZ5xCmjYO3ZQ/MzbkHt2C45CDASJCXVjnbDSaWosSzuevnkFwLFHaIx7cORZ1TMzl4P8&#10;1hXmAEBDqYY9jZ41ODgEYT4CNJMeCQ7yEQjIwqLHANQOgItCiJNvIKTvsFGTPcJi+Mi81T9xhI2z&#10;G4k0zU2A4KDqjRXFAMfN9TUR42cl3XAPQDMCHbVFuWplI0UARuNpGj5uxoDZf4yccJ1W1VyacrQ6&#10;PxMBa6BwVv5+A0bSqLAx06lebWE2oHznzNt6FjgC3QQsTlYU3cXcpNMlC0gWkCwgWUCygGSBnrBA&#10;hwFolrUFBQVdrAqEzQMHDrQSLTuaG3P0qaMD/3xLXNvXoFiPVi4JXqgQPJnxw0ABdxM/CpDyb/iz&#10;sbJBuyWlYV9W84HsZoVnnFfU6M1Hi9ftz1m07tCxtPxWnNqEQAuHzFwh8wwNMRQrs9IOpNRAGBMZ&#10;wZrGRmXNmY91R7av3rvpuPt1H37/+Xfff/3mX+4cH+lmsLa2ibnmlQ/+8+Wdk93zdr30n5eeXrCj&#10;xDH0vn88/fmjD19nmfnav1/56ycrjuQXn5+WRDlNNSkZ5UaDJjrIFwkRSj1vQXqdoamxRtXQoNZp&#10;LsJwqj1fJTvaB1L6dltA4OwLGtCIiNvrFD5yaw+5tbPcwk5rsNLo5BZyMzoYQjQwtCkGpSAPbTC3&#10;UVjasby80CYN/tTgCAQV/OCDD3CxR9SVVS6kFVjPDHtGO+gDp7Pu5Q1KMtDi2PJBnhIkGjrzp59+&#10;CgYN8RkCFyrnxLACmEY/9IsvviBYGbrPYuPQkp4/fz6hDrmIbrzxRlhX500MSg4FrHMODe22opRQ&#10;soBkgXZZgFsNTg+EGOVJjcbOddddd17WHl8iaAtDFtgLIIygagBk7SpAStRHLEAXA4lOmDAByW/o&#10;tzwjkFv5+uuvoUKz10iEAEYIe5ASIbon+pPHMcYH+r/hhhsee+wxFDkQ6HjhhReQvoE0zXMWFaz3&#10;33//nXfe+eyzz/BCQC2HWXFaWhqdgtcRG0JMG87Co6E/E/MQiS3EpsmkJ6ot5XmWBfSaFpBTtnUE&#10;/Q2TFlknDhYRoLpNVWXAu8DZIKSoQjdWljTXVvI95GKkpf0HjHANDINKjEdwyPBrGsqLoQ/XFGRZ&#10;2jk4efuDF4PqQhZ28PAtPnGgua6aaoD/Jq9DMWNX8NAJwcMmKKxtzqobupYwgluU9cqKUmDiqtz0&#10;wIGjkfVoqiqnaABun9hBAqZ8zoHSCPi4S2CYnYe3sqqcariFRMVOv9nR63fx5wnfhMqHZ0Q8+VA6&#10;oQt9E4bYu3kCiBO2Ec61Hf6itvbg6Tg4O3r60gqAeJNDqT5w8FjfuCE03CM81tk/BFSarDph27an&#10;UIq1ozNaHPC7dS2t/qJdzFU6XbKAZAHJApIFJAtIFuhOC3R4OjVt2jT8+rtYBRiasHJAzTqRj4nR&#10;rIHOc+5xifWzMOfRi8gy5fI/UsbDwhzGxjiPi/ccNyBo3JCYMSMGO9jb6nTa3wHQp09Bd2PINTe4&#10;NuXv/Ob1JYeAnk21L9y5c/eSJQfPfJR5hrnFDBjmJ7OUyypTjmcW5OSpihuzlny4JCurOGjsA089&#10;89Xf7g9PqTm55Lvlx3aecAofe8+zmz5/cmy9nbqp7vxRCCnn0JLXv0nOVIZNHU+Ut9OiDOcW5Opm&#10;PWDwjKz9NTmVBefP6oy9zz23Ez0hndJuC8DZBwuwch+hCH5Q43mv2vl6o+MIuX2UzNJTrVNYWZgx&#10;xJrVAvdZITfT6WU6mZ2Z3PZC9GeKZWcFHAEiG4RlkCZcrQkVKFYHBWc+irox4NfgDqAPuOuKfvdE&#10;pgJohoHF6hcfYRaxgMsQJAldBV+S73nDho2Y1V//+ldwChjQZAJajQv/eROzzIZE2XpWu60iJZQs&#10;IFmg+y0AyLhnzx42qHCAAF++yM4QOrYg1KBjXPvcSeBgdn9tpBx7hwXQguDmDwb67bffJiQkcGN/&#10;4IEH/va3v4F7gnVKIuA93Uvi85dH7W233cYzmp1drjge4lCkUdLAxwhsGqiag3ihaEbzcM/Ly2OW&#10;27ZiR48eRV163Lhx0J/ZUe7pOkv5YwHQZzBoZDGs7BxlZh1eMYk2FIIQXnfnuAdfmPjE61P/+e7M&#10;Fz9Gqjh714a8gzs0qqb6kgJwZ4WFlZgY/NQ1MBwyr7KiBAmOklMHF/9t7g/3T+G15tW/FhzdDWaN&#10;wjIpwbILDu8AqlY3NUCyPre/YBl7RSWQGIGOhrLCmvwM4iiCaANGQzqGCu0TOxCg+SIdjWhGzt5N&#10;ljZ2o//yjGCB3x+NFSXalmYrwTPz9GFl74RqB+zjmsLsqryMvd+/L9ac1+Gl/6vOS9eecSCFeS3G&#10;fQI1Jgc0srthvBFH0c6RzjJo1QSN7IYMpSwkC0gWkCwgWUCygGSB7rZAh6dT3RKEEMoVHohwQLq3&#10;ORdX0xOpzKfRZ5PCBkoIguiBUeCcIoaAJIKgxgtZVSco8rZC1cJZp2M0yb0mPHzvH0dMtV/86Lhx&#10;k1gHjBt325cbl+miBjDFpDFuYwaENLvkvnDH+HHXjBv3+LLMlFrnAGtro4OV9utH/nHr9Gsmzn74&#10;wzUnr/nbtCHhnts++vKBaydcM/PGP760Lvbu2KjwuLazu4LVP7/50ByhhGnjxn2cOuSBaY/ee1Os&#10;/LRKzXkLMnN1cB7xyPOhKav/74FZ48ZNve26h7/ZXdt0tp+t+/kq2b6eqNr133n/969HXvp43+53&#10;/nLd1Be+2bOnm/uwffXoU6kYSGyNKCwU7h6eoeEx0fHDQuOu8Y6+zjl8rnXQ3Tqf+43et1l4TZY5&#10;DtRYBJtZOFpbmVvYeMqtXC4uAI3CBnAwhyhT3kpyhPgsos/iwUeA49YogvzUemLrWfxKMjG3Vto1&#10;Z7X9sjX/cxPzEyd2TlGnT/WkVFnJAr3dAjjp47iAiwPyGsjmoLBxcdFSIhOOHj167ty5OFKARaLY&#10;09tbKNWvUxYQgwSAgcbFxT388MMg0X//+9+JVQvWCRuAWIVgoFLvd8q07T1JDOdLL4gPVowfHx+P&#10;gwJRCvFkYkr8+eefsyvAVgHuCLg3sWFw8803P/TQQ+h344dEB+G9hOMggQ3hcLS3VCld1ywAsZfI&#10;gSCqmuZGnCg7mxliGArihApxCC0sLWzsENOA8NvSUEvmcJDJXwgzYzpYbjTXV7PsgO/s5BsUOHjM&#10;Df/+6ub3fhJe7y6a/cZ3Y/78T5eAUFJ6hMdN/Nvr0ZNuLDi0kziE560b5bqHRDP0ylKP1hXlOgeE&#10;+kQPBJIuOXkICrZ7WAwyIOc9Ua9VE4cwffNKezfvAXPus7Z3PDdMEzW3sLZjxdSaA+RuIHXGuZ2L&#10;u0do9PA7Hz1dc1Plp/7jHWp7OnFPSG7iJ9rciDHNFZZyK2uxIKoEZE9kQpRGLr5I7GznSudJFpAs&#10;IFlAskAfswC7y/kHtv/6f38l0i9eO32s9n2/uvJnn32WabG4RtVotSdPpUVGhLq5XlD1FygNd36W&#10;MV1pO5MAvD6JFd5REger64rKSgg7uCgSS+esg+/t7OzDw8Naoy21VhIiCV7JnBMdE8OvVKCuSZdb&#10;qfF1sdIbIJ8amtT6phYdf3Oz0nzdbKNC/VqhaiRxcVONi4+n1RZ2ri5uzp4+ns5uwbEI4sbEJA4b&#10;MXzIgAGBvi7ewQlJ4YFejrTLxSeGX5NGjB86cPDIARHhYYHulg7eUZGhMfFJg0cMHz9ucJC7k4Wd&#10;Z1BwYExcfMLA4ROnDA93d7cVyc1mMrmttZN3cFRUpFBCXEzM4DHTrxkY4+9jZ25m6eR8gYJGJYWH&#10;h/p5+7haOvkEBYfGBLkH2jTusRw+55qEwdFR4aEBoUGuzMig1traWrqdVcmBEeHhwV7ewYnxfu5O&#10;dta27j6BwXHRXvZWVjaOPsFnzpVpW/Q2Pt7hA8aPHzogPm7AwMHhvi4up6d5XRkR3XkuQ7TTfK6M&#10;rFx7e7sAf5ROTCsBE1m+9YDnK0TwGzm2rE59rmB9UdZJW0tzmMJgOr9Nx3W6yqqqFStWjho1ir7k&#10;JwcHR0cnV3tHd3snLwcXX3tnP162Tn7W9v4KuwBzuyArpwhHzzgPvzhXd78rJfIoug/j68DF3p19&#10;08vyQggVFADJEZAXBFLNFVZhYaHBgbgZSIdkgb5nAe5XePGjKour/oMPPoj7Pxo7F28G+0Y8hdHt&#10;OXHiBFvCPBwR8OlcoK2+Z6+rr8bi9iGPIXxfkGZCVYk3CIXn5+fDrkWJmKkO8wOGRNtdzKvPTpej&#10;xaJUNw4KdAeTRqYWTB54GMFuDgsLI5IkXQPQzHyGy/n48eO7du3i6iZuIcmIa8IUWtwk7sarlRsI&#10;yuDcQNT27oGDRoGTXg5D9O4yQF1LTh4EuvVNGIpMM3huR+tbk59JmL6IcTMcvfzlltaoQ0Acztmz&#10;sbm60jtmoFdkIjLQWbvWe0JB8fYHqG6uqzy5eiG4MFEHkVRGoCNm6k3Crz6BupZmhKQV1rY2ji6l&#10;yYdRtBh296N2bp7FJ/YT2Q85i3PjEFJbiNLV+RnwnaEnx067mZSIQVdmJaOVETv1JvSdCTwIPhs7&#10;fS6gc9qm5ehsII6BXsfRpV/aOLmEjpyEjge4+elZsUFfnZdB/QfedJ/C0poAhg1lRfCsLW0dCE6Y&#10;s3tDTX6WT/xgJ58Agh86ePiEjpzsFhxp5+ZVeupwU02Flb0DWZ1YOT9i/Ey3oAjyhKqcvXMdhboE&#10;hBHwsKPmbZseJ1d6KmfPJijkIcMnYEx+BXlP37IydeOyvAPbCf8IoZtAiMRXRBuk9VzqTLDHzO1r&#10;0K0uPLoHkRN6jeq1tpqcCWyYtnlF1o61mEt8ERzSwsq2LYIPYz1v/1YyKU0+JL4Q1xaGjcJCvE7J&#10;p6WxDuuVpx2nC3hhQGVVKV1jYW3bWh/OqspJq8xMri3MEV+ibEtrfUgJqg47viYvk+FE+qbqcpTB&#10;CfkotppD4L6omjgXPW40W7TNwoaHQaeBXE99WstiPDTVVDbXVjO6QGEIa2lC8E9XWMzIYNDDskdT&#10;BeoWp3fjPacr3S2dK1lAsoBkgU5bQKdu5iF1ctUCns48EdreFTudZ284UbjzNyuJ9Bsd4I3Caif4&#10;CrW1tUwyO9oW0c8vKyffCakwLx+AMuGZ9/ud5mSjPOfQbq/Gittvv73DADRIDQzKLuq9gg8yzQX6&#10;IauOtlAuVxDQTeSSnHVQq6CgYFRuz1VqEwDoykoA65jYWGbtVKC2SZdZ1mxm0FXVNlZU1RLAr7yi&#10;Ely7tDAnyNs5KixAfH5ziAA0XBUsKxBYHDy9QpNGtB4J4VG+bhb2PlHRPm4O1vYu/v7Rp39Lio6O&#10;jwoICfK0s3QPGjRkoOnrIUmxUZ42FnIn76j4BNM3w4cOTvB3cLA+PWkAIZZZewbFJg06nc3wESMS&#10;Qr0cHJj3yq0vWpCrhU5bmXesQmmQKWxtzRXWOquWwddcNyxxeHRwiIg+m8xtfW4lQ3zs7X2iTU1Q&#10;KBwc3HyiozztLeRyS1dPX5/Wcy1dg4JjztRrxIho/16HPtO6XgVAl5SUrF69hrhDDvZ2XDs41Wbn&#10;5OTm5Obn5yH1WFRcXFrCfxUlZXWllcriipaSKn15naKqTlteVc/vIKSorptg60sASR29ji6enmsk&#10;MTGxf6PPWEACoLt32Ei5XVkLcHtBWgcomcCDiLa38/oFgwbqYnMX/VlyQM+dG47k0HBlu7KnS6d/&#10;mYCBdXKfp/eZUBEGgN4HiWYfgtknqDRPgY5SBHq62v04f9GRiCgO4MtEMkSsA6UULkawadYPXJ7b&#10;tm0DfQanZjbLpDQzM5O/hYWFTGuZoDLtYXZKl3UFG5IA6LMHmEBBMAMHJOYeOC+8Y4QjOmphoMzU&#10;DT+DDKKDgQYFyGNpyuHKzJPwlwMGjnb2C5JbWpYkHxJC5zXWN5QWFJ88UJ2TBvHZP3E4YF9F5imQ&#10;QX5CiJmAhEXH9rqHRtl7+pSlHAFZTrzuDkBeRDxqCnOIDegVGf876NDUHipccvIArUAnOmDgKNZO&#10;ANY1eRmsuv0ShoJXngtAuwaFZ25bk7z2J4SbFVY25C+ipWbmZnILq7riPBGAtnPzAPrkI2AoKCdR&#10;DctSjgIo+yeN8AyPp+Hg2uCt/Mr3YNMgm6DMQN49BEADoJeeOlSecRJZaloq9ibVAxduKC0EjTVJ&#10;aTeYujK8LXCMPknmjrX8xc68NEocR41+CcPobjETIFjQ89z9W+kOhLzFF3If7BnYuZ6WvyMZfYRt&#10;MRQWIzdefOkdPQCk/jQAbdCr6mpAusGF64pzCb2I3aiYa0BoWy0UGHmIaLP3UFOQCRIN4s9IcPDy&#10;s7L7bSFA5sSfpD5g7gR+rDf1ApT2NlsFBlDp7N0bCo/tq8lNJ/Aj4S6BmC3tHNu2nS9z9m0qPLa3&#10;KiulKjuFDEGr2T/4DTQ3EIezmrIYt0JlctJMoHkZDH0w8dZLhoawKVJ8fD85iC+48JZ29nR3axpG&#10;bOHR3UiHs71Bp9QWZCFHzsZJ674OWLcgFJ55iiJol/jSqlSotTAOf8unppLmYED2PMQXMLqVg5Ow&#10;9jcB/fQXVkVwHKkZjECLGIqw4+kIUfhFPBic7Cs0lpdgOsrlo1EngO9YuzUN45k0LfU1NAfBGTRk&#10;wOh/fx8gHqdO3dhA/vwklG2S8TRR+37zMmfw8yv251fxRUIzCc3vxw91qWm92wI8c7njoYVFeANb&#10;V0+2e3t3fdtbu34LQCMuycoE4kx7LXG+dEygUZtlYt3OFXJrHgDW3l5euCjCEDn3QFTa3d3tvHFC&#10;KJH1VVlZaWxsHNQeuge+c3G1qqauobqqurqqoqaytLaiuL6y0NyojQr1Dw30aVXhOA1AJySIAHRX&#10;Gt7T5+qaa9N+fvrzhRt+Xrdr18GStJpBT7w4Y6Cv41UlFtirAGhCBr311js1NdVFhUWHDx/ZvWfv&#10;Hv7ft3f//n0HDh7EWf7IkSPHjh1PTj6VmprKkjInJweEOj09+/ixkwSJ2rVLSD106NCgM4EBe3oI&#10;XVX5SwD0VdXd/bixPK2AqIgsipM+z0HUFXhatR8oIWVwcDCPSO5I+Piz2woNtpc/7Ppxb162ptHv&#10;QJZM5whHOWTIELxesrOzUR+GCk2kOwYVMy7+glYzGNo/nC5b/ft3QaD/hHYgjDCuDGwVHD58mL/s&#10;LfE9+wS47MCJ5i/TBmBoLl7gaUgr3AdEfjTG6WivXQEAWvAyEwTxhBDhJrE7uJY4SILowBVFKQKY&#10;BnVjg5a/GpGeqdOqBRxH3UIwPbAhbYv4twmCJwgsGBBQFGILGhPUCJioVtbDDG1p4FWraqiF/QqW&#10;BN4EDgiDFWRKJb5qqwSUqq4KjKz11VRbCWoMVgueSBoHTz8bJ2cwrA4NPJBKUGNgUPDEouP7AI4b&#10;y4s8IxNips7xikwAngNVJFgfP4E5ggaWpR4JGTE5Yux0YgBCjIWDnLXjV5BN0D2yChw0GhYz2B8Q&#10;HlYKHzsdBNnG2RUaMtkCKFva2LaFvagqos/UH+OEj50GNZiPjWVFgGSoYTh5BwDYiVmFjZmGSdM3&#10;LwdUJSogy3IYr42VZeVpx6ib+LJ393H08tU0KzkldirVcKLykGqzdm0gZKJIngXc9I5OAgmF9Qye&#10;nn9wO1ghns4QgQXIO3E4KB6CITCjnX2FOEB0K+EQnfyCKZQQgh2y7e8TQ/tqSln/Mxn6xQ8B3xd/&#10;RZMapjk8bhoovgiZaOvk2soUJg1AqntYNHERAwaN8k8a7hs/1Ds60d7Nq20aQEkrB0f34EhaJ76g&#10;qDt4+bdlLoN8KqxsIdPRWEfvACefQDoRmwMKn75/grDqtIxArGRpaweOSXdQkFtIJMZsbQ5oKQOP&#10;ocslwPYDp4A+u/qH0u9t00Dfg+mGIzljnr9m5griQLYBzfVgrzCyAVkYOQDEvJDzpn8psTUfaNQZ&#10;W1YxRMHN6YiytGPgMgSrZPtRHEjYE7B79//eLDyyC3idvis6tp+ImqD89u6/5VN4eDfMfV70uPji&#10;dMjvtm2iXFblph2c/zFUdCJnsptC0YzboKHjLc7Ez+Tap6yU9UsYfvwKnI3/AUYAHmLboLXO7DFk&#10;71pPTaiwUOfUo1zd9HgrLozFlNVlx37+hgpTKJcPVzGXPP3S1oYg+9Sk6OgeKPAYpzY/C/dsdgLa&#10;9inoM3snFRmnTDsKxYDdlOXo7fcbaG4wqupr2UNij4dfAeuRZTdoNWzVtAXf6Yvq/Ey2CvhVfGlV&#10;Sq5ucxjrImhOmCpNCzcKEyFduAtxzwFGRx3+d4z1ZiU/NVVXUKj4wj6g6r8HzVsoDjxduPsp6zVN&#10;DeDmGPm3OwPt1GqoKndC0+Dhzqnklisw+9qA75ylZj9GpeRWYALfhaH422A+XWk9d1dy4O7BDhAv&#10;6sOF01axh3s4QUG5UXMnN93YEaw3spvVdlIhBOniyWW62wsAvV7LYBAqYzKOeAiwDA8I4XX6eWHa&#10;IvxdPl24gUinXl0WYMQKPisHtsXNmMs+ogRAt3b/5WFAmyFbIbKJKVjZ1Lxg0S+zZkyODA+50DBk&#10;XtuavitDlacqq5rLtqTBminJycePHZt7660srUU9aJ1wExNUofl05j/hI0stDNKqAb1182bm97fd&#10;cQfck97OCxMmN2ot7RKkI7Cu8AS82haOKIxfIhzlhQfuqrWbvb08Rg0/HWazVTRcPOPWW29lof7w&#10;E88ey6s/y62Ap+C+tQvd7BVIbbBB0loCwi8Ql5595tk777qTeF/tofyLA0+8NBiH8PpZgnZ0q6Yr&#10;1+bVc+7KlSuhm6GBW1ZW9sknn7C8mDpl0vgxI64eC0gt7R8WAHICn3r++efBkQliNnDgwI4+W7nn&#10;AD4uWrQIIdp58+YRwBA4sn8YR2pFeywgTooYSPCgEWEgLiVb7whB8NQD9EQaordPftrTyL6Zhlk6&#10;ItHobxCikKCFNIKeYp5DT7HDLR5sYMODhtUu6MIlJiYlJfGXqUiHvC+Z3uOzde+99zZ4RY++/ylA&#10;nx41mDDREYBmUGY9cAMsQpEYqBe+Ed+f/it8oxc+CvCE8BIgDBNIodNzIvA0eLRahboF2Bl/Raha&#10;+Cu84a+AXwsotikTMSshJjlQCOLLp+EM/en5HtNnU5CYMwJspgtDr0e6Gxxz4t9e80sc1iGzCMDK&#10;7/QlTW6pAtCjaMVoTGloiIbCBJ1oBBD4lUmgSf3A9JPgDwsOpbCwREecDESWpUh3FVPxz7n0Z7Gq&#10;tJciyFMAdAQMh48GIbFp6SdmRX2A4Fe9+GcwYmSmxTRntZSiBUyWDIhrYmlFenAu0gCzso9AhQ8u&#10;+qzg0I7h9zwu0LcVFkKX0QWC7IPCpH9NiXKh2zVq8b2QvzAKtNREAK3agE0dMrLQCr0euuuSx28G&#10;o4+/9k5w5N9yaO1M01emDjhLglpYBf6uRDOS/J5vJC4V26QyAV9CutYTTSNHHD9nviOXNoie2F56&#10;y5TgdGZCFr9fDgv4mmlLpjXnc+0jZNNGfdvUMHpYGBtt6iOkaZUXF4aQgAz+DhwUAEG9rq2+uVBj&#10;yIBn2iX2V2NFsZBMNKCZGdsw6L20ZSXDiW4sL1Y11LWWbu/h4+wb2FbqBLhTYGFr1C2NtSDmpCT8&#10;JnsDrfkwsoBW2YlR1lSAvAMZk8YjIt4nbpC4XSEegM5Fx/bBSRfNyVYTEi5Js/9obe8kDmkBNK8o&#10;PrTgU5RDzljGglHKpouzX3BrPmBPWTvXVWScMLVJ+Dpk5OToybPbpgEE3/Lhi2wJcBsgCZiyW3DE&#10;9OfmIYAu5kNzik8e3P7JK+wHCMYx2Z/tpaTZfwgcNKa1rFNrfjy48JPKrNTWb4KGjiMeKQRwep8v&#10;AXnRxln29F0A0GIaLhk2Qq557FX0f1rPytq5NmXDMgRtWr+JnHhd0g13s8/R1j77v5+HtbGnkI+l&#10;lbNv8NiHnscPQ0zDJc+20LFl3+CTAdrODhZf+sQN4dpxNQnjiAdtzz+8E2zaAhq7yUDkEz5+Jn16&#10;mtGv07FLh4cHADRbKWyiMAJB8LlVtpXTwYMEtju3C8oiDX3EdoKjp19bBj1wOT4TOq1WvCxIw16a&#10;e1jsb7CgcKPQAHYLNPMzh8LGjsq0brq0fi+9kSxwSQsw5HDs2PbRy3PnLfYIj2/dBrvkib08Abf0&#10;pqrSVS89cMPIpOeeew4eQ0crzGKQ+WRHz4LdC51l7cbtyNjGJg46mld/rgTHYr3lxs/eTCg+CfzS&#10;YQB606ZNrEtZ33a0Zm3TM3UmpgpQHehPV/Jp/7kA0MnJycRwcXVzwyLCTNNEtThNuTC9FdFokYNx&#10;BpgWphJ1tbX03+19AoBuv0X6b8peBUCz0cLqkZU8QwgZjfaQClunyuIDnmW/FOKvh0arBED3kGGl&#10;bC+nBQici57PU089BTVy9uzZs2bN6hDq1FpV/IRwyPjiiy/YcP3nP/+JdpikwHA5+7E3lMXTBwya&#10;fVOASCRZ8MKBDc0wgIR7zTXXMGdjQ7Q9T7He0Jb+UQd20+E733XXXQSkZjOAwAxiu5ijcsHCeuZA&#10;3QtRO6SiuQ8UFxfTd7yHCk1nsXPALgIHYDSTEKYTzEk4wJrPfcOdBEGPN998U+noGz1ltqWNPfCV&#10;iNKKKJX4xvTNGZIyMCUfDacTCICygCafTgz8cfosETJu871AczYheqLU3WnBuzNvTn/5G4wnNLk1&#10;mUiEa0OCO0OIM+2itCJ3IjgIACiAd+JfE8opaOCaoFiTr70CUBWMw9wE+yJiAsIrQKWWVrzgHoI3&#10;IZEBsomycMiIScPu/GsrtbbbB5jJGgLycm7OIhZ5FtzZjRUApocxCh5nEseYNeKex9uTObxaGK8V&#10;WckJ194B9ldblJO9eyOGnfz3N+GZig0RMVmxI9qTZ6fTIIWcuf3XPV+9PfrP/4yaeH0X5aQ7XY1+&#10;eaJwXWm1v4HqprEo7Ea0lZhg6wh9CZPvhXgI+yVI1rQZz9wNBCHp01sgAgpPJiIiefoc024EaCY7&#10;HKaNH6iyMlBLi9+DjIKaSlOjiUhrcp/Q67hawTTbSHnA8FUrK0oFrN90CKC5lQ1Ia1sPBkFxpQEo&#10;vKm1zkC0Ni5ubdNQUH1xPtDnmXxQt7RxDQgz7QOJ9yUDJGKcDNRNv8VwZvhBD2/LtuYeAsAKVt5a&#10;Fgi+T+xg7jCnwVwYwE31AOsArAKrvVnJvYBM2ErBmaD1LMRbBEmZ8mLo0urmJi4uz8hE/8RhbfXf&#10;KQuGuOARAvdZ3UI32Xt4D5j9x9bNADoCqjXgO9I0wi3R1Bb06GHQO/sHt5aFHnruvs3KqnLhzmn6&#10;1jU4MuG6u1pDktLjlLXnyzexpCAOzj6TwsI1KBJKKWI7rfmgXcO1CdAv3n7pjZCREwWgv82mggDi&#10;f/p/eKKIQwizuAaGTf3nu63SNJQFSf/Qos+QcGnNOXTUZC528O7Wb9CcSVm3BHmW1m+8YwaNvv9p&#10;Ngx+25woLdzz7XuQu8U03OF9YgaSD0Fff9f2/VvhyDOGrdCLNzNjGyB46Hi2VVrT0KGn1vxErxGL&#10;VWFtTUr8LWKmzGkF1kWgHxo+GxiERUW0h3Nx9cAzoK33gCCPk5UMti4MVAF5t3P0CcDDQADWT0vK&#10;MDaUMP25UZ8eh3JzykIVqq0sD4O5ua5GGDlnDqxnJ2wU/ea1gxlpuOmBYrqghR0yBftA533utObT&#10;L99wMXIJ7Pn6netf/cItJLqtlfp0e/stAI3TOotbuMBd6R6muaxqcCdsG66tKxle8lxAQBB9GNCN&#10;SsHNxDTjPX2IFOgz01/xX9NWuAkI5I+VpWVQcDCrcTRDJBLQJU19xRP0KgD6iltDqsBFLCAB0NLw&#10;6OsW4AnFo23hwoXr1q2DHTlz5syuPJ3ZqUWw/o033gBwnDt3LoBjVyhpfd22V3P9QScRY0HeAWot&#10;B7gkI41glZAPwECBNTu3yXE1m7RzbQdKXr9+/XvvvffMM89wdV/IFwqsBhga4RS0OMQDtx42EviS&#10;+TYHxBG6jH48Tb4wTYNPL2XPuDDzE7D13r17tdaO7qHRONAZZQaZOEUWyBiCp6AI+0I3FT6QiQAx&#10;A0CfZhMLtFkTtm3iNZ+hG4uA9W9O00IupjIFFrAIAZuQC95YnPkrYMGmj8JLQIrFn+S8EdILL/Fc&#10;mMLMy3/7yZRApHmaSjCBtq3os4hEmyRlgEvOvBEh6TbYtMLMlD/5igXVl+anblyOAO6o+/4eOGTs&#10;71UXOtexvessyJLQTgGtaC8iFahFt6d+qOLmH9iGfLDQR3IF0CEIF7hJ+Jhp51CM25Nf59PA8y06&#10;sX/v1+9Awxx25yOIbLTig53PVDpTskD3WUDw7QCgPwOIkzGXjAl9bt2YMeH8AkAveBiIPF+AdRDG&#10;tsEnSSDoXahbyFCHa4XRiJwLOCMpWytLApRDBP8DHEFMMD23LIjbrVIeAmiubBS0s4GwzxxAtID4&#10;bQFNk3JLARIcrWmsHV09wmPZpTsNjAqgeQOgOdTk008TQRHIjTQESm09C+ERomWyxdX6DeCyR1gs&#10;uGfrN4ixAHZzS+GJIxgHJrWzG6FKW2+2JlitjLsNXHssKW4boDXvfTY7/rjAjq+uEFxhEAUy6EF7&#10;42fdBvjb6vCBvs3J1T+KZuRFWUR5DR09FR59a33gs4O/o8bOryaGtZlP7ECk+dtuBqBEdGLF9+C5&#10;5gq2LXHysLID6L/xD61Av6gvJAD95UXCU8oEBAOXo5IveI2cORCTATfHAnwhuK5bWsL6T5h1R+s2&#10;niiDs++7eQiqiCcJ7PiYAZETrnPyDfytzqcOkVVVXgYKMGw8sDkROGQcNhSkls4cPMWOm+osbmry&#10;nEUkhzCzQPA07aq6bQrbJyUFpalHQ4Zfg/pTJyIMd9/toTtz6rcANE5/0GGAYrtiLTgdWVlZULXR&#10;qexKPu0/F6oIS2tm5PBEmGSfdSKTcqbdOC+fN0MxMgxLL4n7036DX8GUEgB9BY3ft4qWAOi+1V9S&#10;bc+1AA818Cloy2yR4juPXE8XIWM2a8lty5YtBMG9++672SeWzH41WwAkGgAarWHY8Uz/EHmASxsd&#10;Hc1IM0XdOE/M56vZXN3bdiaryLK/++67LIFxceiQ6yEXMuA17GnxABZm4o1zgygMLUbwBrkVDxBq&#10;MOuMjAx2HThRBvXXVkA9BNEGhYkvDJ4rENyAbk+78JvyEYBdvPpbtQjOUHRPe16KCLcJCG6L+Z7J&#10;6jTCK2LKZ7BmCwvEGUxyDWhNnEafRQz6NBLNr2fSnw+kBrk2odLdyrfFV7fk1KFtH/0L5WK44VAF&#10;+xlfDPKdEGYwO9UjLMYtNLqtbu/FhzScO/RzAVkYXtaOTrjMo5IMRbR7L4SL58b2CHVI27w8Ze3i&#10;MX95Bk1hif58Oe0vlSVZ4HJagOsdervGxDcHGoZZ3Fa91yTEpBLQebWgyAQADR/ZwUMMdNmqta1u&#10;KC8R+PgA0C1IwZhZO7mgjQ71uLUhCG2DdLeypPkedB4p9ra7j821laUpsJLV4m4uD0dLewfUh1o3&#10;AyiivrSwIv0EO3ytObvAgA6JasukJuomzxdY0q1p4GKjmA/x/4zUiVZZWXZs+Xet7GYeiNyr2SlE&#10;1rz1rLLUY0KA2YIsiNIIdlOrgEGjw34PrBMq9uiyb3iioVsliOrwbLawxA6DbxHEl9qKolzOPpXK&#10;6kYL9FsA+tdff/Xw8CAqWleMhc/g0qVLUZm8EObblcw7cS6LKybfsEvacy6XtFIjK1KekdkykaXP&#10;nCgqf5k+nmaX/PaNv5Pc3upqE2Ruj0W7OY0EQHezQftvdhIA3X/79qpoGRurEJ+JPQjV8aOPPuJ5&#10;amkpSIJ25QDzqqure/HFF/Hlnzp1Kqxqtpy7CGp3pT7Sub3EAmzhg0GvXr0aXQ7Ax4SEBKZwQKJQ&#10;a1GXIryBNEi6vaeQ4UOt7v/+7/9efvnlyZMnd0LLr7VKQMyIq3B1g2WLR9sQhUQ/JvjkTz/9hHxH&#10;UVGRjIW4mxdrUShdsLFMYhQCIowOsjnfIEzBlyadCpBqIYGoWUEC0xvSnE4gfORX0+mmN6aUiF1Y&#10;9jkAF3fdfd/PY3kPWyrx+rtMIdHO0hHu9v6XMmyXBQDBT/36U8a21WAxk554XfC174KWdLuKlBJJ&#10;FpAsIFmgL1tACD5JYElVM7Exkf6/5rH/i5p0Q6tKeF9u2dVe934LQPfRIIQXH4+i4nM75TUgBK3N&#10;Nv7hV4vTKLOg2ia+8FYUHBKF90I8ED0f276+v8N9RpwD8/6r/eLo4fZLAHQPG7j/ZC8B0P2nL6/K&#10;lhB87MMPP4S3CD41cuRInHW6xQw8DY8ePQqiDeP19ddfR3Kh67h2t1RMyuQKWsCkr8vMVo/Q8ObN&#10;mwlUSFg89jyQHb/22mvj4+PbOYO6gk3oc0WjhkFcUBgSixcv9vX17aL6tsjSOi82RykUgb7HPffc&#10;89JLL6l8Y0f84YnToqJtQ7b9LqaMEG3rDAT727vT8d3apjzzvu2/fa4vGP0EWNs673kcpcPHTh98&#10;64NnB5frc03qLxVOXrckee1iNjkm/u3faKf2G0/q/tI/UjskC0gW6IUWEPiRKLrg+7Lkb7dMePRl&#10;CYDuhZ3UiSr1FQC6w0Ehtm7devz48U5YpO0pQIQ///yzwLPoHQctol3trAssEmVTM9Gpbw5ruida&#10;eU9M810xqjujW26LbrklRjM3RndTtP7GGNm10WYzY+TTYiwmR1uNCrfC06GxqYlz21mKlEyygGQB&#10;yQKSBSQLnNcCQIEwUr/99lu4zzfccEP3YsRAVFFRUTNmzEB46q233sJtH+d9qSOucgsI0oRy2KuW&#10;xI6+8cYb2ZlAqoXIhDt27HjyyScfeeQRmPgVFRXs0F/lhuqu5mPJY8eOoVZ30003oVbXRfRZhJ7P&#10;iz6zz4TQB9Ny0GdgbgsLC5Q3FFZC/D3hZSnEVhKD8p2mMIth+gQpjNPqzG0VmU2hqE7LdJyO+4dS&#10;h1i0wEvtq6xh2oLWatKNf3QPic7es/HwT58LcpxndLS7q9OlfDpkAdCT1I3Lkn9dZO/mOXDunxy8&#10;2KQhxJl0SBaQLCBZQLLAxS1geiILL8lQkgWugAU6DECz9kCCo4s1hQWMgCCSyl3Mp7tOp0W0q525&#10;sSrAlVFhZvC31wU56FzqT1mmLFUkLzE/+ZPs2I+GI/O1h75XH/have+r5j3/syg74u5g7mJrbm4U&#10;zpLWZu00spRMsoBkAckCkgUuZAFkrH788UdiAsfFxc2aNatb8Km2ZRGvjAiEwIsESFiwYAEasq0h&#10;y6ROucotgNoGUUCQ4EAU4rbbbgO1ZKgAXwJAv/LKK1999RVopqAjLB1dswBXN+rbWJutIGRwupbZ&#10;xc5mCwG1aO4kSUlJeFFI8gUXMhbYumdEXPi46W5BEZnb1xz9+RuCa4mhnKTj8luAOGOZ21afWDEf&#10;xerQUZMJPMgGyWUOfnj5Wy2VKFlAsoBkAckCXbcAz25CaNYV5xFCU1rgdN2eHc2hwwA0/Bf4ER0t&#10;5qz0THCZVfceh01a1H4XY9ELVasznKwyP1IuP1ysP5SvOpTffCSv6Whe49G8huN5dSdya0/m1pzK&#10;qU4tbMgoUeWWN+uIaUtk8C5OVXVKdVXq1s2p+RXKdlGp9RpZ2ZGtvy77/vvvl/269UiZTKPvYNdV&#10;px/ftYbTF/60dFdOc+3pOLcdzERKfpYFYM2otTLtGaYYo0Li0UiDRLKAZIH2WQBl2MOHD+NFxL4p&#10;ICC7ue07r2OpiBI8znQQ5HD37t0g0R07X0rdry3A/I1tD6j3t956K9EvUeEIDAzErQ1nMqSE0XPY&#10;tWsXMuKS11fnRgHLIQxIbBJwYdwRuj7rPm81mMoSxXT79u3kP3HiRDpUQp8v3l+Wtva+CcMixs+C&#10;bJu1cy26w5XZKURw6lwvS2d1zgKswepL8nP2bkrdsIwRGzZmGrG24Kd3LjfpLMkCkgUkC1ydFsCz&#10;ysreKXDIWAT028ZyvBqsoddqiF6LghMBJ43EY5SOy2uBDgPQMDJQAOxiJQmHgqod4ba7mE93nU6L&#10;aFdHcjOqdYa9xYptBfKjZklZQXflBN+VF3p3YfgfSyLvK4/+U1XcX2oSHqxPejDfOvF4vjK1UCm4&#10;MKMNzWHQ6JsrCzPS01NOH2npGcX1upb2DH51RWPuuvffXXcgo0KI/9p66BrrqqtLyxu1RoNRW1te&#10;Wl1dp9LJdHp1Zfmm7/774bsvv/7mpz8s3ZovU7cC0FRDVV1YUN3QfCFQGrnAppqDq3753wcvvPbm&#10;u/M+XpWirCRabLcfmKW1zpeuVbcXfxkzxKI6vaxJbaxRGgurDKW1hupGY1WDobHZqNYa9RKP5jL2&#10;hVSUZIG+aQGenpmZmQsXLlSpVKB+w4YN6yHMiGxDQ0PBFmFDE6Bs//79xDzsmzaTat2DFsChjXEy&#10;d+7c11577bnnnouOjkZA/L+mg5jVp06dAuKEHy0RTNrfBzAV2GRi1weiBpEee46rwfYAMDcSHPTg&#10;6NGj21/DqzmllZ2Df9LwEfc87ujtDw86dcPPVTmp6qZGiQp9OUaFUXAmbSgtyNzxa8q6JS2NdYNv&#10;fzBkxCQ7V2JCSodkAckCkgUkC3TAAuYKCwcvv5H3PuUdM1Bu2T1RZDpQ/BVNCvG5IuPkoYWfKitL&#10;YYhe0bpcjYV3GICeNm0anJcumooF7Z133hkUFNTFfLrrdFpEuzqUm63CcGdMy5+S1Pcmav+YqLs7&#10;yXhnktmtSeY3J1ncmGR1fZLNrES76UmOkxOdJya6jox1tTIHfRQiwMhUxXXHv3hiyviJQ04fYybN&#10;eHFtZVZth8r/feLK7cu/X/jmvO3FepW++Jd5by78fvmJSlmtsn7fhy+mx13/7282H1r97fuPDZXZ&#10;W545kWqkLHzi8YWbjhfXn79kjUx2aMkXyVrHm99de2jXlnWvzvAId+lCJS90ql4la63zpWvVAxW4&#10;XFkKIZxqlIZD2cZVhwyrDhtWHNQt2qn5ZpM2OV9bXGlQSkv0y9UTUjmSBfqsBUpKSggBB7T36KOP&#10;Dh061NbWtueagmMQj+lnn30WZuvq1asBvnuuLCnnvm4B0FIG5PPPP//1118/88wzsGt5zwbG22+/&#10;DWG/q+5ffd06Hak/uDCsZIgR4MLIm3Tk1I6lRcnnm2++wZGCfSwnJ4lA2l7rKaxs3ENipv7jncDB&#10;Y3P2bNzywQv5B7ZpW6QpXHsN2Ol0RNOpKcja9eWb6J9YO7rMeGFe8NDxEve50/aUTpQsIFngarYA&#10;sQ0sbey8IuMRMpLC6l7NI+Hyt73DALQUhFDoJKPRzKA3hVMxNuccqNz0cdWGeRXr3yv/9Z2yVf8p&#10;Xf5q8c//KlryfOGiZ+pPbTIYZQaDUaD3n5ZZMBrNrTRBtz/y7rdL4ZWt/PaHf8+uW7spr6Ck86KJ&#10;biNnzL3p0b+M9JZby71n/uXRm+bOiHVTNetKirNVfg5ezp5eNtZWlhbmbbTmrX0cI2/6v3/fNC7O&#10;x/G8444KlxYUNToYnDz8/G1srK0tiSvTQ1r1RnS1dVq9wXjJWl3+S6SbSoT/pa9TGo7kyBfslv9y&#10;wGLlQcXCnfJvthgX72r+39qGL9Y0bjmsrqiRaGLdZG8pG8kC/dACjY2NQM+AU7fccguMRReXntgS&#10;/J3dwKDZoCXOYXV19XfffVdXVychif1wYHVTk3DnRMzBx8cHPYd//etfDBgC6OXk5LzwwgtIRQNM&#10;Z2dnQ+HvptL6bTaioDaSJgMGDECUuYfaSfxS1J/pkZEjR1JQDzlS9FDlr3i2BFq0snccMPuPQ257&#10;yM7Nc/dXb6//zxOA0ar63uLZecVN1L0VMOi0MM13f/n2utcebygripk6Z/jdjzr6BAlu40JwS+mQ&#10;LCBZQLKAZIHOWAAYWrqLdsZw0jldsIAcclNraGyNVnvyVFpkRKib6wWXtUhJODs7IxXXhUJBYgUy&#10;qKenZ49GVml/DaHqUBN3d/f2nIIbclq5ZmOBRaKnQW6GkK/OILc2c/CSOXgLfx29ZY4+Zk6+Zk7+&#10;Zs7+5m6hRls3tVZfVFIzPcY2xt/RRt7SXJWxYo/TNTdPHDsmKdrF3FGZ9vEJl3HDQqOcawoOrvv6&#10;3S9/Xrdu7To0pS2s/Py9LNWymgMrv1nw48Kly9dvWL/96L5K/1FDjbUFZbs27CtP/e7L+eVap/rC&#10;svrC1EIHzb73Plu+I1MrdzEo6k+uf+PbX07lFjdkJ2dW5OaUWJWv/ujLn1etXrtuX152dYuPW/WW&#10;LdUOdkVpyXnbhKy+/HL+utW/rjtVKdO7envKTq597fNlO0+lVOVk5eUfy9YFe+Ztmr9oCdVYt3/H&#10;nganQYGO6rQju1M3tFbDviwtI33ryi2pu+fP/3ldjtGxPPXAkZ+/+G7tnnKnQR6O1vKSfQfXfW9q&#10;H4fYQE9nfeGB+Z8u23zsROap7MLszCZZzokGVz9XZ6uKwnOt0Y61GEO00xBJRlauvb1dgL+vOBLO&#10;goOXLl3q7+8/dOTYsjr1uXFji7JO2lqaQyY6FxUSBnxVg+xAlnz9ccs9WWYlVcbqekNtg7auUats&#10;VFfXqYvL1WWVWo1a7u8ht7ESHgbS0fMWIMoTtC/W+UqlElEgc4VVWFhocKB/z5cslSBZoMMW4Day&#10;Zs2aTZs2wXr+y1/+Ajuy/aELOlzYmRPEgA3c0whThpwC3MyYmBi+6XSG0on93gJIRjBEmVDxuASM&#10;RkycSSOaEsnJyahz5ObmgkFz42UUSaDnuYOBTabjx49/++23uOVNmDDB1dW1JwYMN5OMjAx2COiI&#10;G2+8ER15Ng/4ktJXrFihtncPHDTKwsauJ4ruN3mamaGe6Wjn6sFLYWVdW5hTlZ1aX1oIS9fa0Vlu&#10;YSkN727pa5aL1bnp2bs3pG1eWZ5+wtk3MHzs9NCRk9z+n72rAIziaKOXXHJxu4u7uwshCe7uUkpb&#10;KrSl/UuFOlSou9FSL1painuAEBxCgIQQd/dc/Fz/t7chTUOAXBIgMttrOJmZnXk7uzv75s37nD21&#10;WCTqYJ9gTAohCBAECAJDCwFYcODOUnz5tN/UhTBxGjQW2BjISQW83FOHvB2sR44cCc8JdY9rY2Nj&#10;D8K3YAwJcji/sMTE2MjCygZEGTUz/N/Z4Qwls/DqBavW2iVLlqhNQGN4CkWGoaGhuu3pmJ52uMMz&#10;ST95joWZJqrUTTUZRUDXSuJKtPwtlZoaSqWuiaaZo4aZkybbSZPjDMZZ09yNae6haYmXp1KPI1XA&#10;4FdeWVE/1degjYCuSd+/N12obKgqz8+6mpKaUpTvPn56qL5OXvrlY4lXqrmtIpGwoYYr1JHombhZ&#10;1Wf8/dv+cxUF9WK5vIXHaykRuI8N5RVfTY47kiwxkVdXWbi51mVcr0i93uTrJ7546sSpawxDGzNX&#10;C2FR3IVLzUwjc309lqa4prIq8fJVvlwiEjdU8iSCBiun+g0/Vzs6Vme1FSWurhIJylLyGnUa9OzD&#10;nHm5h+ITqyVifT0TUz0lU8HKij19ubqkXixu4dahizn5uDPSk2PPHOhYjYRr8YfTZQb8+uxLyZWa&#10;NTV1opqs0rzUi8IQbxe2uaKsMi/jUk4dMBRVFJUqDPkch2EWgpLzh85ktjQrtLAEREuTd2J/vWuY&#10;sUZ1YXpnNKx8XE0QAfP2aof+RkDDl1vBFzIu5mrFprAu5DFrmuUiUStL2WKg2WLIbNXXlPH4kuZm&#10;ENCi+kapDlPH3oqpwyIcdG+uMN3MSwjobgJFkt13BHBZy87ORjxYkHfTp0+fOHEivHfvWa04HA7G&#10;FjDiOHfunIeHB0ixfnLvvmcIkB2piwDYN6ihoTMAuYkweuhCGNEiLGFJSUlZWRmcZDCYRJmYRLkH&#10;8yjqVv4+pofzxr59+wAUVjkEBgbeJQNohGCB+/PevXuhTG/33yAEdA+OO8vAyMTGkePkqanF5NfX&#10;NVUWIz6esJErEwnBQTNZOmRdcw9QpbIolRIhv7G8sCrjasHFuMq0K1Ih38oryHviHKfw0TDg1mTe&#10;uztgD5tAshEECAIEAYJAv0QAq2p43OqmyhLP0dP1TNmD5oYyaAnohIQEmUwGSUtvuhPoR8i4rKys&#10;wEH3ppy+yosIhHC3tLCwALfe0tICQTRKxlrjmz/imUqlgBYfK2baGSslUiVPrOBJFHyRgieW4z1f&#10;LBeI5HyxTCCWCVUvkUgmEEq4tQ1T/Qx9HEwoBXTVtf2bD11NT7p0+VLC5ey0CuNRs2YOd6m8/vel&#10;C+cZYR+tmBMTM8pPWpFVl5FR5RzC3fz0Vu1Zbzz4yiurFkeM9dG4nKAdHsJoKkwtqWa5rdj49pPh&#10;wcZVuamNVXLn8cvmLw5llObqcmy9R471CfFjXcwKeHLN88896GLXWLLtN/mkj19/cvnDk+2NnDTK&#10;+NbaiacZIf8WteXtJ+c+EKgsKGm5Uqo7adqIqGB5TpX3sOlLX18zY5pz6Z/P/81SVeN/U+w8NOPe&#10;P2IYatvakpuc27Eap3PLWh3HvvfRy4GNh3Zn8+1j5q5Y+pBz3Vd7mv3DHH0CvJ1dg8IDw4Zj9bhd&#10;TWqtOKXB/IEYT1dnWVoJtaOXnp80Qqfo6DmNwChxcVxWUic0sqSBU33RY24vD+5XBDQuBPAXkRbX&#10;sv46r3M6i1nbLNVQtBowK52NalxN651MG2wMoZeRyiRSkVBQy20tKNb1d2OxTZm6t1OHYfEsHlBB&#10;RUFoBmII3RXdsqamBipFdNq79zyP/eLBtZcLIPrqtO19OYSA7j2GpIR7gwBW5f/zzz/QII8aNWrx&#10;4sX3mP/FjQ/3a1xYTp8+jQGAu7s7+MR703Cyl4GOAO5QkCxg3gJ6XoQoxGR/SkoK7MdgzYG5f3Qt&#10;cKw0W00Uoxi9QCQOr5IJEyYALgxK78bRx6gErtw4BBjuvvzyy1Cp06MIQkD3DG1QzJBC2/iEWHoF&#10;QK5blXGtKCG+uaoEpaFzU2tMNZl4uCXdu5vwAkMJv5XfUFeH1ZtnjmQd3wOdGtvRPWDGg0GzHzK1&#10;dYbevJtFkWQEAYIAQYAgcCsEKHdQhHWtLsNNChLgoXWTom7NmvombCuvQJa+waCR/Q0UAlrtlf6D&#10;NQghnov+/PNPPOQfO3YMQ3OIdLr82HYOK5VgmfemSv5OFu1M5u9Jat2X3HQoqfFoEjfuas3JpKoz&#10;yZUXksoSkkquXC1KTsrPTC2QisRtQQhRhJYhw+ep1b/vj7969eq5P/d/G5694UjWheTCloS4s5+v&#10;CA+PRnjCKS9/sC42K6u4rK6xwPOJYcPcghz+ewGxirIPnTM/gqHfHlfwNpdYY1MDczm7bsfaKZ/t&#10;OpfHGDUqZtGiCIiP6CwdizK3tDI2de5UFOyk6xqLblRDj23uHBjpH59UUVVf2qkaVq4cn6BIBybL&#10;wd7ZJyrC09XXUV/b1sGXyaRMW5pTU/Z88HB4eBQa+NDnv25LEFbVVjIYFN/faaurbbgZjeJbJO7P&#10;9xbwz0KxJKtUs6iO0SoQayqajTSyw8zLJnk2zQ8XzR8unxBUOzWg1t+m3pTZImlqKc6t3R/PK6mQ&#10;SaW38YPG+tx58+Z99tlntIgMG2ZQ3nnnHZyeFy9evHt4YL8w7bl75ZOSCQIEgVshAJ7u4Ycfhvy5&#10;lyuQeoYw5roQYu7111/Hmv2hNUjtGV4k100IoNv4+fn973//+/3337///ntMafz4449PPPEEYhXC&#10;jBhkNAmBAGE4/Dfwd9asWb3UedymA2IOCZZTmZmZDzzwAGaS7pLIegieAZBCh8x/HJHxhj/6okTA&#10;P/3D2kPvPp345/e1eekQWw1BQHrQZFwEIHwuSjx5et07h95dkX7oL2uvwAmvfDbmubVO4aPAkvSg&#10;TJKFIEAQIAgQBG5GAOxzQ0negbeWF12KxxKTIQURlihxXLz8ZyyBidagkT8PoCOoNgE9WIMQgr9b&#10;sGABnKDHjh0bFBQE78IuP944tEpdpnycB3OyD2uCj95YH/1RPkYxPsbDfcwifDmhvhZBPlb+Pja+&#10;PnZevg7uvs6OHo5aGDW1BSFUWUhoaGmzdHSgVjU10bezdciu4Dfxmy3Cgxa//2dc3NG4uLgTJ0+e&#10;+uXnT+aGKJVaGlpMzZsf+TUxFNPq5gHUsHcb8fg7Zw/EnphkuO+ztaOfWrF6/zUG40YwoA5FUfvp&#10;KqIHRoXt1VDNGmkiZiD1vNipGhoM/KQqAz/gDRW3kK57/flDGw5uP643ZUvcHrTwn/dfnhPueMsn&#10;TqWyKzRCGQxYcAygjZpdlEpllVx5C18ukwl0NGqdTERTgtkjgp0DfN38vJ1CA6xGhWtPDBdHuEs9&#10;7EyCghzGjzC0YCvEEolIdCt48AAJ6hmPqVjLjOd2TJxUV1cXFxfjTY/9r7uDKvYLiVZ3UpI0BAGC&#10;QB8iAP4XS/LHjx+Pe9P94n/hUjVixIilS5eiDn3YNFLU0EEAowNYx8DCBXPQr7766i+//LJixQrc&#10;Uz788MOHHnrou+++gzi6B95zgwZAND81NRUhHBFM4u6tcrh06RL8uOGOMmPGjH4SiGVwHEGV1lnL&#10;gGMNk+LxL308ZfV3nmNmNJYWxH/1xuH3nk3Zs7EuP1MmFg2OxvZ5KxC/sSz5woXfPt3/5qPJO37D&#10;s0X4Aytmf7Ix7IEVlh7+LH3DQaNQ63PoSIEEAYIAQaAnCFAchaSlplwi4GHpSU9KGMh56Fs2CcB4&#10;X45hN/nLf+uGYXHvVwXiCQS2gPdFxtUlymgR6gO9CZQgeA+FFwblXX5sy65UairkbH0NjqGGuTDf&#10;vPSIeclhTskhs6L9JgV7jfJ2G2bv0M/6Ry/jb72mbD1DPV0DPYp9biegO1ZCyJeVl2Qa60oszDka&#10;PCNxs9hqRMRwPOZjCw4KdmabmNhUZNVUt9QJGJLWltqcjBKZVKBuZxHUNDfVZWv6BEdEj5s5OsBe&#10;g1mdkd/IkCm7VxBs7EwMrSqO5+RWF9epqlGUUxLszmEbq7FAVFJf06LRqusxavKIESNHBFjr6GuJ&#10;2+S7qEVtk6CJ39JeHWNTo5vR8LUxuZP/Rvfac+9SqRw45FK+CM/YUoVMrKMhtjYy8Xa2cnG0srO1&#10;hAbM3tbG3cUyPMBoZJj+xGiLORPNo0L0Lc3lIrGQ2wjC91YcNJ7hYRAJS9ba2lqEdQITHRYWhlXM&#10;dNvy8/M//vjjt95667333tu+fTvmV1AOLfD/6quv3n//fTzq41e4ysIM58svv0Rws48++gjf79y5&#10;E0Q2nRhLdL/++uu1a9dCrYaU+AYlw6/mDdWGN/cOR7IngsDQRgD3JltbWwR2w6zl/UIClxdw0GCf&#10;CWl1vw7B4NgvOjN8nNzc3ODFhQh4oJ4XLlwIPhQOb+vWrcP9KDY2Fo5SQ22yEw5XkD/X19fPnTsX&#10;+NC2GH27UfJSiQQ3fT6fD/BxSSHy575FGKUxtbX1zSzM3Xych43xmTjPb+oi8NHgT0uunru87fuL&#10;f3yRfnh7VUaSqKVxCD7wd0IbwnBBI7c8JQHsPJBJ3vUHtyjH1M7Zc+yMgOlLvMbNsg0Yho+Efe7z&#10;XkoKJAgQBAgCIIGUSoVcIsHNCCwVAYQgcM8QUHuACxfIdpKrx7XEnAPEHf1n4IsWqWebi1E8xk1y&#10;hVTOkEolUrFAJhZIRXjxsYRBKuRJRTdeUrFMrpThvFZ08JlQSBkN1y8d27sDIaU2Hd5zoEp/Zoi9&#10;d3CEu5mLXsHxDVu24Xtsu08cT22ScTzHe7fkXT769+Yt2/cdPZFRz0dYQ3WhVzRyi6/E/b5125ZT&#10;KY1CDQ87e097SwWD2c2CtI10zb0mhMuqr57Yu2nL5m1H95zk2c+NcHNkm3a/JnoOVvZGZqycq/u2&#10;/P3nln3nMnOqBRQomloMQ09no8qGrCP7Dp04WSwWy5UMAyfPm9FIKuP962PS/R3fz5QAGEJxibaG&#10;REMhUcqkGnINlpapmZmJqSkik4LHwV9QydbOjhbB/kbRIcxgT6WBnqaeLmbk4Aot4vNvRUBbW1uP&#10;Hj0aC2lhFwMuGAroSZMmtZNTeHRHnE9seIy/cOHCmTNn8NgJxxcYdICMRoRTRDravHkzuGZ8CdI5&#10;NzcX5s4IMobE2JAYJcNwFiJrPBUjC80IAEpw4rBHxzbU2IH72Y3IvgkCBAGCwKBDADcs0NBTpkx5&#10;8sknoazHHCoicODWs3v37q1btx49ehS3NvgUD7p2d90gsM+4I0MDERUVdZfkz7h9w3kDImvQ/fCY&#10;7j+D8EF5iGEMbeHu5zlmZvC8x3wmzrXw8ENIam5hNhY7ZxzdkR77T97ZIxVpl5vKiyR8nlIVe2Yo&#10;bNQsiIDXWF5UkXo572xs+uG/s07sLb5yprmyFESzQ0h0wMylsHt2iZpgZu+qSTw3hkKfIG0kCBAE&#10;CAIEgaGEgNoENJ4HQF31EiKa3gLh1cty+io7WqSenFOpYCBwnFwpwcvYSeo0WuI0RuIyVuI6Qeo+&#10;WeY5Ve41Q+EzU+E7W27uLVUwZHIGZpjaFNCaiItt6MjKTti7cf3nn3/+86EtV5yefmZ8pOewEVNm&#10;TZztLTr4+Y9f44fPP/9p5/bTNRKjoIWrhsnL4nev//zn3fGJWmGRjlY2xhxzc46tlRH0rpS7hZaR&#10;WdtHpYZEIgY7ThG7LKYex9GJY6zP0jLk6GoqDC5v/Pm7Lz///Ne4Gh3dmLkT7DkeLhzjWxVFRQVi&#10;W9lyzM30tRjG+ibhi9972kWUdGnz599tjI8tGvbMvCAvF7sb+/1vNTrmvVENE9vhIZ6G7ponNn7+&#10;OSqxK1+TYeYehiZo6mhYjBkzSUe/5fiBzfv2F+ub27JN9D3Du0Ajrwl8bl8d9XtWDlNDzNYX62iK&#10;NdBpJMxmnrZUrkWZmFC+KngCxOQH5E4cOxt9G6tGiag2v0gsEGjq6zJ0WEIe/1aWGsji6+uL2INY&#10;Swt5Mp7b/f396ckhZHF2dn7ppZdWrVqFGPf4CIdNOogZFh889thjn3766fLly7Gon8YAJDjE1FgE&#10;vXr1arwHW43E0E2DYoap9LJly8AL7N27FyJrJA4ICPhZtSHLPYOQ7IggQBBoRwAnJo/HI4a5pEsM&#10;DgRwKzQyMkJ0TZhyvPvuu9D/onsj3gAconfs2AFZNCZZMeUJ8nRwtPfmVtDCZBjc4YYeHR2NhQ53&#10;Sf4M5y6Q+7iAwGgOftyDFc9+1S6YzuibmTtFjI5+7OUxK9cGzV1mbGVXm5N2fc/mK9vWX9+3JefU&#10;wfLrCXUFmU0VxTxutZjfCl9OiFz6VSt6VRnVKm9VXMFasMz1RdkVqYm5pw5e37c56Z9fgEBzRbGl&#10;h1/Eg8+OfeH9sEVP2fiG6hiSSAO9gpxkJggQBAgCd0SANknFTUplmErxSUNno6LdCngt1eWqG243&#10;9ZhDB5673lINqEtoR1/siscXbNu+d/rUCZ7uLrfaM3iu9vS9qR2eJejQ570ppK/ygqFD5+umGATq&#10;0T3J3FVHZWP9jbW1NLWLTmkXngQsUtjj4hlCIoEkGv/hX2wS37li3/kSsaQiKWn9Mvd5I93NzExB&#10;RsMWmPLkoBpAkZBaLC3q1MfZoKCI7baBJw4LgpLiF4VMIpOjjqpo2poMJVhLlaUHxMNUPqiCFXL8&#10;jo/yVo2Ln8zebOA8csLrTwy3wY5kDCYcpHF4UTJKUUFGRTul0FdQv96qKJSshGsxdoLU9F5QN9QD&#10;e75RZ1Cd9H47VeM/eTWwa7oaGgy5Agde1bw2g2jqukcVjhUgVBPQRFQI0mzK9ZpaF9IFGnc66iBP&#10;eyzOPRgbb21lER0ZRu+E7hjtO1y8eHFkZOSzL72ZUtzc6UKNVJdi/+IYauHp0dXVtT0LOoaglVd5&#10;JZ3101GdpAI0SGBrrPPMLPNJkfq2lu39HzvCk2c9l1tVVMLitjhHh8v1dVqam3W1tPEsqqXdOTQt&#10;GGSYRW7YsAEPk9AvQzOFJczBwcHQNH377bd4kod4GXQzwmlCwgwdNJzN4bkBodkHH3wAThk8dVVV&#10;Fb5EYpRz7dq1v/76Cz0CjUVgQ+iw8D0SIy9l/a2BI0F1zW3btiEl0oObvtNBGBi/HzhwAJ5CWIkM&#10;/fj69euZOkaTJo4fPWL4wKg9qeWQRABnIrorTnCc5vSKB8qLH65Qd2HB/pAEmDT6fiJARU2Qy2ED&#10;jYlVzHrCMwoeUyEhIQiXB2dkrPvpJ4PGvsUIwyKQ7LDD9vDwePnll6EK79vy6dIwKi0oKED4YlD8&#10;S5YswVxyp70Aedz0MUXdYuUd88Qr+mzLu1GNIV0mdanGJVyBJZSQQldlXgMVW55yiVdXpWNsaubg&#10;auMT4hgaw3HxNLZ20NZtkwgMdMQw7m2uKqPam5FUmX61riBL2FxvZuds5RVkHzzcMWwkgjciHpTq&#10;oaDrGDQDHQFSf4IAQYAg0A8RQEyC+uJchCiIWvaia8wkrNrph5W8S1WCY0HZtYup+7eOfOYtU1sn&#10;JkvnLu3oHhcLQpDPrTr4ztOzo4IgK8RyN3UrgIEiiCN1c0HgCO/i2LgzDva2voGh14qbKebwvyzv&#10;Djkr7ufPAirSQL+orYDuqyCEu3btwnp/dZt3l9KDcUO71CgcdOMNBTTPPLje/3FuwPL6oKcaQv/X&#10;FPFC0/BVrdGv8UatFox9W+w0GnyrylqnfXkdNdnE0tGlIhBSG5ZaUtSs6jiB69VmtX2PX1gqXpoy&#10;qWAhgyopDFDwLZOJA63ipulKUy7qWqWJCR+MnTHh+Sum/qETRvmbU3EAkVEVwFD1XvtGySiF+pb+&#10;taui2koGM66tRaVs2wuIclXgxPY6q/bbqRo35f23GlT8oRvNQ+NQi/a8mkwWWk41EEnoOt8KDTWO&#10;0/1PimZosbR17C14PtbNlvpimVjKbWw+drHxSpqwltvOboM8Ah5QgZmYcwQaitys7KLsXH5rKw72&#10;bdzxARdsN8A7Y8UumPH21oImhuQZD7HvvPMOfDbATeMnlRs1NeuDnkN1mQ5zP7QQu/1Lms/CI9Ka&#10;NWtwjcB28OBBmER33MX9R5bUgCAwJBEASYQV9HBsp60JsF4BkdzS0tJ6POs2JFEkje6nCFB3TChG&#10;9fWhzwUhC0to3MUwgMYEIWw6EKUAYQ8wWTvI5CqIJIy5ZLQa64ruXoTPiooKcPpY5IRb+V3iuPtp&#10;r+o/1VLFPMLAWltHz9zF22vszJjlr83+eOOcTzdHPPCMhatPS1XZlb9+PLBm+Y7n5x9Y8/iZH9bC&#10;FrnwYlx9cQ6U0f2nHbepCdRkrTXleLDPiP3n4oYvYz9cufP5Bftef+Ty1nVQeYNrDpn/GJo8fe3P&#10;I55602vcbFg8a+vqURI8zKH2D03SgMCZVJIgQBAgCPQSAXBObEe3GWt/coocy9Iz6GVpAys7pQhs&#10;qKvKSpEiAONgWnI0QA6D2gR0XwUh9PLy6ldBCNEuNQ6ZUglxc05xU1Y+N7NcksnVzebq5HJZBfXa&#10;RfXapQ3a5U2sqibtmibtuqqmhvy8pqIChVRyt+2LTWxtIxcvnrf8yYenhIQ7GLHUaA9JercQoB6n&#10;tbUNOKbKcHeBnx3PUEsi5AvScutOnOcmpgir6yAJp5+lQQHr6umZcthG9jZa+nq6errGRsYwib6N&#10;sJGOmYkgThA+m5qatrcBUYywhBlrbGGdgUd32peDDmIGfRM2PO5i+gdM1q2ajSyQYuFJFVlQCEJ0&#10;okzkQmVATIP5upUxyN3CkZRLECAIqBDAOQjyCNY6OD3xEeZRmG0ipyTpHYMJAdw30b2dnJwiIiKm&#10;T5+OKIXY0O1zcnIw3QIaGnRtYWEhmOhB0GpMHWFNA6IsuLu7Q+t9l9yfgRUiPUBRPn78eG9v73YD&#10;rkEA4IBsAizu9PQNOJZsR3cbv1DnYaO9x8/2n7Y4YOaD/tMecI2eiO/BVTeWFxclnEja8ev5Xz89&#10;/f2753/5+NquP7JP7AMlDQPlhpJ8YVM9ws9QFn/3eIOgQSwStTQ1V5ZUZ10runQy99ShlL2bEjZ8&#10;efqHtWfWv39l2w85Jw/W5WXIxGJja3uXqPG+kxcgriDaiMCMLpFj4bPBdnIHAlo6VMiTe1x9sjuC&#10;AEGAIEAQwLSftp6BpWeAvimHWoA+lDZqvR2cC/itWMtPHDju/ZFnvvnmm5Sxg+r2D9OItPRsTw9X&#10;DtvsVlWBhRwUsL3kjsFeQd0NyuwuDbXVxRHMGqpkZnbLVncsEMsYuU2t1XWN+pIGQ3mTkbzZWEG9&#10;TBVNpspmM2Uzm9HMYTSb46XRbKGBv01WWjx3C9bYIBsXW3Z7mDh1K3nH9PpmZu7Dh0UM93e1NDKi&#10;RK5DdMPjXI/p0dz8IkNDAywfoLHrJLOCbB/qpIiokdVN4pu9ksrz0/RZmpjJ6NiR6JMLm1iHKZRJ&#10;BM0tMm6DTCBQ6mnpWHF0rMwZTE2IjaGJgf8SqCVKUa6nq29kiCiFcHmmCeibFx2fP38ej6wLFizA&#10;TzY2NghjiDe0byasM0xMTOrq6vARq3oR1AiCaLQFC29BIiMXHM/BPmOFBaRkM2bMwDd0UXST6ZLn&#10;z59P9XMuF4mREopLPLvi8RhfwoIGj7JwncZOIdke0J0MdAawcnR0BFZwpdfU0nFzc3V2tB/QjSKV&#10;HwQI4CKGEw12N+CJaKoIpx5OZCxiwFIJlYMSE9ci2LJjdUJycjIuO7gO4HKBZDhn0ZmxrAfnLwrB&#10;LRvZcd/BaYurAWx5kB5XAFzcqBUnLBbKzM/Ph8cuLjXttydYfOAejQQ4NVANZMEVAGnwDfaCqw2u&#10;sSgfe0EsB/zFjsAY3r272yA4pqQJPUAAamjcBxHSAPOp8N9AF0V/Q3dFJ4eeF+9xpqDXoRsPXGsO&#10;3JcRHBgENO7RWMyE86sHQN0xC859rPPDlWHlypWYUe5y7I1rAi4X+/fvFxuaO4ZG47n0jsWSBL1H&#10;gFqCps3SM2HDdoPj7GnlFWDu5sN2cDe2sdc342jp6GEJI1hmQQOXV1fNb6iDT3RDSV59SW49/hbl&#10;wNqisaywqbwQFtIQUONXXn2toJEramkU81rErc0IZy0TCVUB0vnwYsYzN8z14APY5UsqFMAWk34J&#10;mxvg2szn1sAhpLW2AvbN2FFDSS72WJuXXpWeVJlxtTLtCow16vIzG8sLIdMGYw5NmVwug4kzeGdz&#10;V28QzY5hMS6R4+yDhlu4+0IBDaaDMtwgpHPvuw4pgSBAECAIEAR6hIBMIsINtPjyab+pCw3YlliZ&#10;1KNi+l0mDOSg6caUsLeDqfsJdwAA//RJREFU9ciRI2mtklobHujgg6dWFiTG+BzD9fzCEhNjIwsr&#10;GxBlN1twZCiZhVcvWLXWwgVObQIaAWHwvAqbD3Vr1jE9noRPnDhhZWXVUbbZmwJ7mRciMlB1kHx2&#10;pxzoRnWVAl+Den/jpnBLUYS1JMJGGmEji7BVRNgpI+wZEfYaEQ54aUY4MiMctYY5aUe66EwIsvB0&#10;sgLbhSel7uyFpOkxAv2KgEYrVGYicB9higx1WnQ0xDX1ConILNDbPDxQz85K1MqTCoWYeEQCym0b&#10;OmhdXZp1opmmLofp4H/BNMF/o9NpBU4ZRplYXgBFJDygL1y4gLkiUEUwkp42bRoEZaCST58+DXtN&#10;dGMwyzNnzqScyjsURZeMxJCb4aRAgfHx8Xjgh7c1Yh6iBDQFphxY+A+tlnrrBnp8RO9aRkJA3zVo&#10;ScG9QoDP52dmZsJ/AOcyvSQfZ/QXX3yBsw8TPzhzv//++4kTJ4L5pU9P8HQ4YfETztmjR4/u2bMH&#10;Zy5YZvRwkNS4CGAlBN5D/wh26eTJk3iPXWCsgCsDzncY7ODEB/OFOzvGLpiR/e233zCJhbk07AIT&#10;b8gI5hqUH2qCNLg04boBYhrO8nCTR3bw1GAJUVqvmk0yEwS6QoD25cByHAiiYR+Bzgz5M4T/6IHo&#10;pchBW0i1G0wNIBRxd8bJuGXLFpxrIKDvkjMGBu24UODER/nQkt9q4E0I6P7QczBgZOkbGlnagIwG&#10;e+sUMcpj9DTH0BFWnoEmto66xia4CwibGlpqyrmFWfCPhot0VWZydeY1KJFrclK5hTncomzYejaW&#10;5jeVF+MNUoKbbiwtAEfMq62gGOq6SrhkdPmCqhoUc0NpAfLW5qXV5qTWZKdUU6/rIJrLr1+Ct0Zp&#10;0vnSq+dKk85hp6DChS2NcOcDgQ5y2dY/3G3EZN/J830mzXONmmAXOAwctLGVvY6BEeQV/QFeUgeC&#10;AEGAIEAQIAgQAvpWfeDeENAkCCGFv1pBCDGUR5g70AGYH+imESEen6A3wdM+WEXagZdsdw+BfhWE&#10;kG4mNR8llUJRWFVaVp6Sodx/JnjZIvtJI5imRryqmrr8IqYOy9DGysDKopuRMNEJUSbtrdG+4Rtw&#10;SfiS1iciDX7CswodSBDf0zbQ+AlKRtBJ4LDeeustPM93LKq9ZDoYVHsYRlp0SZ8s+J7OMtDjnpEg&#10;hHfvNCQl9wYBSDvBID/33HMwHMBsEIqqqamBFwH83LFqATOmL730UmJiIhhnRA0Fr4SVTIiliRMT&#10;jDBmmP73v/+NHj0alNPGjRtxsiMMxYgRI1atWoWpX5SAnyCm/uqrr2AfDzkkh8OB+nLHjh0TJkxY&#10;vnw5riG4OODX4cOHg/5+/fXXMVMNnx/UAecLopWiSsiIqwE+wqUXPDjm2MEMQlaJ+vSm1SQvQeCO&#10;CNDxCdDVMWWCeZFDhw5hjgQdEqt2EF8XMoKBpazEcAWLGF599VW4umNGGbKMOyLQgwRY1YTpK5zX&#10;n3zyCTy1biWDIEEIe4DtPcpCh+ag1gkjogz9hoFIhhIIlnnNLTUVkCqDlYbwGQuKRbxmiJfxUcxv&#10;kYlEED5DziyT3BA03V56jHi2WIinqwfKGHbVukYmiIUItxDwy3omZjoGxgiWiDd6xmxdEzNonHWN&#10;zbS0qVAlqvOOCjdDvbmxrPYegUN2QxAgCBAECAIEAXUQELU25cTvP/392oXf7bBw90coAnVy99+0&#10;AyUIodoKaDzrgnvFat/eYI8xN2KhQIUBRXBvyumrvNDRQG7m6uranQJpLg9UMvwHwCl3c4MGDRz0&#10;rQSt3dkvSdNNBPqbAhrVpl04qLiROixNPR2Bsb55sK8ex5QSRhsZsjimUiSif72F5LlT2ymzjpvc&#10;muhd0PuiSlZtNHHcHmPw22+/BUUF5oiWP+NZFOdgx6LaS6YLoTVl2GgnkI5fDqzn/C47D1FAd/Oc&#10;IsnuMQLQIEPLDGUxTlIQu9g7BMt//vknViGAFIbqE5TxU089hXsoFu9jcT24YzjJgFYGGQcOa9my&#10;ZRBUQjFaW1sLLtvf3x9Z8CvOd6gs8RM0pFBGY0oM9zL8CuXykSNH8D4gIADUBhZP4JTHlzAHgMAZ&#10;ZDfsd2ifH+wLdXNxccHtDzw4VjKBOAMBjb1jnddAn5G6x0eZ7K4HCLTfgzD0At2MpTmYKcGsCSZs&#10;oP3HWA70NLr3QDHlwFkZFxeHBQSYNMK4upsz0OriBstsIIMryeLFi7HE6lb3bqKAVhfYe5f+xvAL&#10;wzLwwhiZqQZn2jBQBlOsz7E0tXFkw77DM8DWP8w+eLhzxGjXmImeo2d4TZjtM2k+5S49Y2nAjAe9&#10;xs/2HDvDa+wsWE53fPlMmOM7aUHQ3EcDZz9M+1BDxew9YS4Se4yc6hozwSliNIqFXTV2wXHxRORA&#10;aLR1jUxRAYw1VSZyeFFGcnRN7x0yZE8EAYIAQYAg0CMEMKEvEwuxUAbzjkzKykztyHA92m2/yITb&#10;FvygsEzH0isQk6yDpu0DxYJD7a6G50wM7nvZd/Bwi6fo/mMgixahXd1sFA5tBpfx5jnWmgu6ay7o&#10;rDnPWnNOe805rTVnmWvOaKw5zVhzSrHmpHxNvHTNCfGaOOGaY4I1R3lvHm7KqOquYrqbNSHJBhAC&#10;oGbwSGxsYmLt6GAV6tcgE5UUFlXkFVSXltU2NbZKxVKGApqWuz1wBwMFBSX0jNjGjh0L8eMAwpBU&#10;lSBAEOiIQPujPj0/VFRUhMld0Fg4r8FOgEGm79dY1gDXHTDOmD+GYhpyabDGcNMCxw1hNfIiJbg8&#10;MMuwfkYJ0FCDYsbUFESmSAPJ87uqDUYB8N4FB400qAb2iFlVsFpgujHDShb3kM55LxGAYww6HrTP&#10;ED4/+OCDcJYIDQ3FjAtU/2vXrt26dWtaWhrdUfvtBt4cM0Z5eXmI3IB5o05Lmvqk2hA1Q/4MyywM&#10;PzBNhfP0bo8x+qTapJBuIYAnZlzoWTrgoBHA2tDcCpJkE1snMwc3jouXpYe/lXeQjU8IbDHsAiNB&#10;HzsER4FHhh2za9T4Ti+X4eOcI8fA+NsheDjMmu0CIuD+YeMbYuUVaOHhZ+7qg4CBIJ3hUm1oYaNv&#10;ZqFrbAqfEKZqvV23qkoSEQQIAgQBgkA/QwBrpVtrKy//+UNNznW5eDBEde4+wODcDS1tHcNH6hoa&#10;E/VM93Hrq5RqE9AYIvdeo0E/uPaf440WdX/oD4Ftbq34txTluRLppTIJXgmlkosl4gsl4vPF4nPF&#10;ojNFotOFopMFwvh84Yk84fE8wZFs/s/nG3KqeMjbV0eOlDPgEKA5aNA6tg4OIG+gTKyCqWphEbe6&#10;WiaXQ2l8D86IMWPGPKraQECDnOonUUAH3KEkFSYI3FUE6GtFx13Qlji3N32i/XM6EsHUqguV9w7M&#10;N1AabkBYwERv8HPHdBSkzfgeuxs2bBj+wlcXLDb8v2DoDOYa6XFzRFwyOguqhCzYaA9Z3Mcp9oPF&#10;ugcXrruKNil84CKAHo7pFsTuAwcN4T/tYoH1PXDn2L59O+zL4VQDVrp/Dr0wu4NlBDg9YbNzlwJ4&#10;wikOJzXWMcD9OTw8fOAeaFLzPkAAi+RYOiCOWQZGN78QcxJ8NmWjQTaCAEGAIEAQGAIIwK4B4WoL&#10;zh1FjFm5bIgxVHiEgYGUviG58d2Xnq42AY3hMoRUvawrdB8Ixg0Crpfl9FV2tAjt6mZpqDyUYnpM&#10;5QxnwUJ34Rz7uhkWxdPNSyabl0zklI5nl45jl402KxtpWh5tWjHCVjDaQ2eYiw5LQ44o1sjbzb2Q&#10;ZIMSAZpXwhJ4qBQNOWwpS0sil2sztUyMjbGAvfdTO4MSNNIogsBQQwCsMe1PhVsGaGVQz9BygkSG&#10;vUCXUNDENMIDwhsK9DES07EE4aGBj7iwYLYJnDIW4COw4c8///zjjz/C/x0TUbAvoAuEehTTUVBK&#10;YqMjH+IaBR00TD8+/PDD9evX//TTT59//jlsqWG2a21tPdSOCGlvP0cAvdfHx+fhhx+Gxv/FF1+E&#10;OPr8+fPot7///juMYuCxBhoaZ0T/aQXOUNQQ1LC3t3dQUNDdCE+N6waG2XDUwQkL9tnCwqL/NJ/U&#10;hCBAECAIEAQIAgQBggBBYAgioDYBjdWOEED1EilwbUuXLoUCq5fl9FV2tAjt6mZpoAMoNY0Shgn4&#10;X1mfnZC3/6vcfV/k7vok+58PMv5am7plTcrG16798fK1316ouHpEKldK5QrY7EilYjouHNmGMgK0&#10;UzMkhLZ2tk5uro6e7vYODqCkIYAiQsKh3DFI2wkC7QjAXgBsMigq8FNgkGHWjKX64JK6vIPQ4mjk&#10;hYMzuOZLly7BfAA3KfhpXL58GY4Z4LZAP8EGOjk5GaJLWhD95ZdffvDBB1BH0jvF7sBSwZFjz549&#10;iGcIGamDgwO+wVQxSoMIGgVCTArj6c2bN2PlBjlYBIF+iABur5iDwUIfRNv7448/0F3RV2Gv/OST&#10;T2IGhZYb94dq0xGDT506hZv++PHj79KtH6sWYP2MCwJCDRP5c3847qQOBAGCAEGAIEAQIAgQBIY4&#10;AmoT0Bgx40m4l6hBn4WlkeXl5b0sp6+yo0VolxqlKZV8ieLPDNavKdo7WofHWT0Xb/2/M7YrLzi8&#10;cNnpxWTXVWkeL2d5vZrj81qCLPRIcv3p1HqxSNIHTz7Cyuasf15/5Z+TqZUt3amuhMdI/vH1p+aP&#10;GDFi/lOv/5jM4KmrwM7Zs+H9J5B9wrQ57x/nFjR2Z6/3I01LRurJf15//UBzcz+SON0KCDwkQ+EI&#10;D3RYr1pYWiKYElnGfj86DdknQaCfIgBCCpcFaI1xo8RkLRi0ffv2wab55rC9kDbjegI5M+L6Qh+N&#10;oIXQMr/zzjtTp0794YcfwFxD+IzLC/hlGBRgPf7LL7/87LPPLlq0CMQciGbEcKMhQCEQPkOJiXho&#10;CCoIsST2hV8fe+wxRC594YUX8Ob777+HyHTWrFm9jELcT0En1RosCOD0wR0WMyg4HSCI3rBhA0he&#10;TMYgnOby5cuhCMbgk56zuV8bzkTosjHfAwv1iIiIu1QNzDahsXDXwdQUJrnv0l5IsQQBggBBgCBA&#10;ECAIEAQGEAIIwCgVCfkNtZT3SP+QJgwg9HpfVSbiEbUHMpJIpWnp2Z4erhz2LYeqUGBhIItn497s&#10;G1QsHpWhsbpLtnfq1g2VgWqmmwHZoB3LrpPGlesGW8qsDBQWxjpWHBMrc1NLczNLCzMLC7a5JVhF&#10;C46lJcfSytTEyECXqaut2dQsmOqt42NnqMcU8EvObP7y950HDh1E1PajR+PPXqwxDbMw0jXSuVPF&#10;JXW8iqt/7Gz1GObu5Gim3568Oe3ShayEtFZrT1PdhssHDhdUtDI49kxlc0bsB7uyDb0cwyJGhQX5&#10;ens5GDO06EkHST2/4vLmv4s12UbGZvr/cRttKxZi7YJzPx9MKmPqhY0YHxYQGBTswmHpa9+pkur+&#10;rhAzGi7vp+tsKZffplao862gkxbkZWbtj5fMnBmAsCi3Wqh+x6rl5hcZGho42NvSKTvNGYAMwsr0&#10;iKiR1U3im43yyvPT9FmaeOjtzpMeTjo8JEOuiI0OIHbHupEEfY5ATk4OWDZQeCDdoPTU1NJxc3N1&#10;drTv8x2RAgkC6iKAKwMEyLjguLq6wgcjJCQEfDEW64BKRqeFoyveg1nGciKsJYKVM7hj3Jdp5hq/&#10;gtgCE42ODQ4a+kd8gxsuNlgT4D1YaUwr4nt8bK8YboI4F1AOHHUhwUYFUDh2h3kyOgtorNGjR/v7&#10;++PGjUsW/uJ77OVuuAeoCxdJTxDohABWGqEDYyoFJxH6OTZM+sKUBoID6IIRThPjBCxFAlV9j++/&#10;GFfgrIQ9CE4ciLURR/FuVIDL5WJ9w/79++G0A4775rmrmzsMKoa1DsgiNjRHPDqYApNORRAgCBAE&#10;CAIEAYLA4ERAoZCJxS3VpQ6hI0zsnJjaXbFBg7PlDJlYWJ2ZfG3XBnMXL219AzAyg6OhGMhJBbzc&#10;U4e8HawhJ8IwWN12Yd0tRBLq5qIfP/MLS0yMjSysbECUUcTWf8mtDCWz8OoFq9baJUuWqK2AJkEI&#10;aWKSpaEItpCFWcsDdcu8hZe9BJfdBYmuvESn1kuOzQl2TRdtGi9aNVywZ1a7WOvZW+gxGYq2CRZp&#10;s7Dm2sG9l9LyymvxFMItrytMPBSbUVDTqvbRbu8dSqlELBaKpJQ/qEIiEorFEplS1iriZh05JrYP&#10;n/7wc88/umhmjD1Dp/38whSATMwXiCl7kC57mVLK4GVevNgkN4lY9Nzzzzz1+CQvA3M9dTtkN9Ir&#10;ZIyW9AunriVlVPFvX6ubocs/f+jPbadSystbu7EjkoQgQBAgCAwQBEBOgTaC/BnuAfg7e/ZsBA4N&#10;DAxks9mQQj/++OP0qAIU8Ny5c2E1AIYat3/MqcC1Y9SoUdApQ9FML60AAQc2GQTchAkToIOGsPqJ&#10;J55AAlDbHcEA3z127Fi46BoaGtKMGHYBuvmRRx6BeTTqgDhvGM3QkUvB7oHjBrfVg8HNADkCpJqD&#10;AQF6TIyzY8GCBThrcBKh20N6fPr0aaiD//rrL7C0iAJCR+m8NxuWAObn52PKEycXJnXukv8G/EaS&#10;kpLAv2OqCXNI96ZpZC8EAYIAQYAgQBAgCAwIBGAJasC28J/+IMfFc0ixzzg6cqmkobQg89guQRMX&#10;wRgHxPEaTJVUm4DuqyCEV69eHaBBCFWHHxJuuZxy3lTya4obM081pp9sTDvRkHq8IeUoN/lQ3dUD&#10;dVf21V3e21KWKZUxZFRSGSyj27qOlh7Dec6jq7/4YdOmTT9/9uULExqSk2vq6kUINNVQUZCengHz&#10;zvS84qrGFqiQkUvSWF2Un4PvMnOzC2tb5Qq5rKWRW19aXFFbnpmVWV6rcPAaFj4hxsGgpS6Xa+kX&#10;5R8SYK7VUF2emJ4n1m5uqaiqKC4srW6uLcjKUpWdU1xUr6llEz53friXpaaoraj0rEzqx4Ly2gah&#10;TC5uqk5MLawX1QqaGqvys0vqBcL6Sroa6TlZOdVNMrmsUzUa6mq4NcWFxeUF6ZkZ6cW1DTU1VRV5&#10;6ZlZOeVNMpGMIRc0NuBz20Y3UKGQCxuralubq2sqCvNLGuv0g2fNDfOyM9G7GQ0EaO0I3e/fffvm&#10;fMvE744dT7xUKJSB4mfAYaRfODwOpmsEaQtBgCBwvxAAcYxJX7C9t6kAvZwCCfAGwdbgxXH8+HHQ&#10;agcOHKiuroZpBqKcoRA6AQoEg4wCuy+6REoQ2dhIlNT71Q3IfnuPAE4BCPznzZv38ccfv/LKK1D6&#10;42SBq8wvv/xy+PBhaKIrKyv5fH4fWKXdqa6gv+G/gXMWtDjifN4peU9+R0Mwxs7Ly8PsFCaW6NOf&#10;bAQBggBBgCBAECAIEARoBLASW9fY1G3EJBMbR6YWGSeQfnHvEFCbgJ4yZcqgDEKIdqmBOuUhIqei&#10;CyqULJdI0wkvmk5aZTb5Vfa0N9gz3zaf877l/I8tF35mufhLXd/JErlSgmCF0Pl2yY0KBdLayiwH&#10;Wx0DfePmtJQ9Hz4cHh6FeDHhC1Z+sf9MHeZohIzKPd89s2g6vhs5e/wTv55t4DXXndm/ZdtrKz/8&#10;9e0Ro0e8/cue377fsu3Ttb+lxL49cfyI8AUffrH/yIUrh79+Yt3lxp1fvrRk7vSVj7723fFfHx4/&#10;WlX29JUrPtuWnrHt+ee3xZ3YtrmtqPDRI6gfH37r1x1ZjbzG0+ue+CHu6rZNv7z08LhFE5/flpKx&#10;7VO6GuEzx09ZF1vHa+yiGj+ufGzl2w+Hj4gKX/nrnh+//+LDBeEjxk95O7Yur5HRnLZ/Dz63bXQD&#10;hcLW3D1f/nTh+NfrPnhs0dy5j33z02NP/3kipaL5ZjS4/z1EenamAQ9/velFq4ayouS0OoaAwYCr&#10;OJnFUqMjk6QEAYLAoEEAaseHVBvCjmEdfW1tLegn2Dd3n2seNFCQhhAEboUAZl+wtuD111/fuHEj&#10;4nAiGShprAn49NNPEaUTsQHvNnRw/zh48OCkSZNga3P7uaUe1wQ2I9euXYNJDtzeYa3T43JIRoIA&#10;QYAgQBAgCBAECAIEAYJAHyKgNgF98uTJPglCuHPnzn4VhBDtUgdWJQMKaIVSpmDIlJoyBhMvKfXS&#10;kim1ZAwtvKHeM7RlSg2Q1FIZJZb+1+NcymfkbPj82UXTsTZy5nNLP6+cOT7Yxa724q60xHMuT8bH&#10;H4yPj//niRHsloTtB3Ibz36/4sdm38dXbo6PP/zn3nXLokwNjLD7qostDbX8yUf+3vfmsuHO1tAj&#10;Gzpzxr6048en5/vbs+U2riETn/3xmdDIZ9/57s99vz78VIjOgT0Bz2/cvSs+fvPKWQvNqyqVchEM&#10;ONCQtqLi/94XH//j/yLYopMn0lpMY55Yt3zM7GeffvWHHfu+3Pyy8dnXN0hU1Ti89Y3352R/tykx&#10;I7++czWq6rQ0Hf3e2L/7g/nK8yczeM7D1vy65fnhiYePpZVWKn2nznh5IxpHbT/O9LRoOXCmRNfQ&#10;fcb/Hosc+8xTr/zwx6+ffjjGQF9TKVdkn+8CjXOV/yGYNTS0dLSdnGxqWjVrGutaBIycIgYE52Qj&#10;CBAECAJDDwEQzQgPCGJrzZo17733HqhneHF0x/t16EFFWjykEYD6GMwvJmzgab527dqff/4Z9jII&#10;ywllNFxlfv311+zsbMQ7uRsYITAgaG64r02bNq2jA3sf7gve1rGxsTAVQehFRKS4SxYffVhhUhRB&#10;gCBAECAIEAQIAgQBgsAQQUBtAhprGC0tLXuJDob+sKdEQJheltNX2dEiSEVOnToF12245sGeD9qx&#10;Lj+27VHJgMnyhSLZ6TzJuTzRhTzBxTx+Yh7vSm5LUl7TtbyG1Lz6jLy6zLyanLzqvLzKkqJKuUT8&#10;LwGtqc0w8wsfN30O1CkLp8yY4CBNzuEWZGblXzl1LvbgDtV2IC7uaGJaYmpRXUlCg5d7xPAJk2Ni&#10;hocNC3BgazOp9dh61mbOYVEjhkfHeDqyDShzZpYBy9wtIsjFzgRBBXUNTCxdglxMzFy8A8KGRft4&#10;O2kIclMv7SmRmLiEzoIXaKQjDC3o9rQVFRONKFcjQ13N9JncVpk2xynAydzaxck9ICLEI9hclNXq&#10;66mqxqgxEaNj7BWHrhaX19d1qoYex9TJPyI6OnpUsLWRpa2NW3BMZESEl3F9vVwoYmgKBbU5CTt2&#10;7EYD4y5cSMgozatq0jKwcHU0M6d2FBLs52OupY1e2VJeejMaKYUVnRTOMCrV1dWRyDTEUinLgGHm&#10;xtC83Vr1vuowpByCAEGAINAPEYBRBvxeYRKNOyxW98Mwmvhm9MPDRKrUHxDAQBT8LKzMQUPDmgPu&#10;53CIhqc5/DG++uqrb7/9FoNABGOR96k5IBzI0tLSsI4QJ+nd8E+HghvaZ+wC7Pa4cePuksK6Pxw+&#10;UgeCAEGAIEAQIAgQBAgCPUAA9iM6Bkamdk5aLCqseg9KIFl6g4DaBPRgDUKIp3Swz1TsSKkUyhdI&#10;SLr8eIOAVkDRzJco8OJRf5V8sQIvgUQhEMuFeCOWCyRykUQhpD7KxbDh6KiAZrIYlpHjFix78vnn&#10;n1/50GOLvcXHr1bmllQxpa36GhrNza2Qx8g59u4eEQFWenxho3mEgwPb2vS/B9rQycTOL8Ceod2d&#10;uJ26llbeQZMW+FrKK3KPHzx7NiOTy/qXqe1YlIGhoY6eWac+JZUqOlQD0ULNbBys8yuaWwRNnaph&#10;yNaztHU01WSamrAtnOzN2Vam2kxjE0sNTR1hWX7iufiD55PLm+sb0UANpkiq38prQdzEm7swnye4&#10;GY0Qe0Td+s9FAgbZvFaePktpoKOna8CwdGaoyHmyEQQIAgQBggBBgCBAELgjAiCCYZU+Y8YMBPNc&#10;uHAhYgMiTuDFixcxUb5161bw0RAl4Js7lnPHBKCzsYIQHtCIKYqlCX2uTcYIFu7P+/btwxuENwTH&#10;fccqkQQEAYIAQYAgQBAgCAxBBGAnK+Y1l1w921pbobg7q776LaoIush28vCbuljfzFyTcEf3/Dip&#10;TUAP1iCEeDCADTR00MOHD0fIJoRt6fLjDQJaydKUD3dixrixoh1kkZbNEVatYZatwRa8AAuBr4XA&#10;y1zkwRG7ssXOdvpO7nY2zjZMCumu4uMxtTR0dPVrmoVypczU3Wf0I6vXb/p9I6ITYlv7zqqJflra&#10;hiKeWCyTyBm4Ooh5rUL4eajbUeRGFp5jZ3/z3U8bpjgVxu9b882364+mSBmI6tetTVMTkVJ1RHU8&#10;vlgoUVVDwBOaGLBYWqxu5Vclako+czjxRKrFjO82/bRx0++fPPngKE9Oe3aJFKba/y551dLWuhmN&#10;F8f7MhgdTPLbIiXWWppq2VsNpijvmAURt7TIGhoZQuG/wvnuQ01SEgQIAgQBggBBgCDQbQQgFuZw&#10;OJMnT4aDDTbIhxGWEHYcP/30EwJ7XrlypaysrLW1tTeCaMifc3NzjY2NsQYNo81uV627CSF/hrXd&#10;kSNHfH19IbLGeoju5iTpCAIEAYIAQYAgQBAYSgjIZbLWmoqEjV9VZ12TSURDqekMJkvH0jMgfMkz&#10;hhY2MGUbUm3vD41Vm4AmQQipw6ZUMuRyGShjKJuLExnnv2ec/ZZx5mvFqc8UJz6SHX1PeuQtycE3&#10;xftfk2Ydp9IgCKFc0TWT2FgvTLl8xM1S5ursLMqSJ+/bdYUBkrdt09NnWlo6514sLqwrbWYIG+pK&#10;Es+lS8RQDau3NaflpcSu21PHE4Yu+uaL196eOMm6sqwGjeheMVQ1zJxz/7icWHC9VFWN1Mvp48Ps&#10;rDnw8VBjs3Ll+ARF2jFYTEZdRkpuaWFxe+bi2paapn+jDFpYsm9Go/Oe2iIl8tgOLqEBvfWFUaMZ&#10;dzcpnm+rq6tLT52u27NPmZWtkEigZrq7uySlEwQIAgQBggBBgCDAYGA9HATRK1as+PPPP9etW2dn&#10;Z4dwhTDoeOONN86cOdPU1NRjkCCmFgqFiP1xl6yZwZgfPnwYYm24qfn5+fW4niQjQYAgQBAgCBAE&#10;CAKDHAGFQgJv1Nw0QWM9tVKfbASBe4WA2gQ0osf1VRBCyEnuVTPvsB+0CO1SpzIglGVSuRLWGmLr&#10;EEHockHY04KIZ4SRz4uiXxKPfFU6+k3Z+LfkE9+VuY5BEEIZTmqolttpRCoI4R+fP7NwGp4Spr/6&#10;8Dc6K96ePTp4/PQF86ZMM7n8XMz0MfghJmbuqpXr01tNIp952y3z4Nonp8bMfW7t92UONjKm2ubZ&#10;xsbK5pKaTxbMGj961JgF753lNg5bPNuCodsd+w4KFzND9qjnfnxS79qPny+OGb9g7Wt/u/3vseH+&#10;Hmw1XHPMR4Y4C8yKVi8aETMqJmblnvysRlMHlM3UZdjMHj+qtOb8q88ve+m1E81NYnhyeI/oAo1z&#10;FVK+vB26mAfmLovTeufPhx4cOdJRg9FSxMjewJDy1DmO/SstiGZawVRRXd1sZChkm3KvpYj4fEJA&#10;96/jRGpDECAIEAQIAoMXARgCQhANa47w8HBEJvzhhx9efvllNPeDDz548sknv/jii6tXr6oVpRCJ&#10;8/Ly4M4Mi3Zoq++G4SAWThUUFBw4cGDWrFnu7u7E/Xnwds8etgwjSTG/VdBQx+NWd3rx62uETfVK&#10;RRd+eD3cGclGECAIEAQIAv0bAZW6TalUUP8qu1ym37/rT2o3cBHQaGlpwVCYtqLj8QXbtu+dPnWC&#10;p7vLrZqE9YMYlEMS0ps2g2XLyMhAiCRTU9PelNNXeRH9HMZ5iEXTnQJh1rEnuf7lY7LxAcbaTA0N&#10;bq5mXY5MrpDK5bCPlsrk8JCm/8rw1zoYL7FIUnEt+YdH3OeNcDMz1BRys+MPp1QKxFjtoKFhrGPg&#10;MXpxuCNcjEXVlfkZZ09m1NOh9oycHDwDxg+3M6y6evhiXnFNq46RkZm9M6PZODhQo6WV0So0CY1x&#10;NWQwNPmFGTnNdfgYYW6Y+sNjP2vaRY1+7hFfs4bC+ESGV7irg62SV5STfDCxgEHZbhg5BXl6e4Sa&#10;1lC/+qIPKLsoKsrBkJeTkCzVs7Dx8rM2UEgZvJwL8ddzy+pbGca6hqo6MyoK6f12qkbHvJ56mjeq&#10;YSTOLklNTCyhYGY7OeloWVqYWtF5uakHUzKLiiWmZq4ejFrd4OGuDmxhw3/RsHdxjPGSJB5OqVZB&#10;x2Do6ujbBk8f722uZyKnoEu+XDJ+8WKlhgaexLpzKG9OczA23trKIjoyjP4JVuAdyd/FixdHRkY+&#10;+9KbKcXN//WipiYXLsX+xTHUQvxFV1fXHuwdO0LYem5NTXVqqqaFBcvQUKOpSV5W7jB+nDGHQx4m&#10;ewDpHbPgWd3BwQFzPZCcr1+/nqljNGni+NEjht8xI0lAECAIEAQIAkMEAciWYdyck5MDDzr4QXO5&#10;XLhb4EYPm4uQkBArKysER7k9FDwe748//oDQYdKkSY8//ri+vn6fQ4fB+e7du3fu3PnNN9+gVjD6&#10;UHcXWH0FDfVjjz3WYuUd88Qr+uxBs65MXSQGRnrwxXKpRCYWilpbxPwWqYAnFQqol1j1Fy+RgJLK&#10;SGDhJ1bIpBinyqQSyugT0VM6b9RzoJauHp4HNTSZMMfU1qVCm2vrGTC1tfGRpW+opaOnjZe+Pt5r&#10;6+njo66xmbauPpIPDLxILQkCBAGCAEGgAwJSkbAuP33nC4vGrFzrNX62rpEpgWegI6BAjDpu1cF3&#10;np4dFbR69WpLS7UHcpAyIBSdujiApwI5HBt3xsHe1jcw9FpxMyVR/a9MdYecFffzZwEVaaBf1Cag&#10;i4qK9PT0YJGsbs06pgc/CDGIvb19D4bIvdnvrfKCfsIDBgjx7hROEdBJ3FVHJaP8EV9PU7M2Q7Mm&#10;A1ELKboZ1DPFQVPUswT/gJK2DZfaDZOKxZXJV9cv85w30h1LL7uzlx6kaSwvTz92pDTv/H75yKhJ&#10;Yx+b6D40LyRYfzrgCGiwz+iB9aWlFQkJVYmJVpGROh4eEiZTxud7BQSYsdl3fL7tQYchWQgBTfoA&#10;QYAgQBAgCHQHATrEX0pKSmJiItycQUNbWFggZIiXlxcUx05OThBndCltxoCktLT02WefRWIEOYQF&#10;R3d2p1Ya7GLPnj3wqoaq46OPPmKz2T0QWRMCWi3M72VimUgI8bKE3wpOWSYW4T3e4CXhg3TmYw01&#10;vpRLxQrwy3IZnj/BO+M9/D3BO6Pf4i++x7MgnC6ZWtq36RtgtJFeU4sioFGgJhJT2ZjgpumM+Iap&#10;o0u919QAAa2jbwQOmmVgiODkWixdENY6hkY6BsYsfQPkupcQkX0RBAgCBAGCgFoIDGUCGgEYRa3N&#10;WAxkauespaOLm5ta0PXbxAOFgGa++eab1Iy3BsVRS6TStPRsTw9XDvuWJGlCQgLo1V4qoKH0hBIE&#10;rHw/UUBD1VJSUtLNiOGofFYVLzZbbGaoLZbKeUyzZiPPZiOvFmOvVhNfnpkfn+3H5wQILYJEFsES&#10;HQupRCIViYS1NdNDzH2cOKDv71KvLUtO3vnuR3/lmUQ/uGjaKD/nvo9wc5cq3sfF4kkMyuWeFZqb&#10;X2RoaIDZGzp7J++LXbt2YdYkImpkdZO406wOEpfnp+mzNKGo7cEcA9YE1JWVVZw7V/PPP6Vnz0JL&#10;L9XXlxsbGxgbszkcRCuCK2WnFuE0xPIFzJ1AmdXQ0EAHR0LKbj52IjvmuHR0dPo2ThF0XigWT+b1&#10;9fXwykS7UD4WWHSzVj07aj3OBUWbiYmJo6Mjqo0YU5paOm5urs6O9j0ukGQkCBAECAIEgUGJAO5i&#10;uJ3hfoGFUNA+GxkZZWZmnjt3Duv5oEugb3O0d0en+zVuhbi//P3334sWLRo5cuTdGARiJLBv3z4I&#10;RGBd7ebm1rMlUxjwYCCxf/9+saG5Y2g0yMRBeRz7e6Pg8IcRIEUut4paG4WN9bz62vqS3Orsa5Vp&#10;V6rSk6oyk0uunCm+fLrk6tmyaxdrslJaairEvGYwzhpMJsvQ2NDcytTW2cLVx8Yv1NonxClspFPk&#10;WOdhY5yHjXUfOcVz1DT8dYuZ1OXLMWyEQ2i0fXCUrX+4hZuPia2jkaWtAcdSx9AYSmfQ3MLmRl5t&#10;RUNJPqpRmXoFFahITazLz2woyasryGwsK8TzPJ7qocuWqBTZ0F/jeZhiscFYq540yUYQIAgMSgTA&#10;6MnFYiwIxnKKnp3sKAEXGTx7q7WuAplwwaH2SC4yanYs+D6LeS0VqZecwkexHd0Rl0/NAgZwcplY&#10;jHtW9vE9HFdvlp6hWl2uPzcbAzksh8o9dcjbwRoDTggj1K0tBrRisVjdXBgDQ1WcX1hiYmxkYWUD&#10;ouxmBXSGkll49YJVa+2SJUvUVkDT1B5t2dGbDWRZ/6Gl1GoUpYC+WvPsnhZNrGJTyBDID1dMBvWS&#10;UW+gMgBEeAPTZ8rAgf6JSvPz08HzRnn0gJ3sJs6q5XhSOUODqaUFbDWH6khvwCmgcS5Qvs+xseW7&#10;d5ckJ+vp6BiNGmU6ZoxFYCCWGkBjheW6NxPQeOBERCNESQLhi6ON6ZOpU6cuW7bM0BCOJnfekB1r&#10;gb/88kv8vXPqbqc4fvw4gjUhOb0WY8KECU8//TTe9Ox5uNu77WFCooDuIXAkG0GAIEAQGMIIUKpS&#10;jLjk8uTkZMT9i42NxY0Ybk4QOI8ZMwZq6I7YIMoIbDEwT7xmzZphw4b17Mn89mBv2bLl4MGDNjY2&#10;2NHNo4VuHiiigO4mUHc1GVZTNlUU1Rfl1hfngnduKCloKM0HGa3B1DQwMzdzcDO1c9FnW4BlNrZ2&#10;MLF10jMx0zEwgjAZFK9q1A8Whvp7g+xt++5Gne/AAdOWoG2JVb6gN4LXtJmFtn2nVEB8Dda7tbay&#10;qaKktaZC1NKEejaWFYCAlopFkEWb2btwnD04zl4cFy9w2cY2DvjyrkJHCicIEATuIwKi1qbG0gJ9&#10;MwtMWUFSqm5NcFMFGcotzNY3NWc7uXc/u6CRizkwZEFGJovV/YwkJa7vWOnCq63UMzWHtxJmDoYO&#10;JuLW5uyT+8+sf3/B19st3f2wymdwtH3QKqDBeUEigWFub44TKEIsFYT2EFtvyumrvFhTCQ0LZCPd&#10;KRDSBC1pq5t2VahR9XBOY5Rlc5RlS5Q1L8qaH20jiLYVRduJo+0k0fbSaAdZtIM82lExwkVzerBZ&#10;pI+tBccUmtPu7KUHaVSL4yjxTU+nHnuwz/6YZQApoKl5KqkUrovFe/cWHzpUl5PD0tMzBPs8YgRW&#10;9lpYW2MhLdhnHNROj6xYz4szEQ+9mEQC4QvqGcprCKIhy+pmB6MtKSdPnoy1w314FGGtg4r9+uuv&#10;8JH08/PDI/fZs2ejoqIgze7DvfRVUUQB3VdIknIIAgQBgsDQQYAOnQKqF5ICX19fuGrAdhlKZ9z+&#10;4uLisrOz8RMW+eHeDdeOS5cubd26FdbPCGkI3XTfogQeHKqIn376CfuaN29eN2OZdFkHooDu20PT&#10;zdIwlSFqboC6uTAhPituz7XdG1L3by2+crqlqhRdzBTBT0JH+E6eHzRnWcCMpR6jp0GkbOMfZuHm&#10;h4XDoKRhf8HU1oFJBhLD9YLSHtIvSgzYpsqntfltq10pneAtXx1Tqt7fKK2tWDxfMNHvsTto5XQM&#10;DA3MLFBDSw8/qK2dIkZ5jpnhNXaWS+QYS68AfVMOdNz1hVmFCSdy4g8UJ56qzEgCQw2qmmVopKWt&#10;M6TIjm52BpKMIDBwEcAUVNrBbbgKGZpbgs1UtyFKuQxLKK5s/wmWQTZ+baGYulNITW7qpU1fG1va&#10;gfimzevJ1k0EVNd4TZXFPy7IQ8s0SSYR1RdmF1865Td1ISJewFeqm6D182QDRQGttgUHJBIYcPfe&#10;uxmDZqg7+wkthcqA5uNwON3pVTi0LKbSylDDkaPrZmPsbmvibmtKvezwMmt72bPd214cd3uOh4O5&#10;j4u1rbUF1Kn9UwranYYPlDQDhYCmow7WlJfnHThQGBvbkJur1NU1CAtjjxpFsc92dmCf0WHg/nzz&#10;ggN4UCYlJcFQEgwyDCghMUYcJDzu2traovnQZGGCB/JeJMNjMJ54sZji2rVr27dvP3r0aGpqKj6a&#10;m5tv2rSpqqoKS4MRhBPxlL744guorbHhQIPLpj9ibub06dNgt8FWoz4oqrCwEF6TWKV74cIFJIOL&#10;Tsf1HQjQhMdvGPvgMRj1gREHZFkLFixANW6uFdYLr1u3DtNRR44cQcUQQwmnIQrssYBL3S5KCGh1&#10;ESPpCQIEAYIAQaAdAZhyQEiB+y/ukrgRQ5yB+zVmiHHzxa0WU7BQRuNmDVuqZ5555m4sBkL0CNxA&#10;wXEHBwfPmDGjB8st29tCCOh71rFBOkMpDNVeadL5nJP7c08dhJdFY3mhQiYxNLc2d/GyC4p0CIm2&#10;CxpuGxBh4xtq5RXAcfaE5NmAbUE5LxtSJsvQGEJ00uPV7r1srGoGhqKhEZAQps+IXqVvZo7KG1na&#10;GVvbgxxnO7qxnTzMXb3xgo+Htp4erDng1AEauiLlUl1eRnN1GQys0QqV/+ZQXbPZy8NAshME7jIC&#10;uFiJW5uqs1NB2OmZsDvuDZbxgoa6irTLYDBZegbNVaWFF08YW9mY2bviGqVuvaDcxFqK7BP7Dcyt&#10;Mc3W/exYLJJ5dCculVgRgmrcKqOwqaGpoljYVI9LaMfZL6xQ59fXNpQWoDlYTTLUrkUUBc1kDhoH&#10;5O53G4qALsqBmRUIaANCQHcA7t5YcKgttgcd1if0EO0M2/2OcldTokXdD/KGlKDgnZ2dQfz5dG9D&#10;SqRHru7v5a62lxR+3xGgow5WFRamHTmSuW9fVVYWzJL1/P1NR40y9/W9PfuMyhcXF+OBdubMmZjF&#10;QaeCpySefkNDQ3FawdAcC37h6QF2GMwy6GPQrHgDA2t8icCmeDYG80sjAAYcUmjUBCww3DzghE5/&#10;3/4RT87gmuHXQXtMl5WVXb16FXun7acvX76Mx+xbgYl5HTST7vNd1gq7AwmOp/S6urra2lpUG2w1&#10;qnTfjw6pAEGAIEAQIAgQBLqJAO68uBePHj36kUcewZokvMFMKu56uKPB+hmzvLhBY/q2TwbPHauE&#10;WA64e2JKGAw45NU9CHfezQaSZH2CAPhWMCDgmqF0Tj/8d/aJvcWXT9XmpWPpur4Zx8ozwDlynN+0&#10;xaGLlocueMJv2gMwa7YPjDR39TLgWGnp6A0IZgScOPgd+ITAftpl+DifSfND5j8RuugpNMc1aoKV&#10;d5CRubWY34JWFyeezonfn3bor9zTByvTr4B7gmF0n+BMCiEIEAR6jwCcf8DtYgVD5rFdJVfPwG+n&#10;vUxhc0NNTmr+uaNZcbvLryfiCtZpd/DTEDRxy69faijOA8eHOTasgYBEWhUNlYEzvaW6DN9kHd+N&#10;QuryM2C+0bEEiKBhrFGecgmsMf092OGqjCRw3Iibh/e8uipY4VPFXj7dWN72SEsnw5UEX2Yd35N/&#10;Nhbi6Pa6wSeaW5CZe/oQ6gzSnF9fg8TIQilGhXysQck5eSD3zCG0C1NlYMN7DyApgSBAELgVAmpT&#10;wBhSg8bqJaAITQZiC9qQXpbTV9lBq6Fd3SwNvLlEQ6dSZlqnYaF6mdcx6BcHr1olXmzqpTBTvUxr&#10;5SZ4VYj0JIwupKzd3ClJNsgQwClQVVKSeiI+aevWvIwMCZOp5+sL5w2boCBLlfMGtM+3maTBUl8s&#10;7MWsBgT1dO/FBvsLPI5CgAx+GUaTTz75JPydIWGG9hlK51OnToGwfuONNx588EHonWk8ocn68ccf&#10;8fc28EIujdq++uqrEFyjKAif8QYOG7NmzQKdjRXHnfKiDqgJ6nP+/Hm8iY6OhitIl7VCRtQfdpnP&#10;P//8u+++C/8QCLfBhg+yY02aQxAgCBAECAJDAQEs4oESGTdfLCFavnw5FiSBfcZ9ENQh5m6xygcz&#10;xz2I7nIr6DAxnJaWhtVFYJ+DgoKGAsIDro0qk02psKWxqbKkMj0p78yRlD2bErd8C34EZDTEwoEz&#10;l45/6eMJr3w24qk3A6Yvgd4ZIuKBQjd353BAbAjhto1PiO/kBTFPvDbx9a8mvPwZeHZTW8fmypLU&#10;A39e2fYjXEcKLhwH9dNSUw56mmapyEYQIAjcawTAHMtliDWKc7Mq8xrY4ev7t4AmlomE8HCXScSC&#10;xjoYZVSkXsbSjbRD2wrOH6NWY2h3NheFbhrU85Vt61FCxpHtybt+xysrbi8ceMDttlSXFyXEp+zb&#10;nPTPryl7NmTH76/NTcOe2xuLUIRYLXHl7x9h2kN/CY4Y6Suug5Ku5zfUIjsqlrzrD8zkgeZWXTGU&#10;DKWCKjnxFK4nSTt+Sdm7MefEvuqsaxTRDDmUyhUEU1/YqYpSP8ctzOLVVWNfOoYm0MMirCsckNAu&#10;BFbF3tFSKiLiYN+ogBYyKY7XYG9o5/bR3iMITgAPqwExuTvIDpDaBPSUKVMgtOwlClgkuHTp0k5x&#10;WnpZZm+yg/lCu7pZAnSgp4tk0VsYqpcyepMiepMseqMkeoM4+ndh9G+86F9bo39qiv6pIXp9XfT3&#10;NdHrqqK/LY/+uuR0TgvydnMvJNkgRgDdAPLhK3v3nf/tt3JVCEHdgADzUaMcwsKgYII5BqRS3V8i&#10;sHr1akQ9wjZ//nw83MLNHHYZCP03fvz4J5544uTJk1ArQyINQRYdpwiS5IiIiO7DC+U+3C1RH2SB&#10;ZhlK6lWrVk2cOPGhhx7666+/sMdORcF2AzVBAthrwKsH5DKa02WtkBHcNGqOVmPD4mUQ63REULIR&#10;BAgCBAGCAEFgICJARwOfNm0aBpbgo3HzhW4DHtDPPvsszKDbVyD1vmlYjQRnLayxw7AcEuzeF0hK&#10;6HMEFJRYrzInfl/sh88feGv51X9+RrjwsMVPz/ls8+yPN4J0hq2zsY2jFqs/xsnoczRQIJZ7G1vZ&#10;eY6ZHvPUGzPe+2Xup5t9Js9rrau68Ntne19/5NT375ZcPgOOqSMbdTeqQcokCBAEbkYAsXUFTQ3Z&#10;8fuOfvzSyW/fqsm+7jNx/rwv/xrx9GpLD39Qz5g/2//mozhbxbzWsEVPz//6n4gHnwWL16koymWo&#10;vqYo8WR1Tgpmm0Y/+46Fu1/yjt8gdha1NiL4W+rBbXAZwmUw7IEVKDZ512+QRbfHPJXTCmjQzc3t&#10;CmhpVUZyc1WZqKUR9Pe53z61Cxw26fUvfacshHk0hNLYI/jx7BP7Ug9stQ+JQslRj73Mq6+9uv3n&#10;lqoytEvXyMR7wpypa9ZNWf0NpsSu/LU+9oOVCZu+rslNYxkYhT+wYvo7P0Yte0ki5Md9/urRj19A&#10;SyHZHtydRMU+S+BAAr/+oXbJxYSKfXDUuJc+hmEUbBAG94Huh61Tm4COj4/HSvletgQL/Hfu3Anl&#10;Zi/L6avsaBHa1c3SoF7hCwRaGsrFHvzHfHiP+QqW+Qof8RUt9RUv8ZU84Cdb5Cuf78uY7asx05c5&#10;zVd7sq/OSA8dhkLO4/P7UPnSzdqSZP0KAVzroSbGs6i+tNbDXs/Vw14bLs8+PrYjRjgGBlpaWUH7&#10;jOmZLn2fOzaElkjDWwMCq7fffhu08po1a1Ay0oDARWTCQ6rt8OHDcIfEZA+iJH300UegpCGF/v33&#10;38FQqwVLu1sOCofSCrvDRpcP5XKnolC3zZs379u374cffsCu8RHZu6wVnRGrktvj3rQPPtSqHklM&#10;ECAIEAQIAgSBfoUAxnsXL14EE/3aa699//33iBOIqVyEDsaSI8zL4gYK46ne3PLg0wf5MxTWixcv&#10;xnIoIuHpV0cflcEicawQP/ndWwffeQp6Z5g4j3r2rZnv/TpyxRr3kVNNrOy1YeLMhIkzNQTqb5W/&#10;u/VR2Y6i7dp6Bohh6D1+zrgXPpz6zg/hS55lKJSXNn8T+9HzYLhgkC2XYVirvLuVIaUTBAgCNxCA&#10;7UZ1ZjKYYk0tZvC8ZTFPvu48bDSoW5ysYIThegHi2MzRffijL0UsecbWP7ztItbVFQyMMHIFznrY&#10;yjsYRvBYA2FkaYNCQGrDORoG8d7jZ8M43tYvPGDGgx6jZ6gMMf5zsqMEqJrbDw4YUtwx4cIBQhkF&#10;ukSOgy2+XUAErIr0TNkQtHILsiFbxpUWoVD1Tc0t3P3tgyJhTw8XEVrLjMsORK9mDu4I6DrmubX2&#10;wcMrrickbv5WKuDhcgTvIGvf0LBFT0145VPY2cOsI+PIP4O7awDzhpKCQ2tXwAxKKhQM7sZ2ah2C&#10;GOhjaY53kLa+AYmIe+8PvdoENGTLvbeZA78GyUbvIxn2FV5oUffl2HAYkIjFTA2FnYHM0VBm2pym&#10;lbFTM22HxvXtymvbZFe3Si5vEiX+Ibz4O//Cr1rVSRwDTVN9TU0llneIkbev6kzKGYgIUIsxMbEr&#10;4hmZ6PpFB0TMGesYFeY1eTLYZyt7+9tEHezUWHhoIDEEyJAko+tC/eTi4kKngdckwmlCdAymOCAg&#10;AM/AUECDm8ZaXSSLiYlBHaBHRkrYX2AqiPZcxuMAGG244kCDjMdaTMmA2r4ZYYQlRPkglKHqCgwM&#10;hH75ZgU0zm48ZkNkjb23x1zqslYD8QiSOhMECAIEAYIAQeD2CODOC7uqyspK3Kwx9YvbJSIGY24Y&#10;k7JRUVG41SL+wSeffLJx40bYZCFxD5jo9PR02HqAeo6MjMR4gByRfoKAmN8Kr9Lknb+d/+0zLPQW&#10;tbYglqD/9CV+Uxa6xUwCZcN2dAftgvB9GHj1kzrfr2rgsR8RCOFwzXHxghzSa+yMgJkPwi3a1NaZ&#10;W5iNNfvnfv4o99ShlpoKBXl6ul8Hiex3KCGA8xGCUPeRkw3MLGrzMvLOHK7KTObX11EB+gyNLNx9&#10;3aInQC5alny+4GKcSs7cdBv3Bg0m08zBFfw1pppA7+oZm1HS5qZ6XPoQmBQnPmhfhCu08Q3B6Y9V&#10;IBqMO18S+dya1rpKWMnjKqrF0oF7BmhovFBUU2Ux/KCrs69f2vLtqXXvnPvlo7yzsRRhXV0OYxH6&#10;MELq2wBj64txYKXFfJ6NXzguy0wdagEKtNW1KmProksngYNjaAxE1oP74OPYSUX82tx0SMiHnPGR&#10;hgYmSCB+BxMNFmRwH+h+2Dq1CWgShBBaTlgoSGWK1DrNpGpmUoXiaqk4qUyUXCpMLhWklPBTSnjX&#10;i5vTipvSixuzylpzqwRF1QKZVArm8d7ZC4jraoszT5zI5HIzL13KTM+rG1oTW/3wVLtRJalUxuXW&#10;tQhFDBMTjp+vy5gxXlHD7Zydu88+oyRPT08YPkJJDYHzP//8A1sMcMoeHh7glEExw3Dj2LFjWJmL&#10;8EdQYNXU1OBxF28glUI0Qiis7e3twR2PHDkS/DWkyjBrhsMGHmJh3IylCSgTT7ZdEtBQUmPqCLYe&#10;SIby8QZLgLsDdpe16k5GkoYgQBAgCBAECAIDCAGwyYjue+DAAcwEYyIW7lKYtcUtHrEZoFZGBIWp&#10;U6fa2tpiFSCiI+A2jZt4QkICjLnoZUzd2RCAAewz3DwQjAETvbRHFtnuLwKIowUX49yTBxBYr+BC&#10;HJ9bDZLFNXpC8JxlflMXgcuAqg4x+u5vJfvt3rEgGmpol+Hjg2Y/4jtlERbR45vqrBRYsmYe3YGo&#10;Yoha1oN5mn7bXlIxgkA/RADu82wnd5yDzpFjQQ3DCZoKmnp8V+GFONg32/qFBc19VEXLatDRBTHH&#10;hr/wzLlFWyiOD+sd8Ctmm5gsFihmkJ7w4dHqcM/S1NIGlYyzu13tTCXWUrki/EcALYeVM8WlyGSa&#10;2rjltZGGKA3XCnwES65iw5USAY9+6Zuy4apv6emPXeAjridwF8k7ewQXaqmAb+HmAwcPBEpVSKWw&#10;hEZM1KJL8aCnUQjMGTAThqiw/fAYkSoRBAYBAmoT0NnZ2X0VhBBCy36CIFqEdqlTGaVYrkis1DpX&#10;zkzRCCp0XlrkvLTU9aEK92VVXo/W+Tze4P9kU8DTLYFPl+oGpZbwsyt4FJ1H++srJDJBbUlWZiYW&#10;T6q2jMzssiapSC1ttLSlsY5bWd1yy8VpvPzcK8e+/vpYYdGxLVuOHTmVVtnMLS5pEIIDV6edJG0f&#10;IoBbq1CorK2VFZbU5OVXZuXV1PK17ALCrGxsac1y932fwSDDOhk+y3gEhZAKKioQwXBeBvU8evRo&#10;0MSIevTrr7/C9BnPvRD44y/U93jKBWsMAhpPv9A7/+9//4MsGl9iUTBCJz3wwAOQP+/evRuPxCgH&#10;RDPSQPLs6OjYDgJkXKCtQWejZOwXhh6dlg4gC8hx8OCdcOuyVp0S3ypvHx4CUhRBgCBAECAIEATu&#10;KgJQNGOu9/Tp07gX46bZ0WBBV1cXU8UIBfz5558/99xz0C9jYvjbb7+FL9bx48cx9QsaGpF470i0&#10;YbYYiTFmmD17Nu7Xd7U5pPDbI0C5aIpFUOnCsRQRsRDGqjLtKsfJffiyF0c+vRrCZ2gAwaYQGLuD&#10;AE4WaA9t/cOwEH7UM29BOQ7JD2KgXdv9e965o4gMBpUiUUN3B0mShiDQMwRwscJUEJjZ6MdfCZrz&#10;KDwr8s8fy4j9B17JEDLDCTpk/hOUef2Y6VKREOZCuOi11FR2f18gi8HwilqbYfoMQhknOLhs2DqL&#10;ec1tPAm8GRHW0MgEZYJThjIXaWAQIROJkFHPhA3ts6i5EVddfEQAPbhRw9MDBRlwLE1tnZzCRk18&#10;5fOpq7+bsvq7Uc+8HTz3UdeoCZBXw04antQZR3Yg+qsD1gMvf33Y0uegvEYDEdUw+8Te3DNH0CLP&#10;sbPgCIRcVl6BiK/Y/XaRlAQBgkD3EdDA8nzKjEuTYqJ5fMG27XunT53g6d62nP/mgnCy04at3d9H&#10;lykhIsZOe19OL6tBZ6em3ZTKdqPb25cJ3nxvhvCNS2aPB4j0teBIxJArlHIFQ4Z5OYVSpmBI8VHO&#10;kFHvlVIF9StPKDufXPH1bON5ETZmrCbu9W1PLf7uYm0LTcDrs21mf53w8gSbAItut6bq4Ma/iq5x&#10;XVZ9MtMeXgo356tPOH/y0scbGWvfY2zayHB20XBx1fxzm8Hbvz7gY24wuC+osJXoUr3bHXAPxsZb&#10;W1lER4bRidHbOz4HQrsEmfCzL72ZUtzcabkGyOVLsX9xDLWio6Ox5LbLfcHrIjdXeeaMyMMjU1eH&#10;r6GpxHMjQg6amJiAe72j73OnMqnQAaqN/p4+K+GnTFe7vebo1XTHxhlHt4VOhr8qPxDqS2rEr6XV&#10;KRc+Ihl9anQklNtz0UW1l9+OGMpE+ptP7ZtrRRfVnpheW9Bl3u4cux6kgUIN3iBQZ+OZf/369Uwd&#10;o0kTx48eMbwHRZEsBAGCAEGAIEAQAAKYD96xYwdiIXz55ZeYJ755Rrbj7RLzuKdOncJM8LVr16CV&#10;RujCBQsW+Pn5YUhwGzAR+yEzMxMzuytXruyrgTTuv/AMgUC7xco75olX9NmW5Gh2BwGZSNhYVnD5&#10;rx+LE08ZsC29xs30mTzfyMJWU7tN+tedQkiaLhCghp9gn6SQk0NoCWMT+LqGLloOOglacoIYQYAg&#10;cLcRoE9BkLzl1xNB+4J9bt8jZdCskIsFPBhD2wUMw2qPyvSrlzZ/6xo1zi1mMtx14aEc98Vrj287&#10;Z2hhg1ygmBM2fomQhvDxSDv8d21e+uTXvgLTLeI1J275tjY/c9Irn/Mb6k7/sBbi65gnXsWKh82P&#10;jot54nWfiXPx1ApH+NgPnkP4Vpz+tfnpF37/YtZHf1h7B4G2xsXh4oavJr7yGUqGRTUMJSa8/Im5&#10;my+eMFP2bChKPOU5Zobv5AVifougsZ6pzTKzd8WzK3XfVHFZuMS01pRD361nykFV8Vw7dByBQbjX&#10;5afvfGHRmJVrvcbPhl/23e5RpPy7jQCYFD636uA7T8+OClq9enUPbJMLCgqwxk7demKgi9V4sXFn&#10;HOxtfQNDrxU3U2fXf9niHXJW3M+fBVSkgX5RWwGNYH1wrFO3Wp3S97cghGhR94MQUm0BkQc7IYrN&#10;U/IKEmvjvq89/m1N7FdVhz6v3P9xxZ73y3a9XfrP6pK/X29KPQ5umqIx5TIqlyozg6krc334xe+2&#10;7cdjR+y27Z8ubD56ori0sqX7sOLCj1Uo4La7mcXYL2DMgk8/nuFtojtUIm13E5m7nwzOdQUFmlu2&#10;sF55Re+jj3TLy7VZLEs2xwqPmtjUct7oWFmaR8YzKr3hzKfZZ2wghfGR/r49xF/7N+0ML80703lv&#10;zkUT4sje6eG5PRedsdO0DT7i+y6fh2+uVafEt8l7948S2QNBgCBAECAIEAR6iwBmUktLS+FkBdNn&#10;CJzb78s3l0vf8qytrUE6f/XVVz/++CPeIADD06pt27ZtcNi4WQoNmw5Q1dgw1p80aVJfsc+9bfZQ&#10;zQ8X1Mt/rT/6yUv1RTkBM5fiMd5/xoNGlnagOeiF52TrOQKqWIWQQjqFjRjx5BuQkxtZ2CRu/u7M&#10;D++BkqajipGNIEAQuHsI0Kcg5MMwssBKjv88hFIPddq6hsZO4aPATXe/DjCDdh8x2dzF69inL8V9&#10;8crhtc/w6qp9J82Hfrn9iRIUMMvQGOFJs+P37lv92LFPXkJAV7jnw04aymh7uOpPW3z+l4+PfvTC&#10;6R/eK7p0iuPojspggspj1DRLd7/4r1cf/3TV/tWPFSeeRs0R9BXWInomHDTBxNYRT8gUxXxDSYkn&#10;XUNzG7azJ+1JPXTYZxwyNFalaveDrnyoLdOBph7dA92vsTRfFQCTbPcUAeabb77ZrmiWSKVp6dme&#10;Hq4cttmtagGJhJmZWe/jB2KMjmE3ViPe0+beYmeoDCwIYIPQncogaFt2jSSuVDvQUqGpwZDJ5Qot&#10;PQ1jaw0jG4YxXrYaJnaapvYa1MtR09xVqc8WS+XllQ1TfPR97I31mCIBN3f/BZMx88eOiAn0MtUw&#10;as36IdVs1DBXL5OG0iuxv3/5267Y2COxSUV8bV07BwsNXsPlTX9s3bFt58HY09fOFWm4eGkVHP37&#10;6OH4c6kZBQXpuTIXW2YBXI02/7x1V+zx2Ni0JmMbI31+S3n5uRTGmLEMzBeYmmlyTMVXLtTZWZfE&#10;HS9OvRibfnnrb1thvRBbzHDQM7W01ObySs5s+uK3HfsPHsS31I6YLl6WBiytNlKzO9D0jzSQP/fY&#10;azs3v8jQ0ACzN3RTOj37wWoZ3hcRUSOrm8Q3G9aX56fpszShqMUJ0hEJgUBj1y5WVZWmubkyJEQe&#10;Hi53cdE0NdU1MoIZhgFE0Opqn/sHzIOhFjk5OZCfw2MEfp1YB41oOG5urs6OWFRANoIAQYAgQBAg&#10;CKiNAG2+ce7cOZhceXt739EfAww1RgJwu4IrNAYY+GtqaoqVdnDYgDYCYmqMuvFN+8wu7la///47&#10;jLBghzVq1KhbyavVrrdqwANXrv3794sNzR1Do/Fc2oNChkoWSlUihWFo1om9dbnp4DWwIN0lapyF&#10;m6++KQdT9yTAYJ/1BMqUQw9erlA9G1pYa+sbNFWUwIsDjq4mNo6wjiVzMH0GNSmIINAlAjgHWTpt&#10;psz/TQCCWltXj7riQfzE1DI0t4IM2YBjDYtneOngwmjjE4LZOPwKHhs8L7hOA3MrSmtsbgOVNNvB&#10;DWlAKNv6heuZspESSmobn2D8VfHC1pjMYzu4mrv5WHkH2QcPt/YJMbay0zVhG1nZgm6GXTXH2RM6&#10;aMewkVaeAaCwaRWzIcfKzNEN0RRt/MIcgqOwCxWTDkWVdhc0q4pkV/004AiP3vZXSsqmzTK2soe2&#10;Xc/YFED0tsSBk18mFiDAZtrBvzxGT9M342ACY+DU/XY1xUBOKuAheK+3gzVGiRheqtsujD/hI6du&#10;LswegRzOLywxMTaysLIBUXazAjpDySy8esGqtRYRudUmoGHZAdc5OAaoW7OO6cEPwm0WQ2pEQutN&#10;OX2VF4psVKkTb3irwikCulYSV6Llb6lkwsZAx0TTzEHDzEmD7aTJdtbkuIB0Zpq7a1q4a1p6KPU4&#10;cOQAAV1ZUT/V16CNgK5O378nja+oryzLy7x6LfVacaHHhOmh+qy8tMtHryRzG/mQuDTV1ot0xEx9&#10;J4OyE+u3n6tu4UrlogZhbRnPa5KnJOt8WkppYbMm28bYxNlB+3pKXlpudhMi2wklDZVVMnMDXSFD&#10;2HipnYA25DGV1f/8Ux0xrHrf5nMZuQV8LVljLU9SmpjMd9G3MLKRZyVv27w7WdQqlciF5WVlNZfy&#10;TcZP97fQH3ihbfobAS2VauTlaTo7K2JiZDExcvhzGBoydXVxGlEbbojd9H7pq95OymlHgBDQpDMQ&#10;BAgCBAGCQB8icOnSJYTnxaAfXhaQNXSfHYMgw8rKCtEX4ByNmBBwgoY7B0TQ4KARSRi8M4YKeLTA&#10;6kgYRiGe4YQJE0BY92HNCQHdTTCxZFvY3IiF57mnDyLSoIW7H9Z3Ow8bY2RuzWT1i4eabjZkACUD&#10;RwSrVlM7F46TB4xi4eIK31i5RAQqCpayQ027N4AOHKnq0EEAjslsRzcDtgW9/gOiWlDDNPuMDecv&#10;+GIQxKB6wVmDR4bJMk5nK+9g5IKumT7HoYwG+4z0oIOx4sHS3RfUs6W7v7mrN8fFCxQzeG2UiTeW&#10;XoEWrt6w2gCpzXHxpDS8HUt29kD5mBEkdj236YHAnAo7qZKWDyn2GZhgDQ23ILPgwnHfKQtgONbl&#10;/MpAPHkHCgGt9gKxwRqEEMseuVwuzYzz+Xxw/11+bOuLKu9aLk9R24qXHK+6Vile3FYZt0Xa0CJp&#10;aBU3toibWsTNraKWVlFrq0gpvxGEEEUoxIyahBPb//jx66+//mXXpjPCSGdLtl5Z4tHrF89pRaxa&#10;9dyqVaueHmYrrrqy+0h+dcKOvUyHiEdXfbbuq7UvvhSK66tF0KSJEROWjJ36/Cfrv3x7miD/UE4Z&#10;3308cr307Krl7oKUtNRLOXW3Om8a0xTsYP+HNm787ceNb80xaCjPzTybknlp++9Zrk9+9s6PGzd+&#10;/9bqR0c5d2ktPRDPxftdZwMD5WOPSebMkXp7K6D4p1fd0uzzzRYW97uyZP8EAYIAQYAgQBAgCPQE&#10;AYweMZgsKyubM2cOltf0YHYZwwN4cyH7u++++8orr4SHh2PUDXeOX3755eDBg2fOnDl69CiGqRER&#10;EZBX96SKJE/vEAD7jIBXpcnnL/+5js+tweLuiAf/Z+sfDlqEqJ57B+2dc4OTMra2D5r9CNxOtPX1&#10;k3b8lnfmSHNVKVlAfWfsSAqCQD9DAP4PmLG7/XoRSrcMbfJNke3RFErUfAvZclvJWtpDyk+jnx1e&#10;Uh2CwO0QUJuAhqtdWFhbiLYeQwttyNKlS7Hyvccl9G1GtMjHxweOe3h4OHbsWFJSEiz8uvzYTkAL&#10;RfI9aZLtScKdSfw9ya37kpoPJTXGXuXGJdWcTKo+k1RxIbn0UlLJlaTCpKT8jNQCqQhq9huOzdqG&#10;DJ+nVv+xP/7q1avntu7/Jixrw+HM88lFzQlx5z5bER4ejWeOKS9/sC42u6a11tbCgXl820vrfv3l&#10;bI2HR/Tzz0cbGf1r8YBwh5VlVcKT23596WHkihwZPuvjrTsT8mqbuLfCyGlOYHjUWB+sh2EybB2c&#10;dfUtm5v4YsOaoKdmRxnY39J8pW8hJ6URBAgCBAGCAEGAIEAQGDwIpKWlZWRkYI3gzJkze2kxhwWC&#10;oaGhL7/8MuIZvv/++5iu/uabbx5++GGQ0Rjrubi49LL8wQP6vW2JqLmxMCEeNsRgPyIfft5/+gNY&#10;vXtvqzDU9wbSCoHIIh9+wS4oMmHDlzkn9rXUlA91UEj7CQIEAYIAQYAgMEAQUJuA7qsghBhSQyTS&#10;T1CC0R4W4y9atAhO0OPHjw8ODsbCxi4/3qiwUpcpn+DBnOKnM8lPb7yvwRhfo5G+JtG+ZpG+5uG+&#10;FsG+1gG+tn6+9t6+Tp5+zs5ejpSVclsQQlUZGnBDUulgTYx1be2csisEzYJmy4iQJR9vP306Hg6C&#10;Z86ePffHr58vH20xZdWBw7vOPjFWcfznmPnT5v4cx+U1dQQOxTpNn/faj7uRS5Xx3Pmv3nk85pba&#10;GCrAK/6jKqH6j6HR0tTKrc3WYMLT+oYpfz85MqQaBAGCAEGAIEAQIAgQBAYAAhghw6UNvnvw0OiB&#10;/LlTC+mQv7DVg9fz2rVr33jjjejoaMif4+Li3nvvPTDRILtvjlI4AGAasFUUNNZlndiXE7/fNiBi&#10;9HNrYUjK1MIC8/8Geh+wrRtAFYewEe6x4Q+sCJixpPjy6cxju1pqKgZQ/UlVCQIEAYIAQeA+IkDb&#10;j8DLBRJ7Qn7d+wOhNgGNoN6Wlpa9rCjWGEJx3PtIhr2sRnt2tAj1wbJHGPKam5ujYogb0+XHtixK&#10;paZCbqavwcZLkMcpOcQpOcgu2m9auNc4f5dh7k6DrO16GX/rpP+p05Spa6Cno69Hsc8dCej2ffP5&#10;0vLidBM9iYU5R6PVUNDA50SFRESptoAAVz09btZ1gZ2VR8SYqWOjhjtyqi8X1Up4CNfZxJPUNNVr&#10;aio4FmxRuZacqWVH58Lm42FvpobruBnHyNjQozi9oEbaSgKB9lWvIuUQBAgCBAGCAEGAIDAEEJDJ&#10;ZPn5+deuXWOz2aNHj8Zgsq8aDSIbEUpcXV1p267Zs2c/9dRTGLWePXv2yy+//Oyzz06cOFFbWwtf&#10;uL7aIymnCwSUSlhG5pw6WHE9wcjSBi4Q1t7BOoZGxHbjfvUWLV09tpOH//QlcHqty8/MOr5b1NKk&#10;VCjuV33IfgkCBAGCwMBCQKmQi1qbixNPYQJPIZMNrMr3srZwzbL1C4tZ/rqRtcOgiUDYS0zuZXa1&#10;CWgMf/tkYA0OuvfykL5CioqM2pXB0C3Lh+ZEIZPKFVIFQyqVScUimVgsxUsiwnupCH+FeMnwws9y&#10;pUyhZCg6PBvAD7o+5WLs7u2bsB3cvb/KaFaovU9IhDvbVb/wxB+b/qS+37RpZ9yxKzn1vJzz27bt&#10;2Hj4dGZFq425faiHrRbGXY5WxhLd+vg923cfLmQ7OWtpc5MOb6Czbdq092JiXp2g++iYODm5ecx1&#10;rDy5e/vWjZs2bT8SezGvnsEgTzPdh5CkJAgQBAgCBAGCAEFgaCIA4TPkz4gc6OnpiUCCfQ4ClgzC&#10;DBo6HcQ2XLFixYIFCwICAsB6I+YhFhT+9ddfx48fz83NRQWIJrrPwUeBMqmk/Pql4kunNLVZ7qOn&#10;O4REU6bPRPt8N7DudplQrll6BniNn61nYlZy9VxhwgmZRNTt3CQhQYAgQBAY0ggo5HKENEg//Hd9&#10;ca5cCqvYIbQhlKWZo5vPpHn6phzKiJxs9xYBtQnowRqEEO1SA3mlgiEHAa2UyJVSY0ep00iJ0yiJ&#10;y2ipyzip20SZxyS511SF93SF70y5uSdIapkcQZvxv8oDWpPF1DFy0su7cnDrLwhC+NvRv5Kdn3pm&#10;XKRHxIgpMyfO9pXEfv3rOvzw9de/7t6ZWN1qZmOVd+Do1vWIV7jjYrFgwmMjHQwsrEICo2z9HFKO&#10;/fD7PwnG3gsXhnnIy/aocmHbdPxkVrPSxNzZ2VxPz9zWztzCwtyk40czfW3UREOTwWJb41czZ1fP&#10;4HnPeJTGbaD2s27rtuMpJTo6TA2G2v1DDRBJUoIAQYAgQBAgCBAECAIDGwGojxsbGw8cOODk5AQP&#10;N5i59W17EB8beueioiI3NzfIq7E+b8KECa+++uo777wzZcqUmpoaxCz56aefdu3adeXKlZKSkpaW&#10;FnDTfVuHoVwapGF8bnXKno0yidglcqxr1Dg6tpVUJBTzW268WqVCAaQpfQGUUioSyCX9hQ5AoyQC&#10;HjWxARm4RIxWd9lGKMTxoh527u1mFzDMZfh4LRYrecev0PGRgIT3Fn6yN4IAQWCgIgACWtTaWHAh&#10;rgWhXPvm5jVQoSD1vscIaGCcSgUSVY2leHzBtu17p0+d4Onucqt6YByM9L13S8F4HTvtfTl9ghfG&#10;Vdi6qcjGY8aeZO6qo7Kx/sbaWprahadYhfEyuVwqwxiN2qTSG//iC995Yt/5ErGkIilp/TL3eSPd&#10;zcxMwUbLZHKoolUbbJgR35UJ82UNDO4QYJvSS9O/oEaaTE0GUuMr6ksqsCtTS+XfjJQKXDlwNKDe&#10;1kRG6kN7RqYKWqxFw6QO1mVShXf8SBWscntGKXIlg/qE9zd2nX/48MXk53LHXl4dbWcKiccA2wQC&#10;AQ5Bzyp9MDbe2soiOrItzCZ6e0cx0eLFiyMjI5996c2U4uZOwheMzC/F/sUx1IJFI5bK9mzvJNc9&#10;RgB8gYODQ0xMTHV19fr16zEzNGni+NEjht/japDdEQQIAgQBgsDARQC+zBcvXly+fPkHH3wwb948&#10;OGb0YVswCIGuGbYbGDY/8sgjU6dObS+cWoynUGDYmZCQsH//fnhxgIyeOHEixirwYrOyslKrGii/&#10;srISCusWK++YJ17RZ/fWbU+tvffnxDxudcH5Y6e/XztyxWrv8XP02RZ0bSvTr/Dra9sG7BqaOkYm&#10;pnbORpa2vWwLngOqMpN1jUw5zp69LKr32dHFeNwabn6GQ9gITaZWQ0keyGhb/4ibS67Jvq6hyTS2&#10;cdA1Mun9ftUqAZx4/rnYk9+sDl34pO/kBSa2TmplJ4kJAgQBgsAQRABXzrr89J0vLBqzci2WkuCm&#10;MwRBGGRNBq/H51YdfOfp2VFBq1ev7oFtckFBQXNzs7qwwEnCzs4uNu6Mg72tb2DoteJmOthcx22H&#10;nBX382cBFWmgX9RWuA7WIIRolxpYg268oYDmWYRwA5fXBT3FDV7RELaycdhLTVGvtIx4gzf6LcHY&#10;tWLnMTIFiGDwx+2iAJDBWDcGNz9602Zpgy6mjxFlid7hF/DS4Ik1sUyg7UttcM1tBxNfI/gJsmuD&#10;u6aI6f9khKkI9RXFa1N/O3+k2Wdqh0iEpBpNBReOfzBq5pQx1PbQ5j/Pc979X5iJEYKrkI0gQBAg&#10;CBAECAIEAYIAQaBrBOCPAf43LCwM5hsIP9i3MIF9RuFcLtff3x9T4B0Lx+APoztdXd3w8PCXXnoJ&#10;Iuh3330X38AbGoT1p59+evXqVbG4vwhp+xaWe1YaGNimiuLsE/s8x86w9Q/XNf53diF1/5+JW77L&#10;iN2Ze+pgdvy+cz9/dPSjF678tR5C4K6DvnSj0phUkEul1/dtKbp0shvJ73oSPM3W5qad/+0zCa8V&#10;ouyC88fR6i73mnl8d87J/a33Ixiglo4Ox8XLfdQ0HCbVWnISzeaudwyyA4IAQYAgQBAgCPQMAbUJ&#10;6MEahBDtUgNBpRIi5+zixsx8bkaZOKNWJ7tWO7dOO5+rVVSvVVqvVdGgVdXIrGnSrK1orM/PbSzK&#10;V1DjoTaBsho7uldJdc3snaMfXLD4QWp7/MElC8dPczLRg/qabAQBggBBgCBAECAIEAQIAl0h0Nra&#10;mpOTk5iYCG0yRpLqBRS5E6RQJdfX18NbA9ISENxdaqtBQyN0NnY9bNgwhChctmzZwoUL8fH69etg&#10;oj/66CPw18XFxcSU405gd/07LDLr8jNaqsvcR001sXXGisX2dK21lUxtHcfQaK9xsyEf85u6WN+M&#10;U5l+tSorWS7rBQeqVIDGFTYhFMv937BCku3oFjTnEW09A/hf2wUNBw5dVgs6cV59jfx+uDBDhWNs&#10;Zec+crKopbE6K6Wluvz+A0dqQBAgCBAECAL9FQEsH4N9FmaXETmARM6490eJ+eabb7ZbasA8Ii09&#10;29PDlcO+5fpBqLJ1dHQMDQ17U1esGcSKRVNTUxTVm3L6Ki9MGzDK7+aqSax2rG9qreE2GkgbjGRN&#10;xoomE0WTqbLZTNnMVjZzGNTLXKPZgnq1WGo242WtxfOwZI0NtHG2ZUOr0lfV7sNytPVNzd2GhYbj&#10;+QWbn6+nlTHcqvtwB/ewKPhvoIP1bIe5+UWGhgZYPkBn73RJwkOgvb19RNTI6ibxzbFnyvPT9Fma&#10;1tbWGK9DskS2/o9Afn4+m812dHTk8XiwztTU0nFzc3V2tO9Z5yG5CAIEAYIAQWCoIYDQf6dOnSos&#10;LFy5ciU8nfqWgIbnG8IMYuwxc+bMUaNGmZjcztwAu0YC+ET7+PhgKIKxPXTTsITGVlFRgaLAQcOf&#10;Gsm6dJzDgAdkOthqsaE5SFUQjkPtUHbZ3rr8zLJrCRD/Bs97zIBtDq6zPVnm0Z0G5lZ+UxfZh0Rx&#10;nDwsPfzBVkOBq2fCNnf1xuJFSKFBUldlJlVnJlMPuiKhFktHFb2Q2iDUhbU03DaqMpI6/grP5ay4&#10;PbDycAofBQu+htIClaxYydL/98kLOwLNilDn2nqGtCE1CGuYYOCoMbW1YeLRdclyGbcwu7mypLmq&#10;tDIjiVdXhYzg0JEFlalMu4K/WFqJmlMf069SKy11dLHmE4smja3tsWYSddPW1TPgUPYsYl5LQ3Eu&#10;6l9XkAVfjuLEUyx9AxufYANza5lQwC3Ion7KS4eDB1h7NBzQCRu5NTmpwubGmpzrIIu1dfWZLJ2u&#10;E2MgjRblpMIOuzYntTYvHf7OcA3UMTSm29tpo5aK6hmUp16Si0WAzsyBWOGR05cgQBAgCNwWAYUC&#10;N6nm6jLHsBGmtk64ig4dvHBPry/Mzjl5kO3kztLVx91tcLQdAzmpgJd76pC3g/XIkSMNDNQeyGGs&#10;2IOVcxhVQgmRX1hiYmxkYWUDouxmC44MJbPw6gWr1tolS5aoTUBjKAyu1ta2Vx5ndLhw+NOBg+4P&#10;xxsRCEtLSz08PLpTGTRfjyH0Naj3N24KtxJHWEsjbGQRtvIIW0WEnTLCnhFhrxHhoBnhwIxw1Ipw&#10;1I5wYkW66E4ItPR0ssaxgWtGd/ZC0vQYgftLQFtYWKAC/Z97JTUEAuXl5ebm5oSA7vG5RjISBAgC&#10;BIGhjAAoXTgvnz9/PjQ0dMaMGb0UZ3RCElPp0FZv2bIF9N0DDzzg6+vbTaghdMBkOXw5RowYAcY5&#10;Ly8PJtHXrl1raGjAQwId8oSyZvtv5HdCQHcJb1nyheqsa7aBwxxDotu5YzolCGiY3Fl6BYIapqLz&#10;CXjcwizQpuYuXhwXT4DcWFZYfPlU3ulDJVfOUj81cmF7B3oU6MOYD0Qwvs85daDk8hluUbawuQFE&#10;sJGFLZRZ2XF7kcw+MLK1tiL7xN6miiJdQxOIfNtrWJufWZp0Huy2ubMnzRdX56Re2/WHNSpjYIRc&#10;XZVsg2TX925CRrDqeWcOY6foCPpm5rpGxjCzvvDbZ3gmN2BbwGZE0Fh3ccOXhpY2BmxLCMCv/vOz&#10;S+R4ML/IVX79kvOwMbDmqMq4mn/+KAz8qjKuiZrr4dRhwLGy9g3RMzED9Zx/NrbwQlxF2pXmiiKZ&#10;RALjbHDQ4JFhUUJ5al84LhXyTe0cwVl3mRg0dy32+9ePYO2Lr5wpvXoWeYUtjRauPjgKNwcQUsUm&#10;0gCpDYbd0Nza2iekmycLSUYQIAgQBIYmArika+nqmbt4c5w9cOPoOL066AGRCHmlV88lbPjSY9RU&#10;PVNzGNkOjiYPFAKaBCGk+ptaQQjxvAHFNHQioNG7KdrHuAjPA3AGpLUng6OL99tW3N8ghNAodf8p&#10;sd9iOEQq9s8//2AujQQhHCKHmzSTIEAQIAj0LQII+vf5558nJyfD7CIgIKBvFQZYmoNQLa+//jps&#10;NCZPnqxuUEF6cAsWG5Pi6enphw8f3rdvH7w4ECoZkRIRqxCTrx3RIEEIu+wbCZu+LrxwfNjDz7tE&#10;jutEQO98YSEeYj1GTTOysgPSIJShZdYzZo95/n1Ec4Io+PK2H4ouxQfOethzzPSGkoKUvRshBx73&#10;wgfQR4PABRULS2XfqQu9xs5sqiyB7zN0zeNe/MiAY7HvjUfhN+03bXHqwW0lV85EPfoyOF9wtf8S&#10;0HnpuacPV6Qmznz/VzDIzZWluacPZR7fteCr7dAI36LkD8EsH1q7AsJn54jRlp4BFamXoU12GzHF&#10;1j+s4nri4fefs/YORBw/x9CY6uzrcV++Pv7FDx1CY7CjE1++/tifZ8BQXPj9M25hzoKvt4tam2I/&#10;fJ7JYgXOesjCzTf9yD/X92608Q0Nf+AZfbb5nlcesguK9J4419TWsTzl0rmfP456bJXL8PEgr2M/&#10;et5l+DjH0BE2fqFm9i5AqcvErtGTKtISj7z3P/eRUwJnP4xG5Z87mrJn46wPf8deUJObDxZWUpcl&#10;XYATt+uISSOefKNvz3RSGkGAIEAQGJQIYJygigz234Bxg7KpHRqFW1hO/H7EFl743Q4Ld39MeQ6O&#10;FpMghLc7jqAId+zYgbAt/eRgp6SkdD8IITQjELRD6AqBSfc3pEeuTnqTftJ8Uo0+RwDPeynXrp2M&#10;j6deJ07Ex8WdOH487tix40ePHo2NjT1yBI+Chw4e3L9v3949e86ePn3h/PnSkpIeO4f0ef1JgQQB&#10;ggBBgCBAECAI3B6B06dP19bWBgYGent7a2v3sYIGmuWLFy8isCEoY7hF9eBY0FEKYXYHU44nnnji&#10;t99+++qrrzBw3bZt2+OPPw4LPtQfyy17UPIQySKXQtfMR9BxHQNjyIdhAdGp4a21VeXXE8EyF186&#10;VZZ8ETYRSCxqaQIfXZuXBkGulVeg5+jpYH4tPf1BIkOcCyJVKhbBtkLQyIVQ2mvcLD1TjoW7n31Q&#10;pK6xaWHCCZkqbmRNblrmsV1wnxix/A381Onx2NTehePk3lJVBnNqGHE0lObjDcoHRX7Lki+eAEUL&#10;Tw9b/4igeY85DxvrPHycsKWJV1cpam2GcNguIFzc2gx6GlpsuHlYewfBS0TVXmoi48YbSLcRJpEy&#10;6NDW1bULGGbrFw4PP/+pi9AEWGogb2V6MtwwXCLH2ngHG5rb2AcNBxndUJIPcxKUA712yPwn0GoL&#10;Nz+5THbLxCW5mDyBJBzsM2oCjZ6NT4iRpR04eirGY1cb5Hu6Jmbo8UjQngZvUCXkEvNbb7RiiHRe&#10;0kyCAEGAIHBnBFQLSoYW+3xnUEiKu4yA2hYc4MjgmwEriV5WDMMZqDn6iSEyGgV2mMPhdKdRqHlG&#10;HeOLK9onSrXiS5nxJXhpUq9ijfhiRnwRXor4Qrzk8QWy+AJpfJ7kRJ74RK7QzoRpaaR188Kx7uyU&#10;pOk+AvfXgsPJyQkdCcKloqIiiKHgCGloZFzfzC+u5Aok8BlnOznam8JuHJupqaGRER4OZXJ5S0sL&#10;siiUShg4kh7S/WPdy5QZGRlYl0AsOHoJI8lOECAIEASGGgIYCvL5/A0bNiAuCOTJQUFBfXvvxqjg&#10;0KFD0FYjriCW6ejp9Vyeg4phNIJxO0bdCGYIAhoO0aDLYQwNVz3cB+vq6mj/aLRoQHpAU0JvOUUW&#10;g3kUCkA1ilubQP4KGrj8hlowquCFwdU2VxQ3lheBq60vzgHfCoeH2txUMK2wgKhMvwI5cFnKJRhu&#10;wO0Bng9FCScLE+IKzh8ruXq2paqUD8/lmjL4UUDa3O5BDAsOqJI9Rk6xC4yEqNnC3VfH0AQcLiyb&#10;YQEB94mm8iJjawfXmInIAuJVIuTz62vgzuwcMaYmOwVWGKBlYZcB92TsFBbM+JWlZ2gbEJZ35gjy&#10;Chrr8U3QrIeNLGw0/7tAGOuFxYJW+CzrGBgZWlij8nUF2X6TF5jYOKItXZcMg2bfUHhfwPLSa+wM&#10;1ByyYjSQpWegZ8pGHRxCouqL8wzNrUCXF16Mg0IZ7DmSgTjGx5D5j0PvXJp8QdhYD8k2tNvCpgYr&#10;70Brn2C0DpJkmEqDgAYFDH+PivTLYOGrs1OKL58uu3YRXDyuD6b2ziCvgefwR140srKFI4egobYo&#10;Ib7LxGx7V5xioOOHL3sJltNAD2hUZV41d/c1tXXuaIfd4cqjRAhE8PtwEQFlr6VDnTI4uNnx+0Dl&#10;F186WXTpJNoram7UM+MAt/aM9SV50IznnjqIvEgAKNA3LN394E9Np0Hnaq2rhDE3ZOaoP/0SNtdr&#10;ob1Gpu3loFOhOTA/waGkX+h7ME7BsaMvDigHLiLYRXXWdTiK4FVXkIkJAHQbbT399nJUUvpkZG8o&#10;yYM5eGNZAXxIaL/s9jRwekEHw6FB/8FeEP4Rgj49Y3TONidTaiG2kA8DcZQAqxb6BXxQGSDfXg5O&#10;FrivYC4Extz0C5Q9Zjv+NdpWnVzw+4YZN6Y68ILLNk422Mh0acY91G4EpL0EAYLAQEQA07H1RTm4&#10;Q/lNXYg7O7HgaD+I/dQDmgQhxMNGQpl07UUtkURW3SqrbJFXtMjLm2V4lTXhJS1pxEtW3CgpbpAW&#10;NUgLG6S5teKT2a0jnZkeFtrEguNuX6fuOwENbhmnSW11tZW1tYubO18ku5ZZpMEykCo0lRqanh5u&#10;DvZ2UMTDfRjPe0xNTZFQiIdDPG3Wcbl4g7mQLgME3W3cBk35WVlZsLzEM/YdW5SZmUkI6DuiRBIQ&#10;BAgCBAGCQCcEMBQEO3zw4EF3d/e5c+fePjxgD9BLSkqCuzQyPv3005jV7pNRAQqBSzWmyaGqxl9w&#10;0IgHDhoavhyIgwIaGh+xUyXb9m4EIQSPpZTL5FIpmGKQXFKhAASZRNAKbgtkJcUXN9WDCAMdBooW&#10;ZBmC7DVXlTVVgoArBAcHrhYh77hF4I6zuPlZFH0MCg8Mcg5FIldnpVRlXYNZM154Q70yk/EleF7Q&#10;oEhAvXKovzCXUH2kvqdeWdSrKvMa4gRWZiAe4FVoe8H9gdKtTLuM97zaSvCGYLTBFdr4hiBSE2wr&#10;6ANKBSHkWPlNWQiRL9vRTRV4UBscLvhfn4lz8XDbWlelIkOH0+nBJoMNhNwYHhSgDlEgDChgoIHI&#10;flRwPz09UztnK89AEMQgQ0HwsR3dwfpBFg2Lj46EKVWWhga0zDKRAO0F59tQnAczELhhwNATXsxd&#10;lgzPDTN7V7g2gxNHeEPohUHjgi2FZBjKbjDgQbMfaSwtANUL05aSpHP+05aY2DqiGl0Q0ONnVaRc&#10;woFD6EW0mm5dWfJ5sJ/6puyWmkocMjhBU0XJpCAwYQBt6eFn4eoNurP48hlw2XRzwCmDtu46sbsv&#10;yi+8eCJs4XLIz5EYXQKWI7D7AEpdEtDYkbi1Je/sEcjMHUJiaM04zEkaS/NB8sLeGv0NL/D1Zo5u&#10;8NRuPysxYVBw8bhK+t2Irijht2owNRGVq91xBSWjquWpiagqjLxxWDGxAdbYxNoBx7e9HMxtgP1H&#10;/2ytLm+pKUex4J2tvYO1WG2m1WByRU0NcMfG7AI6dlN5IaJB4hCj89wQm1OFAXC0FB0Yp0BrbXlT&#10;ZSmQNLSw6djqlqpyrB/HKUAVhVdFMYTe5q6+7WHEcEzR30B2YwIAUwL0Cz0Zx6XjvnBOlSadQ7Vx&#10;HuGsqcm6BhDYTm4op500FzRxQb7jXKDPI+wUWBmYWXQ0QkEdQIiXp1ykzkfVSyLg4yh3dK3h1VHe&#10;34jJCYhwduCMRjloF4zRaQxxicB1AOcdTkmQ7yDiceJLRAKmFqvjCgD0BAS3xOwLfqVfFPluysYs&#10;D84LuhwcaFQVzjZYGYBXa005jmwnEh/f4BjhV2paSPVCzwfL336CoyipSIgrAOZaRM14NWJHKBkC&#10;/44EvUwq5nNrcO1Cz8GVDQ0HzkiAc6e9b4C4F/FakACrBxAjlDovFHIN5n9EafgGMw1IcOOlSqOp&#10;OaSceXtwryRZCAI9QAA3UJzyuMh4jJ5GXT1uXIV6UFS/yjJQPKDVVkCTIISIXZZeJT5VobvUix9i&#10;IfXQb3TVrnbXbXLRbXTRbXLWbXLSaXJgNdmxmmxZzY5mTGcrQwsjjfxKwQRXDU9LLIX8d+a5X3XZ&#10;QVOZ+0tAQ04LAhpPcYg+T8mZmTrnL6deTc8LCQnli2UZ2QU6WpqOtpYQPuMagTCjTU3NSAxJEgZM&#10;FWVlFZWVHA4bnaRPnjYHzTHtfkPwLI2QTceOHcOaaJDLt4cRyi+IwogCuvvwkpQEAYIAQYAggNs3&#10;5ozhaIGlS2PHjkWsvz7EBIWD3d68eTPC5MJ8Y+rUqX0+HsBUN9TQwcHBY8aMAbtdWVmJsT1CKWLc&#10;kpaWxjK3A10I1kwhlSC2HjgRcGQUWSzkSfg8cIgSXgvFGkNlTAmNm4QtFDsD/guqTJDIYOjAxSCK&#10;HVTDsD6AypVfj/dQIleClaM45QpQb0XgOuspW4ac+qJsEKa1ebQeGVwwWOAkEHDQI5dfuwB2DDH6&#10;wFpCwQo9bNHFOHBY+eePF5w7Cr1q/tkjuWdj8Rdfwgej5PJpMKfl1xLAYaEc+FfUFmTUF+ViX4jj&#10;h12DS0IEPBBq4LnQBFBFIIwobw2ZjIrpAqYHgzNtFlgzcFUQCEMLDBoOb2z8wkD1wlYCwZraOT4Q&#10;0EgG+TNIZHQAkEqC+lqwh+DOAqYvgUK5uaIUml+H4ChwUZQph4o0Z+kbwQEZMCIxGOGxL7zvOWaG&#10;28jJNr5h5q4+MLIA8gg8CHeLkPmPAX+01MzBFTEJO0m0IGVFTdIO/QVqFcwVaFm4aqC2FPhdlWzp&#10;RrGToLZhZAF2FRVGYvCz4NYbywvBh4YufAqOHDhkYPRAqIUtfkrP2AwU2M0EtM+k+bz6WvCnoHrN&#10;3Xw0NTShJsuJP4A2gjTHkzyyRz60MnTBEzDIdokaD7cQa+8QA3MrHHroi4PnLqO5VLBylEq9q8RG&#10;FtZITCuvaaITXCH4zdsQ0AABZCIoV1M7F+fIMTRcMKSGgwfsp91iJtEvSLbBkrcrhZEG6mMLF2+H&#10;0BHO4aPgjg123i4wwpBj9W8aDQ2ohqFlRoxHK68gjosX/lp6+OMbdICO5z6KgiEJ9N2QooO+Bxpm&#10;Dv+SuegMFMfY0ohJBR0DQ2i00bUgOec4e+FNezlU52xtQVKwrmgFAl1iBsLExgFa9fY0OMpgaTED&#10;AeRxbqIbQ2MP3/B2dTNFQDfUYoIBpxjE2vRL34RtYusERXl7OTjvYDJem5tOrQygSOE8dAuYgKNd&#10;NO8pl0mAfOKWdZiVAa2MOZu6vAz0GajjcfTby4ERTdaxXVnHd1NrCJLOQSmPPs929tA3/XdtcW1+&#10;OjzEEZoSJzimfGAyAwLaiSL625Z3ABycpyl7N+edPozWgafGXzQELH9Hor8qPSnrxF6c75i9oF9i&#10;XjMcWtqjU+JMxDxW6sE/q0Ca51CzUzjvcEUysXUG/95eZyjfYUqOywVaRE3b5GXgQcyQY9mR6Mdk&#10;GHaEGa+6omwo3EGaCxvq2E64CLQZLiELSoYiHqJ1VL61rhr9FldOANjRtB2zCGg1YocCTLS6taYS&#10;k0//Jc3l+AZXreYKkObl9NwDrlG4XHQk8TF9RS/pwMGlX/D8wXn9H9JcKMCJgFphsQKuyaKWBlzo&#10;0Kj/kuYSQIRrtWryj3qhHByyjuWgPuhm1JQMpgmxrETFnoOgby+HsubBRa+hFtw6NbtD3Sn4VBoQ&#10;6zeU+KrTHKQ8Jhpb6RkgvHBMOynowQYijUwE8xyo7EW47qFkzRuzIPQho6T4uB9Jxagq/VKZF2Oj&#10;Omp7GkxzYgIAu6BfyKehSSwmuh6hAEBAinkaarbkv2j34ZCmnxaFqLWaTMzG4WKOS+ugWc8xUAjo&#10;+xaEEK4XqqtGvzCdUSsIIaTpezNFb162eDaIZ6StrLl2vDblOIQI2PDMAPYTf+k32KyiF1vHLGkV&#10;yo4k1X01TXdemCXYyX56Kg6Wat3fIIQjR46EHgo0aG5ODphNbX2TnYfPTJ40SZOlyxPK8TxZmnd9&#10;xUOzDQ306AW8SFlSVOzq5mZialJYUHDkyBEnZ6dx48bDu6PPnzkHyxG+XTuee+65kydPAlsbGxvE&#10;GITS/Dapd+3ahfXIJAjhUOgYpI0EAYIAQaCvEMDoDi5bM2fOXLx48ZIlS+Cw3FclU4/rMll+fj7u&#10;ZR4eHi+//DJGFH1Y+M1FYTSOPZaUlCBExZ9//oklRLqW9i5RExzDR+KJlGKfVZSBRCSEu4VUDIqB&#10;Woav4ggop125WEwpmiX4Swn3ICEEYwVvXxRKCXspIoCmA+AxpqRphPY/sJ1U/Uc/CKh+Vw3H29K0&#10;MQod/1E9NjCZeFgGywkGlvqrDR4WJB0LtQU5ooW/Orqg4ZjaOiDv2n9V0bV0Sh3VlyxNbS0mE7lU&#10;aSiaD99oa1LltBdIfUzdv6U8JcF99PTELd9Oev0rmBe381MIQojH14iHnjN38UItQQxlHd8DnweQ&#10;j+Ne+lDM5yVu+Q6S7SlvfA3LZpD4yTt/AzEXNPthxP0DhZew+RvQXhNWfQpbCaVcfm3PBpDsHmNm&#10;QJB16J2nQSbGPPkGSKi9bzzqEDTcd/ICkOCdDh8o/v1vLuPV1diHRPlNWeQUMYquRpclownuMZNi&#10;P34BHtAjnnydLgpibQQ/hCgV9OvYle+B/7q2e0NNbqr7iMkjV6yBvwSOKXwn4r547fFt51gGhud/&#10;+6y+MGf+1383VZQc+3QVGh75yAtYv1yXnxH3xasgSYPnPYaDsveNZZEPPe8zaR64TjBuh9971so7&#10;COEEwXmdWvfOss0nae6SkqnmpHaZGMbZsJWg9wuRLBJDk56w8UufifNhdQ0u++aejE5Yfu3imR8/&#10;cIuZOOKpN/+ToK3vqb7r6sGzU0h5VUSum55P2xPRpd38DEsloP7ruN3Ea4C063Ai3Cio4+5Uxahe&#10;7RtFsv2XRFPFF+1wplDP0x1ZP/qUotJ0KIcqBP93aBpVG9Sn47mpmobp6AlLnZNyisijWEgemHGF&#10;lo6OngmnIzEKslI1o8PDygYRr5lici1soBDvSMLCfgScslwiofcGthO/WnoEtM/o4EKB3os1CqBN&#10;25uOSJVsZ0/Q9O3foM8gsiW4145pPMfORP+kuUiKgG6oy4j9Bx0MpyEqhqMAmbn3hDmYnGjPhWmq&#10;kqvnUCWpEPLkJoZC4RI90WfiPMzltKcBeX1p0zcq+r5BIhSAn+U4e05763v4ttNpcIJUZaUkbv4W&#10;Zw0FmqrXeIya6jt5oV1ARHs5aYe2Xf7zB4jQ277RYGCqY/q7P+FEwAUNX+JKi5No18tL2tuFK5it&#10;X9jY59+37VAOzGRS9m7CadtecsCMB4ctfQ7+P+3fIKDoyXVvAwHasx4TWpg2m7pmXXudgQ/mG67t&#10;+gOUensup4jRbiOnWHkGtH8DPxkEIMX8IiU/V/UZWLHDkx2rB+hejbZDjX51+0/oGFC7YxIFF1ID&#10;cxus8MDcTHs5aDXmLSA1bf8Ge6Hm7TqsHsC8IC6z8FCiuyL4UEzSoEodViEo0bvgoYTpz/ZyMC0B&#10;AHWM/l3NQB1xXgu46fY0aP5g0re2t6tP3uAOjjmnIx8+P/zhla7RE7sM7tonO+qnhajGG4NsfmKg&#10;BCFUm4COi4uDdUBISEhvOhMoQtjMgffpFIO7N2X2Ji8ivUD3gZjg3SmEIqAzRM9f4Fjry7BuTcJr&#10;lPIaMMLG7ZkaZMtlqveqAbdcpm1ohhcWHTa1iH6YazQv3OoeEdAt6ZDdbj7MeGI54/Bhhq2X/+SZ&#10;/pRC4/5udK2O6i1fPcnZtBeOhrdtxX0noN3c3KAnysnORvfmWNmevJB8NS0vPHIkt55bXVYYFeI5&#10;LiZMR4eF8RkIaFDSudnZYolEJBLV19cjI0aCixc/EBAQAI1Sc7Pos8/iJi0JCw2wpdQRchGjNu7n&#10;7SJTT9+J0/265Vl+M1YVCRfj9q7edLntF6+J0VMXfjzH8/52jd7vHSfmmjVrxo0bd/369cLCwmee&#10;eQYKMvwNDQ29VeG7d+8mBHTvkSclEAQIAgSBIYUADCv27NmDW8zatWsnTZrUG4Pmm3GDhdfnn38O&#10;h6gZM2YsXbr0HsRKoTXXGIGAfcZt9HpmNpS/FCukoUERx5SODH/BINMk8r8UGx28iPpLLROHoxi0&#10;sMx/CWKaI6a4XYrSpUhh1QtvQArgLwRuFEespQXxJvWXeqMFvaeGilmGjO7Gl/gVjDO+hO0stcpe&#10;RYao/lHJ3268wVvNtm+odes3uDZa7XJTYpqJa8/bRsy1pUVD6MI1Mo/thqjWyNoey+dVAfHgqNC2&#10;kBEEdEXaZVg60BJOJAZpggTe4+eYu4EPUkIKmnvqELcoG1YVLbWVIFNgDeE/bTGIXTwjlKVczDt9&#10;CKwTRLLQHUPeB49mCH7hLLzv9UdAQI9csRrSRfC/GUd3OgZHB89/rKN5AvYI3ifpn18gl3YfOXXY&#10;Q8/RfsQwOemy5OB5jwPbg++C2v6XgIYYPGHjN2CaQhcu95++BGLJhE3fQBYa9egq8OBQcXZJQC/8&#10;dgd0iNkn9iEjNJLw9IBMEqJLu8BhvlMWgjFMO7wd6nUcDyiCwSOD10C7QDVCbNuRgKYtF7pMDBjh&#10;zqkWAQ1+CtwcTeJjd0PqinRvGks954LTxEVA5S/RSXmKn+hrBfo20lATQtBUqphKeoPAGYRXG72u&#10;OmFQDHr7v4Q4iG6ZFBQ2Urbnoq4YOrod5f9IALUsCmtPg1MSl6x2ywtamQsWG3Wh64wLBualcPp0&#10;9L+mSXNMp6nqLMOFDVQmWNqOaUBoItDoDdMMBeqMkx09vF0pTHttIw3Ev+31QWUg/e6opMZpAm4d&#10;s1DtaWDhgpUNVLvabEMoo22s/MA8Cp0G8ECvbe7m11G1De0zvOwxkYP5P1wcUHMEMoUaveOVARYx&#10;8MMBqy7mo3UiwAuq13fSfDiH3DgQFNEPFhvO5kgA/Ti+xxkHUhhVaq8hJNtIAyK7XQ5l6uDmPXEu&#10;xPtt6nippKW24uq2H7Ej6rJPCai1AY7n2Fmmdk7t5ZQmny+6eOJf8p3BcBo2GhMGmKhrT1Odee3i&#10;hi8ETaBTKNIcBx3lgHwHknQadAyYrkAdj8tpe50xT4YJg44zc3DgST/8d2NpYXvJtv5hI55ejbZD&#10;6q5rYgqPo44TJ/fmxOm3e6GmPQoyd7/y4Khn3vIaO6sjld9v60wqdnsEBi0BDXNVfX19sDa96QEQ&#10;j2Dxu7OzM+IZ9qacvsoLFSpYS4hNulOgioAWrrrIjrGVsjRVQ3JqZE7d5lR/FfJ/37S9l0hk+SUN&#10;380xmRdhbWYg55Vf3vbbqQKeSKjaH0vfJGjBq+O9Tez+DYlxp4o0pyZcqS/jccbPCcS1+d/be3u+&#10;+oTzJy99vJGx9j3Gpo0MZ2/rqJHW6ZdZ05aG2xjqsO5U/N36na7VVoP3Niz1NTf4dy1Zn+7v/hLQ&#10;WIrbkYD28PIuKa8+fuZyk0CmyVA6WpuNHh5sZWGGAQFGLbBzqaqqys7O5tbV8QUCPAGKRaLiouIH&#10;liwJCw+DGTSXy1+x4p8lq8aMjXJhY4wi4yvL/lnzHd88eNiSZcNs1F9A0Jx+MD726rkCiWaQowsG&#10;UgxGXa3E0MphxlNz6I8DdwOYsbGxkZGR+/btw+Xlq6++oj/e5mIFAhpW0UQBPXAPOqk5QYAgQBC4&#10;xwjI5fKLFy9+9NFHuNdjjtPf378PK4ABDFjgZ599Frz2ggULENuwDwu/fVFoFwbDjz/++JX0bGuf&#10;UFv/UEpRSXHBFO3bRiTdoH4ptpViSNpIXtqolPpLc9CqN+AjaFbiP5Q0VmdrqchlvFGVrKKt/5ur&#10;w0dVyVSBFAlC08r3dgMbC6YVNHH4kmdACoNXateZwgOko6wPzcGvcNXguHppaesAHlBgsIQGY4IV&#10;vuCe9EzNzV29YMtAtwCaSugQwapAYAhdOZyO2c7uMHaAeLzgYhxkxdgd6BiYXcB+F5a7iPjXyfCB&#10;VjLWFWRBs4mwh+3gdF2yuz/Y5KLEU1Alg+mm6wBmjVr1X1kKhbKZnQvU8GCCQGDZ+UcYWtri0KMC&#10;sBSAjzCkx+CALv7xBRw5QEAjL2XFC0uB2kqwzCquXhM+ISCw4EkNAwH4n4gFPHyLnRpb2Vv5BOsa&#10;maAoCJlB0LfH3FP5ZnSRGPH02vdLJ4ZfJ1xQQNbDj6ITDvgVD2Bguo9+9DxYeJDgsNq4t92E7I0g&#10;0EsEKDYB14H/KNZxoaQsL/71ksbFAUtM6PUlMqkEiVVeH4YdrTNgqiBsbVJCFCdBuEiKWNdisYys&#10;7DsS9GAe4dGB3dGzAqg6KGzw1B295uGnBAcSqko3NmiccanpQJorQOJjGQeqRCfBRUDHyBTccUdL&#10;GYo0rywRNnHby8GUFU7kjmlUCuhLWGHTpoBmMnEi/0cBTVnKcOHRxG/kUiBIqDrjWgoLIFx22kuG&#10;jQwE8qg5tShHIsblCxXG/Bw+XvjtU1ydYJTfTmr38oANguw4uHX56TtfWDRm5Vqv8bM7hlQdBK0b&#10;mk0YtAQ0pIUgoBFBuzfHFQR0bm4uTAZgwNqbcvoqb3V1NQb9rq7/zvvdpmSKgE4XvHHJbHmgWE9b&#10;KaqvEDeUy+RKGbWMUSFFbGDcF3DJR6gVuUKT48I0d+ELZeeTyr6ebTpvmI0Zq5Gbuv3x5ccVzhYm&#10;VkY60laFrEXo885zDwYOczfqrj905f4//ixM4rq++vlsB6yvubm6nQloi8goy+QEnTmPD7c1vH8u&#10;1EODgHZxcQGtnJOV5ejk5OjknJ6Zk19cfj0j19BA38/L1d3Z3sfbA7Eoac0RuhO0VLCBxnscRrhC&#10;nz97duasWWHh4Tg7QEA/88yOB14a3YGA3vEWRUBHzJ/vrFuYdCarUSRVMAxsrZ08h4dYG/CLr13K&#10;Lqlu4jMQssPSZ3SUK1vXqK1/YK6En77pw12XZPXuM1a+MsZVQwMeZrWpqbUNDcyY4dbFCVeza6ub&#10;UI1/87Ia80vyMxPzqelxhom7t6+7n5OuZmNhwpmsWhHGPgam1k7ew0OdDTS0u5gG6asT9HblJCQk&#10;4PztmAIWHBCSP/TQQx2/hIgMZpeddGqQsBEC+l4cJLIPggBBgCAwWBDAHQdr+NatW/fpp59i/pLN&#10;ZvdhyxAPcIdqgxIZy/IQM7APC799URh+XL58+bXXXqtS6ATNXuYxcgq1EFqlSqaY4g4+m/esSv1h&#10;R5AKQsV89Z+fx6/6BArfHjyiU+IUmRQBxygO/SYCve3XG5x7Hza5D0vGeBVCUYQ6TNr5u7i1ee7n&#10;W9rqSa1gpoQ3MBDt3DTK71iOP9QcQ4dobF03UK3EXRUBFSdo+tiPng+Y+RDsSiA570MkSVEEAYLA&#10;AEKAtjam5PYwm9bSRmhWGM0fevdpOOzHPPGKPvtfD/QB1Ki7UVVCQN8NVO9vmQOFgFabNMrJyYFp&#10;QC/BBdeGAN+g3npZTl9lR4vQLnVKU42VqJU9SkFtcWPm2abM043pJxvSTzRcP16fEstNPlSXdLDu&#10;yv7W8mypjAF6GsuKMEHftgstPYbT7GVvfrZuw4YNP37yxcpxDddSaurqRXIBv6E8LzU1LRVbTlFl&#10;Q4sUmWSShuLC3Azqu4zczOJ6vkyECHfN9ZX1dcU5GZn5NTByaGqoLMqhUiBrXnkDX0AtYemw6drY&#10;eobOmelnpdnKreCWFxeVF1GpsRXVtLRguY9CIuPXFGdmqHaj2lERly/gVrQlzs7IqmqiHP9butjR&#10;zXmLG/jg47tMrA7KAzctNSRXWQtx6xvOX0isrihnykVyYWtxYeGFhMvlFVVV1TWVVdX429DYhMA3&#10;oKr9/Px8fX09PT2NEbpQE9L6G2tdVctdaZtylTmi6iUXNBddv7h13dfrv//2hx++WvfnloMJZSJu&#10;+eW4Q1v++OWHH35Yt/7HHzbvTCgraxJTsXVUC9KU4uLMNImpZ8iMZaPhuEFR4EqlRUCA3+jRHlhC&#10;ln5477bfkPWHb79f/83vW5OqyxvqK6+dOrpx3aco74cfvli389Cl9LL64oJTB/76+aefkPK7H3/b&#10;dOBwWkOLhHrOuC8bPCu/+eYbBB5s33A6A72O3/z0009Y0YyYUZ1qOHA7GKk5QYAgQBAgCNx7BHAT&#10;gTlGcnIyLLYiIiL61lQNY2OsMjx06BCmS+ErfS/ZZ7QLQ0mY7NXU1HCcPBE3D6txoYbDenM8wA9Z&#10;9hkdDHbDFh5+Bhyr/HOxUApT9gJqbhjRYUU5RcJ2Jd9u+xUgdzArUHMPXSfvw5IpIXZddVlKgoTf&#10;YmL378J5SgiPhmlRbi2dK4FfIHWH1/Yd2WfkVCvxTc1F70VUt/zzx1i6BtZeQbAe7hMASSEEAYLA&#10;QEQAlyX4bMAQCYYq0FmrbJoGYjvuep1pCy0EP6BXM931/fWnHWDmFLZazVWllFK+o+F+f6rkIK6L&#10;2gT05MmTw8I6x8FQFyB4C0Cf2E8MoFF5tAjtUqMVFJ0nlyqUeLFchptOfNF00iqzKa+yp73BmfW2&#10;+Zz3Led/Yrnwc8sHvtL1nSSRKyWUTwfMqv4bmYLeH4K61FRlOdjoGOibNKdd3/3Bw+HhUeHYFqz8&#10;Yv8ZLkMubKrYs2rFonHUd+MWTVq1K6UpP/av7Sf++WbXlpfnj5706K/Xr6cc3f/FygVUCmR9+IPd&#10;19NUitV/t+a0lLhtL7ywLSNz26efbvvwlZUfrKRSY1v567lzZahGRdP1X1dNGq3ajWpHL2xL+Tfx&#10;jPFT1h3h8hq4Z7rY0c15V+253iQUdplYDZQHZNJ2ipMmoF1dnF5+ccWqF56xt7MOCw18ceVTDy6e&#10;t3vfke9/2vDltz99/Pl3H3z61QeffVVX34hVBdgsLS31dHVxE6AJaJpyplcktX+i+lFzRu6V5I37&#10;Q1/ceuDA2bN/r5q3xCo3t+HyD88WOi1859uzZ88e/337Z6E5W45n51Q00znlYmXV1dQcnQahqQWn&#10;M1esqWtiM/OTb7ccQdazB77f+rL1/pPXC68fPBtXkd4w77szZ+LPnv1tnkekaXpi0rXN74imbti5&#10;DSkPvffKHPOz3x0sauEL7wv9rNop1ikj3uBtNki66LsLIaAH5ElFKk0QIAgQBPoHArg1p6SkIEjg&#10;woULjYyM+tYRArOnV65cQTxAxDZ0cvrXQ/MeNB0LE7FyC8pr1AGkoZau7j3Y6YDYBZ7MsaIcDqrZ&#10;cfuqM5PBwA6IavdtJbHAE/HKGkry4dQBD+u+Lbz3pcHlA8YguScP+kyej2hsxOO195CSEggCBIHB&#10;jwA188eCKRNlajTESHqs6UHcy5PfrG6qLFZgRTfZ7i0CahPQ8fHxCNnXy0rC7wJsUVkZiM9+saFF&#10;aJc6VVHCOA0KaJmCIVNqyJSaeEmpF1OqYN54jy/xXoPiqaFBVcVkaNuFlM/I/v3TFfOnREVFTXv2&#10;gc8qZk0IcbWrOb8j9dI5txVnzx4FtbfnqVGc1oQN23NyD335Myf6qe/+Ont2/3fvvGFfwWdahi9a&#10;MGb+c3OWfLwtdufPj0lytha3Gsx5C7lOHT67fYZBbkbymfR/zZbaiDfKIYQizgv31Wt7uy0/e/bE&#10;kbPfLNYoz7l0LTYh6cjPr+wxfXbrd/vBKv74w6qpbjIF5f3Wlnjnob1PTOJkn/w066YddZlXzGRc&#10;3dVF4v/WSh3EB1BamuWkXcFRbfgqpqVnVNfUlpSWFRQW6xvoP7Bw9lOPP/TcisdfefGZ5599islk&#10;dgym0U48d6Cf27lompFWKg2N9MxkJnX7v1r60+ErpcyY6OFTJvpXF1RIjv3yzorHMJ0ye9milRsu&#10;JmQXtvDbCGi6UvbmRhYmWDDcmS6WCRk1sb+//tRDyLt4xdKPj9elFXBZehr61Q0JOz9cuvFCk8hm&#10;7pxIPx9bblpqzfaPHpy/GCkXvLDqg92ZWaWlUpngPhHQQFgVDeV2Gx1Ao8sKDqB+RapKECAIEAQI&#10;AvcXAazeQ9gGDoeDG2CfhwcE+4zhKGIPgn3WubdmabD+2Lp1K9QhdKOGlhTqTl1Kz8zcOXKsQ2hM&#10;/vnjRZdOdoyQdqesg+R3zEk4hERFPrwyYPoSM4c2D+t+0jYMbIsTT2XF7TW2tvMYPR0xIftJxUg1&#10;CAIEAYJAf0YAF3b4aM987xfn4WMRqKA/V7XP64b7OPzEq7OvSxHMs92ioM93Qwq8BQLMN998sy0M&#10;NIMhkUrT0rM9PVw57LaoozfnAquGJYe9924GGWRlZdXnw/eeHWg0CmsPIWmxsbGBtgXvQRomJibe&#10;/BHWvSKRKLtGcihfkydSlNbLirnSEq6klCsp44rKueIKrqCSK6jm8mvq+bX1vDpuK9wyGuqb+S28&#10;aQHGPg4mekyRoC57/2mG3/iRMaOHh/m5eDloV1YYuVtU5Fw4fyw2IVdUU5iamn79asIlbqNU22eC&#10;TvL3x4r4bHP/wIhRAX62bHMnVxvN6oJCZQvTY94j0R6y5CN/xJ7LyMqrLy1IvZ6aevXceZGBJdPQ&#10;hpWdwhgzlpGSwkCsR1Mz6g318Zqc4zNq0rzJ0R4W9nplpy4rjPSFxlqtJ87qTnzx0XERHj4WYmFT&#10;Y2IKY+y/iScMd9XVb76895cjnXdkrmAZwra4U17l2JH8s1vjErusVSpr7OxAC33WXYqFCCEPDmjP&#10;ekJufpGhoYGDfVtAA1o2277t2rULlsERUSOrm8Q3P5+V56fpszSh6zcxMeHxeLU1NaYmpgaGhukZ&#10;WQePHLMwZ8NgERy0qYmxrY0N/poYG5mamLBY2gcPxw4fFmZvZ4vdIQ2eb+0dHOizA4EJjxzJ8It0&#10;crIzoYKsyyXK5oxTlyX6tk7Bw/zcXRxcAwx5yecST2TnVAtNbHhnEpl+Y6KjYsJDAoIDQ4aPGh05&#10;fJirrYke5S2uxMxIdcrhXIku2yLAw66j3biknld68c9vj5XoutgHhw0LcHS11amutIwaHeDj7ebm&#10;YWvvIK+MPXDmXG2TvFWkKbqeZzx6/riI0KCgwNDQiOGjR4eFBNpzEOi+Z6D3LhciDYIOgIXOuVtv&#10;ly5d4nK58+fPh399x70hFw4WDhmOF578NbV03NxcnR3te1cjkpsgQBAgCBAEBiECuEf//fffUChj&#10;2RyCBGLasw8bWVRUdPDgQciQly9f7u7urq2NGA33aIMh3oULF7Zt2zZu3DjEIdS1dXMMjdYeYo+j&#10;t8Eac9yIE4jQVQhvhWBZeG9q69y34vd7dKR7uhvVknY9+F+zDIyoEGT9aavKSMo9fZBfXwty3D5o&#10;OI4OmUDpT8eH1IUgcL8R0KAUSNANYnkEx9kTrOv9rlB/2T8u7ExtbQS8xWWzzz2g+ksjb1EPWIRz&#10;CzILzh/3nbIAtuD97b7WY/TQ1aUCHgJXeDtYjxw5EqoCdYvCgBBklLq5IPUDOZxfWAJ2y8LKBkQZ&#10;pWP4r5YhQ8ksvHrBqrV2yZIlaiugaZ2hutW6OT3G1rQssT9saBEqA+ISlQH1TGlX4WDc1ce22sLg&#10;Vy5H8DehVClU/RXQ7yUKfKn6XvVG9VEsVUik8v8ooJkshkXEmLkPPf6///3v2QcfWeglOZ5UkVtS&#10;zZTzDbW1BQIRJOIaVs7eXsMifTnWAZOWRHhairlXTp09cPJCqbZM1uGAKpSMluZWA00Ji6GJXCKp&#10;QMslOMLbz92C4iu73Ex9re0cXC3QLTQZxiZmWtqGLU2trdIS6wgvRx0Vzdlha098qx1ZaMlvzgv+&#10;V91a9Yd+0Bd1oLXP1F+lsrGpOS0t49iJkzB2DAr0d3Vxrqmtiz12Ii+/oLK6rriyPrOoFqbexpbO&#10;NU3SgrLauoZmqUyG/O1aXYZcZlxf3twkaBGpXDRkstaq8npNDfi56OuZmYyev/TRmEArRktq8rWE&#10;5FyFkZ4myy188pTFeIDF9ujy5WNCHdnGdHEaTKWhh7cVj1+cdvpUThWC4qi+bikrq0i/WlyXFXtO&#10;xA6ZMGf58mWLZ80KtzJgaTIEQg1LD5fJMx9aEuzIaCo7fy4lq6RSacDWN/EZ/+D8h55Q7eWBhx8c&#10;5q7P0r1PCuhhw4YhfCj6fvsGBdnp06c7foM5M6jVWCxWpzr2xQEnZRAECAIEAYLA4EcAg0Os28MM&#10;MQbZo0aN6pORcDtquDedP38e5YN6hgsa7lb3DFDsGpO4mKaF5hre0xYWGB2SrTMCMHF2Ch+JF1wj&#10;8WiHeHcyiYjAdH8RQGhHbmFWzskDPG6NfXCUx6hp1EJyIt+/v0eF7J0g0M8QAM3K0jfE9QFXCUyk&#10;9bPakeoQBIYiAmpTwIM1CGFTUxO9oDIyMtLLywtuvF1+bOsjSiVLUx7pxIx2046yl0ZaNkVYtISa&#10;twSZt/qb8305fC+2wN1M6GomcrbVc3Szs3G2Yao8ALroYogtztLVq2sWyRkyUzfvkUtfX7fh1z8Q&#10;nRDbu2+vnBas6zl2zRcf/LxkgmX5pY++/nD11vN1giYIfKUy0NsSzC2wdLQ5gSMXvrB2PZ0L26qn&#10;Zgc5d78/g2sX8BoFrS1iBUxFut5utaPpfnY354WREJ6felmr7te//6Wk7S7q6+uzcnJBN8+cPiUo&#10;wD8malhIkH9SyvWrKekZeaWpBTUJmVVXcut9IiaVtTATUksy8ivq6ptlVMzKtk1bKQ1kllRmZV1N&#10;ykhPTwednXAxv5ltZMDmteZc2LHzSkqKmD1iVNTMgEA3Aw2WTSAzOTc55cJFKnF6RmZ6QW0D/0YQ&#10;QiUEyh5hk92NlMWJO/YeT0+/TiVKv3Dy/LmzKZW6HFMPawN5TX1RRlpqxvXU3AqJVMjLSr1y4dCh&#10;zMJyXfcH544aa+9sa2aoreMpvXjmVNrlK6q9ZOVllzTwpfctCOGDDz74nmp7++23H330Udg94xEa&#10;sRzbP9K/vvzyy/DrvJkk7399h9SIIEAQIAgQBPodAlj9durUqYaGBg8Pj+Dg4D6sHyatITlB4SC1&#10;x48fj9iD91Jdi/C84L4RWXHevHkuLi79ZGFiH8LbJ0XRUa28J861DRjWUFaQsmcDtyBLIuD9663X&#10;J7shhXQbAZlE3FRZmn74n4rUy+au3v7TFumamA01EV+30SIJCQJDGQGEStUytrY3YFt0KybqUIaK&#10;tJ0gcE8QUJuAJkEIqeMCZwa5HDwhXvKSRMa5dYxz3zLOfKU89ZnixEeyY+9Jj7wtOfSm+MCr0qxj&#10;VBpIWuWKrsepDVxhSmKsm6XMzdlFlCW/tn/3VYaw3QxdWMHL37VuV35ehfOop199448XnvAsbqiV&#10;CYQMRm2TqLi2kqklt3WwqTlefjXhVFZPu4yDs429zfj0c6kl4nqU3OUGf4Uud+TgbH1zXmjke1+r&#10;nrbmvuejWU48Ujo5OsyZNf2F51YEBfjp6+ux2WYjY6KfeXq5gZWdUt/c2sZhWLDvuBHhwyPDXTz8&#10;5HpWGeWCuIQUgUiEzKpepjQwZT21brjg9NfvzR6LbcKspQ8e9BwzYvjcST7K1vL6rx5cMHXCuHEL&#10;3ztdWx+x/AHfEc+vf9Lg+q/fPEQlHjtxxtinNh1IvRGEUFUr85inli2LmsLe+9K4cZNVqR7adGq/&#10;3vgYhzFLXP7Z8dFS7GfRSx/+Uu5gK2MaccwZ2fEJby3EnseNe/DXVlf9wMUPT5z0xIcz69cve3Gu&#10;Kv/Mx+auPpjaJLiPQQhpwMELYEUB5Gl0B2j/eBtl9n3vKqQCBAGCAEGAIDAgEKCDl8CdGexz37K0&#10;oLYRhqSgoADUNm6q9xgNsM9woMI6oUceeaSTS9U9rkn/3x34C9/JC3wmzC1JOnfq27dqcq4rFPL+&#10;X+1BWcPmypKkf365vneT87DRflMWGlsR87RBeZxJowgCBAGCAEFgsCGgAe0DJvZpNwweX7Bt+97p&#10;Uyd4urvcqqFxcXGIvhIaGtobJDCO379/f0xMDNxXe1NOX+VNTk6GWHXixIndKRBClb3XGl4+rpwc&#10;YKCtpSEXNMsETWCZYTysoqQVUjneQEqsoqd12XI9tkQkKb12/fuHXOaNcDVjNXKv//X4Q39XwDDY&#10;SFdLaqzHCpjw2VPzgjmcsnMX9uz9/q9coRFDiQNiGRk2LvrZucINC35Pk4pbdJUsc3eHEU+99Xi0&#10;i5EgY9e3O7dtOSL1Cn5gzVLjK1mnL+47XyGinV6cZi6cYuFqwPt1I2Pte4xNGxnOzgxnF+pN28ew&#10;4Q89EWUr4zPKtr32Bd88LGTeWK3G7etXHCpD1XWVra0KC4HVrK3vMbYhL52YAUqUV3Phz+3bTv5n&#10;R0snLfAT1XTKa/fAnxtmWuXsO9QpMV2rrQbvbVjqa66+LU13Dg+Dgd5F26f0YDsYG29tZREdGUbn&#10;pc002stBYHoI5J996c2U4uZOi/yQ6lLsXxxDLcSVhE90dXV12vXrzi4uwSEhIrFYVxVNCEXJZDL4&#10;bPx5NDkk0M/a0kIsVfLFcp5I3iqU8QRibnVZcfp5PWHFtKmTAoOCYE+MKjAkDeXFNQ0tqlkJTSZD&#10;z9rJgW1myJA211fnVTZSKRgsEyu2hbW9KbPLxGxDnY6mOXI+t4FbXVJ3Y/WoAcfU3MqNrc2ryqpo&#10;lPDEDC0dHV0jE4ZYx8qOpWhpaqisb1ZBoGvhZG3ONteTywT1xQXVPKkcTiAMLT1tQys3Z7a+1n22&#10;1AG2sHHfuXMnlhILhUI/P7+lS5fiL4TPt+oJhw8fxiUIFyIcr/Xr1zN1jCZNHD96xPAe9ByShSBA&#10;ECAIEAQGKwIY+CUkJLzwwgtYTDN37lwEaeirlmJgUFNT8/TTT2NovXDhQog87pk9HUY4eAR4/fXX&#10;m5ub58yZAwU0avLYY4+1WHnHPPEKXBH7qo2DqRzYPsAGuuzahWu7N+qZsL3GzXIfOQX20IOpjf28&#10;LXKpuDT5QtbxPdWZ13wmLwD+Zg4uWiwqeCbZCAIEAYIAQaCbCEAsByvkxrIiIwtrHWNTRDvoZsZB&#10;kAy38ta6KqxksgscpmNoDJH8IGgUmgCvcz636uA7T8+OClq9erWlpdoDOYghMCZUFw0EybOzs4uN&#10;O4M4ar6BodeKm2/2gN4hZ8X9/FlARdqBAwdIEEIKYYzC4dKN0X934IZWJatKcCxf5mhJsYoaTcVa&#10;NekaLZWMlgpGc7mysUzZWIqXoqFYWV8kZ+pJDa2lUnlLVcW0ILaPI1tPz1BTx5Rj5+wTHOQfGBgY&#10;Eh4aNWLqBF9HQyMTBKWzsre0tPEMCgzAT0EhIQHe3i5OlgZs+wB/70CEh4uOHhUdYqenq6Ovb2xo&#10;idB0ziHBwcMiApzt7OxtHZw8kQtbcGiov/v/2bsKwKauNpo2bdrUm7q7e6nQQinu7jAYG1PmGzP2&#10;z92FwQTGxvABw6G4t4WWuru7J03S+H9eA12HrWnSUrnvfz9rXq6e917efeeeez4XByymdPL2cbK0&#10;cPL2dnLs/tHT1sZMjwEOVUNP18TBw9PR0c7CzNZKz8Tez9fX34bJ1NXK1A9bMz3A0dbVuysxTUvP&#10;xNTQ1PpfFfm4uNwlb+iayX5ONlbGtyW+1SofD3M9DVVYid/thD3YIIR2dnZgPBHUrramxsjYCOcF&#10;9ySaKdfhYrIHVHV2UYUWU4empgnfcK5ACg6ayxNw2zm8tiZRe4OaoNXVzRXvtzBkpMzs6DoGJmYW&#10;1p2blaW1qZ4OA4YudA0tfSMc6DxswTIw0MaUxd0T3xbOXk1TR8fQXF4etZkasXQ0YQjOMLAw7Txs&#10;aW5uamRoaqKrDXMYfSPWrYTmhjo6mmo0Nbo6Q49lYWkpP25pZsHCXApcVx7whpd2U1NTLGEGm4ym&#10;gCOIjIy8v54rPz/fyMiIBCF8wGeOVE8QIAgQBAY2AsXFxZA/4yGOJwssnlRoAA31AzTIhw4dmjNn&#10;DqylOyee+2mTa0Hi4uKg6Ua/4G3N4XBwRKBnSoIQ3usc4DVVU1tXz9RSx9iUU1fVUJjNqa1EaD5t&#10;+dv7gx8K9dPF80CqQRyx9oZamD7nXzouaGe7j50BX1cjawe4ozyQ9pBKCQIEAYLA4EUAJCy7rvLa&#10;1u90WKb6ppbDKjwjxLcMpq6+uTX8wTu9mx44jaGa6wjD1EERhFBhBTRG4eB0YJGsDE6gCOElDaqu&#10;P4fa92kwGCsMxBHKrCedghDmQFLjKzHCMX5GmgheWJ+NXUw5ckgRQU4kElP/Un/giERkPUJkHSoS&#10;CKqTb2xc5T4/yhXrHHtSSz+n6WiuqMo4c62MJoCotb6qukMjy2fehhkuJqAm/2tTJu9/ld2b7x+4&#10;AhpTQLiiUpKTcUWFhIbeZgHRIRAmZuY3cSQ8gRpPKOUJJAIYKIvFajKRrqbEmCHITLwycdKEgJsK&#10;6N4gMMzzXLp0qaamZunSpf+JAxTQWE9NFND/CRRJQBAgCBAEhi0CXC4Xi/8++eQTRO5esGABnhqq&#10;ggLqh9TU1A0bNoCGhhJ55MiR/SZ/RpRzjOcRNQHj+cWLF2MJIKIsVldXEwV0j04ufPVEwuL4s0Wx&#10;p9m1lSx7V2u/UEuvQAMLGxLkqkcAKpgIxnT8tub6gkyEf6zOTKRrMOxHjIYdCrTnxPdZQSxJcoLA&#10;8EIAr+ESQUd1VhKErqZOHogoO7z6f+/eijr4DYWZ+15cPPb59z0mzNHWNyLIDHYEBosCWmEPaFUF&#10;IUxJSUHcvwFymisrK9EvRRoD2zdRK0fQwhHUM5yrrKdX2cyssp1Vaz+33mlBo8viZrdlrV4PtXmv&#10;bDf06uC0C9rbZRL4xN0tCKEitfZdWl5jce7p9Zt+Wk9te7Lzmp1fXuSp3wP2GU1SJm/f9egBltzl&#10;AQ0ddEN951ZXh53aamubm5psWHrq/ObqovSc5KuZ18/l3zhXlRPXUZ/HYvDc7c011GkYat/HuZh8&#10;dX8EICKDWUpPUHqAFwmpmiBAECAIEAQGBQIVFRXp6elwdpo4caKS8ovb+gsHjJycHJh7zJ49G0vW&#10;+o19RjMaGxsvX76MZUCjR48eMeKm7digOB0DopFqamAx3KJnBM1fDd65IiUucdfGvHNH6vLSec0N&#10;kJUN5AH/gABQgUbIBFxOa1VpWeKl5L2bM47uYjD1fKYv8Zu5nGlkQthnBYAkSQkCwxMBmbSD05q0&#10;dxMWT1CRY8lGECAIPGgEFCagVRWEEPasA8QAGqcAg2/0S4FzIZMJKR1rfXxKZUJqeVJqWWpqcWZK&#10;QXZKXl5KTmFKVklKZnlyelVKanVyck1KYkNGqlTYMYD5ZxrLLWrah4lnryAUDbbtf3y3KBTOwj1D&#10;RJm8PathMKWShx+Ub+lpaTt37Ni5ffuO7du3/fnntq1/bP0D+++7dmxPvXaJU5PPFNaaarSY0FuZ&#10;ovr2uoKU+It/7dnVzuOBfu4qhPzRdwh0N/geTBcZaStBgCBAECAI9BcCECmDgJ4wYQLW7XVaY6ls&#10;y8zMjI2NxcI4DEFV6Cv9n+3DUxXU85YtWxDzEANgFov1n1lIgrsiYO7hP3LVy9PeXg8RdNLeX89+&#10;/UbGsV3cpnoq8DjZVIEA9FyVafFXNn16Yf17rdVl4Q8/P/aFD+C8AdsTVRRPyiAIEASGOAKwvoR7&#10;D5ZQCLls/DHEe0u6RxAYDAgoTEAjVDfEy0p2TR5MHKISJctRVXb0CP3qYWmw9PW3oH0a0fyaT8la&#10;n7K1vhVr/ateDah9Nbjx1RHNr4a2vhrGeXVk+6uRvFcjBa+NFr0WJXljrNrn8038HXTldsADcYOK&#10;gK55a9PQoKsr4IWjTN6BiIUK2gQkYSluaGysDcMa+Ivr6xvAbsaYZWxiYmpmZmZubgH3ZhtrWztb&#10;TMM4ODk6OeN/Tk7Ozq6urnDtgJcxlFA90fCSNMogoIIzTYogCBAECAIEgaGLAAydQEBDqowIgfcP&#10;KqAoBpBUJyQkIN7LihUrMEDoT/lzVlbW+fPn4YYHLYgKHUUURWAIpEdgD01tHRMnj9FPrZv0+tfW&#10;fmEFl04c/t/qy798XJ2RSNR2vT7FkGG0N9Rkn94f8/HzsZu/EPG4IcvXzHjvJ/fombomFkT43Gtg&#10;SUaCwDBFgHpdHKZdJ92+EwE8YuBAwm2ul2DFErky+v0SUdgDuqCgAENwuNwq01SMejH8dXR0RAQw&#10;ZcpRVd6qqipw4m5ubj0pEEEIYR4CNwVEa4GKpCdZ8F6BwHSQt6C/2tokVkZPMOt9mgfoAa0mZINQ&#10;xg0Cd0W8r6IlYjFMtRXY8DIDgRWuFhQCFluBnCSp4giUl5cHBwcTD2jFkSM5CAIEAYLAsEDg4MGD&#10;iBCop6f36aef4tGsQpoYsQe3bdsGq66PP/4YI4d+EyjA0nrnzp0nTpzw9vZ+5ZVXIH+Wd4p4QCt5&#10;QWOVd0t5UW1Oam1uKrepDmbQxnbOFp6Blp4BBpa26vSBKkBRstuqzS6TiYUCmALW5qTU5We01ZRr&#10;6RqwHFwtPPzN3XwNre0ROUq1FZLSCAIEgaGNQJcrrpmrz6jHXtVhmQ/t/va8dxKhoLW6/OqmT/1m&#10;PWQXGKHJ1O153sGeUtTBq8lKyj1zMGzFc/oWtkMmAOOQ9YBG7G+VhP/GUBtc2wC5fBXqFIPBAI8M&#10;zYinp6dXzzakRHrkQt4B0mXSjL5AQO6/gQsb0wzm5uaYYoGiWaHNxcXF1tYWYijCPvfFCSJlEgQI&#10;AgQBggBBoCcI4IEOdhhGyXiswyhZhSJllAz5MxbeYaIagQex/Knf2Gd0PCMjA8v+UOPChQsNDAxU&#10;SKn3BNUhnAYRnKx8RnhPXeQ/e6X9iCgNLe3GkrzCKzEw5cg7fxSMKhf20BLFRAlDGK7buiYW8Ntq&#10;KsqTrmad3Jdzen9pwsX2xhqWnbP72BkgR1xGTTaycSTs8/C5HkhPCQKqQoAim9TUNbSZGgg/OGCo&#10;J1X1Tply1DU0dFlm8NM3cfQYMgxsDwFBGOGWiuKcMwd5rU0gbXuYiyRTFQIKK6BjYmJgIRASEqJM&#10;C6C/OHDgAGKFDZClfzdu3GhoaJg2bVpPOoU3B7aQVs7uZM+p1Ry3VnTcFPB3/ufW3zcTdH50MNYw&#10;0FYfOLR7Tzo7GNM8QAW0iZ5GZGSks7PzYMRtGLb5yJEj8PQkCuhheOpJlwkCBAGCwP0REAqF4Grf&#10;eustX1/fF198UYVhS7AKEBbMb7zxBsbAzzzzjI+PT/+cCwxfMUD6/PPPs7Oz8eCD/Ll7vUQBrdqz&#10;wKmvrkq7XppwoTY3TVObaeERAHraxMldx8iEoaOvydSha2gOczaEEm2IRTAqEbSzOXVV9QWZlWnX&#10;m8vyEV3QyjvYISzaLiiSTh/uKKn2siSlEQSGGwKQhsEAOmHHj4bWDt6TF2jpGw43BEh/70QAK5by&#10;zh2++OP7i37Ya+bqi2f00EBpyCqgp06dqny8bJjiDrQghOhXD688jNEvlogit9E6d1nkn9LIreLI&#10;P4SRvwsit/AiNnMjf2VH/tIW+VNz5MbGyA21kT9UR35fGflt2cU8NvL2sBaSjCBAECAIEAQIAgQB&#10;ggBB4IEgAJHyvn37mExmQEAApipV2AawwLt378aAEB5Q8MFQYcn/SamnpaVB021tbb1gwYJ+q3d4&#10;VqRvbuUxcc6EtZ/P+fR3r8kL6goyz3277tAbqy799HHh1ZPtTXXSYR8OCwvA2bUVuWcPIXgjjLPj&#10;/vgGmEQ88sqM936Oeup/DiHRdA3GMOfoh+e9Q3pNEFAhArCM1zE2jX72vcB5jxD2WYXAkqIIAr1G&#10;QGEvrbNnzw7JIIToVw9BhL0vj8fXossecuc+4dP+hC/3MV/+ap+OVb6Clb6iFb7i5b7SJb60Bb7q&#10;83zps30ZM3y1x3lq02kS6L6Rt4e1kGQEAYIAQYAgQBAgCBAECAL9jwDkz9XV1adPn4b8OTAwUIVr&#10;1xBHpLS09Pjx42CfQ0NDVVjy/VGC2rStre2nn36ysrKKiorCv/2P6jCrEedWHUYcBha2HhPmTHnj&#10;m+nvbQyc/6gaTZa8d9ORt1YffffJ+D++LYo9DfEvlgMPE3BkUgm8NYqunor/45sTHz17+K3VOaf/&#10;1jUxj1j18uyPNkc/865D2DgdlhnWhvfbrTFMkCfdJAgMZwRAQ5PgpcP5AiB9H1AIKExAw9YWwfSU&#10;7AP8bWGeDO85JctRVXb0CP3qYWkIKycUCOg0qbWu2E5PbNiSSc/Yq5b+Fy11tyRph+jGNsH1P3jx&#10;m3mxv3Ku/EKvTmLpqhsy1dWpuBoCRUPS9bBJJBlBgCBAECAIEAQIAgQBgoBKEKivr7948SJIW8if&#10;ez4+7EnVNTU1J0+eREQQrCaE+3NPsqgkTWNjI3oE8w24ToeFhZGQJCpB9T8LAQdNZ2jpssxNnT3t&#10;g0e7j5vlO3N54LxHHcPHMQ1NmssK0o/svLjh/Ys/vndt2w85Zw7U5aUhgOFQ4qOx/p3X0gh7jYJL&#10;xxN3/3Rh/XvYM0/saSrNZxoYu0VPD5jzsO+Mpa7R0238w1n2LkxDY8qchGwEAYIAQYAgQBDoGwTU&#10;1elaegZGto4aDG0y2dk3GN+vVIUJaIXi9d2n5sEbhBDhaLBwUiiWpjWo36il36iWJVaKb1QKkyoE&#10;KdjL+anlvPRybkZ5e1YZO7uyPa+aV1zLE4tEEokYeVVzjnnl+RlZ8YnlnH8sqFVTMCmFIEAQIAgQ&#10;BAgCBAGCwLBFAGO8srIy0MSId+Lh4aFCtQTkz3B/PnXqFIKgwHxDX1+/f0CGoLugoODgwYOIUREe&#10;Ho5Yx/1TL6mlOwIMHT0QrI5hYxFVL2DuKs+Jc20CRhpa2uKlorm8sDI1Hrrg7FP70w5t64xbeASB&#10;+GqyUxAoid/aBLeKQQEmoizC0BnGGg2FWRUpcYWXY7JO7Ek7vC375L7CKycrkuMai3NBrxtY2tkG&#10;jPSYMDdw/mqEbbQLGmVoZQ+1+KDoI2kkQYAgQBAYAghgPYqA04YHDVbhSMXDK0Augi6yHNx8py+l&#10;FtzQNYbA2RxcXVCYgM7Ly6usrFSykxgKw8ejtbVVyXJUlR09Qr8UKU0mlEgTazRiK9XT1f1LHZaV&#10;OS6vdH6o2nVlnfuqRq9HW3wea/N7ghPwVCXTP7OCm1/FRcwZmqyTfZYKxdy6kqzMTFjxdW4ZWdnl&#10;LaIOhW781pQrMae370tppNGIq7QiJ46kJQgQBAgCBAGCAEGAIHBPBDA6BU2clZU1ffp0GxsbFSIF&#10;W4/U1NSqqqrZs2f3JwsMQXdSUlJycvLixYtdXV0hAVFhp0hRiiKAleAGFjb2waMC560a9+JHk177&#10;MmTpGoeQKDDUdfmZmSf+Sti+/vq2H1L2/ZZxdAdk0SXXzldnJTWW5LVWlSK2IbepHjG1ELsPTC7I&#10;61thzxVthVLpoWuWQFnTwUMoJ25zfXtDTVt1GUTNdXnp5UlX8y8ey4rZm3pwa+Kun679+X3GkR01&#10;OSnotY1faPCix9Hf6GfegRuJ/YjRuiwzsi5eqTNBMhMECAL/hQAWM4kFHfjBxB//lXYYfS8Rizn1&#10;Vde2flubkyIWdgyjntNoWJlk7uY7YslTeqaWcHwaVn0fCJ1VmIAmQQjlp02XLn3Iq+OxAOFqf9Ej&#10;/uKHA2TLA9SWBKgvDNCcG6A9O0Bnhr/ulAD9iQFG4/xZI72NtdTxk9f5q8evak3b9Mrk6PGQ1nRu&#10;o8dPfSemsaB5IFwPpA0EAYIAQYAgQBAgCBAEhi8CoJ4TEhLs7e0jIyNZLJYKgUhMTETJ0dHRPj4+&#10;enp6Kiz5/kVdu3btwoULQUFB48ePNzMz67d6SUX/iYA8QBYcOcBBg5ld+O3u+V9uj3r6bedRk+ha&#10;2lXpCfCJPvrOE389O3ffCwtOf7H22tbvUg/8nn/haE1WEshoAZdNcdD9u8lkUiGPy22sbSjIKo47&#10;m354e8LODWe/efPg6yv2rJn996vLLm34oOByjIjXbu0bMvKRV+Z+sW3+VzumvPlt2IrnXUZPgSGJ&#10;OjHZ6N9TRmojCAxfBGQyiVjYVFbIrq2USkTDF4c7ey6VCvlczHryWptk/f4cISdiOCOgxmazqTAZ&#10;6hQT3c7l7dxzcMa0ie6u97SlQ0gWU1NTxE5RBjVEAD906NDo0aMxvlemHFXlhSoE7niTJ0/uSYEt&#10;LS0HM3lvxhuCetbRkLILr3MKrokhBRBLRCKxEFLnm5tYJBbreE/U8Z7M5Ytik8q/m2c8P8zamNHS&#10;mHlg9eu1ox8aFRRgbcCv5lTEbzzju/rFCWNG2Bj2pAVIU314y47ipEbn176cg9DsZOKmO2y4uii9&#10;ea+2ozHnLC3MIsNHyHPDMqX7ZOmSJUuwdvWZl9ellrbR1P5VAaZUr8XsMtHTwPsqlrj2qnKSqb8R&#10;OHLkiJ2d3ahRo2prazdu3EjX0p88aUL06JH93Q5SH0GAIEAQIAgMDASwRO/nn3+OiYmZM2fOypUr&#10;VUgTl5eX//jjjxkZGW+//TbCD2ppafVPj6HmRuxBrPN78803YQB9r3phPAKB9qOPPsq28Bz12Ks6&#10;LPP+aR6p5bbRJCLGiAR86PXE+LejA8I0bmMdu64KhK+A1y7u4Lc31Qna2+RfwWIapsla+oZaOnoM&#10;HX1tQ2PIqBm6elo6+gxdfXyrrW+ItcZUFWpqmto6mkzmfZYbi/hcUQcfa7FBMaOKDg4bJDLVEmEH&#10;BNfw1ri589o72lokwg5w3ygcBDp2GGho6xvpmljom1vpmlpq6elT1WkxcVyTqUPX1CJKZ3KpEwQI&#10;Av2PAIwmeM2NFze8Z2zvGrRgNdNQlZPK/d8dFdaIX/uGwsx9Ly4e+/z7iJSLH3AVFk6KeiAI4KHM&#10;baw5+u5TcyIC3nrrLXNzhQdyRUVFCFitaOOxrg7rBWPOXLKztfb2D04pbaN4sn9zZXsljDO/fOFX&#10;lQH6hb5u3ToQ0HL7bZCnGZm57m7OJizje1UMSg56EOV961AjQv9paw8Iwy+QjLq6uiYmJj2BGxZ+&#10;uXXCM+Wa/uZSdTWaWCKVMfTUDK3VDK1ohjZqRtjt1I3t1bCzHNVNXWRMlkAkqaxunuql42VrwKR3&#10;8BrzD8caRM+Pjoz0czOk6bRlb8g0iQ5z9jRsKks4sfmLX/eeOHHsREkDjclytzCUCmjN1w9u3rZj&#10;+18HTlw8f6VY7OTJkpXkZbXU8IxHjXMwLDy26fdz16rE2rZ2FgMCzp6g2IdpwD732ms7v7BET08X&#10;N4+8fbct1dm/fz/WzIZGRNW2Cm67qZC4sjBDh6EOQtPY+J63Tx92mxStOAJ4ITc0NMQ0WHt7O4Rp&#10;CFfv4uLsaE/MMRWHkuQgCBAECAJDAoH09PQzZ84gZPRTTz0FvYVcn6GSDWNuuM8h8CB8MJhMZv/E&#10;vQGtvGvXrpycHD8/vwULFtynXgx4OBzO4cOHBXqm9sGRmkxdlfSaFKIYApAEaWiAt9XS1UeMPjhU&#10;6JtZ6ZlbwyLZ2M4ZnpUmTu6IZ2jm5mPm6mPi6A5TaV0Tc5DOyCWlPDG40LKxayqay/IR9682J606&#10;M7E8ObYs8VJ58tWKpKtliZdLr1+Ap8e99vIbV6rSr9fmpNZkJcNSo7WyBPag/LYWEZ8HYhq1IHCT&#10;nom5ka2TlVeQbUA4rJzxr5VPsKVXELV7+ps6exnbOumbWjGNTJAYNDT0zv1ztSsGNUlNECAIDAME&#10;ZFKZkNuWfnQnHmp2gSPJo63rnOMnnddcD4N+x/CxeKwQF/4hcDdgIIdp4/wLxzztLKOiokBvKtop&#10;CG0FAoVjTmCojHAphcVlhgb6ZhZWIMruJKCzZPTiG7EWnPply5YpPLBGEEKVDMdRzsAZjqBHaI8i&#10;ZwjiAIQUlGEH3azpHMFwHsVwidJyG6PtPk7bczzTaxLTZwrTd6q6qatQIhNJsPyjm02bREhrSok9&#10;sW/X77//vu3I/jPVrEBXUxNhQ8qFq4diYks62NyO5ry4K9cTTudUCnllibtjs4tqGsB8cxraKlNO&#10;nsosruVQl4aI01GXcXbHldTCukaxREJ8jRQ5hSQtQYAgQBAgCBAECAIEgX/ex6TSK1euNDc3BwQE&#10;gClWlVcyWOC6urpLly5pamrCBAMTnyoZSP/nicN8POxE4uLijIyMpkyZgteD/qn3PxtGEiiEAIOp&#10;q29uberiBUcL+xFRbtEzfKYuDpjz8IjFT8BS2X/WQ95TFrqPmwXXDvvgKBvfUAsPfxNHDyMbR0Nr&#10;e9DTkEhD9KdtYKSuqYm16IhnePsuEoC8xrUBqTIU00gMRbOBhS3LztXMxdvCM8DKJ8QuKNJp5HhU&#10;7TV5vu+MZUHzHw1e9ETQwsf856yEdM5p5AQkQL2G1g5URXDY6BQ2kY0gQBAgCBAECAIDDQFEMUAo&#10;BQTLxdwqQhoMtOYN+fYoTEAP1SCE0Lw0NDRAOYvgM5BDgvu/68ebFwTFJ0sa2qV1bGk9W1LPkdSz&#10;Rdgb2KJGtrCpTdjEFjSzO1qxc/htbD6bw5fBdUgehBCbVEirv35+35+/rl+/fsvBHVc6Qu3NjLQr&#10;rp+Pj0/RGP3+lh83bVn/hrupqPD4wfi6xhvbP82kuY2b9cILLzyzaOV0o4zd53NL6tpEnPbqnPRL&#10;57ZfYEUuX7l6eVSQ0ZC/XEkHCQIEAYIAQYAgQBAgCKgeAYwAm5qa4uPjIROGTbMKuVrYely9erW0&#10;tBQOXTB9Un3T71YiuoN1lPv27YOuGb55YWFh/VMvqaV/EICjhYYWE2Qx1pVbeQc7hIyh2OEpC8AI&#10;hyxbE/nYa9HPvDueinD41bS3f5zx/s8z3vtp6rrvJ73+NZym79i/mvzGN9Pe3TjzvZ+nv7txyrrv&#10;Jrz86fiXPo56+q2I1a/CuDlowaM+0xaD4wYHbeMfjthNYLehbr6Pm0f/gEBqIQgQBAgCBIHeIQAl&#10;KB4iLAdXLT1MiiskxOxdhQMol0QobCrJzzi2m9vS0P9xFAYQEA+oKQoT0EM1CKGXl9fOnTu5XO6p&#10;U6cQK7ysrOyuH2+eJpmM3yE5mC7ck8zfl8w9kMQ5nNx2LKklJqnp9I3680k1l5KrYpMq4pPKEm+U&#10;JCcVZqcXiTogWb4lUdbUo3k9+dZvh8/fuHHjyvZD34fk/n48Jza5RNtLPXjOglAak0Ez8w5046ob&#10;nL9+raogT3L0u5eXzkO8wqg5Ex/+6XJsTjGH11YXf2P/ruffbJ2665kpY9zgBE02ggBBgCBAECAI&#10;EAQIAgSBXiCAZWZnz55FSAB3d3fV0rUYW/7xxx8wyIP1c7+ZdEFIAcobQ9kRI0aMGTOGweg0Aibb&#10;cEUA3h6gjCGI1oOnx227qSUkz3QiWx6u1wbpN0GAIDAMEaAztGDrNPvj35wiJgw3ZxKpSNhUmpd5&#10;fBevuQELg4bh2X+wXVaYgIY1HjzslGw0wsTt2bOnoqJCyXJUlR09grIbIeZ0dHQmTpyIQOGwhb3r&#10;x1s1yrTpkkke9Ok+WlN8mBN9dMf56Ef7GI7yMR7paxrqax7sYxngY+PrY+fl6+Du6+To4aiBiSUE&#10;qvtno0w/6Fjeqa+nZWntkFfNa+NRge0gaZCvWpMblMDqQ0OX5vnY6z/ti4F+5mrs1VjIpN9/fLSr&#10;nXm4d/T4Fxflf78tMbuolSx1U9XF0KflsAWy1Dravly1b66rrT1Le/iwZM5fwjm7eA/v47xytO3r&#10;8617k9tSK3hsfn/HNO/TXpPCCQIEAYIAQYAgMMARAE2MSA8QKQcGBqqQroWqGrYeBQUFiFGM4WW/&#10;gYBIMrB5c3BwQMRvR0fHfquXVEQQIAgQBAgCBIEBggCl82XquoyeYuMfRtdiDpBWDYRmABlEkcV8&#10;JIOpM9yCxMo6VaHwB7+NnhsI52U4tEFhAhqmeJaWlkpCAxc8Hx8fuNEpWY6qsqNHUEBbWVmBE0Yo&#10;QjQM0RHv+vFmjTKZulRipK1mrKNmzM03KT3CKjliXHzIqPCAQf4+vdy/dLJ3aWfu0ErfrtWcpa3L&#10;1NLRptjnfxHQt9rO5YoqSjKMmEJzU1NRubQg7ko+TSCmtZUVVWrLeIGe3iwj29YMgbq5sXN45xYa&#10;Hu5ia6SjzTBkuYVGLVgwvmnLlWs34kq4qkKDlKNyBGAJ39IhS6qlHSyg78nTuFyplt+CI1KpTMqg&#10;yxDiiC2ilbTJEEnySDb/t7jWfTeabpSwW7ii26IgdjXs9OnTeLHs3s7s7OwPP/yQzWb3rvFyp0iU&#10;+f777yNq6ueff37o0CF4VvauNJKLIEAQIAgQBAgCgwgB2K/JtQhgn319fVUVpAQPcYgtENnP29sb&#10;xSKqYf9gUl9fjyV2165dQ+BBVA1Tkf6pl9RCECAIEAQIAgSBgYMAnuaw0XeNmoZwqYjvOnAaNhBa&#10;Iueg1YaZ/8ZAQH6Yt0FhAlpVwQNVVY5Kzh91+ykUhBCvFAjYIZWKpDSRRCoSIfI09lubUCTCTh0S&#10;isUSRCAUIz6gtJumVR6E8Pi+nVuwHd53qM5wzgg7z+BQdzMX/ZIzm7f8icO7squ1zLxnjHQx9Zg2&#10;Uq3+xum/f6NSb9m6fcvhlNw6KgihhqGVZeC0VZEa7IRTp2LiE8p4KkGDFKJaBDC71iagpdWrXa5U&#10;T6xTr+PRpDKZPkNqqSd1NKa5m6g5m6hbGNKZ2vQOGr2Sp36jVnosh3ssoy2xmN3GE4KlvrM9ycnJ&#10;4KC7Hy8vL0eke6wt6EXjse64uLgYb8g5OTmwjEQhoJ5TU1Pxdy9KI1kIAgQBggBBgCAwuBCA8wae&#10;qmZmZqCJlZdZdPUd8QwzMjLwPJ05c6YKoxreH1u4P6NSmFmbm5tjVZ+FhcXgOhektQQBggBBgCBA&#10;EFANAp0cq4mjm4GlnbqGhmrKJKUQBAgCSiCgMAGdn59fVVWlRI1UVpCzUJpAb6JkOarKjh6hXwqU&#10;hnCCEjGYZaFEJtK3FdlFiOwihQ5RIsdokdM4scsEidtkqfsUqec0iYmrWErDLgMBLVdAqzM0tA2d&#10;9EpSTu75Y8OGDX+e25fh+ORT48LcQkZNnjlpjo/k7Iatv2zYflXL1GbE0vF+OgYhC9990kWalbIX&#10;qTds+GnThr+uZzbSdCzMbK0NdXX0vRa+HKpWx85MIiJoBc5gPyYVSqS5TbJLFfT8FnV9TWmQmcjT&#10;WGylJ9VnyDTUaAhMiekJ+K0wNNX1dTSNEX7cWK9aqHW+qON4enNuJVsoVsyOA4uIKysrIYjGBitz&#10;Pp+Pd1HE1SwpKcGR3NzcmpoaWEN2B6CxsfHChQuJiYlYIPzOO+989tlnzz77rIuLC9YBIBnygpjO&#10;zMxEdii58BEFQmotLxB6serqasTkxIY3baz5hZIaB7HoGLd5P8JMqiIIEAQIAgQBgkBvEMAzEbOw&#10;Fy9enDx5Mtwq4I7Wm1LuyAOtAp6e169fx7q6CRMm9BsRjOdvbGwserR06VI7OzsV2omoBBZSCEGA&#10;IEAQIAgQBAgCDxwBjFJAaMmkYCOG14agiwxdfUMbBw2GtqpWvA0vBJXrrcIE9JQpUxDPRLlKabBa&#10;fuihh+CzrGQ5qsqOHqFfPS8NbhpSKSVtxq5ekaCTsFEn4Ueda98zY7/SvvyZ1oWPNM++Rz/5P/UT&#10;b9Dyz0ikMgl1f4OA7ry9mTZGAU9+e+rCORB+1Hbk7IkXppnps/CVoV/AvHe2JybGUcfXf/hklCcO&#10;0pk067kv/PzXMXnyuAuJ25+cP3H5wyuXv/lCtDWNQaeFLPp269c/vvZCtFnPu0BS9g8COPN8ofRC&#10;uXotT81cR+pkKKarUdcDRPGYlhBJO+cwpLiQMEvR+QeuLTU1bT0drjozrUZ4Lr2OLxDfy4jjrl2A&#10;0goM8ty5c6G3ApsM30kInLEU99VXX50xY8bChQt//vlnBCbqnheENbzdV61aBadIFouFtbpgn3GH&#10;4sUVyRCTE7lwg8yePfujjz5CUXhXv3z58iuvvDJr1iy833733XccDgfE9/Hjx5955hnEKcXBgwcP&#10;EgeP/rnGSC0EAYIAQYAgoAwCmFvFuiLMoeKhZm1trUxR3fNiXhajNszUIqYIzDcUW2mnRCPOnTuH&#10;kQCe4PJYJkqURLISBAgCBAGCAEGAIDAEEehczy/kNdWJOnj4cwj28N5d0tBm2gZGjH/pU3DQdE3N&#10;YdX3gdBZhQnooRqEEP1S4HxAy3xLAc0xC270f7Ih4OnGoGeaQl5sCV/bGvkGO+p/7ePe4034qMNp&#10;PHhGykVB1qVjpSINUuEH/9luxh2kIg9iRubmcTpdvTMOITbqaLccdAQqVO/c5AlQHLZb0QsV6AZJ&#10;2ucIyAnolAZNeD0bMiAdpmFCAlyzWEYxzqCh5dMYFPXcqZSXE9MSKU1NU5MjoScXt/A6hAoR0PBu&#10;NjIy2rx5844dO0JDQ3V1dfECDNZ48eLFf/3115dffolrBWm69xyiZjh4wJYdGW9ecdSViMuLur4Q&#10;NGn37t1Hjx7dtGkT6Oljx46Ba/7111+xsPfPP/+EWzTYalyzJ06cwJoGENB///33u+++C8U01v/2&#10;Ob6kAoIAQYAgQBAgCCiHAOhaPLOmTZsGkbIK9cKwYEaxsPXA9G3/uDCD8sYiJ0wGg3eG+7OWlhaR&#10;9ih3aZDcBAGCAEGAIEAQGIIISESC5rLCo+8+VXr9gog3vGKJgVnTMTa19PSHP/hwC8A4EC5lhQno&#10;oRqEEP1S4HzIZCKhMLekJaugMbtCkFWvmVuvkV9PL6pXL2lQL29Ur2xUr2lWr21Wa6hqairIayku&#10;lIqEiLOpQBUk6ZBAANyxSCxmC6gQlOqYhYAcniKa1W5Sz3Iy+tYOGlr+NyWZV1MHE93GhY24Ygpo&#10;oVAIL0vYYuB1F4pmqK4ggsbrKEhnmERDmAy3jcLCwu7o4pUVKmlQ1XeuO0ZpWMwLS43z58+DYgan&#10;jJdbtA7pwVm3tLTAYhK14C0XHDe46QMHDoCtPnLkyNWrV9GGIXEOSScIAgQBggBBYMgigIdaWloa&#10;fKWwckhfX18ljC2eknh6nj17FvO1o0aNgqq6f+TPMN3CHDAezX5+fpiBxkTykD1tpGMEAYIAQYAg&#10;QBD4LwSoxzGvPe/c4fKkK6IO/n8lH0bfy6B+6+A1FGbz25qxsn8Y9RxdhTO4hiZDR68zAONNwefw&#10;QuCB9lbhsamqggeqqhyVoKdQEEIM6C10ZdFW7Q6yKjtJub2k3EFa4SSrcJFVuqpVuqtVeqhXetEr&#10;vOkVvhqVftg1KwOZtePdGBYGmuRlQCXnaxAVQjHJMqmpZgeCVfJEnRrnmywz5b/Rab7R6b8hQTRL&#10;Sv4swQ6/FoigRSINmchMF+p4lHH71AWuWFxLtx2Xv9+CDoa5DShmWEDiX0QUxLsotMkmJiYgmmHr&#10;7O/vj/fS7hhC8IW3bhDNt3lDIw0WJkNADRdLuWM76kUhoLaxThn/QtuFb8FE4yAMN2D6jHLAmOvp&#10;6cFO2t3dfRCdKdJUggBBgCBAEBiGCMB8A08xGxsbPBlVJX/GcxDOG+C1MUc7bty4fmOf8dDHZDMU&#10;FWC9UfUwPJukywQBggBBgCBAEPgHAZkU8t6Cyycq066JBYSAJpcGQeDBI6AwAU2CEEIl6mWhuTZc&#10;tCaA85R/+1OBvKeDOp4OFj4dIn46VPp0OO3pkepPR2g8Hcl4epTW06OZa6J0nx1r8Op0Sy87A1VF&#10;tnnwFw5pQY8RgPmGnxEXhHIjT8YVUaSznIOG5wbY55vWz51/yONVgoMWi0RSPs9YvcPfjqmpcZeb&#10;FDyypqYmDCspUw8aDRor6J4MDQ3BSkdHR4MddnNzQwTC9evX43UU8uSAgIAPPvjgh84NPs5Ymdu9&#10;+YiPhPQIlAQhGF6bUSYEzg0NDeCjEbQwPT3d19f3+eeff/vtt8eOHYuMoJ7nz58PV2isLIZDNEJj&#10;wgMaC34RvumTTz5Bpd9//z1cOPAC3GOQSEKCAEGAIEAQIAj0KwLy1TyIPYgHX1RUFEyoVKISQLEw&#10;tsJ6IEzK4uELe6t+6BUqxeKn06dPYzJ4zJgxqLcfKiVVEAQIAgQBggBBYCAjABEX4naxayu5TQ2I&#10;uDeQm0raRhAYJggoTECrKgjhihUrHBwcBgjKCgUhBJ0HXYmXlxdyQS/Tkw0pkR65kHeAdJk0o38Q&#10;gGSYqakeYc43UmuvaRUUtdCggwbvTMUe7NzxB2XHIXfekHPTYgm/tZXZ0eRhKIp0N9bR0rxzRTDW&#10;88IxIyYmBi/P6AgUyhAje3t7Y4bjypUrbW1tiAS4cuVKrClGAgiijY2NT548CTU0qGpYcMCIo3v3&#10;ofyaMGHCH3/8gbwgtcFlg7aGkwbkz1hEDLIbNtAoAWS0PHohEhw+fBhi53nz5o0fPx4vveCscYWj&#10;cFheQg0NPnrfvn3EA7p/rjFSC0GAIEAQIAj0AgHwzkVFRZhGhVcVnmW9KOGuWVBsfX09HoL96YOB&#10;SjES2LZtG+IPg33GA1pV3SHlEAQIAgQBggBBgCBAECAIEARUgoDCBLSqghCC3sKaR5X0QflCUlJS&#10;eh6EEEspIfYEmwzazrZnG1IiPXL1zzJM5QEhJagKAXDH2gwNV1PGOGu+r25LR1trQklHRpWwrFHY&#10;xBZxBVKhGLusQyBu5/Dbmlpba2rbK8scafWTHKTT/YzcbFnadyOgYXCBVb2gkjGRM2fOnG+//RYN&#10;RgBAeF/ASQMRCJcuXfrhhx8i8KCzs3N4eDiUyzBlXrJkCZTLuNRvW5kLdw4Q0CgqLi7u8ccfX7hw&#10;IVTScs8NaJ/xZv7yyy+jFizsBT2Ng3LDDWicwXGD137iiSfAhkN27ejouGfPnhkzZixatAjkdVdI&#10;Q1WBScohCBAECAIEAYKAqhDAZCpoYjyqwNiq0LCisrIS8mcM+UaOHOnq6qqq1t6/HMRRRKgGjAHw&#10;BMfItH8qJbUQBAgCBAGCAEGAIDAYEYCbpyZT19zdl2lkok7XGIxd6HWbRXxuybXzR999EmEYJVSc&#10;NrL1KwL0devWgSOTSyyFIlFGZq67m7MJy/herYDUkcViKa+tQI2INg5xZb929x6VYekiGDTQcD1p&#10;DBJnNtC+SNA4U4adfqZU/UyZ+plStTMl2GVnirFLzxRhF58pFJ0pFJ7JF5zJ7zidx7MxpJvra6gk&#10;vk1P2jls02DRq9yYohdbfmGJnp6una21PO9tJsv79+/He11oRFRtq+BOw/rKwgwdhrqdnR3Ewt2r&#10;xhnXpKvpaEiNNEUGdIGmtENNxBfwO9icjqYWXn0zt7WZLeS0aXSwjWgcByY/wFQS7aod7mrobmts&#10;YqQPS0osCr7tsoEJBmqBAwasHiE9hkIZKnsooCGxxz1lZWUFSw0chB0HJj/gsIEXbPDIIIhBKIeF&#10;heFf+HV0NbJrTsXS0hIFopzAwEAUCOk0Msrzenp64ojcPxpv1Lhf8C0O4iPYcPwmyGvBTQ3KG8nk&#10;L95I1ouz0G9ZEFwROKAjWC4NM2t1DS0XF2dHe/Lq3m9ngFREECAIEAQeDALwmIJRFQyj8GjDFKyq&#10;SFsUC1NprChCPIZJkybhcdwP3cOEMYIAJyQkYJEiKgUN3YuhJgY8WL2E5U0CPVP74Ei8l/ZDy0kV&#10;BAGCAEGAIEAQ6DsE8GgT8drzLxzTZZmTR9ttBAVdU8vQys7M1YdpYNQZjm+4bHADr8lOyTy2yz16&#10;uo6xibqG5tDoedfV7mlnCWe5XvAwiBx2Z0iw/wQHVBWIoMLiMkMDfTMLKxBlFLP87+COWTJ68Y1Y&#10;C079smXL1LBIXx7QDMnaubydew7OmDbR3dXpXjUVFxeD/FJySA2KENQPqLruLNh/9q3vEsD6FkIY&#10;EGc9qQJn5Wi+ZPVppjdLpKkuo0hKqZSKE3fzD5CfUsQVRThR/L/zb6lIJClv4P+x1Hi2vxFx4egJ&#10;yMqkgdEELrDelXA05pylhVlk+Ah5dur0dQsACAUx1MTPvLwutbTttpsKqa7F7DLR0wAbe9uF1Hld&#10;SHHZ4Bpr5vDLm4VVbZJ6jqSZJ2XzJXx4cEgkOhoSfYaMxVSzMNCwMdayN9dnGeriRsPVcif73Luu&#10;kVx3InDkyBH8CsGrGi4iGzdupGvpT540IXr0SIIVQYAgQBAgCAxtBDDwwwoerB966623pk+frqrh&#10;KAys/v777127dsmpbYzI+wFGaJ937tyJMcZ7773n4uLSu3AjWNtUXV396KOPsi08Rz32qg6LxDDs&#10;h1NHqiAIEAQIAgSBPkQAL+EdnNbkvZsMLO3cx83S0uuPh3If9ocUrQoEcEnknTt88cf3F/2w18zV&#10;V1ObqYpSH3wZUomE21hz9N2n5kQEYHDbi7V9MKaDlauiPcGwE5LHmDOXIOL09g9OKW27k4DeK2Gc&#10;+eULv6oM0C8KW3CQIIRwxcUon0mXTXfgL3Dhz7Kun8YqnmpcPMm4eLxRyVjDkmiD0tH6pRH6ZeH6&#10;ZZGW7VGuWqFODE01CZ/HR15FzyhJP9gRkE/wgErGugErU6NAB8OJHrqLApiPhWo9H8l4dYzWa+N0&#10;no82fDzKdPFIi4kBloFullbm1CIDwj4P9lNP2k8QIAgQBAgCAxABkK1wgTtx4gSWCmEpj6rYZxgx&#10;w1EaCmisNIKtRz+wz5jeho4E8mf8C68tDw+P3rHPA/AckSb1BQKUIAKRRkTCO3epWAS9RF9USsok&#10;CBAECAIPCgG8hGvrGwYvegLsM0NH70E1g9RLECAIdCGgMAFNghDiBUMEsxiInKn/y5py4wsOf5N/&#10;6Ku8/Z/l/vVR1q730rf/L3Xra6lb1qZseqnqRgwVa06MQZ1YJBQgL7n4hiEC4KBhc6GpqQlTSLyR&#10;wuwF7hmYlYLlBRYTYMMf+IiD+AoJkAyJkaUXq2iHIbykywQBggBBgCBAEOg5AlgpBTkFwh4gvAFc&#10;mHqe8f4pEYMBPhhYUgMdcS9WPvaiGZA1IHowLKSw9AphgXtRAskyrBAQCToQb6S9oeb2vbGW21Qv&#10;ISqZYXU1kM4SBIYHAjCXgM0xtM8go4dHj0kvCQIDGgGFLThOnz4NQ9jg4GBluoWhPwKawSBPheN+&#10;ZdoDuUpjY+PkyZN7Ugi8UQ5mdbwQa2LOlNBpElF7q6i9BfwyjBRkUolUgj86986/NXWNsEvEkjZO&#10;x4Z5+vNDLG4zCO5JjXdJ03j5SExVbqvNiufHWNBo/+HZo1DiXjZoAGUbaBYct0Ej9/SQW7bc9lWX&#10;GzvhnfvneiIWHP2DM6mFIEAQIAgMKARiY2P37t2blZWFmL0wYlKVanjbtm2w9cCMMoIAg4Du60c5&#10;dNwwEkH8YQwsEft36tSpynSEWHAMqEu0h43Bu4aAy+lgt/Jbm7jNjYL2NkE7W8jj4N8OdouQ1441&#10;mxIBX9SBnUcNPvFugigpdw2UguV6dA0QNNR/NRla+gb4CMGgJlOHkhAaGGvrGTJ09bWw6xlqGxrj&#10;Kx1jU6ah8XCLXtXDU0OSEQQIAgQBgsDARACPyMIrJ+P/+GbWh5tMnDw0tAZEUDrlsRosFhwKE9Cw&#10;t4M809r6ZpS23iEFi97s7GwHBwdELetdCarNBds7sJY9DFbeSUDz18axRtmIGOpyl2BqTZuEcnum&#10;PmJwRzlA39ypwZ5AKC4sa/5hruH8UEtjHUl75fXtm84VcToHgzQaQ8cwcPGbk7wMbfR73K3qw1t2&#10;FCc1Or/25Rw7Go0KXMotKUqO3bc7ropGk3QWw3L0GzFnzVQXGrP+jsQ9rmcwJhzgBPRghHSotpkQ&#10;0EP1zJJ+EQQIAgSBeyHQ0dGxZcsWMMXjx49//PHHlY+qjYrA3kLHgLDeGAUuXrwYptL9gD/GrjEx&#10;MQhg8PTTT8+cOVPJkTkhoPvhlPW6CjhmgGiGSJnXXC9o58C/kt/WjH/xFi3icaUSuGeAXJbSNTTU&#10;sYNHVlOn4f8aGjiOj+p0damYejmgMxgaDC0cv1dLJFisKRQgeBCdoSXu4FMl48oQC9XoGpBOUPYd&#10;YiHeaygqWyzWYDA0mXoMHV0w0WCoITDUNjDSM7HUM7XA30MmrFOvzxrJSBAgCBAEBiwCnfOX7TVZ&#10;SSaO7nqmlvd5LgzYLvS6YXiksmsr6/LSHUKitPSN1OlDJADjYCGgFV6JoKqQaAPKXqArDGNPr2OZ&#10;TFNN6m8qDrKQ+DDKXdvjXdqvOXPiHdlxdq2xNi1XLZuumDdcMau/Yk2rcrBg2pgy6TQphm5U+WJ2&#10;R31azLGUvIpGNhZPchvZ1SkxJzOK6zgY8fV+66itKUo7fjy9ms3lolh2ZUXmhSPbd18p5DV39L5U&#10;kpMgQBAgCBAECAIEAYLAkEEAIVYQBxtiYXjKaWurRvaCOMOwwoAeGVYYISEh/YAVaHT04vDhw/7+&#10;/qgRsut+qJRU0T8IgNuFqLm1sqQmO6U04QJiJWUc25126M+Moztyzx0uuX6+MjW+Nie1ubQAlLRY&#10;2EFnaOuyzIxtHU2cPS29gmwCRjqERbuOnuIxfo73lIW+M5b6z3k4aOFjXXvwwsfvtQctfDxowWMB&#10;c1f5Tl/qPXURSnAdM81l9FSHkDE2/uEWngGmTp5GNg56JhYMpq5EJOI21TWV5tdmp1SmXSuOP5t7&#10;5mD6ke1UU4/tyjt/uDThYk12cktFEeTYEnEvw4P3D+akFoIAQWCoIgCloFjAx+zanYuPh2qXe9Iv&#10;kJW85obM47vxGy4RKcVC9aS6AZUGq3yM7Zw9J86FN8uQYZ8HFML3bwwdeo2uhf9CkSgjM9fdzdmE&#10;ZXyvbNevX8dcuJI6C4zUEbPbwsJigCigMYivqKjooQIag/7ceuGZckaAuURDTdZekcXOi+XVl/Lq&#10;ittri7k1hdzqAk51fntVHqcyV6ZtRDd16xBJKquap3pqe9kaMOkdvKaiwykeD6977pnnVi2dGBTp&#10;wN9xoMUzyNbBWlPSUleaX1IJB8FangBKBT0tTYQEETVXl5RXlFdW1TY0NPJkuvoMfkF6RksNz3jU&#10;RDdDbm1ZaX1za0VVkzCtMfSdn9c9snThwgk+Tho18du3ZuhPcDWqrS5rrqiXubmpN1fW1tW2ciVq&#10;dKaO9hCZ7Ln9UoW+nlpg2Kstv7BET08XETzluW97UO3fv9/W1jY0Iqq2VUCjonv+a6sszNBhqGMx&#10;r2pcVnrVfpJJIQRw4yP2FIyA2tvb4aGprqHl4uLsaG+rUCEkMUGAIEAQIAgMFgQwPDhw4AAW4Xl5&#10;eUGqDDGE8i3HqLihoeGbb75hsVgwcwsMDFS+zP8sAUEUz5w5c+7cubVr14KDZjKVjeGOAQ+HwwGj&#10;LdAztQ+O1GTq/mcbSALVISADmQvrDD67hdfS2FZdVp+XDkq3Ijm27MblkusXypOuQKvFbW6ASA1y&#10;Y0Nre3M3X7vgUR7jZ7mPm+0xbpZr1FSH0Gi7wAgrnxEW7n6mzl4sB1ckM7C0hbQNWXSMTLBr6xtR&#10;rhraOvfa4bABVw15Yn0zK5RgbOcCfZyZixeKtfYZYRcU6Rga7Rwx0TF8HGq08Q8zcXTTNTGH5Fkq&#10;ErU31DYW51RnJtVk3qjPz2gqzWuuKILQTMBhgwACVy4RdECpjbgo6p0abdUBSEoiCBAECAJ3Q0Am&#10;A/VcX5Al4vMQjZCwjV0YdaqAy2M3f2HlE8xydBsyNhTD+TbAQE7Ea8+/cMzTzjIqKqoXwUjg9ACe&#10;VlEMIVBGDLPC4jJDA30zCysQZdTT/d9P+CwZvfhGrAWnftmyZQoroEkQQuqUUKYbErFUJpLKGE7h&#10;RhNfMpr8itGU11gz1pnMesd07ofm8z81X/SF+dKvtX2mCBGEEDYdUoQfvN3zlyqKzxPVV2fbW2np&#10;6hi2ZaQe+GhlSEgE1Cwhz72z6XIuEkj4tKqDP6xZPJ06OD568sub0lor+bcuDGE7LXH9y488//w3&#10;hy81d7taDP0Cpq3+av3KlpjTpeWVbbTWyrS/f1kZEk0VveD5rw5falD00iLpCQIEAYIAQYAgQBAg&#10;CAxWBDB24/P5ly5dQpjfiRMnqsqjGbxtRkYGfKXDw8P7R/6ME3D16lV0ZOzYsah0gIg5ButlMQDa&#10;DU4WLG1x3NmEHT+e/uzl/S8vOfzWathTVmcmYiYAWuboZ96Z//WO5b8em/PpH+Ne+DBsxfO+M5c7&#10;R0ygyF+W2QMhDqCAhtWGmbMnyGi/2StDH3p2/EufzPty+4rNJxd+uzv62fdcoqZqautWpyfG//7t&#10;kbcfO/j6ilOfvZywcwNk0bymevgUDgDgSRMIAgSBIY4AZp35rY2XNn6QevAPAadtiPeWdI8gMBgQ&#10;UJiAhuAiJSVFya7BpXf37t2QbyhZjqqyo0folyKlyWidBLRYShNL1UQyNfm/IvwrVaf+7fxbLFVH&#10;ArDPIjFm3yQ3LThQjYhLy9382ZPzJ+O9YeqaJZ9Xz50Y5Gxbd/WvfScONwavjzt+Me7I5856wrTN&#10;++PaW65veKLQYckHPyJe+7nf930VlPN7TE5+FfULyq9qzTn46v+4I1Y9+8qLs8awuvdATU1HV9PS&#10;2jG/ms/ms+ubmQzngI/jjp9HyZG2/PQ9uy9X33KLVqTjJC1BgCBAECAIEAQIAgSBwYcAVrDBNLm1&#10;tRXyZxXqlEtLSzGmDQsL8/Pz658lUBi1xsfHw0XkySef1NPTG3xngrQYhnwd/ObywuxT+y9u/ODv&#10;tcuP/O8xkLNNxbkIiDRy1UtzPvtj8fr9M9//Jeqpdf6zV9iHRBlZO4JohnxPHieQmj6hFMQPWkTc&#10;2YzODZpmasfSZgMre7sRo/1mLh/91LqZH/667Jejcz//M/Sh51h2Lo1F2bFbvtq/dtmhN1Zd/vmT&#10;3LMHwbxDiEeuCIIAQYAg0HcIYJJPJoUQ8G5awL6rlZRMECAI3A0BhQlo2Nsp7zQH7YmPjw+k2gPk&#10;pKBH0KhjJSNeTm7cuFFQUFBXV3fXjzcbLJMhruDVYvH5fOHF/I4r+byr+dz4fM71vLbE/Jbk/KbU&#10;/MaM/Ias/Lqc/Nr8vKrS4ioqpofcAxqbuibNJChy+oJljzzyyKo5C6c7dCRkY21ITotWs1HYjDlh&#10;IyPCoif6OfK5LSevZ9Rkx2VdOHFgz56tW7fu+GvHwYvXziQXNrDbWrPzL8R8/0OJ0ZJZE6aODLU3&#10;NdL8N5wYCDK0mDyBBCFDdM2MHP3CwvF+hJJDXOnqwrRiQkAPkMuPNIMgQBAgCBAECAIEgT5FQG4x&#10;cejQIQz54FmhqiEoYg+mdW5z5szBCBmkcF/3AqsjT5w40dTUFBkZ6enpiRF1n9ZIClchAlTQp3Z2&#10;VUYCXJKv/Ppp3Javiq6eghzY2N7FffysoAWr4b8M52W36JmOYWOtfEJMXbyMbJzgoQHrDLDPVGjB&#10;gb+pqSHOIZa6o9lGNo5mLt5wBYFZh/vYmT7TlwYueCxkyVOe4+fA3INTX5V//uilDe/H/vZl9ql9&#10;9QWZYkHHP+9KA7+npIUEAYIAQYAgMAgRwIQEnsUtlSUwhiLO4P1/AhUeynQZRivZVlUFM1SyGfLs&#10;8k7BxQ9/Y6WG3EH4rh9vVodLVSIRiKUCsQz/dohlHfhbhL9lQuqI/A+pfEcCHERx/wyq6AyaWUj0&#10;3IceXbNmzdPLVi70EJ1Jri4or9UwU7P28rGhadJpuuaWJiI1rZLKci67iaWjTqepw9uYxtQw9p44&#10;2cfJQl9LJhNy25uqqxrdbAz1dQzvBEIsknE5rSx9TS1NLV1jppmlrQGNrt5ZsgZTr5XLJvOAKrl6&#10;SCEEAYIAQYAgQBAgCAxsBOD1n5OTA6YY7LOvr6+q/Ddyc3OTkpLMzMxGjx5tYmLS1xhgJJicnAyp&#10;BMKowG9aR0dHVR3p65YP8/IF7W2NxblFsWfSj+zIPrmvLPFya3WZOl3D1NnTIWysz7TFgXNX+c18&#10;yG3sDGvfEET5g6XykPEqxSWK7oCMhmE0aGj/OSsDFzzqNWWhQ0gUy8ENgbCaEf0m/nxWzF7EWixN&#10;vNRaVSLic4f5BUO6TxAgCBAE+hQBdbo6pjYdR44zsLClawyvmWwsu0HoxczjexCGUSaBTS7Z+hUB&#10;hQloqIOrq6GdVWrDABrvAFgFqVQpqsuMHrHZbAzlEQ8dGmEPDw/5yP7Oj10ENENdEmZPj3DWHGkj&#10;DDNtDjFpDTJp82e1+bDYXsYcdyOOixHXyZDnYKlt72Jj5WAJ5vfufC++YGhpNbR1SNUkMh6tvamR&#10;Q8MaERGPy1enSQz1DZj6TPOwuc+898mGzZ3bxs2bH58dYGth7OMaMXb1ErX4mNPJWZVNvNvM1AT8&#10;xpqKpJzGAFdDlkF3elpeslhfV//Br9xT3SkkJREECAIEAYIAQYAgQBC4BwI1NTWnT5/GcreAgACE&#10;C1YJTlwuF1xwYWHh3LlzraysGAyGSoq9VyEQRjQ3N+/atQs6CQxWVegi0qfNHs6FS8QifltzS0VR&#10;eXJczpkDKX//nnZoW3N5kbG9c+C8R6Kfez/i0bU+UxdZegYyjUyGDOP8n2ecachCPEPfGcsiH399&#10;3EsfQfSNmId1uakp+3+DNjz/4nGEMUQkxg5OG7GK/k8wSYL+RICK8dXBR1A7rGboXb2QXiIgp6iD&#10;p1B21CvktXfWS4nkyNZzBDqDoalrajOxMoMEPu2Om7qGpr659chVL1t4BdK1tHsO6RBICeFzQ2FW&#10;8t5N7Y21EjEhoPv7lCpMQCMIYXBwsJLNhGTjoYcecnBwULIcVWVHj9AvBUqDmYYEzhYy7JLSBNrV&#10;H2lXfqBd/kZ28Uvp2U/Epz4QnXhHeOwtwZHXRbmnqTQIQiiR3n1ZWXNTR2pCjIuF2NnBsSNXknz4&#10;7xs0vpDWkJ1aoCtljw+LMDd2z/89IaE4veL2BmrbBHjNe+9T5rfnL104nHGbrX5F4Y3jP7+w3XTK&#10;JEd7m+4E9M2SI3xDaLS+fVVSAFCSlCBAECAIEAQIAgQBgkCfIIC3d8QdOX78+LRp0xwdHel0ukqq&#10;yczMhB0zTDCWLFmCka1KyrxPIQigAhH3wYMHYb6B+OZYStjXNZLylUEA8ce5TXX5F4+e/PTlmI+e&#10;yzt72NjOecq67+Z9sW30E286hY9D/EBlyh8CecG5Q3znNnbm2Bc+pOIrvvihhpYOSAHAdXHDB2UJ&#10;F4VcDmHchsCJHjJdkIpFTSW5bbUVQl4vRfqgnptKCxoKsxXCRCoS1manoF6Q1wplJIlBOtM1NVn2&#10;rgaWNqBcCSBdCMDTCUFuLdx8Mf8H936CDEGg3xBQePBKghB2nhsQymKhRIZdYD2CF7KGF/osN/wF&#10;fsQrHaNfF0T/TzThPfGkDyRTPhG7jKeCEGKWVHavIIRrl3+r/ey7c8cGTJy5eOH0WcYJz4RPGR0+&#10;49XCNg3/xxeN0meNfX7TGp2UDV8sQMjC8PBR48NXbT6Y1hmEUE2NYWAc+vx7XllHLv+57cdzGS1X&#10;PntiSnQ0le6Zt3fxPX4/9tIUc1djGq3+WtKO1+aFh0eGh8/YwJbZjHlzkdeDDlzSbxc5qYggQBAg&#10;CBAECAIEgeGLQHFxMaTKQqEQBDSkyioBAqQ2vJgRO2TChAmIPdgPdDCk1lu2bAkKCsIgT1W9UAkU&#10;pJB/I0C9IpQnx17++ePj769J2b/F0Mpu7HPvT393Q9hDz1p4+Glq66jhbZ8KIUg2CoHOEIbqWvpG&#10;1n6hox5/feYHv4aueA5HYn/74sBrK69v/6EuPx2h3wlYBIEHjgBihyJwaPmNyxBO9q4x3MY6xN7M&#10;OLZLoewCXjuClJYlXOK1NCmUkSTGL4m2vnHoQ896TprP0MHyb7L9GwHyJCJXRL8jQF+3bl2XrbNQ&#10;JMrIzHV3czZhgbO8+4YBN8bZ+vrK3sCoFDYX8Ljo9y7fpUJ0CmHEWSxWTxqDl42cGt6pQrGDuRY1&#10;bGou1ahLV2NX0diVtNYKWUu5rKVU1lwqbSqRNRVL6NoiPSuxSMKuqZoewPKyZzGZeuraxqY2zt7B&#10;QQFYPzkiLCRy9JTxXvZ6eob6xkaWthaWtp5BgcER48aPGxHibqGnzjS0sjYwtnby8PBG+qAgKpOv&#10;k72ds7urg7O9iYGhlZGuub2Xv4d/UESwt29wMBIEBoaGQSETHepmRNdmaDONrJ08vX2QG3kjx40f&#10;6R/oaDxU5c8weJG7ePdiyy8s0dPTtbO1lue9zZZ+//79tra2oRFRta2COwOPVxZm6DDUsbAXN0gv&#10;qiZZ+h+BvLw8Q0NDe3t7eIMmJiaqa2i5uDg72tv2f0tIjQQBggBBgCDQdwhcvnz54sWL0D4vXLgQ&#10;P/vK+yaDy4aV3L59+2xsbFCm8tG5/7PvVVVVCI598uTJ1atXjxw50sjI6D+zKJRAHqTx8OHDAj1T&#10;++BICKMUyk4SyxEQcNpqspPTj+4ojjvHa2mEm7Nz5CSnkeMpZ2dbJ1hP0DUZyl9+QxJt8ERU9EID&#10;I10Tcz0zK0NLW30LG4Rwh4FJXV5GW005vqWMSohSb0ie/gfdKUQkayrJY9dVwpSge1uoYGXs1trc&#10;VETIxOUH/XLeucMMXcyWOOiaWPSi1SCgS69f4DU3ek9Z0PPsCPuUtHcTfkNMHN3wM3KvjOgFu6ai&#10;pbJY28AYFvPdf2r4rU2tlaX4UUJ23Gs9r3oIpKTmt/QMGUzd4dbxIXDu+qgLsODA/V6acNFn2iJd&#10;lvmQscCmPIJ47fkXjnnaWWKdHEznFAWwpaUFka4VzQUFBiJ7FxaXGRrom1lYgSjrtL75VzFZMnrx&#10;jVgLTv2yZcsUJqDRLJjcKUlAgx9E/G6MngcIAQ36SSwWK0BAV/NO5YvtzMCeq8k4DTJOvVgiEYml&#10;KEQMI5mu/8CmQ9dKrGeNY5zqqhkBJl4OLKaukYaetVtgcFCofPMPCrA1YdCpNSEaenpmjt6hoSOo&#10;4+7O1kbUVaNGp2mZ2Xn4BsiTjwgO9bY2Y1lYWlo42Blp0dTVaAbmbl6unp5eLi638iJdgK+HnZkW&#10;jY5zzzAys3f3vVldaKivo72Z3lBlnwEYIaAV/dUYtukJAT1sTz3pOEGAIDB8EGhoaID5BkKYrFy5&#10;0svLC44ZSvZdztVu3bq1trYWQ/zx48erytPjXg3DuPLKlStYg4jh9xNPPAG+W+WCa0JAK3lVdLBb&#10;GopyEEOvOPZ0Y1EO09DYxi/UZdRk54gJxjaOYKx6bvGMsEi81ibELcQubGeD+YJCGKvIlWwhlR0W&#10;gvfVu0FoDKtZcFUMbR243MKFGfEANZk6uDx4LQ0ysVij761CQZxp6xsa2jiauXrrskwRGAdOJqCh&#10;wUEDEHBqmlradNi5ko0goDQCuLk49VVwt6hKu1afn4lr3tzNR14q7F9aq0qrM29UpMQiXhmmRkA6&#10;wwGjOO6sDsuMZecC3go0FiacOtitzeWFtdlJ+BdTJiA6Mc8EUoDPbq7JSq7JSmoqy8fUlKYWbIi1&#10;cXNVZSSgXq/J81BFY2E2sqBweaX46YBrPC5vMGIdbc11eekoHxc/v62pKPa0uZsvwpYipGcHp7U2&#10;u7Pkkjz88tAZ2igctwZu3qaygtLr59m15aiRoha0tNU1NPBHR1sLaPTK9Guc2kohn4uDaGTPf5SU&#10;RpoUQBAYQAjgSYepIHZNuduYGZ0BGKh7ZAhsg4WAVngGbKgGIUS/FLnsEBVD1MoRNLM76hiOldbT&#10;Kq1nVNvOqLGfU+c4v8FlYbPb4haP5W1eK9oNPPkcjqC9XSahbDgUqYKkJQgQBAgCBAGCAEGAIEAQ&#10;UAqB1NRUmFeYmppGR0draamAt4I8pLKyMiYmxtvbe8SIEX0dexCdB9MdHx+PiNkIoILlgxqdhALZ&#10;BgQCcHoWi9obahFmMO3Q9tSDW2Hw6hwxMeKRV4IXPgbhM8XYKrjGuTL9euGlEyXxZ6GULEm4UHLt&#10;HFgwTn21Mm7IUomEU1cFbgts131wg8MASLTiuDNg1gRcTm1OalV6gtx4sDL1WmNJbr9hDjYNRJ59&#10;8Gj4loQuW2Pu7gfa7vr29Zkn/qrOToaQUxk0+q0XpKKBiQAuHkyuINBlXW5aSfz5zBN7cs8d5jTW&#10;gAgGcYzpn5aKYtx0hVdOZhzfnX/pGKKJ3unegFufz25N3vdb7tlDeecPpx/ZkXrgj4yjOyBA7ow+&#10;2lR+40rWiT1ph/9MP7w95/TfsOUBfy27xQYgOhSnoQZVV6bGd6FUcPlEUdzp9oYaSK3Lk65mn9qH&#10;5RRZJ/4qijsLcpmaQJLJ+K3NFUlXs07uQ0RTVIqSyxIvQfuMTmFuBj843Kb6jGO7s0/uK4k/V5uT&#10;0lpVhpkbDYqhVm8qycdvVO6ZA8hSX5DJrqsCGX3bet+BecpIq1SOAPXsEvDxwMIMSq+Daqq8Vf1T&#10;IGZfTBw9EAgXk0lkGqZ/MO9ei8IENIL1YbStZEMHWhBC9EjRIIRCgTAxs/5aSlViSnlSSmlqSnFG&#10;SmF2cl5ecnZhcnZxcmZ5Slplckp1clJN8o369BSpsIPwz0peNiQ7QYAgQBAgCBAECAIEAYUQOHv2&#10;LCjjMWPGYIWgSoTDoIPh/gwR9KhRo3x9fRVqTO8Sg+zOysry8PCYNWsWk8nsXSEkV18gAEEKyNCk&#10;vb+e/25dacIFEKZzP/09ZNkaloNbrwNegVe69uf3WTH78s4fBbd16aePTnz4LLhXir0CA9WrTcjj&#10;xP/5XcHlGHBb9ykATERZ4uXY374E+wyBWM6ZA+C/qMjrIiF4q+L4c72qXKlMUINa+YwAoT/z/Z9B&#10;GYDLu/Tje7lnDiqDhlINIpkHOQKUSLCDh9kdBLqM+fj5nLMHbfzDp771w8S1XyA0KK+tCTfdyU9f&#10;Ov/9/2pz07wmL5j/1a6oJ9+y8g66rd9UOXxe2Y0roKqtvIPHv/SJz9TFmCCpTInnNddXZyVdWP+u&#10;nrn1hLWfR615W0ObeWnj+9zmhq6JE9B/WN9Qm5cGaX9XyY0l+c2lhVArt9VUXPjxPVghRT31VuTj&#10;r2M9M7+tBbch+PHqzMRzP7yjZ2aJkse99DGcQC7//FFDYRY6hfR2gSOnvPndnE9+t/IdkX/p+PEP&#10;1lxY/zYaieo8J86d9r/1U976XodlnrjrJ4T6vLb1W1DwiHA4yE8paX5vEJAIhc2lBUfefhxznLiS&#10;e1PEoM1DEdBO7n4zlyMU8JCRPw+is6EwAY0FgMnJyUr2EIG8d+/ejYjkSpajquzoEfrVw9IgPAmw&#10;oH0e2fSGb8lrvqWv+Ve8HlD9RlDtGyMa3ghtfiO87Y2R7DciuW+M4r8xWvjGGPGb0ZK3xqt/ucAk&#10;wEGXiFZ6CDJJRhAgCBAECAIEAYIAQUAZBGDJldm5wbNi7NixyhTVlRduGEVFRfBKnj17tqura1+P&#10;61AdIiieOnUKNnGLFi1SCYGuEhxIIUAAemHogs9+8yZW5btGTZvw0icjljylAkWVTAbKdeSqlya+&#10;+vmkV7+c/80ur8nzodaEYaXkvvrl+5wUcA1V6ddBrt2fwu6UZyLJLZqbUlxSQQIhn0RLAuc/+qDO&#10;O2hoQ2vH6GfemfzG16YuXlkn9579dl1rRREouQfVJFLvIEUASxag5c88vru9odprysJJr3/pMX42&#10;+FwIIQXcdvhaJO/dBB1x8OInx6z5n2NoNEPnPt7BUI6K3aKnO4SNNbR2sPYPNXFwh71GQ2E2NNSw&#10;k/acOM/I2tHE0R1EdsjSNaC9blfuU5rm7kBStxzU07U5yXCQdxgRhbwsO2ffmcsNLO2QvbWmvLm8&#10;CA7pnhPmwhIEhdsGjrRw9y9NvIwZo86C4NdDh5G6x7jZY9a8HTjvUbQk/vevIXTFnYx+Gds4+c9e&#10;MeHlTxxCxuA3ARw0IhwO0lPZk2bj1wwqb4jZ0Vmcmp5kGS5pqJUtIm5jLaYuhumCEgUXJw2XC6Pv&#10;+6kwAe3s7Kx8rBUY8Pn4+ECK0vcd7FEN6BH61aOkcFRmMGzNjcb7W08Otp88wmHyCMfJIdidJoc4&#10;Tw7F7jI5zLVzd5scjt19crjH5JEe40NcbS1N+mGdZg97QZINdgTwQG1tbf3ss8/eeustyLt6HXfx&#10;/jjgpXfLli33SnPbt/dPPNgBJ+0nCBAECAIEgcGFAJ/PP3bsmHzMiRjCKmk86GAErUU86unTp1tb&#10;W/d1QDm5YgMxD4OCgvz8/Pq6OpVANEwKwfL53PNHMo7tgnbMZ9pi76kL7YIjDSxtO4XP/w6+ozgi&#10;8Iw2tLJn2buyHFwtPQKM7Zzh2cptgnwShn408AUQPGLt/8Uf343/45uiqye7dM3QbEIjfPXXTy//&#10;8knG0Z3gnkDRwlQa6mxOfU1V6rWazBsIUwY7jszje678+unVzZ9nn9wLr1vwaPdpJuSTMBbgNtRi&#10;8CngsrHqv+TaedgLIHv81m+L48/C2bazYXyY0qbs/+3KL5/c2P0zQiGBNG8uK1BeXtdJgmsb2TiC&#10;EMS6acfwcWDkr21bj/JhmKA4wCTH8EUA/Ky+uQ1Cg0JQj6so6/geCITbqsspBbG2Nsyd3cfNgi4S&#10;/jM5Zw7C+AWOFveb55DJEDNT19gU16e2nqGOEQvXKgwxwHXqm1nrmVrguKa2Du5ll9FTYPHRkyia&#10;gnYO7iMEEmQamSIvpn/AZYOPxt9oDKjk1uqyxN0/XfzxPeypB/9srS5l15SJBHz5SYXfDu7okuvn&#10;Cy4eh3u1hYe/x4S5+uZW1B3K5zYW5xZcOoG9o70N0m+3sTNh3DGUrwYqLBsXP5KVaSCgb0I0lPvb&#10;4751TjbCU1YI9rnLGabHuUlCgkDvEVCYgMavqkqGvxBxqKSc3ne9W06FOoU3GYRPdHBwwFpIz55t&#10;SIn0yKV86BuV9JcUMgQQwNtvaWnphQsXwD7D4LKxsbEvOgVeW0LZl999S0lJ6b504P6J+6J5pEyC&#10;AEGAIEAQIAjcFQGQtjU1NZgZdXNzCwwMVEnUa+iR8eDDMxdxnWG+oWRE7v88cQiRDecN+G8gdmJk&#10;ZKSxsfF/ZiEJ+gEBvK5jKX1x7JnCqycRAcx93EwQ0JZeQSCMVPVqA79X2LO2VpaA9oVVa3tjHQyR&#10;Da3s1Oh0DMsQmgz8EeKVCXnc9sZaeMWCAkZLQEPDWAChxiBpRAgy0Gr4il1bSbEMYhHYBvxHIhKA&#10;rso+/TeCm4E1xl4Dou3035BPQhl6d/Q6fa6Lrp6qyUlGGSDX4DOAj01lhcjeXJqfcXQXAjBSQdsq&#10;S6BNri/MRpA0tB8+sxlHdoLwArWnqvOCgFF2gRHeUxY5ho8HtQ3r3orkWHhbq6p8Us6QRwAKYX0z&#10;K6ie3cfONLJ1grUFjJLzzh/BfElzWaGxvQsEwqCndYxM2uurK9OuwW256MpJULr3QgaMNsqkvlVT&#10;g0hZTV0dPxHyKZMu/3ck0EDkTGpxQZfgWZ74X5NVlBAVaXCTi0R0ukbXt2o0KvYmbn9oVrEjRCGC&#10;SyERdi09fRv/MGvfUG19I8rSt6wAdze6gyiFsH6GLttr0gK/WcsR2BMREUGpw2a6oSgbPwjwVfee&#10;stBr0nzYgwzhk07BKRaCtccv4T1/4oZw/0nXCAIDDwGFCWgShJCa2KRplQmNqqSm1VKzaurfzl1i&#10;0rmzqF1sTO0io2qRIfYqgX4ZlymQaapqYDrwLiTSov5GoKWlJT09HTMgcDDHK3Fu7s3IMHhfraio&#10;yM7OxlsrGGrov0BVw7ASR7AMGdKttrY2MMU4WFJSgoM5OTlVVVVYp4wnNMppaGjIy8tDSoRsgvAq&#10;ODh48uTJ8r6hWJSJr5AAfDey4CCbzUYzsOEPeWLKE00kQpkoGeWjFtSFGuvq6pARdAAOYkNpXC63&#10;v1Ej9REECAIEAYLA8EAAi4SSkpIQLTAgIAA6AJV0Gg8yENB4/i5ZskRPT69PB3V4bqLxUHDjGRoV&#10;FdU/ZtMqQWloFwJuCOHLILzNv3gMhhgQS4Kugg2ran0kYQ4A5qv42jnYLiMQWVX6NRBYFp7+ILHA&#10;LJdcu1CWdMU+dEz0s+8GLVgNtqrg0nHQvlj4D39YeICELn824tFXDK3t2XWVCJCIIw6h0fCHhbOH&#10;qbM3p6E27fB2LO0PX/lC2EPPGVnbZ5/eD+k0fJ/veu4ooZxUCjE1iqLGigIBOG5Q8DZ+oWErnncf&#10;P7siNb4uPwNWtiDy4J9rFxQR8eha7ykLwJeVXD/X3lTXSX+rbIPG3MTRDTEewSG2VhTjRFRlJFLa&#10;xt4aZKusZaSgwYMAZMvOoyaFr3gedwpI5/r8jNyzBzFhgxsZQns4Zox85JWAuau09AwwqQMzdKw5&#10;6HnnQD2jHGjz4dJDyUulEnDZWDQA/XIXBwpyWUvfUF1dA0coFWqnozSmavBRU0cXxDHuR0h3MWmE&#10;GxwzUu0QYgsF0FAb2jjg5h395LrJr341+fVvop99L3DeI7ABgWobFiLwdE4/sh3dYTm4wxEo8rHX&#10;nCMn6rLMUVrZjcswvAYPax88KnL1q6FL19gGRqCDCE7Y866RlEMGAUx94NSra4KewjSIsqt2Bhcs&#10;uCuxlAezSgi32+vICoOrywOqtQr/4pAghJhwvFgqitxG69xlkX9KI7eKI/8QRv4uiNzCi9jMjfiV&#10;HfFLW8RPzRE/NURsqIv4oTri+8qIb8su5LHvIyYdUJcFaczAR6CpqQmv1nipxqs1dF5ge+VthjIL&#10;vhzwppwxY8Y777yTn58Pt8rffvtt3rx5YIdfeumlS5cuIT0Ovv7663PmzMFb9Pfff4/S8K4Lbnrv&#10;3r0PP/zw1KlTn3vuOXDNW7duXbdunbzkL774YubMmfhq+fLl+/btw3s4DsbHx8NYE1tcXJw8McpB&#10;aSgTJaN81IK6UCO+XbFixU8//bRgwQI0D6VlZGQMfJxJCwkCBAGCAEFgMCKAac5Dhw5hZhTyYUND&#10;Q5V04fz585idhaQaTz2VSKrv0yo8NzFZu2fPHlg/g33u6+pUgs9wKASi47q8tCs/f6Slqx+86HFo&#10;n2+KH1XaecouI+06GCuQXxUp8Zz6anC4vNZmvDbXF2XDItbc1cdz/GwtPUNTZy+7oEgs1S+OPQ2W&#10;CiYYSAy2S8fYFNzTqMdftw0aCX4BkknMl8DHg9NQ3VpZbGRlh4hkILmwg4SCy0dp4iVuk9xD9j83&#10;WIdKbvreWtnb+IWZOnlIhB3QZbdUlVh6BjiFT9AztYQkHGlgJKJaar6rcQwdvRFLnw5a+Bivqf7G&#10;rp+aywsl93UR+c9ekQTDEIFOb3GHwDkPz/p4Myhdc/d/gsrC+tnCMyB85YsLv98buGC1oY1jz/HR&#10;NbVgGrEwT4PLEq4X+NGoSIm7uPEDXss/QQjhxQFjDTqDgWUEWOIA3rm+MBMLEUBGMw1YFu5+Nbmp&#10;DcW5iAuKtQUNhZkw5cANbmBhq2digbCHDQWZAh4HuaozEk98+ByChcIUCFpsC3ffia98NuujzUHz&#10;H0Uo1K5ZUrqmpsuoSVNe/2r6uxvhH405sy51ds/7RVIOKQSoJ4ImrgRYuwy3iwETlpWp8ee/e6ut&#10;qowE4ez/q1phApoEIUQsdR6Pz9SQPezJXePX/rQf9yk//hN+Hav9BY/4iVb5i1f6S5f705b4qy/0&#10;05jnx5jtrz3RS1tTTcLjcpG3/88xqXHoIYDJOpC84Jrd3d2xshjXFbTJ8hk8vG9jle4ff/yBt9bw&#10;8HBItMAR44X5l19+OXLkCMhfMzMz6KBBB4O53rBhw9tvv62jo4NvIZ1GAryxg4A+fvz4+vXrYZpJ&#10;RaK5pSh57bXXEHbp77//BsuMfyFtRnUjR46EBwi2iIgIeWLomn/99VddXV2UjPJRy++//w4OGl/B&#10;Ax2S7T///BP0NCqFsGvonRrSI4IAQYAgQBB44AhgPhXzslArz507187OTvn2YG4Vkmo87EAEw/25&#10;H4IBJiQknDt3zt7eftasWVZWlH0n2R44AiCAQCTF/f6NtV+o/5wVWPYOxqcvWmXlHRy28vnxL36E&#10;HYRR6LJnoVS7vu17UE6cusqmknxIMnc8OXXHE1OwX/7lY1BdYqHAyifYJXISVJanv3p955PTz3z5&#10;akncWX7LvyySeS1NjSX5VZk39r+yRJ79xMfPV6TGgQWTiu9nA31bN6HxhIEADoLhAlUn13vCbBoK&#10;TTRVnlhTG961Nn1B0MvLR9VOIycgPpu2ofGljR+1lBUChL44HaTMIY4ANUVDB12LWZPbeoprDFYY&#10;Vl5BiATYcxAwO2LtFwYBdezmL0599vLxD9bkXTgKxbGxnYsG45bhcif9BzdzTNscWvfIwTceTt63&#10;GbcVnKPhiWHi7Al1dlHsqRMfPnv26zdSDmwFWw1reAiWMWOEcKDXd/yIko/8b3Xiro0WHn7glOEr&#10;gm8RqxN+05QT/b8DrOkYmcJKHpEMKUqaxF7r+bkcuikx+YEYA7M/2uw4cjx+w4duR+/SMywswKMQ&#10;k6aYH4JHy7Dq+0DorMIEtKqCEELNMUiDEMKmAHwfnSa10hHb6IoNWjJo6XtoqbulyTvFN7YJrm/l&#10;x2/hXv2Vc+Vn9qWf1KpvGOuoGzBhB4VBUQfyDoSzTtrQbwjUNzSeOHUe+/GYc0dPnDl87NTBIzF/&#10;Hzq29+8ju/ce3LF7/587/vr9z12b/9j+y29bN/762/qfNn33489ff7/hy29/+Ozr7z758puPP/8q&#10;v7DotgZj/S9W5mJZrqOjIzhosL3QI8NwAxcY7C9guAEeWUtLa9SoUaampjiI9OCgIcD39/d3cnKC&#10;z8aNGzeio6PhKQkZl6ura2xsLMRWaWlpeLWeNm0aWGN5sfJ65bRyeXn5tWvXwE1jg5kGDDrwFWRl&#10;0Jdh69KX4e64evWqi4sLSkb5qAVKbblFNYvFwhEkHj16NJhxNLLfTgSpiCBAECAIEASGDwJ4SOGJ&#10;hsCDeOIgAofyHccDF3bSeJZhGjUkJET5Au9fQn19PZ7LmOhdunQpOGg80Pu6RlJ+TxCAb3Lh5Ria&#10;TALvVAuPAIiglY83eNd6qSCElnagq7BDX2zm5gMLV0RFk8IZVpMBd1pLz0C/GcvlOxbahy1/1nPC&#10;HB1jymrDf/ZK/1kP2QePxvp98NSV6Qndq4AIGkWx7F1gMiDPHjR/9chVL/vNWAaGqycgyNOAZb4p&#10;rqRWcdMpx1tNBqKlyRDO6taGv+Xe0z0vVtGUTENj+xGjHMPGwgY69eDW+xj1KloyST/MEFDDfAmI&#10;47v0GlMsuvq4tvEVfGxgueMcMVHfgppZgbXFuBc/Mne7qZvGt4HzH3EIG4tbCfev9+QFAXMedoma&#10;6jFuNm5J2PXAc0PfwhpRNIMWrqZuIjU119FTghc8hm89xs/ynDgvbMVznpPmwQMENyksqgNmr8RH&#10;1zFT/WY9BIE2nKnhHIJVBfj9AbvtNma6W/QMv5kP4ZaHjhtqbswDgcIGf32nPRQoaXQBaYbZacUv&#10;lZqmjh6wdQiJ0oDUl2y3EMAvN7TPps6e+BXtu2nCgYl3pzM44vNyEeuKWDf1/zlSmIBWKF7fffqj&#10;qnJUAplCjYEKhjJjEktT69UTa+iJ1Wo3qmSJVZLkSjH21EphaqUgrbIjo4KfWcHLqeTmVvOKanjg&#10;BUH/IatKGkzjleWlZ8YllMGtrQ+HdappK5oopnFyE+Iy0/PqVRaFRFVt6+NyxGIJlMXsNup/2Dr/&#10;uXNrbYOwqq2V+gJ/dNvwkc3hSO6Yt4DDMt6uYbt8+vRp6Iih88JbMQTRYJ/B7SLiJRTHeHeFYzto&#10;YgiZES4JhDVcMiCUbm5uBkcMATV4Z7DAEESbm5vjXRfXJw5CmAyG+jZUwE2DsMbLfHV1NarAmzAS&#10;38syCV+hNJSJklE+apHXiDLBaKNwDQ0N0AFQQ5MFAX189ZHiCQIEAYLAcEQAZDEeiHgCwngK2mE8&#10;bpREAfO4eMgeOHDAwsICcRfwgFOywPtnx+MV0714sqM6TAkzmUM5QlSfIqnawrHCvSIptqWiCKQP&#10;RIgIOaja8v9dGvWC3OkeK4XsGvJkEY/HYOqBsjKwtNVhmWLdNPgpEE9+s1bYIP6YgRFD1wA2zTBi&#10;NrZ1BEeGsGOmrt6ISIYG/1OyTAbyGiWAinKGdnjGMpTgHDEB4cuYxibqnYrmXm9okp6JeWt1WXtj&#10;DUQ3CICGxsCEGn4dvS6zJxn1zKztR4yGkhTG3LAj4LX0SVDunrSEpBnyCCCQIOZ4LDz8mYYssAdQ&#10;HPvNXA5GWN5xfIvYmOCjcUNpMilqz3vaYo/xczDZg7sVAmQQxPjdwOUKClueBbJr/J6Ap/aeutht&#10;zDTXqGkwaod/jtyKGrnANYO5xvQSHM9RMmq8WfLURR4T5npNXug1eb6Nf7h8OQLZ7kQANCvmFVzH&#10;TLMJGCmfRSAbQYAg8GARUJiAJkEIO0+YTCiRJtXS46vVM9X9yhyWVjgtq3JZXuu2ot7j4SavR9p8&#10;V3P8Hm8PeKKS6Z9dwS2o4YKARggPKqtUIObWFmekp2NpaOeWlpFZ1iziK6SNbk29evLMjv2pGGT1&#10;7RR6PDkAAP/0SURBVLBOJZenREBrvLx/x5mTV4taVVLg4CnEhGUUPTp8VMSI0REhY0aFRUeNHB8d&#10;OXFc1JSJ0dOnjJ81fdLcWVMXzJ25eMGc5Yvmr1i6aNWKpY+teujJ1Q8//fijzz752PNrnlz7wrPO&#10;To639RhiZJg7a2pq7t69G/7OiECI1+Pr16+DKYbiGE7N0C+XlZX9+OOPED77+fnBADosLAxUONKD&#10;mKbT6XihhSwa6cFQQ90M3pkaSGlpgV8GDX5bdXiZP3nyJA6i5DfeeANG0vr6UP1QU/f4Vx7AsCsL&#10;FiajNJSJklE+2GfUhRoHz0kjLSUIEAQIAgSBQYwA5mgx24oHEMwrVMLecjgcBC1ITk4G+4wVQn0K&#10;DZQKeG6eOHEC7Z80aRLkz+QB2qeA97BwjHNgylxfmAUFIignLV1E7urDqE381uaGolwIrrFXJMch&#10;NhqvtRE6XzBcoLGwmp5TX4WQYk2l+fUFGXnnj2Qe3w0DWTQvK2ZvwaUTLZUliFcGwhqkcKdMmwo2&#10;BRUnyFnw2uCgOzit5cmx9fmZDUXZcJpO2rupJisZVrM9ROOuyQwsbIxsnaFERmtrsm5UpSfUZCXB&#10;lAPQ9SFSnWNRUHXQkIKbq0i+WpefDtZemY6QvAQBVSFAOXhoamLZwX1cL7CCAAng0n6X5RSd9u13&#10;dVGXl4x9uGlXe3FqACB+nRCksY8ck3rRJJKFIDCcEVCYgCZBCOWXiy5d+pC34DF/4eoA0SMB4of9&#10;ZcsD1Cjf5wDNeQHas/11ZgToTg3QnxRgNC7AJMLLmKFOBZGmcvKrWlM3vTw5ejzWcHZuo8dPeyem&#10;oaB5OF+HQ7bveG8EGwu6FoYzvdiQEdnvfPkEuQz5MGIMYkXwxYsXt2zZMn78eAimcPDKlStgkHGf&#10;rly5EhJpcMeIJYhtzJgxTzzxBArEQdhlQJiMvDU1NXhLT09Ph0oadDak0xAvX758+bbzgZcHsMmw&#10;34F+mc/nyytCGgyZ5Lrp7tJ+lAPKGzUiehIU02CukVFVAaCG7IVCOkYQIAgQBAgCKkLgwoULsKLC&#10;kwhub3gkKV8qnrkIqwBrKRDQ1tYK2BT0omo8tWNiYvAMhdcHJn17UQLJonoEEHVPLARRC/4CgfWg&#10;YeyyOVZ9XZ0lFlyJObzukT9XjcN+4PWHwDXbBISHLHsaUj6wz+7jZkKDefbr109+8vzB11aUJlyA&#10;uM9n6mLIJEFP55w9+PcrS+EPG//nd9a+IfYjolAg7D5t/cNyzx1OP7xdna6JVf8J23849dmLh9c9&#10;mrhzI4KteU2ar5AFx50dB8FtFxQxYvGTKQe37nt56YX177WUF5m5+sAToK89Z0Ew6bDMfGcuayjK&#10;qUy9JhJ09NF5IcUSBAgCBAGCAEGAIKAMAgoT0CQIIQU39J5S+GnQJFIZu+Bazcnva2K+qT72ZdXR&#10;zyoPfFSx792yv9aV7HqjZMerTamnxBIZdgxdqVzyTUNH5vH4G7/+fRpM3oW/D32/nHPyTFl51e26&#10;U2VOLMk7MBDoIqDB/PZuu5OABmsM92Rwvt7e3lhZDBbY0tISr8SwgcYCBbwnb968ecmSJR9++CH+&#10;BfkL6Ra4ZoQfBAENBhnRAvEW/eijj4J3fuaZZz766CNwymvWrIFdBoTSWK28adMmRFh69tlnwU3L&#10;UYSCbM6cOShk1apVCEUIs2nwzjgOcRZKe/311/Et9NfyxPDZeOqpp0BYo2QUgrfo1atXo8aBcUJI&#10;KwgCBAGCAEFgyCKAJyMmWTERiwU9EyfeXOOsZG+xWgjyZzzjli1bhrgLSpZ2/+xYUYSJW0Tuxaww&#10;po27IjH0aaWk8P9EQCzsKI4901xeAKNVUL3/mV7JBBPWfv7o9kuPbL/4yDZqX7nl9Iz3f4ZHMwxk&#10;5cQ3WObghY8v/G7fxNe+mvvFtqn/+xHr9KGIhM1r0ILVsz7cPOezrZPe+HrRd3/Bi8PAigrCydDR&#10;D3/45UXf/jXuhY9co6Z4TJgz78sdU9/+ceaHv876ZEvY8udAHyOZnqml74zli77fyzQyMbJ1HPX4&#10;6+Nf+pjyd9ZiTnrtq8AFq2H3jDhmSzYctAsaJe8mdMfRz38AAwFkgVuIkbXDzPd/Xv7LsdmfbPGc&#10;vIDb3ABpZz+INBHbDQEYofhuLiuA/lrJU0CyEwQIAgSBoY0AVsOIOrhYB4P4sbCXHdqdva13DKau&#10;U/j4WR9tggeOhtIubcMKOpV0lr5u3bouB2ShSJSRmevu5mzCuqevGbSQxsbG8gX4ymxgzWCih4hn&#10;yhSiqrzoFNg3REjrSYEQp+TWCc+Ua/qbS+lqNIpc1tJXM7RRM7RVM8Jup25sr8ZyUMdu4qRu6ixj&#10;sgQiSWV181QvHS9bAya9g9eYfzhWP3pedESEr6u+TKcta0OWaXSYs6dhY9n1479+/vNfx48fPV7S&#10;QNMxcbcwlApoTdcObNq6/c89+49fOHe5SOzsxZKV5GW11PCMR41zMCw4+suWM/GFBZXVlWe3ZGiE&#10;Oupra2rR6qvS005+lygKddQVZN84vO/3jVv/On7m+PFamr25kYWBrqCxvez8b5//vOfA4UPHM7LK&#10;JWYjrIyarh06XJAUezw9/si2vxsMnavPnSrNlH882GYU6ijLOxqzb/vGrfuPHz95/Hhaq6G1nilL&#10;h11Udp5q9YHDR48fj0subKO7ello0zTYabE360Xyi5fKDO38vMKC7ZS9dP7rJOH9rdde2/mFJXp6&#10;una2N/VNt9kc79+/HxGNQiOialsFtDvWE1YWZugw1O3s7HCDdLWReh9QertzmSc8lKHtwoY7iHox&#10;6HRVdnNzw9Jg3FZYsevh4YHIS7DjsLGxwRssfCRBAeNbvNDCnQNabFztiE8IHXRQUNDIkSMhE8Pr&#10;Oo6bmJigCxBeoXCkRGleXl5IhvKxgb9GGENkwQZPDxSOkuH1jJQ4DvK6KzFAgJ4axaJwSMaggMaP&#10;Br4FIS4HB63q/vG/zmqffA8fbTQMcMGcJDExUV1Dy8XF2dHetk8qI4USBAgCBAGCQB8jgBEa5M9Y&#10;x4NHEvw3VELgIo4utBfwucIkLuZ6+9QQA+Yhhw8fRtCFhQsXIowwhqZ9DNg/xWPAg+lq1C7QM7UP&#10;jkQ0rX6reuBXJOLzYG0h7uiwC4608Qvra/kz7GUhRu7aYfoBT1hon7vqBdEM2lfX1ELX2AyUMZaW&#10;y4OnUV5quvrQAuuZmiMgob6ZFY7L1+8jL8KagZ/VMWTBQxY74qd1prTAjq/khUPijSy6JuYgmlEL&#10;5Q1tSI1pUTLTiEW5eXR6AiALpWvu3JCRaWDM0NGViAR1uWlZMX+x7FwYunoCdmt9XnpzeaH/rBUG&#10;FtYorU9PNJqhqa0Lw2tucz38cHGa+rQ6UjhBgCBAEBjUCEjFQnZtZfzWb/EE0Te1HFY24lQARqYO&#10;4gfgydUP86P9dp1gICfitedfOOZpZxkVFdWLMTAkF72I0QWuCyRSYXGZoYG+mYUViDKKJ/s3V5Yl&#10;oxffiLXg1EPMobACWqF4ffeBW1XlqOSMKt4YTBpJxFIZdpDOmk4jGc4RDJdRWq5RWu7RWp7jmJ4T&#10;md6TmT5T1E1dhRKZiFJAS/5RQEuEtMbkK0f/2g6p6taDf52qNglyMzUV1idduHIoJr5CwhdK2EXx&#10;VxOun8quEPJKE3bG5pY0NEN02tHKrU0/dTKjqJZDOSCIOB21aae3X00vaWyVSnmNpcVXd8SVcJv5&#10;NBq7vCzvxo74cq6gIuvUoSvnEzNrJZjmask6eexaRnJ5BRzarmzbcTmP09Au4VZnZyVd3HmtnNuU&#10;ee3YvlPnEjMRkU4skLFz4rs+dsac64yIgnYgCCNfUhEfcyMvqZyNoxQc8q25pCQncUdCBU9YkX2r&#10;3s4vOnOr5GwN+0LA5EZGRiIwEf6Qc9PgjkEBL1++HPw4qOHZs2fDfwOSZ/DI+OkBETx16tSHH34Y&#10;CcAFgxrG+zMIaOiXcWTx4sXgiOUe0FA646Ud773IjpW/YJ9RGkRk+FlBerh8ID1U0kiPBOCp8W6M&#10;KubOnbtixQp51UiMclAa0qBkpEctyIsa5d92nb3bPg77s0oAIAgQBAgCBAGlEMDcs5xCxWMOzzJM&#10;jipVXGdmWFpherKkpAQPVjzmlI9neJ8mIXYC1gwhsDCWFuFhrZL2K48AKQEISMSi2txUfXMrYxsn&#10;ys51YGydkmf4w9JvkylQLzWgjzt559s2KmWXdfUte1n8VyUdAn8BVhrhByvTrpVevwCPaQGPg7hq&#10;xrZO/RP7C2hYuPvBYKSptEAlPSKFEAQIAoMdAYqS6+CVJV7Gbzh+nQZ7d1TYfizmRzCA4riz7NoK&#10;PONUWPIgKKpzwdAQY58HAey3mqjwmAMxzbA8UMkeQqOalpbW2tqqZDmqyo4eYdAP91sQpSD+IYcE&#10;93/XjzdrpPhkST1HWsvGLqnD3iauY4vq20SNbcLOvaOpraOlraOVzcfOZvNlkltBCFGEVEhrSLx8&#10;aOcfv/zyy/Zjf8ULQmxNjBjl1y9ev5bGiHpv0/c/b/r+NQ9TYdGJg/F1jUnbv8iQOI2e9vTTTz8+&#10;d+kk/fTd5/NK6lpF7PaqrNSLF3ZdNRm1fOWjqx+eEeoyfWzejfSWhmaxoLyisbWhesYIV/Wc+L+u&#10;VasHzvt0068bv/zmGUZVakb8VURXT9i7tdD5sU/+98OmH9+fOtG1ZufmhLp2gaglR2Ya6Lf88+++&#10;XDjSiGnQ9fGrBeFGTDufSZPmP/ESWvLEqqdnsSpLitJzq9VN7BzHrX7miaefw/HlIwNseUdO3mht&#10;uxFzq95Nv2zY9NmKKR7WfRovXFUXAymHIEAQIAgQBAgCBIFBhwDkz3CIiouLw+IbLOJRSfsR4xfj&#10;Q/DOIKBVEs/wPq1C42H0AfdqTN9i5lgl7SeFqAABjPlFQtgZw/qZyTJVQYFDtAio5mE5Hb7iebzY&#10;w3kDvbT1Dw9d/ixDr6+XPv4DKOxBwMhz6qshjBmiMJNuEQSURYASjolF+Fnr2iGru23Vr7J1DJz8&#10;MqmA05a8/zfIQiEOHTjtIi0hCAxbBBQmoCdPngxdhpJ4QSD50EMPDZzhNXoEIefOnTthXAujWyy3&#10;hJHuXT92EdD8DsnBDMGeJP7+JO6BZM7h5LbjSS0nkxrPJNVfSKq5nFwdl1xxLaksMakkOakwK71I&#10;1IGAGLcUwJp6NK8n1/126Bx0NZe3HfpuRO7vJ7Jjk0u0vdSD5iwIoTEZNDOfQHeeusH5hPiqgnzJ&#10;se9fWT4/NDR0zNxJj/x8JS63mMNj111L3L/nhTdbp+54ZnKUGwzeWCZWvsETziVn1jY1V5Q2C1oE&#10;T8wN0m2pr7GYZDsiYqwXFYHEJizKM69WcD31hkCvPuCJuRG6tiyaob2zM8vWJSY+tUPY7DjHvzPx&#10;ze22jw2XDn/9/CK0ZNS40DXbrpxNb2tubUBYxbTNr0weOx7H57/8yvfnJEWlVeWlRbfqVfJqIdkJ&#10;AgQBggBBgCBAECAI3B8BBEhA+D6QxRiMdNk9KQna8ePHoZbASkaYNfWp+Qbk27Cujo2NhXMICPT+&#10;NN9QEqIhnx3mmBDQgamBT4Xc6YJs90IARtJWPiMiHl079vkPIh97zX3sTFiFqEph3RPYQXbTGVo4&#10;WUIeDyRbT7KQNASB4YVAZ0hV2P62N9R07R3sVtw1QxIHagm2VMJvaxZy2WReakieYtKpQYeAGqK1&#10;yG1q0fR2Lm/nnoMzpk10d3W6V09Onz4N61jYyyrTVfC8hw4dGj16NAb0ypSjqrzJycmVlZXwtMWC&#10;Ryy3RMx0bHjluPMjXj8gkT6Y1vbKec1oFzqDToMLB0IRSiRYx0AFG6T+pqw5qI/wnaC+lcmEAmFF&#10;btGPy+3nRzoaM1oasw+vfo+28q0540c7m0hrW8svvjspecSbhgVNOs2Nzq99OQdsskb14S2fJ1zO&#10;6pj+qdXvb9RNXDEqOMDGgOowzpSxte71QwfzLpyrDA5u2m/89DdLwsa5GtNEzezKpG9fv+r3SgC7&#10;oJ2dSx/7v7nedTv/9zXXdMTIFY9FWIu5tIqdrz+ep+6jbRVlemq77ge/P+RtqqvbFH91/9mP3q1d&#10;fcDxxE4Nn+6Jv7qVV8Kn1Z1c/+7JYh1Xt2ljw4zx8dT6/boeQWbB9q2Hvks2e/KJCCd9C1FGWnLh&#10;jgtmX3xA+/MPmuNdi1LVabtHObi6ILHvXSVHY85ZWphFht+cYsELYfcJYcT0Cw8Pf+bldamlbbf5&#10;2uDxdi1ml4meBswxVPXe27sukFw9R+DIkSMwEoHPJhRnGzdupGvpT540IXp0n8cX6nkLSUqCAEGA&#10;IEAQ6AkCWJd28eLFt99+G25RiJcLW6qe5LpPGgwksrOz33rrLTzTEVAXMgUlC7x/9qtXr/7xxx8Y&#10;eX766aeI2YDQDn1a3Z2FA0AsB0SAYraF56jHXtVhmfdzAwZsdWJBR2Nxzl/Pzx+z5h3PifPknshk&#10;G5gItDfWxv3+dVNx7qyPNsPJWoLbGJMH3dbda2jrYNl1d38S8G4CDowMpXKnQHksR6jduxy35Uv4&#10;OXXVQj63q9dMAyO5MXfXETBc3KZ6kQB6o5ublq6eobU9YjDKvTAp1amA31JeApdDeQrUpanNNLCw&#10;6W65Dvk2VsTzW5u7ytG3tIH3izxKpHwDewh/bcpPQN5mOh11gfqnIwZQ5yaTSgXt7Mbi3A52S1cu&#10;PXNrQys7OIx3HWkuK6wvyOxg/1MXTFHtQ6I0tSlfPiSDMJbf1lISfxYtv9lmdTrTyNTGLxTwdpXT&#10;UlHcVJLX3ljTdYRl72bu7gsYu460VpXmXzyGMJXyNsMvRcfY3Gfqwq6+w8wRp6/k2jlOXVVXLjMX&#10;b0uvQAT/7DpSl59elZbAa6Ek9thwexpY2npPWURNdXSyGTjp7Q3VSXs3CbkceRqcbgMre88Jc4xs&#10;/+E3qrOSKlPiELKyq2Qb/3DH8HHwXu860lSan3F0p6C9TSpGIFKsZhYbWNgiMifCgcrT4HhLZXHa&#10;4W1NJfldueyDRzlHTjRz9ek6UppwKf/C0baa8q4j8IoJXf5M12WGi7Ctujz2ty86OG3AXEzNeIlM&#10;nNyxgMDczbcrF9wS8i4cqc1J7TriGjXNd/oSRCXtOoJ+Xf31M15rI64BHNRgaBnbuUx45bOuHy6Y&#10;LeDCSNi+vi4vvSuXy6jJ+HGz8PSXn25cS0Y2jkPDFBjXFbex5ui7T+GMkEdb1xnHH6IOfkNh5r4X&#10;F499/n2EpYXjf/dvh/bfnb/GHUJuu7YhjEk1/nGmGuTd7rra50QEYPgKM1VFO1RUVAQuVNFcGLIi&#10;MFjMmUuIo+btH5xS2nanB/ReCePML1/4VWWAflFYAY2BuKWlpaLNui096F3oO2BWrWQ5qsqOHnl7&#10;e+NfuTcurHUR2+2uH2/WKJOpSyVG2mpGTDXj9nxW8WHj4sNGRQcNC//Wz9+rm7NbJ2undsZ2Rvqf&#10;Ws2Z2jraWkxt6nF7Vw9kbruwoiTdSEdobm4qKpcWxF7OownEtLayokptGS/I04dlZNucxqeZGThA&#10;04NtBJQ9NkY62pqGLPfQqAULJzX9diU+MbaYS9PU12K5TXAvrk+6llhDa3LwdWKq003NWS03GvKy&#10;U8vxmBQ25mSU2bI0vVzdNfnGRcevZvMbODRufU0Np6E63MeVoXnPUwIdgaChkmeka+szekzoiEA/&#10;J022kCbkitvbO4RlEueQUSNGRoR6WxsZ0tiNdHWJiZlJSyW/sqas7Va9nLZWVZ0wUg5BgCBAECAI&#10;EAQIAgSBWwiUl5fD2w02ylioh4i4ygODyWxEHoaeGvF7+3TFHugtOL+dOHEC/44bNw7BfvtUaq08&#10;MsOtBLBanUSMGhatg4Eabt0fXP0FkUedI+iqOk9ZbW5a8r7N577/X9eec3o/WM7unUKYxKubvzz/&#10;/dvyNBc2vJ+4+2eKJ721QU8ESjTt0J9Xf/20a887d7ituqx7OaDzUFf3NBnHdgnbOYieI08GspLb&#10;WA+yMmnPL/Id6XPPHmpvrOteDojaotgz6Ud3du2VKfGwau2ehttQm3P2IMqXp8k8vqfwyinwKf+0&#10;WSYF9VyZGldw+UTXDuKS39rUvZz2prqarKSyG1e69vr8DIqvv/XGChITNC5MvZGgIiUO5GZDYXZr&#10;ZTEY+e7lgDZtqSqpL8jq2tn1Vd3bg8T4iIhnAA0dxA6+FfJb6LW6lSND1e0NtdS3NRVg81GsSMAH&#10;pdK9LikmFfjtoNflOzXBIL79ruwUvSJq0b/32y7lrjQyGbzLwV8jKBn8W7qnAnON4yDmtA1ZCNoJ&#10;bhq0+79ikKrR8OOAr0CCd+1MIxPI8LuXA/IXbLKFZ0DXbmTnTIXlvBWki5qKYDLBkCIBCHdrvzDb&#10;wAgLd38q7Ge3TYdlCj7aLiiya2c5uKLZ3dPoGpuC/sbiA4/O3W3MdPsRo0BDd6XBDIuOEcsxbKz3&#10;5AVdu41/GEKSAmow+xnHd4N5H6qC6MH1g9anrcWTDde208jxmFbpnCcbRht+jmoyb1z59VN2zfDz&#10;vx4A55m+bt26rhB8QpEoIzPX3c3ZhHXP6X3ofzEcB0WrTOMxz9zU1GRkZASeV5lyVJUXg37ENwf1&#10;3JMCYTKYW8M/VSR1NtcAdGJOvYRTLxZLRZjRFktE1C7t/Jf6KNGzEutZi0SS1pra6f7GXvbGTHoH&#10;rzbj8N9pbGF9RWluRnxaWkJN7YhRE8a6O4truKV5cXmtjSXJCedSy/ScnKdEz3LWo+Vfza7mw327&#10;JC85OS0zuUyqo1FVWMxrlNhNXDbeT3A6Ia6uvEVLx8LGzlBDTxx36SynnunmNSlklBVTTUtdVJxS&#10;XlGbll9dlZ8ceyqz0T965LiAcL0OcdH1a6XC2uKMjPjU7EYN3RlTl9nUXk+U6Fjb+gfb6UtFNHbG&#10;mTjRzY/wD5EKi3JzW9iVtTUl2anJuQWZcaXGdu6Ong7azQXp7aKm4sy07MzUtOLWAo79nMWBrOKs&#10;ipqKhNKy6pxbiT3cw1FyT1BWIg1GJpSQoVdbfmGJnp4uZm/kuW/zw8K7KGIQhUZEIbjnbQpoJK4s&#10;zNBhqENRi/BHvaqcZOpvBPLy8gwNDbEOA78AsMNR19BycXF2tLft73aQ+ggCBAGCAEFACQTwsIZ5&#10;xYULF7BwDUFx8RS+LSybomXz+fz8/HysjMHaOITSxZNd0RJ6nh5BR9B4xB6EwgPRg6F+ULLxPa+6&#10;e0pgKA/hKNAztQ+O7C7J7F2BQyYXNdQXdIDmM3f3M3F070+ZGBg0MIYgvqmVqreoMQGX3dHWIhby&#10;u84RxFyg4bjN9RraTH5LExhY8E14KQHBB5LrPswCTjrUnWAYh8zphny4IjkO58t3+lK6hgYYz9bK&#10;Ul5z/U0ZkExmaGXPsncFq9h1fXa0NTcU5QBqaHKBFaCDRhhm1l2cHeAFH91WVQrpKNTT8h2RFbGD&#10;auwqB7w2dkDalcbQ0tbSM0CDoX3zjqZOE7+looiuSQW/wg56EYRm50V1U1GL0kAcozoqMLihsXw3&#10;dnA1tnHsrrZGApxcnDVtAyMk0DE20TOzsvAI6CZZlUEfDV8FHEF35LuRjYO+uU33vgt5XIiTtPQM&#10;9Uwt5buRraOJoxuU1Ld+hSizYDRJx8gUAmoQVQZWdvjXyNqh+zUj6eS+0R09M0v5bmTjpG9mDWK3&#10;Cx/w70ASB6HChjAcJaAulp1r96ieMIdAGkjLIb+Fbpdl52xs66xnYgGdeFc5OFOIaYmmQhaNHRWx&#10;7F06GbSbMkYq0Ka6GqpGXpaDG7U7uuKko97bgmFCVI6MwN/UxdvU2RPlUNxxNyYOsTwhdqbKcXRD&#10;AjNXbxMnD1SNIJ8326Omhnp1jExQi7mbj3xHgTit3Tlfuc4dJfyTxsENJw539a1y1OGTCYIbVeB3&#10;BjS0lVcQ/ga13R0fBlMXF7C5h5+Vd7B8R11MA1Z33hxpcNDSM1CeAHS2mbOXpo5u12MFPyZQuOPq&#10;7UqDZCCyIeoHAc2pr0rcsdE2IByFdD99g/j3HCvR+TzIunHibANHDpnfOuXPCO4UXF245k2dPPAT&#10;9M9VrXzRA74EEZ+LebWkPb+6j5upY2w2ZPh3ar0Orx125552lvCO09XVVfRUgOnFoFTRXBihQFhc&#10;WFxmaKBvZmEFouxOBXSWjF58I9aCU79s2TKFLThgkQwLDiVtoKErOXDgAHDpU1FJz7GD6XNjY+OU&#10;KVN6koWy4EhuWntaOtFPT1NDXcpnY5YZT1URZcEBGpr6FxYcMN+AI4dYywi7sENYkZKyYaXL/NHO&#10;xtq81rxjH7y2M7WZy6bqszQ0m/zq9tUjzfRZbRmpZw99/ekhLAcS0yKmPbn4oafGeMH7ojbmh492&#10;n0ospqbINXRpbg+9tUqvvZpW02qz8sVIS1ra3y9vuC7ytV/4yItRep2Jy9SDRkxEXnl/Gi4e2rp/&#10;+574UhrGAeOf/O7h6WPc7GDc/E8zvHzHzH7u61kBtTE/b+cbefpPn+tnJq+362NnSTl7X9555HJM&#10;Dk1DW9tt/HjNFvuxE0dG+LQUbnv56/O0tg6ahZeXhf0Ifb7DU+9Nc645um3nkU0xOd0TUyX3BGUl&#10;0hALDiXAG15ZiQXH8DrfpLcEAYLAEEUAbnIbNmy4dOnSE088MWPGDOWjBSIe4L59+7Zv3/7RRx9B&#10;Uq18gfcCHuoHWFfDOQSUN2IPgoB+IOwzmkcsOO5zc3Cb6nY9PQur1H2mLbbw8O+32wjL/suTroLB&#10;NLZzAnUor7cqIwHr/cEXuEZN7SSn1PAu3VxeVJuT4jF+dlniZdB/4E9BPuaePeg0ckJ324HbWo7F&#10;/lXpCeC43cfN6rdO9WlFFcmxKX//jn7N/fxPVARDDDGf213LCY6+04JjeMn9+hRzUviQQWBIejJg&#10;xgKTTAm7NoK795o0v8s+ZcicNdKRXiCANSVYxXLxx/cX/bDXzNW3+xRXL0obOFkGiwWHwgT0wIH4&#10;QbUEBPSB5MZXTorH+RqAgNYsPscoOgutM94ihJ2bqPN/8H0WiUVCn4UCn0X4uyopaeMq1/lRrnJ5&#10;7G3S2m7vG92+uftR5L41lS67ZVkjz9Q1W41Pt73BdK/vvpV1Zv0H2ts+3rPht4fO7d6UrtL66a2K&#10;ENAP6tYYdPUSAnrQnTLSYIIAQYAgcCcCoJ5/++03rH/6/fffQRYrOdrAiAZ20q+//np0dPTjjz/e&#10;p+7Pzc3NiD349NNPw61v0aJFynvc9fryIAT0faCDve/pL17FOypsUrG8vdcgK5oRL8mwc4XkGQvq&#10;3aJnyLOf+3Yd7BdMnTxnvP+zHmUIQMd6eXDNeeePzP9yx6kv1oJ9jlz9WktF4a6nZk5750eswb9X&#10;vVAKX938eUNh1qLv9ynatoGZHgYXpdcvgGlCFMSB2ULSKoLAgEVgSBLQN9G+g9EYsGeBNKwfECAE&#10;9L1AHqAe0FBAQy+s5JUBinDnzp0w7FOyHFVlR4/QLwVKw68YogNIZEKJjGMe0hD4TEPQsw3BLzSF&#10;rW2JeKN19Fvs6PfaJ3zEm/RZh9NEsZQGEyqa7F8OVnLbk66tW9X/efSfF6t/mOIuF5XOgqhPt3Wm&#10;x5XdlvO+BXWr5rb+dFV/r14qgDVJShAgCBAECAIEAYIAQeDuCIAvPnv2LEQAY8eOhbGbkuwz6oDj&#10;WXx8PEaq8+fPh+9W3+EOuzAYfYA0R8tDQkJMTP5Zzt93lZKSe4EAfAysfUcg0lp9YeZtzra9KK3n&#10;WVCvpXcQAiXxmqmQa7jU4ZkAWwktHX2s1q/JSpZre+H8gNBhcHuAu8Kk174Mmv8olNGwJli68ZB9&#10;0Kj7VIdV/yMWPzlx7ec9b9LATSmTIVBeVeo1nKDu8d8GboNJywgCBIF+Q+AORqPfaiYVEQQIArch&#10;oLAHNPLLw/QpCSW8QhCZcYB4QKMv6FHPPaBzqrnHsuEFLWps5tW3COs5ag0ctaZ2GfaWdlkrV8bu&#10;3Nt5Um4bj9fUyG9qEHLYM0eYezmY9N1CTiXPyJDJTjygh8yp7OuOEA/ovkaYlE8QIAgQBPoUATzx&#10;8Uu+Z88eBB4EX2xhYaFkdSCFz58/DztpCJ9hiIE4Acoz2vdqUklJyZkzZ65evQoFdHBwsPJD6/v0&#10;HQJnuHxg5IoNBn93bvgWcuyjR4/ytfTNXHzAbAq4HLLLEegMSSeD94VEIIDBhYFlH3qCdz+JMLNF&#10;NLOi2FNMA2NECZNJJY1F2YjzBpNceNfyWhqtfUbAarY6I7GxOBfCZzM3XwSRg4su3E7hy1GeHKtr&#10;agE/CsTiK756ujY7pWtvKsmDx64and5cWtBeX2No4wj35KKrp+AdCWdMbnMDosCBz4VbMWxzqTXs&#10;7JayhAt5544Ux51tLsvX0NKC1SxCtLFrygsvn4SRdNGVU0WxpyGmlkpEuiYWtwVzU/Ku7El2LDrF&#10;Ccq/eBR98YCtp5FpT3KRNAQBgsBtCMAk2i4oAlNcVJhEshEEhiICsLaH3TmeZe5jZ8HDvbvT+qDu&#10;7pD1gIYwW0dHR8kI43hhyM3NRewvjOwHwmmGAR+kLi4uLj1pTFtb25Wsmp8v1nXweBgLIs4upXDG&#10;v9A4I/ZdZ+TdW/vNvyEI1tLSena2T1Sg8wDpck96OkjTEAuOQXri+r/ZxIKj/zEnNRIECAIEARUi&#10;gLh5MN8AZTx16tTHHntMeVlDWVnZL7/8kpGR8dJLL40ePVr5Au/VWVDAiPh38OBBVPHpp59Ck0G/&#10;FWVOSXzgBcflcuGLLd8AEf7FQZRfW1sLJvqu5YN5R7K9e/fydUzsgiKhjVWyGUMsO95XC6+cwtud&#10;54TZEY++SkUY6wdJHaXq7Tj63lMI2ha67BkInDOO7mLXVRlY2uAFpCT+PFw4EELqxu6fK1PjRz7y&#10;MiKJXdrwgZmLd8DcVezaiphPXhj1xJssO5favNTqjBudZ0TGqa8Bc42AbGOeeQemIikH/gAHPfrJ&#10;dRlHd4CDxmVABaBTV2+rLnMKH+cQGg0LaUE7O/fMAQjAEeqQCocIdllL22P8HBNH1+qs5LjfvsQF&#10;A3yQTMjn0hnaEY+8rG9h059hnUCR81qbYjd/3lJZ4jFulu+MZUMkftoQu4tIdwY2Avh9k4gEnLpq&#10;THEh6CVu9oHdXtI6pRDAQwTTq1hJg4CTeqYWw2q+QSIUNJcXVqTEuo+bjasdk6lKQTlgMg9ZD2gS&#10;hBDDeozgEaAGUhEM1HpyyWGwBnm1o6Mj3P16EY+yJ1WQNF0IEAKaXAw9RIAQ0D0EiiQjCBAECAID&#10;EAHYblRUVMCm2dfXFxH8Ro26n9tAT9qPQd2uXbuOHTsGOvirr75iMBh9J38uKCj4+eefs7OzYTaN&#10;lkOm0JMWdk9DkQUSSHKpDfxyl6i5tbW1rq4OI9X6+vqGWxs6YmNjA/EHJCB3rYiydxAKq6qqBGKJ&#10;tr4RidR0V5SE7WxTZ89xL35s5uIFbbKip6x36c//8I5ULEScQDDLZ79+w9zNF4Rva3XZ5Z8/Xrx+&#10;P6S+CTs3NBblzPzgF3DiB19fSXlAP/Z6S3nhzqdmTH93g2PYWHhY81uaUDu3ub404WJrZalD6Bi/&#10;WQ/hrfvqps+qMhLHPvdezMcv+ExfjLdxDU1G/sXjcb9/7T97he/0pcZ2zvCYPv7+GpeoKZ4T5nRa&#10;fyRd3PghvnUZNaU+P/3Eh8+B7/aeupChq1905WTirp+nvf2DtV8YwiT2rr+9yAUJdnVWypkvXvGY&#10;MNd7ykIzV+9eFEKyEAQIAkMSAepZKexQA6Gu2YfP9EEHnVgoaK0oOvvNGyMWP+UQNhZTDoOuC6TB&#10;tyEwZAlocqbxwoOFilCUYKx/e+y9e6CDcT9eLbC4Ev4bGlTEarL1IQKEgO5DcIdW0YSAHlrnk/SG&#10;IEAQGF4INDU1IVrgCy+88Pnnn8+dO1dJCwuM6GBP8cQTT2CY9/DDD0+ffs/QbSpB+ZtvvkHsRFDn&#10;kD/3rkBQyViTV1xcjLWJ3TfAgr5A9+Ds7Iy1fdjwh5OTE/ysNTU170Wpo9ewBHnzzTeLmzju42d5&#10;jJvdu1YN7VwFl04UXT0N+fCEV7/QM7HoH4Vg6sE/m0rzzF19EP9w95rZEY+84jpmWm1OyoUf3x31&#10;2GsQLJclXJLKpONf+kTcwTvw2orbCOjuQQihlS5Pvmrq5AH5M0LGUEEIN31WcDnGf87KyuTYiEfX&#10;WvuF4gzCcvrgGw87hEXjMtA2MCq8cjL71P4xa94G8Y1vO0MjfooXXaeICSjhzJevPfTbSWMbJ6xi&#10;hunH5Z8+Cpy3yil8PNw/+udigPwZ5htXfv2U39o04eVP7UdE9c956Z/ekVoIAgQBpRDAOhKxsKkk&#10;H65BBla2dA2yuOcmnDdjTr60eOxz73tOmEtmnZW6zAZG5sFCQCu8toIEIcQaRpiQmJmZWVtbQ07S&#10;kw0pkR65VLW+cmBc5KQVBAGCAEGAIEAQIAgQBB4MAohlfejQocjISDc3NwyxlGwEtAWYlYRiGKTw&#10;yJEjlSztPtlBHKenp4N9hp0dbKZ7UhG0ydXV1YmJibDs2LBhA2jiFStWwHVk0qRJYMyhpE5OTobQ&#10;YcyYMdBT//nnnxirx8TEbNmy5YMPPkACkOmBgYEYi0LZjeHoXTcoJGAJAgW0pXew54R5LAd3st+J&#10;ANS1XlMWNJbmpx/e1lZT1pNzp3walr0L7CwaS3Jbq8pgvqxjbMLQ0dU2MDZz8W0oyq3LS1fT0GA5&#10;uN2/IrhnZJ/cX5Eab+Hh7zd7JdjnrvRwi26rKmXo6kEeKD8Ib2h9C2tNLSb+hv81DKMhgj79xdod&#10;j0/GvveFBfkXj8HiA6uYO1OraWrryE2f6XQNLazc7wdzkm69BRefd+4wfEUiV7+G8IOEfVb+kiMl&#10;EASGDAJwSRW0tSTu3JBz+m8EdB0y/VJZR2RUSTCNVVmBpCCCwH8hoDABDSWFkgbQaBIkGH5+fgPH&#10;DRk96qEBNHWLymQZDbSXL2iuvaS19hJj7UXNtRc01l6grz2vvvYcbe1Z6dozkrWnRGtPCtbGdKw9&#10;wVt7vH3tUfbLh5ozqnuqmP6vs0a+H9wIYJFvbqPsUL7adzc03r2qsTFRcqpAWNEq7qGgfnB3nrSe&#10;IEAQIAgQBAgCSiMAo4mcnJzU1FSwqw4ODkpO8MPLAr5q+/btg6pgxIgRxsbGSjfw7gXgQY8ldDt2&#10;7ECDQ0JCPDw8uqfDt1hdB64ZDPW5c+cQXPHHH3989913X375ZTDLcAVBC5OSktB3CJyRfeHChWs6&#10;N/hfP/TQQ4sWLZo9e/bEiRMjIiLAOCOOIoTP4J1NTEz09PTgKILh91239vZ2sNtXrlwBCFq6+ros&#10;M7gDk/1OBAytHRzDxsFluPT6hbzzR0HL9tF10r1YGHSqa2rW5WXIIwdqG7DU1OkwuDBz9WqtLKkv&#10;yAT5y7J3vU9LOjhtVekJOaf3wz/EOWIiFNzdE8OIA9rATv7hHw5CKhJR4W1AL6vTNXX0DCxsILv2&#10;m7UCOww3oJUOmPeImauvvBw4Dd50xAb3TMer5T/sdl/jU5OdnHvuUEtlsd+M5XaBEdBr93WNpHyC&#10;AEFgECGA4FwIxMqurURsVZlEPIhaTppKEBiqCChMQGNooZKZbZUUoqqzolCnIF0pqBdsy5AlVQkz&#10;aoTp1C5IqxakVAuSqwRJVYIblR0JFYJrFR3x5fy4Mv7VUv6FIt7Way0FNZx7We+pqiOknIGPgEgi&#10;LWqWni1XP12mnlBDy2iQXSmXHs0RXi7iVzZ3EA564J9B0kKCAEGAIEAQeOAIwHoCLC1sN6BWBsGq&#10;ZHtA6YLYzcvLCw4OhkKi78aoCPSXkpIC5xB/f39wxDANKywsxBEIoo8ePbpz507EVNy8eTMYaoi7&#10;EVzxxo0b+fn50GWD40McEXDKYWFhoJghnV61atWTTz4JC+ylS5fOmDEjKioqICAAjDPQUMhRGpQ3&#10;Og5qG2B2ZlTNOF/JMzIws9M1GdAje06aDyK4Mu1a/oWj4H/7euSmwzLV0jPktTSARIYNtJxjhQLa&#10;wt0PMfcaCrPAILPsnO+FGCTM9QUZYGkRwxB+0NAI3xZwCcdNnDw4jbWcuiokFnfw26rL4TGNBdoo&#10;U0tXz8TBFfGprL1HeE9e4D97pefEeYjaxDQwBkH/AE+TRCSszryRc/pAc3mRmYuP56R5zCEUS+oB&#10;AkuqHrYIYP0+v7U57/wRzGxJ7hEtYNiCQzo+lBDApY64tfX5GSI+DyZOQ6lrg6IvChPQGChDmqFk&#10;38DDpqWlYbivZDmqyo4eoV89LA0LITs6+Ey6bJoDf54Lf6Z1/WSjokmGRRMMi8YZFEfrF0fpFY/S&#10;Kx6pWxqqWzrSgjPahRHiyNBUk2B1J/L2sBaSbEgigLcUrkByrlQWW0PniNU9WJKxdiJzXVleo+Rs&#10;HjehhHOv8PRDEg3SKYIAQYAgQBAgCPQCAQwjoX0GbTp58mRolqHt7UUhXVmwLKmsrAwGFHZ2dpA/&#10;o0BlSrszrzy+H4TP4JEx+gXV29LSAgkzzJpPnz6Nev/6669t27Zt2rTpp59+gp8GjqB3UCVbWFjA&#10;YGTlypX/+9//4Bn93XffQQ0NvTOEz9HR0d7e3jDTQGQRZehytA22G1evXo2Pj581axYQUG3fh15p&#10;GlraLAfXkKVrIBUvjj+bfWpfW3UpyFAskOyjziJ2lr6pBSJEVWaAgPaSE9ConeXo3sFu4bU2azJ1&#10;9Myt71U7u6aiOO4s3KutfEPQSKi24doB2hpWzhAGIhdiTlp4BEjFoprslMrUa9VZSRUpsZz6aqpT&#10;ajRw34jph9f12tzUmqzkpuLcqvTryft+K7txGYrCPury/YulbqhOY5C0g39iGgAKcd/pS6DRltuA&#10;kO1eCIiFHfDslp/0XmxQxMN0RcjlKDrjgpkMzGrgEupFpSRLfyKAHwFY61z55ZPqzESxgJp/ItsQ&#10;RkBNXQ0+SyZO7ngEqKsPrx9PPN2aS/Mzj+/GU4z8NPX/Ra4wAT1lyhSMzpVsKKz64F6HJZNKlqOq&#10;7OgR+tXD0hCnRQQeWSaFXY4UI7ncuMLD3xQc+ip//2c5ez/K2vVe+vb/pW59PXXLKymbXqpKjBFJ&#10;aCKYK+BHXShA3h7WQpINSQTAL3N4wqtV6jpqUi8jsY2eBMM4E12aqR6ttpWXWtLa88iWQxIf0imC&#10;AEGAIEAQIAj8JwJ1dXWgaKFjWLx4McyL/zP9/RNAHwAu+8yZMygNCmJl+Nw7K8JTHmM/CB2gZd67&#10;dy8cnLdu3YoaQSWD8IWEGaQzHJzhjAEH51dffRXa5wsXLpw4ceL333//8MMPkQDqZkibwTUraTNy&#10;VxBAvp89e/bYsWOjRo2aMGGCqampkmAOh+xwZDZ39w1b8QLUxCB2r27+gtNQ26cvsXpm1gaWdgJO&#10;m4VnILTPFMhqahoMLRMHNyuvIH1zm/tctHX5GTAM4TbVn/3mzV3PzN66ahz23c/OLb1+EQWiJDml&#10;HvnYa3V5aUfeeeLYu09VJMcZ2zkzDYzAfeNbMLyRq9eClT71xStH333ixAfPQAHtGjXN3M3ngZxu&#10;cAe1OamXfv64KO6M29gZsASBgvuBtGRwVUoJ2ytLOtitvWs22Gd2XSXiPUpEnd7fPd4QQrO5vBBz&#10;Bj3OQRI+GATwtJKIhfitoFY/9NmM2oPpG6n1DgQQwJbl6Db7498QTlYTLkzDaZOKhJiLzTi+m9dS&#10;3+s5ueEEmIr7qobFgBi1UO5dNFo7l7dzz8EZ0ya6uzrdqx4ENsHwVEkOGksOEUcFqwXt7e1V3KFe&#10;FYd1l42NjT3koKFbOZjV8UKsiRlTQpdJRNw2EbcF/LJMIunc8YdYevOjWFPXUEPHCKPSNk7Hhnn6&#10;80MsVGMs2HDpcExVbqvNyheiEWR6oE9aSfi0upPrt/ONPP2mzfEzu+s5Ul2PcHX12urkaMw5Swuz&#10;yPCbUyx4Mes+z79kyZLw8PBnXl6XWtp2m8EdHtPXYnaZ6GlArIRw8/e6DKGBKmngPnbBJMRK5mwo&#10;lcik7A5JM19a2yYsL6/z1OV9u8Qe3ujy+5FsfY0A4k1B7YW37tra2o0bN9K19CdPmhA9ug9jT/V1&#10;j0j5BAGCAEFgOCCAOHvQDkOqDIoWrhFKUsbwPgY1nJ2d/euvv0IbAS641xhCtgyZc2W3Dfrimpoa&#10;HEexmITGHxhXwEDD0dFRHqFabnxx24ZhgJKd6mEXwHTv2rULgxOIrNES8N1sC89Rj72qwzLvYQnD&#10;NhkUgm01FWWJlzJP/MXQ1feaOBcGFzCJ7gtAQN4hyB7+BRcMGxB5FZSxaU0FFC5MQ5aclcZSYrgh&#10;w9AZRxAp8a/n5k1/+0ebgHCIvMQdvO7WzBALg9EG6QBnD0ih4cKBojS0mHBwhoszpLKnPn/Za8I8&#10;9/Gz4C5NRfFq53Cb6qBjpWJVyWRQzOmaWoKbFnBaYa5q4uwJUh4NQDzD9sY6aLQh0IZrR19A0VxW&#10;mH/peOm182hV8MLHETNTz8SczoB1DNn+A4Ebe37BRWsXPMrGL6wXYLU31BReOZkZ89f8L7brsO7+&#10;MnfXYs9//zYmS7wmz8eETS/qJVn6DQHwzg2FmfteXDz2+fc9JszBbd5vVfddRfhVFLSz049s1ze3&#10;dh41GT9NfVfXoCsZoxEoJGHKNNxit+Kph9C1F398f9EPexHM4MHaSanwsgHlyG2sOfruU3MiAt56&#10;6y3EnVa08KKiorY2amZaoQ1L8TAgjzlzyc7W2ts/OKW0jQoE8e9gEHsljDO/fOFXlQH6RWGeiwQh&#10;7DwfMk01qa+JOMBcEuyoG+ZlE+plN8LbIdjHMcjXJcDPLcDPw9/fyzfAx9XZ2t5c28pEm06T3JxL&#10;FDS2Fx376bWXXnn65vbC2jd+v95WyVHkRItaG2vryipbMQfdV0v+FGnOf6RFGBNBQ2VZXW1ZRs6V&#10;7Z8+/fSzt/r+1ucbD+TR+NCFD64e9RYcam5ZJNSRtLXzOpp54rZO9rmZL2nmCCQdPC1ZR8+pcxQF&#10;8dcnn3yybt066LbAld+rUSdPnoSnZG+bTPIRBAgCBAGCAEFgoCCAhx2efbCMAJ8LGwptbW0liVo4&#10;Y0CbDEfp+fPnw2S5h+wzHsGgkktLSxG7DxwuCHFYZLz55puvvPIKmFxEDjx+/Hhubi6e6ZjmhLQZ&#10;y/5mzpwJd2bMMSOi4LJlyyB/HjduHAydYTnt7u4O4hu1Q6OANYJQOivZqZ6cLeiyS0pKYPcBSNEY&#10;tKGHfe9J4cMhDehaY1sn58hJAXMeBqmRe/bQ9e3rYZ8qaG+Th+9T4Qb/DSMbR3M33y72GYWDNTCy&#10;deoMS3gzZiZIBPDF+NhaXQ7DaA2GNlhgkNGmTh6WXkGWXoFdu7m7H2hiuqYmSBkja0d+S1PqoT8b&#10;S3JpUhk4ysaibAQhNLCy0+2ch4BOCTEPobaG7httgF8H6sUbO65S1IWi5OwzNjDalHTakKVy9hls&#10;OxjwtMPb4v74ujzpCoj+oIWP248YjfYPc/ZZ1MEDKV9y7RymDW675MC71eWmwSlbfhyGLXD4hQtH&#10;765MiVgE1gYyaqlUMTMNbnM9t6UBAur71ItWtVWXVaZdx0TLbZas6EVzWUF1RiLoUUXdP3rXU5Jr&#10;KCGAnyn8LmHFho1/OBwnhlLXlO8LFTVWkzHc2GflcSMlKImAwgS0QvH67tO4fhhb9xwahTslowho&#10;P1NxoIXEW6PMhRPnzIlzZMfat8XatFyxbrps0XjJrP6iSd1FK1mlvTnTmiKgpTcJaDG7oz79ZEx6&#10;UU0b9SAVtvHr0k+dTC+uZSu2oqnn3Rs4KTvqaovSY05m18MNG33n19bkXD7y585LBbzmYeM0hSvB&#10;SbOpubW9qEFQ3SpsbBfXt/AbG9t0JO02uqKen6uOjg68Ol6+fBlBiuApCcnVvfJinTIW2Pa8ZJKS&#10;IEAQIAgQBAgCAxMBaHXBF0NWLPdrVr6RGRkZYIr19PSmTp0KOvvOAuWyZXhoIBno5nPnzmENHxhn&#10;hAqES8aePXvANUNDjUctWGwsK0QhaJuvry9WRKFM2Ho89thjCBUIAQc8ncE4L1q0CBEIbW1tDQwM&#10;IBtRvgu9KAGkM0Qu6Ai02mDAx48fr6SPdi/aMASygGY1tLKHVNBn6iLQtU2lBdmn9mce31Odnshv&#10;a35QoY347JbG4pyGgkz7EaN0Tf5bAAU1NFykwTI3FGSVJlwsv3G5qSTfKXy8uavPv9SC1IJZev9r&#10;5SDp4jTUVCTHwq8z58wB6HARiRHhEN3GTKOY7uHq+wxD5vbG2srU+Lyzh6hgmPmZmDOQ31NyMrfk&#10;2vmc0/vhUtJSUXznvYbsiJ8J12/4eueeOYgd3hpyU29Mn8DouSYrCbMpuJ5Lrp+/aQjerRQhn9tY&#10;nAt3l65jbTXlcAmXX/awdoGdC1qFEJEoVu700lkyZd5dm52Sj5JP7iuJPwvHYXEnMU2Fv2O34vLD&#10;8cKrJ3EBQ00vp5tBfLfVVlLi6+O7SxMutFaV9ppDHwK/OX3aBTU1Gu5xTR1ddeVCC/RpIxUunOJY&#10;NeEyZGBpi34pnJ1kIAgQBFSNAB3yyS76VSgSZWTmurs5m7BuzqXfWR0G3xiLY9mgMi2B0S3ifUMW&#10;bmRkpEw5qsqLCOMYgru6uvakQBB/ufXCM+UMyJ/parL2ymx2QTyvoZxfX8qrL+HWFnNri7g1hZzq&#10;gvbqfJm2Md3UpUMkraxqnuqp7WVrwKR38JqKDqd4rHzzmaeffXjx+MAIe/72gy1eQXYOVpri5pqi&#10;nKKKmprqGq5ATUNLX1sTMgphU2VxaVlpeWVNQ30jV6ZrwOAXpGe01PCMR010M2yvKS6pa2pvh6Vg&#10;XQlbnaWrSYeDA1YGttXmt8hYuhpSdnN1RUlhaUVNXU1Nh5quNkNbU0MqEHMbSnKLKiqxOrSNzaNp&#10;GTMZwqaqak5LY01bU3VZlYChC8KY23bzo5jB0pVxqmsrygpLK2tqamtqWkUMpiaDoSFq5zYUdZZU&#10;XVPT1NouUtMzAOOuJm5tlNdbXVFTknQuRc3IQtPEXD+nLuTtn95YtWT+/PE+jhq113f+ma43ztW4&#10;prqspbxe6uosa6T638KVqNN1dFCOohsER/eRA9+/tPzCEj09XSwf6BoqdU+/f/9+vDGGRkTVQnr+&#10;72UFSFZZmKHDUMdr531cVtAwBPBoa2kqbRbXtYk4PAEsoZubmiVtTe76/AhnpjsE8z3Tc9XX1yNk&#10;EDqL+wgvsTDBxHpeNAOaJvjJVFRU4G1Z/iackJCAK9zHxwdGE5BW4XUXgi8EXEIC+MmgSVj5i5sa&#10;r9ZQPyFLc3MzJFqKwj4Y08P0Ez2FERDIBfyywenQxcXZ0d52MPaFtJkgQBAgCAx5BORLf3755Rc8&#10;ucCZgsxVpsvy2ICI/ocnZkRExPTp01EaBqhcLlf+KMTMLtwzIHPG8xE2zSC+8TyNi4vDCBYb3NvK&#10;y8uRHo9g6JeDgoLQpDlz5sBeY/bs2aNHjw4ODvbw8MCoAA8aNBuENWqcO3cujj9wEQaGAZi6/vbb&#10;b9FsyJ+9vLzQNhyEIFqgZ2ofHDncHCF7fSHhVFIuyU4eUBlDR9ZUkguqFJJPEKPUjtBO0JepKSz3&#10;6XV7kBGuGuAfYZfhNWm+iaMbdND3Lw2cMiINmjp7QLvd3lgP/tHIzslvxjLwNWoPlN6F6hlkemt1&#10;aUXy1fyLx8sSL+sYmfhMW4x+QXZNUc8gzIbZBnoXzCxcetuqysAdQ/iMmJACLsfcww8XoYjPAysN&#10;vTD070Vxp0H10hkMczc/yNKBU3nSVSy3N7Z3MbKyh9Vv6oE/II4GBVxy/Rzo5tbqMsw3GFraScTi&#10;qvRrIHxBB8NrG9cS1m7qmliAPwYvjEoD560CQ11w8TiiWTqEjpGfAbSk9Pp52JHDOrwmO6no6qmS&#10;hIt1+enQXNfnZyA7NPjQy0PIjK86S05GjZBvw09cS08f9w5cWauzblSkxjWXF4Gnhq0lWotKcaLh&#10;9IIeUXEvG2uhg8aFAbtLcKUUT0pMC1V3C+DqArnfWlVmFxiBqbXu6y1UVwkpaQAhILfgUFiIOYB6&#10;0MumoNec+qqmsnyPsbPwWBkyMxM4oSJee/6FY552lvA61tVV2Nob1BCGtYrCiqEORsKFxWWGBvpm&#10;FlYgyu604MiS0YtvxFpw6rEEUOEhkaqCED700EODNAghdUqo+xVOzzLsDKdwo4kvGk162WjKa8bT&#10;3jSZ9bbp3A/M5n9ivuhzi8Vfa3tPFiIIIZyEpbCZuJtbBp8nqq/OsbPW0tUxZGekHfj44dDQyFBs&#10;L7y76UoO6oKBcvXB9WuWzKAOjh87+ZVNaa1VXXphYTvtxvpXHn3++fc+/mHLb89NX3+2ob2ZamJF&#10;wZUj30xffwEfYa/89QuLqOxRoaEotaAC3/OrWtM2vTJ57Hjq+MOPvrL3hoQvREVf7Pr41Rc+fmH2&#10;hMlfnkjb9n7Xx+nrYxra8y+t//qFzoZQbXz44wNpGWyUlJa26eHJYztbHTpjyZr1B6tpfCzP6qp3&#10;5JjQOZ9uv1Fcf9vlbOgXOO3RL9evbD15urS8qo3WWpX69y8Ph3aWtOiFrw9fejDhtRW96RRIj/tT&#10;X4cRZa8+Ur+a1Z5fV1yQn5mvVpPrr1053pkW7MKCBKmH76V4N8b7MNbMIjYRXqHxeixvBzRN8LJ8&#10;+OGHp02b9txzz2VlZeEgXpix1Bcb/oBHNhYvw+cRCZAMiZGlqalp4cKFEFPv3Lnzyy+/VKBLJClB&#10;gCBAECAIEAT6BQHMuSL8ICwvoC8ODAxUsk7MvIJBhngZYggE+qPWZfH5WFqEI7t37/76669feukl&#10;PBknT54MQhneGjgIjTMmfcEyf/zxx3///TfU0GBsEUIAYg48T0FA46F85wwuij1w4ABKhvAZpSnZ&#10;bJVkLywsRLMxIY2uhYSEqKTMYV4IOL6QpU9Ne/vHoIWrK9Ounfn6jYsb3i+OPyvk8VTuyHF/qI1t&#10;nX2mLYl6+n+2gRFglntyXvD6DXdpmFqMfe69qKfegqmInpmVym00etKSrjRy51aIcM989fqVXz+D&#10;8Dni0bUzP9zkPWUhbDcUKmooJYZeGLLl69t+OLTu0Rt7ftYxNot6+u0Z7/8MXh7dhED40sYPYj55&#10;EYYwMHqe8tb3E9d+7hw58TYE8DoKercmJxUXKtxdJr3+dfjDL0JDDdKZXV/Fba479+06kNphK5+f&#10;8tZ3Vj4jYn/7ojYvtXuoLjDdTWUFDUXZXSXDChwldLQ1w6YDZtMtVaUjljw1472fdIxNUBQsyOWS&#10;bUTC7Ghnh614bvq7G50jJlzb9gNc1BEXEVwnfF3GPvvezA9+xQRDQ2H2sfeeOv35WlwAHZw2XMmT&#10;3/wG0dKsfEIKLh0/8cGaC+vfhRMLvhpKJ/eB9wVuNiwHt9kfbXYaOeyi0j1w8Pu/AZ3sszzmJG5P&#10;FdtG9X93FKpRQ5uJX5XxL31qaONAJloUgk4liRUmoBGEEKIPJesGBQaeC+N+JctRVXb0CP1SpDQZ&#10;FfuDIqBp2EU3/5XhD5FETUQxzvhDfhwHZSIxrH9veUCjGhGXlrvp0yfmTgTROvmpRZ9Vz5sY6Gxb&#10;d+WvvcePNIX8lHDqasKJr1z0Ramb98W1t1xb/3iR07KPfobw5tK2g9+OyPn9RHYe6NpOEjn74Ctv&#10;8cIefeG19/+3coz7gvExqZn8JjDQFaW1LTVnp47w1U4/+9kfWW2+i7YlxF86cmhde/KNpJgrcQU3&#10;jv+09qDJS3t/OZVwZsuCWd5Z7/yY2MYR0koPtzJ93dccPnvi+WmmesZdH48/P9VMzz36hbXrj6Eh&#10;CVdPJfwU0lRfHp9WwbQJCHhi26kLsdTxv994dprWpr/j2vlx+27Vi4oTDq1bGeJ8l3WATB1NCyvH&#10;/Bo+m8eub2ZquQR9lnDqMro/2o6fsWfXpWow8IqcmAGeFsaOkCqbm5tFeZos8dNY6dq02KrokUDZ&#10;wnCLER42LBarh8GU8MwAZYwFv1BX4SUcU1UgmuVL1eDsDjn/qlWr8IoOG0oIn3EQC4FBLmODyAsc&#10;NN6u8c6J92HQ0JB3YREu0iA7VGBjx459/fXXBziMpHkEAYIAQYAgMAwRgPPG0aNHEQobImIoi3uN&#10;AKhnSJLxDP3888/xMEXQFRDKclPmpUuX4m+MCZEAT1g8TL///ntUigco3Da6WGk8TLF6Bg90uXTo&#10;PjPHeEBDQ71jxw60GYKUgeB0UVBQgA4i6CIYdgwSSNzjXl9Id2RUQ3A2j/GzZ3+yZeTKF2GefO3P&#10;Hw6+/tD1beuhFYVwVXUV9aCk3qmDqUX4D1hWDHVtRUrclV8//fuVpcn7foMmd8xTb01Y+zliPDI6&#10;rUJ60PkhmwR65IKLR4GPc+SESa99GTBnJRhDaISlWP5YnAv7FzD1MISZ/PpXuA71TC3hqHAvLMAI&#10;W/uGeE6ap2digT/MXL0x5dBSVgSCW1NHH+ywpWegvpm125jpI1e9AqPw7gQ0VSZeOu4QVkErDc8N&#10;kNq2AeHW3sGIYuc7fRmsw7GiAu4cEFwj3CVKho04wpzaBIy0Dx4FvXNTaf7NRqqpMQ1YUFVjsmH8&#10;Sx9Dpp12aCvk0vgWawl0WRYe42ZFr3k3cMFq+IrE//51U0nekD3TD7BjD/oX4AF2fVhVLREJYB9/&#10;9J3HYdfT34+nBw00fk8gfLZw90PMXrKKov/PhsJP8aEahBD2f/DJhb0GVuLDrwASm7t+vHmGZDKB&#10;UHylSHQuT3gxj385j3clrz0uj3Mtry0xryUpryk1rzEjvz4rvzYnryYvr6qkqIqyuOrkB6lNXZNm&#10;OmL0rCUrYQr42IKlMx1517Pq87NyW7RbjMNnzg4JDw8ZM9HPkc9rPXUtvSb7Wvb5Y3/v3IFAclt3&#10;/rn//LWzKUWN7LaW7LzzJ779voS1fPb4KeEhTo5u9nZh4Q6XU4rqmjn1ZfXtLZxRc4JNeRWFbFsd&#10;l7DJU0JCw0aMm+rDyi6tjU9KbeJlysLHTQkdPTpkdLS/n6Wu4O9ruXwB29DD3issMsI/0N/WhEHX&#10;7PoYYGuiSddRa6pIvngULflj62/H45OvZVXXNHFoHTR+Ueyu7btwfO+xwxdSK1Pz6mryUm/VGzIi&#10;OMTPwVKfeTNud/fLHCunEBGAJwCdL9Y1M3L0Cw2HFgfdH+GqoS5KL6kaQgQ0lgxXVtUcOnryzPkr&#10;6SkptaV5wuYKbUEDt6myorjgRlLyyTMXT5w6x2lv/88gG1gfAZYZlyuWEUBvhRUWuGLxigv/DbxR&#10;w3YD6mYoo+VfAW8si8AyW2xQZkGEhcSIhgT3TEixQHmnp6fLz4mZmRmMaPBS3f+/RKRGggBBgCBA&#10;ECAI3AcBPODwmEPQXUyUOjs74+HVE7jw5MWCIYzrYmNjDx06BB+MTz/99LXXXkMkwI8++gg8LMho&#10;/c4NdDMsmx999NE1a9ZgdhbUM9YJIjIhnqeIIognJrhaPCJBfEMEjYcpGtAT6hYPa8zygqHGTDCc&#10;Lnq4yKknXetdGriLXLx4EYIBDABAo8M07IE3qXcdGZi5EI4PolQLN1+3sTOCFjzqN3MZggeCd4Nk&#10;Ne73b3LOHGypLAFJ988bwcDsxoNoFVR4TaV5Gcd2X938ecrfv4NhNPfwD1qw2n/OCmh4TZ08ETXx&#10;PnTqg2jyA6gTMxwQ7mEXcNjZJymLZ5CwgnYOOGgDCxuniAkw4oBLcsaxXXAsAVsNVO/ZSpmMaWBM&#10;RXGEnaKuPgy1NRgMIb8dKmZdlpmuqSV4ZHyFP1yjphha2XWFmrxPt+HX3FCYg9OEuwBlwt0FLuQw&#10;cwATDT07FNPtDbUZx3dDpn3+u7fi//gaR9pqyrpMolEyp6Ea9DqEz6WJlxBqErHj4EWO4zCJbq0q&#10;gdFH3oUj6LKFZwCo8+GshX8AF9/grFLuPJ579iDc7e93OwzO3inTahkkkh28xuI8hCdVNLKoMvUO&#10;iLyYydTQZOiAfVbc7HVAdGBwN0JhAlpVNjEDarwr79RtrN/9PuI7iUQkkQmxw6JZ/oeEUjpT/976&#10;KBRTX+GjWCKjdVdA0xkgoMfMXrbqqaeeenLJQws9xGeSqwvLazXM1Kw8va1pGnSajpmliUhNq6Sq&#10;gstpMtHTYGgwUKmGvpaZ35Spfs6W+to0mRgMdV1lg7O1gb4OltgxTaxtg6ca56W3tuVl1AhaW03n&#10;hFoxO9rbdV0MrG2dzKh42fq29mZN7ZLK2moJo91ihKcdw4BJ0zI0NsaMc0FFjVjCN/K06Ex8c+v6&#10;KBXROLnXj525FJtbCoKUpibTMzDkCzRay4pyrh3bfjKlht+GwIIMLbSUhRB7ba0tt+q93y0iFsm4&#10;nBYTfU0tTS1dY6aZpa0+ja7e2X0Npl4rl3N345JBedfhLRfa/5bmZtDHWJALczORWNza1oL3ELxX&#10;t7dzW1qaW1taBR2C//SwhgoM/sV4jTx58iQkz9Axwfc5JSUFy5Pxpg2jZycnp3thBJNHJHNzc8Pa&#10;W7xIg61Ge+SJTUxMQFUPSnBJowkCBAGCAEFgSCOAMAaZmZmYQJ00aZKVldWdfcWjDbJlrK5DMqz1&#10;wfMRHlOIEwjSeevWrfv27QPdjNgJWDAEUhgrfvDQxONSbtwM+TOs4Z544glQzytXroRTM45jOhzz&#10;uJaWlpjK7d2oFQ5XsFo+ffr0hAkTMAf8wAOfYCB5rXMDew56HV1D7IchfdU8mM7hndbI2gHL2P1m&#10;LveZsdQ2YCR8ouHMW3T1ZPrhbQizVp58FWzacBOd3XkysARcwGVDAFt6/UJWzN70IzvxB7uuCmSo&#10;Q8gY/1krwODbBY2i/EAeqBv1g7mM7lYrVHsOodHQOIOBhSQZ5FFR7Kmc039Xpl4DaBAIu4+dCTcY&#10;eFMgJCBoXIT7g/r+Xu2H9A/vhvJv6ZSfMr3TZFKmwfhndg1yWLomZvv+9ZpMmS9TZ+QfCTSyyTks&#10;yJapYrvROhqaWkhPJRCJEA4OzA8qwQYCCP4eNv7h+hY2YK7BTaPBMA+pTInnNdfrGJm6RU/3mb4U&#10;4eNwhWSf2pd37nBtTgrIRCMbJ6/J831hU25hM3BODWnJAEVAJoUrbuGVmMq06yR85QA9R6RZwwwB&#10;hQlo2MYhdpmSKOElAaJLvCcoWY6qsqNHYOXwSgMyDq4YeN9ApPK7frxZI4hWdUmoPT3CWTPcWhBq&#10;0jSC1RLEavVjtfoYt3kasd0M2S4G7U4GHAdLLTtnK0sHS5Cqd6dS8QVmYJo4HVI1iYxH4zQ2cGhS&#10;GQ2/lXw6TWJkYMjUZ5qFzH76nY/W/9q5/fjrr6tn+duaG/u4jIxevYSecPJUSmZFI1dM07fQ8Ri7&#10;XJTZXhMb16BRKwsIMKNpMrUZohbMk7fyqLjGAnYbl8lQN0C4BzDQNY1siUBMhUvuEAv4LAM9dWiz&#10;77FJhbTGy3/vyqhmjlr53a+//PTD+jdnjXYx020vLkyK/21bW8DLn72/8deNn734/LxAMwScBRMt&#10;4kv4HTwqgERnvWJIPm7bBPzG6vLE7CZ/V0OWQXebOnn3xQa6+hjyqOo0P+hyMDQzNjKIGhUWHhKA&#10;PTjA28qcxWa3ubnYhwT54kjE/9k7C8CojrUNx93dPSG4u2vRIi1QF+q9lVv/K7cut37rLXWjLVKg&#10;0AKluFuAhIQYcXdPVpL8z9lD0xBss9kkm2TOTfcuu3PmzHwzO/J+77zfiCEjhw8iaM1lGdCEEITP&#10;xUledtTsqzlOC7oNoQkxaPqwvAlvqq68beZDOVu2nSiBcOiY8rA3Bvvmls62jXi+sICwgLCAsICw&#10;wEUtwPwFrAxkDE8ZJBfgWHLolpaCSssTIqtKJkFEmTdu3EjEYHTegJ4JV/jhhx+i3UzkA1Z63IV4&#10;NHDzvffeC9yMpxbc+e67777lllsIcCLLepBGG16zNk1FmZmdgbwpKpEJCWKszV3tl4Z1AqJbqG+x&#10;QmCJSwhHQ9ADab/6dnrOrL6IuuY/aAyKt2PveCJy2gJzK+vUgzug95787QfCBAEagqyBtxL9DwCu&#10;GzEuLmN7KovsL6rBqEZkHN0DsHhy3bfRv/2AJLG9hxeyEmNue3TQolu8eg8yt0Jzo9vsA/TTJQGa&#10;fdlGXHP3uDufROmiqigfWWSCNKoUdSD1IWOmj7j+vtG3POQSEFaYHAukC6FY+wfLrEAYkeC8yHqw&#10;g1NWV3FCH+Z+c/DOwsae4JYkUCvrJBqNog5VaKII4icAHYakBd8Zpr8UEauOkbpIWVNNU3IagCiF&#10;sNqnPvzajMfeRIB1yNW3A5qDmNcT+y4n7dTvPxFs0MrRud/c6ybe93zk1AXOfsEERQRDh9NdkBzn&#10;GtRr6JK7Ri97NGT0NFsXj86VKdfeql0oJcIsytpqOfxjFyr2JYpKPXDVVOQhbl4oxa4Ul7CAsEBn&#10;W6DVALQIQig1GYOZhgENtbk+7ZDR3g+M9vzPaNfbjTter//rZfWWF1R/PKPc+KTit8eVp7eo643q&#10;CUJY33DhobykuO7E4U2hHuqQoKC60/XH1685YlSjNCqMPZloU18xZcQoD5deiV8ePnTm5HmK2VZ+&#10;gyIXPv+qzdvbdu1YH40otLWFpefI8Zk5Ow4ey24oG9TH19TM1NfPO//PrKMHd5w2qlcqcg7tie/l&#10;ZTly0DDLKs+Ty9cdqMoqMSpPTzlTknVm9pjBVhYul+6RgYMCIkL6uP+dVUlhPukd3Cz6jR8ZaOli&#10;rckq9uRpU1OVr79PfmJVYkps4bmJz8k/I+nI7x/f/73brBlBAb7NAeiz1R/df7iR0QWEOzr7Z6Pb&#10;84F92dnCMoZzxIWKJSh9SVmJg70D53n5hFdkoIGDL7v7heGFrOR//vMf+FycpUX7BOVKOE18iChH&#10;QUEBKs9NhSQ3tp0y4syHPAjZyt9//x0WNntyPucss241EncJCwgLCAsICwgLdIAF8KEiMEUMwCVL&#10;lsBHBkLl6A9yHF9//fWLL77IcTKgZDjLfPvCCy9s2rQJbBqomsCAANDMd6SEDf32228TS5A0TJQw&#10;qclt6dKl7ac6BTize/duYHF0pdHuYObtAENd4hFy/BUY2UDtGKFzC9PTno4KQe8ZV01/7M2r3/0Z&#10;BVvgtsM/frT2iRt/f+Hew9+/nxG1j0hQPScMFPxWwuUd+Oad35+/59fHbojZsMLCzmH0LQ8veW8N&#10;sCPMcbDFntZDWltfWMY2zm4IPc94/K0rnnzXb/BoBDTkTOAAIV4xcMFN8176fOydTyLBrH3maDS7&#10;BEUUpSYUpybWVpTWKxELTNn54XP58ecEIeTRFrZ2RBcsz8lAHKM084xG7qMWyQ7kpCuLcvMSounS&#10;4JjIZRSlnAaDxhnjGdGvMOV0QUJMDV9JMQlzt77+yJGfPibkoFydcXc8Mee5j+gJ3n2GNDkeALWR&#10;agWzvvKl5YMW3QohWvgktG/QVqVkCFLW1hQkxtSUsWfsTjGYWmUGkVhYQFigfS3QagBaj0EIIa20&#10;b+W0zl2HIIT40GSpjTqf4TUj7qsZ+UD16Idqxz5eN+EpxeT/qKa/pL7ilfrZr9eHTZeCEDKGNzYP&#10;QlhldHr5q7fPn8rxzukPLX3b+oHnFk4eNG3e0iVzrnQ5fM+w6aOHzXokqcJs0J1Lxti7THrgy/vt&#10;jn/430WSOPKwUROH3bh8zQlNEELAWXvHYQ+81Cf2tz3Ll7+3q5A1h8/I8WUJ7sFmjjMmoqPBWmT4&#10;kqdu7esQ/cuNw0aOn3vlq3aDhw6bOWFM+PA59767sOidq++cPmzqstW/xfZ56YFhjvYXB3tNrY18&#10;Fs0IPZq0etmsYcPGTZ/7xHE7RY2tl2P/wED/WXav3j93/Phhw657Y/XGAu/eRhbmRsMW39nHrGL1&#10;I7P+SexJiStSSne/ets0KfGwYXc/vaKu9/ebHprhHg7yXXDg6HePEI4dFehZH1QY+U56aklvrduw&#10;CyRsDkBDsWexhQpHcIB/eUWltY0NuDAfosZ4WVlJGEycHQZNRk0SGQ1qzo0+Pj5sp2GBQWviPVR5&#10;tCwheUEZk3Uekbxkf37o0CFkKJGzJKTSwoULQa59fX3RuOwC5hNFFBYQFhAWEBboYRbgWA9TW1RU&#10;1EcffYSQBetGovnNnj2bCQ65jPfee49JDScrcxyazpwHggHNMvXbb7995ZVXkHJm1iNOL87dFlRf&#10;on2w8ONbkOj2OwNEYQDNIT4Dc+N+7tymQ7OLWgNAswDAep1ens61Rmc9HbkDJBTCJ8yadP8Li978&#10;YdbT7yM0UVVccOCrt3995Npf7r9q86v/hh8NZRVsrmXMt84qdJufC6cSdYWMY3uP/fLZplce/Onu&#10;uasfWnr050/hfYeOnb7gtW/mv/bV2GWPBQwda2HT02MM6mBsdhO2rp50JPaALW7nK9fAMGIJap8t&#10;4hvwkUfd/FDqoe2bX3ngjxfv3f6/p/vNvsa3/whL6VTq2QtQ2Lv3YGtH5/VPLVv10JL9X70FxOwa&#10;GI6IB7IYA6+8EQ413gX6874v36QnowRtbmkFtD3m1kcyT+z/8/WHNz575x8v/AtJa0nlObyvmaW1&#10;g5e/S1AvhKdblNbSztHRN9AlILRJLUT76oiUrbIApPXy7LRt7z6VdeKAuq62VfeKxF3OAowPhODD&#10;QcWs1NN+XOhfISj/2zO3I40FQbPLtV1XL7AxS1IciTLjsqq65sef186ZNS0i7KICskhwsGwF4WpL&#10;zWGynD59mnU/UVzako++7uVgJsQQ+CnaZAit5teo4ke2qKf0dzA3NTYpjDcpOK1GzxdOtEqtUnNU&#10;iFe1UlWv5hPvIUr+6pTZx6M+vCls0bhQZ3vTuqKknX9G59XK/d3eyjZ0zKLBfjYW1or8vJT4/bvj&#10;S6TIe/7hw/r2HxrojvhydfLBXafOZJdUkRz9aJcB4wdZqCqNKmvtB47ytzXKP735UFaDh2OfwaMC&#10;zDWJy4y9fUK4V65PTVr88biTpzLLjBDYCBo2c2BYoKujuqJZMdw9AnuNnBHhWZ185KTa2s0jPNLT&#10;Rn5u0z81ORXGbo5JSE8qRA7M3CUoyKTOKTjE18+9ruTk5v1pRnUqIzt3d1tHb0uV07BJYc6ViSdj&#10;Eo4mFf6T2NfczqLk5NkKkp+di29ov4mjwmyNzOuaCql5klNkv4GRgymGNk1ybhqakg7W+vukOzZs&#10;2ubl6T5m5FD5dkDe5moY7CFHjhx570NPnkgrb6EMAif+4KYViHUD716WUKyJRpi9d+++mFOxllZW&#10;tdU1U6ZMGjxokLu7mzZefeRigJVRzxg7dizBM7mFLTqhmdhOjx8/nkhK8KNBoiE4A2cjKcMPFr3L&#10;+Pj46urqiRMnglYDYcOBgkHG7QjOEFmUIgFJU3gOIOtmuq54F/LZ1BczcogbdMPU0n7G9KkTx43q&#10;inURZRYWEBYQFujSFiCsLrMS8QwKm12c0eFDvmKOY71KpFzYu7hpWT1yYAhJZeIWNL+YAcGaLz2T&#10;EokXHy3T6COPPMKsp2Uww1bZlimVYsPF5kASBwcRlcYD3aoc9JuYdSkg/scff4x5//Wvf40bNw5D&#10;tXgEJ6VYDBODscIzcuxtj9oICqp+2+C83CCHIlNQWZDDwfDq4nyEOKoKc+uqyll6spEAB4Qxau/u&#10;RQg4O80fEB7aC2zY2rlcbc0eEiXgY1VxPtIQ1Ej6K86vKy9ljyTtN01ZajkRO44/OzdPKoX+L5hj&#10;T4M/2mplne5HQJm+5eDph1IH6hlAzIQK9O4zWM4sN/YYWx5HnwBrR9fK/OyCpBh0M+hv3OIZ3t/R&#10;NwguFUIcRWdOR0yei54GXRdqMwEPYT3TpoQoBKF28gumWeE+I65SWZh7VkHF2ISezFd0aU3Op9D3&#10;oDMAd9L6nr0G0LF1qpC4Sc8WgMNemHxq1YNLJt3/fK+p8wkdqecHdEZ2MPSri3I3PHuXe1hfMbU1&#10;bwFcgxxiyD11zDU4gimmRwna4P5EtmjPZ68ufP0799DeOMA6o2/q/5lNvX3+6IFPPfUU9IvWPuPM&#10;mTNATK29C0IkjMZNW3f5+/n0GTDkeFq5pJx1rnrWynqLrZ++3j87Bvil1QA0xQLPumD4F+3LCj4I&#10;HMaxRwMBoMHjQC2B4bSpggRAHyt6eJNyQn8nc1MTk8LTGgAaRQ5JC0vGoAGgVRIArVZ5D1X5DFUp&#10;FDlRRz+6OWLR+DAwQW2eItLobAEDB6DV6vrCwoLtO3bGxyewIw0MDDgdF29nbzd8+NDhw4a7urpo&#10;g0HrbBxxY3MLCABa9AdhAWEBYYEOtgDgLItAPKkAys0vEFuC6PIJcDNyUvIFKgpDQna79unTZ+7c&#10;ubwCQ3OxgNSBvAzCAgsYjQ5yePnll3WOLnhpo+EA5hFffvkl/GuY2kFBYDedeeGTXrduHUEjYIXP&#10;mjXrgmt4AUB3YguhtAuBtDw7vSwnHcS2PDezuigfJVagPWSjCWBoYWsPSQ241tLe0crO0dza1tza&#10;BtzW0taBb00tLDoewJUOgiqVRJAhiiAywWgBq2qqiX3HX01pYW15ibK6Al1gIC21QmFpawfoCcXV&#10;3sMbjWAn30Aq0vFl7sQm7nqPplPW12tCBZpdbGMiRRJsqMfloElzrmtE8x0XsQ1b4hBnc27AHSFi&#10;SxpUx+iWALTkEqssO776C3tPP0J0IjJjUDYXhekUC9AliD2w84PnF7+30j2sH/NspxRD7w/tKgC0&#10;6ZNPPsm8Ik8tSpUq5lR8RHiIq8tFQVJO8LFIbSMDmk3Frl27QOU7PSC43PAszaGIasmAZmt0Ordq&#10;U4LC0casTlVfZexUbhtWZh9WbhdeaR9R6RhZ5dS72rlPjWvfOtf+CktXVZ2SFVhNYcGcwW69A107&#10;XQRQ733d0DJkZyuLHetwJSan2tnZ4r2R720RDJC4RpylHT56fF6Z4vzYiFnJMTYWJjBqL+FjwEXB&#10;BnvPnr27du/hQaNGDvf394PGFRNzKi8v39rKCnoyTiSBQevQdjrckpCQAISBJ6yqqoqRzcTMMjQ0&#10;JCigk+NE6VARcYuwgLCAsIABWkCKQKVSgcaCIMvsZvQ0kJCCykA4QTi5DLzE6CNoAcEMCGPAmEwy&#10;KMxoUgE0czwFtY05c+ZQNXz/vEfrmaUaq0eO78gKVK26ZGLy8uXLeYP+Rv/+/dtjtqXK2dnZb775&#10;JvMLaC+x/lpVSL0nxvh//PEHAiaYDmEurHfBWtNYpFy/fr3Czi1gyBggTr2XRGR4MQvQIhyFhg3q&#10;HtbHd8DIwGHjvfoMIfyapb2DRio3ryQtMS/+RE7MEfinpdlppRlnUN0liB9iyhCo68pLiOlXW17M&#10;K6xqRXUV54vVtTWcLCY6HKHhILHCNuVPE1ZOQgw1uOEF/uBl16sUcmLCxwGCAy4DJUOUI3MeBFBe&#10;XVIAu7ksK7UkI4kwdzBn4dDlnT6ReeJA+pGd6Ud2IelbW1ZsYmIGzdmz98DgkZN7T18EbTZg6Dj3&#10;0D5g0BIx1uCp3D29u8rno01NLzFISvDBxdL8/d0FYsk33SX6gIF1MsYHhpS4zauCRk5yC4nEuWVg&#10;BdSlOHQ35NGhP1MjnHbtMenrUixxT6daAI8p8vRph3f2nbWYkAMc4OjU4ujt4dKqu6aKEMeR/l4c&#10;i4dj0dqsWWyD07b2LuYBDiMmp6Q7Oti7e3oDlJ3PgI5tNE05us+zsuDaa69tNQO6tQXqfuklBvTR&#10;/Ht/rSAOIXFVjQioyhquUa35p/yK3HOD9L5RWuGd/Wdjw6d3DVo0IVwwoNu7SxgsA5pBAfSZPfYb&#10;b749fvzY8ePGIdYBgQtlDIIpbd7yZ21N7f33/2vAgAGcCBYTZHv3E/IXDOgOMLJ4hLCAsECPtYCs&#10;4IzkBYhz04WOMxob8nm94OBgDp8xFYKN8gZ3IHF6W0x/5EAQv8jISNas6Be3xZhA4UCxKEdPnTr1&#10;0Ucf1WFprs3TKfDmzZuhd6BDvWDBgk5f9QHuf/LJJ1DLiceI9t3FgHvBgNamcTsrDVgwMsrFqfHF&#10;6clAwBV5mdClKwqyq4sLG9RKcCIOy8MphiWNqC6CBlb2jpZ2Trau7iZoedg5NJH+LDS86UvgSjwI&#10;/BrYmprWVZaCI4M7I8UgMZ2rKuA115QWQ3CG5sx7AG5ObVvZORDyzsHLz9bN09HL3y24l2tIpL2H&#10;b7fhlHVWo4vnCgt0sAW6JQO6g20oHtclLCAY0BdrJgOV4CC6i5ub29ChZ0VydetkQIRr165FhI6l&#10;sG456PcuxHMh5qDTp022MEQSUrP3RqeWlZZJIWJR/5WuRs0bXuX3mlfpRfoQtwBc73FDevUKDThf&#10;d0+bh4o02lvAYAFodncpKSkbN26sqqoeMmRwr169+CmBNbMllkWZ09LSPTzcr776apxIsiy7uNrV&#10;AgKAblfzisyFBYQFeogFcK+CNSOmz2Gy5hefsGQCUAaElXUzmPVg4EJwRgUC/BcXLJNg0wX3uQU8&#10;igY0B+aeeOIJxOyuvPJK4GmdTUohUWSGQ01hlixZwpKvPeZZzjnt27cP9WfwdPQuBg4c2Inqz6w6&#10;wPqfeeYZFP1gfBPH4hIC2QKA1rlrdcCNkpgBCn/KOuQsmujMMk8ZwWWJm1wJA7oU4rNKUauuq+MN&#10;eLEki1FXi+QNpGZlbQ3llPiqLC9bqCU0qwAPkrYtaH/Y2pHYzMIKBNvYxBiRX5BrmMuA15IkiKT+&#10;YW/t5EoYOj4kuYm5BWILvJFusbQCmBYc5w7oGOIRwgJ6tABC7Uh7H1v5WcTkecSuFD4kPdpWZGVQ&#10;FmB+PLNn8/6v35734nLX4F7dg+yPhbuKBEerGdBCAxpeOiRotjFsq1pINFzsp8XuC9yZTRfbnvYI&#10;d2NQP+lOL4zBAtDsS9kKEn6T7SgiNuzDOUTMez6HmgQGzU6bfyIZyba8PTbGnd40hlYAAUAbWouI&#10;8ggLCAsYuAVY9nBqh9M8zUMF8p75i4kMlMzc3LwJUCZkCN53ZKYQo2gRKlCe/i571ic6OvqDDz4g&#10;/8cff5wgwG0Bc+EZ7N69+7nnngMXnj9/Pvzr9jA1U/yaNWsQXIb+TIE7UWiOlqJFPv30U2oN4YNA&#10;iGiIXaLKAoBuj/7Q3nnSyvWKOkBngGZAZyjJMiqt1ohvaMQ01A31Kk7W16uVFEZSbVYqwLLPLxh4&#10;sQZKNkdVwZhfGpgy+gu8aqBkGXfmn5o/SzNL/qw0eLS1kPFt71YW+QsLdIwF8D8xbiDvY+fhw6EK&#10;8dPuGLN31lN6chBCydeSn5WfGBMwZJwmIEFnhonWYwfotgB0cnIyO4o2akAjkMcaHfqzgQQhJPA3&#10;qKWWGtDsr2D6AENTC+17jLwlg3sigEXtjaZbSoMFoOk5dBv4zryhM8D8kuWeZe4Y2uIg0az5+X3R&#10;Wy67LdfNOOKu5hYQALToD8ICwgLCAhezAHMT82mLUIH8Ex88F9L5TaECmcKY13CdgjXjW5XJzk2U&#10;Z6Bn3YBj3PxoWbz66qt33nknBN5L46eXbkeKxzEjsGxgaPjUo0aN0q1Il34K5lq5cuWGDRuIBgHv&#10;+Hw5kY7sbKhdI7H94osvDh8+HMY3Vb700wUA3ZGt01nPkrBpVKHPB6A1ir3m1tZwnsX6s7NaRzxX&#10;WEBYoD0sIDvqpPMf5mJ8+8fATAflOel7l/+3/7zr/AaOEoEf2qPvdXCeXQWAbvUxfxjQUDXbaE2g&#10;25iYGBbHbcxHX7dTI+qlZW6szOqMLFPqHDPr3aQ/tevffy6ZKv6cpT+lU6bSMVPBn4P0V2efUmlZ&#10;1yBQRS1t3D2TMfERglLen8OIb0KZ6VHg0Thj2KzClrrECdnuaRdRK2EBYQFhAWGBTrUA+CxOUMBl&#10;uMZoaLAiIjIBQQIhzwIBo5n2888/f/vtt59//vlHH3309ddf82F8fDxrOVSbJ0+efNtttyE6gbby&#10;G2+8gfbx7bffDsV4zJgx4eFS3AudoV7Eo0GNMQyP4AxZWywElg3vgRgM6HggPK1zkS5dBigaYL5Y&#10;8vrrrwd270QgD5cA4bVpNWo6c+ZMTla1xXri3m5jAfjL6EFL0hkt/pCNdnCC2tyJnbbbGFlURFhA&#10;WMCALAD6rFTAdYXZjWK+ARWss4sCWIl2U+rB7cSzrb/QsZjOLqB4fre1QKsBaFTz2igAjS3heLI6&#10;NxABaMpDjbQUgCYxJJGdqaox3xlJf982jvm2Ycw36jFfK8d8qRjzZc3oz6tGf1Yx+tPy0R+XjP64&#10;cPQH+aPfyxn9v6zR76TvTKzg3m7blUTFhAWEBYQFhAWEBYQFuqAFUNXIyMjYv3//L7/88vbbbz/0&#10;0ENwZidNmjRnzpwHH3wQ6DkhIQEoedasWUhYkOavv/76/fffP/vss//85z+33nrr9OnTe/furTPT&#10;+WIGO3HiBGQFlmcIRuOabYtdT506hTQzJaQKKFC3JatL3Iv4BmYcO3YspOM2FriNJSQQIs4D2uje&#10;e+8dMmQIJ67amKG4XVhAWEBYQFhAWKDLWQD/em1Z0a6PXjj+6zeKyvIuV35RYGGB7meBVgPQBCEk&#10;ZF8bDcEpxR9//JFI6G3MR1+3UyPqpWVusoqCrXnjrb2r7htQ9a+B1fcOrLl7QN0dAxW3DVQtG1h/&#10;y8CGGwcaXTvQdOlAs6sHWSwcZD2jr7WlSUNNdTX3avkUkUxYQFhAWEBYQFhAWEBYQI8WYCcGzRk0&#10;edu2bcDKL7/8MoLIqFvMmDFj8eLFTz/9NGFyEalAkQyWwP/+9z8QTLDm1atX8/7RRx8lih1qwkFB&#10;QdAI9FiqC2YFkgv9mVUTBePwUFseByX58OHD0JPRQW6nGL+UE4Cbp0CvXrhwYVtK2/Z7qS9r2h07&#10;duBFGD16dCfqULe9LiIHYQFhAWEBYQFhAWEBYQFhgW5jgVYD0GxL2igAje0QHxgwYIDhrImpkZYC&#10;0BQeoV52GqZGDV429T62avvi6MYTPzccX1F/7Afl4W/rDn5dvf+Lyj2fVu7+uGzHR0ZZR5ysjR2s&#10;jE0aCfshifx2m64jKiIsICwgLCAsICwgLGCYFmC9gdAZqOuBAwfQu//yyy//+9//PvbYYzCan332&#10;2eXLl4Msp6WlIdEQEREBAH3LLbc88MADd911F2+uvfbaRYsWzZ49e8KECRwR69u3L2skdI3RwUAt&#10;CjptO0lYNLckeC7RniFW9+rVi0VjW4x89OhR9DfQv4L+3EYs+4LFANbH1N9//z3iWgQeBINuS2nb&#10;fi/QM2R2WgrA3dPTk2gTbc9T5CAsICwgLCAs0L0t0FCvrirKi1r1eWFyLLIV3buyonY92QLE21RU&#10;VZRmpaqVdUiE92RTdErdWw1A00h6aSe9ZKIvk7WqUuw0EM1RqhuOF5geyjU9zF+O8ZFco2M5jVE5&#10;Dcdz6k9kq6NzVDHZytjsurjs2tPZNcm51WqVCv0NbtVXmUU+wgLCAsICwgLCAsICwgKsLsrLyzMz&#10;M2NjY4GbYb+uWrXqm2++QbIZ3BnFDCSbQSSRoSAN9FigyZCQEHSBwZcR2QBuXrZsGcLNN998M+zd&#10;qVOnoiAB7IvwBXEFOwBrbtGCrJSozt69ewmcQAnt7Ox01qVldUd9t2/fDu+bKHxAw+2BxoI+w33m&#10;AqwfMWJEJ+pd4HVAOBveOgcNp02bhvhG5yqBiN+msICwgLCAsEBXsUCDWl1TWnjq95+K0xKJUNdV&#10;ii3KqZsFTExNrOydgkdPdfDyMzVrk5tftwJ04l31KkVxWkLMxhU1JYX4XTqxJD3z0a0GoPUYhJAN&#10;hoEYvVVBCDVlblTVNxzPNzmcYxJn2i8raGlO0NLckGsKwq4virihtPdNFX1vqeq/rHrg7Tk2/eOz&#10;q8/k1gBAGzVq0OcGhboqJ/nk8RNwcs5eUUePpuaU1bbC1agqK8rLz8gq4xbhtTGQXiSKISwgLCAs&#10;ICwgLNB+FpAiudfXgy2Wlpbm5eWhY0aguejoaKBPMFbUM9DKWLFiBUECP9VcaJ0hBJydnQ0KCZV4&#10;7ty5cJxfe+019DReffXVRx555KabboIUPGzYMGJywN5tv5K3Kmc5TnVSUhIIOKhxq+5tkRhANiUl&#10;haUWMX6nTJmiM5B9iTLwCBbGWB6uMfokoaGhbSlwW+6V9VXoBsSH7NevH83d8c6DtpRf3CssICwg&#10;LCAs0IkWYI2hVtSVZqZCDoVt14kl0eOjjY2NjIxNzK1szCwsjaR/iOusBUzMzO09fEbe9G/PyEGm&#10;lj0rUAS6BIXJccdXfQHlH7+L6BMdbIFWA9B6DEJI8PQOru3FHteqIIRyJjamDdf3RvRZeesA5S0D&#10;1DcMbLxuoPHSgSZXDzRfONBq3kCbOQNsZw60nzbAadIA11G9nS1MAIo1WHFtdtnJzx+eMWkKFKOz&#10;1/jhw59dvicpQ3tzFO5a/92K/76/K4egiNrfJVIKCwgLCAsICwgLCAt0TQvICCOgMwrO3333HSAy&#10;IeYWLFgwceJEhJIR1tiwYQOyFbCbr7vuurfeemv9+vW7du1auXKlrOB8zTXXNCk4twcUqy+jEmaD&#10;MiPWPHDgQDDotmQLWP/zzz+DaA8ePLh///5tyepi90J/joqK+vPPPwnGCG0c1nZ7PEWbPOF6A4W/&#10;//77SKbMnDkTvRRt7hJphAWEBYQFhAWEBbqvBYxNzc1dAkMdvHyBXLtvNVtdM2NweWtbz4h+Nk6u&#10;Jiamrb5f3CAsoKsFWr1QFkEIJVMjFoMMR4ORur6xIvFgzqZ3c39/K3vj61nrX8389YX0lc+k/fR/&#10;KT8+lvLdw8UnNpOGv0bo/U0SM2a2Rr3veurL9dvOMqD3Hj364l0Twg0Fj9e1M4n7hAWEBYQFhAWE&#10;BYQF2m4BsGag5BMnTiCnAJf5mWeeQZoZtvL06dMR9n3nnXeQSIZ7C3n5vvvu++qrrwBAWZ4hQwzB&#10;+V//+tf8+fPxrIPewoE1ZKz5fEOBosLshtBNpBBQ47ZYknAdRDJE/xolCpQx2pLVJe6lIUD58QGg&#10;/tyJoU1grqFz/e677xIikn7Sp0+fdqqvyFZYQFhAWEBYQFigq1jA2MTEysF5xPX3955xlYWNoZz0&#10;6irWE+UUFmgPC7QagBZBCGUAuhHBmIZGdYORsZOfRfAo85DRFiFjLcPGWYZPtOo12TpyqlWf6dZ9&#10;Zpi4hirrG1UNpG8GQONlsvEOjOg3kA2idA0eOjTY29FanbJ393fPEQJIcz333s97T5TxMM4FJOz8&#10;6L+vaD69/+FHvzyY/Pva7cd2rNq15eNnOU7788+vf7h5y94UKW2Dwqhoz5oVf23Z8tfRY3998NGe&#10;tCqFpOxRnZLMPz/4KzXtrxUr/vru4/e+e//Jhx9fc6istrI9upXI8zwLcG56c6rJo3usz/7ttnqU&#10;v12Wj+4yf3Sn2aM7TB/dbvzoNqNHtzY8ulUdk6cWcuGiEwkLCAsIC/QECyiVSrDmuLi4nTt3ot38&#10;8ccfv/DCC4QKRCIDNPmHH344ePAgCZDIQLUZZPmee+4BYkayGQGNpUuX8glH08aMGcO36GxAf/b1&#10;9XVzcyM9yhtdC32mufPz8+F3EyoQAJqwh23pAKir/fHHHxiBZVY7BQZEJwRxbWjpnR7uj5IQVZLX&#10;66+/Hua4jY1NW0wn7hUWEBYQFhAWEBboHhYwMTWz9/S1cXY3MRU83+7RpKIWXdsCrQagWxWv7xK2&#10;6bpBCDWVagKgG40cfc2DR4JBW4SMsQgdZxE+wTJiklXkFOve06z6zjB20wDQEgO6/h8GdL3SqOjY&#10;7t9++vYz+frqs8+2H0svLkeayFj6T7qKYqNiYrbE5qrq8k5v/u7AqfSMirPfaBJpSsG7RrVxZfyh&#10;fTEnE/JrJABabVR5+tDemJMnY1JSYjZtOV1YpxG2qcvP45+bYgoLY/ZuXPXnjqi4Iim3s/l07T58&#10;mdLDCSLsUotECGjCPmfb32FV51nHcht3ZJo3GJnWN5qq+WswUTWYKOtNFGqTWrVJjcqkWmlcVGO0&#10;KladUlTHkeEOK5t4kLCAsICwgLBAB1gATm5xcTFh4k6ePLlnzx7YzT/99BNxApcvX07MwF9//RUM&#10;8ciRIwkJCUg8Ux53d/eIiAhozgQGJDwgKCe4MxcKG/PmzYN1C0cY0WGSEfiuE8Uf9GU6Jr60tDTY&#10;3KNHjw4PDycEos45w6RGqwRWOGEMoQO3h8I1DPQdO3bA1wb3Hz9+fCeG+0MGhO6EFDi6bsQepD/o&#10;bDdxo7CAsICwgLBAz7QA+Ky1o2uvqVc6+QWbmlt0LSOUZqaUZaUqq1vBrGtQq2rKivMTYxRVhhKW&#10;rGvZvOuWFp+EtZOrR0Q/REjgyHfdinTRkrfa4t01CCGx4+HdQFMtKSmprKxk63LBf55tZk0goPzK&#10;+tzyhtzy+rxyteZPlV+uKixTFpUrCssVxeV1JeW1peW1ZeW15RU1jfV/ByGUYGIVAPTeDb98/4V8&#10;ff3FFzuPZZTUBwwaPPPWB2+//Q72lwtDreoLdh84WV4ct+GjjbVDr7rmDSmm0Ptvv7lsZOicBVOG&#10;Tl48ccY9L7z75v9N8wlzNmtF/ytPMHIb1P/aV99+fdFIR+tufxZl7969EJSKioqaTET0Szb/aGUi&#10;NNkKu7UtKT1KpVJGujS+PFbN36N9C+8NzbwzKGOZX+pN3snXeSTc06vo/0Yb3zvUxM5UXVdbKwDo&#10;ttlb3C0sICwgLNBpFsDFzhheVVUF3JyTkwPiTFw45h0mo61btyLNjMYxchlAz5988gnoM9DzsWPH&#10;8Iy6uLgAN8NrfuKJJ9588823334bNjQiG3xCDD1UjFHV6Iq8Zi1bggUYPmPWmUgY+/j4aHnXBZNB&#10;f0bAhACMIPVQwtuS1QXvBX1G3wOyNtD/7NmzUazuLAcA56XoWix1WJfecccdSD+bmbVmTah304gM&#10;hQWEBYQFhAW6oAVMzcwdvP3H3/WUT79hZl0tKl3WyYMpB7cVpydpb3hiLebGHkvYtr6yUHL5d8ur&#10;saGhurhAiiqpbslsg02pqqstSomvqyjlZH/z6nPOX1FdyY3c3i3Ngn/FNSii/5zrBC++U9q31QB0&#10;dw1CCIGFePHEq4F6QzwZ9hUX/GcTAF1bV782WvlzVO3qqOq1UVXro8p/jyrZfKxoa1TB9qi83VE5&#10;+6IyDx3LOBKVGnUsOS46RVVXdzYIIVmY2xpF3vnU5+skppN07Tly5MU7x4f7l0ef+PXlm0aMGIta&#10;4U1vfr7iQG3K6ZSc2J31t/SPDBnQpqOozXpX4PwBw0ZN7t0p/a1zHnrgwIG1a9c2ke7557p16zq4&#10;KIAR7Fcl7Ra8F42Nu3bs+OHrr7745IP/vfXaKy889dRjD2zetFGWC0dZXKVUkriDSygeJywgLCAs&#10;ICzQFgvIR8S4OPKC1xNYEI4zp5z+85//LFu2bMaMGeCqhKoDVgYuZJBHGoIogiSAqAsw3VzBGRja&#10;y8vL0tKyLeXpcvfGxMRwOAnuM0xeZ2fntpSfpdWhQ4cgJoPatwf9meUi6ihIo9CIkKzbUtS23Etn&#10;oyTQ5ynJlVdeCSO+E4nYbamIuFdYQFhAWEBYoJMtYGwMBm3r6mluZUOEuk4uTCsfX1NamHpgW/Lu&#10;TdrfV5GXFfvHLwVJp1Q1Vdrf1bVSqupqYjf9kh19uLa8pEXJ65XKkvSk3/5zR+qB7cqa6ubf1lWU&#10;5Z46yo3c3rXqq2VpZQC639xrbV0QZhE+ey3NprdkrR5c9BWEkIU75xb1Vo+2ZQTzCNLNDTfcgGqe&#10;jLAHBgZe8J9/P6fRylQ9s7fZlQMsZ/e3vqK/7fT+DlP6OU3o7zq2v9uo/p7D+nsP7ufbv39A3/5B&#10;kQNCQnoHm5ka/yPBccHSFu5ct3z9iq0OC9cf3X7o6NFNb/9n6eigttVL3N1kARhVbPLho4FEw0Hr&#10;JMtotMMbGusbGkZPmLTkxmU333Hfv/795GPPvPr8a+9PmjZHA0A34I/8x1fRSQUVjxUWEBYQFhAW&#10;0MYCnG5B5Qm/JvLN77333qOPPnrNNdfIWDPgMuEBOV8FPZbggcDQK1asAGhGmPjzzz9/7rnnbrvt&#10;NpYcffv2BWztLP6sNnXsmDRYEs4y7n/o3m2UMKZFAKA5zXbzzTe3RcfjYhUH84XSvmbNGqRCQJ87&#10;se1Y1Xz00UdZWVljx46dM2dOx7SUeIqwgLCAsICwgLCAQVkgdOwVdu7eObHHAJSbs30lTkBtNcA0&#10;FGmVAjrg2QvItSQjOSf2aMSkOShEG1Rd9FiYhvr6ivzs01t/zTl1tGW2UoQyVU1xvoQyNzY2/zY/&#10;ITpx58aSjDMNgg+nx8YQWf1tgVYD0PoKQkiMlE4MF96iA3DSs1+/fpxbJF48+0A7OztoRxf859kb&#10;GxtNGuodLY0crYydqhKcU9Y5nVnrmPyrQ+JKu/hfbGJXWMd8bxn9ncWJry2KYixtrCysLaUf9rm/&#10;7ZadUFVeXGdRa99rwqQhQ4cOCbFvMGmsKrN0MHcLGmC6OSUjJ6Xg3DtKq5R5pehKSEcj8kprSiX5&#10;oga1suh0THpleSkfVisa0guL1PUEIawuyM1NSwbv74GsWghQbO/Z2aakpEB8jo6OJl4QLc6xXMIc&#10;dehQIOHPANBG/NnaO7q6e7p7env6+Hn7BfoFhtg5OqvqGyQAup54lZc58MKeE57+O++8wzFt8A6A&#10;DE5wa18XAJFnn30WKRLtbxEphQWEBYQFerIFEDpAtQmk7/jx45yU4ozU//73v6effvrf//434zCj&#10;Md5N5hegSVQyCAl47bXXIp1BwEBQZvzZixcvZtJBRoMDTnByUXbGzw3HmSUHCKnQTKBrgT4nJycj&#10;QjJ58mR0LdrS2Xbt2oXyCVM/kQzNzc3bktUF7wUlx99A240aNYqoj50V6RHpZwJUoidG/ElUwoX0&#10;s94bWmQoLCAsICwgLNAlLODkE+gZ0R9ma/zWtShL/FNmiF011cl7N2dHH0Ljsulz0Of8hBgbZzfv&#10;vsOsHdp04sqQ7WNmYRk4bHxVYW5ubFRlYU7zogI5S8Q4lUo6nm30DwCtrKlCFxtNbZ/+w7ucFLgh&#10;t4UoW5MFWg1AiyCEku00TFZVQ6OqwUhVf/ZPWW+kbDDiVfrw7z81aWRdhXO1dS7QBW2DvP1sXUxO&#10;7l7x2Veff7ZyV1x8nsLI3N7KtffMseaFR7esXq6JV/jtD9uTaopNgrydldYlW1Z+u2Jdoou7Y0VV&#10;yl8/fPbZ519//+vR3LwKlZGVp5u7+2D305t//oYQhz/+vu9garUcubCnXZGRkWABSKxwJpqzvYhs&#10;+vv78wkHnDv6pCrjuwRAN6obkNmQyM70jaY/PjnbVSS58HP8kOc3Gdyr7du3o24JJiLHpmxVs8IO&#10;Q4G0IyWwW1U8kVhYQFhAWKATLcC4Co5MHAii2HFAikBzOC85tgVtmQvo+bfffgPixAvI2RrmFKYS&#10;Pz8/4E7gSLjPV1999S233IIaL7IbkHlnzZrFjIOTG8QZyLKj551OtGNrHo1+8e7du3GLcgSNORo2&#10;QGvu/ietFJ8jP5/WAXcGk3V0dNQ7PRldb5qe0tKy7aTvoU3dWdLQP1evXg1bfNKkSQRa1HtNtSmG&#10;SCMsICwgLCAs0G0sAL4BNVhiEF9uK2poVTazsvbuM8QtODL10I7SzDNNGDT1gJ9Xkp5ckZctReTS&#10;XPVqVUFiTHF6YuDwiQ6evqYW3VbuDATZb9BoBy//suy0nOgj2rRacWoC6LOFrR3IdTe2jDamEGna&#10;yQKtBqC7axBC6tUKE0NQZeiqb1QCGtr5qHyHq3xHqPxHqf3H1AeOUwdNqA+e1BA6uTFsar1ziIQ2&#10;NkBprT87lJtYmtl4hoV7OttbniM54ziwf6RzL9sja7/44qsvvtiaa2vtFTnSz9PRNnD8TbcF1CbG&#10;rtfEK/z+x53J1SUWA/uP9u8fkrz3+1Ub08MHT/f2Mo3984svvlmxaq+6T2hAcO/A/uGDhl2zxOT0&#10;up9++eKL304WlDoPmhru6WjjGRjo6eVmp39GUCvM19FJwQWICw/rmT2tm5sbWMC4ceM6uhA8T+O3&#10;0FCcCWIpuSXAoGXdZ+lPffYTbRjQIOmQxYA5XnnlFQJVPf/88wsXLlQoFHFxcWzgZbVrdqcIy8CQ&#10;AkkhHNOpU6cQJE1KSuITvkWTmk+g8uXl5ZGee5HEgRmNBCfxsriFD+GMJyQk8NMgZWFhIYQytrt8&#10;QpwoAJpOMKB4pLCAsICwgF4tII9+HIthiIPdzHDHMCjDi5s2bYLU/PPPP3/77bfgzkQLZApGPYNx&#10;lVuIazdx4kQEnTlNAv0ZWWfY0HfeeSdDMfNLr169XF1ddUZR9VrFLpCZjBojmoFYM1ZtrUu1eQ2Z&#10;+Pbt25eWlhYcHMxcr/fKM/fRQ3gEjoT58+e3R3hDLcvMjEwxEBPHyTFkyJD20LnWsiQiWTe2ALQJ&#10;oCgik2j3p2KR242tIaomLNC9LcAuldBz2ScPVBXlEYauy1UWVV/CJ6pqq8Gga0panBw/pzaE1ys8&#10;c1pVWxM+YXaXC7fYqnYxNjGxdnQJGjEJDAKzEI2QN3IOkNdQ+jY1NyeNsfQv6WIMTz+2V1FV7tV7&#10;sKN3gImubIBWFbLjEzO1UUdwdrWirilIWMcXo8c+0Zh9F2t9mTdRVV3z489r58yaFhEW3GMtctmK&#10;Q3f6Naro4c3qyf0czMxMLFK2WZz5S11fT0Ahdj5cRJCTX1RqlaLv1cq+i5UKRfaxYx/dHL5ofFgb&#10;4+pctngiAeAp6Or5dgCZBSZYsmQJePTFrLRh0zYvT/cxI4eeHYUbCBn4DxmZbd7IkSPvfejJE2nl&#10;fw/UZ3Mi1cFNK1ztzNjxciD3/PwJEPR+lEVitdO7000luJlQhPVSaFneAEPzRoKkGxoLq1SPr81+&#10;ZpLp3IEul9Coeeutt8CgYcSz55QZ0HQ/EGROeb/00ktQ8PhFw49etGgR6hzskDdu3Ah9D+EOyGXw&#10;8tg5o1Iqb/I5PP7www9zoPiNN95gNwuwQhUefPBBiF033XQT8DRaNCDXCH2w3QWU4UEIm3KWvI0a&#10;nYbQUaExQrVDOpNqIqNpamk/Y/rUieNGGULZRBmEBYQF2s8C8sAuRwsEd8bZxgX6LF+Mh8gHo9GE&#10;2zJUczGqoz/Ga1BQEJ8Lqql+m6a6uvqXX35hkkLFGEmTtgD3xH6EeM7siQQKDGX9lpPcWGC8++67&#10;mzdvRl2aR7SHwLQ2ZWbRQOBByPhMYSxs0C3R5q5Lp8ENwCyPT6XCM3LsbY/auHi0PU+Rg4FZQLOg&#10;vcwRu3OKDIsQQKpe0ew8+8WrZGJmZm5ta2XvpG2tzyIerTvDp23mIp2wgLBAKy3A770w+dSqB5dM&#10;uv/5XlPnt+K33MoHtV/y4rTEE+u+ST+8a8q/XwkcPgGIC0S1uih3w7N3uYf1bZraYjevTNq50cbZ&#10;fcbjb4HCtl95DCTnusryg9++mxm1b+xtjwUMmyBj7mCvJWmJv79036ibHgwdO8PC1l6GZTc8d7e1&#10;g9PQpXfBKDeQ8uu9GMiMZEbtPbH2m0n3veDkG9RtiN5NvX3+6IFPPfUUGE5rTccmSAeNVoQEgZs2&#10;bd3l7+fTZ8CQ42nl0o/q3B/WynqLrZ++3j87Bvil1QA0QQjhkAJjtbY+zdOzgkeyFnFeTqS2JR99&#10;3csZWzYtxALSJkMJgD5W+PAfdeP6uQBAN9RWNtRVqKEINHFaNe8R6JB4A5ZO9ZbOKoUiL+rIR7f0&#10;EgC0NhZuY5qLAdBsrkCBcQBcQlyyfQHoY2bxlY5vTTdDkYUeIlGhNa/gzpIwNGzohsbiKtX//Zr+&#10;n6mWcwe5XQKA5kg4so9UZ/jw4Rw0hv3ETxJn0gsvvMA5XE7jUs09e/aAF7MVP3z4MHEXeQNaDcE5&#10;PDyckQVx0uXLl8PRQ4QUTjSKHAArwCvgy6QBcX799dcBmoFa4FljUvDZuXPnkjkcavbe3333XTeQ&#10;mxQAdBt/a+J2YYGuYgGwZjBlaLbAzc0vnE+gnwx0jJmMafLl6emJjjNvCAiBu46YEE0X/xTos34b&#10;naahXZihwFLx8iIArTMDGnEMJr7HH3/8oYcegorO7KbfopIbkhcsX/G/vvrqqyyGO6szoEIOXs/U&#10;TGRL5mW96FwLAFrvvaVTMiTKlrq2mt11bUWpurZGUVOtrK7gTD0UZrWiFsZfvVpZDy+mqhIiBJ8D&#10;OTWFmYI5qPnnPxwOSRu0AbqEdqC1TGgy+Uc/x9jUFKTDwsaOL/ifqYWVpa09KUA6zCytYd5xPNzS&#10;zoFvzW1s+YoPLe0drewczaysTM0spHttpXs7xZLiocICPc0C3QCAZhArSIr948V7+1xxdeT0RXCi&#10;WwLQzu5qlXLrG48y+vWevjBi8rye0MoYIXnPpvi/1jaoVDP+7x0bZ1fQQelctkJRnpdp6+JhaWcP&#10;GZoJ4vRfa+M2rwoeOWnI4jvNrW26q3HA2YmyuOez1xa+/p17aG+mnu5R024LQIOLs/Jmb9aWdoKg&#10;iohtQEAA8nxtyUdf9yJQwDoelpM2GUoA9NGC+9dXeTqZmyCtAUm2ntUZ/5MYrdI/5VdNxDnN10CM&#10;6pqigk/u6LdofLhgQGtj5LakuRgArU2e7QtAHzWJq3B4Y5qlBnE+F4CuR6dFkocurlY9syblP9Nt&#10;5g52vwQAzWlxjoGjwkFwRTaNIMtsQUePHo1/iFPMvMG1Az1KFhtBvZRj47NnzybyJzAKP15uhGW2&#10;c+dOeX8u79jBXHCU0W2hTiOysX79enjQkP54BbCG8gyZGm41oPYzzzzz119/tcfeXps20mMaAUDr&#10;0ZgiK2EBA7EAsy5YM05lxsnmF8MaWDPfMgzihpRfgZ7xwzEvsxpxcHBgLOVVfsNSpy1UXAOxhuEX&#10;g3bh8M3//d//PfDAA4ha6DyzMHnhOiUyJC5VjuxwXEkvsGyTAWWdEOZBwieAbnPASGegvC2NQjGY&#10;o//73/+yFoU2AQsbp4heSiIA6La0S3vfy3F4UGOZj6yoLAdfVtZUcpiaTwirpZSA4xq1QqGqrVIr&#10;FUAMkmKGWgW8Kx21M2oEFDYxM+ePcsJT5s9Is08BcZAOX4PwGhsDB5uYmsmbF45dW9jYSt+2nhvI&#10;7ZQHUJuMJEDa1IxiqBQ1lErzFAsqonm0BCtr0G3pPDh7KI6SokEnlYs36BZKh8OlewFBQAfMrawt&#10;rG3Nre1McQra2oNTm1vZ8Mp7aNfmwNkWFu3dCiJ/YYFuYAGGiMzj++zdvO09fXH/NK/RJQBoxpzK&#10;/OyKgmz/wWOJa2ewdmDYqS0r2bv8taqi/F5Truwz4yojE2NldWXcltW2rl5BIyaamplnxRw++M27&#10;nhEDhi69097Dx2Drot+CATQn7thw8tdvoLf7DRxt5dgy7iKmQ5lky2sPIdnRe8ai4FFT9VsAg8qt&#10;rrIsYdv6nR88v/i9le5h/ZhfDKp4Ohem2wLQxChnV8a5VJ1Nw40A0MBnANCXgNjakn9r7+XUIagl&#10;WJs2NwLG7Y3L/XRnXl1NbWODWrOGQ+OZ8KH1vGcxZSQxBTRvpA+lb2Ggs9m9d17fcYNCDARz16am&#10;XTSN4QLQR4xiy+1fnWp9Fn3GMSExoMGdjSQetOTEkBjQz61JevYK+7lDPC796wB6ZjOM7AZHyCE4&#10;g6rAhMKVghQpXGY6M9KliJOCRANJE5GJZKAq8vEFghA2B6DhUiFdOnPmTLAYGp39Bo8mAR8OGjQI&#10;XACSIKxqNvakgf7c/N4u2knkYgsAuks3nyi8sAAnNhjwOfzRdDFB8x5MU5a/R1OIS1bHAk2G0YxY&#10;AcNgE9lZfs/QJ7DmzupOxBhAXxtyA65NvKc6NwT0Z1ytzICc78Hh2sZl6vnWwHvBUaFVq1ZRyNtv&#10;v72NPAzdrA1sR8f+/vvvcTZTDGRAoI3rltX5dwkAWl+W1DkfoFi1sg58WYKVFcDKNeAmfKKuq+ON&#10;ohq4uaZeCZG5TsaXQXIBplmzSZgx60jpfjXYMaAtB4p5lUFkU3NLc0srM0tLM0sboGfAI1NLSz6l&#10;nFCMSalR+ZQAaHBeMF+OzQIbQ0mWuMw6AdCQENElbB7ETCq5SiHxctCdUyokDBrWjhTPXSnFCpM+&#10;rFPVVPMV/+R2/kka/skfuLlEoAa8NjOTuNjGxlJdgMAopBU0agszCytKa2XnYG5jZ6YBrOFcg0pr&#10;LGCHEWBe64Ck69yO4kZhAUO2AI6rwz9+YGnrEDB0HDq/zYt6CQAaWjGSBWhDj7r5oRawtaFVlqEj&#10;O/rwwe/fcwvuNfiq25z9QxgnwaMZNKwcnBhL933xRnlupgRPz7y65xywwAhZJw/t//JNR2//oUvu&#10;dA/v12JUhBScc+ro1jcfH3L1Hb2mzMM/YWgtq8fyCAD6Ysbs5hIcxPZBggMMWo+dSeesWiXBwSYE&#10;PI4QN9BPWK9r81BWgxCsgAWh9nSWYqA25eweaQwXgD7UcKrM9qVptup6EGdps6CR4ID7/DchWiPB&#10;8eKv8c/NdJw71EtL9wzKzh988AGeoS+//JIWJCwh4AtcZrapYMc4POioEKZQNSWy1oEDBxYsWMCW&#10;lRPK4M7o9XAWcvv27ez8ia/FIQAoY9C7AHEgRF9//fUCgO4ePwpRC2GBrm4BZltAZBlQli+ccDLT&#10;GccbekSQnWXWMwMgwDRYM4OY398XYx1v+YTPu7opulP5mW6YiaAV33LLLXCKdV4TgmrhiMXtCgma&#10;oJHMceBsejQUfY/wvPfffz8LOSIoTJkyRY+Za58VHV4OyTBixAiKod8oiwKA1r4h2pRSIviqNACr&#10;FNkPvQsoSxJtWa3kFWyosiAX0QyJ6VxRXlteoqytUlZXSULMSgWKFpYgqraAqvacmLawdTS3trZ1&#10;drNycJH+2fSVrfS+S4taskaG2Q0gUldVAeCurKpAw5RX8C8wMsiY0leVEiIPLl+vqNOg0tYQ9yRa&#10;tJ2DtaMzSJPmE2dkXq3sHc+C8hINHAK4OcYxM7f8G3xvU3uKm4UFupYF+MkcXfExUGPouJkDrry+&#10;ufgAfq+iM6fXPnHTuLuejJg019Lu7Dl1fo7IMiBZ4OQbjIgwJw8Mu8rwA9U73vsPfO2Q0dMHXHmD&#10;fN6CiyG3NOPMb8/cHjZhZu/pi1CFNuyK6Ll0cNgTd/1+bOXn425/PHTcFS0cCUWpCSfXfZNz6tjE&#10;e5/1HzKme0PzAoDuYgC0nn8KXTA7drZsmdgGsAHWMm4mLiZO+3KkF5qVfjdFXdB+7V5kwwWgD6ii&#10;S2xemO4gyYX/DTpDB5Hw6L9jEhZXKV/5Nfa52S5zh3lfGoBu6nsQnHHnYNbXXnuNV1kaElT6ySef&#10;RHODw7l79+5F85TgTlgGPQ1kowkwSOBBkvXq1Ys+iSLHxx9/PGDAANKAXKMBvWnTJhLcddddAoBu&#10;9/4qHiAsICxwcQs0RQtkTMPvi2dejhYov+IMBobGrYt+fVOcQDlsIO7eS8j9C5MbiAU4DPfTTz8B&#10;HBMplxbUeYHEwgxHLKERQLHBsvXuZuDYENLPhB8kOgLhEDqLScBkTQjihIQEpnvEsnVmi1+w9QUA&#10;3c4/Cs5ESk8Abq7IzyrNSC7NSqvIy6ouzq8pLynNPFNVCO5cRQIbF3d7dy9gUzt3b2e/EGsnFxsn&#10;F0fvAAfvAEBViaEsrnMtAGO6sjC3LDu9uqSgrqy4Ij+bw+Y1JQWcxK/Mz1HUVEHxBpt29g+2d/ex&#10;dnazc/PCsE7+wc5+wWDTZ3GW1nO9RTsIC3RFCzAEVRVk//7S/Q6ePiOuv685CIuXqyw7beeHzw9a&#10;eAv8aI4RyBWsKS068PU7uXFRUx9+1SO8H+4cw6942qEdJ9d9S2XnPP8JFZHZvhICu3Pj4R8+mPbo&#10;64Tdk1WJes7FGZTKgpw1j1zr039431lL/QaObKo7X6Ue2r7t7f/rN+ea3lcsdvIxiCBt7dc0nDSK&#10;37aOrr74fys9wvqZCQmOv23dzRnQXTcIoUYe7W+VZ0Q2tLgY9c5G5pCk1rp/rFUtTNKOSQwXgN6v&#10;OFFk9ew0578DD/5DfJZVOFBwKalSvLbm1HPz3OYN87kEAA1AzFlgYGV2jAhrjBo1Ci3IwYOlg1To&#10;cqD+zFfskwGX6W9yYhjQeEEAlFFzhh2GkgbBCYFvFi9ejOwmh6CRik5MTMSzAgY9bdo02FW33Xab&#10;AKDbsaeKrIUFhAXOswBIIhoaHNoA8pNfGc14A7WZrwD+kGxmjGqKFgjQzPvmcQLl90CZnRUgTrSq&#10;9hZYsWLFmjVrgoODidbNQTGdF0ioSH/11VfMX++88w7iGPpFZmEbEPj3+eefJ6bCrbfe2rt3707p&#10;WuwKsBXz+9NPPz116lTo/Dqb64INJABo7futlimhOdeUlVTkZlYV5oCEAjcDjAI0Q2dGoA+Ssowy&#10;27q4WTm6cCIefNnW1UMiL5tbADQDjpgh8M0bWVWDD3XSxNCytF03mSbmu4rAYpLwNGLZRFlUqXgP&#10;bROKdG1ZMa0AtRM6eU1JISfxAf35kDQwoAnGRRMATHMsnSPnjl7+aMKer47adY0jSi4s0NICmkMY&#10;gLB5p094Rg4cs+zRf1BIvlIpqgpyrZ1cpdihfxOHT29dm7Rro5W90+QHX4Ixrd+pp50aiNMkUas+&#10;Tz+yCzi1z4xFMpieHX1oz2evOvkEDVlyhwf0556HyaBAEv3bD0m7N8GAHnzVMmaikswUBj18DInb&#10;1sduXjnv5S+QLuk2Qfku1ruYMpgLitMSvfsOIZAAWlXt1A87ONuuogFtCk1ShkcxkFKlijkVHxEe&#10;4urSUpi8yXykREIRMm8bDcrmkNWzgRCUqBQ1ol7aVEqGklkNclELbS45MXd1iSFbGyMYZhp8A2wU&#10;ASm0ZKafX4vE5FQ7O1t/v7MS5y3yWb16NYe4h48en1emQCOvxZWVHGNjYQK2e8E4kyi3HEpX5laZ&#10;jgu21sQblBBn+U/Dhtb8s7GxRlG/Ly53ci/bCF+HS/w66EhIl7INBiDmKC7RlsLDwyE7UyT2qJxD&#10;p5x8Lvc3OfAgZOchQ4age0NKoG0+AbXhQ9jQJOYT+j8EtH79+nHjsGHDyJ8LWjT4Dl2XNIhHA3ZT&#10;KnLgLv3Gd+qUHgWPDIkSDn1DroRIbmJmGRoaEhTg1ymFEQ8VFuhpFgDwQrcX3xg02KNHjxLgFA1f&#10;znPgDCPMaXR0NOEZIDjjSENAg/McwH8TJ04cO3YsIx6jGZ/07dsXvXtGXUYzBl4GKGJUMOIx4YrZ&#10;1vC7E94FiM+08h133IG0hW70Z0lSVq1GdoN86BvwgnXL5xLmwkGLHxcCPhIcTJqdsnBlkuLXgV4W&#10;kzLuYdbP+gXZqT6WBMEn/rDCzi1gyJgm7pvhdyQDKSGiENDrilMTcmKj0o/tSd6zKWHbb7zmnDxU&#10;mpUKRRd2IeoZAJ3orgYMG8+f3+Axvv2GefYaCKnQLTjSJTAMZMQO+rOTqyQiYe8oaRlbEYLPisBZ&#10;EhjU8+ASbRpX2pexIbOwRBKafitD+RJzHLKzq6e9uzc2d/IN4s8lIMwttLdnr/5ekYPcw/rYe3hb&#10;2NoTvwdsuiI3ozAlLuvEgdRDOzKi9uTGHS9JS4JMXVdRCpZtZmWlW0hGbcov0ggLdKgFpN8L+uk2&#10;JelJJRnJ7qG9rR2cZABO/ilZOTjza5IXUdIMq6g9ue473GnBo6d69hrQVRZXyMEjuAHhN/vUkYCh&#10;4xl7wVgzovalHtg2ZPHt7qF9u03cuVZ1HnScGBjRyEaJxcrB0djI+MBXb+EELUlPBp139g/rNXme&#10;ha1DV2nlS9edmIpZJ/ZLfdrSSgq92+yipxMtgNmB2LYt0GfG/KKUeHpOVwxQyQ9WVVOVuGNjpL8X&#10;mI8Ox/UQbgVMa1WnIjFIEVuw5JR0Rwd7d09vgDJp+DgXK4ttNE05us+zsoDo2cZQjWRElWRV1TU/&#10;/rz2iukTw0KCWvvgpvSyOKPOt4sbDc0CMpvM0Ep1wfLIALTO6DN5bti0zcvTfczIoXL+kCqa57Z0&#10;6VKAj3sfevJEWnmLHxVU+IObVrjamaHJCIx7fvGQKH1/T1VUvsUT09w1uPM/ADTvpaDfMKCJL1Sl&#10;eGvNiefne88dIYHCOpid8ETsxilnnz59dLi9R90ighD2qOYWle0sC0jrIZUKBE0OFSjHCZTfAEDz&#10;BlUrWd+ZV4YvnFt4hmA6Ays3DxgIxAz21z2WxZ3VFgb1XPi8OBtYs3Jeh1Wybi1L14qNjX3xxRfx&#10;khIbEHxWv3WkfyJXRdA/HB4oU+k2L7exSPyCgJ4RKuEnQxBgnMHtsSoTDOhWNJNEIVRLMsQVpWgT&#10;S38VZdCckZVEsFgTJFBSeYaZS7g8awdna0dX4uOB8sC3ZfNv7ezOh9BvdevzrSinSHoRC0iwWl0t&#10;gFR1aSG06JrSQviSSEvTjjSrWqkEoSO2oYm5OdA/OIWtq6etizvAHKqp8EB55a9LCBGILiAscEEL&#10;oKUe/dv3Z/b96TdwFCHpLhZXEAwXovS+L153C+lNMkcfg4jdpWWbctYhadcfR376ZNTN/+bXys+8&#10;OCWhNDtt1jMfgC1qgq/2xIuT/IiAZ8cccfQJDB0349fHbhh14wNVxdCBk4YtvStw+ETg2u5hFwTN&#10;ozf8gJxI6PhZuCG1rFTGsT0YBwcwESy1vMVwknUVBvQFAOjJE0YHB2nbSOdbnPg/YOeG0xKiJG20&#10;AHt+LbnhbXyQIdzergD0e7sq9mSY3DjCGVhbI7gh4dsN9RLurAleLr1W1Sh+2B7/8lX+c0f467bR&#10;/fzzz318fGbOnKl3epQhNJB+yyAAaP3aU+QmLIAFAATBkWEuN48WCHCG4A8CQShpyNECuQiUivOb&#10;KYZjFqCHcpxA+Q0iG/BYBTrTXXsU6A9eB8LksmJEFQrnrm41JR960XvvvQeDHi2pZcuW6X3iI3Iv&#10;AX7xlCC7LMfp1a2oOt8FLsxP5qWXXiLYJlpbxGbQOatL3ygA6EvbBz0HkGXkhgFuJOwSzmx+FmfV&#10;wTigWXGYF7UHTvLae/o4ePqxsXfw9HXw8rdz85Q4tuLqIhbggCJH1CE+I5wCn708N7M8N12S566p&#10;tnFxs3XxkP5cPXEkwKdGOMXc0lqmXYt4hl2khUUx/7FATuyx01tWZ508NOe5j5z9Q0zNz2ObNTbi&#10;XTvw7bslqQm9plzZb861Xe4QBkcZYPgiy1OScQYw3SUgNHzC7P7zrudwiV66giT709jQqqzkc/Qt&#10;2aGtyqLNiQuTY6NWfQH/vd/c6/5683FCMqpqaxjHrnjiHXMbHdkAbS6U/jOAyHx8zZcFiafG3P5Y&#10;wJBxl3cZShG51Pu/eLM4Pcl/0OihS+/Uf5naOUcBQLezgUX2HWUBAUA3WbqtDOidpcsP1RnVq40a&#10;1YShOftXX2/UqHkP/tzQYAwg3djw7g1h80YFwgHsqEbuoc8RAHQPbXhRbf1ZoPkZEd5zgTKnp6c3&#10;hQrkTWpqKkdA+ApYGbVfUDyOicihAvknDs6OB/X0ZwCRky4WwEVBtNtHHnkEMu8TTzxBx9AlF423&#10;g961YMGCK6+8kjN9kJR1y+did+Elfuyxx5KTk6dPn37ffffpN3Mtc0MWA3nrX375Bb8yYYTbb2Eg&#10;AOgLt4hmjIMsABBTdCYuL+54fmIMp5WLUhNMzc0JDOgaFE5EO0QzffoPs/fwvfwWV8uGF8kMxgLg&#10;VvkJ0WAZkmSBRrWgNDMVxqiTXzC0UAQ9fPoOI6ShLCSqOXcsgv0YTOOJglzcAnTs5L1biDs3/Np7&#10;e02d7+D1twIhY56mD0sRU/MyVj5wdfjEuX1nLUYpqCuZUxOmC3UdCK2b//tQTXEhlQoeNWXOc58g&#10;tX9xzd/zgntdPNoX23by1xx2qdfeMmgEMXpcoACXGjZa+d358gfnle/k2m/jtqyytHc8s3eLnYeP&#10;Z3i/0LFXDFx4s/YVMfyUeIULE0+teeyGYdfc1eeKq3EMX7rMwM8wwX9/4V5+CyNvuN81uJfh17FF&#10;CQUA3eWaTBT4whYQAHSTXdoCQHMsIDop69SZ3MrKCiS1NHkSEr3pjeafaOgYG7O9HNk/JCzI185O&#10;P+5Z0bMvZgEBQIu+0aMsAIsTKiXEZFlVWQdpsObmIh/oq3KQwKaLaIFIFpCM4QsBDTlaIK9I1nIy&#10;QxaRR62+KWYg7wXTuUd1Qrmy0JZfffVVnBPQlgGOdVZtBn0mxC7aFEQIBCNGAVyPxoTFT+zB//3v&#10;f+Da9957LyrVesxcy6xAn0+cOAHuPGXKlCVLloDX653i3VQSAUCf0yhINCjrilISitMSeAV/rCzM&#10;QbAQ1WAn32DNa5C9p5+VnaMpIU/NLZHagD5G2EBxbkPLvt2Fksl6HfQHtVJRz2tdXW1FWVl2akVe&#10;Jlzp8uy06uJCGNDO/sEIyzoHhnqG9yeeYc9UmO1CzSqKSscuSjl94tev806fnHDvMwFDxkqHk8pL&#10;U/Zv9ek3jCEOjZqk3X8c/elTvg0dMwMtGgM0GuCvirMp1VXSWWI1cUdrlbXVlFNRWS6dWVHUIu9+&#10;Yu035bkZKEu4h/YJHDZBDq5IenT5FVWV0F41W3AYYiruVSMkq9mes0snQ/Lh+MvfG/YWBiALiTcm&#10;367lZSwFBWvJgKZIkqqPpMskla3pQrmYkQSdYj7hW5oAaaBm35pLJzCspHZp+pasCKOKyrcZN1rZ&#10;mBLJ1sTU0s6+ReaQoOM2r4pa8xVCUkh+D1xw8/Dr/gURXstadIlk9Aj68O5PXyHqbO/pC3vPuKqp&#10;2LQa3YPzLhxkQW9J9rigwhS9/vuUA9tCxkwbtOiW5qbuEvWlkAKA7iotJcp5GQsIALrJQG0BoDlu&#10;DFjDVVNTcwmLs3UBFQKyAYZuD5FH0d2bW0AA0KI/dHsL4Po6GR198OCh/IKCkuKiyooKWWTZycXV&#10;0cUlwN9/xJDBuknKHj9+/M0330Rbg8ENIiqWJFsQQPQ0AgMDCQwI6AzizEWMX/lVYM3dvr9pU0GA&#10;XQLAotc8a9asxYsXE9JWm7vOT4MLhMCVr7zyClFzb7vtNqLy6pbPBe+S0VhEQpiUFy1aNHfuXDnM&#10;b0de/FRPnjz58ccf49eBfz1hwgR+R+1XAAFAs1lFVaMsOx1ssTw7HXVgdqeaUEW2bPttCGrn4kFQ&#10;O0ScNTHu3Cxt7UCc269FRM4GagGNAnhdRQlQXW1FqSQhXVZcW1oEKk2HUdVVQyy1sneGQwdF2sk3&#10;0NkvGNlo0VUMtDV7drGQPs+NPbbtnaf6zFocOXU+TrXSjDN/vfXEULSAR0zA93bgqzetnVyHXXsP&#10;bpUOoPajdYOPh18QUKCiuhL8lxCIkqq+WoVGRAOvdTV8BUzcwLqztgafEOiw9KdSSkfwOLVUr0aC&#10;n1YFumX0Zgbn07KsFOR0UEMi0KujVwBhnABtSSBpX9arzaxtJESYlJIaZsPfcjogkhpMW6mQPjQz&#10;43OA2vboL+RPmXmYhD7L5yekcinxe1EnyikfrAEu55+aGjUiBoU1NFKeyHqqZeRReq/BwklDhrxy&#10;TMfY1IxIg8DQZAKiKlXW1NTC2oZBrDgtMXnPZsyI3jEUeMIPWtoR+dYW5BpxIV6l9FS5Kx/poPmy&#10;Tx469P17nFYZcvVtjMlyC9KRcmKOxG1ZM+rmBxHLwjgYsLIg+4+X7ncNDAOq9h88pj3aur3z7LYA&#10;NNHqAdEwH2txWCHnr8iFBnR7960Ozt8QAOjL9jp92aT9NKDZ2nHomIs3ly4tGA3QM1COHBpUXO1n&#10;AQFAt59tRc6dbgGgYYKzAT1HnTgem5JZY2xubGHNGks699fYAGGkUVHjZGnaN8h31JixY0cT+yGw&#10;VZzojRs3In3AgMZgRahAWbiZHJDU4A2fAJbBg+YCepbfyBck6PZjcXa62UUBLmsB+PKMvcuXL3/m&#10;mWeQldD5rA/KGL/++uuKFSveeecdMGj9grOIxmzbtu2NN9649dZboWnjU7lsvfSe4MyZM+vXr//p&#10;p58A60HA+Ynp/RHNM+yZADTcOWBEFJyRcq4qyqvMywJMlEAQFdHUja2dXIhVRQgjyIDsUcGdhcJG&#10;u3bCLpo5mBc8u/Kc9NKstMr8LF5VNZXgPrguQHOs7Z0gRNu5e9m6eHL2n05lAuFOXMICBmABifJc&#10;WrTjg+fA43pNmQ/xszg1ftWDSybd/3zA0HGZx/cf+u69cXc9BWsYx5vO5ZVhXIBOxlU5TKvmMIFC&#10;+qeST4CYpfcS7lxdxecQkQFY+aeMKYPGwuoFbzU2MwN3Jr0UREmt5hNJIQnUVgoZKuGkJONnxz8o&#10;KlrGDNf8W1r3GhsRX9TM0trGxR0usORWBIAGnNXoMUuqx4jnaGQryIqfrbEpWjrnqF6AAvMIMGid&#10;jXCJGzUAtBLudhPPWiJf8wkLdQ24LF8kkDBoUOazALQaXF42Kd+Sg4TUa8ja0kENhZSSjCUzAtBL&#10;OHU99YMxzcNkc8H+LstO44/RyS04Ep+ZZBDwbjNz7IDPzNTCytzSytRS84oZNaFZ+TsLZ0ufW/Pe&#10;zMqGN9zYHsZpY56yrXZ//BLaGqFjp/efc52MpxMxOGHb+p0fPL/4vZXuYf0wC2oqmVH7dn74/Ijr&#10;7wufNAe5/zY+ulNu74YANGtTgggRtZxTkxzg5TTi9ddff/7OQQDQndLh2u+hhgBAr1u3DrYdeAr9&#10;jV5H36MHtkeV2w+Abo/SijzbaAEBQLfRgOJ2w7QAC82qqqqDBw9+/+NPf+7cbWrv5DtghG//ES6B&#10;4TZOriwiZaJfQdKpnJijefHHG1WKZdctXThvXt++fbTHoPfs2QMrE+8gDBXIzlCeZQQQN5vMicY/&#10;LU8fTa+urq6k5J8QpflW1uKQ38gXWwFxgN0wO5W+SsVKkrB+r7/+OpIs9B+d6c/0OtBnLlYFwMT6&#10;DZVMHz58+DC4Np6Sxx9/HHS747slP+FVq1YBQPN7If4hTp329kn3HABaDico0eiqK9mUlmWmEHEI&#10;VV/OaLPNBivUCPsO4DCynZsX2ITmuLS4hAW0soCEd9TVEMMQlXBEw4tTE+ld8A3hlmoI0UHIhVs7&#10;uoCCWdjYSzIdXZldqJVFRCLDtgDaMpnH9kER9ew9eOCCm+rKSyQA+r7nGP1SDvxFALd5r3xh7+4j&#10;y1Zc4JKULOolDjKEXA37WENJ5hMVYLH0iVoNHgqdubasBH8fELOyplJVUw0eLf2zppJxmA/51YC3&#10;SotAsGAJBjYnTiCiGbyiTcErf1YOzlC0AEBRLiYNwhSwdDXEXguouxL+bKbRndAIVogLC9AosMXr&#10;JQq5mjcSxt3QoKgq52PMjvgGnrP8hBiiqmJqiHLMjHV8+3e4XQn+NjYGX7a0sWOw0uiB2DInSrof&#10;ljaceYRUzntLeyfcbJwTAu6X/szxAUjMaw36D5at+dBMeoWS3inRF5P3bo7bvJpuNfWhV+lFdOYW&#10;ADTVL0w6dWzlcjZH4+54kk1TF+0/3RCARrPv3XffBQTkF963b18YGRdsGwFAd9Eue7FiGwIATdm2&#10;bNmyefNmOeAVfY8e2B4bQgFAd7Pee+nqCAC6RzV3z6ksEgd79+599vnnT6dlIds3DFk3v+ALchPY&#10;ABSnxe/74g0UAK+8Ytp999wzYsQwLQ2FmlB0dDQkaKIOsmfAKRgQEPDvf/8bXQVQbOQLkIfmIiAh&#10;rxmaKzc3F2CalKBpANak5+KN/N7Pz48bgfyaj+3tMc5rWUGRrD0sgCYMqDHc5y+//HLMmDFOTk66&#10;PQWGMgowwMRIcAwfPly/ilVwtJGWfuutt4j+N2rUKJ0LqVvV5Lv4CSO+gW77+++/T7hOnWWytS9D&#10;jwCgNYtIEBbAwczj+9KP7M6LP8mu2DU4wityUOCIibzaurgLgqr23UakvLQFZDggK/pI7qmjObFH&#10;CWJpbmPn029o4NDx/kPGevQaACYicS0FDC16UudZAAj5z9cfqS4pDB491TOivwxAV5cUpB/bGzp2&#10;xqCFtwD+SqU7G7ioSfFY0nuAYyvjmPzVlhajil5XWQrdGGkazpRUlxTxBm8fN8MsBji2dXaz0ADK&#10;8CGQ30Wk2NLegc+hJFs7uqJ0BKapwZqdxDjceT1CejIwdG1ZEQTq6tJiNJRRa+ETWhOmMO2L+lBt&#10;eTF9RlFRpqiuwPGAY8AKoSpHF1wXtu6euNmk9x4+ckMzsfIJOK/Gk3GWXf4PybydB0CQ90Pfv596&#10;YNvQJXeGT5pNZ2sBQLNFIhgj4jMjb3owYtJcTj51rvF1fnp3A6A5Cbh69WpW/KxQ2TNMnToVKtMF&#10;rSMAaJ07jWHeaCAANIGtIEGvXbsWK9H36IH0Q71bTADQejepIWcoAGhDbh1RNt0sIEUtO3ny8cce&#10;y61WhUxZQNxnW1dPM/TjLrS805yLrKsuLsDtXxJ7ZETf8P977NFevXqhqnHZp8OzRpr2yiuvjI+P&#10;R40XgAxeMwRnpHjRVSBmGmLQsu4QoLP8BmScKIhcRUVFIGuyLD5vcG8DZ/NQphuwaW9vb+5tfiHo&#10;0QEA3GWrLBK03QI7d+4E28Ut8cknn6ApobMYy/fff//HH3/Q315++WX8Fnp0VABR/vLLLxSSXkds&#10;Qx6hcyF1Mxe/LH4XTz/9ND+N2bNnX3fddcDreqzgxUrVvQFoTm1XFuTknDqWHX2YuFtQwBBxdg/r&#10;4xHWF6Yz57LZkYJ6SCSvv+MR6dZ84i5hgXMswHF4zsnDPayVtGtryoqglBanJpRmnoEQCpfQu88Q&#10;zid5Rg7g/DtiAMJ6wgKdYYHGM3v/jN20EmLs4EW3rH9q2cD5NwIf11WWT3vkdfQZABwlNLk4X2Ix&#10;19UAQUqIc1lxXXkpafgECBv80ZrYdxacInECPoa2DOKMfrSFNeRlW0tbe5m2rOHDSjRnyfUCJVZS&#10;zZBZz5J8hvSh/F4jytwZphDPPGsBjQA2qqHSK0x2mlgSREH5RPP+b9q79F5ZWwM8rayqhNKuqCyT&#10;3iPhXVUBbA3tGqgXhjseCJpbAqMdnK0dnFF0sXZ2RbiDXkFkBVmkSIKnz43BqK/GoOCpB3ec/nMN&#10;cltznv3Q1s2T4jWX4GBA5lt+BVe+8iVLgq6rtdWtAOhTp07BxWCTST8YP378yJEjYSpdrE8IAFpf&#10;vxYDycdAAGisAXMKDHrr1q2c76YH0g/pjfq1kgCg9WtPA89NANAG3kCieDpYgEHy1df+u/fYid7z&#10;biSiiHNAmDbQVX5iTOwfv1TGH504avjLz//HWTteKioB33333YcffogQh7Rd0JCXw8LCGJ/hbDI+&#10;T548GX9hE5wNssbozV3V1dW8Nr9wMTLC8zlYNpcMWPOGW7gdFWl5Jmq6yJb3UFNBvbWpoA6WFLfo&#10;3QK4GZB+ZhLHb3FBDTdtnkiXwIHx5JNPosKxZMmSOXPmaHOX9mliYmJgZ6empj788MPQn/XLrdam&#10;GPwWvvjiCxSoR48efdNNN3E4QJu72p6mGwLQjY0IjCJwCeRXkBSDRC/7ZzARKHhsd8H7YDlxtFxS&#10;dm4fZc+2N4rIoVtZQAospjqrNl6Qy1nvityMusoKVU0VyItG+yXSq/cg3nDOXcxr3arpDb4yxOg7&#10;vvqL9KO7ffoPz42NQiMYfBkgOGDIODnuHzIOVEIC5iSlCxQVJKlljd/OVsNoRpbBFqkZSRADfQYr&#10;G7o0f4y30htzC8bYrgvqGXzrdXIBJaEV5DskUW8CJ0rKKpLMd10tjjdJ+5tPkFupqwWJluJGogci&#10;6X2rNHrWjIiSRDXdQ1JZsbXHe4Gvgn/KvGkU86FR86GFRrm7LfXEg5K064+jv3w69rbHg4ZPpFui&#10;MHP4hw9mPv2es39o4vYNCTt+c/IJGnPbYywJ2vKgzr23qwDQpizimeTkeQ6eUsyp+OBAf2cnx+bm&#10;g6/EEVpW/HzIUhjSiqPjOQmaJ2Z7Ccupc60vnq5HC3Bcup0El1tbSLoWJ7iRIGfbSQ8E49D7xiwx&#10;OdXOztbf7+zJC1nxo+niEAAPHT56fF6Z4tzgBFKSrOQYGwsTzpIDlLS2aiJ9p1ggISGBjkQvAgg7&#10;cuSIiZllaGhIUMBFvWudUkjxUGEB7S0AZXLHjh2ffflV0PhZ/WYtdQmK0HITCwEBpbbinMxTB3eP&#10;Gj4cdFcb3A3EmRHv2LFjyGuAF1NOHgdeDAub81KsGRixAZGJOghHVdZ3RugZ0V4GSVk2GpwaxjRC&#10;wMQ07tOnD+Tr4OBgOZ6hDC5DfGbAJ0NQOWqHsgfk2cTERPziXERZBPtOSkriQ56F/5vfslwSytbe&#10;mrnat4tIKVuAJgN9poHuvPNO+MW6NRArzL/++gsJ8gEDBgBk6xzD8PxGYcanu0J/hm9Bn1y6dGnH&#10;UI+blwSZO35QwPT8HAg8qLNGtg5djurzQ0N1WmHnFjBkDMCBDpkYwi1UhCPhpRnJOXFRxBTKiNqL&#10;tmNNaSF7WuIsoe0YOHwi8bU8wvvZuXuz6RUHvQ2h1XpEGTTR0hCrtffwdQ0MR/jF0TsAoigzIwAf&#10;1LzynIzSzBT0o6GXAuVIQc+kOGmCB9ojekfHVBLET2LilxRyIgTnXHFaYn5CdG7ssYLEmNzTx/ln&#10;RV6Wlb1jSUaysVEjWgqghyCJIM6wm+m3iJg7evmxtnQP7e0ZOdCn3zC/QaP8Bo2Gxe8VORAPCrFG&#10;pJCtEFrdPMEQJR60lQ1jLz2/YyoontLxFpBY7Cz9Ud/W6HSjtmHv7s3g5hwQ6hrci6nWs9dAj4j+&#10;bqG9XQJDkQR08PYnAd2DA5pWdo4MdBAL4Eqj5kFM4JqSgsr87LKctJL0pMLkOMLVFKXEl6QlasbG&#10;DBx4Ckj3tZDuGyTyvNYBXemH4N1SPlmplIpHc7u1gxNnUGBDn9n3Z2V+zoAFNxJzWPs8O97Ul32i&#10;FISgpipxx8ZIfy9oQNrH9WnKGTIQK+HLPqhFAtbzxAFKTkl3dLB39/QGKNME9TwnVWyjacrRfZ6V&#10;Bddee61WADRbQahGiOLBXmGbR2ZsHS9WJQFAt7bNDDy9gQDQ7MpOnjwJZRUwwt3dfcKECWPHjtW7&#10;6QQArXeTGnKGAoA25NYRZdPBAtCfN2z8PT4je8I9z7INYEWofSasGtmZnNm/1cLCqldEuNtFVLaa&#10;Z8iCA26yrO+MEjT7ZPBi4EXwZUZp8OKjR48SuxhmJRi0HGbwgntp+Uay4i4cQsDQgwYNgv6Jjse0&#10;adMmTZpEFLiIiAhEOZiPEPQA2kYWDDQTqC4qKgoYGsQwOTkZ92RaWhrCIMDf8mEsLpBrmVjNjaxx&#10;NWHS20Sj0N6kImVzC9ANwHZpJpwNSIfr1gpkQk8jHgn+ienTpw8ePFiPRmZ1gW/jm2++gV8P+ky4&#10;4w6GfuiicXFxqItQx1tvvZWfgDZiOPqyQFcHoKXjwhqFSoil4CmpB7elHNiWdXw/p8UBRMLHz+o7&#10;+xr0TJHdYHssKM/66jYiH90sIM16llaAdHRIxKC9eg8EjgF3zj11LC/+BFAL/RaBLLiBdGyNOsE5&#10;0RF0e6i4q0dZQBJM+DvgKuRT9BDQWyvP4URITF5slCRKfupodvQh1PAzjuxGoBydDXoaqs30OoLX&#10;IYgfPmGW38BRYeNnRkyeGzF5HuMnfdV34Eh4+u6hfVAqsPfwhi76t7Bvj7KuqGwrLMBwR1hCqM22&#10;Lh4A07jfPCL6wbWnd+EPDho5JXDYOHwYINSOPgEQYqwcnem79Fi6a+GZ0/nxJ3PjogqTY0GiiemK&#10;4wRfHTi1oqoS9Q+iKarqquFTQ/6VME8kXC7ktJNjVFIMpDYoADg4zwJ9BjRPP7ILbS4WBgMX3nIx&#10;xcJW1LZTk3YVANqYvVnTfqyquubHn9dOnjA6OMj/fOuBALLoR6uRr+QghBdsYCHB0akdT/8PNwQJ&#10;Dn5ORCAkDqE0shgby0EI9V9VIyMhwdEeVjXYPIUEh8E2jSiYbhZAV/ejL7429g6d/tibhPtobSa5&#10;cccPfPmmqix/+btvTJmgrcARzunXX3/9o48+knFkSKMwlzlbgJTzwoULN23aBKgHfHz33XfPmDED&#10;BFlfoB5sTVjPYN9NQQ7l97CkcZYDdsOxbYpw2BTzEHo1DnWZjt3cPvoqVWtt3kPSA/2z2ly2bBlu&#10;hnvuuQdpC90qzhL04MGDgLPPPvvs1VdfjcdCt3wueBfuihdeeAEIGPSZonZ8l8B3smrVKn5NxFfk&#10;xwL5Q4+1u2xWXVuCo7ER/hQyjgnbfwN3rsjLtHV2Dxo5GegEmh4HeC9bfZFAWKDTLQBgqKyuzoja&#10;k3ZoR+bx/cVpSR5hfcInzQ0eNQVuKXqpQhW309vI0Avwz9HdRlQOCCJXkZtVlpNekplcnp1Rlp1a&#10;lpVWWZhjChjoKkGBThIM5+8AtdkvGO5neW4GUalLMs5AcCb2IKCzoddXlK9bWwAPCiLjyGfRM3kt&#10;y0rnFR8zADTcfCQ7HLz8YVVLPdk3GEzZyS8ICSOwbnmo1PzXbKnf2EhozXX/d7OTf0jfWUuChk+S&#10;jNfYuOX1hwG7IyZfSdScrm7OriLB0QoAmrUprCJUCGAewWYKDAy88cYbzz/8KADort53W5TfEABo&#10;Yg/C7GP7Sn+j19H36IHtYecOBqA5SgxJkEMDMPv0eI64PSzTLfMUAHS3bNaeXKnXXnvt059/HXDV&#10;Hb2nLzK3tmmtKTj5G79t7fFVn3+//JNZV8zQ8nZom5BG33vvPdQwOBqF9gW0TY5iAUADBM+bN4/B&#10;DV1dLtQ2gPYAH/WCrLEmgbIqq0U3D3UI2Zl1iKwBwgArRzvkFXiR8sisbU5xyUEOKSTv5bCH8F4N&#10;RG9KS8t3oWSQ0H/99dcff/yRAML33nuvDqcC5cqeOHFCZkI89thjdCQ9hqZkgQFh/7777iPoH9LS&#10;uEw62Lz0YeyzZs0alL6eeuopHx8fPdZOm7p0XQC66MzpzJMHUdvgrC5sJu++Q337D3MNjpQPgJtZ&#10;EldQnP7WpguINJ1vASmiV001nL7qkkJiFebEHYP9h44q2ErgsAnBo6ZCmhb8/c5vJ0MrgaR3X1dZ&#10;mFecllCSmlRRkF1VmIvIBsK76BsgpAsjQfpzcuWV+G/I32uUMSxAopFmZtGmebVAvIiB9MS6byW+&#10;85jpjj6BhlZRUZ6eZQEpEmI9ekSaP5X8pkHzygiJHAevdYTE5K+kENVy5GWgDiAdg1yMgxeKMcG4&#10;7oCnLWzPam0hSx3/17qY338KGjFp2NK7+QkwwO7+5GUUQoZfdy+/i65u3q4CQGslwSE3hrxt49gj&#10;IYYiIyM5J8v6+Pzg4EKCo6v33RblNwQJDvoe/LV+/fpBfOZ0tjbipLq1QkdKcOCl5pgtgq1E+GTD&#10;CfbR8Xwr3azUbe4SEhzdpilFRbAAeOufW7fGZeT2m3Mt2qY6YC6NRo1qRe3pbesnjhkVEhKi5Ugr&#10;I86ILx84cIBicBfsYwZthjiwXWJIgKPJozdyHGB8EKLB2sCgL6bIoWVr8ogmwjWLEzjXUJuhxMqw&#10;MlMGctIsV0C9eTSyD8g18MonfEt64DaAaWLN4d3cvXs3ssKEfeMNJUTTAzUP6NUc/KKoVJAH6SYZ&#10;oWVduncy6M+Y+p133qFpkFWhRXSrL14EpkuA7FtuuWXEiBGXCEbS2vzpq3TLr7/+mll48eLFKC93&#10;pPaFXNrt27dzXIA3nBUIDw/v+AJ0LQkOdqVsODk8fur3nxK2b0As0tLWznfAyLBxMwOHjUdxkj0n&#10;SqZAKhwqb21/0Dk9Mr6lGWeqi/Klv+ICRWUZeCKYuM4Z/nOjHJLk4nLAbDvZe8MBB2/iqDECDshl&#10;StRvY+Pqojy0HRBZ0kMxmmXBof6qwhzUMw2HYE6vgONJOCz92Fy/9tIuN+mYuIUljhMbZ1fQECcf&#10;SUcVoVLsjBxqZtReVHqRmkGiHQBR7Bq0M2p3S6WRG6oFYgY7YwxEbihp96aEbetTD2wrOhNXV1UO&#10;AxRHhVtQBCoHiGb4DRjp03couhmeEf2RznANinD0DUToADCaQZIfC+q9DJVSIGkLS4QIXPxDcOPZ&#10;uXt1aTHc7tbqPbM+GpUGdDOQebGwtmVgtHZwxoOCgjM9nEjCTr6BxFqnS9OxAZE9wvo6+wbZOLlx&#10;CzMUkh3Ia6Qe3M6Bkrx4SeKcUIRMhah5oCJt5eBIPifXf6esrvIfPIb4EMh3dHUzdxUJjlYA0HKT&#10;cKYVsIzrgugzCQQA3dX7bovyGwIAfdlepy+bdzAAzVFxIA/gjyFDhnAwXAAc+mpHLfMRALSWhhLJ&#10;uoQFGE927thxJr+0z8zFbCp0gF2gGrDLjdu0cvRwSXMZlFbLisNxhgd9+PDhJlEvjWSlKYgwn8M7&#10;BpUG/AUUBqdGJQN4FzAaXBImrN7jvMmBEJEBwV8OzM1yBTAdrzmoImHrAKN5zyd8Dj5OCSk8UDiF&#10;oZyUH6iUsqHmQWxDkGhiDyA2jSwDACUC06DSAP0k4/wK6zyA6aYwzlraqgcmw1xIda9YsWLOnDnE&#10;b4Adr5sRmCvxE0CmRsTjYktQ3XKGL79r1y7i7xEahfAS+IN1y0e3u/CFoGPz7bff0vdgiGOljkef&#10;KXlXAaCBdDlFnh1zCLQl/chu1HItrG1QKggcNhGJUnAWidxnbaPDAKhb8zW/K+PonoTt68vzMhGp&#10;pGAEP2QDzKAKIQv1SZ3hQjRbq4rzpTBPFz/XAihZmpUSu+kXkHdQpPz4E8l7NhEizNjUNOPo7ryE&#10;k1im7RVsngNMydRD2yvzspGChUepc+30VipJ8VYVt2UNMdMIgaC3bDspI6AQmhtfshyrkBBwkl+h&#10;tBhaq3wgvbasBJDF3MqKrtVJZRSP7SAL1KtVxGfDrYWYBthZTsxRALWskwdRDC9Oja8oyIEyT+8n&#10;nhsyGiBxxAP07jvEb+BI34EjwJ1dg3qhg8/ACHKnORRiRV+6YNFZuIFHI8eBsrNAnzuodcVjdLIA&#10;ox+QNE4UkGhHb3+XgDD09D3C+7qFRiLEQRhMjkDhpTOSDpUo5DMlaHOVZaXCmy5KTUDHAx82s/Pp&#10;Lau5MWDYOIZZnQpiWDd1WwD6smYWAPRlTdS1EhgCAN1hFmsPAJqxgO1lYWFRTW2NQqksKi4xMzUz&#10;NZXmfja97KjhQRNrCGiGT2pr6/ILCkhfCU5TVW1lJa3pO39Z32EN0LEPEgB0x9pbPK19LcB4sm/f&#10;vtSC0l5TrrSwddABfyHsTE1JUdzm1RPGjAKo1Z5hCoDLQAcySzBAkFkZAgacRSoB3jHYLhgu4Brs&#10;V9A9QGeA3Z07d8rkaO4lsZZs67ZYUJao5unAi6DPkEzBo0eOHEmQQ8LZ8Tp8+HDIuSCbMj+awoM4&#10;U3LAU5QfeEPtQKXlUIcghuDUyHrI4h5wpRmyWf80D3Uohm4Z1oRmjrQxJgLepV/pZhZw540bN+Lk&#10;kFFsHAxt6QzN76Wt9+/fT5wJ3jz88MN0gI50Bsvq2GDf/CKGDh2KibT/3enLAnI+hg5Ac8ZcpWCA&#10;AmZN2b81YdtvRA2CtRc8ekr/uddBfCZ+ETGOdBj39GjG2E0rOdtraWOLNSFYsdclHCJYsGfkIImO&#10;rStQeHzNV1CbISRCWrxYaZU1leDU+796K2DoOJ6VdnjnyXXf9Z93nbmFVUbUXtDwkDHT9FZTlrVq&#10;VdTqL5J2/wHdUsK2QNhNzfSWv04ZQREHaNj/5ZuMMKhV6JSHId4EVggaCMWPgF1E7kLWtCQtKfvk&#10;ocIzcUzZmB2oWvL36tq7DLHOPb5Mku6Asq62oqy2tAjcmUEvL+543unjubFROH7Sj0ox0yoLcml6&#10;XBRevQbw646ceiW6GYEjJoI+4xMClQNrlo6AXPzYRI83szBAd7MAIyGnQ2yc3UGTWRJAaka2KGDI&#10;WHSiJR+ekbGiqrwkPZlXYGh8OfyOcOa5h/fld8RwChWaswVM31LcV+ns1DmhYrqEsQQA3SWaSRTy&#10;8hYQAHSTjRBAB7YYPnp8Xpni/EEpKznGxkKSCkE1u8XmtrS07MdfViUmJefm5f26foOXp4ejgwPL&#10;RfAXcA0AaEAZcq6rU8QnJn75zXcgOMeOnzgRHRMRFgouo8fNsBydQsvlSKsSX74nGV4KAUAbXpuI&#10;EuluAQBQ4rMl5RSAxejGgEZYraooFzrAzGlTAWdbJUwPsIvAAnr98IihFTNxgM8idpGeng4GjVwv&#10;4yf6CdCQZ82aBc0TrQwSr1u3DiSX9yj7az806W6ji9zJGEuBOWoTFBSEWgioNCWcP38+csA33XQT&#10;iCc+wtDQUOqIkQmDAdAPYvj999/DWuUNB1mOHDmCBDa8afBoRKgZ3i8YblHLsVfvFezEDAFYQfA/&#10;/PBDhJXHjBnTYn7UvmDMlaj2o4jyzDPPANHq0ZJ4Gn7++edjx47961//GjRoUAf4QprXmuk+OTkZ&#10;SWv8H1dddZXO+iTaW/JiKQ0cgEbyvTw7PW7Lqr3L/5t14gBEv8FXLxtz6yN+g8bYungYCAkUBnRd&#10;een4u57qP+964h/iC3T0CUjevRmaKloKTVIVmsWV/HfOeuyczzXfSY3V2Hhs1XKVotan7zBApbPN&#10;dzbUmCYHTUq2zYj4J+/dEj5xNofo0cUGqxq08GYe6tNnSMjoaU25yTkguKRFAc5m36LP8KNm9x79&#10;24+AnihsQkj37T8CWmXzZM3q0tg8EhSf80+Nnsg/hW+6seW3mqT/JG6C0v6p/jk2BEE4vfVXmJ5n&#10;AeizuiVna3Exs2tsfKlStf3HpZccwETg9MFkDx452S04ojwnM2bjTyDRiuoKG0cXWzcvPY6Keimw&#10;yKTVFvi7YxNgrTQr9czeLfFb10X/9gMuKA43FKacBpjG30PwtH5zrx150wP9Zi0NHTudgw58yC9d&#10;wM2tNri4obtbQCLEWNkQmRCBDuaFiElz8VgHDBkHMZoor+hTIQNNAHacqZypKkyKJbwhOLWFjY25&#10;pc3Z6blLuXAEAN3de3SPqZ8AoJuaWgcAurKyMjrm1CeffwXAUVBYmJObO2Hc6D69I+3tJU1ACIOc&#10;74a3OG7cOJBraIBwAdEaPXj4CGQxVsRbt213dXEGrdbXlvjJJ58E7gEP0qb/tiqxNhkaWhoBQBta&#10;i4jytMUCcELRL446FY8z39HLH4Hk1uaGYhoUm4xje2+67tpBgwa2yvUliQdaWEANZlgD0SNOLFzX&#10;7OxsZhD+CfX4tttugz6MyDKDG2AuSPS0adPArMFtN2zYwFkQiMkAi/oa61pb9wumZ+VKvcCdkfJA&#10;tQNQHmfhjBkzFi1aBDYNWfWKK64YNmwYITGoO9AzSh0o+SJS/IPmol7QWkE2oU4z8FJxoiZiCob6&#10;noMUIF3y559/Mtg++uij4Pu6BdZjSf3555+jfzJx4kToz+dHH2lLc69cuRLPDeLgdFHauoObhtMA&#10;hFWkgrKwNR2pLXVpy72GDEDnJ0afWPtN1KrPwTqJHTR06V3EWYXfZGFt17mU5xYGB4CG9QwbUdLc&#10;MDWlL9WUFiJ/QUAk95DeSE8ilEGCqJXLj674JH7burLMM5b2jhIzy8Q0PyE6ZuOKIys+jtnwY97p&#10;E2x9kadsqFcTMQlYuTIvi/cwoCHD1lWUwQE/suKjoz9/mnFsj3z0HibsBQFoM0vLlAN/ZUbt94oc&#10;AG0Zjjacr5zYYwe/fTd+69rKgmxLGzsQ/Aa1Gh3tk+u+Ic/EnX+QFYeUoYNx+/l6yoDdSbv+QGba&#10;t99wa0fX+G3rIybNkejnmnP9PKUwKe7U7yuO/fwZLOy0g9s5+8wjzG1sESQ5vvorQkWdXPv1yXXf&#10;Zh3fD+cMaB7/AYzPpm9PrPkK0I1GN7OygdaNuaI3/MAbDMjjkDdJ3Lnh6M+fkH/yns3gBRzElqH5&#10;5gA04deSdv2ecXw/mB3HtC9m9ubPPb9UbflBtd+9qETTE7z7DQsdM9XCzkGSW9m9ifbC8WBhY49S&#10;S/s9WuTcThaQQgjmZ6cf3Z2w/TcGuiOMD1t/5dwDv2uPiL69pswbfNWyQQtv7TV5LprOKA45ePoh&#10;PdQNJGvbyZ4iW2GBS1iASU2akiytmaDH3fHkoIW3hI6Z5uDtr6yqxM1zZu+fsZtWJe7ayKRDKAX8&#10;mEDYLTysBmvengtAs2VlA8kiXlzdwwLAB7rtGA32x3mJguldgiMx+cz3P/3cv19fzmzb2tiOGTWy&#10;b2Qv6IEAEPKJ9eYANJtqfj42VlakzMsvKC0rG9i/7/Zduwml5enh3rzYhCr64IMPeOUCuQYc0dLa&#10;X3zxBafLwbu1Sd+qxNpkaGhpBABtaC0iytMWCzCAwBI9Hh1db2zCuTMzi3P4aNrkjD5a0s7flcV5&#10;SxYtCA8L1eaWpjRNAhfQXVF5hiJHeQCUGdNgrUIK5g0SHIhUgDijyYDQAVrMaN9z+IO5kk/gR4PS&#10;kowRshNhuBa1ljFoysNUCCW8KdQh+tFyqENAVdQ8iI4L4A5CjaA/atf8kwoiQk1u4O8wo6Ojo/fs&#10;2QM8jYoxqDRSEjExMZCpUe5GwQP7yAZsFejfqgbqlMRMcwTaxevQp08fGOXMPjrAu/QfrAdMTFe5&#10;+uqrcVroqy74A3CZfPXVV/hLFi5cCPldh+K1pTBwn//44w/6w6233jp+/PgO1p5uUXIDBKAJWA9H&#10;KW7L6oRt66oK8yDbwimGu0SgIVtXDzNL6w5ur8u2NQB0QVIM59/rpdMkeUVpCTkxR0CRek2Z7+wf&#10;ilOwIOnUsV+Wg0179OoPaRG6NCGSUGitqyhNP7yzJCM5aNgEJFy5F2YWo4GTfwgMZw7dc5o+aPhE&#10;nItgtTI4iyIH47yFrV12zBG1UmHr7M5e+nwGtKmFFehkfsLJ8Ilz6lUqqJScOwaQ9QjvJ90bfVjm&#10;VMKiPfjNu8Q24+kIaCI0DHrLQyX1YaeWkuhEOzzy0yfOPkHEe6QVKJ6jTyBwOZrFoM+oQh/85h10&#10;qHkETcYbCoAip62LW3Fq4rFfPoU37eQbzCea6u/27D3I0tYBwB0Inm9B3FwCQkGrmY+wHs+ieJyq&#10;rsjPhtaNWOepjSvKczM9Qvt69RlEpD4owKDn2Jw0TQC0W3AksDukNswOWbgiL+uCZscCtKn83AuW&#10;Sgc/7mU7SdsTSFG5LCw55yRF4nL3svf0M7exq8hJx3mMR8HYxBiHBAna/iCRQ/tZgN8d4xuMS36/&#10;Z/ZsPr11Lb84Qpgqa6v53fEzxNMWMGy8/+DRuHk8IwagwcJPhh8jnh7gMA3ZuePCq7afHUTOwgId&#10;bwEGdiYdRy8/z8iB0KJdCMvp7U88Q5fAMKYtz14DHH38icyprqvhoAlxPpmdc+OicBExU0sRES0s&#10;dQjz3jHV7MIANCMa4rMFhcW6/RWXlJVXVIm/bmMBGlS3ntAV78rMyoFx7O/nIw8TZ89C/T1m6MCA&#10;zi/IP3rsuLubK4CypYW5r4+3l5eng4OjmZkUaBUJjiYAGg4dMAd+tuqaamSgs7JzOJnr7ubGjUMG&#10;D/Q8F2JGhJQt/ZYtWyBtcVpcewCaKrB71xKAblXijhlY9fsUAUDr154it063AKoXKYCaSYnBI6do&#10;5FBbEdAZ9Uy8/fGbfhnUO2Lm9Gk+Pt6trQ5wCWIa4KoQnwGaUdTFeSbrUZAVICywLEMWKsn89ECc&#10;gXRBb9EcQH8DvzViROh1AF5DJQZXAuqVQ/y1thgdk17Gi6kC5aTWIOlUlgoCYgJD8wq8DtEbhBqc&#10;Gkgd7BWUk7IxsKP5CypNfaksECSIvBzqEDIsfGEsgwFxT8KYls0o+yYN1hSXMDgd8vfff6dZb775&#10;Zppet9h6HCT65ptvyIqZCx+GHj3iCKogvoHZoR7PnTuX1uyYziM/hW7AJA5AT88BgGZq7lz3g0EB&#10;0EClZdmp0Hs5hF6QFMt+j2Pm4RNmBQwdD9dVAtcMcmQAgM6JOczR3ZrSIoi6IJsMqpymj5y20M7N&#10;o66yIvP4AWCmPjOvDh0zA3BWUVPFsV8bF3d1XV1u3LHaitK+M5f4DBgBCIsHkYhhzn7BqC4k791s&#10;4+QWOm4mgh5EIeMwvqWNPRzwwOETYcISjgxONKAVQfjOB6DJB7o06iUEp21QK6PXfw98GTZhdsjo&#10;KYDLaYd2AoTZu3sD78b9uZqJI3zSXPfQ3iDaSTs3OvuFUEh4tc1/F5C4y7PTTq79NnTMdL9Boxig&#10;EagFsHYNjsQrABZcW1YMcAw2HTx6Kjt5c0srdLEJa8bjKvKyKXzY+FmQxD16DQBrg8KMpgSEcXi7&#10;NLT07YRZqArw6MrCHMoQOu6KkNFTuR0lXDpD+PiZxWmJHPEJnzjLd8BIqg9bDW44ZcaMMgAtyXea&#10;mZ3Zt9Xe0we1CiIigLNf0Oz2Ht6Q4M4+90KlAoPoyDGhdc9iu25mRvcAoHeQzjyZVhcXVBXmImlK&#10;9wMf0cSRa8UaoHVPF6lbbwEZG8J9UpQaz+89/egeAgniY6PVgLrwoLgGhnuE9UPQBugZMXc8bfwQ&#10;mqk5C8S59UYXdwgLXMgCuHCYMlyDe0lhOS0s8Z7i3WGSwtNDJEPJ3+Ptrwnaac/8gh8U6Lm6pIDZ&#10;h6NCUgzY0iJlTTUTNXh0q7Za7d0aXQWANm6KWY9FCIC2aetOXtvbOiJ/YQGDtcCAfpH9+0bKxYPE&#10;1xyDXrp0KWjvvQ89eSKtvIUGNMDxwU0rXO3M0LjkpHZT7UpKSo9GRf32+x/IaNTU1LJznjxpwqgR&#10;w/knOXNe+7vvvgN3eOKJJzjZzUqxorz84JGjO3buUalVNjbW5RWV8+fMGjZkiIvLObrS5E/EpH//&#10;+98wp9i1cjCZAF/gILySLW8QM4VUCL2Lr0Ax+BDuHhj3DTfcgMblPffcAxgEPiLDASSQ/8miHS4e&#10;wAeoB1gJqpRs+CkbBDTyAQXAIMAoUP847N8V0ZAWvQ5FUeAhLA+08dFHH5la2s+YPnXiuFEG2zlF&#10;wYQFLm0BNC5WrFjx9gcfT/73y8Gjp0GP0t5iwD2EH4xb/dnLL704d84cYFPt722e8qeffkIZGU0D&#10;MGUwR7jD4KcMF4xCyEPffffdwG0oJv/yyy8Mlddccw2DKgAu30J/RrwCPA5YED1cpKIBcBnK9Bhu&#10;Trca6fEuRlH8jgw4oM+8Nr3hQ0ZdrMS4jUoyF5i1/IoFcDE6aISYMCZX8zcGTppGhISGBth97733&#10;LiiKfVnb4sAAlEccA+iZKVhL/ajLZksCPAE4QtB9JvQf/RCZb23u0lcaJlMiH3799dc0/dNPP029&#10;Op31j6sDPj5QeIVn5NjbHrVx0fZklb5sIucDHlpXWQ56CzWY6HmKynLwRwBToBkzQ0YDNYXf8+kr&#10;SIVAVcZ6RIZTVFfBSobn2Hf2NUEjJoOooqeB7gQi0YCDpC9OT+agPfArwDqk5sLkOLBXt9A+kFsh&#10;KVs7OMtVXvvEjaCow665G2pwwvYNyPRDoO41eZ5ssbjNq9C4gPPrGhyx+bWHZj/7IfTJ03+uObby&#10;85u/3Y4y7N7lr5Hz1f9bCcj162M3wPkad+eTbLm5d9s7T/JK1LKy3Iz8+OjRtzzk3Xcon4Bgbnjm&#10;dr8hYyImzoV03LyJAcuS92w59P37o299CAiYSGgpB7am7Ptz0v0vBo+awiBG5LSiM3GWqIKYmeHX&#10;pGw73n+2z4xFULCL05O2vvHYjV9thTHNihfoHIsNuPIGgG8rR+fEnRubvuXGhB2/bf/f0zd/u9PB&#10;y49/Ju76ffv/nrn24/V0CeYLzlCjWgDivP/rtzlMPXDBTT79hssVpP9A4kZzY+4LnwHOFiTHXszs&#10;Q5bc4RIQ1vy5LUpl2yS6rd9e3g65NdTXw5pP2rMp/fAuHBLefQaHT5oD05yeBtTSDg8UWWprAc5D&#10;gFUpqysUVRVAV5wDKMtJwxlTU1KAcjdQl2dEP/ewvo6+QRY2aEAJlFlbw4p0wgIdYAFmn6qifKDn&#10;gsRozjCVZqWBO6OBwyyGDhhTjHwuAahaOnja2a5xzUSQu+HZu+aPHvjUU09pz1BssiQsJkkGtpUX&#10;mxGIOJu27oLE2WfAkONp5ZrYD+fksrLeYuunr/fPjgF+OQeAbuWzRHJhgW5ugbYD0EC3QLoFBYXr&#10;N/4BauDs7HQ6PmHpkqsjI8JtrK0BoAljBf0KqBfkmp127On4Vb+u6xPZi7iFdQrFgrmzPTzcgSHO&#10;35o2B6D/+9//wlYGr+EVdiGypADNULrAON555x30NykGQcB4f++99wJAczWB1zRhU1YABABAFIkN&#10;P9gQtDWg6ocffhh4+s0332S3TAnZpd9///1Q/Dp9t9z2zicA6LbbUORgaBbg937jTTcb2ThOe+Kt&#10;gOETOaqrTQnZzyM/emL1F85mDX/+sdHLsxXIdYv8AdTeeOMNAEfGT1Yk4FnI3DOYENZv165djBuQ&#10;YefNm4eowuOPP84/ifKHnnJTWDkwQSIToooAIMs4tnjxYkabLsr/1cbypMH4OAsZroHg4UQz3nLJ&#10;b/iEGUR2K7K2w2HGhStRfiPrL+EsbHIHnv9GyzK0RzKKzUQDyE5z05S6PQKJjFWrViEA/fbbb8+c&#10;OVM3DvUFH80im8kOBjSzG5NmR85oWIbu/eCDD0J1v/LKK/HK6GYc/d5lEAB0Y6OytiZ5zyaUIiDS&#10;wvAddu3dkJJgBOu3su2UG3Bq6sHt0x75LyCvjPoVpyYcX/Nl5slDU//9CoDp8dVfQlKWwN+/t6ko&#10;SwJYj7rlobqKctSfz+zfqqgq9wjt02vq/IhJ88CUyaQJgCb04uEfP0THGaWF5nEX3YJ7EWYQurE2&#10;ADRc8vF3Py1bYPfHL7JfhVhNxEJ4XsOv+xeZ8Dlsr23vPg2tOHjU1BYANPrU+758g1fYx5a2dtxe&#10;V1UOwD3h3v/0nbkYKi5kMeDv1IM70P3gvY2zOxTpEdf9K3LaAgmAfvPxZT/usXOXHJwQkw98/Vbv&#10;6VehNnAWgP77WzA7CRdu9k/0NLa989RN32zLizt+Zt+fMM3L8zIdvAIgX+OiGLr0ziYAGuK5ha09&#10;0tgLXvuWKmQc33dxsz+M6Zo/qEWpuhAA3dSlEcWmRmh5g2YOWnRr2LgrHLwDugFlpJ1+s+2Yrcxg&#10;amwEdM45dZTzHNnRR5DZcfIO8OozmNMDBFDliAPnOUTrtGMriKyFBfRqAU4wECwn++TB7JjD+Qkx&#10;sKSZ7lEGCxw+wSUwnKM8xDDsRBi6qwDQws+m114pMhMWONcCUP80lGGPhfPnzrpi2rgxo2696frQ&#10;oED5LDbYAfGswF84gc76gw/DQ0OX3XQ9yUi8aP5cbuR2bQIucS8n2X/88Ue0oeHQbdy4sbq6mk07&#10;m2o8YMDKL7zwAhy6S7cPZ6U5D75gwQLegFaTIek5Dw6lESr0Z599hio0zMRPP/0UiqJoamEBYQED&#10;tADiDy88/5xxXdXh7z9EeRM6oTaFjPnth9g/fvFztHn2qf+77EBx6QxxmBGXj0hxCNrynlMajEjQ&#10;nPH3oAJM5uDLQIpQPj/++GPkktesWfPSSy8hKwQIS86IcoBQw6GG9Hro0CFAar4liB+uNW0q0hXT&#10;yGoenCyRAzPeeOONuCTfeustwhgi0bBt2zZIxK+88gr8XyQ+4O3CLmcQxhEIdgkvGHj39ttvf+aZ&#10;Zz788EMMi9I0wziH28ATO9EaeD2Jvog7AZSczqBbSegSwMR0GHoObHo9im8wP6IVQ844P5jp9Ihr&#10;a1NTJlDmU+ZWHLpUTZtbekIamMJQYre++SgYK8QiQNKRN97v4OGrpRfNME0EURcZ4priAgL3ESDO&#10;yS8EUYgl762+8Yst/N3w+SbeT7z3WRf/MGjLo295+JoP1y549Ru2slknDxF5r0WlEKQH9kWkcuzt&#10;T8g58HfdpxtnP/tRnyuu1tkCaIbYe/igntE0X2h46GUIobTIs16pRJo5P/5k/3nXD1l8O1HRBl99&#10;29Ald+IqKE5LIIog1GnEl0/98bNn5ICZT7239MO1V/zf22gIUHKdi9d0Y71Kgd503J9rQPAn3f/C&#10;dZ/9seDVr337D2vhn4BqPen+5/0HjUbZGcj7UmYPCGt7qQwtB1She8+4as7zn4SOnUGcyZ0fvgDL&#10;nu4HEmpoRe3G5ZH0nZPj8HxsePaO356+LWrVF6ramt4zFs1/9asrX/kSb03k1AUa9BkpZwPVGevG&#10;rSOqJiygswWYzvAZD7/+vtn/+ejqd34eedODTMpE5f3tmdvXPnYDoRSyThzkmI7O+feQGwUA3UMa&#10;WlSzcywAcQ8IGBBZYqz5+aEAHRQYCByDoidrDj4nNBPQDEgNKRVKZU5e3s7d+46fiFar6/18fUnA&#10;7droQnJSGykJqIIwqVHbgD0HW5mgXhEREZMmTeIpYNyX3b0fPXqUx8GkJh+gEBmHgr0IHg23GhVO&#10;BEN4j2ZINwaDOqejiKcKC+jJAig2QOe847ZbLWuKo9d9G7Pxx5qSwovB0LDM4OYcW7k8dvOqYGfr&#10;G65ZMnHCBCvLNgUvYpwhEN/EiRMZgkAhQULh8ALwMQqBnBKpD1SaQHzg0UCKYM04twAZX3vtNZBT&#10;lJE5KQIUCzwN3nrnnXfyhgEH/xmQK4dF4I3qyU6GlQ3TASaS9TdwTBJtjzMoyCIxFDNBTJ48ec6c&#10;OYsWLbr22muxGGYBfX7ggQduueUW2hqTMuajv3T8+PH169fjg3zyySdJ8NBDDz333HNQ0eH5EukO&#10;43O0BYUlUN0W4Q3awxa0FIWhRhRP57CBQLSotaDcQvUhgOtxow76TBwFokTOnj2bcJF6zPmyxuRs&#10;I1Pt2rVraVyOBdDbL3tLT0iAYALBBqM3/IjEcN9ZS/vNWhIwZCzR1QxW7vnijYIUcwMsJAjFcJlL&#10;MlOAa+09fRF4tSdenIc3h3lhPTsHhAKyox1J/DEEYbOjDyFSDK8K1VfUk736DIVIRSjCZk+RskVu&#10;kjiE6E5wKBjBZZBoKNKFZ+IIxFdZmKtzP0GlwSOif0nmGUoC8RyhgPzEGLjbytqWVANIx5xEtrR3&#10;hFcbNHKy/5CxGubXxF5T5lUW5BWeOQ0ATdBFSoh4tE+/oRxPhgKKwnWjPvxhQORkrqqpRJQDnVz3&#10;kN5YCUycxzWvu62rO50ncvqi0uw0AOt6Zd3FzA5KqLPRDPZGqPf0De8+Q1D97jf3WuRcIEQf+v4D&#10;sHh+XAZb7G5QMEl9ta4G4j9HGfZ89tq+r95MO7KTgIEw9AfOv3Hg/JuIoRo4dDw/YTm2J+OAENzo&#10;Bu0uqtCjLMAAywyIy5bQhb4DRxHSoN+ca4dcvaz/nGs4S8QkeGzV57s+fpGNVdaJA8ynWtKAepQN&#10;qawEQDNislgSl7CAsECTBfhR6GWLzrYW/jKQCuoWbMURM4WqDNAApszF56BFaK3+I6nM8kWtTkxO&#10;ORp1IjH5DGXQ8uw5OcgQMye1AZHBfaC/gR2Tufb7W87OU050Vyk2ZZOBb3AEzlCTDxgHkDQoEjv2&#10;Dg7W1NPGZVFfYQGdLcDPH28XigcLZl/hqKqIQ1hj7TfsPzmVDEIBIKKsrgRf4NgyMZ0Ttv92Ys1X&#10;p//4OdjRcuGcWXPnzEaOWRuP16WLRwEgQTMiycRSYEQ5ghwjEuMJ3zKSyFxdRpurrroKtxnisxB+&#10;0Q/BecYtjD/Ar5BDEeflRkYkmNQkQFMYUq3Mle4JlwxMg5MCv0J/Rq0YZJ8ReMmSJaDPEJ+XLVsG&#10;hxdDAWVCp8VxiMQ2Hk1MhLWhQoNKY2cch9CoETYBx4d7CyQNALp169YDBw4AxSJzIUv/68uk+B4Q&#10;D9m+fTtlRvFJN3ULqnDixAnCM3LsBl4/7lh9FY8ol/v27QOOhzxOCTtSZBzfLY2CQxeb4FegXm3/&#10;uenLLJ2TD/ozilrOp8f/tRbeEMxW6Kt9Zy3x7jsMgKYjHQP6qj74cvz29YyrcB6Pr/kaWBlJ4ohJ&#10;c9mvIkYBZgoYysCb8Nc6pJypdV78CdBqTuyW56af2bcF7nD60d2Av2gow4mWS4XGMX7EjKO7UVcg&#10;KJlrSCQSHAhxJOzYELNhRdrBHYznbUGyEK+Uwy6BgOMD4DQMVPR6tYo8WzQB8ZdKMs749B2CGjU1&#10;QqGCP+BgFK4Bx0szU5hliD1gamYB/RM5EU7hEHeR+E4N9Sr8nW00MutpoFUQPVjYqYe2M6/BtiZe&#10;IlEH1bU1TZlTbGsnN5/+wxA6yIk9VpqVinTJxczexiIZ5u3SxGFljX8Cmm3E5LnoouTFHwcVTT+y&#10;+1yvhmEWv+uVCqkZlJ1RQifIJ2pmaYd30UU5/YDcTcSUK/vNvY6QocQV5CcGdNVVBIW6XjOIEgsL&#10;dKAF5GHW0dvfd8AIfuYD5t/U54rF+D6hSKPCnx1zRONT/yFxxwac0KhaCSS6eeOYwpSRhW7FZTgW&#10;oIUMpzA9syRyE7QYx9g0QkwbPnp8XpmihbA6KbOSY2wsTMBWoLA1v5ERiktGnAGj5Tfyh/LnfCgH&#10;6eLVzs7W39enoKgoKekMcarYctvY2pibmZ2/R2UTi3YzGAS4MExn8J2rrz57AFP+JyAFZ9sBLBAM&#10;Bc2Ri0QVIKOBJsNAJD35c6AbAILAX2QFTgF+Les7EywLhAJqGLfDQXv55ZeBPCBHAwaBQUO47gbb&#10;ZpAs6ksFORBNHU3MLENDQ4IC/Dpw/hKPEhbQvwX4beLZCg8PN2lsyEqMy4k+lJ8URySo2rKSquJ8&#10;9MvKslLy4k6kH9yWuW9zVeKxIG+PO269Zc7sWYxveikNnjAGNMYWhDV4ZTDhE4BIxkakn3GJMchA&#10;Z4bazHAEZgoMh38O9BmpaAoPCM6wxhvuYrAiMSxa4qDC4UWLg18riCGjpRzeUC8F7oqZYB/cmWDT&#10;mAi6NCZitGd8RsSDCzAau6FnwliNGVGcAOIHcgXPhX7LmH/69Gn+Cfcc9wBmx7xg0HDVAWfhodNk&#10;4NHgyDLWL09V2lsJXyZzCrMMlG3CD+gGQFMkONQU74477oAsry+VDGZ20Gc6G50HkngHz2WIPoP7&#10;I4rFhMvhJLq69lZt75RYhnbH5go7t4AhY2DstvsTG+rReShIigXxzD99wiUwrO/spYgOgzDS4dr7&#10;6e2Rf2nGGQjCFbmZhcmxRCtC7xWrIvbKvhT6M4RHSzsHogtKUHJeZtGZ02xTIRFLh/H9QwFSwXaz&#10;Y45WF+aW5aaDCEdMnIO+JOXESqSvLi6AYOUSFG7n6kG4OVD7ivys3FNHYVOGjptBIEGO/RIfKWTU&#10;VFtnN4IfsuONmHwlmD4ILEgyNExkkfFEOvuHePUeLFe/JD2Z6EkoVyJ1YuPsWpyWlBNzhGMxFta2&#10;+CklhnVQLz5vshX1YipBshnp5CYRahrL2tFZ8xQTduMIYlK1irws8GgJ7mxoAKEmwBpfIY1ZnpPe&#10;a+oCIGnyVFSWVeZnozFNAsoJyP7Pt40NLf5ZXVpUmZc1+Kpl1SUFPAtTM5dhNBsnF0IOgrE6+QQ0&#10;VZAQfBTP3t27MPkUYRh9+g+39/A93+x8RdTLcx50bqnAF9qjn3RYnlgVjwXeAmVtdcq+rTgq2HMQ&#10;3NJcBLvTRxugUcOvrKIguyAhOu3IrjN7/8w4tltZXQXQHDZhFr/60DHTXfxDOWHQXLFdH08WeQgL&#10;CAsYkAWY+5gsmMiYW336DnXyC+ZcDppUEH2KU+KZNNUKBYeimKEk0MdMoua00yWdw6ipStyxMdLf&#10;a/z48eytWvsgNgIs/lt7F3sEqEXJKemODvbunt4AZecHIYxtNE05us+zsoCtgRSEEAC6tY8R6dvV&#10;Al2R9NGuBun4zC/YBBwJ5zT0vQ89eSKtvAUADVh9cNMKVzszqHxgAc0LLAPZcoa81fyzUUafm3jW&#10;8rf8EmEuc9yY6/jJ6J279xKI6q7blw0bOsTZyalFnps2bSI8IPKgYMSvv/46TDGCKclpiEnIP9FX&#10;ffTRR/kWJJpiywgCdEJgIP6JMDSns2EpwlPjRqQwIRh++eWXnA4GvADFAOsBdEaimrhPn3zyCSAR&#10;+bBbBrlAlpRHA912fLvo94kiCKF+7SlyM0AL8ANHER51+PiEBH7d9Ro8UQoPaGEJ9DZk8OBrr1kK&#10;B1mHNcqlK8vyBbAYQXkAaMYNIEiGu6+//hqdYkBPRhi0I4i9Bl0XDi9EVIBOxhbknom8x1dIPzPC&#10;tAA98RJBgmboA1ElPioKyDj8WgWMGmADdWSRoN8CLjdFOGwe8BAFD5qAoy04IZoiHDYFPMRngEug&#10;aVo8/02LWiDejWg1HQyEF5lv3epIWwOG8uj3339fX60sLc1VKtRLCPlI50TPRLey6XYXvzu459SL&#10;XwSVwkukWz7tdFeHByFsVFRWpB/ZdeCbdyHbjr7loeBRU6wczvHft1NNOz1bmFBoaLCMBJZqToeU&#10;zqOq1RCizVCGPTd+LF+xfPznQ/7NaK5SmkJQMDNvC/0Za6jqakG0cU+6BoaDj7NIrS7OX/ng1X1m&#10;XNVrynwAax0sRgVZ8FK79uB7sren+samZmzltQ/3dDGz61C7LncL9HN8D/s+f70iPxtt6FE3/xtf&#10;SBd18xiE8TX7t8rCnJT9W+P/Wg/DkbErcPh4zjpAh0R2XNjWIJpJFEJYoPMswCRVkBiTvGdz0u7N&#10;RSmncQRywIshQor0q0GB2qNoXSUIocSA1ovUQHsYscfm2U6dssfaU4eKX7AJdGBAZ2Rmr1qz8WhU&#10;tKuLk4O9XUpq+nc//rLvwGF3d1cnR8f4hKT3P/586/adPl5erq4uMafiXv7vW5u2/hUU4B8WGqJU&#10;qrbt2n0iOmZAv36+Pj7NawGOw/aeE9ZwqeAjAyicz4AGLgc+iIqKothc8A2Bm4GioBziEyO3lZoL&#10;7hsIESwzCFlAD5zF5qQ2F1A4/ERYdWDQnP4Gj16xYgUy0OSDwKvMktbBsAZ1i2BAG1RziMK0hwVk&#10;UR0g3etvuGHRwoUIOEAmBep94P77n3zy/6695pqBAwdwEkLvk458sINxCcIyIxW4J7RlUGmk6qHW&#10;Mi4xEOHTQiACnJqUkKAh8+LoAgaFoMppDDx5uNObjzMQqPGfMY5RWrxHsmY0KF6LQyftYcbukaes&#10;+wQuzLEPJo4RI0YQwxAcHxEP+Ai8wTGAJAXQP23EXIBABxAwHkoGfyYRWbKDeYH5Aro0EwcNJytK&#10;NbcPHGqahvM3Dz74IA2qg8AFQC3cCHyo5Lxw4UKKpC/7Uy+8rThuYYtTZVB1feWsTT6wwrEnS24W&#10;3szOhsbf72AGdElGCgr18dvWOfsFjbn1Ec6qIzrRQ1AbaevJeTjAWWOT5vjp2WNxZqYaO5yzO5VZ&#10;C/98KCc1NQOEbSP6TNdtkIIBpG//3zPESVOrFCVpiXA5ITsTyw46s24IMlg5VK8WFdTmZ6JNGkkb&#10;hIODJtLZQW3Sy2kuZnbtc+i6KWWWOsAHmEhm1N70o3scvfyRh0bPtOtWqrNKjvMnK/rg8TVfHf35&#10;E2ReOZRATM7Bi25BDRaMyQJ2+bneo84qp3iusICwQCdagBnH0t7JI6xP0MhJQcMncGwzO/rwmb2b&#10;UefA0wxdWqJCt2YK06YuXYUBLQBobVqzo9O0akXV0YXrGc/TFwANmKKuV4E+e3t5WllZStGfjBo9&#10;3F3R2bC2tuKfPMjXxys4KNDGxlpdrzYzNQsJDgwPCy0vrzh5KjYzK2vI4IGjRg53c/3nCCQtwLYc&#10;dAZQCXFMgnQBEIMmwCWUG0eObQjqBKAjn8QHBQAyJgHhrXgD+gAzmg0wn7MPJweQCAAgcByYWSQj&#10;jZwzn8uiIoiKkiGf8wkAENnqi5LWiR1KANCdaHzx6I6xACAXCCC/X08PDzBfmXSJes+8eXMBowMC&#10;/EGo22PGIU9Zkh7BBwQZeEMxkH1gVMHRBbwISRa4kxEJUQIwTb5lTGP8gfEKSEpKbgTcZPBpEv/l&#10;n0DS3KIJ6eqHrAQ3gmVzXox6oUdhaIhexzSx9k+Rz8FgRmwF5x3DMkfQNzApfYN5BNluWoHQtcwg&#10;zA4y3C/HsMXCtAsALsoYjJw0HzAuIhuAqvv370fZgw9xhdLWx44d4xNKddttt5GzDo3CU+C5kwkF&#10;ABbXFz0f7jMHAt5++21ESzjZQwU7bBaDXIzdvvjiC3o+EzeC3RizPX532neG81N2GACtOZqagFgq&#10;ChWSTO30hV6RgyzsHDqsOdpiJX3dexZQPm/z2RJoPud554KtclJ9bF8lPNfEFDkLRDzKstMr87Ng&#10;UQUTY3DwaAjRulX5YhXULbeWd+la9/YtlX7q1i65SC4PM3NYuohoc/6JwJV5cVG4fNBX6eoyI+1i&#10;rwtlyghZW16CVD0qz4ib15aXEmkzfMKs4BGTvaVD9yFA/ARNbbtDqMNqJB4kLCAs0I4W0Iy6aMFb&#10;O7nYuXtLOlG+QZa2DqhpZZ3YnycJQ5chOGbl4KiXeVyuiACg27FBu33WeuyI3d5W7VRBfQHQZmam&#10;qOF4ergh7szmysLC3M3Vxcfbi52/TEbz9vII9PdzdJC2XtZWVn6+Pn4+3jk5uUhw5OcXgkRPmzwx&#10;JCSYr5rXFLCAc83yBSLDP5vQZ5LJ/6QKcjgy4AOIzIiBggfxOd8CQAA6EOML0Bm4QWbD8SHp+Zb3&#10;fM6NvXv35p+SB8/SUv4nADTYRAeLZrZTE5OtAKDbz7YiZwO0AL9x0EAIqsi7T5gwgWGhXRmgPAvU&#10;EmgSeQeGEVBFXG6UgTGE8eTw4cMgyOCbDIYwaoGSgZ4BoPkK9xiDFYctADSh2TLEMV7J9iQfwFPG&#10;JYYvwFM52B1axqDYpGSkksWjDdD4Bl4keT6iLTA1+CyTAkx55gKmGKYDBn9aDRgakJo2kt0JtC8H&#10;ZWhEpF3AnWkC2hHPAQR2KPZkSBpaB6EP9C5wEpBS9rnKMQ8uZhDSkB6FCtoXPSgwaH2ZjmyRfgY3&#10;h1VN/6df6SvnS+cjA7tE3QS1x56LFi3Chga4zOsYAFpVW02EPYLzIOPrEdY3YvI8795DNKhNK6is&#10;HdNwPecpGv1KGyL1wYelLRCeJs4hiii86SGc9B7S1nDSbVzcicfIzy037nhtWRH0dhsn1w4QfO/q&#10;Fq4syCVEZ9rhHelHd+GkAWv2HTgybPwV6KHzw0HPRLeDAl3dLKL8wgLCApe1ANMoESDsXD1dA8Mc&#10;vP2BpNV1NSjyE26BMAmoxnOaiVDAepltBQB92eYQCS5qAbEQ7/TOoS8AmorIwbJk6EcOq3Wxf3Lu&#10;uLqmJiU9Y8++A7l5+cGBAbNmTAvw92efrAOJrNNtaPgFEAC04beRKKF+LQBiC1BIDLQOAKBlHxhP&#10;RIiDoKkA0KDGgMVAnASmA+tEpQGsk0MYfIK8A8lkjja0WaBPuM+IPgNDgyzzOTTYJuCSnBlRcarh&#10;EgOtJtQhPFyATiiuoKg81ADppfptxw7LTXZAgjjjHsDgINFIMKGjgnYH6ky8ASAGqpZlvmkp/A1g&#10;0OCt/JM3XAyzTaEO6XtA1TgkuICkoQODSsuhDlk0S/F5TUyAs2G1I/eERjNh+vQFE/MUsv38889B&#10;0gnAS5k7zIbUkW4M85r+D6FbZ1Hs9i5wBwDQakUt6HP8X2vTDu8Eu+k1bYFbcKRY8bZ3y2qTP1tf&#10;QDSiERLMEKEGIqdBjNXLflibp4s0HWYByYlr7+ge2hswOvP4fgJmWtjaEcdSknMRTqDzmgG1DVVN&#10;NRE1GbISd23Mjj5kZGwC67n/3Os4U2/v4YMZ9X6IvsM6g3iQsICwQEdagJNG+K7cQiP9Bo+xdXGv&#10;yMvMO32CmL2quhoC80KX5q+NAj4CgL5Mg3aw8PQlptUOLgl2MZzCiJI0ddMWptAXAC2fd25Cn2XF&#10;zAv+kydWsU2Ni//i2+9trK0njhszYdwYuMbANKQX68L2mCEEAN0eVhV5GrIFOhKAlu0AxAwKCSUW&#10;xQNUCIChoc2COC9evJgf4O7duxnl5s6dC7j50UcfEX+V9MhrMOih/AsMDXYJTg1+DU4Nu7mFKw79&#10;EM5wTJ8+HWgPSjUpIZnCnCU3MWy2az+UicxMT7QXYC4wNIIq6Fog+Y3cBMF4iSfJh3xLSkTAo6Oj&#10;8THAAiYEH6LSv//++969ewmWm5SUlJOTI0fDBrPGQYuL4quvviJzNJrpAJdeMmlfRyStkfUggi7h&#10;E8i2I2MYoHKOnjUOkvvuu48ADAbrTm5/ALqxKDUhdtPKk+u/G7z4tsipC5x8grRvQZFSWEBYQF8W&#10;gOqO7o2kZXzyYH78CbwOaK1IWKq4mlugsVEB+Bx/cv8Xb57eugbgftDCW0ff/G/vvsOsHZzbiBMJ&#10;SwsLCAv0TAuwKkYHydk/NHjUZNegiMr87JgNP+IOtLR3hCVtbvNPxG8d7NNVAGhjed2vQw3bcgt7&#10;YFQCeW1LJq26l+1oc42C5veyMSacTqtya0ti6F3swy+YA8dX2SO1JfNW3QutiePPvJ5/FwZhu9iq&#10;3NqYGCLbBSPC00lQAm3vrsKjKUDzKlwQ8CWs38iRI+996MkTaeXnhodBc8fo4KYVrnZmbLwBRHSw&#10;BkMGuExZWXl2Tg7CHU6OoCiOHDZnQ05hBACtg0kvewtxzDjvD4kP6iXgl6ml/YzpUyeOG3XZG0UC&#10;YYEuagFZfPn6669/5plnlixZArO4vSsCHLlhw4Yff/wREBn2K/xZygAADUDJo19//XXYsnPmzIEZ&#10;+scff4BOMlPfdNNNoJl8C6OWORGh4Z9++gmc+u677+Zz2LgtyszgCckUgQUwaBJDdAUSpXYkBgBt&#10;7wqK/GULsJKE1AzGyrRFSFuiBUBIZ1KTX+U3NBMKMODRrDF4Aw+aVy5uZJbHZ0DjkozQuPgbIFlD&#10;uKYFIV/TYZgKdTY1DOvvvvsO5RkcFY899lhHxjCgA3PgAOb1//3f/8EZl1WtdK5Iu97ITxVnwK23&#10;3lrhGTn2tkdtXDz0+7iSjDPR678jCE/ouBl9rrja1tULh7x+HyFyExYQFtDeAigapx7cnrTz95rS&#10;wgn/etY9tC8B9LS/vXunbGxoyD0dlfDX+jP7tjr5BYWNu4JAqQ7eAZa2+jkp372tJ2onLCAscFkL&#10;sHlBiwNJ6KKU+MSdGwqSYl0CwyKnLWSNJMUnbIE0XTY7eSleX19dlLvh2bvmjx741FNPcaJUu/v+&#10;SQXvh5OIrb2LJToafZu27vL38+kzYMjxtHJppXvuandlvcXWT1/vnx0D/NLRADQEKLAeCCAc2OxI&#10;GghbXBb9zZFBjMu5XYzDxob9UmsNrVt6dkEwvNhUw+1iryVnwnYLIhivHDVtirakW/7a38VOg2IA&#10;BLDbb76fl7sdBmnS3NQ+T91S8vNj50kDydKTTZnQVbjoJPx42lXTs6lR2Jo2NUqnANA0CqagJ0jO&#10;MTMzmSst/X4Ndb+qW4sbzl0CgDacthAl6RgLdDwATb1kDO69994DF2Z8Y8zHvYYj9t///jeQMV+B&#10;S955552EOeUniYIw395xxx04BaGpAlyiI7xnz57169czHk6ePBmaLR7l881FtgDcTKbHjx/Hbcmc&#10;woyP0gicUzJs10mkY9rOwJ/C2mbjxo3ffvstuD+uAhRUzi+wvPCAJU2L89r8DT0TGBrPNxdpAKDx&#10;jjM7g2vT7iyNyBAnBOsEXpve0LLahCjE6ULBAL6ffPJJOl6H0Z+p5urVq3HAAHk//vjjUPs77NE6&#10;9Jb2A6AlSk5t1bGVn3Pa1Nk/ZOCCmx29/YVkqg5tJG4RFtCvBVAgzTi6J3bzKrShh1y1DPUVEwn4&#10;6NFXY2ODsqoyafem9CO7aitKCZTqN2Cke1gfTARzvEebRlReWEBYQN8WADJW1lShTpZz6ghrJOQ4&#10;vPsO6T39KhR+dBhwBAB9TvuwrkX7j1e2E1wswQlr0wT26bspL5AfTwfNBFcFnod6w06JXQ07W5KC&#10;BV9wp9QepWLvzdMBeQnOA9gK2lhWViZTX3llc8LVqudyl3xqUpWfb1ZbR7Q7E4LbaHGKirZg7xcX&#10;F0cr4Axgp4djgEdTQr4C82ww0v0oFoLHvSPDra2ttNnzywA0p245ms2ukn0ajSX3k6au0q57tqZG&#10;YR9Lo9A0F8N825UBzUPpk1RZfrqshimg51b9HFqbWADQrbWYSN/VLdApADQTHAjyCy+8gLMTcis+&#10;RXBDYGU+Yf7duXMnggz4Xx9++GEGPXjQiDMwFS5btgy5XoZlBkbmuM2bN/MVkwUc6lmzZjX3FzZv&#10;FOYvfKjksGvXLkQPuB3AkbM+qC50m+ipBtgJaSMY6I8++iiTNeIqs2fPblUh5WUAfQPxDboKB4lo&#10;etBbIGnWSHRaIOkmPSvZNcuDaFx6FBfaLFyA1M1f5fNDMjv+nXfeQYV5+PDhDz74oHyoqFXF0zkx&#10;fRvyPkTvBx54AEr4BQ+c6Zy53m9sNwAa9Lkmec/mhO2/EX6n97RFbK70XniRobCAsIBuFgCDTtn/&#10;F2fAQ8ZMD5842y0kUrd8usddamVdZX5O2qEdGcf2gkT79BseMXmug5efcJh1j/YVtRAWMFgLVJcU&#10;ZETtY/BBG5qRJ2T0VLeQ3sRmaFWBuwoAbQofpL1FkAH42EUQzp5tIfGCCMDCIURtoMlWWfzSidnc&#10;skGCFcW+F6QVFBicETkFdrlsCcCjKysqamtq+Dt7VRMNrkbz39lLZuuwC1LU1YES6oaeU2s2RTya&#10;M8LkQNYUBvuwL4LSxfZJ2oapG2LLjbOqjXJqNH9/v8mubszhr4q/+oKaxuq6BmOYQaaNlBHbFpw4&#10;qYw7balUmfv7wZ69rOnkIE5YA+SXepGevTqbfE68srGvqKz5edW6/PyCzMzsjIysVv0lJ6cmJp2J&#10;iAixtbHRspXZEFJ32ElUhC0lu9CmrsLZW4rHEV12oXzIfxXSi3RBoqJN276ZbGoUZGFAKNjBXgyA&#10;hspEhxk+enxemeL8gxFZyTE2FiZIOujsz5BVNeVLoM+X7cNtTyA0oNtuQ5FD17JAx2tAYx95QAOG&#10;PnDgADMg07HsdgWyBBdmxmESxBvE4N+3b1+QRwoJaZThnfGfSYqpirtwWjM+474lE8Z/vmKsPl/o&#10;mQchDA2ujQAxb5DfJT6hfO5KBi477MBT1+oYbSwtixn82Z999hnQ88SJE2m1VmUoH/qhcfEc0FLP&#10;PvssmSCOBOF92rRpvMfrEB4eTqPTpvQclnCcYANThu3OagqRcVYyaLzwIesHfBtNoQ5JybdIu+Db&#10;RuaFHOS5tb0xaMBcHo3yBqIW1IKwh22REGmVMXVO3E4a0GqFojQz5cDX79i7e0dMnuc3SIhc6dxE&#10;4kZhAf1bwMLGzsk3qKIgG8UJUzMzAlGiT6r/x3SFHFV1tWWZqWf2/Xnq959tXT16T18UOW2+raun&#10;iMbZFVpPlFFYoGtbwMLa1jUgjNG4ujj/zO7NKkUdgj8ELWzVgCw0oP/pBOz90FlmWwLwKjN2m77j&#10;Lf/459/yFy3/fU5/MjZq1GHvwC3sSbZv384bhAWBEZtKwmbmdFxcQny8vCGRP2frK7/yf9JrAx6F&#10;eoQMOf5pY2vr4enJ+VC2STrsYQCvgePhxbDHBouX46E3yXDzJqNCNX2HVYFCU5oGDNSoeTVq5JW/&#10;+gYjldLB0myik2ppUP3kXmbJyUnZeXkWDQ2u5eV2KWkh9//LzEErb4nMDGIzDwqAQTBLU/XjTif+&#10;vHLt3NlTra1auwoxzsrOPXj4+KIFs8JCQ7Q5Gyu3LvTnU6dOARZwS/OuAuIPke3E8RMlpSUtxhUX&#10;F+dBgwazR+UWHRqieW5NjTJ48GBZFLXjJTi69qjZNUsvGNBds91EqXW3QKcwoCkuEDPgIAgg3lY5&#10;6Nw111zz5ptvPv/881dddRWA8jfffINONJxo0uB0RJfjtddeQ5fjuuuuA01uGpDJBEfg+++/zxQM&#10;3/ayrFL8msy2qH9wsIbJAnXpqVOn6jZ36270HnAnzjzIy5gaUe9JkybpUGMWJHQGlgEoeDz00EOX&#10;zYH09CJOtuE758J7zSW/oa1ZX8EtAHSGbk8fAPyl3ZEax0PMJYf2lR/R1LXauIpoUWD6MP0Z3Q8A&#10;dKRm8J1ctkadnqCdGNBIP5/a+GPSrk2IzAaPmtKqrVSn20QUQFigJ1iAjS560H++/gg83/7zrud3&#10;2hVrrYEX+NPVv9jYmJ94KnbTL6d+/wnoedBVy9xCWHuYdEVTiDILCwgLdF0LKKorj/2yPGbjj27B&#10;kUMW3x40crL2C9SuwoBudw1oAuvBq+UMLGQliCdN6DNvMopURwuN9pSYHSk1MVKDq9Y3KhuMlPXS&#10;G/6p1oCtIMC8kYHXhkZHU0Vf14pZQ12G9nJzcWyFcDOPBoDev38/cpCAyOw9mkrC1jcxIQGm8+Ch&#10;Q892Vvk7GYr++1LX13OOsrysrLSkRKFUIkbIRhoyjvZ9Qs6cJb4MQCNwGRgYKLOxmgoDGp5YULng&#10;sOtj/U3HeWpukCBoDQCtubi9rLTs1WSHvLKGUWZFV9im26afdIqMMHd2JoAdjLLR8+dbakQkLnuR&#10;G+xpAGhOsMI7k8FiuSSxpxN++vnXeXOmnY5Pzi8svmxWTQnCQ4OsLC32Hzo2b/a0Pr0jtZe0Bmhm&#10;54llRo0a1byr0Hk+X/45pvbz95OWFZq1hfy4zKxMKZrWddezw2wjt6ipUQQArX1bd4OUAoDuBo0o&#10;qtAqC3QWAM3MwvAO4nzixAkcnwzynBRheGcuRtoI0Bmd6Oeeew5PJP9csGABp17A7/78808gZqKi&#10;wZKWq8kUCeaIcvQnn3zC/Lto0SISXyJiAc5FnoKTFR40HmigSTjXwNC4fs8PZtgqS4rETRbAyNu2&#10;bSPaycKFC3EY6BCGF/8E7mfC9BGU4l//+hcnsbQxr0QL0FwtQh2CPsM+BneGDQ1FeuvWrWivyeEN&#10;wYVZLUDQRnkMxS38zfIlv+fD8zn12pSkRRp6OErW999/P2A6/Zk+3JEhT3QosHxLewDQdZXlZ/Zu&#10;OfDV20OW3kkUL3tP39aumXWujrhRWEBYQHsLNNSrEeKI/2stwa8mP/iSpZ1j16L9IpyKyE9Zdpp7&#10;aJ+AIWOtnVy1r7ucksPvsX/8jMMsfMKs8IlzEGA1s2wFztDax4n0wgLCAsICF7QAHsGa0qIz+7cm&#10;7/pDpagdeOWNoeNnmltZa2OurgJAt68EB2Qltp0BAQEt9od8yI5lR6ZRXHFDlUKtVqrN1CojKUa6&#10;SqFU1SjVNar6SlV9uUpdqqovVdYXKesLlQ0FqoY8ZUNOXUN1YVmEr627k6WWCg9yg7ELBYM+P/4M&#10;n7NXYaINDo2IylCmFipT86uTs0vj0wpPncny83KvabSNy1VlFCsS0/NNG5SuThJ3BmC9tq4OgLW1&#10;GDQcZ8BWNtts0iDFNEHPciHZR+WVVq7Otb8+zAQA2tPayMOq0cPKyIM3mj83ywYLRfmfBRYODVWj&#10;q2Msd/2Wu22LsVqlMjOrtbAwsbHxDw7WHo3F4NiEzRicoOYlIUb9iejYXuHBKamZ+/NN91T7nqpx&#10;vOyfWW2Jn7OVpaVFekZ2r7BgWVpam18LaegPbBfZ/zQBDfKN7CR379nN4WvAejswclvNi+aCEl6Q&#10;n5+ensHGlcO/sfzvVBxncrkg3VMd6qXlVqepUdiFdqIEh5a2Esn0ZQEhwaEvS4p8OswCDIk4TcFn&#10;gZJ1uGTtAsSU8YCiiMXAq0Mm3EIxZB0nLSsu6wsx5ckaC8wOJ0+enDFjBr9BJkSO4CCwIH8IRszw&#10;joAGxaOmJIDTCi6JcAczPvcyRMuIIUxq3Jak5z3w4gXXA7IiBysQtBdk6iu5UQagSYpEebSfpLSs&#10;aQ9MhnQG4D4H3VA6ZmGjQ8wGcOEvvviCXg1FgLiRWvYrGpfVDi3I6Tp6BX2ABqUX0dZ0CUBnXOwg&#10;4zDogcWvuOIKdDzwMRPrkm/pY3R+WAX8HBDx2L17Nzg1FwrUaLWximCNx0KCHsgySZaf1nI5wTKG&#10;BQnV4TeyZMkS9MflwBKGf7FqYj1MtE+FnVvAkDHm1hIpoY1X5vH9Sbv/wHS9RwnVAAD/9ElEQVSD&#10;F93q4OlLg7UxQ3G7sICwQHtYgF2wlYNTdUlhSXoyYC7aozrEv2qPgmmZZ2NDfW1ZcX58dHb0ofyE&#10;aFVdtY2Tq6m5pTYwOuA7yHX0uu+Qwwa8jpy2kCipXav6WlpJJBMWEBYwfAuwZLJAb8HFnSVTRV52&#10;1skDSHMwPptqIY7EQk5VU5W4Y2Okvxcrau2lCJrMAluI5WtrrcQ6mW1ackq6o4O9u6c3WrUSXfTc&#10;eCuxjaYpR/d5VhZce+217QVAswQH2QROZSfANrIFzMo/2XOuSDND4NjbXOlsWm9vUm9jUm9lXG9h&#10;IukaW5g1mplLfyZmRiaEnGXJamHUaG6kMjOpaDAvzqwd28smyMNSe6SVtpQB6LCwsBZ7G3Y+EgBt&#10;ZOTpG7AtphjXgQSGFlfGJmYfjkqoqlKeSi48cDLzdFJWUkqORaPCx8vVw92VjU1ScjKMYWtrNhc2&#10;Wu5MaIsmrJMtN03VooHZ6uSVVa/Jd5gTYBruYFReYxSfa5RTqs4uUmQW1GTkVaZmlcQlpSeUNYaW&#10;JfWL31L616ayxMR6K+tGFxcLd3dXNzd2VlpybWQ3ADahd9JMzUuSX1Bw/GRMZHhIZnbOkXLHKKOw&#10;AiPHs3+NDjXmzlZObsm1dnmNfOjU9FVgQ26EuyUM6PSMrMheoewDtVfbpOKINtJh0MJuXhL6CRzt&#10;8LAwGaxvfhkbGYN2o9JdX8/HkmSK9Kr5/6JiKc4kmLWWCtECgG7tQNM90gsAunu0Y4+qBdgW4fiA&#10;1YDJdLsQuwe3xWhAtwC+umUC5sgsDy6svfFZnQAE82jmYkZp1jeM6gzR6PvDGAWnIzfe8KsEHQYl&#10;5CI9jkmQTaBJxnOmWtKTD2/4FmSZbzEIFZHxx4uhyUzQfEsO8qkjZnwewcUbys9XWs4U2le256Rk&#10;9gS95VAXtoXty6pG++WQbCVo7yg4f/TRR/SB6dOn4ydoo/Vk1whraLo664fbb7997ty5ZA7/AOY7&#10;FHggaYByHsTKRw78QM+hIlI4kMpKbgR6pnskJSXRXeEy80o3o5BQByDg021kHwzdWI7Z0LzA3Ahz&#10;nwtroP7MCa02VqfDbtc7AM2h/sSdG/PjT/SaMt9/yFgt+TsdVl/xIGEBYYHmFjC3llxlVYU5xN8L&#10;HDbe0tbO2ET3cPQdbFtp2Le2NTY1UdZUEcKrNCOloiAHJN3MwkL63OSiShqQDesqSk9tXFF45rRX&#10;5MDIaQtcAsK0ga07uILicfq1QF1lmVpRC0J2CbcofYM01UV5JmYWnAzQbwFEbsICl7aAha29jbMb&#10;Crw5p44xRjn6BNo4u152aOrRALQcdRAxPlb5MJWaBI6bDC0vc7/JssqsNbE2aihXGVcojaQ/RWO1&#10;wqhGaVSnMlIooUQjHGkEN5q/es1fg6qxQWFUUWJxRV/TcG8poJCW3bcJgIZm1QK2lmPckY+PX0BU&#10;cvGAIEcvB8uKiurU9KLUvMpTKcVxZ/Lz8ouqKiob1A111TXmZqZOjra2NpYcJc4vyGfrAuarPRdb&#10;Bt/ZxkDPuSAAXVBesyYPANokzMGoqMrocIpRfqkqp6g2u7A6M688LasoPuGMTVWBV+yu+l2b8lNT&#10;zV3c6/zDrYJDvIP8L0EEu6ChZACazXwLADovvzDqRDQAdHpWTly1TY65p5EJeK+xkaR63RjiYja/&#10;n1Nsfo2iUfpE85UJr2Hq9Ag3c0tL87T0rD6R4ey7tCeXURIAaHZ05wPQ+/ftx21wPgBtZm4G4B4S&#10;EhoeHkaz8kIy3vH/HLjOyqL7RVIAbTbDTY0iGNBa/qC6RzIBQHePduxRtUB3aN26dchJAYfpcIGp&#10;MfswQQP1gtsSt02HTLiF4ZojJmgLaG98hmImX9YD3M68QxBgaLNoLlESTrEwhDMnAgsyeoMbgkpz&#10;GoZ/gkHzrI0bNzJd4tSEwiwrOPPKeM8CAxIriDw1IgFFAl++2JjPLeh+cJ4G/WhAT8B3pDzInFv4&#10;Ct6uDtRd7avfXVNieSJGMpbecsstLPm0X5U1GQQm+++//37kyJEbbriBXqFDDufbllUomPiWLVvw&#10;LqDpwWpEkgXVdBs87mhDgz7T5TgHwBMRrUapmVfEvlD/gDPBuk4W5gJNJoYhiz2kPKBF01HlUIf8&#10;iFjiglPT/VhASvps5eX0ZPqtzKTmiQ8++CArCm1WIAbSN/QOQOfGRaUd2smxheHX3gt557IbJwOx&#10;gyiGsECPtYClnb2qtoYofO6hvQm+14WcRog1E03RLSTSI7wvo01JelJm1N6K/Gy1SkkEYoZ+1Ocv&#10;OAQpqipy444f/uEDv4EjQJ+5vce2fo+qeF78CQjv8NxRm7lYxeuViqqCnJR9f9q5elo5OPco+4jK&#10;GoIFCEJo4yipCSVsW2/r7uXg4csnly5YVwGg9a8BTc3ZQMpRB4H/WnCfZauxsifNvadcd5dYG0Nf&#10;VTUYKeob69SNAM/K+kYVn9Qba3SfJQFo1J/rGyWR6AbpTWN9Y4O6/pNbzOePdNJewxGAmM02XJiZ&#10;M2dCm2reeJQkKTGRTcKQkWO/3JQwJMwt5Uzmxq1RKTllbkNGOHm41dYbmxo1RLiZmagUUTsPK8vy&#10;/V0b/F2VyEbDl4HhMmv2bFm3QZuLurNRYWvEtof9dotbyPBUZvH1J3w/mmA+008TgFDSvpbJvRww&#10;aqiprYk+HpX7y88527ZVZWdZu7iqx83I8RnYe2DY5GGBsKplAWVtSiKjrtiEXT3MoOa3nIyJ/fKb&#10;HxbNn33g4LH1xR5RNoOavjVT182LsHl/UfjMz6KTKk2UEjudSyLZz6jcNr+3g4uz4+59h5deNa9f&#10;v77nI+wXKxjQM7s73BLEu2+eBlu99fbb9KVeERGyHrYmxESjFImSdGe7l4kUmfLsbcYk2bV7Z2ZW&#10;1uKrrvbwdDc1NdFEpLiUTZoapSM1oC/40+hCm1Vt+piBpxEa0AbeQKJ451sAkAvAC2hMN+PgcIXO&#10;+eSTTxLfDwWMS6gnXzp/JhruBfBtbTGY49555x2Qwfnz53/++efMyKDSwOKsFj7++GMmI97/9NNP&#10;n376KckIHMcnIID8k7CETzzxBKLP4IMtZvC//voL/WjQ6ttuu41stTx5A4kb5BSpBEBDyKpcSDSI&#10;+IStbVCaklB7NCKW1F6noukpzIPEGaZlCRFJn2yhwdXawjSlB9R+6623ALVffPHFMWPGaO8LP/+J&#10;9FhWiU0RDpsCHrKk5NdEh+GHwNKLC7k5XOk8lDUYz8W5InfFpmldfmOws7zeNaD3ffFGQdIp3/7D&#10;R9xwv85NKW4UFhAW6EgLFCSeOvbLp4xTQ5fe5RHeryMfrcdnqRV1GVF7T679BnDZ1tWj35zrek9f&#10;YGXvjD9MYlM1u3Jjo/Z9+UZtWcnE+571HzxGRB3UYysYclZ7l7+GryVk7PTAYRMuVk4O8WRG7dv8&#10;2kOzn/0wbNxMQ66OKFs3toAUIfa/D9dVVfSbvbTvrCUthS3OrXnP1YCW2VWjR4++xCaQLQcHGIn9&#10;t8Bb/ewE11t6Gd8caXJTP9M5PuVz/KtuHuns2FB/11irO8daXTvU8prh0t/SkVZLR1gvGWU9q19D&#10;ScyK0b0dgvw9tdxnyiv+i0lwsJ+HwUIab1//AyfTjxw/dfhYUqXKqN/IfpG+NkNDnANcLO3NG8yN&#10;1Mb1dQ6OlnUKwgDWONqb+3q7VpZXeHh6yGeBtez68tFjrHQxCY6Cipo1OfazA2FAG2eVGG08YRyd&#10;pohKrj5yuiTqdFbKqZNla3/K3LOrurDAjOB7o0eZ9+61q9Da0cV5TD9faMKt2j9fTIIjNy//yNHj&#10;fSJC4TLHK+zybXwlprMZc3bjQA+TBZF2I4OdVcq6lIr6EhUCKabSt6bGAdVJ4S7myGKkpmf279fb&#10;szUMaHY+F5TgwFZ79+zFwk5ODnU1eSX52/Kzni7O/7I0/4cSzV9e5sq0A2lJKJFsrEzbUZ0fXXVm&#10;S1nRgUZ1kmVBTEZm/PacvP+ZWtY4ugy6RAM1NUrHMKB5nHxEAHYV53mbLja6EPQMdneqZQ/vQskE&#10;A7oLNZYoqmwBkD7OrDDUA3vpcEH/BDXD9YIkLpAfsgk6ZMIteH+Z9bR0djZvO2YoBjoGPWjOIODQ&#10;kBl1YSXDYgZrliPCQXNmXqaQIHq4aXkcZFVgYrSbYS4zHTT3+LIMIA2kZn7OJAB5hMSqTWwGTBER&#10;ETFlyhSMCRUazQSwb8rA47SUsRJ9krls+fLlNA0MYppAh8kLNwAQNqAtGDTNoS8SOpg4XQvBDZTm&#10;tOkMl2hKWXacU2J4OMgQOJt+e9VVV8HXRuIZzRAqznKOHyaE6IMHD1IjlGEgGaxcuRJmN/A6XR3W&#10;P4A1DnVOAADT66ua+u2BemRAc3JZUVl24tevoR2yb3fyDdRvUUVuwgLCAu1kAVl24PTWX737DHHy&#10;CZQQ2y54QXm2c/HwGzQKRnO9Upm8Z/OZvZshO1vZO1o7uTRNVchGE3sw4a91w2/4l0+/YZdlF3ZB&#10;S4giX9gC6Mw0qFXOAaF08ovZiB9CRW5m8t4t4RNnI8wiTCks0CkWQCXGJTCM82SAy27BkZZ2LfV7&#10;m5eqqzCg9awBLUcd5GyjzKu6IMeTz1mCAwenp+aEuduM7uXpbtXobmPkbm1koqguKa3LKLFQK+tH&#10;hJiHeZq52Rm72Rq72Zm42pm42Ut/NmaKQ3v+GtA7KNDfR3sAmn2yDECzd72wBEdjIwKUVuaN0TGp&#10;2ZWNXiHBk0eEjolwDfRwdLKzsrexsrO2aFTXerjYOTvZozhRXlo7YnBoZUUpZznZlmgfZKYJ62TP&#10;zDa7RVfm3GhBee2v2XazA02R4OCyNGtwdzByt2+0Mamqy4jN+mN1zsE9dUVFoM82Q4Y4DBth5+1z&#10;pMTN19t9XKRLq+QXKYks1c0+vIVMYU5u3qEjx3pHhqekZSaq7Ky8g5b0sb8ywn5qiPXscIdxwY6e&#10;DlYedub+TpYj/GzHBNgEO5kllys9S06HO5tZWVmmpGUM7N/Hw6MVQQibAGgAkeY2gaNNUCAsbGdb&#10;X122r7ZijbfvZGeXwY5OfRwce9nahlRVuhRsiSzbH2hc5ukegDfAVZlrq0xzaMx1UGSZV6UZ11in&#10;OgcFeXgPvMSo0fEANPttztGvXbsWxKTpkj03OmA6nTIgdoOHCgC6GzRiT6uCLCMg6U/pdDH5ApPB&#10;JubsDmgaHi+dsjGXtZh1MD7lZ7rEA42MNeHmCPVGJiwYmIYA71DVAHSGWM3ECmwHTs0syYd8AvEZ&#10;CI/fLARwpB6apDbkMINMYVxg6yj2ItcLXMhseGmYjyrwUBBn5mIWLVgVABo5YyBsSshzDRMl1MHm&#10;7XQLMRs467Z69WpmbQBZHdj09Ea6wY4dOyA+k4P2cYMvUSMWUVDmv//+e/r24sWLcV3oAIs3z1/+&#10;xdEZ6GZNoQ7pn3KoQ3oOumF0UTBo5NRZZ0Lbv/nmm/v27csn8ik9AHo4BwDiLGaoLwIdwNP4PDiL&#10;AFpNJ2fqZ6kjx1TU7WellybWIwDdoFLmx59MPbjdLaRX+MQ5FvqIZ6iXOopMhAWEBS5tAROEJs0t&#10;E3ZsAJhz8PK7hECBIVtSGrctLK3snWxdPBy8/B29/NXKusLkOMalyoIccysba0kUyLQgKRYgUq1S&#10;DL5qmb27dxdF2w25IQy2bDIA7eQXjEMCfYOqwtysEwcStq/POnlQVVONigudpAUADa2+PDcjccdv&#10;eCwyju2ROpK1Lao1SLvUVZTlnT4Rt3klYQ/KstIq87OrS4tAwZCFqSkt5Fmnt645s/dP5KTLczMV&#10;VeWSYoytdHQep0hOzJH4v34lz/zEaKOGeqZLM0trZU3lxUplsCYVBWsnC5gYmzCUcTaF6IL0TMDo&#10;SyNaXSIIoS4byAtWGwCRI4owamUSE/uKi6HP8u3yt6r6xqxi1faY6tiMqlNp1VFpjQfOmBxJqAn2&#10;MLO3Nikrq0xNz05JzUpOyUhKTk9ITM3Mzuc+jSKFdGnf0pdOTGkprpmpcYSvPa5etZm1pbOTg4WR&#10;g6VJo7quUVVnaaSyNm2wtzTxdnXoHe7rH+BVWm1MrHU5eBF111dJZNNIohuE09P8IUCirm8wqa9C&#10;hLz66J+Fh3cV5+epnZwbwiJNew/06tXbLyjE2iXIxNKZfYtuG63zjYM9VGqVul6tUinVDSqjxjrr&#10;+rLZIRY3D3Ce29sl3MPe3NQk3NN+UV/XmwY4TvAxMVGVGZnQ+Er2fvwfr3JUQO3NcrGUkvaIJixk&#10;dWVyTWWMtbWTh+cMT++ZHl7TPTwnubqNMTcboMwPMyrzd3T08o50dfZ2sHexsbW3tbFwslD4KLOC&#10;qkp6KRRuly6JXoqqfWUxL7g/kiOQoOlC7Lq5YOEBedCXOrgw2hdbpBQWEBYQFmi7BUDu0N4FtkNR&#10;F+cix1yA4YDtiO2GNw4UmFERNV40MWCSQkwGuQP+g2cKRsnqgjSrVq3ixAzzglwYOfgy8k0kAFVn&#10;aIUAC9jH7ZctLfg7GCVB6ngcKsBoNXDjDz/8sH79eoBszVymh4nsssXoignATP/44w9WHVDOWwRv&#10;0LI6zIDIK8N2p+Fo9LZjrzKEin8Flj09YdCgQVqWRIdkVJzewsSNywSsGZCaPokL+aabblq2bBlq&#10;MIhi06noWjh7kFyD5o+V6KgA9ziB6Oe4WECiYfr/+OOPyNF88sknvPKevgdODUJND2RdDTzd5foh&#10;i0dOvgPby2FzdDCvuEVYQFigUyxgZmFl7+HDqYXSrNSynPROKYPeHmpsbO3k6t13aJ8rru47aykc&#10;54Z6NWjgyfXfnf5rHVEHCxKiy/MyfAeMsHPzQg5Yb88VGXUVC3AqvaoidvNKdM/LstMQ5SjPSY8h&#10;ImVynKqOEIX/XA1qdSmn0P/4GV0pvgKkxpnBP4l4SdzL3NhjSbt+R3OcI/dAzJCmgY/5+ZBhyv6/&#10;0o/urtHg0UWpiZwtwDVbVZwH3EOeaYd2pB7aLt1obFRTUghVPyv6kLK6UstSdRUzi3K2yQJE0LG0&#10;8uotLWjzE6LblJXB3KwfAJrFMTFY4HGwEIemdH7UwRb1Pbuja2xUqxsTsxWfbCr+aVfRip2Fqw/U&#10;nMww8nQ0Gtvb0sXOJL+gODom6Xh0/LHjcYePnTp4JDo+UWJYa27XcU/YBF63eCOBvQ0NHO+tqlYo&#10;1A3KhsbSyurUvPKkjPyc/MLKygpVXbWDjYWLg427kw1v6pQN7D0szM2lqHytvGRrXOImSeq6QUpQ&#10;UWcUm210LLkqLjEzcd/elF3bSgoKOA5q1X+g1YAhtoGhnj5+fv6BVg4ejaZWrSzFOQh+S2sAQKtU&#10;9WrOLaHJrc6uql59IiXqTGZNdZWFCZIbUrcxNTGxMm0sq6g4kJSx5mRqTaNaVc9NSoDrps1Sq4p0&#10;MZvUUxhldU1lYr263N3ratDwemWeWpGhrktT16UqarMU9bXmLmaOIZY2fhS71ti6zspLiWqIpYtl&#10;o4WxqtFJ3WB32ZK030+SRwOU5KEiWVBIrKL0jMzKqiowF7hUbFYRY3366aefeeaZZ599lvO8bMUz&#10;MrNIRmJu4UYBf7Rf04ichQWEBTreAnhtQeLmzJmzb98+1gwgj6BskI4RN+BoCPgvGCL/BLwDhgan&#10;W7NmDVAyIyEAMRrQOLnBl1E2AO9r7v0FpGZEvf3221EXIUjjL7/8Ap0ZpE+bIZTZHLwS3JDRGHA8&#10;KioKDBpuL5xWFjYM1x1vJQN/onRaq6Bg06ZNwPeYTofIgay48CVAgccJMX78+LbINDfZCtwZsQsg&#10;XQjIdKfzD5m1h1UxBR4Uegv9hL6Hp4SuCB8cWjQdmE+QAbn33nuZ5d98802UqZGHvv/++xcuXDhs&#10;2DAcKtyOEeirSHZ8+eWXYNBff/01MDQdGCQdmXJ8MBgKtBq+ObWDTE2f5BwAfH9WaNp07/ao9aXz&#10;ZDGYnxgDZ8fOzVNoqna8/cUThQXaYgFTM3OPsL4V+VnlOZkaGpC6XqUkINvZP5WSHXOLbfiF0pzL&#10;zdLQif7JhNxUSj45t5wSJHfOs5QKbmuZRtqd/l2YC+XToszsITld4jdw1Igb7huy+HaXoPCcU0dP&#10;/vrN6T/XpB/bU1ta7BbSmwRtsZi4t4taAE6jWqEA1ENm16f/iGHX3hsx+crsmCOgzHUV54RagbaM&#10;XDh9xj2sL1ENhl17j6NvUML2DdknD5ekJ9ORCs/E9Zq2YNxdTwaNnKSoLKeP1ZaXVuRlJe3epK6r&#10;7T/3ujG3P+7Va0BJRjIpwa/5EVWXFuIIqSrMi5hy5fh7/oO8L16f9CO7gMK1LFUXNbsotg4W4DwZ&#10;XHvCq0oQYde/9ABAM9CzFIbGMm7cONbcMoXz0pcMNYL5Wpg1GhvVx6dXfLih4qONZX8dzbE3LXto&#10;vpst1GPNJTOpNS/SMlv+Q8Pjck9o+X1TS51/o5yd/CBW85TK3sGeE7leAUEO3oG19aZWNvYRYSF9&#10;I4L7hge7O9s5WJvbWpoTIlFi+/5N9Na+PM37zAXvkhJIALSUtYdd/aw+1UPd0icFFo8b4BjeJ9jS&#10;0dG8Tx//iRMGTRyLzrKTs4u1ta2psRlR+GSrtuqSC3P+LRIDWuIySwC02sSo3toqR2V095e/f7ll&#10;/5lsvHZnrzNZee+s3/n8r3sqzawara1UjRICLfGm1bDGWleYSzQQPaquJlNRW2BqbOLkaNmgzlLX&#10;nVHXJqvqElW1SfXKnIZ6pam5jZ2rs3OQvUuQo5OPi4Orm42tm4Wps5GxuZGJQ6PxZdD59vshY1vK&#10;X1JS+tPK1WvWrd+6bccHn3wWH58I0IyR8V5wkBwkmgvAhU+Sks988OlnJCMxt3CjQXGiKWGr+P7t&#10;Z1iRs7CAsEDXtQCOagBoGK+AmHBIkcJYsWLFrbfeyicA0GBtjI0oHoAm9+nTBzYoSBxjJh+CQROq&#10;DtiOqIOkBINrYQTkIAD7XnjhBUA9whj+/PPPwIJagnQ8ETIv93IjfFViIaKlABTIgRWDGocNod3h&#10;HBDBGM8BGCu2am2RaBHaBfVn3gDRNgmqtDafFukpDy1OY0Gox5HQxty0vJ0FMK4U3CSwnkGf6cwX&#10;u5HujbsFITjk13GlyB31s88+Q4wLKjTE5/fff/+ee+7hW5YEKNrx+csvv3zjjTeiOg2Tmt742GOP&#10;vf3229999x2mO378OHIxmBFHNVXmkmgUTctlLUvfPslAo9hmA0DbOF3m/Fn7PF/kKiwgLKC7BSTJ&#10;0aAIQLSasiJ+y3WVFZUF2ZA05b+qghyVolaDQf9z1ZWXokjwT5rCXGX1ObMzuwdlTUVTAt5UF+dD&#10;HW0OppBnbXkx+TdPpqytaf4shjgKdk4+RXmAg80Lc7EyA6z7Dhg57vYn5r243GfA8NhNK8ETwRmN&#10;YZ+Kq+daQNqoh02YFTRioqO3PzR516AIPBzQkJubpDQ7rTTzjFtIZK/J85Cm4XAP0QsDhoxJO7zj&#10;zP4/VbXVEO0Dh45HQCNoxKTAYePt3DzIJPP4PgsbW5wfXr0HozAeOX2hT58hyL+Qs1qpzI4+jH/F&#10;p99Q/0GjzSwsPSL6k1JdV4coh4TNaFGqnttoPa/m1k5uANA1ZcW46GQwtEtfegCgoWOwhyQEDbSm&#10;y3KfmxtLQqAbG72dGhYMqXUwyjFXZIbYpPd3za9RNGw4UptTUh/g7zNx/PApE0dOnzpm1vTxc2dN&#10;HDFM2lFouZlsRcNo4PC/QW4jCzjNKnV6kepMgaLRxl1pYp1TWJ6dX5KZW0irm5ty4LfRxFiDgreH&#10;YAKdSrOH4L/s0sbfjhufTFU32rv1nzZm3M3zg66Y5DB80vFs9eotp3YfPmNpaS2xS4DD9doXscb/&#10;s3cWgFVcWxcOcXd3IUQgCRYgeLGipbTU3d3bV/vr7kYNWkqRFilW3N0DxN3d3fX/5g69DTGuJJDQ&#10;uS+PRs4c2efMmTlrr702KDKPcKDkZoQ+Tc007F003HyaTcxbNIV8FOIUtGAIC1sNl4Eadk4aRoaN&#10;rQh3cBJCg4PI6B67N5pbmstLzg5oOGWiG99QE99YG9dYl9hYn9IICbohp6mppLGlukWDZIgCnos1&#10;NDWYHL6E6JaW1kY9Az1dXT0lFkOPFgUfCT13/oNPv4DTl5qWzvcTx4U4OTnA9iLenAMnocfXXXfd&#10;vHnzOLvCeHJxdqLA2XPn09LSueTDTz/nko4gS4/2UYnKli1b9tprrylxgVRUsoBkAckCHSwAEodE&#10;LzEfyPXy5oD3GjQNGiliBTxDoIKK6dogO19//fXgcT/99BOkZrR0uRBIGjIpSDFEUWin7JPtqod/&#10;yiXvvffeqFGjQK5ffPFFsDycqYrPA9nwnnnmmUWLFkFTRe7jySef/O677+BiK17DVV8S9QyeX6h4&#10;w/NVPBuH3CxEm8HthZ8uUpV7xFwsD6jrILN4MlAJV1/QQ5Fe4XSHoUyjs2bNAvVGG1qRq9qV4cWF&#10;uwC3Clxy4HiAZlIy4gXBBULNYj5DeNOipDXvA+Dd33///RNPPIEXh3uHV4iHHnrojTfe4Jfg4PyV&#10;WwmZ9Z5/VVZ4bByqa4oL0NbUN7dU+CKpoGQByQJ9wgKamlpmDq4cAcHgoHBGbFq28X93r3tmofi1&#10;6bX7s8JO1l+ML59Z/eOmV+6Rl9n8+gMJh7a1HUx1cUHs7o3yAnyz4/2nkdMFbpMXq6+uPL70c+pv&#10;Wyz1xD7QvX/LVJaT3bRtgW3vPB619Y+2bQFhd9NnTR1dAMSRtz5qM9BfU1sXVV8kF5BK6BOmlzpx&#10;hSyA8oymtg6NC+JahsaaWu0Z8XVlJbVlJUYWNkiHi31ExNnCxROqcnlOBusHuWd53/VMzAwtbEBR&#10;SjNTqJHsWPI/GVpYi7rqrfw1I7k4LeHk71+veGCG+HVu3ZKitHgcPGL5S/bqCllLavYKWEBbVxfX&#10;IMLlCI5fBSRodQFoXnM5JRJBKZI+FKffCoUFkeNWW3P9Gye6fvSg7+ePDb7rWncDQ8NtZ2uzipvq&#10;G1t1dXVMTYxMTU3MzUzMzU35MjYyFBqRyVMo25x8sXTaSblotb6eloF2q96ARn0dDX3dARYmBubG&#10;Bkb6OoZ6ui2N9ZqtzWwZ4M4GelpgnIqPt21JsSdd0Z8FLFlgQAv/GOo2u1vU1Jam5ObkZCAEomvu&#10;Mnq83/Ch48YOmzZxxLBAb94SBDkSAGilSeEXAcTtOsPECGIaiDojwaHRomGop4G/zsrW09VJa8CA&#10;rSfOPv/972dik0wM9C3t7TSsrDVMTTFWY7PAgCY0CgRa5Qlq15MBAzQszLQb61Jh3mpqWZWVJJYV&#10;p5SVpJWXZJSXZJaXZddUlTQ0l9e1lFbXlVaVVleVoW9RXl1XUtNUXKtRWK9RrqOrRcKsS85UL+0l&#10;aekZq9etHxo4pKi4hPSMkyeM8/fzNTYy4mzMLUPmJY6UoDC33norZ8hhw4bBg/b39Z00YZyevh6X&#10;BAUOWb3uLypp1z2UN8FE2n4AaLoaAoW7+atSA8fVlJ7ezyXhlBqwVFiygGSBXrAAr/hsgGx6uOJQ&#10;0gAyBogkLyupgMGX2WRAlsEoEXbgR+ifkEZ/+eUXQGo0FriQX4K+AU+Tzw1sjpJtsTZREprtlH0V&#10;OA/Vgo8//hgUDy1dBYcCFRqONvj1HXfcgVoCGCtsayqhD/RNUuSA84vQNs4DaLlk4VMW6oWry1yA&#10;7COdDGVYzNSn/oflgVQF6i5TpkwhI6VqKTGU7QYLgw8QPKg3CLIKUiRii/SWa1nbJISg8yTG5F7A&#10;ERIQEADHHMfM7NmzIU2j5kFDsKSflX0IEeD3MNBhTDMphA7gcfnqq6+Q9uL1gKWLtNfXX39NSkZe&#10;A0jyiROF2w3j4+Dp9ANszYsf8cLVJYUE4Kv2xWmcLEwNtdVoqvKOCoylrFWl8pIFJAtcQQsAsRlZ&#10;WJMVFeQXVo/D4JFD5twaOP8u8QuhADNHV9CQtj2Ewjlk9i3/lpl5k42nX9sCwHO2g4bIC/CNz9T5&#10;Nl5AwP8ifZBA3YMnUX/bYmTcaqvOjBYqHNW2BWCVQi+9qC1j0276DKqO5ELMrr/KstNxlembWsBd&#10;lQSgr+B66wtNDxCyaMmI8DImW8f3B00dHdJatn3VBAsCfaY8rGf+1JYICGQBUEhFekamAlDThiMI&#10;RHJBeYaHvoEhqS89xkwZcdND4lfIAy8G3/64W/CkCy8Gl+pVXzCd1IfLYwGWjZAXTrZCL0+LvdrK&#10;AF43laIty3vDEYKU9GSh4Z2bVOBKBeaL1/69P9LDzSUoKCAuu8HGlFtSIyalJDyluqrVYoK/wQgv&#10;XY2GysLiMqIKhcBCeLAtLUZGhqbGhu+//9GdN8+eOG4UFCoFrUN+GFTziBiFqc3Zsu1VaPPGREcz&#10;r1OnT4ePs2rT6ZjcOmtX9zHBfqZGuvpsOJoaOpoaA1qbSgtyHaxN0tILj5+JLy4svOeG4BNHDzL4&#10;SZMnk1VJwZ4wFAgsHIaR/+OI2+4qTtfR6UV3HrL5Ypr+NPcBZdWCPkncuQOWxhowrytrWkpqycuK&#10;XIMBZxUrCxM/b2fA56dX1fhZ1z83Q1fxbtAuGyIHDWyCcAqH/7Y9OX7y1AeffHH3bTdt2733qN2I&#10;vLE3DWhpNizPf9nX2Ky+fF9Y3MGohJvGDps4xPtIuebqvOYqExvuCI+Nn86103FysN978PBLzzwZ&#10;FBQICqCgWegJ+XZYjdB52l5SXVW6ZuW7prr7nOz1zM2dNDSQHkMRrI743dYWIedhSqpRxpq7TBom&#10;+0xwdp+h39TQUhhXV5pcX53bUlvYkleY7nhbzYgFXj6DB3XTE/mkgFmwnru6vdEkJZXQ48+9GpZW&#10;3i5gi4fLyR1/WBlrQ+bCHyNvKyIqesnSZQGD/SKiY8xMTEaNHBkwxN/K0hJ45cCBA7Cl4NkBvnCA&#10;hwAlflNYVBQZFXMq9GxFZUXA4MFR0TEP3X9v4JCLJggohIj16dOnyxtiBhEw7XSMFEYhh8BkBeei&#10;m2I9WJX6nVG/BqRCQU8gS3Ljwx3T0jOZMX3qpPFj1K9ZqkGyQN+0AHvsqVOnwFUhEeP6Ere7K/IR&#10;H0AffPBBfHw8eyYfWMaIEoDBgeiB83744YfwWPHJ4ffav38/fGSeDmBwQJY80LmW+5cP0hwMBJAa&#10;wd92SKgozksZNlukOZDvoAZAT8XHKypFoASNRG9UVBQVgn3TAeQdqIdNW/GqrqaSQJnAx8CdIPIY&#10;VlnUVdSsYAWipjJ//nw2YfWNwwve0qVLeZ+BMg9K240OhvptiTXwHkuj8JR5myUBJlgwdricBwMh&#10;OXN1NVooAMryf8VvuM15z6QAS5ReyT/cTeDa/KlTJwovQlzIy0mdoZXz0DHCiVqlD+QSGDrR21e7&#10;j5li5xOIEIfILJM+kgUkC/QLC/AkJXfo8d++cA4KCbnveT1jU8QE5CCa4C0zMOKmbrvdAVUTIty2&#10;jLaeAWCxfLxsC82N9W0TuwFzgzjzBaAiFuNy6gG5awvYge7BWZa3BT+rqb6OL3nNwIVaOno6+v8e&#10;7QXVaplI9EX90TcgEVxZVmpRchzpB2tKC7iqJCOZy0fd8SQKDG1r6BfTJHVSHQscXfwRtGX3MddA&#10;9l/5wLWz3vjOe+JsKkQMeteHz5KX0nPsdENLm8xzx3Z+9NzsNxeZ2bsmHNxKBstrX/0S/Q1kW3Jj&#10;z59du9jI0tbaw6coOYaAgfEPvQzBGZGE8+t+QQN6yNw7tLS14/ZtdvAfFjDvDojPVUW5B799U1vf&#10;MGDObQ5DRlBb2IZlOFSG3nCfvolpS1Nzxrkj4FHmTu70pKteWXn4qDNw6dp+aoHCpOjQ1T/VlBbP&#10;e28xO3BXb5usn+qi3C1vPjI/JIiYdQgNyo6XcxMEBWWv4m0T5sSOPYdcnB39A4efTysXtvWLofK1&#10;zbp7fvokIDuSc5mKADTHMKIdCWslYFDUfVaqoyIAvWlvmIuLq7mD38+7S7ztIc+2phe0VtdrDPXQ&#10;u2+ahZH+gMjoxPCoBFSFEXYQmLVNzc7O9iGjAj94/8M7b5o9cfxoFQBoYiTbAdAcbqOjoqh92owZ&#10;gqxhaOzOI4n5VVoTp472cLczNgCD1gSA1iAFXlFuc0PjwWNx0bHJ44Zaw0E+fHA/B3hlAWjODADQ&#10;HGI7B6Aziu/ab/3ZNL1pHpo5pS3H4+oHVMQ11JbDIqlpaC2qEJ7UPFubGutdHS3mTguGMf30ilo/&#10;27rnr9VTap2J8sQc2JDgbAdAHztx6t0PP733jpu37tx9zHl04aRbNVuaLWuKfAHh8/ISSqo09I00&#10;qkpHONsOsLDN0Lcq0EdtWdPlz/fn2mo7OTrsOXD41eefURaAhk7F4Qc0sO1aqq0p3rvlSd2WozDT&#10;B2ha8XKi0SpIfSDB3aqBEVqysi1Ktjxh0zrTd5Kz+2xNcloUxNSXJjXWZA+ozdfMKUhyuqti2AK3&#10;gT5e3SxRzl3ipPQ4AM1hMPTcub+37TAzNampqeUsOHni+OFDg7Zt3YqwKadB2ExwANlHgFQgMZmZ&#10;m585e+7g4aPcYrgZyisq58+ZNXL4cEvLi3wtnQLB4m3F8gaIoTYOmewgLAlkJUnYRUA6FoDKh1eA&#10;PwG5MmSKMfvg4HyD/ekAlfB7MRwYYppYD8dsXCMcYol5p4kewbKV2jF6qbAEQPeSYaVq+6wF+g4A&#10;LZoIYJeMgmwyCGWgIcAzESiZXeiTTz4BRgRZBi/jMMxW9s033wBMo/mAQAGpC7mWAB1kHNiOeBtB&#10;soBHKuzRdu9kPOaoHLQUWI39dubMmXCicZkrix3TgfDwcCrhiQnkCuDIo4pu8BLCJtlnp7s3OgZ2&#10;yYOA9INYACquson+eNpiSdwJ6Bcz4+SNVB+0pU7o88wOTORPP/2Uh5qypGxlDcW64lZC7wKVjDFj&#10;xoCk9wiMrmw3uirPQxyNL9gVPOjb/sudwqJFN49vOl4rDopLmjQ0DcwsdI0UJRB0qKqV/CGkUTK2&#10;sYddCLVQykPYUzMr1SNZ4DJYQFtPDxHb2N0bPEKmjXvgRUNLpSGMy9BJBZsQjroN9bUVpTUlBbnR&#10;Z1HdLclMAXr2GDWJ0ZHwLT308MAJM4fMuR2tXgXrlIpdBRZQFoBGnTnl2J5TK74dvvBBG2+BEwbE&#10;DCQ97Mb7ydiZeHh7Vvgp36nzLZw9KwtzuHfAmkff9YzdoIBjSz/nJQeas4mNY2lW8tm1S8ydPajE&#10;OWh0dUnBwe/expfjPXEWF9ZVlYdvXKZrZDJo8lwTOycJgL4KllkPDiHx0Pb4fZtZHjNe/rw7ROsq&#10;BqDZzXmjJR83oX9gUioQqEWkbMPuswM93YxsfZ9bkpleIODL+prVM4YafPPkYDGNSkR0YsQFALpZ&#10;yG3X1OTi5DBmVIAAQN88Z1LPAdBRERF0acbMmby1k25o66G4XcfSm5o1brxlurOjpYmhnp62ZktD&#10;fUVJweqNpzPSM1ysmkcH2MClOnb0KADfhIkTFeeRybHOLgHo9KK79lp/Ol1vqscAYPfqmtqyslIh&#10;xFhjgK6ePhIlunp6mgNI0ihEewhgdGvrMytq/G3rn5+l31MA9NHjJ956/6P7b791845dJ9zHlEy9&#10;HbBXo7pMo6xYaNXAWMPAUKO6QgNZLh3UOSw1TMw0NLUdf39njo2WswyAfv1/zw8NClKKAd0pAF1T&#10;lbt55aTqytxOb7aWFq2iUtvWg8+4618fcK2H140DmutbC843l8Q3V6ZrVGY3pxdEOt1bNmy+q9eg&#10;f1nJHavqPQAaiAQ6UkFB4eat2wGaLSzMY+Lib5h/Xdi50J07d+LC4dQKfiGewH39/G64YeH6zX8P&#10;9vUpKS2rq6+/fu5sW1sbMA7I0W27DQBNuDHZscRfctjmw5Hyo48+QhqVlQkoQDAy4A7S0sTeguaI&#10;KAmX8FcokJz/qQFEBpFT6JA0IdIDRRlNvEpEuIPUMIOQ3YB+gAzg1yO3is9JAqB78IkiVSVZ4HJa&#10;oK8B0OyQbC/sUYgRwVqFUYvaANIc6AujrcHGxS6EU433AZ7OgNRJSUmAyM8//7yIMAKG4jgkISGA&#10;8ttvvw083W6rlNuWzRAlIjY9GLJczhanAkYpsqF//PFHtlBQbIJOqE1kXquPol7OZaBOW5AjyIOH&#10;mAPZ80AzlYXymUc8f6+88gqzhm4yZlSnM1wr+hjgzvOaxLOMJ5qaFSpyOcF/SLvQHDFPd999dzvH&#10;uSI1XJEyIseZZdzpezuD4m5CwaNU08hvxg2uwRNV6yShDRX5OdvfeWz03c/6TptvYuvUlgipWp3S&#10;VZIFJAtcNgtAcqrMz9r29uOIZoy9/yV4oJet6Z5tSECfG+vR4U04sDVm1zoyJdr7D/ObfiN8ZzLC&#10;wX1OOrIzbu+mlpam6S9+amAmCdb3rPn7dG3HfvlEYECPmmzq4PrHw7Nmvv7NwAmz6DEM6N2fvOA4&#10;JNhz7DR0nMkiuPuTF2e9/q3X+BmV+dkgzqdXfWdgZgVVX0tPb8js24YuuBd5GaScEw5sOb9xWW1p&#10;sb3fUB3gGnMr/2sXIqZRkBgVue0P0MOm2lqXYSENNdUEBvlMuc4paDTNZZ4/HrF5eVbYCSNru7LM&#10;NDu/oKEL7qMt9GG66hU5Evu0ZaXO9YYFWluP/fpZYXIM3Pzg2x7vpoX+woDWQiqubaiLIkaDPQGm&#10;Bm9FjLtU9nIu4d0XJCs6McvC3Mzd2bKpriA2Kb+ptnSgWcGkQS3DhngIusYaGiYmxu6ujt5eboMG&#10;uvsO8vDz8XJ3cyL65vChw0FDBrm7Oiue+obzIUcUwGXifNudlzgOgacDQJPdRRx+YWV9UWVtU2Nt&#10;SmJ22PmE06djT5yMOXkmNvR8Ql15lqlOialerbbWAAgmgHrmFhaAdDBuFDGdWAZyKzaE6gXhtN1V&#10;gOwFZTUbk/Snemp7mA/Ir9Q6mmyYUqiVVjggJb85IasmKqn4XHTWqfNJJ87G5RWUDPJyBBDeGd5o&#10;Y9Q8ZqCWsmGnTAQ24XiPmGbbnqRnZOw7cGhooH9sfGJZ7Hmjs/tMTm4zObPbOOKwSdRRk/CDJuf2&#10;mYQdMIk8Yhx1xOT8PpPTO01PbNPOTvJwtDUxNk5MTp00fqy9nR2Qq4JmYRVhT84/7WhELS2aRRW2&#10;jQNGtOqGaBqMb/eloTe2rtGzNXmQuZaLg7eV5WDyMQ6ozm+tK25pKB/QWKlRVllgOrTO3tfU4mIG&#10;ccdeiZPCYViclE7RBAhWhF0Hh0zIK0P1qX0dWUmRhrqa9L8dMZ9Fgpq5m6uLt5enh5tbUMAQkhAi&#10;A02oAtHcKDzyL2LQ4vd+fr6+Pt4Uo6y/rw/oM+gGN1o7rARwGalHOF9kBeRDb+Fus7BZ3sSqQ9aD&#10;sExvxVxMZ86cwbxAz/feey9N8CMYCkgNEDP/4griIM3l1AO4jMzI7bffjuIqnEEKZ2RkUCGjJo4D&#10;VIjblvtl4cKFCk5rHy9G7D8sbzAUNgfMoqmt5+XlycbSx7stdU+ygMoWAHsSvL8bNnDvE/jS8Rmk&#10;cs2qXcjORpcgXcIsxluGT454Cx6p8KDhO/OmwXaKqq+YpY09k9x3p0+f5kkHM5qNUYzhwOuGpAMu&#10;TF4JCPLolJIM4oyiLi63rVu34mPDZ8xTT1ntCGqmHhivbNdshpiR7ZHdlT4o7m1VzVB95yoeDeyc&#10;iJCQO5dJURZ5Z/pwvvKqg0IxD1z1+eM8khCkYgMHCyapb7sQt16yG4phOE54zuKEYD105fbopdZV&#10;rlZUmsZE3AjtPixjXAv4tnkfcAmeFDD3dghZhmZWKnyRq53jd9S21WA9NgMHE8uv7CJReYDShZIF&#10;JAuobwEgjPLczKSjOy1dBwLDafbDKB82tIaaqtST+86tWUzSQjBooEYSDyIwDfynZwz6LJByUD+E&#10;hZp0aDuwDgC0pASt/uLpLzVYuQ1C+wIysoGpBRR4SM2CGoyGBmvAccgIQGRjK1ttfQMTW8dBk+eQ&#10;r5K/ItJiAZ9t4pyBE2f7TrseT4ZTQDACNXWVZfWVFca2DkHz7w667k6fKfPrKkrLctKcAkeTfrC5&#10;rpYlF3TdXahwDJw0G960lraWg98wYxvB+25obgnYPeiauV7jrvWfeZP35LnWnr48QOHjd9WrjgkS&#10;+4vNpX6qZgE25Iq8zPCNy/XNLHynzCe2rJt6BCGjmipcbr4u9hMmTFAWGKRmTl4qpLoRs+8kpaQT&#10;8W9j5wBQ1lGCI7pVKyX0mF1lARGuSgPQvKEyNhFlUwF6Fk3GhQIAHZ+ZmVMAAFqQndpclWulXWit&#10;UzygsSgjIzMsPCo8PDoqOjYuLiE+jsOO8G9CfHxsTGxEeDhH0JHDBqsAQHMhp9aOADSnXxGAFiTo&#10;BwzQ19W2MdN1stKzM9N0tNR2tNRxsNKyN9eyMm6xMGoyNx7Q2lyfmpYGaMWpg1d5LK44A1pYGRdj&#10;nW2XEX8qLKvZkKg/1UvL3UJgG+tpt1qbaNiaa9lb6tpZ6ttbGthbGznYmDrZmTs5WFqaG1NmV1ij&#10;tVGTCgA0nREB6Hap29PSM/ftP0DqPHMzM09768EOVnz5O9oMdrbja4iz7WBH68GOtv7O9oOd7AY7&#10;2gxxEMr4ebq6u7jUNTQAQJNtz8HeXvFTmQhAs+LbAdCQvDUGGBuZOFhauVnbeLT7srBy1RxgVBzb&#10;gCyHiaO2ibNWXWVDeWZ9ZX5teWlZUUV2QW2izUhNZ19rM4vu0hx1nJSeAqBlyQwEfWfky4tLSpGE&#10;jomNtzC3sLayZM0wWNBP/hW/AV7htgISZb9gUZmbmzE12FBOkZYvFQBoUgk9+uijKInzAT6Gnkxb&#10;oNWgz5yNOUMCkcAlpB6gGXYTCGIQ5HEJkLYLBAG0HbwGJBoshvrJ2gQAjb4q39AT2kVPE040eBDF&#10;ALJJc8TlaEkjWSMB0Ko9QqSrJAtccQv0NQCaXQsgjIcpkkTgyDyJeCTxYfNh74JoDFIpCgdRkr2R&#10;7ZTnNXRmXGvslmxofACFgYBJi5eamkoBgOaO7GY2UsqzT1IJ8Ry8VVAzPyr1ckYfqIcauJBNGy8y&#10;sl1soTQNDAqizc55FWNteKx5TP/6668YAX+k+Mqk1JLmxQ8HAOLRXE7AjfpgMU5rHlIwsnHiwqdm&#10;VSjbJaX6LxamRTB0nqT4dHHktHt9UqHCy3mJGC/FQ7/th22B4IDFixfDImeKrX2He4ZM0TMx491F&#10;hS8tbZ2Wpob4fX9zdLdyHSges6WPZAHJAv3FAty/efEROZGnbbz8XIaPvwybag9apqm+tjQrFWpz&#10;5JaV2eGn0J4mRSGaBoiKQOg2trIHRpSLAiE2Qs7VvLiw2rJiS1cvGK/9a7A9aLf/WlUgvDCXhUy5&#10;WtrMu4g+8+HQrm9iRnpAfs/3/B5ZZ/GvOC1Iw8WPsJuNLG0McbXKpHjrK8tTju+BxWzh7E6FZTnp&#10;iL2wxmBAI2gevWNtdVE+oCHB60WpcdkRpyzdBpEggaqok/I8aqnK0NzK2NoWNFwIGOLirnv1X5sp&#10;abykdA7buAwvmnPgKFaOfK12apn+AkALQawKfoBooUPyL2/bQFHK6j63a4V3XztLQ43G6oKcdL3m&#10;0hEudWM8G30cNPQ163MyU3IzU3OzUvKyUvOy+UrjqyBH9pWbVl6S5+ftbmEmHEcV7HnbYh1Bc0Hs&#10;o7W1rLQ0PCyMLxISluSl6TUVm2hXWehXWepXWuhVWOiWm+uWm+lV6mpUNzXUVpSX5+XmZoBnA6Hn&#10;5IDuqdCTrtaN0MPm1v2JTSvONG4Irz+eWnMqozE0W+NcrnZ4vn5UkXFsqUVCpW1SjdO5fMs1JxrW&#10;nmzIKWkWQP02WVYV6Y+8fMcLW1pbauvqzoVHFhWXCBrcsi/558Jv/v0FfxU/TRlZ2fEJSawN0aqK&#10;dKP7MpyUAGoh9oJBdPxwAPYfMthptFGLR25addjZ06fPhJ6MTjuVXB6aM+B8uW200bAqa3djQ+Mr&#10;JuwlAtCYIiEx6cy584lJKaTG1cJNZGYGeIE7BDlR8QPsC6gBmMKZHEyED9/wY0f0WbQYaPWd/3wg&#10;owmPRhk4Qp3E2BIfDQBNJR2BGJEfDamQv3Ijw96SJ37E1CKmA5pDaDxwA4X5BqYkNfNRNtpa/QUg&#10;1SBZQLLA1W0BcFv8W2zm27ZtY1dkn4cEjY8N/xm7GUgxKQR52mAEoGrSwPJ7djAEOnCzsTuxxYEI&#10;IwiGNAc4GnEhyAiAo3U0GjsqACW60uhmUAAVYyjMgIli5Yp/2Gl5Cxo1ahTBItQG9EkQFbISILM0&#10;LQZUKV5bPyqJeSGq4/vk8UG4jAo9J5FjXFwcvHsmS/EItm4awtpgwTyneJDxnFLttVCpgYCh49PF&#10;Djx20YdRKvOzUg1dtsLcRKDPOAbw3zCijrlJVOjJAC1tUwcXWGCkY1LhcukSyQKSBa6gBSDclWYm&#10;g8Hpm7ZPq3AFe9V904RH11WW50afQ343YssquM/VJUUkcxs4/tohs29B8cB2UABZ4DiSta2HTIlW&#10;nr7eMl4qGr5VhZ3rPfbZUUsduwIWENBhslJpyZNn6ugZkCqzvroy/czh1JP70Rkn+QGizzhf9Y3N&#10;cHig3YHaeOqpA7kxZ4kKgm5veLHei0hVa1vnFRiX1GSftEB9VUVezLnkY7usvfzg1KMd1Ce7qXSn&#10;FGVAAy4Cs4K3wi0CtFL2wNauX+Bx1KCj1WxurG1tbuBoa+5kZ+Fsb+HsYOniYOXiaO3qZOPqZOvm&#10;bOvubOfuYu/hypeDh5ujp5vjQA/noCE+Li5OUKIUj58VJTg6ZUBzlIXxkZuTw0E0PS0tPT2dYrk5&#10;uUWFhcWkkBMyipcCT6ONWyXTH6gsL6+qrmYIwNAiSAdax/lZQduLY4d/CtjXqQRHWUXN2czm+Kyq&#10;86mV59OqwlIrw1Or+IpIq4qQ/RuZWs03kalVUXylVUelVg9oaQz2FJI3cj5XsBtisa4Y0Lm5eceO&#10;n8jKzs7IzM7Mzs7MygZZFr/4vu2P8t9f+CYzu6ysHDra+JAxdna2ijOg6YzIgEbtoe0QRFCVkyrY&#10;QccP4zWDJmytpWFeV9FUmJ2bVVCWVd6SW2dQpGVfbemn4z3BcdBQD0srC02t7nwt8knpcQkO5rqi&#10;ojIhIRFJk6zsHDdX51kzpjo5ORqh5Y0wh46O+K/4Ad4VSUkiR0nUFe30RA06Aw2wIxMZ4ANxdlYX&#10;1wLrgOlQ//HjxwF0wFzECuHrsWjfeecdOGjTp08HRkFwAwvAgAYUAP3B/tws4o8se074kLyYAu4U&#10;iIdMk8SAVuoukwpLFug7FuhrDGgsw6YkbnqoBrEd8WRkz4H7DKGVkA7wStxppEwQpZZxm5FpkP0K&#10;7BjcGbAMn5n4mGAfY4+CXQsfma2PN4SODyBq4LErChZRjBAQtmjQZB4lir9OiLNJVeyKNERt1Ekn&#10;AcpxSIshLzQtZpftO1OvZk94avAu9P333zNqfADDhw9XqkKmjPelFStWwGMALJ4zZ05H56hSFVKY&#10;6UZ5A91wFOHQAxFTU/bqByMQBoRAOaZAQgR/hlIvOb3aN9UqZ0Q4crj1uBeIf5o/fz5vF/XG1q7D&#10;x8LtUq1OrmppbEQTs6ooz8zB2VbI13T13Agq20S6ULJAf7EA+rYxO9bBs0OjoL8IzkI1LUqOTTi4&#10;hUxx5bkZli5eg2fe5Df9BoYAX7WbZ7GugTGxGkj9QlMFcze1c+6eYNhfJlHq52WzAJxlExsHKMxl&#10;ORkN1ZX6ZpZuIyci+SJT7TA0d3ADgqgsyG2qrwGShoyPIgeJBy9b96SG+q8FGutqC5OiY3auY3cK&#10;uv4edMMvKcDSXxjQCgHQDAbOS0RExNSpUzn+9Qi7hwMneKIYEgvqp9SHSziCcgpS/ADTDQAtcndJ&#10;5ccCFWBOQ0MjI2NjExMzc3OQZY6mAHk2gO52trRrZ29vxa+srek5SpqwqCAH21jbcKBSfH2LADRD&#10;7pg+XsgM01Trp5UwTC8+2DglxCIjxDIzxCozxDozxCYrxJav7BC77BD77BCHHOHLUfia6Vc93MuA&#10;3ipLKZID0O00oFtbmnW1BlhbmLk42rs5Oyr15evtNXrkCHBMTKTUkb5TCY7urcorBUd9G3sUk9y8&#10;Atyc/e08g1y8h3v4jPQMGOM3YlzQQD9PUzMTRVQm5ZPSsxrQ5RUVZ8+d/+aHH7V1dNDFnjAuhEln&#10;mkRZZ/ovY4kLvk9xMbMAmBQRd+abtj+2NQVHRDBlsi1RQPyIfHOIYLDwAPFZkKQK5FgOCsPBkpB2&#10;lIDEWwbkGhkNIGbYhcQvA5pwosax1CkAjXm5lluewiBBhMlzs0gAtOI3u1RSskCfskAfBKCxjxiN&#10;AXmZfQxvLs+jP//8k8AXgjPErInsbGgNiQ84cGdgX6SB2AYBeaHiipEZ/BUMmmc416IVBjgIlt3p&#10;sZNtELkPCrMT/vDDD1ROWzSq+BtF2zkFvKY2Nlgq2b179/r168mUyCsKe2ZXHsQ+tSQU7AwPC6xK&#10;nlugXl4FGaCCF4rFxBA6rI3PgKx9PSJbwRrYsmULD7gPP/yQV47eDtBhcXL7fPbZZ9AU8M6SNrO3&#10;W1TKwioUZkSA+J9++im3GAraZHrgXQJ4XX0AWvA31FYJiZWsbBG4bMc6VKGr0iWSBSQLXDYLwLk7&#10;88f3joNHOA8LQWrgsrWrTkMobyQe2laakQxGM/qup4bMvtXC2QPy6SXrZHeCvoradfz+v+F9kwsO&#10;+furyXl8SQtIBdS3AP5a5KSReXEffY1z4GgzBxe5njgKG3BX3YIFSBp3CDcUJAX1W5RquOotwHtU&#10;UUpszK71cfs2j73/RTJYQqi/5Kh7BICGLyKeXxT/cIBSSgN6AKe7TtNhtx0hcXlEHXIsFI9/PSKt&#10;IIJrcuDskgZtW6B7cminVYH3gbtBBYW50w6l5VwEpoatFQHW5d2mMC/u/IiWvLGRcTsAt/vhAFsT&#10;qAttqqNytEjF5ZDDv4rbWZbmTiDSKoK0tu0bTZw8eRKkmCDitr/HICwM/lW8D/LLmR06IxLKFD/P&#10;0xD4JnxbMFOlFoNYWJyXpmaZ0dCN/kd5WfF3iHaT0umFJOgjAPzx514NSytvR+ih2ZM7/rAy1uYU&#10;BwwhH0JqWsbGv3cUFhaNHxvs5+NdVl6x78BRFE4WXDebdHfIlaxa/Rfdvuv2m/18BkVGx/y0ZGlT&#10;U/MTjzwYGDD4XFj4519/x7hefuHZkcOHtTULmYJgoiHcIf/luHHj/u///g8NR5Y3neR4D7LMOfnW&#10;W29lHvfu3QtTrLi4GOIzsAhpoDi34wVhpQGdQEYLDg5GdPXrr7/mXE2d3Czij4A4gM5AKqAPRBzD&#10;8mN/AdpWYY764CVEzSPkiukYL/bU0jOZMX3qpPFKOJP64KCkLkkW6MYCIp57xx13sF0gH6F49oLe&#10;tiod++2335DFYAtiF4XWCtz51ltvATdDz9y4ceOiRYtg3Yq5/tjTiFj64IMPcKTB2bznnnvE7vFc&#10;hj1NoMbnn39OYYY5adKkrnrOns8OeejQIdplH2B7R8dD2SgieeU8sgmQAtGmQvZbagYlv+uuu8DN&#10;26Wl7W1L9lL9oOrLly9naG+//TZPB2WZv6D8KDWjvg1+jVkUT1Dc1XB4JLFIEI4A+n/sscdEInwv&#10;jV2sVgwMwk2CX+Shhx5CBatXm+vtynlZQsEcPJ0NgdsErwAUchzbpHyosPMd98CLhpa2Kvehpbmp&#10;Ii9r54fPmto5Bd/+BBmcVK5KulCygGSBy2mBuoqyrIhTez/73/hHXvWeOJsca5ezdZXb4hBYW14C&#10;DK2tq69rbKoUi1k4etfVxuz+i8xddGDELY+4jhhHPSp3RrpQsoBkAckCalogJ/JM5NY/CxIiPcZc&#10;E7TgXtz5l6Q/0yICStVFuVvefGR+SBCsAsg9ynZDFF9V9irKg/tt3bnfxdnRP3D4+bTyjkkI1zbr&#10;7vnpk4DsSOCX7hjQnPEgmMDz5aTB8Yxz4CWhasW7K0KE7RKhKPhjN9IEXXWAmkUJDrQL25FWRBYt&#10;xyGQu0t+xOzh0LXgyXLggXQMD0jZI2s3Ehz0XwRwL9mTtgXovArJ6EVbwW+lqnZ0JPrASBmjCh+M&#10;Q4VdKRd3s0JgQHOkbCfBodSKolFtLSwhCFkojn2LTfQSA5pVB+0rLiEB/4ANmQctLfEU2NnauDg7&#10;GejrNzU301FnJwcPdzdDQwOgZ2Q4PNxdB3l7yUINmvR0db0HegUMGWwmg13kH1CYgIAAMQOh+CFE&#10;HWQZyyP9DDAtpsli3+F7vCPATPDO8CEBIvMjSxcCPuAyV4H483t+w+FTju9gQPFHKmFtUAkXEh1P&#10;ebjV3ESKz0tfLom8LIZipEwTAL2mtp4XbgHXi0Rg+nL/pb5JFlDWAn2TAc0o2HPYalDXxbOLDw+f&#10;KJLQ3J58z7bJqwgOMyBd9jTx5YEnLw8+YGhyrspik+zZ+cUnl5gMkMAOBDF4hLV11LU1F69KbKRs&#10;jJTHy44iB88gdgMe6Mo+PsQHN9svXaUnVEL3eHeCo00PeXFig1U/4Z6yc92D5UWZYOBXuM+Alcq+&#10;0YL1o/PwzTff8PhA90nlp3zbER05coQ0gEw6yXh5nCnrfVfWODhIsABeEB6Fc+fOxXGrwiJRttFe&#10;Lc+bCb5kFLShZaDHJeZvhGvSIwxo4b1az6AgMQpVViQLbb0VFanr1SFLlUsWkCxwSQtU5GclH93F&#10;Lew1fqa5s7s8X98lL7yyBegwAhqoPMNFVQSmadtbrtXS0UFCAdi6ujAvK+w4kDQ/kqSut/2aV9Zo&#10;UuuSBSQL9EELNNXXpZzYG7n1D5xqriMn+E5fgDSQgsR59RnQnFmELVH5D1clJKWamZrY2DnkldV3&#10;BKCjW7VSQo/ZVRbcdtttAgMaygNHvo4TQA8ABBkJRA8OaWrqPl/ZCcaMYmY2pYQ7eqnPIPv0hDOY&#10;SOa6sh8O3hyM+wIPDhYqx1RQ1CtikHaTIr5zYJa23gUVGNBoh0dERh4+ery6ptbV2TlgiL+Hmyu4&#10;CfgyJ2fuKfHWo5VufuxUzPSKWOkqa1RiQF9lEyoN55IW6LMMaHoOfxk+JsAx4UEkWH333XeJiUG8&#10;npAOoMYlS5bcf//98Gdxh4vD5K8oQW/fvh1497nnngOqFsObqAco+ffff8erBDR577334mPrirHL&#10;Gw7+JyqB20uMCG0REUJVyvqV21qejR3sm4gr2NDIlwGsi/5CsuSphm5fclp7uwDoP6aGKi7y0Duq&#10;h3XfAfjg69atA+589dVXZ8yYoezl7SoXs+MSBkS1cLEffvjh3saCeT3AP8HwUaJ7+umnQWyVVSDp&#10;7QlStn7YGMjFIFaD+hY3CDo2vJZw47Bue4QBLfYnbs/GxCM7YFBOeOR1fZP26b+U7bNUXrKAZIHe&#10;tgDAR8a5o6eWf+szZd7AibOJYOjtFvtU/ZUFOZnnjscf+Lu5scFjzFQUFSxcPOVaCn2qq1JnJAtI&#10;Frj6LIAELtlTc6LOoPtMWIbL8HHsw1bu3oqPVH0GNMAUL72Kt9i25JYd+5RgQHO0IGqVc2m7D1Qp&#10;3krBSQHLepD7rNqQ1LyKQybnT46phJGSPabjYC/nbwjU5V0f817ORrtqC2ieye0LPaEbop/ginw6&#10;nRTobG1hCCLBuR2CQybg2OmYUycrKdJQVxNwpG3ANQRnYyMjN1cXxKDT0jIKCgtNTE3NTc0A/UWJ&#10;EjFdlSif0s2PvX3AVvP+6qeXSwzofjpxUrdVtkCfZUAzIjH6B6QP8Q0Sn7KXoiPEaxB4NNAtQgFw&#10;iuFEo90sF322srLCTQ5nE0wTNzl/FRW6ID4TqAH4i9wQmBoCwfymU8VefI08jiG0AimKqBwt4vMT&#10;xfpVszMdoCfUibQRYDSJYekGb1mMThwjG34/4lXxaIZuvH//fpjmqJ0oi72y5Mh8u3TpUujP6Kuo&#10;r1xBhSdOnECVBUY8NAoe06pNk+JXwdLABcILAH4RMvVhB8Wv7YMlUd5gnRNhwCL83//+R9SUXF6v&#10;pxjQ4qh1DI0Kk2MKE6PMndxAshTk7/RBi0ldkizwH7EA6fsyzhzOiQoNvv1xU3sXZanE/d1KhGuY&#10;2jub2DnlRp1FfbWxtgb/ma6RCSnj+tEju7/PgtR/yQL/TQvg/yMAJfPs0eid62pKi/yvXUjKSsJQ&#10;lLKG+gxoITEeGelU+ijHgBYDWlVqSLpIssDVbIF2GuUqMKCpgTsZbxKfyKjooydPZWTl3HfX7cMC&#10;A0AopBeaK7t6JAb0lbW/1Prlt0BfZkBjDTiYcGy5MVF2hon5/vvv4yUC8oPlCp359ddfh0r8wgsv&#10;tNXZJ5yIzKtr1qxB4B5+dFv/HwJT6NfDqr799tthT4siA93YHEbt2rVrv/zyS3i1tE67PZJljmrR&#10;tobBDY554403ossPMN2PMGgeXmhqA0A///zzCGgoqyUCxYHZQWQfEjTTpw61nLkTc2KzHsDxmVYI&#10;8r19E9HiqlWrVq5ciU+CJIrw2fv1g5t3ErB71FR4M4FFjmtHniy6xxnQTE3MrnVR21br6BvOePlz&#10;Q0ub/hLO39uLqg/WL2Z86Wtru2/2qg9OX490CWtzt8bv32zlNnDs/S+RPK1Hqu13lUBCrCkpPL70&#10;i9RTB8yd3Mc+8KK9T5CWnn5fuzv6nWGlDksWkCzQuQXYfFtbitISIv5emXxkp4mt4+Sn3rb28ENW&#10;SFmL9RcGtIQ7KzuzUnnJAkpYQFAl09EhhoCzq7+/3803LHj2iUf9fX2UPcMr0aRUVLKAZAHJAv3T&#10;AvjCRakK2KbwNJGmFfOpAiWjvTtt2jTozOgGtHXOI7gMLRdIF6wZnLdt4BhMVfIKwvHk9wCI6Cd0&#10;bxX0OsA0v/rqK0Q5ECz++eefiYxRIRNvu1aoduHChaDkALjA5cDoJAYJDQ1VLcvH5Z9YtERQssbO&#10;pPtTIXkgnoOzZ8/OmjULTrrKpHL5qEnzuGvXLlIW4x6AUn0ZrIGQN+A7ePdLL73U393GhAtwN4E+&#10;M5CnnnoKl0yPuFi6mQXnoBCPMVMQg86OOE1ys8swX1ITSlugtRWyVea5o3DVG6orlb68ly7om73q&#10;pcH2jWpzIk9nhZ9AcSLgurtQUu4bnboCvYCUZ2BuPfruZ0LufU7HwGDXh88d/P6d7IhTfejuuAJW&#10;kZqULCBZoFcs0NxQX5adfvL3b3Z//EJhQtTg2bdOe+ET0GdtPRWjMHullz1dqZCEEIxMdOvxLy/Z&#10;yqtOS1dIFrh6LMCNIEcc2kEPKkhwiHeWKK/B0Z24bgtzM9IPivobkju9pzc05eqTJDiUs5dUuv9b&#10;APwOBOrw4cMIXKBlATbap8bEloi7DtgXyA9JDQRqod8inIXcM+rMgNEkLSAhIcgyPRexM/7FvUci&#10;QcSj0ejAt4cygzgoNl6UNygMtZMMcqhvUUM3+glieaT/UfZAD5pLYO+KKmTq4HRUC+2XOlGfAMZl&#10;8wfPZQpQ/KC3fVziHwkR8EpIx4iijBs3TtloOQy4ZcsW/AcPPfQQ8yIn26q26vAuhIeHwyVHUwWO&#10;PAtY2f4o1S7Lhvvll19+wRcC9Rv1ah7i/fepjbwG9wieFZYcjhlo/nzTdji88PSsBIdwe0Ib1NSq&#10;KsrLiw2zcHIztrL7rwX1K7XkOhZubmoEF848f7ylscHY2l7N2jq9nHnPj484sfTz2rJiFG8NzK16&#10;oxVl61SqV0j35kaFIhxh7uyhpa2jbFtS+daWFpwQ4ZuXswbcRk50HzlRMGO3AUNXtdGEwHCUN4ws&#10;bbjpyKdamp6YHxdWVZgHOm9oZqmpqfUfNs5VPfPS4CQLXEYLwFYuy05NPr43atufxanxVh4+XuOv&#10;9RhzjaXbQBKiqva22V8kONozoHmbv3qgRGkkkgWUt0CPH2hFBw8Hb8hfwBB8JPT5Mm7vUlOSBSQL&#10;XLAAYC5OF+jAIGsnT55EmRe8qa9ZB0lfGNBoNaBRC2QMtRkx5Z07d9JzUtSGhIQAAv7xxx9IKsvJ&#10;zvwGci74IMg18h0xMTFt/wTxFqVghG5BrsmkB5zdTUZl9n+wbKpasGAB+OaxY8fEZIYg4Goaim0f&#10;5RCAPyQ4pk6dCvbHFMDLpkuIRKNrrD7VWs0edrwcMyYkJKDKjU1An1V4G8aA4OzgxRDbu8oDqXi3&#10;ETPBaMDZKG/IpcAVv1ypkkwHywn0HAvgCGFJ8OxWwQJKNdp7hRkLEQBEDyDCw/KbNGkSHpHea05e&#10;M3gNRymfqddX5mennzlcnJHUB9f5ZbCDyk2gQhu1fW3C/i0lmckqV3LJCwdoDmCmBN9AX8IcFe8V&#10;7o2o7avTzxyCSnbJwUoF2lmAW7Khtjr56K7ilHgLJw/3UZO0dPX61Eq4IlPGbm9s4wAcHzjvDs9x&#10;07FJTvTZ6B1ro3euzY0Lq6soRanjinRMalSygGSBfm0BttymhvqS9KSkw9ujd6xLO3WgoabKKWi0&#10;/8yF3hNnWrl5/xf89O0Z0OB1/XpSpc5LFlDTAgR3y+O71WdAyzsjKq3L8fD+e45V07x96nKJAd2n&#10;pkPqTK9agN0MKA35Vz7IWUAlBoaGkMunT21HdEZMzYpwMBIBZELmR1LAAeCCOdJb9DHIOgimCVUZ&#10;bjJGEy/hT6DSqD2Ul5f7+voCF4reRP4Fa4MxnZGRQSZDhC/c3NygHnfztkPrwNYUg/mL4AMtUh51&#10;aTX1i+kMjdra2g4ZMoRxAa8DbUdFRYFug6GLo1aHat3j6wfUcvXq1eSEBH2+9tprlfLO8hhlgLCV&#10;+Wbu3LksOTWXGfIRLIO9e/cyNQ888ABzqmaF3ZsLbw0eC8SvWXVIwQwfPrzHzXvZKmTN45XZunUr&#10;1rv77ruRQ+k0FWRvMKAZo46+AcTnivzM/IRIVA7NHF3J9HXZxt53GmpubKgtK6rIzazIz66rLCPW&#10;jsxmvBRCPkWcpLq4QAzw19LVbaiuqC4qqK8qb6qvpfCh79+hvLmjq5mjm56hcVNjQ1VhbnluFrzy&#10;hppK4c1SW5t/ubalqak8J72xrqahprqmtJC2asuLaUhLS5sDLQ3RAcjC1FldlFdfWc6MQ3QdwLmv&#10;pYXdx9rTDwYxopOCGiWtFOVXFmRXFubWlZc0NzTIyOxC3B5HZWpmOPVVFXBCqwpy6irLeb2Vd0O0&#10;OZXUlpcwrqaGOr6pzM+qLi7ke+oRCaT0p7G2mvor8rKqimX9aWnW1hVauTBr//bKnexMVNXcWE9b&#10;Qv+L87lWMKC2DlAgsGDs3o0Yx8Z7iL6JGWA6SHR1SWFlXlZFQQ56vhiEOlXmlPWdVdQbPcGSsOxD&#10;//yJ/HsDJ85y8B/WG6300zpZ1QZmlg7+w01snVj5+QkROZFn6spLudeEtwstHtsqEhX7qUGkbksW&#10;kCygsgWEp15NFU9w8jOnntybdGQXDGhTB+fBM2/ynb7A3NFNfdmN/sKAbg9AK3XAUHkCpAslC/RZ&#10;C7RNPNiDAHSfHe9/uWMSAP1fnv3/2tih/S5dupRccAC1qAmBKgLnFRUVAa6BivYqlqesqcF5QWl3&#10;795dW1sLUgYCyDeksBsxYsSwYcPAgkHSDx06BKaJkIi854DREHUBc9FMgDQN4izC0+KHCvkNwho/&#10;/fQT4h4IayDc0c2oRSo0hGsiVzAXyg+Up1q5ZJmyg2pbHpQZ/BRRC0YESrtp0yZGRwF6hThvH1Fn&#10;4vGHud59913Y6AhQsGyUGjJ48b59+7Zv3w50e8cdd6hPfxaTGcKn/r//+z/mvVeResbO02Hx4sXw&#10;5Z944gn4wv2anIFyOvc+NxRa5A8++CALu9Op7CUAmrYgDzoGjEo7dTAnMhSQ0XFIcJ/acJRa2CoX&#10;BvmN27vx5O9fnlu3JCc6VEtLx9DCWt/UDKg07dT+6O1/5sWGg3aZ2jkjuBG5dVVezPmKvGxBljfi&#10;lHBkLcoD83UKHIVY5Pm/fjm98tvo7asLk6L1TS2ohzSPTF9dRcnhH98ryUgpSo6J3/f3qZXfQq0C&#10;jTWystU3NQdnBKU9u3bJubVLYnf9BZ0TkNjExgF/QHF6YtTWP1uamyzdvIDbWpoawW3DNy47u3Yx&#10;Pck4c7i2rMTCxUvXQAgCyI8PP/brZ2DKSF5EblkVtuE3OmloYWVkaUs35PZpaW5MPLgtcusfgMUp&#10;x/edWf0j2e343sLVS9/YDJS5qa6mICGSzoSu/jFm11+MF70RS9d/Qo/Zf/7plbmzJzaJoqrSwsxz&#10;x0LX/Ez50qwUExt7Y2u75KN7ko7sKM1MBh8sTkuwGehvYm1fnpcRtX3NmVXfh61fmnhoW3FqAovQ&#10;3NldEuhot4CFtK6JUciP4mwIvuNxt5ET/nUAqLzWr8YLTWwdXIaFOAcJiQcSDmyJ272hJCNR19DI&#10;1N5JDB34D+5pV+M8S2OSLNA7FhDSDLbiHs6NDYvYvOLYL5/kRp93CgwecfPDgdfdZenqhZ8Yz69G&#10;qxh80l2+9O77148BaJmJpI9kgf+0BcTbWwKge2cb7iu1SgB0X5kJqR+9b4FFixaB34HDfvjhh+hR&#10;QO9F2RZGMOAU8srqZ4frwRGIIC847JEjRwCjod8CQ6PCwS/BzuA+gyDD4wbTZDh85E2j4AxMjK4I&#10;ygnwZLmqLe6J6gUC0DCpUfAAxYZAbW5u3n23QTnR/aBF1KXB7+BQYzqu7SlXPb2FDT1q1Ch6zgBB&#10;bCFxI0LSFUTYg0a+ZFWwv5ELB0EmMSNToNQK4dHJ6vrggw8wMuIVInB/yRa7KUCFwMGkcMQlgPpz&#10;b2sxo/KBUg1eAfJGjh8/nnWiZv/VGbs614o89C+++AKiPTD6o48+yli6Wr29B0BjPYA/4tkh3uZE&#10;neGUZenqraXzX9HqZbxgo8d//RQEFjiYoP6K/CyAVF4xrdwHgf8CIqcc35N6cj8kX2Mb++O/fpYf&#10;F27vN9R5aAj0qNzocxjQ0Nza0n2Qmb3z3s9eyok6a2LvwrUl6YlcCHHVxM4RJibEzGO/fJYdebq2&#10;vBQcGbJ5TsTpgqRoYytbcyf3rPMnjv3yKQRnl6Ehlh6DSjNTUk7s5fcmto7EAof++YO2nh6+Aejq&#10;+XERBxe9nXxsF30ztnYAKU4PPVKUHEuLxta2+QlRp5Z/AwwNTg3+q6Wnl3n+REFitMPg4WYOLv8C&#10;0E2NSYd3AECDkvM2bWhuCWM6N+Z8UVKMW/BEbX3DxINbT/7+dVb4SXMHV3K+IdJCpsry7DRGLbDA&#10;WltoSOwVNQNPR/y9sjAphoVEK9ClcWaUZqZ6jZtRkZeJBAc0avLmmdg5u40Yz7JPOrT93NqfrVwH&#10;uo2aBN7NhRjccfAITP3fWXiKbB2ZZ49GbFlZkpE09oEXnQKCdQ2MJfGNruwmqCkaGHIXoNPKzYVL&#10;KenIzvj9f8u0oRGHNlafvajIlEllJAtIFuhfFiD0hydU/IEtp1cu4jWAgB6fKfPG3vc8zy9zJw+c&#10;ozjmS7NSwzYsK8tKNbK00zUyVnmA/RKAZrQ9daxS2XDShZIFrqwFRNxd7IMEQF/Zuejt1iUAurct&#10;LNXfFyyAvjBILlrGSPrOmzfvhhtuANUF5USCAz4pmhUQb0Fm2/KFr3i3IZySMPDEiROgyYCYiPCi&#10;XUsKNcDfoUOH0nmYzmjagi+jtgEcKXZYnpAwNDQUYB14F/hY/lbDX0UMGmwURrNIr4Zx3M1gOXDS&#10;Ij3hg/UQIIYSixYHH/UpvfIOUzmUXrpKE0gloMuRl5fHGJmmXuX5dj/LbI+sGczFmqFvSiGwWPjo&#10;0aPr169HrBncs3sjX3KxoSDBhK5duxbHwy233NLbojEsDNBn/A2sujvvvJNGr+AsXNI43RTgBifE&#10;4ccff+TGgYeO6VAh7+Ylv/cAaDrJ+oGESzovcp2lnT7IN0ZWNkA26gywv1wLcxmOcMyOteBTvlPn&#10;D7pmHmIa0IcR3gU7hvqkrWvQ0iIkI8qNOQemzL8QUQdNnmvnHQCnGJlIZCUGTpjlOnxcUUo8kK6d&#10;b6DvtOvdgieRMDDl2G7+aubgamxlX19ZcW7dYvIaeY6ZOmT2LTZe/oC/5bmZtgMH23oPhmENWMbJ&#10;1srd28Z7MJW7DB8H5gh5GfwRZVuQaNpFHyPtzKGYnWss3QYNmXOb98RZpvYulQW5BYmRFq6eJjaO&#10;HKQRXGbuhsy51XvSbAMzq4KkKKQ/vCfOZixy+BKNAiYa5jJp3IJvf9x91GQ9EzM8EMXpCQDB0LGT&#10;ju7GG4Hgw7CFDwDKA0mj7AGF2d4vkDo1tXWLU+PEXgkDT43LOHcUcHzkbY+5Dh8P9k3KJjLmBVx3&#10;B/B6cXoSdrP28Blx00O2A4cgypEZdhL2t4mdE0aw9vQFzacSO58gPSNjsmL2l5XTq/0kGDzl2J7Y&#10;3esh1/tNv8Fr7DScFpJxurc5mjlg0Nx3LEViArh/W0kjlpWaHXEKtw0OJG4fXWMTiin1xOzViZYq&#10;lywgWeCKWIA9tiI3I+Ps0dhd62N2r+eZpW9i6jJ0LE9VHr48sAwEh6iuKGxFLFH66QM8ItlheGyp&#10;3OH+AkC3T0LYKes1NjR0NWGrFz7b9p1JK7g87Ni6vNyk8O07YvJrGxovT4tSK5eyAOfAf9fCxd8R&#10;IXupqy/6e8eqOPUpVQMKlcuXL+/YLjUrW5W8XZXveelCyQKSBSQL9DULAN5B51yxYgVYM4IPc+bM&#10;EUUeoNxCa4WdilQCjGAIkuBufafzANDgjFCzAaAPHjwIbRneK1gwoDNdhcWJmAD4LHkUgWvbdpvR&#10;ke/upptuKigoQGME6K3tXwHZYRyDKsKbhv0NURrGMThd9wMHCx47dix1jhkzhoSBIKF0CWivp8zF&#10;XECsvvHGG4EIaQL6Hlq9v/76K+xjlFKYwZ5qSPF6wPfj4uIY7MyZMwHHlaIm0H+o4igOQ0JHJgX/&#10;geLtdiwpcnghI/OOzgLGUOrUpsi1vD+QO5F2oX4z9h7xNCjSbs+W4ZUGHww5OVlLMNC58cnt2bNN&#10;KFsbkKVjwEjPcTP0Tcxj92yAVFtdlK9sJf2xfEtjY358RHVpEYgz0hZAz3An4UBVFeRCQwacR3nD&#10;dcR4l2HjQG9J1QhO7TFmip1vkIG5pbWnDwdUTGflMcjUzgneMSdVvlCcKEiIQN0Y2QoqAUOUWwZF&#10;DrtBAS7DxvIvBGcQMcpo6ujCrQYvA7TNjgqFa1xZlKtrYIRCt6AB3eaDtoYgJF1b4xw0GtQYmJsv&#10;pD9oFHoyl1OWOsGFHYeMdAocLUhe2DqCCIM4tyNtUBIAHVUN9+BJriMmABxbefogx1yel1mSmYIq&#10;NEOTN8E3jLG6JL80Ixl4uuNE6+gZWDh7uA4bS7tWHN3NLaGVAf+ZOriiMQIF1cjC2nnoGH6PuRBM&#10;QBIETB8EHDo5jGlgelHGuj8uoZ7ts4BQ1NVknD0ioM/F+VDOoeOxbP4Lma/UtyRcRYBmJFy5bT1D&#10;pg2edQtuGxYbmumppw6E/72c+Ho0Z3Cl1MtU3aWPZAHJAv8pCzTV1RKXI8hG7VhD4A4uZOSkCFFC&#10;St5nynz/mTeR1JRMg/Jcrzxt2S4ISCpKjUeei1cj0kIAXl/dRlMIgD6x99h3Hy9aumrVylWrVi3+&#10;c+22E8fSi+sIKlMKLFS+cEtVatL5Az8tPpZeUVfX0tutKd+//+QVEMdYBe0+v/3224svvgguoJRJ&#10;OF2/9dZb8qo+/fRTYmyVqgEAesOGDfv37wdhkV8Ib4uaAQiUqqpt4av7npdGJ1lAssB/xwIIKYDD&#10;btu2DTSQ5GPkvpOPHVormeVQIj58+DCp9sA6O8IHV9BQAI7XXHMNXGM42ihgAKIhv4AqMVIV6FnD&#10;g548eTLQJCAyfFt55lg6DMp86623AkOj2MADAiS67V/BEwF5wRbhR3MtxuFyKux+pIDdyE8/99xz&#10;06ZNAwQXMWhFwGsFDchgxY499thjjz/+OFODHAduAwBEMHSGcEmUXMGGFCzGYhD55hMmTFBWDwSu&#10;Oun7wPehTkO5VVM9mQyQ0dHRTBMzjn2UUgJRcLDyYqwT7hckuWGgM3AWmJxcr2xVV7w8AyHugSVE&#10;fAO+k+DgYKW8CL3UfyiWEFGHLbyfDHtEr6efPUKmOGLNeqm5PlJta2szuC0J9FCZgJaLdjMnUtQt&#10;yPgn54DrG5tD1wVIBYOG/2toYYPgcrv+NzU01JQVc/bisIr10EHOOHcMQQDwX3L3yQvrGZlq6xvw&#10;oyBkRI5BzQFcQkNwjb0nziSXGhRm5C/OrFp0/LfPOeui79y2oeamBoBdmLAwl5G/4E/gtkhtADrT&#10;AXSihZo1NUXqlvi9IKxMUkHZobBdn8GFDUzNRdgXsJu+Md3NjY0c0fmXmo2s7YWchBoaULP1zSxR&#10;wASahw/ece6oCgENsSpZUm8kXGgT0cz2jdJb0HPPsdP0DE0Kk2Njdq07teLb0yu/ww0gZiP8L38w&#10;GXdfXuz5838tBaBHjwWeO3MtcZ8VXBXcBVlhJ1hOAM1VRbkIQ4+45ZHxD71CzAFkfNZY1LY/o7au&#10;it+3GfF0cGq8Taw6PCUK1i8VkywgWaDfWYB9lXQOBHgRTpQVcTrx8E6SEIRv+h0/H1vrwAkzJzz6&#10;esh9z/MNbmCezP8OsLWVbST5+B7BtVxNsocCasiLj8Bt3O+MoFSHFQKgW22Ch9/y/p8HDuw7ePDA&#10;knFOjTE//XAku7mpvrG5qamxiajRpmbhvYMXE76HrtPwz6+IBJMVIWuz+KGkrOhFhYXftvAWQWFK&#10;N/H209DAb/iF8LsW4V2lofHCn5qaLgDR/Emo+UJtKmON0oVKWuDee+/l4N3uQ6QtQcRK1iS8MkIr&#10;k1dFzfxGqUrI40TTwM0g4Kwclgwr7/XXX+fVFJ1TpaqSAGilNg6psGQByQJ93wLsinCEX3vtNfY3&#10;cqkBQLfrM3RgtkponkuWLNm8efMlcdjLPGTS30GhhaMNjlxTUwMJGuYycDleRrZ6SNCIJMCABp2k&#10;jLxvgl6qoSHJ1nx8fIBxwRNxVbbrOdjiXXfdRVrCN998E2ENMNNLDo3HCo+5l19+GYAYdO/999+H&#10;lgs82rOoPWxocHYmBc1umNdEGT3zzDMMH6id2enZtroaMq2cP38eMRBosxhcWQEKLjx+/DhuANab&#10;mvRnepKamgqKCrGdKUNu5ZLTpE4B1hjEbYRf8HaQOLEvILaqDYd3aVY+Cipcjpsf34myk6hau4pc&#10;hRAHjNpJT74NYZBkegn7/+ad//IsbEW61xtlOG3qmwlwLUITM/732S2LNt387YZbvt80+81F/tfe&#10;KLZYWZiTF3MOqWK2L+QmECwuy0pr05lWXo61dLQNzCyoDdLlnDd/uOW7jbd8t/7W7zdPe/ETCNTd&#10;95zFjG7A6Lufm/Pm9/Rh2I33W3v6FaclgkQXJEa1vRbMmq5ySCNhYGNdHWczNKBRueWIB14Mk1op&#10;EzU3NNSWFwvk6JYWCOBAn0DVQhO6ehBIObHTCsc7/op+iECvHjBA28BIWSruPwrzMjwaeFpLmxDm&#10;yU++Pe/9X6Y88y6MMyNLG4jnsbv/ItWeUv2/6gq3gu+jIX74+3ezwk9gmYC5t8Osv+qG2YsDIiNo&#10;xJYVolRO+ulDov/DyNpu4MRZ1zzz/o1f/jn2/hd0jU2Rqdn27uM73n864u8VhUlRCKADaHTqL+nF&#10;vkpVSxaQLNDLFrgAacJ6zs9KPLzt0KJ3drz35MllX/LgC7zuzrnv/nztq1+xzQrRSGQr7fDh8YeE&#10;VMzOde4jJ8qilJzw1MbsWNNpGFAvD+WyVq8QAE2P2F+FF0T+P8jfR8csMC4sJmbNiy+u/v6tO5+7&#10;//6HXlof2lhdn7P5+6fvXEBY77gbZs3/YVdhRXHhkS0rFz/3yHPvPDBu6mThD/e/88v6uNbWppqW&#10;nL//KTzz2rn/+zW8NDuTwmtef+7jX9+Zeu3Ud345cmLnod3bf/nu5NFPH5o7/f6Pfvv443d/e/+l&#10;H862VNbTj7gjv/z03dPf/53TUiMcyqTPFbaAsEiU/IgrXX5Rux8Vr+yTTz7h2v/973/ERINQXHfd&#10;dffff7/il7creVnvP6kxyQKSBSQL9JoFID5/99136FcQXwII1RFQA+wA5fzss89Acknrh1xsr/VF&#10;lYrpHkRmMGj6Bt0YPWJ8lvgd6SeYMkIcU6dORZOBHwmCaSdVAXKK2jVg7g8//ACkiKZEux6g54DX&#10;kxRzQMkQwBWX1KBRYOjp06eD2oPuoVPR48A9U4Zgwttvv83EYQEauueee8BhkbZQxY5KXgP9GZY3&#10;Dl1UQSBBK3U1guOnT5+Gew6+302+OwXrBOinNgQxHnjgAZZor6pqgj5D3GYtIZcMdA71XsFO9sFi&#10;OOZxWuDM+Oijj3AvsZz6VCfBH+19giY9/n/2/sNj96w/8M0baD4glNynOtmDnQFshfdNFkHyASYe&#10;3gH5FLXHza/ed/C7d3Kiz/EWDD4buWUlism23kOmPPOeiY1D3L6NAiVKFsIPYAtYD9oFlRLhSGqD&#10;VJV6+gD88ZPLv1nz5PVn/viBLILddxgl6DN/fL/68evgAkOzchgSbDtoCMxlLT0Dkcgs/0CRRlUD&#10;ijGalSC2yEbH7t4Qt2+zlq6+7aAAUztnpSwD4pwVcSZiy6qkIzsSDm5FDROBS7RBHAOCLVw8a8qK&#10;gOfi9m6iFXjKxCzDAUdhA6azUq1gpMba2qK0xPTQw3DQsPDhH99f/eSCqG2r9YzMHAaPsECcWpMM&#10;ckpD20p2o68XryrMD9/4+8llX3EPTnvhY2S74dr39U73pf4JEvahh0vSkvxmLCT4AK9GWU66GBYg&#10;3KqampDuXUdMHP/gy9e9/8uM/33uNGQkQQa7Pnpu8+v3H/7hXbKQleemE2HQl8Yk9UWygGQBVSyA&#10;P4kNgcfxqZXfbX37sfUv3H5+/TJc7DCdr/9o2dTnPhw0aQ5ZfMUQn64+hYlRGaFHcO56jp2OsjwP&#10;X3zDGWeP4R6+ujForVdffVXMOC+aplMaQlhYdl5x9egp3iYaGhXRO/efzk5uMQoeUrH7x431riO9&#10;gqdODHZyNs868O6iKK1hbmOnTw6wtK0P21bt4quXkXki6nxMvet1C8aPHDXKvjY/vSY2u841sObw&#10;uydqPHx9rhk/LsjDz6Eu9Hyrg2lW8tnjoedz9MfeMmHksJFD3Rz1q2sq6uOLB15/z3WTQoIDDUsq&#10;KorX5LtdN8TMIPfojrD8cy3uC6b4WunyXqHK0pGuUdACnEU5CcMM6vgRXBKDBiHTCQcZsUhvb28F&#10;66QY8aG5ubkEh4qXtPtR8XrgRpFaijBqmG7kOwIdgNem+OUdS3Z1O/z1119EswaHTMgrq9fosOSy&#10;kiINdTU57PXrg6s6dut310pJCPvdlEkdVtwCcJ/XrFmDfAE6G6geg952KobAL9FYgAJMej1gXLY4&#10;9s++w5eESAsyCOsZNNPNzY1R0FUSxEGGpdugzIC/8G1Bn/krYLrcPoyL5wK6FlBoUZNgZ+batkgc&#10;f6JOKLoMHL1jLkR1WhG8FRUIGuJCCgOPpqSk0BZG60G5Bp5BdJVHGwOkV0xKeXk5rGTAbobPwGm6&#10;9/i5cOFhMfM0X7BgAVZSCvZFeQPRYQzyyCOPQBhXp5O8XYjiMEwTTmUsrKaaRzf3Dmg7awDdbV5m&#10;UOJGfLxP5eRU/K4nFABRMlTdWSE4YBASIRpAwRnE4Ayf2a83tnYdPha0TvF2lSpJfwRlBjNL0Eay&#10;deXFhUPCFVJ7mVqQnFCpqvpFYUQwgKXg/4IgFyREoeOcFXGK4xYyESg1gwInH9sdvXMdY/GeNMdn&#10;6nyweEQ2oAPrGpmQ1k/UjEY3mXMsCtqo95ZlpxclxwKzEu+va2DsNf5a24H+mA6WJTG/SGyTWpBz&#10;LFzX1JP7SzOShBR8I6FID6Bpai5IjM6PCytOiTe0tIGCTUrAqsJcFAPMHd0gp5PPUFtHF4CyLCul&#10;JCM5N/pcYUoMN3LgdXeR25BLALvlhcHKuRbdalwIvlOvB5KTiyyDygE358aGoUtQV1meHXEGijea&#10;Hv4zFnqOmwYcz8ApQ14mGN85kWdKs1JNbR2Drr8HUQgWA/aBZCo2hH40Ucn0GTlpz5CpjBRlAy4B&#10;3R56/b16xqZcSyWkeyrLTrP1DjCxc2yoqUT6Gf0NSOVg92hkW7oMDJx/p4XrQI76/WLZ9GwnWVSs&#10;FvwcuTHnzeydkd1g7Qm6z9qdkPJ6tumrpjbwpqKUmLCNyxC9IW0jpmPZ4z0iw6fciyPw+3X1WJPY&#10;1tjGgdVLDkz+hdXIHc0NmHpiH+kKkVOvr6nkFhCiCojH/weEuWpsJQ1EssDVagFEq0iQi/5V4qGt&#10;MJdJqMBvuN/JlOA1bgZxTg5+w3CvEnLEo4o3nG7ubtSfUdMihSlpEnhqIyJvZu/C85pnH2kVEOni&#10;NUlZM/IiR5RGwoGtvi72vAGq8CpLgGlb3UKlOpCQlGpmamJj5wBQJuBkF2Nl0a1aKaHH7CoLbrvt&#10;NsUA6GOnzh3dV1iZER0aeuJUYr6+k+co7+EWRQd2ZHnOvmv67GvGD9JozTn92/dxDvPunLVw9rQh&#10;xnYaEcvXN/l41BXn15U1uU178sHZwYHDPVuyz2ckRqSaBGkc+HBfqZ2JlrmeTl1ZZVHK3p3VHgGt&#10;JcVlZbV2o+956sbxLs4WpuY61dW1GlEZHvf/7+YQb2cPq6ay0qojO0rHzPBuCF93vtyw0XfabYFm&#10;Evqs1OJQoTBABjwaglI5yXAqln8453A8Zn1zaFm2bBmkoYEDBypeP4gzSottAei2PypeDyXBTUAZ&#10;OHpB+aEPnNuVurxt4W78MRIArbJV++aFEgDdN+dF6pWaFuDVAcIvhFn2WLBLJCMQo+gqlxo7Hogq&#10;eybbLxL/EIHhSvPK0ntgn1Kjo28Mhx0eEBlSMP5O3q7oJ4RoEFKErSkAOHvgwAGAWkdHx7YIsjgu&#10;HltAorxRgYcCYrYF4ygAjsxTgwQG6enp/AkUmwfcJQE7sGZQYFrnocM2AjEZBLw3cGGGQ5+ZPkBY&#10;2iKtHHC52Bzj6nEYGlPjysWdjAXQ3+Chf0lTyGeTeYH+vHLlSiYLsWYc0mouIYaJBDZ0bNQwoIH3&#10;qvozbSHkQu5iXkjwYaupHKLUCu/BwryJQRcARkeCA4Y+U8D6V2oGLw8ALQ4Z8IXMXcj1ou1QlJpA&#10;+CowJZiOgYXVRQqJPWigK1QVUwDMBLyOGrKOoTE6yABS5NxzHz3ZwsWLwPyK/Gys4Rw4mtyDYKxG&#10;Fjb6xqYCeuXkZunmDZ4FMQqol7RFgIYmNvboR+samXI05TeyE+8EIys7BocCBaAzWs8cgAnm5ZZE&#10;eBpGs3PgKJuBg7E2F9I68C7QtoWTBynU3MdcA5rW2txEdDCAOMx0CFw6htCGXSjJ9+T0o5MA075T&#10;5yNeqaWtzcFYXljPxKy1qQmEnfhijtBG1rby9SYC0CDFIMIOg4frGZsAbbsFT/SZPA/NBwA7Kjex&#10;dgCq0zM2QyKDHtIfJDIxlIBiD9CQN2TnE6Stq2tgbu0UMBJgHVsBp4LogXczdgSvRU1qZBCMrexB&#10;AchVaGhhRbUoXyOljaG4ymvcdNeRExiU4nfEFVovPdwsZmSBgXsmHtpWkZtp5e6Nn4OJ0DM0lnSf&#10;lbJ1VUEOFPvUE/uDFtzDMiMrJo4NlEzIrskNJSBNbT7YlhsNcW1uUm5qnCIsSJY9jigyjHFhGV6T&#10;lFi8JtUlBajcCMoxOjqCy1YCo5WaFamwZIFetgDPMhKKsosWJkXjDyZWCci4ODUB/SjeXniukTHY&#10;dViI++hrHIeMMLV34aGmoIpUXuy5lBP7eIYOvfF+0uRmhZ80c3RzChjFszvt1EF8V2SGEFIsKPPp&#10;rwB0p5h3+OH9R3dtistIiouKStQYOnr69DunOxqUpO4I95oyd1jQIHP9uqLq7Oh1YZ6TZD8aDagd&#10;UF907Mc022DtggGWGtoes2Z7mw/QGGBaW3A2uSI+s2WQcdThUxn5ackJcTGxyQmZ9Tq6nkND9Cvq&#10;bTT0hiy80dtCUwNxkNba7Mz07ONRuhNm+1sb6OgYDqjNK6paf6Rh1vDsfX/Xazl4jpkeYKXMtEhl&#10;VbIA4bQoNXMoJSB3RpvPoUOHOKcRwiwC0Jx2FAegqRNQgNRSHK35l8/Ro0f5F01SyGVKHVypilxS&#10;AC4vvPDC999/D84C0ECCKZXGKlwkMaBVNl3/ulACoPvXfEm9VdACtbW1ALJLly5lKwNQY9++JKMZ&#10;djBvLeyl7OqAsMDW0IcVbK63i4EIg7SuXr3ay8uLpHZiiAkKAwDQgM4ocvAY4hEAFZpRODk5tWXd&#10;gqTDfSaJH8xcCnB5O/cklQNq8+YDcgcMTVV4VRXBoHlIURU6HqCuAOJ8ePTw8KKrl7S2UhZjEsG7&#10;GTvSEEwKrlYmNzMzk0poiK6CzPYUpMJYMBRpFRA2gT8Lxq14VzEvYDFuD2aBVacmhkttzCny3Ezo&#10;o48+yjz21Bg7jgg5F9Bnkluylp599lncGOoQtxW3WM+W5K6Ht07QA4wBknDyPsZKVqqJy8aAlvdK&#10;wA3NLBFkAEzMjQrNjw0DmkHmWEtHDyxGzqVVahR9tjAMKXvfoR4hUzxDpsBZRoNCSDmooQHmDs0Z&#10;2hS/Aa4CxgJ6BmjmN6DPHD5tvPxcRoz3GjvdYfBIgGwAZaegMUDVcIEJ2oUtBawsvrhiRnBtcGTQ&#10;Z37DtWh68BvqwZgA2VQFYitcGDIN5FoQuzARMgSCX1MVUhUAyuKFKDM4BY7mRM3vKU+dzAuHalpp&#10;V5hLuJBi/L7tTXoBgE6M4a/jHnjJa8JMr7HT6DlYs4h7MhZTBxfUqxmL19gZQOF2PoG6hhfu9LYN&#10;AVUzBAbCcMTTOAOkS/yGIVMSgN5x8Ehsi2HB0+kn48IyHmOuEQw+bgYDQXIEC/TeNtIXFx5OwaqK&#10;0qwUUl9Gbf0Drjr4vt+MG7FM97y8vjiWK90n1jMSMeD4uDRG3PIwy5i0mfVVlYmHt1u5DWJB6nYd&#10;MoKPhFsbL4jz0DHwHPEw4StCjjw3+iwkfQGDLs6vLS+pq6og6J4vMl+BQrMz/LeW65WeYql9yQL/&#10;WKCVbHTc3UQtoH+Fr6ggMZKYG3IzZJw9nJ8QSfYCcGeXoBDf6QsGTZ6LOwrgGH+n4r5zXrea6msj&#10;t6xCHYtnGWId+FzrKkqhTvOogj2NJhXPNZy+ypKg+wsAfZEGNJ3mGNbx02o9cujN767gBR3IcOnz&#10;T8z0s5RlO5YpdgjFhf+0tg4gyasscSC/EHIHwrvmH36Q5SmmgPC3Vo0WtlVtgwED73z6y+V/7dlD&#10;lXv3bt279+W7Rns4ijrTYmGxYuHqC9+2tjpa2poHTdoZFnXs6N6BGjWD/AZ22l/plz1sAblKcrt6&#10;xd+LC0A8civeMKmfiBINDQ0lPBzCEbC2+CNcJyh4itcDEeyNN97gIf3ee+9x+AekgMRE7h0xgkCF&#10;T6cqNNKm3NECcKxUjtGQ7ClZQLJAL1mAuxLl3FdeeQVpCCQUHn74YQUbIoTlySef5HKEucCwelzX&#10;WMFudCzGxo70M3AzcCQ4L/ggWv+Av7hFoUUD+OL4RM2ZPhOU0zHfIKDtiy++CPRMedIGdty1RJge&#10;zA74lbEjxQCWp0hvuZDWUYcgTyCwODYHfgUa7qWNERL0vHnzyHnwwQcfwFNGfprHKEOm2z3VImon&#10;a9euxeBDhw7Fj6uIEeRluBb0k87AoCd7pFLXtivMcPAoQ38GCL7++utxJ/fqOZwZR9SluLiYTBKA&#10;tkr5v9UZZg9ey3sLnglUyHgFeuyxx2bPnq2mEFkP9u2SVRGm6jPluslPvWM/eHjcvk073nsamiFw&#10;jJhQ7qr6cDyFQozssvalwyzaDlwQa0YW4x+KpahhIgTvK6+fANxMVQpeS29l7aqo0sBw+Z948zIE&#10;ZD06u5FJGagrtNKtUOYll4EMYddvZ1jB3Lr64M7t2KmXrO0qKCDQ4RsbMsNPHv/1szMrvzM0t5r5&#10;+rdDb7gPgOMqGN3lHwJ6L9nhp1C/QSUGriJYhb6xma23v71vELsW1HJFusSCRBMWN0nIvc/PeeuH&#10;m75ZF3zbY0QPME37vnpt3TMLd37wzPFfP4/buxG9eMR2mEIxdaHsZCpkO5Q+kgUkC/SKBWSAloBU&#10;NjeBPnNH47c7t27J/q9f3/Ty3dvfeYJ0BcQUeU+eO/vNH67/ePk1T787ePYtZLtVTayMVhCzQusZ&#10;VxYQNs8vnKYjb3vcd9oCXLmETSA8lRcXlhcbJqY5vfo+7ZMQMsKO2duEXU9EnNv+DWgYbFjMT8jr&#10;lJW5S9Lys2dTo7I0akuKMqJCYyYFOdhZCrl15dcmRMc3DkgMCA72NfdKvVC4bZXtGhKMXlHTEp+V&#10;19hUJyuHh2HIpBtyv/gq1cPKMNh/kPKJ7zqOTvqNIhboYmEIdwSXwxviYE+6J0WqEst8+OGH0Lj4&#10;oGvBQVf+I/VQm4L1gLNA7ps7dy7og/wSqqJX4AgKVtKu2BW8yelJU1PzFeyAUk1jYWjvSl0iFZYs&#10;IFmgty0Ak5cUeWg1gEMB1CrO5aQksCP4JqTaRYsWkcCwt7uqeP1QcUlqh7YDTsqqqirQZ4D1tLQ0&#10;1J9BKvkrdF0EOhg7CrbtqgXyoADlYTrDcqVAR3yZMtdccw2yxeCP//d//0c4Tkcgu6veci086Oee&#10;ew4YGl72xx9/DCjce/A9eDpwPJkV3333XZDZL774gscfnGXwU8Xt2WlJEGQozMgugyDzUao2cGeQ&#10;dyBjaNqjRo1SEy/G+OhI8C9azHyU6olShUG60W/BY82/vEsgOdLX8vUpOBy8TYifcDuwCHHqK+s8&#10;ULCVXi0G02f4wgcnPvYGseqHFr299/NXyNdHuHqvNipV3nsW4ERt4+0/cOJse79hwOW915BUc0cL&#10;NNRU58Wc3/Xhs4e+ewsSNLjGNc+8D/RMBkvJXKpZIOnwTqTGIek7Dw1prKs9vXIRCVTBjACMENcG&#10;L8ZnplTNeFwAsuHmj7j54dn/990tizbO/2DpwEmzqQREe/u7T656cNbGl+8+8M3/RW5dlRd9trq4&#10;AHRMqSakwpIFJAsoYgHy/SK7zD1+7NfPtr312JonF2x8+a5TK74hxSiaRRMefX3hV6sXfLZy/EOv&#10;Iv5u4eJBMgNFqu2mTGNN9fm/ftE3syDSCJ2NdiWJ7Bky6xZEycj0UFmUp2ZbffPy9hrQsBo7MkAj&#10;InLySqpHTx5IRO4FOenG8tqixO3HNAaPGejubK4/QFtT28BWvyDybPjRPTv27A89EWU09N75U1yr&#10;8s6dObxn/6nzR/dCTN2ZW23nP/aGSeNd7Z31C6Jkhffu27F91/7tEU2mxkXZOQ3FtWb/NqSl21BZ&#10;UB6zatfZ8LhyCwMTK1drXZpK2XHGdPKcoaP8vc26yyzZNy3eH3vFoZREQPfccw9amW37T6Z1gm3H&#10;jRsHcgFq3JXGaKdDBkFAMZMPwcWwxkj7A37Nj9SjOGIixOgZGXEabxvtK+YkJIScQHIVrE3r8g60&#10;uxcugwY0TBFFju5gQ9988w2gA7wteH9AMBDx1FG+VsFQAATAHwiwqHBtH7lEkuDoIxMhdaOnLIBA&#10;MCDgxo0b2ZZvv/12MFmlADXEHNiBgTJJXUgQCVzjPsKjZE8GUztz5gx7HVxjoGSQYujP+CABl8X8&#10;BBBXkRDBAowasnDb5wibKtsjBcDl0cUmgSEF2j2wxNSCtEKuP/SgeTCh76Gg9cR8hpiLRw+7CkoI&#10;gKcoRCubwU+RZcC46BtG4OFLD+kz4t3Hjh1j4KDedEMp3Yy2LYIgg86D8i9cuDAwMFDBsYs1cBXX&#10;QiWGS45eszr5GDEdBvz222+pB1a+h4eHImZRrQxtrVq1CtURAHcAaBaVIs9f1drqpat4aUcPHb0d&#10;jMYouOt5+VFNBIYXnsupAd3OIHBUiWA1srIhshW2JjHpZIcnCZ4sXaGFFI3eS+un96rlVgKeQ6bZ&#10;2tOHIOKrTFCl9+ymZs3EhhelxCUc3Bq9fQ3fo+XiPWk2Oifwt5Tl3avZk6vmcjjIqJeEbfqdXchn&#10;yjwbT19Zts9lDBDwiM2K2HxEyVGtYe9SYtTcITJhHPY9fRTMLW3Q3iE/pJ6pWW15KXOHdg1/rass&#10;K05PQhw25fhe0p0JyTaRy68ohRyNXo2kGa2EwaWikgX+sQDC6yDO8IvR1SHVbeyeDWgxFyREcmcR&#10;joPiE34mnEPsnCTptfMJwHtnZGUP2bm+oiz56G42BLIOABOrZlGQ5Zzo0Ii/V6KFhQIV9367emSE&#10;aDMkp2vKinT09OFZK94QL3L9MglhpwB0fX2TmbnhoEE2ZA6+AEC3IrGhUTfA1j/AycbcQEeDk52J&#10;vYd1XVkVkggaRnbWbuNuuCHIXSsr7lxKfHqthbs12et0Tf2Gjx91zbhBttomDv8UbuaUo6uvY+7h&#10;P8iKlO82Ng7/NqRlqKOrZW5cUlypb+I02MPZ1lG/piY/cduZpkFTJgT5OlpKPnXFl6QaJTnZgmhw&#10;rAWVAO6Uf4hoRsEZpEONujWgsy1fvhzODhqXytbDKQsooaPcM8dI1dBnOnAFAWjunXy0SkPPlRSX&#10;aGtpGRl1mbwenh0YNDKdnPPFzFSlpaVoZfZ4TqpuZgQ4XlQAV3bW+k55CYDuO3Mh9UR9C1RUVMDw&#10;Za8GiHz66aeDg4OV1XHmQc4+DwiLGjJ+R95jgoKC2GSuOCrHtsw+D9zMwwgMmocOwCuMXW5hdj+Q&#10;SrHbIHGxsbGAaEhAtOu2iBEzItBG9CsA6YDa24otiERpfs9EIPSRm5vLdgrCS9OKDJ8XGbqE0AfG&#10;B78GiuXRRpeoUzU08JLrAYMgbw0+yzdMPWn0EGEAjOYtjpHSqOKuXNri6QOgz7MYT7CyWfh4BvFW&#10;AI8YtjKPcp5El+x8VwWYIKyHb5uJxi0NmVodLLv7brBOmOiffvqJWSOOCvRWkYlWeWi9cSGLDcky&#10;lE/wQKBRg+eALBpKzXvbXl1ZAJqeCCrGBkZmjq4c9hBU5ShYkpFUmpFcXVqErh/HMB19JUTJe8Pg&#10;Up2KW4DZJBcT2rgoOEvos+J2U62kmH+yJC0h/cxhcmQVJceisiJL6jgLxWf0x/vd5qaaHXrjKqRa&#10;4w9sIV0YXH7vibMxbEN1RfTOdSQVdBsxDuy4qaEeNWd+j8a6yhxzAYwmVam5VWlGUnFKPKg3mc2c&#10;g8agaY7WB1g1JM2GmipU8stzMwpTYgsSokozUxD4rirIrasqJ35WOMAiG00aQ+kjWUCygNwCBJc3&#10;1NWWlZTnpCO5DqcYj1H6mUNZ4afw1QElVxbktDQ2cCML+svegx38h7uMGIfrzt5/GPlsUW8XUozK&#10;9KOErWD/3/H7N3OJUN5ZFXoEezVvNdE71rJj+824gcQGHUWuaIvdoLG+tjg9kYSl7APA4gru4f0V&#10;gOZ1tiMD2tHRzNfbBpz/AvrMpGoZ6Ji6Dh3maiegz7LPAC0NAyfvESETpvEZP2mit72etk5VYkSy&#10;dqPtpOfef3TB9Okzpg0b4mktS5bRtvC0aVOvmTba09nO1d3NtV1Dusz8kGmTpkwb6+/kaKbTWJiY&#10;e2LNj4Xjrpk4OMjZSFe6wS6LBTjhREZGciAEgG774UgPEABVSp1eELoL42zSpEnqnFrV6UC7azm8&#10;yVGJy8mApq2amtrU9PQdO/ekZWYCIhgbgV0IGHTHTYcIcQr8/PPPIAVgEOAOAEYUhnNH/yEwcoYH&#10;jwCv4VqmiZM2EwfEAMcNvAbal5gpiwDkrgqzFVAYXhvQBiWpRCxM2Du/B8EBAQflZwEwg7RFi0A2&#10;1AxeABbDaqF1riU0GFSIa/klhiX4nd6KfaM/FIa3ReXQD0UQBPxI/FHBrVadqZcAaHWsJ13bpyzA&#10;BnL69Ok///yTVY0exd133w0eqkIPudlBXVEkAJuDUMw9rjgRWIXmlLoEpJV9jC1CVCiGApyQkEA/&#10;oWmz9YG2s8mw2xBthSYGw2+HXRLBAzLLXgRGDyGaq+ARt91nxN0SCA+MGzSWTYxqRZxake1IjMjB&#10;L8j2xSwgMEV/6DPtKhUepLhNRFweLyxALVexl7IG2OFplz/RqOIUbJBrxDfIyEEWPvzKSsG+PBEY&#10;LJc///zzdEapa9sNFtT+xIkTZDyG+zx9+vTeI+DzgGPxoJiMo4XoLjyp6nRb8SnrwZKsZLJrYvbF&#10;ixez6kCfx4wZo079VxyAvnCYGKBJVj0oP+aObs1NjSSdz40+VwMG3doCH1AQC1ZSQFkdm0jXShbo&#10;8xZoRXCjqiCHNFlJR3YlH9tdU1JoOyhg2I33kcfS0NJGBaHwPj/ky9dB8gFW5GWd/P0rKORe46YD&#10;McvxHSNLW9fhY3WNTI2tbFNP7keXgzImNg4qdw6t5/rK8rANvxWmxKBuyaYXMO8OEpRBxnQZGgIe&#10;beHqRc5PYKnK3KwiAYOOwNNAmEhlflZNaSEaHcDTsLPBqZsb6lrAczRaZTrsEiSt8pxIF/YzCwh5&#10;yRobGmtruJWEFIKFuWU5aUWp8fkJEWi4Z547SiJBAGiAXUQwYDFbefg4BQYPnHAtiSiETLz+w9Hc&#10;4NaWpbe96MaRbQWZJ5Z9WZgUw71GQInLsBABO5YlOVD8g5p8VtiJqB1rBs+6hVvbwPTCSQ2fEzI+&#10;vPPIsWYwbiDyouQYkHExua4irVxVALQiA+60TGt1cnRceWGd+ciJXv/Kd6hcnYZGSWZk5MHl2lP/&#10;7xpfeyeJCaGGJZW6FGj4zi4+aqLPdAMkFLikj6DP9Aes4YoA0LKmNc1MTby9PBKSkk+Fns3LL/D2&#10;8tQjz8w/WVzkswYADV7AgRPIAyAG1h4oMIgwzh8C57du3fr5559///33CKeAfXCGB+K/7bbbQIdh&#10;eyF4AohM0DrgC6f9TgsTxgvATWECe5FVRRoFHAq+IUHWn3766Y8//ghGADgF8RDgAzSZ5r777jt4&#10;WBzmYeRRHgImNQOLf/TRR2RGYkOELg1WAqZD7iyxb/QH6hkrC/I7VzGW7OxslF75JT9ehkxQEgCt&#10;1D4gFe6zFuD+Ygd47bXXUB/GmYc+j8o6DOIYUfIlqIItBVVZMhly56pMq+xBo4EFixxnfKLsPGx9&#10;jBqHFvsheCXgL5A0APq+ffvYHkWZjnbAMbgzvwfFhjEK4Ai/ux09mfLsPDzX2O4I8WH4+NiAthXf&#10;jgB/aYINlj6wVeJUYwdm9+s9A4rcbUB5yMt0lVlDDhgfIeaiaQUZ3Nhwz549oPYPPvggjwbFZ421&#10;x4V8SAXJ7g3Er/i1HUvyqEJDhjklqzDov+JmV7ZRlhB95hn31FNPTZkypT+KJvMABX1+5513eDoz&#10;CtBnRdwk3RiqjwDQ8h5C2+Q0SIBqS0tT8pGdiYe3l2Wnmdq7EPMOTUA48yl58FN2kUjlJQv0cQvI&#10;0JZGNIgjtqw8uewrcBYS3AXf+qjf9AVgKKS86+P97/vdQwso5cSexINbhy641z14EthQBwDahGB5&#10;UpahEN1UVwMmpfK+BGqcduZQwoEtNgPJbTg0bu8maJgoe4iON/ZDGJfkPPQYfY3P1PlMsfPQMeDR&#10;IM7wOpOO7orc+mfcng0Z546VZMCazCfMn8ARJIw0dXQ1hCyGLf9kM2uVNs++v/CkHipgARlLUEhQ&#10;R/JAFriQQhA/EPTkwuRo4ObkY9wUf5xZtShyyyr4znh0iFrAkTN49q0jb32EO5rsf04BwdaefiY2&#10;jkRfdf8GJdsK9iYc3FJdVIAyBo5wFHgMhPge5bZZfOpJh3fUVZSPf/hl2hUbpfcA4omHthL4ZWzr&#10;yP3OLxHnqa8sK8tKJRTMbcR4BRU/+isADXrF40y17G0dr9LQs3X28hk+1M3GSFerJyrVNbG1HzIj&#10;yMvRwWSA1oCeqFGqQ7LAxRa4ggC0uNvSAUd7Oz093ZTUtEOHj1hZWpibmbUjZ8kBaPESQHxwGdBh&#10;YpYBdqHvAcc8+uijAMQgxexuMPJgBQJYQ/UCpABb4fdoZwNVdFqY38M+A00gMJn+bNmyhcBqaoAy&#10;Rlw/OBd/BZgGIADgAHcGx6FmCoPmUHjy5MnUQJ+vv/56usElwD3gMqAk5C0Ei3n88ccfeOABkB0w&#10;IyjS8uh4esVscDlqqmqepRV4dGlIALQiVpLK9H0LQFh+8803AV7JpAcURVSEmrcPl4uy/tSJhwlE&#10;ta3O/hU0CNsRcRg4t9iCQJMBTEXfGy5Meoi/jb0ODPSPP/7ALceno0ATGxHoMDE97Ga87bB3dRwO&#10;oC3XUg87LVRoNjqgbcURZKxHu5BS6RWS08hTsK1BDVa8BtUszIMA1x37JwuAbvMsYJhYScTlu6kT&#10;KJPHB4XZxum2UurPeA1hlOPUZOHhO1RHb4RIHcQ3IHHjAeXxxHDUXMZdDRn3KjA3Q2ZSHnroIZ5i&#10;vYd0qzaVl7wKxwb9x9PAmn/jjTdEPa5LXtV9gb4GQNNbQZRD3wAdYYAYE2t7uH4xu/7KOn+Co6ae&#10;qTkKD2oOWbpcskA/tQCABUIQycf3nvnje24KlIIHTpg55q5n3EdNNrVzlmV9VI6X10/t0Kvdbmlp&#10;zo8LP7v6J5dh47zGzRDRonYANLgVfdAxMIaoWJwW7xQ4StfIWAXSMRNaU1p8dPFHKEHjeAN7qqso&#10;qSrME/mY7YYpeMp1dOFvWrp6OweN8hp3rf+MGwfPutkteJKpnVNzfV1pZnLG2WOxu9dHbVsdv3cj&#10;qiw50WcRvYUQipQHkB0B/pJ+dK8uHqny3rYA9wvgbEF8BDrOqSf3xexcd279r+fWLo7evhpJHJQr&#10;CP4gZMF/5k3Dbnpw6A33+V+7EFUiEGcLZ3d9Y1OlQqnErSD0zx/tfYJqy4t59zCxdQDRdhwSjH9I&#10;8ZHWV1cgOY32dMC827nN/722tYXwhTN//ogXCqkfHYMLHFttXQN+n3BgK69AJMMQgelLvsj1Sw1o&#10;AOiOEhyXGmzXf9fU1TcwMDbS7anwjwFaurrGVsa6mjLyg/SRLNDzFuD83IMM6PyCwgMHj8clJJmZ&#10;mKDpnJ2Tt2P3/ojIGHNzMxNjo/SMzHUbNp85e87K0tLU1ATEednKP0+dCXVzdXFxdkS/Yu+Bg+mZ&#10;Wb6DvO1sL3r/aAdA02HO/8i/wiZGmhniHkRj2Mfk7Dp79iz8YuhdpCuElUx0OYdtuI0gOORcWrdu&#10;XTeFoQECBMMU46B7xx13UBi8GLo6h3bAKUAfquIb6Myi5ik4S2hoKHAVODidgZYF5A0gAvxBDaA5&#10;EOsAhmDYgYxTs5jTEgyIyHGwaVAPwOuJEyeSQ6xdusuen2ZZjRIA3UuGlaq9nBYgDB8u5y+//MK9&#10;xk3NHaQ+FMXxRgRzqZxthDsXeFc1TY+eNQUbBTI+eKroGzsMewtvLGCg4K0i4CumY+XWZiOCDgx0&#10;3g725Uf2IkwEzZadhxoYWkceNA0xXmrAeYZeEIAykLTiCDIVci07JP+iicHeiI+QDveqTD8PAupn&#10;T2Z3pS1MxM4MSZanA+OlJ10tjJMnTx46dIjy+AWxnuLDZHLZtKEtg9HfeuutomaUyjPOMuZ5RAcA&#10;hXlm9R4ozAOUJyDS1fhHWTa9JJCish0ueSEPTQB0LI+1sRXRADya1bG82GIfBKAFBFpTC4gH1jMh&#10;qMhDk6WQMNX8+PC8mPMEngOjwGlCOE1l1uElrd13CjBBpCYrTo1n1Eodei95YBUKqHHnKm4iwC+I&#10;ohDYmVUFQTqcDaAMzY31QHJtGyJguaGmEjFNbd0esAa2Vf8OUtwO6pREObQ4PSHpyM7wzcsJ5Wbx&#10;OwaM9J44y3XkBGtPX6K2iQ2X0Gd1LCy/tiQ9KfXEvrz4iJG3PUruQW09Wc4xFgoyQcamiGubO3vI&#10;rC1wFeFdslARvkBGVhGcqF0Pa0oK0PFIOb4HgjPqAUg8O/gNQ1DFytOXsI/297usDyBo+Of0jExB&#10;ouFHG1nZmtjYkwgRpQ5rL397n0A7n0DwaxBtJPW5g4Dk8mPD0k4fSju1P+3UARZPXlw4uuFojIDl&#10;sbcIch3augremD1iYakSyQLdW4D9v7GuBvYxD47CxGhRvpndL37vJmIF0k7uR3qopkxYvdyDZg4u&#10;tj6BriMmsBmiXeM4ZCRgLvejIGFh48BbBMEKpO4UNC7AEZV55F3YCmLDAufejvqNqb2zpevAjLNH&#10;wYWpU3GZI249YhS4BP41e7X8XoPBjUMRDF3PxNx1WIjo1uLDsx7habBvko6y25DO95ILpr8woNsj&#10;wxIdVrKAZIFL3t6KFyCcoBE1osZGFCf5NPN/4fvGZuG7JnhYsl/yX+HDqZKzO8iFoOA5QJMfSfXJ&#10;S/YlfUJA1WLCK07sYCXUAAMO/Ag4Bp4geC4dBlMADQFiAFUBoYAySfVdFaYe8AvOtHyoh4M6faAw&#10;6AYcN3ZtgAwRpAAMAlihOaqlA9AJr7vuOorxJxG0oioRt2KkcBUJDCdXkpyWyMkfMJpK0O4AK6EJ&#10;soepGcSt+OxIJSUL9HcLEM2Aq2nVqlXcXIQpEFXQU84b7mK2DjxPVAiXFswOguoVN5coecww6RJu&#10;NrZNYPf58+eDsQKUo1nPlgJSjOIQvQU7xjHWrs8Cp1JHB81fPmxKSBIRhMEW164YGxf1sJvNnj2b&#10;AuB91M+eqbgFqAH5bOJC5s2bx96IT462mCzoxopXokJJ9n92bxYDjsAZM2bQNH5BVggeRGB6cTOX&#10;Vyu8qjY2gj7TK3BMpbjAGJ/NH8iYFslGwL6tFHLddmhiVcwpnUEQAzhbHSZ1N0ajIXIVgD7jhUWs&#10;hnigfoc+M4PQ6vHpsnpZnFheTdxfhTV2+S8htRenL/fRU4bMuc132vUAbeiccvwL37wiatufGeeP&#10;VxbmtjQLabiu4g9HceJzI7auKs/J6Klhot4AvsYBvqcq7L6eivzs2N1/wWTnUK1Qi/BCmxuTj+7M&#10;jTnXrjxMsbLsdCKsy/MyFaqqi0KAhtkRp2CG0pI69fT2tSCbSJrSVbJXQWtNP32wurgQAuzAibNg&#10;9g0cf621h4CQKoWq9Haf+3X9QmrBmHP4upwDR9kNCkTrWRyO8AphYAQh2jEgGHhI/CWoFngxe1TS&#10;kR3QlpGLVWrsCL+SUTDx4DYImwgC1JWXlGWnAnAzodyh/EmR2pCIFROpgbuBYg+6Zt7gObeiIo3U&#10;rPc1cz3GTEUxAHFwc0dX4Oza8lKqJSGbKPqBRsH59b+eXbv4/Ppf2FEFaO/0wazwkxQAbuO2hWLf&#10;3NigSDekMpIFlLWADGWuhVAMylyQGAV/GaVmVGWI7Qjb9Duk5nPrfonYtDx2zwZEMLIjThenxFUW&#10;5gCPoHFv5eHrMHgEaQPRcfabcWPgvDsDr7vTb9oC7lCU07mhBEFnNkY1lNDlWwHxDbx76BoYE2XC&#10;N3SAlxC6rfh42RwQ1XEbSaSCM47YS17IDgPS7TV+BjcgrsdLlu9HBbReffVVwZF2QYJE0JG8JNrV&#10;j4YndVWygLIWADWQH33b3QuQi4EkgkMm5JXVdwxuy0qKNNTVBIptK6Cpq6NtZ2vl5uoEwZnDOcIa&#10;ri6OA708zMxM+dHAQB/F58F+PhYWwtEdirS/n0/AYH8Q6Yio6Lj4RAsLs/lzZ/v5+rRTdG3LgAY4&#10;ANQgeprzP8HXQAmIgT733HOgHpzkQYQBI8BlgD/AkoBvQKuRQOWSm2++GYCmq8L33nuviGSB8nAt&#10;P9IoHDpo0WJWww0bNgBwg7CAbiBDCdl55syZxE2TwAqAm7+CPgPxiPbHdPyIceieCFWIRmbU1Ak9&#10;EL1UMTUiiAmot7Kzplp5iQGtmt2kq/qIBdigWMMIIPABcEQzh7uvB/vGtsM9jlsIxjFINzc7nyt+&#10;vmX/YWsi3SKdYXNjYwFjJdQDHjR7L0rEFADBxDLo1IPWscWx27TrtsgU5q8gy+yKUIY7Mn/ZnbAA&#10;LjHI1EC3AJdEkyilB81cUANOO+oHxUahG9CQztOW+iz17ieazmMW6L3IeeOeZJdmz0e9BOPwjKN1&#10;0SYAsjwdUEaiMPR5pYRWeF0k9yC0ZR4K7P/qyI4zEeQ/BICmKnDzjsIpPbKquV8wBVpSNMS0IvTB&#10;qK/4elZqaDhrWdWLFi1iKnng3nTTTT3CfRb70BcZ0BdbhwMbLCcUOcB6IEQjfiogRAlR0KOa6moB&#10;EDkQCvLQkJvUOG0qNSOXszCjI9fcvi9fcx0xzsrNu0eaDtvwa0lGChxJYyu7Hqmw+0pA006t+NZm&#10;4GBInbAyL9kivjKobcd//Ry+Jyn12pbHA1GQEHn8ty9cR4zniH7JqroqAMmUL2Q30XhRMMuTym2p&#10;cmFra0NtNSsc1B7WPwQ6CIBAHuCMftOvHzzzZnu/IENza2V1SFXpyX/sGjwTCYe2ARgNv+VhxJfb&#10;rg1BAQNd5ouzoeoYGtVXVyYe2s69KZKOFTdYdVF++pnDIG4jbnnE0tUrLzacOA//a28EciILma4h&#10;SVn9VFic3DUAWPCj2S2p1m5QAIRN7iMo87YDB5s7uUGoZMNsrK2uKsxhgeUnRNJ0YVI0AB96HSVp&#10;icK/6UnkXqOHtWUlOMBArmtLi+qqyolmYNcFlQY9ZKSwp/vXw1Tx2ZFK9oAFBInmFpBclI55cAOn&#10;ssLZ1qpLCsQ8gUT2sJ8DPcPK5zHBN5CdcYFkh52E/1uem86Gr6mjY2RpY+k2EPEKt1GTER3Cy+Il&#10;yxwIHEwEAG00EStjYKRCbsBuxvjvVnDTQ8bWdiDg5k7ujoNHcgvQSaINTG0dFdyBayvKZC6iEWRa&#10;bttip8I+YgFtPT2eTQO0ta3cBikiO9ZfGNDtAei6OgDoHtOAlri0kgX6nQVEArL8PNZ2g1ABgBae&#10;yjLCnXjsBxTg09WPorhYRWXlpi3bzoZF2Nna3HrTDQO9POVwrbwzYMGEdcP7A84AVli9ejUwMaG4&#10;oEXwiIGYqQe0l2/oM8gRF27fvn3OnDlgHyhsgjvzV9BqKum0sIg4twOgiVhHMJrOw5KjEjQ9gGPA&#10;CzIzM8GORZlRcHBaHDFiBBSzjgA01EUSiAFeA8eA49ArkTEH+kAMOPU//PDDQPy9F3nd7gEjAdA9&#10;8FYhVXHlLABd9LfffkMDh9uZfKHcjz1+ACBmgo0C+JL7HTUe3Frcnj3eilImpEsAuMg+gAgTXQHm&#10;zqZEvkEUCXjBHTZsGPAlexG/CQ8Ph7ZMjAVYc8ddRRQFYgP8/fffMZ2oj9GuJ4yU5gArQeFBLQGR&#10;SfWmLOGUzrAz442Ddcv2SLQHuyUQucp8YcXNRdMME7/g6NGjwV4xEcA9oDP9Yex0AEATZjT7Nt1j&#10;chWfWR4xPA5IFYhtcX50KqWtYD/FWBxSC7D5QxjHYaDghcoWQzeZp8z//vc/RMDRkuq9hpTtmILl&#10;RYcTmS3B/cmjQIoFpdJFXrKVvg9Ay4cAqmLm6Eak7aBr5oKhcECN27Me+IZjLQKsxKTLNHBFVQnV&#10;NWG6sZhwUGppln0JL7mg92JkvvzV8Z+/8mfxL/I/CRciKIn6mKxz/E+Wg4jfUFTIpESd7a+6UC0M&#10;6PISOL8DJ8ziECu23n6YQndaSD4mq6RVVr2s6ba/F64iERkvnC1n1y6BjOwweLiRlZ34CiokdBLi&#10;8YQetu28rAKx8y30U6zhH+EO4deyREoX+n/R0OS2YtPISoXC5jp8PFxRYALRjB2t0dbyIAoQ30DQ&#10;RABaQLtIp0ZQXX0dmd+YdO9Js0UAus2kyMYuM7x4iYiRtTY3tTMLPyYe2ZEdeYYu0YTikdSXvJvU&#10;LSCenfA5NDbkxYURmg07NW7fJhM7ZyRNhy98wOeaeZZu3twIgIzqtiVd35kForavAZAlfj/oursU&#10;4SrCspTJxQhQGi4WQv4VtWtrK3Rj8qxCjRx5yyM6evpo2taUFPpMvR5nG/kP4UeDF+ubmitaYRfl&#10;xFsY55y+iQViBVCt4UojGk4qtiGzbyWyBJa0g/8w5AWA1wGaq4vzYEkDAiYe2ha3dyO3IfA6lE9u&#10;4dyo0MLkGG7n6tJCgZgpSCXh0ta8kA5Oti0Ku6JwF8ruxH/2KTWHIF3edy0gp+wJDxGeZSKWeOGR&#10;wT7WUFVOGmFQ5pyoMxCcEbdBozxh/5aobX+EbfiN51rS4e342PCFNNbUEB6OyDICGhCZB8++ZfiN&#10;9w+78X6/6TcCNzsPDYHIj08IMBoJGvmzldXIPplyYp+lixc3i4KI8CXtyRiitv5REB9pO2hI4Py7&#10;SFPO6Kw8fLh9jCxszv31i5Wrt5mTezuFqK6qpdt8tUOfxQd0Q001yQmNrW1dho6VS3DwFxxdCOzY&#10;eg9RBH0WH/X9QgN6AKcvmZKQ8ADj7fzsucj6BinI4pILUipw1VrA3c3Z3c1FHJ6YkFM+VJhZHOMf&#10;f+7VsLTydocaSp3c8YeVsTZHffhu8kvEd0jZk/ffk0lXPwI9x8TG/bXxb5jRQ/x9B/v52draGBsZ&#10;gYC0Q08+/vhjUCcIgOALcLhQdp4wYQJh6ZSErAfPjg/f0H9gBY6pAB8AyojDorxBVXDiIEuCucAZ&#10;7LTws88+S2C1yIYDjBZ/BCMg7BdFUUaEHeCRQb964okn0FEFVQFZZjMBmxZDv9ES5Xj/yiuviKZA&#10;HpQfH3nkEfAgIDOEZTk5Q4V+7LHH+Cs/ggEBZH/yyScMQXEQRM1VCPkR5A67wb/Gnlp6JjOmT500&#10;foya1UqXSxa4PBb45ptvli9fDpv17bffZgfoiJ/2SDe430+dOvXdd98dP358wYIFZDu84iI5uKzY&#10;uL788kv222eeeQYYGh8YRmDTmzZtGn4sBk4ZMtoRigFF9IsvvuiU6wqHF0Ty//7v/4Dy2bXY0DrN&#10;vwdiSzGcauxd7Fq4+kAwlbUtlYDgwxdm24G+Ct0YyX6w8suz3TFSNn/Is9iNrZttlnyVoL3A9DwL&#10;IEozfJaQ4oNCTAk/6AsvvPD888+zKpSiTrdrBQo2T5Yffvjh5Zdfpku9JzWOs5ZlDNpOQ8xjT4nV&#10;KG40NUviUFm7di22Ys0TKtTjzlqWKD7p++67r8LOd9wDLxp2yHylZv9743IQOohRMKqQMSV0l8T3&#10;RanxnNbsfYM4phKZCzzd42xoeE+FybExu9YRLwzMJBPetURrFbSIIyJwTHluRsyOdXnxYejzEkfv&#10;PWkOQq4cI+knx2+gHC6nk24jJ7iPvsbC2ROUkfKcPzmuI62AoZyGjiFdEmfOtkYjrr80I2nVI3MC&#10;5t4OVAo1ElFLwCPigg3MrSiJNZBliD/wd+a54/VV5XAewbCgPeqZmGGfxMM7ssKOk9EIeiasYYL0&#10;U08fPLPqe6ABqGQgUAwBUYuMs0cyzx+ryM3SN7NwGDzSa+w0O98gILCi5FgEanNjztdXlhla2ToH&#10;haA7DFZFn+FFhq1fZmRtx8BJCQUq6jZ6stfYGUC6cluV5aSb2bswFwjdjnvwZQaODkAn1nDxajtk&#10;nj5NdTUbXroTpGzCo68Tpo36Z01ZkYPvUIRuQTF2fvTc7DcXDRw/s06QzY3kAF+UGocdQARch433&#10;njwbVwTc0vz4SDqDPAKcTebLPWSq2whhu0s5vhcEAZ0B9+BJQdffA66h4CG/NxZz2zqriwvQNiWP&#10;XE7kaQB6c0c3e//hTIexlS091NY3EKWHpU/vWSBq+2rYmty/bCMKtoKUTW7U2ZyYs6QEZDdQ8Cru&#10;zdDVP+bHRYTc97zzsLHgdMd+/Rwa8tx3fuK+Pv7rZ6WZqdyww296UMEKuyoGxzlh/98oQQfdcK+V&#10;60AkpC+61/B2NDW1NDZws7PVwFYVFCAF2mpjY31tVVE+TNXasqL6qkp2DOBp7nqBEF1RKohHa2mj&#10;qwusBiaoK/xrS88BAZEEgZcKBZs/sW75k5pDkC7vmxbgqQf9H+1y/kUpSPgqL2GREKtRW1FcU1LE&#10;96iQoyPEhkzaBhYG64GsejwFdPQN9c0sgZuFuAFDYzT9eboJwKSODrscq5R/uYo11v3b8ollX/J0&#10;wPmKZ5pbqUd2cnS9AM33f/kaWh8g4GwF3BEkEsTdQj9rSgv3fvEq3hq/6TcgAKLO1IhPOsTEDEzN&#10;bb0D5No+KtTJbVtdlLvlzUfmhwRB7OAlX9lKoC1yJlL2KrH8lh37yGHmHzj8fFp5RwLA2mbdPT99&#10;EpAdyTnoIgC6rr7++PFQc3MTww48INX6IV0lWaB/WSCvoMjJ0d57oIfYbfUBaMWHz+4DYpKXXxAd&#10;E2tooO/o6EDiQWACAJGOlEOO0HyoHNeRmB0LMFokQ7FrgOTC1APj4EfQcD7AvkC9H374IURsUSNV&#10;zLwEgbpjYboBwZnwXhHPAqQWf6SHcPeomSbAbZHsRH0VlVigHzBoMFwuhNcMIZHOQLIGR4A5KFoA&#10;5Q1+BLUBpIa6CCBO6xQTOWiEt9MEONo999yjuMXULykB0OrbUKrhilgAPBE4GIcNqCLEVfxA7AO9&#10;x6iFPLtp0ybAbraLt956C20fFd5petBQ7MwAoLxaYQeQXJSaqRxoFaVjdiFouaJzDtSYbqO8jCQR&#10;avidgqSiou7ixYvZuwCg2eg67SfueaJMYBDzAbsEclWNPwtrm2gPuorHDsCXzpMm8bLJEPNayQxG&#10;RETgUUA1mwXDPJJOFggeG9rY2Cg+R4Ch+D+YBTBoWOGdAveK1Cban5VMfAzIPs7UXoqAYbzMHZ5O&#10;AFYGy0Pw8kD/ihhBkTJwnwl14lGOVPfdd99NFFGPL5v+CEDLTQeNt7qkCOFUstKBdVbmZwN9Cnod&#10;gqaqL19mdgKtTxFTd18G8CUnKhRVSnMXTxBVYooBguE8Dr3hPriEBuYCHfv8+qUA36RMpKrKgmyi&#10;+Eff8xxRuiknhdxfhhZW4InoKsAuJBnRsIUP0s+9n78MeuU4eAQwLoHJAid3xASAZiBmeX/kADSI&#10;M+qW4DuVBbnQY4fecC+cKSrhtH/ity94L6QtsB6OxwWJ0YHX3QVdWkYS3+A2ahKqsrQLDI10AzSu&#10;Qz+8i+zc4Fm3eoy5hsSAZ/74HpQc7EzHwBA6eXroEeegMf4zF9L0kZ8+hDVpZu8MBayqOD/1xP6R&#10;tz7qPnoy+gBkg9z8+gPQkG0H+msbGGL8zLATo25/Ah9AcVrCBVs5uABSZEeGZoQenvLMeySJ4vuO&#10;1hh+08PYR05eawtAA8ClIVNwZCfQOWxoqO5yANp95KSsiFPohGJAAwsrILOS9GQYmpOffBudgfC/&#10;V6KuC4RH/xk4jgqMM+6Bl4DGANxPr1oELh943d3g6Qhx9GR2RyVXG2uYCQVAZ9bKMlNIsYjuMBgN&#10;04SXgs7TPXCPXiL1K9nZq7842whkQm7AjrApIJQgCMCdIxAw/2WgC/H/VRXcHThmiMNQ0Ebhm35P&#10;PXUAVxaOGVAzNi6o7uW5mSNvewzoFsYxosxNjQ1Tn/2AFKzq8DrPrlsSvW01EOHgWTeNuOXRTmiY&#10;XfRYEGKvrWHI/AsYLfuxltRw4ldzfT27GX/Fu8N+CHJNNewYwvfNjYQrCOLRrS1aPLEMTYSsiXhQ&#10;9PTZjdmysBJoI+Rxbmd+BGTUMxIgSOBsSKA97jtUcEakYqIFWM8N1VWAsPU1VWxHTXV1OCcaqiqY&#10;bmElMOmyeRdUNfhrbS3OSE0dXV4sWaXMoBCfIXyPH1aAa5lZHUNj4GYeLiwDnkR8w59kc23I2kBI&#10;HbhZhRcz0T96dMnH3LAGFtY87Ga/sYinmDowrmgBbuczqxblxoZ5jp0WMOe2dlsBDtHko7vDNi4j&#10;4eHwmx9q+7BWYQlxW9VVCdA2sUHqrPz+AkBfJMGB8mxmZo6tjZWlpbmhoYH0JVngv2aBsvJKI0ND&#10;K0sByeXTlv7Mj6pJcCi+DbHt6unqOjqAk9gRYw7+y/Na2Mo7pGolghtslw/HdfALLpCTHzm9g0QD&#10;OvMnPoRaEzAOcAzkAXLE2RWAGJ6yKADaaWGAGJBiOaAg/5Hf0C4wAeA1p3fq4Uehz3p6/MjvaY4E&#10;g2JkNwHm/FU+dvFHmey1kMaQGrhcjgcR3U89sKqVQkAUN2xXJSUJDvVtKNVw+S0AGAppFB1YQEz4&#10;+yTcQz5ChZc2xXvORgTAjecJ1BvPEzrL3LwqY46Kt9tVSQbLtiZSeonMgAdNZ9h5MAs2AZ5mL2Jf&#10;ErU48JkBuRLw0Wmf2QPZJEHY2Q0AZ9md4Hd3xED5DTshJfG0oaGP1w1KtQr7lag3TVdhQ+OKQ8WC&#10;fvJjb0tCi5bESihm8Mig5zzdsMy+fftwCqJbwhYtmkuR2cG7iYsRdjl5Bdi31WHEJyQkwApngnCi&#10;8FxQR0i6m54zv4wUmWnWwIMPPsgUKDhSRazR22XExIlwnwH9WZ8EM3G/98bdx5JAIAuGdb2xtevw&#10;i4JAe3uM6tfPwRUw18zBFRqvsbU94AXHMEFosrQYBhNwZHlOOpwsTqocdzkOqyxcAH8w6/zxjNCj&#10;ROO6j7rG1M4RYiAR9Kg6WrgOBIsBe4WH6z/rZs+QqeSF43wOugTfmVDkzHNHwZUC5tzqPmYK4DVA&#10;sIwKbYXCIxgTJ0/vibM9Rk9mFGmnDiJzYe3pQ1S+3DiyJIQlUVv/BNj1njzHKWiMvpFp8vHdnO1N&#10;bOy19Q1hTYZvXu4yLARVCmQxOdXTEwEFaNUA0CSUnmx1AMqQEwXozMzCKWAkAcuGZlZe468FqAVT&#10;QHyT1slrR4I1yIyII4M+CGRJLS3ktqFse4yZAi8bVUr4oReiiY1NYLeBXCPMTT1OQaNht8XuWm/u&#10;7AnKAAoMahyErYInMy8ofoIOgCBrautCte7MGtZ0oK0UhijBwXzxwgoFG7thIiQ4QbXkEhymdi4V&#10;+VllWSnICLgMG8dEMNcJB7cKgL6lDYRuEqmhFgqIYOHiJVO2TYLWDU8TI0DZrizM859xAzgvJM5/&#10;REXUX5IK1SDw6SrLS7OEdHBAjeg7gz4zFp5xiMw4BQaDrTPdyJ7ibwDIkdBnhczaE4X0TSDwmnf0&#10;WoGyNdRWoUqBJjL3HfuJvDVwN/A1lpyCbgxuLlJoRv69kkoIZbAZ6C+I9UD9NDDCfUWaMnYq6KKl&#10;2aksWuIY8CSpxny/0NCWFXmx50AS66uq3IInCuCvAmnQGJ0gsAFebGSCXw23DTcyCDu3Pxgf2iDE&#10;DYi5Ey3dvfkl9yYK72jKg8cZmFqCLLMPsLnxfOGebWpoALhESgiOf3VRXkVBNi5DHHjshIVJZJ9D&#10;0z+SLQK/Wn5CBPcC7iKCWgS3YnYq9zvbL1/EeRDhAc0WsJ7AEWBQnDdQX6Fv04oAenY4NffEiuiX&#10;dbDDkK8V51+jnKRcVYFvEm8lTy62GvyFPBx5GKH3jTMVg+fFhrEdobLCIyMr7GRudCjTUZgYU5wW&#10;X5qexGYFZ7+qKLe6pBAKPLMpaLC0tuCMYcZZHsSa4C1jrVqjU+HlaztwCI8Gp4BgdjMCWex8AvEH&#10;sw+zwnG6IKnMw5Fnt2yRqKLvx4xDSY74eyUDYfnhsStOiecZRB/UJEHzQMQdiPYRD1Oe5mzI7VaA&#10;kCfG3IrEsOzhjILW1Vki3GV4Ytg61Fy9/UWCoxMA2szMRF9fD7Ny5uQdXfpIFuj7FuCebwcWq7YL&#10;FJeUXSkA+oL6Hnrz2toQn8W7r1P0WYWhwVMDWyG6uZeC9FXoUttLUJgFEwcc7z0KZ6c9lABoNSdO&#10;uvyKWAAMFEn3JUuWALMibqOUcoLKHQYkBaAkQh93Ed8TAwGIqeZ7ksqdES8E9wQL5gNwCbAoKioA&#10;1eFswyb48ATCjaEhxQDv6DN+MuDXdo0yBHZaMaSDTIYAcPjGuKrjXkQx0RtHwAdiDpQE1EbfQ9ld&#10;i+0dIJu5QzAENjQCRBiWABEw6MtgT9HvCAJL54mAQWGJvRc8HTFoME0+dK/7EfGoJWYFRWweK+hv&#10;UJWyFpBPAYxsVjL6TtDJSQmoDpDdzVqiwwDcJOrEVwHMTdTO5YH71Vze4uWgz9gZljr0bZwE6KXg&#10;eFbZ4N13qV8D0OLQhOWto8uZFt0JIWG9l5+2ri6EYsQZOFRzbObgDWDRCJOrAaiiRZaxUDm0AkQ1&#10;J+osqG7gvLs464LI8PaZHxtm6xOE5AUMVvRbKwtzPUdPgQAooCTlJRzvAUqQZQQKR70NCBiBV7pB&#10;RkHAFGiDhPmDltp4Dw6Ydwc0QABiUjDRN87wpnZO8lmTAdCl0TvXjrj5Yfi8uvqGHLArC3JAdcGp&#10;+R4cvCg5BuwYaIl2ISeWZCRBT+NPmIWeIy8LLs+PInKkY2Acv2+Tlp4+tsJo1K9vbAosyzdUC1MS&#10;SRNQbNAlsDAjS2vO2EK+suJ8EGfgY2v3QcgQYwGA/ojNK4YuvF9EtYAS+KuZgzPARFlOBiAa/GKK&#10;cVaH5EUGJywAeFGYFNPRGvArgSra4nciAF2elwFiVZqZPP6hV0FjGQ6QkxyAFoA5HR0iuAHpUAng&#10;qzwng0kHgDaxc0JXFIhq/EOvgOVBKUUnhCFYuQ0E6aaerLAT8KDdRl9jZud02TSgQeJYGwBwNM3K&#10;hMqN9Ao9YYmC7pEpznfaAp8p16Ekw4/qQxI9shdJlYgWEG7DsmICArhBWKtt1VqVNFErCFf8/r9B&#10;XanHZ8o8LR0hRIMbnxvtgiI5OYT0DYjNRxInPz5cuOsNjZR3nl1oiBuB3rJXyNa/0pkSuxqduOuy&#10;cXGD020AaO5QVLCB7XBHCWo/Y6a4j5rEqkZDxs4nAP13E1snxgiizR0nyCjV1uAprMzPYatkywJA&#10;LEyMQu0H5xB3cWFiNA4kQGrgUbD44tSE4tQ49lJIrxTmC/AU5xN7L7nsZPuhoBYCHFldVCBLc5cv&#10;CEGUFQv/lpNHsYz9ii8ZeF0p+7eKzaQJSm+djNZdT2ZFREgakBZp+yUoyIvy+r3whYdAQOfreTD9&#10;2yiPhgtc43/I5iCtcHLFL0HjoqKkjpyQ5cVspzzaqooKZAB9LjE3RN7IwOUsdmDBROkYKhkDCjbM&#10;SgFlJjaFJwI+S37DVozBZdB/hAA94wYQMOhz+CPZcqkBhwECGjIB/RaoyswdDyaklvE9OAWOJpzF&#10;c+x0vJ58EQaEB1QEmnnKgMniqwCVBmKG8ixCzIyRuWAGIcULahvqZQxm7oDOCWSx8w3kmchjwtjG&#10;Hncp7hzFcwN2srbJyJWXGX9gS1FSTMDc27hD20nWyN43NLkfWVrYlkezy9AxPZv8UMn95ELx/gJA&#10;dyLB4eriYG5uClClArtHNWNJV0kWUNMCUOH4qFkJlyckpdlYW10RCY4LbzY4byXPrfoTqVgNkgSH&#10;YnaSSvUhCwAagtnBggQrXLZsGZLrvYRGdRwzrzUA0LNmzUKWB+TxpZde6nERAGUNTUo9cuiB5777&#10;7rtAzOg5YBw6huIQehoQRakQljHBH+DUN998M9r0XSk84I76448/fv3116+//pq8ixCcu+oMASXQ&#10;z5EVWrhwIbngQLpV27SZSrwINIphEbJAJAQ4W7WqlLUb5aHT0jR0108//RSjMRwQfPBNxKBBw8UQ&#10;mU6rpdsMHzyULLj333+/OkrKANnffvsty4kKEXTqDVYytiVigMSDUK2xMOtWBVtdwUtAn0+cOPHU&#10;U08h+oxEVUhISO91pl9LcHRvFlAJIF0EH9LOHOKACkHPeegYZCscA4PJIwS5TyAesuAVePsiDVfi&#10;oa2gLeMfeQ2OJO1yXD+96jvyd3mETOU8f/6vpWTG0zH4N5sFDGW3kZMg2wrMvtgwbf1/lEBaNYys&#10;7RFZHnXn09vffUKUORYHcviHd0GKBZpzwCj50AQJjqyU9c/fMv2lzzjw83vgkoQDW2FgodcBXfrM&#10;nz/G7t4AoKOpDVVW9mnVACBAvBIsIGzTcmBuEBl4Zx6jpwyZcyvwwd//9wA6D4hpANkDLiQe2iEI&#10;PUeFlhdkmQm04mzAI/BuMOiY3evTTx+ClgheA4bFkXvU7Y8PnnUzWsxACSsfuHbWG9/B4KZNkJFd&#10;Hz4LqA2qUpyWCCd0wmOvi7ZCveTU8m9QzCzJTE4+uqsTa4ybgRABaMWF7v+jAQ04Am5OhfM/WAqy&#10;QJ208q8G9LhrS7PT4vZshERcnBYHHgbqjSr05CfeAhwhwxUIy03frBPrJNsVF8KVxmg4Eo4v/Sz1&#10;5IEJj/2f0+ARPSLS0uVSFHPCIEkAtFGQkxN5Br4zoDPAGYAd5qI/gHS9oVree5vGf7BmeYQ7GKs6&#10;WvkwU/E3bHz5bvL+DZl1Czz3rowJvIhw/LEln857bzG7hLK8znYNgQOilssoxt73PNlHe4VTL1vn&#10;5D8S3k4V2FTbDhxeOQRzHF01ZSWAqmCyYMTgrXwDakkIC0gf3/Ab8GIZA7eGbeGfhIeyjIfiPxoa&#10;3ErEhWjLwHEZcD8AZxvfs3sAFOqZmuvoChoRAIuUvCD+QBmCacwsBKa5vOey+vSMjbG8OhIo3dws&#10;gNoMBAUGYX/4Z+8DgGaYzYKkyYWXMfT3G+pqWpsEKBwvYFNDnYzg3IASN8on/5DB63GS4O+sr6mW&#10;Weafiwfg29DBoQg7WPivqYVATjcwxukoSKMYGiHJgkuAAoZmlnom5nompngT+Y0gjaLkJHa/LfC8&#10;iJflHpz4+BvkEsCPq842QjhLxN8ryHAQcs+zOdFnedAH3/74ns9e5jniO30BjlXVKmelpZ7ct//r&#10;/+NJETDndnyc8nq4d8RIBfE3xPGc/P1rfCQzXv4Cv2ZHnFq1Dqh8VX+R4JAAaJWnWLqwD1ngqgGg&#10;+5BN/wNdkQDo/8AkX21DBDEkYSboIbgh6LM6yd9UMA08WZDKd955BzkOwEqSoalQSQ9eAqoIuxnp&#10;Z4SeYbbC3o2LiyNVIJ1ECZo8e8D0dBX5ZmSOIRoD3AMud9oB5KTBQ0GEITi/+uqrXNsVtAqgCZwN&#10;oxYNChBYYGgkp1UYFEc04EVUTdiIEMEH+eWDxkLPvut32jGaRg2ZIUCnhRSMaAkrCoUK5JjB8VGm&#10;Bqttm023bSV0GJge4Q6SQEJ/VlmyGSAbxwDzRaZccHycGb0xcMQ3wNlZJEC3ZKeE6q7CTF2pS3ix&#10;QTnk888/Zy7o/MiRI3tJokQc4FUMQAt5tGCTcSavriCauwiGXXKMkK2uucXC2R1NCXv/YWgyEDZ+&#10;SXwB7BIZYnCByU+9Q4Q+diNO+diST6Cseo6bXpGbAaURsl7I/S+KKKqQSqS5Cfg1K+I0gCO4xohb&#10;hCypwp+amjjE8iddY5NNL9+jEACdmbzmqRuuffWrgeOFlEdwMENX/0SjXuNmMIroXX+hsBw0/27b&#10;QUL2QjHmHVjBwNwa6hlpxOhJRX5OXsy53Njz4Bpz3vpx10fPigA0dObsyNOoV8OARkkDEhl8zP1f&#10;vUp+Rai40N9oiFyFAOIQtBn+1jcfRmaEZGvdANDQLcnTSHiy3FbQw4/8/OGwG+4DHYak1ok1TC2A&#10;DDpqQBOvTVZGAHSQmlF3PsVktQWggdcRG4nbt5makaIGJ2IsxxZ/Mu7hVyBg9gUAWiSVA6MD7kM5&#10;hIUNrxkqKLof9j6BeERYS5hLFEW9UhuO1K4iFugpABrcKn7vRgTKxz30MvdvN4rMwIjEIhxf+gVk&#10;0pG3PgLwrUg/5WXaNQRemR56+MC3b4DQDZo8R4jh6OkPwDrgHaL8aP6Y2jsptaTFzIcyrnGT8D3f&#10;8GMLv+SfJjY1EFdZGeE3sn/5RRM0WLZ3vhf2+dpqtlbGBHLNBsjmD1Ark4kQgGTKAs5SmUzQppU4&#10;FWSOZfgqDkhhTwbGJRvjBZMILTTVV5SDDwuIo/J4uoKmFWO4QXvhkl9ANvmFbGxYDxY8ALrQRb6X&#10;qTQIf5QZB7iTuBYtXX0K8z3eBcGfKjxWzPgX3yeCwvxGUDWQSW9TG7ur4GwVon/4BjMQAySLBPrn&#10;i1+JfxXVnNVkKHe0AEE8Z/74gackmkhj738JrrSCVupYDBcsiWSP/Pg+DyMSA5AZGHL3NU+/d/L3&#10;b9hL1ckNCBM8Ztdf6EfNeet7K7cLctKCYlJVOaLtUPh5GoqS0DiGo7evTji0HcmRnkp+qLJBhPeK&#10;fpKEsEsJjrS0snUbYuwHOxjqyUQB6wsrM4/+9FuylrWZmZXRv4pHShkpbd+mNSs++f53jtDCJ1lD&#10;w9DC114Im+2BT1Vy4vHNi975duXmzRtl1R+NTC+zHeNhrqFTef7wgYjD5yodhziQVa1zVk8P9KCb&#10;KsgmmbBvTUxuSbOpm6W+Im2VdegzAww/8/tf2f9OiiL1tC3TWKORsPGbn377edmfgoF27N2ca+Fu&#10;a2Zv1gOJWYR26PP6P37+aglTIH7C8zWarX09Tes1io6t2RCfWT7ARsHhKzk0sAM+Sl7USfErKMGh&#10;fuelGpS1gCTBoazFpPJX3AKkjwMhBU1DfhdddZXhP9UGQnOERgE+Ao2B55KNULV6euoqQrXAxJHO&#10;4PUdCi3UXTBoKMkIRCCzQIY9UXoe6QyASASjYXCD4lGmI9YJ/ZYRMTryvKHjwfcoHnTKLhf1oNGL&#10;ANpG7oMy0KVpWtlBiUrWopY0laCqDBeYvuFU6A0ucNvukZ4RVQd0qB999FHsBuhMHwBn4YxjKIB4&#10;8GjAcRRL2mqMCHhWczO8e8yI+Dizr3I/4aofPnwYGjVKIHDVkQHpJfQZ8Q2SJeKcmDNnDv9etnAB&#10;ZRdDx/Lok7CMcRJg5EceeQSdbtak+tV2U8NVIMHR1eg4RXNol0Gxgkgl6pBCkLiXP0m9OLrDiQaT&#10;JasepNTy7HQoeKAOiDkgO9zJiQGlbJnos4P/UH0TC0GM4tzR5CM7YbCiRwG3rkpQ4TjhPWkOPwLm&#10;orYRv38z+C88r7KsNLh7MsFlD0h2RD2jsEnHIBQDWxO9zhFaHAJQNdMBrtpBgqMkYstKBDSBLDlg&#10;1xQXnt/wG2HOgNdoNYDCAI5DeUbTgxMywAEHcoFYVylk3gOTdQuexIXcawQXQwqGd4nKM3HQDv4j&#10;DEzNM84dI9zY1idASMdnbQfKnHhwK5iFuaMrShEl6Qk+11yHeoaesQkR7tQMadrWe/AFCY6/VxJ/&#10;TVw/nacbGISeE4wP7oOtQIHh04EHob+BeC4/0g14cJ1YQw89a4e2iJUowYG8CRA/3L3EI9sBao0s&#10;rOmYXIIDkeucqDOEQg9dcC8oALJKjC711D7iwRHuhGfNLEDWFm1LUD8XCnkpHd0IAAcTL8tKdaNL&#10;SHD0KPiLe4CG8uLDsQZDSDy8HUkBiHVGVnZIE7iTSnHEBMfBI+kJcydkZpMhR716j0uVq28BeYQ7&#10;d7fKWvlAoixLkCyU3ImB4N7v5gkoQz61wBwJd8BjgeK5ghrTws3YoSEYwQCaOZGhKCEYWtogRKO+&#10;TdrVwGqP37cZoQxgUsIs2spkX7ItWc46LTE3HcPkNqe33PIgsGzg3CZAq7B3RUkftCBQ3GZL5xtq&#10;RkGCa+39hqEvxI6BRgQpARDit/LwJYYDFx37FfA9/jnEbWx9Au0GBdr7BJGO1d5/OIIhF74GD2c7&#10;xdMmfAUGC//KhERch48jQKHdF5E0aBwj/mDvO5RdV8EvriIyA7X6trVRP19ssM6BYtN8jRZ+HDqG&#10;DtAlWfdGQFq38x0KaIsTjuYc+N43iB8ZnWxDHiLT4/Zl1DyA8MZZuLibObix3+IJEIS5LW0EbW5B&#10;nttCUDk3MZPRnAWG+D+5AYX8kADdTAGkavbG6J3reBAK+HVPZPFFD4RHAIpD9dVVPD2h/9M3lWsm&#10;qIiQHZyRI295BJEokvfyTIGzzOM16/wJFgMyXDyUL7nq2hXgocmTlKcVoULEAAHiX6DDtwqS/dy2&#10;lKfnYs0yIS8t2sXpwoRiUhWknARl+aqKyK2rCIhhN1DqlmnX+f4iwdElAJ2YWPzXhujRc4dYGeoK&#10;cHN9fmX60a+XFroN93B1tVB2Mlsaayvjdm3fcPRwUlGpvoEgdqinV17UYG1n4erjJLh11P9Uxsee&#10;OfLL77EGA+2NjQwMWkuri7NiEyoNXQZZ6paXldRXNxt7+dpdfgC6sSK3IHzr2m1/r9la1GJp5zfc&#10;RaEzRMnpvXsTTidrBk/3JZOu8ErCAM+f/31Txb+ToozRhG6c37H2jxOh5Y1NHNH19MhRWpxdPTDA&#10;zdbOXCFM/JLN0edtJ3YfzzdmCvT09JuyC3IKsgs1jFy87LTzU7NwN1g6ufRQWxd3RgKgLzk5UoGO&#10;FpAAaGlV9DsLQL8FVIWfi1Tx5VfA4IwkIrwghkCHpLO7sgaE4EyXQMMPHDggJkcF0gUdBiEFpud7&#10;kqOKevrgxenp6fwSRJUkip3mcGNoovIYiDbCHeDXMHw7HSB1AtqCFANqQ6+GzMukqCZhTCe5lp7T&#10;InRgMGha5De9xAgWh4PmBigzxG00xEXtaRH4ZkJB0lljQPAMLS0tDaSYHgL0A7szTAy4Zs0aZv+G&#10;G27oyjiXXBLUg/I1RH5elKdNmwYDujf8KLQCQR6RFhYD6iv4bJj6S/atLxTALHSeJY2TAGcPc4SV&#10;eht9ZuBXMQAtn1ZB811PH/AC2IVTurmzO7Aj5FMOkAR9w6GrLspH9VKW9iqJszfB73CsuBzURgYO&#10;ou6g19LYiIIEB87i9ARBVTM5pjwvC5iAZH0G5pZQ6pCkrCkrAtcGBiUDHhqmIAVA3sgxo00ME5bQ&#10;cpiwAL515cUgF4AC4DUKAtBR29eApgPy0kMEHJD79Bw7FRatyJ6jP3WVpYwCUVSgVb5AgcFo0JtO&#10;PrYHMdmqwpxiuldaCPzK0RoaclV+NqdfbAI2CspMIi+GgEIomDWKIoAUEHWBJxiFtoEhIK+gGUpm&#10;sLR4wo2t3H2oXNCA7gyAJi8Zkd0w3WQJr/KwBhIcsCPRmrDx9MWwnVhDgM4d2+ZGEwFopgngHgAa&#10;2BoOO5MITk2dqJ0AfBtZ26EWArSByjPkYmB0eoscKuAXU4ySaTcANNnPEJMFcQDDAuFS5+SP3fBe&#10;oGOL6YgEzzx7DHY8ldMl0HxQDEsXT1AkZ/CskRNIzMXUsGBExmJf2HmkPihmgVZottxZrEmAQhXg&#10;LVpBwSbt5P78hCiAM1wmrGd50+DC3GIsZgA1uaSskAPQwCjlxF5KEp2Ax0KxrnbSEHudIKHeUMcS&#10;pTaZUH4PsdAE9qWQVhFJBLYmbjoCHQTnE1rPimU7VHBQ7YoJssKN9SCGuNPQRGYDAYpFOEKAqpHp&#10;N7dkj8KjJvuyZ9+ASA7oSTpTPJFsg6gr4NITv0BsgfgFAPfClx9+SmoTAN+Lv2SRFiZMlmPASMch&#10;wWIMjYJfDoMFHBkQvF2diAtdgI//7QBQsg+OPbF7huaWPEQYrK3XYOB1nmKMhfGKo8MjIoDLZpaA&#10;y4KeBmIjBoaQoIW8u7wqK0/fRkcb7RfckGzCxrLkk6pNkPwqCN24WgviI/Hvio8Ani9Kree2HYCM&#10;jG8vN+os2YDx4kDr5q5k1flMmW/u6I5LUuXcgOhfk56X97BhNz5AolH44GK7kO4bqitA5HnQIHUt&#10;139nE+D9AQEohqNi8sNWIcFD6J8/MbliAmGVTd3vAejc3KpzYfnXzA+0EQHoxtKawvjNBzWCJvi6&#10;WDRWZyVExKWS1iyzqKFJS8dIv7WlOjcxIi4lPSM9s6C4onGAqbmBlobAHhA+zY01BfGr3vn+oKnl&#10;pFteeOORu1CRnDUroD7f3Maw2dZCPzee2tIzMjLbXNtUmp6RmhybmJaZnZNZ0qprSIxBbXVhllA0&#10;MzMjs6iySUvLyIhWLnxqszKyyk/lDX/1uxfvuHH+/El+bjqF59b9Ea43YaC7tYsDSUksrUy0mwsT&#10;45NSklLSMzNzc/IqW03N9LS1tFsqK/+tmV5UVtQ1GupUJidX1pQm52QX5JW26lnotRYmJrS7trW8&#10;JL8wPT27LD8xKTWzolW3tqywKDU2MTO/VtfagFteS6OhODXz2KrvVxw8XWrvMSIgREEAujL+fERp&#10;bo3FuOm+RPEJ7yYMMDXrSIQuk2JWl5unlHE0mipTz5374+uPjvvPeeahJx6945ZZs6ZPHOeTF6Xn&#10;66Gt01Qvn9B/DKuv0Vgvt1VucV7lAFMzA+3msqKM1ITYxNTM7MzMkgZdQx19PT35ixN9TtCut5/2&#10;+pfPUf+ccS5amWHhx8PiDccH+5hbWlrb25ubaDXUdjbd/ywVFe84CYBW0XD/7cskAPq/Pf/9cvTo&#10;HZOxDehQZfKp+sMGHiWH3hVHn8WBgJ+Cza1evRpUFA6vqF9MD9EugEMKvVdUKeH3gHopKSko6o4Z&#10;M4ZLOjUgwDSYNQRhRDZKS0sZJthrp9QkAGLIy7CkYUyD1dIE33fKrb6kwWkU4BuKK6Tjc+fOAUPT&#10;PeBsautxZJaQTjjOv/zyC9bgNYwBykfHNwyKUdATzMX7HUomYNBcAieJTgJML1++nN9PnDgRSWKV&#10;2cRA7RD5UUohLy7QasfMkJe0mCIFyNWJqAjiGwib0MplFqtRpIddlRE1Xpgj1sPMmTPvvPPOy5M1&#10;8b8AQLe1uRinzAEe1hikMyhm5k6unDCRqgCABp0BRwY6hJFElifCtIGn+QJ9JkW7gYl5XlwYB2l+&#10;D7ZCEK7j4OEWzp4gpCLPGqUOMF9gXGhNLiPGwR2G98pfieElQR+HZNQYCJd2Hz3Za+x0bj2gXnAQ&#10;wGixh6TVguuHugXQSZs+t0IoRj+EJjhag+eWZiUTCOw+ciIILN0AoiIRH4A4EDNU7pK0RGCRQZPm&#10;2vkEAWCJbFzgbzja9CRw7u0k6GusrSL3FxnAAGoBROgzQwbkBXpgpIaW1hZOHnQDqmBRWgLXQoWu&#10;KSmADsYxGx63uZMbPaRXcA+Bs4F16C1oBaaDl23p7m1m7wzWkHbqIDVXFxcyfFBp4Hj+Slc7tUZb&#10;rIpDJGUuGMdvKDHm4EdAumArWJse0ltIauDgxJRjbdQGALXrK8q09fQoAMYEyIuYLHXSPdGS1YW5&#10;QO3WHoPoAL8HOBBQ9dR4RmRi5yiQ3RT7yNRX66E5y0RpC6vyme54ArdzIk9DvssKOw4MTc36xmYY&#10;FifBoCnzRKUUgEtakUBnxczcF0sJeQgry3AnWLoPUs1jATqGM8bcxQNivlzxXBwqgQJxezexS0CO&#10;hvwrphwEiQYsZpmh4Y6/ClBSEbuAMiNQQFUkOKUhthQhx11jA0EPkGFTT+1vrK01d3TjnlKkNgXK&#10;iNkON2dHnWHbJMUflxDGwY2m+G2lQCvtizAi3Fonl3/Nvcy88KNL0BjUKnojrEredmlmEsgs7kAx&#10;7yLuK4GprdgX/GLV+gZrHm9cVtgpAQ4WHHW9KNeDl4WH4Ll1S7QNjMhnCI4POK5Oi0hDVBbmhG34&#10;HYcHwTee42ZgBNyT8K9Vqxlr4HJgMw++4wlDCyuZAzWRe5PNltgmaNEXcgMqvxjI9MDDTnh6Tp7T&#10;VpWrq+gHbij+xG7P8wh+vQrC0wK0XVNJogUeza5toG0Vbof+AkB3qQF99mzukt/C31l6h7+1jDRS&#10;nVIUs/n+tzTuem1e4ICDB3776qkVSWyKrQPvfvyF+168yU7n3IpH7vj+RGFFmYaj78SbHv/h4zs8&#10;NI0v3BpVVYXRq+5/t+bu10KmjhtzcaBqderx8FUv3PJNVEFFg0aro++kmx798eO73FpLt7zy2ZK/&#10;ftqfM0DHtMX/ie+/umvBoPy49b+9+MzyaPDwVu+pjz330Iv3Xe/yD3RZfOLo/pMfrjC6uM9/P/Bm&#10;yx33DUhL00gr8nzurXEDVj/8xKLjB2NKNVrNTWzGPL56yT3DrD1qTxz967cXn14Ro0nNLS2O0yfO&#10;nv7RfRpvv9k82GJFTIphueM9b69Y6Lz64WfaXWt3/OCm0+s2nbdt2b8lsnn0i4uG18cWbftxbYHd&#10;nM9O/O9apyA7GQbfVK2Ruep/n1Vbjxhz5wMhnVOq2q2ynM2/rkw5W+T50qfzeaETDCkf4K+3mhx5&#10;7weljKNRnHxk36YPV2m9++t1/taeF79flZz6bcNvXz3xW7zQhdaBUx57/uGX7ptnVpS68qHHfjp5&#10;OK5Mw9zPZsxja3+9PaB237rPlnz9894EDR2N1sF3f/v5fQvHh1j/o07fsc8lJ4/tO/Hh0tY33x3w&#10;+28a7iPGLJjSWthxut3lS0WFe024RNKAVtFw/+3LJA3o//b8S6O/SiwATvfyyy8DayLmwEd8s//w&#10;ww8RVkZw4/XXXxd/U1lZuXXr1tdeew3VY3mKwk5NAMaKbsPRo0cffPBB4MvuyadgqZB58WY999xz&#10;IKrqJBJE04MeorAM/ohoNeAjqLrKOG+nQ8NZi1neeOMNGMGk5oPH3dUi4Kl6/vx5UjLyLzg1dggK&#10;CrrtttsY4+23344XRLXVw8txaGjoRx99BLcaDejRo0erVk/3VwGaAz2vXLkSBH/x4sWQ2VU77/VG&#10;37qvUxRifvbZZwHQgZ7vu+8+/BCXpxtXsQa0UgaEDgxxj6MsZ+PMsBOccivzsoAL4cRZuA4EPQQA&#10;4oTpFjwZ8U040WmnD+z76rXxD72CwIUYCS68SoNONgq6cGCmFx3ahexc5Iuqg1QlwBCCDqkqH0Be&#10;UR60IyIgtIDyqZCKUMjF10ZFBFXVJv4vXEWKrX8+Ylo8eU+EmpubgG8uvlYozYiovNNGux+DYI2m&#10;RkFIoE27MjP1jDUutE7oQEOdhqC3IuicKm5WWco0wZiXuEQQapX9T/hva2N9LbAXqHdJWkJZTjpJ&#10;qAD9sbCFi4djQDAiANAbWTDdaPsq3kOp5FVmAQIjyM8JgRqNiHY3BQ6eY79+jtNl3rs/G1kLPhJx&#10;7MgTE5PBjmTp5oV6gyIGYRM7vfI7YDjSltIQ65aFCoXW2ssXLWEyp+VEn8M7Mvb+F5RNFdhp6/Js&#10;h7RVnpVGmIjjkBEkvht7/4u9le1Q1g+wQvRtTiz9fMStjxanJuA/6+10cFgSZXlsS5iF4+ARk554&#10;Cx50byu8skkd+OZNdB7Y4vDhTXnmvd7Q75bPLCswesdadJCnPv/R6ZWL8GGMuesZ/JSKLLxOy+BZ&#10;Qbwi/uA2YlbIOoDLkJy6uz56Di+OCjWL1ijJSIT+TG3C46mpEWkpXCA4PrW1dQlLUjk3ICg/FQpB&#10;Ks4ebcfSjf47rmhut/RzR8nEi/yLslbqKWV5YaPoJxrQSkf9tBYeOrArO6Lklp9CQ4+Hhq64xWes&#10;ZeSJ0LO/vFJ33R9b13Ow2PfJ6zfaHPhiQ0plba04A7Ul9elnj0Q5auoZmV/IbPzv1BhA53p4xe5D&#10;J7g0dOMrT87WW7z2cHXSmj9WtxgEvrKCVvZs/Sm4zs7o7NY1kSeP+DwTGnqYkjufmmZbdfKPQzms&#10;ua7mmdADWwf3hNyaippyWRktA3PHBV/9tHa/0Naen/961XHjnrCUrONH1qCQURL8U+gehrTzizdu&#10;CRHusMYqjdjF+W5P3vzhit+/ummMgblHJ9eWauSXGOh5D3/vwJ6v79Y5tj+2btDED//c9OrkM9t2&#10;RGRki+325Ke5tjV7o9LGKefdKO14grutrbYhKiQXf8wCrr/hjb8Em/BZcUugY9Wm7XsrE/7+4ke7&#10;yU/+vFEw1Qdvu6dUaZ9c/kFcldnN71Hs1IHQvxeYJkafPxBR1M3wzMyN9ExcYzMLGpvFxdDJdK8P&#10;ra4lx6v0kSwgWUCygGQByQJKWwDMF6gOABrpDGA78fr58+fDFofvjNYElFJ+QzFgUyBUZBn4ZXV1&#10;dVctwZZFYgKiNMgy+DJQbDd9Io8fuQ1Buj/55BOkLRBWVnoA/1wAKRth5VdeeWXBggUgv3xEeWuV&#10;K+x4Iaxw2OIMEFOgVdJNzeRgZFD04eOPPwbA/fbbbx944AFAfCBjdcjvWVlZpDGMiooC3EfFpQeH&#10;1rYqZg36M7/BMwGXvL+gz8x1bGwsBoeDz6KaN2/e5eE+99Is9NNqoRwiiwlTddDkuRMfeX3BJ8sX&#10;fr128lPvIijMn9CFhBS29/NX1j1945Y3Ht7xwdNn1y4Gu0RwE1qufMhCbieUNIXsTxcjoaxFLU0h&#10;VZSOWsILMo1UvU4D22lBU5BPJX6iLfpM1wC9tYUuXYy0UrwtXCvUTM/bXyuMjJxWQqPKYLuiQQRr&#10;6Oh2gvD2kDUumB3T0nN5Fi+F159gsUtJBIBQVxbloZwLNnFq+de7Pn5uw4u3bX3zodPLv4YLDzvV&#10;a9zMaS9+esuijde9/2vIPc+RuRGPRa8SPxUen1Swz1mAWAeEAixcPS/t9vin7yxRUnH6TJknj5O4&#10;5KjiD2ypKStG70VsCAQwdvf606u+q6soA7/zGDsNhQqk4UGlhfx+an+IpUjYt7mprtZpSDDEZ4jV&#10;nmNn5MWFFyTFoPardvWdVwDqjVxJ9I51AyfOdg+eJBOpN4vevgYCby+1SLWo+uTGniMZABkLc6LO&#10;IuPTewMURwF1naiagoQIZDo8Q6Zknj2KAwPGdy+NEfcp8kEM03/mTYS5EN9TV16CAozKzQks9YIc&#10;xCvsfAKYI54vrGfY90hdo5qibM1yaxDmQgyQ2CvqNLVzRhoFiSocKgiGOPgNVW0xeIZM5YsIIcXH&#10;i2gGfp2AObcRSaP4Vf/lkkoD0BrGWhpNubmhp3csja118Rp189yxvg5GWWHHIrat/v7bRaRF/+H3&#10;ZWv2hx2PS69vvHD3tzS1NtVW2LqYGxuYdfBJa7ZWN5dH7f7ph5+4dum6NTvP5cak5hkOqK9KjN19&#10;5sT+Ar0Rw2bct3CEmUZ9+un9R9Yv//LLryn589r1m45FRaV3B0Cjd6Ojq1/XIGRMFd+BNJp1m9NO&#10;b1z1GzX8+NuPf59OCY3LS0+IrzSpsBk7b3bAsKEBAb5uTlbGgh6Spp6GXUjg8BGjRw70crMy1mjW&#10;63htRXWViZ2FR0DwiICAUYMdrVw9nLwCRw7xD/ImT9OA+oZL7ujIXCRueufpxx+E5/L8F6vWnC+7&#10;xHKE8G2mraGscZrqG7U0auxdHQy0DDrMuVZLSXHisQ1ffvkNZlm5Y/eBiLzM3AKT1ubCc8fXhMYm&#10;N9tNGjv7jjmDq3OzU4/s2LriV4p99c2Xv2zZvf1MXFpBYTc9JpMAL4S1DY0CxUL4dJzuvKiUvMam&#10;Hkgg2KEbIp2HFFUdO8gv+RMF/ss3vzR2yQKSBXrcAlAvEQVGQrebmoGZkHeIjIyE8apgB7gEwBRN&#10;WznAquCFihfLz8+n5yCMPYt4dt8BzMVWnJxMSmLVP6hDQM5FOoOqjhw5IlaE+IaYb3DVqlWITgjE&#10;PU1NpEsAptGwRqADYm9XTVIhCetQmUCPYsmSJaDVnT5HxMuRSEazgmqBdJcuXbpnzx6V5wgchL5R&#10;DxkmYRyj7AEbmkANaMs9Mimgz5iabIcwmmmle30P/goGjQWmTp161113TZgwAW0QJIkRJsZ6iDir&#10;MGE8c+Ffgw7Dvx4xYoRqqtmXXFGFhYXr16+nq9dee21gYODll0pXwTLiJaRM/Ouvv1iZGBydd/wE&#10;/QU6V3nIffNCQSVV35BgWI6gHGhhQnmOm+4z9frA6+4cedtjI256GDC6saEOHWSyF8KBJfb26OKP&#10;9331+tEln5AVMOHgVoKXoceCxXRGLQTv1JTNrBo50bm+6xqEv3Wq+Cn7wyXYjl2XkbUJcU2Vbnd9&#10;YU9Y459lJIDpKhr230EBxtVVlcMbhW2KGMLZNT8d/uG9nR8+u//LV0P//BFNA+KscTY4BowaMue2&#10;kbc/gU7okNm3+k6bDwUeeAUpFTQHWDy4GSSdjb55g1/xXqEeC/iLl0iJu0nmX2FdyZVnuxkFbFDQ&#10;Q1Q+UMhB+EVsCCcKGuUopxMGgV8b8A7pA7j8iQe3oaKjpk0IPmAnhIlMdk1cL0LaQCMTBJTZPwki&#10;AaJVs/6uLkcRHqgUcSTvybMJQLH2RMHZB3UReNDqD6qzRrFiU8rx3TUlRUK+U01NdHtyY8/33gDp&#10;gxCUU12B3Ie2vlFzQwN6QQhioHkNAt5LVs2LCRMyOmrrOPoPh/7MVLK1sh8Ki+cCoqZcy0iyoFhC&#10;5Ihz4GicE8Kyl61n+MvolihVs9waeqYWqGkjgXKhK1SI51XvQo5xZK9JR8kKV2ExAFvz1VFdh+lG&#10;UWrYwgeQ5tBp42+mA/yJDZ8VqJomj8wemjRKugXqUs64/bO08oM08PCbMHbG9f6uGmlnl/2ybU9C&#10;TGp1XUtTlZ2NtSkvayYm1l4DA0Zdf12AvYHOhRAvHR2S0Fu0ltSjn9Zui6vLy40+vnnZnuhKrRZ9&#10;ExMrS3NjI5uK2hoj3+DrJ02YYGeQd/7Qz0s3nyjJzqms1tFqsrGyMzExpRW7wSNCgqdM8Lqgj9yp&#10;9RsbW6sqSqxNdcihSoHGitrcs1t/23o2paJKx8TEwtzU2squqro5NzurybDM3tvHQUO7LT6upaNh&#10;NdTNwdwGklBX1zY21hua61vbOppqapmamFk52Vua0aCmsYkVK0mBNcH9oqVnaGzMkEyMDfT0tC/1&#10;YjdAW8PEP0RZ4+gb6BrqmjUVl5e3NLRDPKpTYo4c3LX1bGqLib6RiYmtlaW2lnG9VpPd0JkPTAv2&#10;16kO37935ebt4XXVpRWVJkbalpa29NXM0sRxxDXTRwYPcegup2JdXUNzfZmtmTEKklijLi+nw3Rb&#10;l1fUtLReEqlXwJYXFQHX4LANfQzIph1/jR/5JX+iAMWUrVkqL1lAsoBkgU4tIGhvNTZCgyVKpLuz&#10;QXMzOCByut2QcNtdDnIH5AcWycbVS8YH/AJbJAke6sC91ETHahkXcOSOHTvUaRFkGSgTwI5vDh48&#10;iCIHGzu48KhRo8AfETJmaADrNAEJGmT5+uuvRwwaqBrAuqt2AYJBSFHqgLG7c+dOGLvdPCwQsggO&#10;DoZbDd69a9cu0seBgao8ImBf8HQwaDBfaN0bNmwATsU9oLi7oqum6RXWgGcNaxu9bAV7CP2ZwvzL&#10;B2o2lty0aROr9/Dhw3RPKT8uHg6mmxpIrIdOd4/rmIt+GmRMwMq9vb0BoDFmf8Fw8TewdYA+jxs3&#10;jiV6ZXXeFVwb/5FinJNh84GqQNcCzYEUFrTgnqDr7vKfcYPP1Pn+Mxb6XbsQFciqolyy88FNSziw&#10;JWzj7xClz65bEr55edy+TWmnDpDuD2VnCIlwwUAU/iOm6+PDRBsEFiFx9GA6UEEh4qHCGbZx2dk1&#10;P0Nsj9r6Z+LhHSiugqyRRxFMTVTKdh0+Htqd/7U3Cbjz9AWoSyMgDqqCDqnihNY+bhmpe/3XAjwH&#10;AWTRYgYqtR0UaOPp1+lYgLpA6BAZSDyyE2BR2JfU+KAOT2LV+uoq74mz8MHY+gS4jZwIZdt70hzS&#10;cqKNjlq6GtV3filpP3OjzwG1OwUGg6ennzmMHAcp+1AhICMc92yPt4jcf0FCZG7MeZS7nQJHI2fs&#10;PmpSWWZKLw1Q7H99ZQWeTp4gYOua2tpIQpHINP3MoZL0pB4negunmLra1JP7aytKHfyHGVnZphzf&#10;g0wzyRKgKiNngM2VtSqyGCgUkQWXnZPEsG1Fz4U8sS6eStUstwahAMg0dwP4os2NDlIPLgZeJnX0&#10;jUjbgMhS28Shyhqkk/LUbGgMru0ydCyIfA9U2Oer6BKA1m5u0K8qLa9taZSRRNmYasvLqvR1tVpM&#10;3cbMW/D2C+++HqhzYNP6j5eu3xeZqmtr5Tb+9pc/fv8LwjT5vPPx+/ODzQwuQJO6xjpWrkGacQnn&#10;4yOSS6v+MUpVXl5p1rmI86eXraka+tQ7r3357ZdvPfrI3CGWEJXqzAbd8NCDHzz0wFyzghW//fTW&#10;0t1x+UWGLt7B1z363rdffi228tILD08YJOojd/KpqynMSj0RVTp0kLmlmRBoWl9UlX548c+pRuPu&#10;evzzb7/66NU37xvjbqSr29xMFo7qqsqyOo2Wrt4JG4qqO71W7QnWtfb0nPXSh59+xXjefXzh9QH/&#10;aJTo6uq0NGq26RVMitra6hp9Q716M19ljWNkbW5m4lMXfuhQUkrhBS8AelLl6emluacO7As/lmA3&#10;+6NvP/3m289fvnX+KDfTZh1dHZehT7758qc3TXMujVn826KP1xyvaKkz8R41577nPhTtz+exu2cN&#10;6foUW1WanJSZnlc9eoiDno5wP1WnpXScbjHFYkNJQWpGUlweoc4CJNz9jwqYnT0U1hiHdqAHDr1y&#10;oIdv+JFf8qeeopUp0B2piGQByQL/CQuw86Snp3fPDwXKJMT+jz/+wAemoFG4hDpB1rrh7SpYVVfF&#10;2BUBTy9zaAjwJUn8du/erWbnuXzs2LFobrC9k8dP1NwAgoRpCwF2y5YtyDqLCDJJBSEXg6WGh4fD&#10;Be4GbQchnT179vTp03En0EOg+W46CQZNar6HHnoITBYYkZpF2rVq4wKZhcF9//33z5kzB7iWfHRM&#10;DesK3WTVKuQq8GtWHfWMHz8eywDQK1gVJoIDzvKYNGkS4tFgo5gXX8jvv/+OzAXi1/h0LzlS4Ujc&#10;0EB5+uDv74/SSG+IS/CSRH9WrFgBd5gm1JEKUdA4PVKMlYlvgFV68uRJR0fHxx9/HMS/HxG3e8QI&#10;/agScnkh3jr8podC7ntx/MOvTnz8jWueenfCo68Nu+E+jzFTAV+gMpVlpaSfPhS9fW3Y+qXhm5ZH&#10;blkVu3tDwsFtspxgx3KizxKZDmmuNCsVxARaIjAo5yyOyv3IDv2lqzKd6SbokPVVFdXFBSRjBLgh&#10;QyDEzOyIU4BWICOJB7aidhq59Q9USpkvJis7/CQEQ2S+bQYOBkQLvv2JiY+/OeGR16DA44GA7Ay3&#10;jmyTKgiS9Be7Sf3sygLcp+QDJN8dK6vHrYRajam9k6XbQBRvVAo20GiqrwUSTTq6CwIyrhHtrvEs&#10;K08fO9+gitwMwE2E71UeC/TnnMgzaNE4DwtBnpgIAI+QqYNn34pc/sCJM0lhTOpUbjqV6+/qQmIR&#10;kMJg88QLiDg792/m+RNApYg8MHx2VxTte7BRdhJgdKIi2KvZFmBA45t0GzkJ9msvDZDOwzgGwU/Y&#10;vxXFZ7xf/AvTFhFwkuyRyZbHRw8OkKrYKkmmCnfe0NyKSYQkCbtX38ScdWJsYx+/bzNiI61KPqeE&#10;aYo5S4cRJjKxdeJyYobYgQGmAaMJMFK85rbWwOsAxNzN8MHNrTx8enYxMNfwwQmQErOD9tRHRn82&#10;DZh3B7FWioQ49FS7V7CeLs1nVFXsknD8bHJlXjkwXX15Xl7y2dMJLnb6dWcjjx1dt79Wx2TCA2t/&#10;fPJ2Z197zfqqWsfYZX8fK00TMD0+DQ2NzW3AXAsD4xE3PGQUCZFn7cFIsUh9feS6v44fP5lgZmMw&#10;ePRQew0jzfqilKSkmIj45trGvL/X7zh36Lyey8gbn9n01ZMTakxMTXWKkzQitm44WV9WJTbS2Nh0&#10;MWLMYY/cHheqT4k9vWPxK3/ZzZzm7uoowLps5LoGWn5jBrmY2unVV+TnpZw+HtNQX+kzxN9Awych&#10;7ER6fVWNUG1TS0cguotrFZk6WabkhoamppYmgmL4NCnywLK2s24sN0gMPyX2qr6+MCU5KT0lzcPG&#10;tmj7dqWN4+zk6XftTXV/vfz99tOxKTITVZWUnPz+xxPJqTn2HpaD/IKs6kmwnRsVlpiRllGXU5my&#10;8Yd1cbFp9iPvfPzp7x672y+vQsfJKudgzrmT++VTyKDazrNgDcjMjf9MQdThdRt3/xU56Nb5roay&#10;ByDBcR2mO4Ecjfyp6MiWr35+/3/rYfcJj4vuf1TA7IQPW1lZkSsJgwNwwIfijMeHb/iRX/InCnQf&#10;g6xAO1IRyQKSBf4TFmD3AC2VA238yJG27Y8iFRQO7KeffoqkEn+iAL9kt+EBwL9dcUXFmsW/clW7&#10;SzqF9uSV04RYubi/tf1RfqFYmGKy5xDPtwtPoLZttR1L990Qa5BXLo6x7Y/iX/lXHDiftgX4nkvE&#10;/rStR1xD7Uwh77Y4wHYj4q/CA1X2J64Fc4SzDBCM5obocQTCQ5dj4cKFMHaR1hXRW/Z8kGUknunJ&#10;unXr0ELphtoMD/qFF17w9PSEWI02QvdsX6YevJipB5D97rvvALh5zqpzbzAWmMKkCrS2tiaVItLV&#10;aWlpKkftMNKYmBio3KiFKE5/pv9cyEMTVRmG5uzsDDX7s88+e/TRR8H6gUpZ7ZCaQX677ximowag&#10;eYBvjA/63OPEZJYH6DawOK4axgiPWB3jX7ZrRdY2lhG1ucmQie+hx7nhl204/82GYKVZuQ3yHDt9&#10;6A33Tnj09Tlv/3jbT1tv/HL1jJc/H3bTg6AGQghLYlTklpV7P3tp3bML/3r+1r9fu2/PZy+dWPoF&#10;2DR5pQqTYyrzs4G0gDY4KYiZAHkwcN5mMxW+BG+Wig6t/8SkYKBWmaH4akZ4kSOXYEbsSXqo6pIC&#10;QvJBVeL3/31u3S9Hfvpgx3tPbXr13rXP3LT59fuP/vxB0pEdpenJuvpGbiMmjLnnmeveW3LrD38v&#10;/PLPma9/M/aBF4fMudV1xHgyT7ZPovifsKw0yIssIOT4rK1OOrwzO/wUiSh73Dp6JqZB8++e8Mjr&#10;yCwolUtT3hN2EtY5r56uw8chGdymhzK5GxmkKP7SwNRCyJbpO5QoDWBolSMzcOrkRJ7GwTNswX3o&#10;nhMHYGqLeJGXjh6pt9xQXUB1OvXE3ks6qpUyJrUlH9kJOGvnM9R5aIi2rq54uam9i+/U+eTQY8ut&#10;KStRqs7uC4PlMFJU4O18guAgw73FQQXejRpPbwxQ7ExDbTVPh+Tje/B7YVIhx6qePrx1dqT8uHCY&#10;1yrPWqeDhZEZ+fdKDiUOQ0baegfIywh0Y79hWWEnyc1LlxS3KvcLfr7siDNAq9aefvDuuZyQoK1v&#10;PYp4N/sz0LbiNV9sjYEX+/94WjZzCmprEDN7515aDIpbQCrZqQW0Xn311QuqXuCAzc2ZmTlmZib6&#10;+npWVk1DAkvWvvfR0sU//vjLkqVbwg42THvjuTnjh2hl79i85YP3Plq+dMmSVVG21w6fduPtIe6D&#10;feu3ffHlqmU//vTrkiVr9v0VoTM0xMP8HxWOAdq6Rh5j/Yyj4o+v/vyTH35DVXHJknU1Xi4jZ891&#10;0dA8+/pH3/255KdfdsZkpDZ7mNdbX3u7c/rPi9d///UXy5at+Gt/xqinrp82Zd5IayON1L/efXfJ&#10;iiWLuX5zVFiJ8cgQDyORQlublRF+eDPVbvrz919/+WXJvtBc+5D3P797vLOHVmJkVGlug/O42SG2&#10;UW+u+mPVt98tXb//eLTuwNZ8m2umjh3np9lSfPiNdz7987clv6zYsiu+Rc/F9ZphGgcPagyb4Ovh&#10;amGobaShY6kf9eaKdteO0qoo0yirsRg31dOsInLf8UZDR+fAIcZahfGbD2oEya4dkB0WvfrlO99Y&#10;t/f40TPHtx8PSylznT3ERkPvEimaze0dBmg2hv328ps//rbk5yVLfj9SWe5w7XvPTvZxqj3/9fer&#10;lTIOPHEjKwuPYSMN9mxat+qHr39i8n5dvWGj8dSZk68doRGWcfCTNz9dzrwcKW7Nq3Zxt7EdNckw&#10;8n9v/LZyybdLl28JK6qb+uLDU0ZNDNIvjj+25vNPFolTuKewUt/S18+eKRA+lfHn92zbvGLZ8j+F&#10;qpYsOVPkOHnKs8/cNtTQoj5y34lGQ/fAIF9dw4un26zO9tr5gbbNKVFHszPKTIJuG+VKb6mqmx87&#10;rGXR6dDu10J2Ey0tBwcHKGngzqAVBFMTwM4Zj2BtQraJ1253SXFJmZGhoZWlhfj7dg9LAAiO38Eh&#10;E/LK6jtq92UlRRrqanKwBzWQtpt+YQG4cgBMRDrDVQRhQcDJy8vT3dW5X3Re6uRltgCc1v3798Of&#10;ZetgY4ESCx+ZNG7c7/yI8i/CuCCV7CrLli0TAywWL15MSjq2QpR8uRyoFEVd9IUBI1h7CDs8/PDD&#10;CBrBLQV+Aq+EsIlwLb//5ptvQDCROGALojnKcAnKwhBIaQIGK5jgokWL0JGAiEqiPH6P1ADKQmCU&#10;/EhPuISO0VtQV4rxSyJWUHJA+oPfi743cDpGBJhI97gWaJI+wyNmEwNC7bQb3CmwceHk0hwfegv+&#10;yC+5j8QfqQ1skTH+P3tnARDXlbZhfHB31xDi7knj0ia1JHVvt7Z12crWd9v92227W/d2620qaaSR&#10;xt0TIAQIIRDcHWYYhoH/uXPTKUVnhjsTIPcum8LMued85zv3HnnPe94PprYYRg9HVVRUUCgXxsD7&#10;xjxEKt5//30/Pz/sBL7EEvQraFA+51tqGhsbiw+BknEFkCL9NvnjCkBeXIFXqRFFgCCTP6RRsUaA&#10;m1gO3Ewt+AQAGg9QCroTIKR8wssuPjZg0GRy4sQJmKcoOHfFxhUO3Nnbk39ubi7ixRgQERHBJ908&#10;e4w4mEp6zAD+9vb27g3Vl8cJs8eMGUMmPGMMZKiImBa7jycQ34JlE7ARqwzHf1euJBTxYQpFmBj/&#10;cyP/4gcI0XyIlDmPCm1BU1L3rpBTnhkeBhoaRWnEtbv3oWmvNgA3/G5egXvvvRc2ulF1NK1ESe7i&#10;7WB7g8CDIObsN6COcq7QZ3obmmnVqlVqV9/wMVPOExqOJI3YaSZgEy7e/t5h0Rxkjhw/I2bagsFz&#10;LwNEiJ+1BMACXAYcgWPOZZmpIFnpW1alrPvuxLrvoNdxtjrn8M7i1GNVeZm1pQX1ZUWcJYfAizK1&#10;xMd+zVd5y+aMcxqqyitzToNolGelAzRzhDxj62pUCJJXf3nsp8/gNUNw5lQ+5D5gMrhm/nFDI8bP&#10;GHbhlaOX3TLy0ptomtgZi2gmREU5ws/Bc85BC+iGaRxUy1ZfLs2iHkCQt7b60LfvQvuFvEnwMWlL&#10;FyJi2jlAW9YFxuxJlrND2ZpGJYFSOXgxdNEVYJRO7t76Z5gNGqK3CcHZho7VS+Wyp8KjTufjExlP&#10;/DTTjv8n/vJ5Vd5pdAniLlgkhoBra5e9s0v56VR0bJAwgpQqiTA6O0zV+dmJP33m7OXHW0ylNMr6&#10;jG1r6XJ5r509vYnRR7cJwg6XXKoGoo70J3Qgwy+6KmjIGNSf0ZQA4kf5l25H2grqbc4/tpftMajW&#10;4668w8HFHcFrZWUZESw9gsLp5UjmGztE4dKdGKrh1Ue5pTQj5eDX78ROX4TQBP2ksrI0dcMPkRNn&#10;so3K3A8VKUHkJDIOPxuYLQIpOpFx5aQb7mcPj6dbq24sPXXi1K71CfMudfHyA5Ju0TQZmHNbb7j6&#10;ApP9AeOo62oQTWLrBdmNto+3nUJhjofBwOpbPpkgoqJ7FwaHBaLjx5LBWBv0tB5jbyR9Rma2h7ub&#10;X0AQQJnQC/y5AzvRapt1eE9AnbDi6xKAdnJ1CYyN8wuKGYGM4uTJU6ZNnzF92pyRoT4ubq4u/hGD&#10;hw6bPGXy5GkXzJk9cUhkuK+ne1BEYGjsyIlC4smTJ00eO2xEtK+r3dlHQ+hP2cvz8w2KSkgYNk5I&#10;MnnyjJkzpo6Iiwn0DYyICk+YMnEipcycOmXqrAkJQ+KjgnxCY4mSM3nK1KkzZs6aMTbKP8DXxzM4&#10;KiJ60OgpFMA1ceKouLhgD6SWhQraOjp6hsQMGzl+KoZxTZs2Y+qUKSOiPFBmc3bzDR80ODomIjg4&#10;kN2QiaPGUtaMKVNnzho/dMzwiKAAP5+w6KjYYVO4NbSlzjWkOXz8rXPHRUXFDh8S5OOCMrOtjb2L&#10;T8d7R8ZFRMQmxEdEhXgp7D28g6ITEsKCfD0UTn7BZPf7vfauvr6xk2fNmT139oypkyaOHBwd4mZl&#10;2wN53543n8EgNOJsfXHDzKljp8T7O9m7uXsERxvlHCH6tb2Dq3dASGBQ1MhRo4VWYol+wazpk+PD&#10;Qv19gqIHx+padMqMOdMnjp82Nj46IjIkIDx+4sSxk6dOm37B9GkThgW5e/n6eQVFxSYMGyM24aQJ&#10;44dH8kycXY7bOrv5RQ4ePXY8+eiaYMasqWNHRIegAO3g4YVzhkRFhgaEtWvu8YMTYv1ckV4PiIwf&#10;Ez8o2pd+1IasuvmzwzvRKQAtPPnW1kASXCQA5eEMNfAN8poACp1yn2UA2oTupv/eIgPQ/bftLG85&#10;7FFQNkQzEhISUBkGXgQQZGgnnpuIGoPtotjA2A+0inlAn2DEAG3IHYDWARkD/4F1glmDKuoBaDBQ&#10;0Ge6JiAzoFLAVpBoIGDmDaTkSD6gLbA1WGpbABrwFMQKtAhElW/B9fbt28eH4KqUxZ8gtthJhuQG&#10;ls3tROQDLsRy0Gq+AuTCZgA7PgTRZsIBAA1KC6rIFl1XZlAvbge0BU0G4INWDKrIXezMURYeAJ6m&#10;jsDZyEmTgEphEuK2fAIay+2A3UCW9MmYjUAz+WA5BiMujH/A9EVTcRHQNk7DVMY6enIyFGWI6brB&#10;pkG6wZoBvnEvkg7ihiLAKO6iylBKgbABW0kMdMvuI/AxVSYl7YIZfEhBeINGRBW6G5hYDAxI5uCb&#10;yEZjD2V1I4+ADUDGlEKtaQXcwsWHpj2xIgJOiaiLYDMMaB5Caic+EoaDyDwq+BbPo2rdDeDezkhI&#10;zTxUtCkFLVmyhEddLFF0NU4DccYS3gI2d0H54URjLUi06GT9xQuC2R988AHPw8KFC3laTPNGN3cx&#10;xPMw80hjzw033IC7zhWMa1TVQJ95qPAwrGeo+uw0sHthVA4SJpYBaAmdKcw/hVCG9hyXJmAdM1xH&#10;d0+WQS7evhw3JrYhiqWcDvYfNIwT6xyTB8lCY9ozJAo+HVqQHKJnOc1Sv/RkMrApePSZQ9uz9m3J&#10;3L3hzIHtBSmHgKdBrmsKz1TlZokINSejQUa0zZws0QpERwG96t8XFWkmkIyyjtqhrw33EJACoAdu&#10;I+f9Bbcc3J6x41dOhZ/ctjpzx69QLPOO7i3LSqstycd7YG2QMVEDAIFiDwDRDPBlOKGQJQHCwI/8&#10;4obSBB7BEcAiHGznmDnLLm4BvIDS3nO0xv7tXdl6Ez0AjNvUUJu64UcemPDRk82xUSfwlAX4xGj0&#10;mSrBikW0F7kD8EqP4Ei6IH09QTKIYYhqgbO3rx7dJgGgc+Hxw7wvKGYAaxrlF45rlJ06cWLDClcf&#10;/4R5l3sEhnXcs3Fwcq0vLQQv5licf9ww06K0tbMKqDTp58/qyovDRk8hJCww+h8A9NipDkSQs3PI&#10;O7qHavrGJCCYYFSlOk2MREl+4j5UlagmyL6Lly9+o+tgB4J+Q/IKijaANRPSlk6P7YTgoeNgE5ek&#10;J3KkA6FtBhFgfWV1Of0VWiu9ryA5gLAjYwIrOWHuZXSPzPeQHClMPhA+bgbbctSXMzggm3Sb7gFh&#10;6F/3VKhAST6+9uuawtzgYeNjps0XNyfYuaFG2fu2sh3r7O1PPgxXBuaMrIq6vgbcH2+ALLc1gJHi&#10;9O6N9P8xU+fxyInYtBB119aOR46RkYcTgayebO7he07YNDXUEcZTN0aY8ob20oAeb+/3ALS9wsXD&#10;PyZ62PDhLP64hg8eFu3jIgDKzh6BETHih6NGJYT58KmVjcLOJbCzxH9ylL1HcGjM0N9vHTUqJjDQ&#10;Q2FHINiIUcNHCB8PjY+PiwiJjvZztvPwjx4Ur0s6cviwQYEuLgobSLwuPmGD+ETMYmhMbLAHJy7O&#10;tn+7b0cNHRwb7ONgZcPX9h4+/n6hwR6OtvZuwUMHDdFVaMiQuPDQuDh/TxdFfeHJnFNJWaW608IV&#10;za2hQ+OnTV6YEIslfCtqTKPK1Mm9nn7+upwdEJdw8AkO9fMHjcUbzn76e20ULi6Bg4YNP2v1kEHR&#10;wT2jz7oiO68vFXLzNdY5uvysEZTyiY4dfLZJR40YPirCy8PJTuERGPh7iybExMRFBYUG+zjbe4UM&#10;Ha5zFY0fG+3jYEfJeDI0RsADfm/+P9BnCmj37aiEmFAfD8Y+hHJ+d45TJ83t48xzJdwbFC6iz2ez&#10;6vrPDu9fVwC00HDEqHVzA+9gBQ6gwxltVr9dKW/IAHSPXdtASiAD0AOpNc1dF5A4qMQ8M5yfAE4F&#10;0OS8P3AnGsHgbuBrQHJQO0FyYUCDGIJ+wva9+OKL+ZBNL/GUPdAqu19Ah+SD5CvbdHB+gVnpl0CB&#10;QfHgbwJ3XnHFFQDBQLd79+7lW1BXALW2ADTIKcgvd6H5AGgFKfirr74CWAQBp29m/vH999+TAz3e&#10;7t27QR5RHMIMwFPYyiDI2MZYB/ILlHzrrbeKm+RUisMi0DD5CmZxp2ZgPGLKgOZgrKJ5VJy7QLH5&#10;Cp+Iwd/AshEshjAL3RWIHP8A33MLFYHUTPUXL15MoaLQLRZSNHdxxAQzMADsmHw+/fRTfIIDqSaf&#10;A0DjYRBPcE/MBtxnc5xKEf0PS0RmLpgjHT6AOFgklRXzp7enXHjWOA0bRPowiXEOACvcXj5nYxKf&#10;dDwTIz5UZEKDkpj9ACpLW3Qv3wSGSG6AsHgYhJHRB0y/N5K+GEaGeJhf4FajyMyQJ7LODYRZaSbY&#10;7tQFlWoc2FVN271EPN48LTDxoeUiatEOGyUTfAhyikPwP55hBwKInCrjXjyGbfyC3/gcfQn8jPo2&#10;j6s56M8cYeE5Z08C4WxeN5MRf3N3I23zZ04C+qw3e+LEief2+JQMQFug9XXLYXsgacBoAhvCg2Zh&#10;D/TMap9/faOEHyJ3ufsHu/kHufj4sRSDMwjAwV3QxDQqlaaxQaNsgDoNNkH0vMozGRW5mRyLFkJj&#10;nThSmpFcnJaEGCtHs4mUVX46DZ1QVvuVOaeqcjPR4qwuPMMJfW4EtgbgJhOwKuGnuoKFPdoCTcoG&#10;Ftj8otNRahIkQYz8QQmRHMgN8IJfxB/yRzYXnjJoMtrKdcUFdaUFIMWcoAf1AJyCPyicms9IwXii&#10;mRUcP1SYfDBfOLt9ADlmAHcO1As0w+z06sKcupJ81JzRzlbWVALHoLkB0O/i7QcREgRNAPd1XiXC&#10;VdCQsUFDx4UMHw/oHDBoONAJGAQoPxxntgQEmrNtH8URLPA0ykWY4AE9vgMJtA+eFIFbCkgXGD8y&#10;ZspcuKVtKwgkB1WWVbhOuOAsdqLbJ3PQahrVDbVufoHeEXGG+wRXcBekYPoTVImjJs7qVKOG/AEi&#10;SZOXuB/okA6tl9tj9E5EDSVMKNtI0ZPnsIfEiWVC5+Ud2+seEIJAPxVHwhgmOBtR0JO9QqMMr1RX&#10;KUsykrP3baHPGQuyHxROTUXXCV261BXU28B2Y17iXoWbx6jLbkQuWUA8W62oIz0bUi1QiStyThFA&#10;EpljnSW9wkPZwsxP3Ju+aeXguZeGjZlKSFWeEWFe7egcmDCSTQt+YX+OSK1A3myj0tl271VEYIjK&#10;S1hXOtvBcy9BGkXcnACAZsA6c3D70EXLeYkY2uB3G5pza6uLd0BQwiidN/5E5OSpyDm8i52A+FmL&#10;7Z3d9ORoHQPWh60Xun0e/t48CWwAsPPBlgAjJsO3JFspenvYcKUJkI0Cpu9NU/Z7AJo1m3hS+Hy4&#10;SpLX7Vrz2f9+hTiVlJQdMHjy5KWLEzzPh5oPlDrqdMe7DODLOpmVM7gDJ9zF8/JddUAyAN2brrnf&#10;3SsD0P2uyc6hwUwIgIBh6YLEgWZC6gTkguUKdRecEfQNkA6KKAA06C2AIxfs2n/961/0PIBxUKdF&#10;VjIMZaBJnj3wVgZZQFtQaVQR+B2IkAB6wHncAskX+A/oFjiP9MDK7SQ4PvvsszvuuGPmzJlssGEJ&#10;qDd/AjqL+238uWjRIgAEEC7iCgIEkxtGkhu4OcgXv3NhDGC3qDIBskwRsJKpFOdFOjUDU0U7QT+B&#10;ffEGhFMwR1Bm/kQNgz8pFLNpKeB1qM1A3vC7sQEPUAvgNv697bbbKJF6MVWCOYsD6cNBom+88Ubw&#10;fWBEcgbmBmKmOtjMvVhFVtwFWAyU+cUXXyBDDOAOv7itoDCuABWlCYBZRV42/T/dPjg+PscerKIK&#10;tKYo0IGdP//8M1A1ibshn4oCIAyYMN/5BTP4t5s5Iumxk/RUCrgc+JjngaGnN9NKfE6eYN/MU8iW&#10;3KgpV/d4rqj0zV4IyDVgPU+FgeizoFpbWso+B+UC9LO90enbR264Gmo5+wQ8YyDd8KypMuizSD/n&#10;YcNaNh7EbRVaRNq3mOeNJ4TtCp5DdizYa+kN1i+tbV3lJqwQNBo2P1DFoV3YqqFdaErLlN6NVbIE&#10;x7lqAtbSrOpZVIObgC8AAxHkCmXMsNGToybNjp48N2zMFEhkHHJHOwKAFXiaFTUkLKKusPBmPQxH&#10;uLoguyr3NCgtp56LU48WpyYiHlqSnlyamQJdGniXZX95Zmp5djrwDdg0HwL7cjwZYYoKooTlna7K&#10;P0OsMD4kn/qywuqCHKBhY3+q8rMolxCLFATwjSxGdV42n5RmnhBKzD6pA5qToapRKHgZ1go2pycV&#10;nTgK+lyYcgiCMxg0cRpJDOu5tjhPUMdmkt/awuLc0d3DLSAUiBkXBQ8dCxsxetIcYp1xLD12+sKI&#10;cTOAmzmFDfMR4AmgBHYzgJSAefUOoDlXz4Zcbp/ygPkBaJ2UbYsWFrQJTyy9Ad2IIEPh5WOg2AUI&#10;nYtPgL1C4R4QCqXXcG9zUKPyzKmDX7+NyjNAMACfeC86vGwyIbzOTpsw3+Agl7ML21GZO9fRs3Eo&#10;AbTR8FLap2xtpUNAaaE8K234RVfzsouoNxtm9BJIHnlHDqKT4JVn06sy93RjbVXYyEnWvdtnYgvt&#10;1I519EvQeOmQO+quSFlBXYWpjrquOvHnT5tUSii9QMwi0u0VHiNITDgIUTQYAoTO/HQqm2pu/sHs&#10;pZnsVZ5quNWAyzgNrQyakl0KIeCesytndNA5IXN+GKTYR6QbZxeBKKzdlAhWC2cc7SM2Hngao6fM&#10;1T+NcO0rcjLyju0ZsmAZu4Y0n+E5gyBjG2EAO8YA5MlnB0LQJ5m1BOGDPwBoZvvOLr1Hn88+YzUV&#10;uz54iYeZB0/C0w9CqB61kmM97Kc6+/gByvemKfuFBIc1q2iBoK5jqjeq1Xv3Hg4PC/L0PMfzYJP9&#10;Lt8oe6A3HsjIPOPn6xMXe3aztF2MLNhbcJTufvCJxDM17Y5GER5m//pvfFztEDYBI+iNDf3lXtbP&#10;9Bv9Oooj+rkATzAuwd2QlLVVuM2fN+eCaZP6SxPIdlrSA8wP1q9ff9999wFuQjcGUgQwgocLZxks&#10;WOQLI+YAVIrKARgrgN0DDzwAMROwEjshzyKawVdgwQB2CK0SzA3YDmI16PODDz4IGPqf//yH3MBq&#10;9arBFApmTc+DWjTQ3mOPPTZ37tzHH38cEBksD00DhBHQl2j3J0gcyXikAQHRoRYjv+lhRyBaYGs+&#10;4UYQc4oW3QhGiUwwN2IzmGynZtxzzz30iijVQlKmr0M6AIe89tprVBaw+L333iMqHbockLuxVq/D&#10;QC1gLgNicjvp6UWfeuopsVAgyxdeeIEbIdKCgL/66qtQnhG7QLEaP1OWnuFLJmDH+GHBggUA3AB2&#10;7777LgTwjs8AwDp5QldfunQpvhUxXwB9Mmfn4Nlnn+WVFxmy5Mm7T2w9mo/mwJndAMQkBuh89NFH&#10;4fPiAZi2PdJsuYVWAGQENWYrQlQA7+VDS6th8z/+8Q+2FlC0gNHMw9ZNPyxKZoP4QwNHHJnEBhrA&#10;NgAPLdUk/iHqENxuyI08itR3xYoVPD+ovAEHYy17LVDaIUGzq2Eg/G1IWWIazhawK8DDAPrMwwzQ&#10;b/i95yqlGJGC15mmwbd33XXXubKkbbk8KrQar0NtwOCptz7C2di+YJVsg+EeEBaxjSqox2jUgsXA&#10;1SIGF0AGcaXAAgQack2lwOGqh55cC8Il9MC1VaylAYwImcJaUGArqxqgPP9RqBD80MirDc4rcAQd&#10;OaLucfZAtA1oA3G7PASZW2c3B1c3kBQwDgApsBV0b2ElA7PA0wRigPcNdgz7T+HsBtRupBFyctkD&#10;ZvEAO7pgar++cDe6B5NvegjZCmmLAX1urK1ku8WFoJe9gBSltarT3NheSl791aldG+Y88M9I6M+/&#10;WwuICT2Zna05D77EMQ4xlGJxWuK+//2nRauZcvPDhVT+eAAA//RJREFUMJdNwNZFGxD9IGrr1v8+&#10;hW47AHQ3ogo1RXn7P/8vOPX8v72KbHFvIojmHt197KdP6V0XPfUWndIfyD7d4+/dnVQVFKsJuJ+1&#10;d/OBL98KHzdt0vX3Kdw8O20CYgak/fYzveXsB/6BYSY3Oqzkw9++j8QTAiPDF1/bjjuvz5aRgv3F&#10;jf96yDsybuL193uFRnZVIrr8bCuufOz6IQuvGLpwOedR9CkZZYSqff3WoiffYENCDGxgeM5dlYhc&#10;9d5PXy3NTF3y/PsuvkG9ZNl3WgrvZkN50Zpn7mDvU9o5koQ567O6ZPLIJ5980sCpe9v6sowF4THt&#10;WVqzfktYaPCQEWOOnanpqAG9Quuw6f2XhxccB37pQYfYtOLlu2QPyB4Y8B6gX4NlOeCrKVdQ9oDo&#10;AaBJQGcEBNCXgILKJ5z0h/UMXMsngK1gskb5Cgot0C00XhA6+KEAc6C0EJABZyEFixdEYEBe4E6j&#10;ctYnBiKHTI1ICLxjMUMUP0CH//nPf4LWwdJtO8lgzgH/ESgTCK8bM7AT2Jp/4W8C8rLfBq8WQA2w&#10;EuCYrygR0Pymm27S1wLGNMA64CB05k4rgicBasErSYmFALtQqmHUoqatzwQ6OWxcYPceXQG2Du6J&#10;EAd0cpRAxPRAwODObDiB2rPvLgaYFZUiHnroIfjRlCsSt7u6RDFoQENsQ5gCULVHS7iFtuPCt3/7&#10;298gcXcMlttjJu0S0ECQzZ9++mmeHCD7Z555BviVynaVD1+RgAbiWY2Pjze8OLYxaDVagYeBLRMD&#10;bwRihsbO/gFgN3A//+IxUGl2JuChS44+Uzv0W9gHwkj2JHhDDbTzHCbjpaPhGECB+C+//HI2pc6h&#10;MXLRA8kDwnFphSNsNc+w6IDBIxE7hhFMWLCE+Us5wT3+mrun3f7E9Dv+PvvBFxf+/Q2QFH5m3P0M&#10;Z+cRppj9wD+XvvbttR+uu+nzbbd8vVv/c/1nm65655cr3vjBkJ8r31557Ufrb/5yh/72m77ced3H&#10;G6946yfx9uX/WXHZv7+66Ln3Fz399txHX77gr89i0sQb7h9z5e2jLr952OJrBs1cEnfBhRETLoDu&#10;DcMOWp/Cxd0cUMJAane5Lhb1ACEQPDwnXHsvrxXAn+RFs4GU+PP/drzzvKqqHC605PlLlSHRDjnl&#10;cGrneuBFYESdrMfZS2Dv1teqaioE+3/fwHIPCkPbQTiQceoECkImm1GWkZJ7eJe9wil+9hL6h27y&#10;4fQD4u/sfp1Y/z3WmlgiZ8iamxA+ZluOQLK6HTIBOmMnjzwRAuJb/uATqSooZN7SoqqtTlz5P6+w&#10;KLjP3Txm0JMDh4wGHwfuhwJsYh2trHApGkf4M372xfZdxyyhK0Y2CjmjxpoqNPe7KQ6hpJRfv2UT&#10;JWzUZM8/S6BAHI6aPOfif37MY4P4hpiJ4Tl3Vaiwc6nbs+QX+ayLyU+CxW7sJAihqlFdW1dfVV0r&#10;/8geON88UN+g9PRw9/E+KxIkghT6C8SBY9rjJ08nuGfH4BD5mcedHWwAOCwj4wjLjxP9AAQrV67k&#10;5DunnjmfbsnISxx5Bt4CkYG2CQLVIxlQdCNL7ueeew4Ahavjnxbr+MSCZAkOCzu8vxcHXRfGIuAj&#10;sBdoJvxlCIPIDUPUhYsKVEcF9RIcoMmERIOxK6KuEB4RIoAiDWIrSnDw2oLNAVuD9CE3wRvBTjUc&#10;ZDoQcoMty8tF5vBtQYr5qq0EB68/2z8wdoEUKb3jnyhUwA4GC8ZCyiUlAkRkgqgCBFVATEoBb+X4&#10;P7Ri7IEgDL8bLA9gml6uKzOoFHWBCIzBKBEDVcPfpOfhd7ogBD0A1KBv8zsFoY8BrxnsEkEPMuRz&#10;UGDgb/KnguLDADAKxAz+C1IJVVwUM0Glgboj+jxp0iQQf9IDrNDXwXXFbL5CggPIngpSqY4PFSgn&#10;aaDc4jFqKnJ++RAhaXLA7aJgiBgbmgRYResAkvItXRkpu+JB8xWANX0dyDuq1lSffLpXYca35A/x&#10;GTQcAJpbAEkNFG7u9H3BNlF8g9YU9Um2b98OpM6fYnzLtneJ9Gf2OXicoN4jtG3gOygGx+NRAU2G&#10;sY4/DbwR23AsVabVePygw9MQvDjkgNt7FAwxsBQxGQM07xFhLUV1aZ4WE+J9G1Vi7xPTIjiEXSWe&#10;n0svvRTQnFG7N8IsvTdJn4OsAS2hM89VVjxLwplWwi4hrAmnWOHID0rHrPmFWIjQigVmsQfx00BS&#10;+IFLmHNoB6eqEfTkaDkABIxOjkW3+fHnyDwBrzjCbNBPQAjpEf3U54AGK7oiqHDqfryFcH+6ohEK&#10;AC8QyM46BjQWwpUWDYYWjfG6o9nCMXCTyZLnqhXkcgewB3RvmC2PNPK1KI9L3ntriKW2dzPC6INm&#10;XtRWyrb3LgUwzTuyuzDlsCBh3GvJYEGxYc8moORxVxHtMKJttEOQ0NwjexrKS9qq8dIjCdEOTxDt&#10;sIk+AaV7E2pEzpm71iPuTGfFjyDl0TXWKIpIIDpPvDtEjelwTDhIgaJ97uGdp/f85h0xCACddj87&#10;d21UFRw/eOibdyDDAhALx4GlqKCYOWReemZowsgKITHEJlxXvqK3hGuMilGLRg3OawIJWqdrXJe0&#10;8nN1fR06KqEjJ4qM9c4vXRADvIp6EuEEkF6xd+IV6ITMitthQIOeh46apHeamKewUeqgcNJJSP3x&#10;+vyeMxM79EwCB48y9vEQ3kovP4T+UV4SJCzMAEKbT35Hwpz7iwb0nx4aXp/g4AAPT3c3N+QOPeQf&#10;2QMDwANoQ9fUVPf4A/VPoXAICPDzcJd+Q1vfjbL4rK9vyDydXVdf3w7dNqqrBaOBgwlAA+4ArAOc&#10;IUJCJh+aMKr0tokpGnTM8BmYSMdDE1Y/DhkeR8tkI+UbZQ9I4gGwVLQmePVASIGNAEMh/EJ/5new&#10;V2OLEIPmAaGK+zeoFgDSASgDGSPxAfaHsgeMYJBck3UbsBOUnF0xJDXIH5EN/gUOpmhwcHjK4L/s&#10;JLG1RnFgecIUWmcS9erGDGB0UREbdBi9XZFXC9AJAsif4IwkAAP5/PPPKRcoHP41iG03yrwkhrYM&#10;UoyOB/UF+sRmLEcgG9yZgIpkAsMagNgQ6Bbb6FVmz54tRjgEW6fjxULQcwwG8Uf/BHuoOx+KCtEi&#10;eRb4Gz57N+EEyJm2AKPn4vYvv/xSDETZTdNzC+Av8iPEXQR5pGjESbopwvCnCHB/4cKFKJID3LNR&#10;gWIJ2wDtjGHDjw+hgcMxN4r+zMMAYo5P2GgBTTbcKjElsDu1plB+4XFibwaHs2VC5w8k3b3HDC+L&#10;bQMeFXjWbEWgTm44TdvwIqRNKSLmDNw8zGjdICbDa2j46CmtMXJu57kHWrTNkNTyE/ehIkpwQsAO&#10;gln9SXxD5yAwAmAjASM24AcEufexsM7zdpGr3/c9AAiH/K4gRPvnHd8+bjlIJSrGp/f+JlBlW1t6&#10;aa2qphqKVuy0hd5hMXQRPebGfhJK04MuuNDWwQHEs8f0nSaApYuUPMUNmrm4e/RZvN0zOBLFZOSG&#10;UNcFEjW2UNQMkC1K2/QzekFBQ8fooh2evSA+E0A1c+cGVIxIpusqhQrGzbiQz9GyR9rI2OLE9GiM&#10;IHx/avuvHAEJHDySfQ59PjpqeY2yukIUUOICgPYOj4mcMDPn0E7k+4nEaGyh7AfkH9uHUj9bAuFj&#10;prZFnykORSbqguvEOoqXf9wwz7AoSNA5R3YB0HdaIhLkWAVnvK39PdoWMGhY1KRZhNDsMWXHBJCp&#10;ic3ITgNSTuZAnykRTBv/sH0ihEDsBqY3wfrz75Y/MaCh/Xh5evj7+Xh4uLk4O7m5uUj+ExjoHx4W&#10;yr/yj+wBy3hAo1FrmtScoYFI0c2PQmHPkxkUGMDui55EJiEDmqxUqsaKyqqcvPyDR476+fpCtTZ5&#10;5QnWDDLFMV6UPWFRgRFAxONwN5ANxgNGw6mE2wiUI8baAl4HJgMx4RYuYGtwHD4Xwzd1TAxGANGP&#10;HABKxHP6fMKfHLEH0aAI8DIQK9h8RAwD5AIBgafJBbIsXjDRSENibgQmAKsCegbewgZgCHHVDZwE&#10;wEFBgE3AOiQmB0oBycJd3E5iwDKSUREwFD6naMw2XHia2nEjIJHeMOouol309jID+vwb8npVY549&#10;HmyAOd44UGOef7Z/eLPAksC/eJLJnXeKhxbuJwxQ3jUYweLDxqYRkC7ALp/zbBOlTfyW9wtaKA88&#10;QCEcVW6Ezom6BYk54gCKB8hIWWQL0ZiHefDgweB6YrQ3tDVAe7m345+g5CCwvGiA2gCI4HS8AgCg&#10;vGWwjwmciPF8xauNtAVvFm8odqLSgJQByKbIle5ohug+DCY9qC62YTA8XBLTpQCG8i6TD5AuVsHM&#10;5XO8AQpJ1UjMvfRdQMB6JWLqxevJG01dxHB23IKv6FjIGZYoLykdFP8CYiIPzYfkjKIFJGvypLiu&#10;WpRaQ+imdeidRPFlsfegyUDhqSP36qMOgk3DwiYxZVFQW8nsjvlTHeykQ0PFjLqTf0fqcdu7RKEP&#10;cFigcDBuemNuoevrvR4FTyMPAMgyXqWxaFwK4hKjLOIoelQQfDpSBMrZbzBwxKHLZc8ALB4OO5on&#10;4gNs1CW2EWx3nmFygJ7MI8pDKEaSpLlpCN6CbsjmPRZH/gjUcMgA56PuwmvVe3/2WGgvE/BSA8Fj&#10;NlR0BOJpO8PHsl4WbcjtMgPaEC8NlDStGpXy5NZVEBIbykvRG4V/5hM5qLfxwQaKd+R6yB44Vx7o&#10;KpZa7+35nVudJQm3uptoh/QtsIMBKOMuuEjh7PpHODhTox3q604kwLrSQkQnqEI7BFAHFleA3rbd&#10;A2OqIay+qyvYY/MfNMyoEIsUqm6oLU47lvTLF2gZAae25RcjmkyI1DMHtw9dtByMVYwah0muPv7Z&#10;B7ZqVCqkKtz8hCODxl4N5cWgyZm7N4698o6A+JFtAzZSKGRnpLeFIIF2wjSPzAUZfRe31I0/cu5E&#10;F2rPUME00TBNY0PKuu/4hQpCf25rbUuzBhp74s+f6Y7FnK0jCdgAQA6bczPsWRIdVxRxbndxogVG&#10;NiddjGKdc6SAszhopxjrNIulbxvrkidNunJb2TzIS9xHCGIhvKGj0bNuvSX9hQH9pyCEWM9ChcUV&#10;i5nkpCQba+NDT3TbFC2t1iNYOo80ZWdDujaWczrvPMAinMPmhjCOWckDp+rXhFIFIRQQIrU6K+tM&#10;Smp6bl5BeWXV1csvHZoQbzKxEeYdtC9UVkGL2vEKgVGARQAdAJtASe644w7IfeA4QNWk5yA8OBT8&#10;RP4EnwIU6DTx/fffD1PvrbfeIn9yACxDUxU3MtqBcRPXixP9BKcCReJiIQ3SRGwuzrZTU9FpcC2h&#10;d3G4npP1mESvIsIQAHAEQAMXBiyAFfjvf/+bP5F2RQeAxKh5gEYBBlEcicmKbyEbAqwAt4EoIXsK&#10;jCXqABhyQcCEhgnwQVakp9Dp06dzqBzgjz/lIISG+FBOY2EPCIGkmpvZ+6F/ANXtPawmvpJkyL9i&#10;nuK0lT/Fi6867uv00gyxK6CHoTulUNOANtE2kO62ZhveHKCosKexgQh1AL4iJktvRt8F+I7kNMxZ&#10;PSbLfgDA9Ouvv05ERPqcHum0YOIfffQReCKaQrCbxe2Hbi6KZo+Q4IF0dAD9/AJMb5pb2pVCzqC6&#10;WA61lp2DJ554AqI38C67C+CzDz/8MIEf2XIAojXQdUDPSHLTS1PBtgOigbeLM0m2EhG/xhKiO9Lr&#10;YgwjCCExGSZoTZzP5zQKD56BsHi70tliQWkaYjXRHUUmvuHmnZOUPMZvvPEGoDw7H6+88oppjjWr&#10;5XIQQrO6t09lDlhTW5K38rEbfSMHEaqL8/5oiXK2esotj/QmPlifqqNsjOyB/ugBXSy118oyUxc/&#10;/560sdTIec8nr5ZlnljywgfS5tzOz6rqymM/fVKRkzn7vufBLiXkikJGpqyghNHtZIUFHYmG+pNb&#10;VgHCho2d1ha05fPK3FM5R3bDTYYsbNQjAdp78Ku36sqLL7jrqZARfwJnifJKcdvfem75Gyv8Yoe1&#10;5YAT+bAo9Sg9KjEqjSpOTJyxfW3qBkJwa4nRh2xR2xy6akGizm5/+znI2gRmTJh3mVGFEqs2efWX&#10;yDH7xw1vB9ADiZZlpvxw/xUz730ufs4lCDfpc1ZWlpdmphDgccTF13M4xqgShcQCItPaqXaH0VkN&#10;iBuExY6yHto77wuq2fZOpgPQ/SUI4Z8Y0CwDIAex3IWCZKXMmx1TM8hPJeFPdaOdq1eIqP0qX7IH&#10;LOYBkY0Ly6/HEkVyFowqMWU7zNo0DWgW3lnZOfsOHK6sqo4MDx85fEh6+qm4mCg/P9OVQKE/w4UE&#10;UKZe7VbvEJOBa2Gu3XXXXbAy9+7dS0VIBjYB4Hv99deDlVBHsFeQXFRfO03MIpmz8KRH/RPsmG4B&#10;+BjIAAYif3733XcA0NwLiZILjANLYCyCGgM68wlcP4BjoBDW2FgCYE1Z4Dvg4CA7MKCJoEXsLJBx&#10;LOFP8dudO3dS6OOPPw5QQu1gW0P25FswbsBo0ApIiyBEYOLd0B7bNTHaCCBNEPrAKfgKpioe4F9q&#10;xJ8yA7rHN0JOYHkPiBqewMS8Hb1Hn6H8A/yJW8v8zmtFt8bvlMJADyWTPyECU1a7nqSXZghSpDqN&#10;ERHvNg1k5C5RFaSjeYa0C/WiymDEkJrpi8TeEpeylQULFXyc/TA9CRqeL6XgH3bpIAuLwtPdlAL3&#10;mR6J3XoxBCWdVfeNJdYF6iuAONIiEN6xirGp901MzkC62EyXS0dH/0z/Rj9Mpwq9nb70kUceoc80&#10;EOzmeQB35sGgz6cbN0TzpKOXKBQzwIgZGjguIE4sGVhBihGxwRLGI7YH6JkB+rmMejywkBvZtsRI&#10;xg6GGPI3KgdDHh5p02AwMjJsiPLIsafL0QTTHCutVe1ykxnQZnVvn8q8tiQf9KToxNHhF183dNEV&#10;hIQCmjmxbgUkaA5iG3Kgvk9VRzZG9sCA8QAyONUFZxjRIibMBEiVcGgzH7e6nfNhhvpGxSNeDG2W&#10;bS0JmwZ+qFdYNCTf9oFJW1sAYQ998y4yI8DTbfE7JtNOHl6+0YNRpTc2nCl6F/UVJbHTFsGebgtq&#10;U6NOGdBiTQFkIQVD/kWP2IS615cVMVmMm7bIKzymnfe6akHmtc6eBN+zgXbtGRJpVKEUgYgKd6E0&#10;3U5SpqW5GcgbNDxy4kwc2JbpDLUcvRFaWbjLSLVlsHVVbWVV7mkHF1dBUdrI242qXX9JLCwQ7Ow9&#10;gsPQZ2f87Y1P+gsDur1wuHgiUuBJ2bR6Omqk/SFPQ1io/eVxke3sLx4QT/vq6X7d/AI0IK2Mck1t&#10;bXJKal5+EfoeY0aPjIuLRuXG2sZ6194DX33748f/++rDTz5/78NP337v4zfe+eD1N9/993/f+r/X&#10;/vviv1//x8uvPv/Sy8+++K+n//HSyYxT7VyNkZCVRBQJch9YMxfQLWgyR54JSwhuC39ZJP9yWF4Y&#10;ER0cQJM5fwAqzYF0UQK1q8SsjTkdzGl3oAGSiZLToNIE/lq3bh0calFTte0FwMHFjdjAcW9+h7pI&#10;0TC1ESdF0xZ8Ge6heAvfApe0xZE5+c63EBJZnwMQUzVgHTExfG2QGnBnLEfNg00Cwx88IA/gD5Bx&#10;cubiF/7UbzAYno+cUvaAJT0g4qS9mYLoreWVAQqE04ryA7IV7DzxZom9HOIYHHTgT17nTsvqpRn6&#10;23tTkd7YAMGW/gTMl1rjB9EngJVoVXOSA5CUeJJ6R4HhsnNGFwEuv23bNnanum9x8qEj5UwGN4Lz&#10;gmj3+IRQF7bE2L1jow7k+u233+acSse+tMd8OibgaWFrn0Mt7PYh2EKLE+aO/p89P7pTjowYeNqG&#10;ThtkXAwvyY2mgaR00TxpQMxAw3C9xSCc1B2PYQnDEE6GlE0TsJPKIRhUyOn/RUluQy7EN6ggDUTj&#10;0quzc9CbB8yQEnuZhqGN/VpOBTGWsYlLxU1zbC/NkG+XPSB6QIBOzmRwmD1q4qyAuGF+sUOIJRWU&#10;MMY7Mq44PQnqpewo2QOyB7ryAGRbdV3N0R8/gakKaVFyR6FdgHLuiEuuJ0RnHx/auqo7OC9ETsBi&#10;o+QXDPGkELbU1b2j9IHAp23RwkoWWuTP8tZMphF2IA6eCYIJSBLFz744bPQkRzevduYR8o5oruzb&#10;CYEobf5EVvAKi0LIOGz0FENq1DGNb3RC3PRFEKhFWQ9DLvxMLER0QvxihhiSvm0a/APPGtDcqMYC&#10;OHZwduFGE2TQterG4tRj+z57ra6kAJUPYw3uKj1RDRoqS2uL81u05CmxhINURnaTD56EY05DmOBS&#10;C5gneRGdRK78vQzhbZb4x6QHQjzJy2lQGKwsPEyDsMmhqr4pMaeen2PZtYdPVR5IK9l7PG/n0ayt&#10;B9M37Uk+kpLJ+ocrNS1j954DO3ft27Z996Yt24tLSsXD+11dRVWNRzKrDqaX7k0p2JWYve3Qyc17&#10;j2/ff7xB2WiaqZK3sZzhOfSAsBOlaVaplKrGxqYmjXAWXmcNvzQ3gwLxpfDD77of4dI2N/Od8NOi&#10;5SSFsDXYgYfHkpvFPEAJ4AW/g6gicwHRD1lSXhOwBpARjoQTGA2kg1U6JUI6A1MmMRekPzEMVFeJ&#10;RTgD1J40vHoE8kJNlVsoiGw7RQqoKWAKuAPcLsBieMdgChD9QHmYQgFkU243UAuYBc4QeWFgNNQO&#10;1FtsOCzhrDqfkAn4SPfvY8e2hhUI7fpm3cUv/HkOnwe5aNkDFvYA7x07Pbw7dAu8vKgP826Kq5p2&#10;f1rYMAsUx64bu2iQZIn5BhQLG5pC6dwApjnegUNEJX19v0Q/AzaNXgQy3/CgxfTdXPSQCGqjXk33&#10;BcaN3n2P+5f0w3ClgU3hF1MEu3rcZWyf1qlJtCnwLpxlDotQBH2veMAF88StSkMczhSLPQk6c4Bj&#10;pLoNuaVjGgYLpK7JhNM2HYnkPH5kjggSMDRHXpAlYRsAzjVbm2LUge4LxdVsnHAaiadaFAo3zUiL&#10;3cUAijc4uwPvnkM/bA+YoKltMWvlgs4HD8CvLEw5DFITO2ORe2CYnYMjEqIuvoFnw2elmR4+63zw&#10;nlzH890DLOtUDdl7N/ESwbeV3BvgpBxEQAmHF1PaWGq2CsfgYeOip8wF4zZwSiB57fpXhgoXNyBd&#10;Zy8/hOTaWQ4F2Dc6fsTF13VkeeNeeKyQkU2rLCoi3hGxEKgNByKhrIDLe4fHcq9phVryLnS6EfJG&#10;5xqCuSSzX9F4IhkQTTFjx69NygYZf7Nkg5pWVnsAWiSHCnnxjw6ABv2tqm85U9qSXarNKmk+XazJ&#10;LGrKKFCfzFel5ynrGjQkMBin1mVs5MXTCXULHiUMShY2rBWNzEBIzrKwqKJhV1rt8VxlSm5dUnbV&#10;4VNle08U7UjM2XTg1I+/Hfpt11HAO649+w7+vGrdqjXrN23ZtnXbjuKiYuC2bkosqVYnn6k5klm+&#10;P61oZ2Lu5kOnV21P+m7tzsrq6u5vNKEW8i2W8YBp71Knd7k4O0dFhLq7u2Zn5xw9lpSWnlFaWqbV&#10;towYljB/zgWLF869+MIFly25cOmli6+4/JKrl1923ZXLbrjmypuuu/qWG6697cbr77jlpr/+5VaE&#10;O9plDtAAFgwuDL6ApgQimDfccIOYBnAZDOKxxx77v//7vxdffBGBZujDXdXIkMQiH5ASEfQkN+KM&#10;dZobyeDNgYMvW7ZMXGDztsLyA/6+/fbbCRKFyrN4IwCQgLP/mUMNlAM0I0LqBGHjhZVwlc7pe9h8&#10;XPwiYePKWcke6PseYC+KFxCcFHQV8AuGLB2CKJjb7s++XxcTLGT7ihefG8GURR0e8WIvCsV/aNGQ&#10;lxn39V0ToDx9KbMOphx0X93PYlnC0XERBhZZCcLrcdQDrmuPTF722ACI0WEQKcAoUbBLJ9V0mXEB&#10;ijGaG4DOHEChI6Uu6D/0aBUeYIsROB5JJY6n8JCIG5DGXszWANbBiMH9AZr1Cidt88FvdO8cRiHY&#10;ABodDC7wx+Fr4woGEUaBrtYk1IJ9TbZaGSMA1nmAey9gYmwFjUqP5wkOCbbOk4byOINgj1rhRuUv&#10;J5Y9YKwHgMwKjx8uSU8MGz0Zkh2whZgDx6tjpy0AZynPPkmQK2OzldPLHjhPPCCQbSFBN9QRaq8d&#10;2baPe8DByZU9p5GX3ihwq226ISD28Xr0CfNs7RVQlUdedhOYr7QyI91UDzVtgGlRVtswUkGvfAWz&#10;217h5BM1SIglaGPbq7zMfzNxEXOP7snYulqjrAe8NFOB8AKVlWVw7QXwU7564YFuGdA4t6UFfua+&#10;U83vbNG+s1n75sam19cpX1ld+9LKyudXlD7xRU5ydr22WUsyg366ZUC3appb1Brhp0lD7y5WilUZ&#10;jBi4S5988glHNdEWYK3Y1VJN5Ep36g1YNkqVUmFvPSPBY8Fo/wXjQudNiJkzKWHG5NFTp0wODg4i&#10;nicLJy61upH4T25uzlMnjVl66UV+fj7dn5CNDXJdMC54/oSouRMHz5w8atqUiYMGxTepVfV19fol&#10;H4aJuHkvWkq+tbceMBC87m0xf75fXGnHREWMGTnUzcUpOeXE2g2bCUgIn5eVOWeTe7wQCe2o3Ql+&#10;AbBCQCcgEjBoaGtcYjJADd4RKFf8yyodSWiocF1VypDEPLq8VpQIiZJVNCV2mtvGjRspDpUMUbWD&#10;W0SRELAMPADLD5CFG3EIH2IzBOe2mAgYBDXl1DasQ2RDALL7PrVN2kdFzk32gOwByT1ATwsJFy0I&#10;IFEUh/SjMDjglClTQOfRf6C30c8cgOZBk+fMmQN6SwBDcRe5e6voisGgoU5D46Xj1R/d6OYuMGis&#10;Ig4hh1RAXcFeAX97LMhA54iZ0w+z34ak9d/+9jfRqh7zLykpEbtxPCOemzHhAkEGu8eGv/zlL3Tp&#10;3edAAmRDnn/+eSIoQkhnjvfUU08xCjAT69Tz1AIyO/obsLxhT/dxMSUczsBHQGB88tBDD8HXZhPI&#10;BJfKt8gekNADtcV5hccPquvrRl128x+qpq2tnJpH/ZlAW0ipZu/b0mN3IaFJclayB2QPWMADgM5Q&#10;ehFQljAqYJdm6+mMFqjY2XPC1ohI6FSeDTrvZRG7JC4EuQ+66NhpC+2J+2dt9i0EZDbcQyJm3feP&#10;kJGT7BydJK5MP8wOlJHTD5m7NhQkHdCozzJXpKsHKjLN/F+6DPt0Tp08vr8zoFtFTFmlam5UNweH&#10;hNx466233n77rbffdfPtf73x9vsuv+Y2O3uHBlWTWt1sEPosEKWFhVxHHJC1HwBxyoP/2TPh5l0T&#10;btp34f11BSUiYsu/LDk4SQq+RprMzMzs7Gwg6U7BRIgz8GjEhVy7i8WMcHhfIF22NjW3KNUt9arm&#10;WqW2Ttlc16hVqTVN1OP3y8vD1d7OevO2XXRkkICg2HSDXTZrW1RqbUMjWWlryU2lVaqbNUJujYLe&#10;gq4KVVXVn/zv24xTQiQoA2FQOdm58oC07yugMHgrYAfKD/GDYseNGj58yKDw0GBPDw9DAGjSiKGx&#10;2lkFOCse4iYQ02W6C6AZbjJlITFJaCyW6BDQOOYMZNwN5cqQxAhigBEADUBtfvPNN0E0OnURqDH4&#10;C2AH/Gsugh8CYXDUHY4bB7HZOgLX4EYgAyIQggQhiPHss8/qswLygKQJFkNdUC+lUIyXti3k3GQP&#10;yB44Dz1AF8rpDSp+7NixtsrOCOLTU4niRejat/UMgDLsXdSxiRqn50d34zq6XDBuqNYAqaC98F57&#10;9DPzCuBIuke6Po6YvPzyy4ZgxD1mSwImH9jATAmZkZdeeolq/v3vf6dT7V7VmokKDHE6aiSqEd8w&#10;UDO6rT0M2cy+GIkwgEyAvw2kJwNDE2n2lVdeYZRhS4CNVXj60MkBxNvmz4SKCR7wNB4jf1SqDfHG&#10;uUrDZA9SPCMmDxgsb/jaYuRb+ZI9cG49cHLbGmV1Rfi4GWKEK2g76vpaVU2luO4lGiEBuwqSD9YU&#10;5LAYPremyqXLHpA90B89gAgvYU4rczK1zU16QqF5K4J+rofnhGvvTZi/FEEh85Z17nLnnEroyImx&#10;MxZKG52yqwqxY+Hg6EIARhS0+z4D2hLNopPfAYDOTzoA4VrCEhmIhSiaX7+d9ttPTQ11EubcZ7Oy&#10;feKJJ+AkimJA+mg/zPsbqwuiPARxfSDazNKWRjv/8RMnKhydjxw5pGrS+odENmmtDu/dNjzUNsRH&#10;UVLbuvKIem9a7fbk8t+OFOYU1w2N8ECTvd0mVHaNq6NnCHShdu5g3YKuX/4nq1v2V9iX2Vc3Fvss&#10;n+Xo5QHuxgFSiEgEbyENf7ICYRJPTKFOg56zfmMFRRyhjmsn1pBl1cqCam1UgKtGa1UPXqziR0Cf&#10;lWptcUGujaZ2zNAYSiFknEJhHxcTBVK2b/+B0NAQ/27XUXWNLZX12nqVtvb33CorK8ryMyePSfDx&#10;9sQS1nU6bQ9l5uls9H39/XwNXJX12YemPxoGIlBYWGiI5YACeppSOw4IupMwy8ZPnl5cre64w5qf&#10;edzZwQZhyrYsJ/Hlgg7G5eiocHZ2QpTDz9cnKCjA1cWFD3kYur/0r2db47kRbBo5V0STWbpzEpmz&#10;vSzLWZNDqYb7htwzAApnsTnmDFqN+iRkZyIgia8GOLX4J3KcPSbmFm6HoUxBkM44mk1B3AtGjNYz&#10;eIGYFVgz9GfkUymUi8Rg7twIxW/MmDF8wo2QBDEYYAI7Of/O7QA3XFAO9YmBS8ifgriR11z8VmS6&#10;0QO0/dOQ1uw+DYgMHsBX9D9EaSNQRUxMdGR4aO9zlnOQPSB7oI94gA6WXvH06dOgzEwh6C1Fw0Qd&#10;EjbGkIygE6ND04eGAxJl4GbIYCONvovbu48ax7ekoWejG2HGwu90jD0O9CSg/2GDkP317du3s0dO&#10;l957iQZ6sw8++IDc2DiEyk3/Rl0g4SJeQZXpVzsVf8Q/aDEjVEJ4QM67mKC/AfqMfAcYMc5cunQp&#10;nb+BKpMkY5TBFYwCmMe/zOXwPEffmDnxuRjGkE8Q2qZ2qJcw4vRlPBcInhM///nPfxCAhvgMXM68&#10;10BvnMO3hgkP3HNEwNWuvuFjpiBkeQ6NkYuW3AMob5adOnFi/QpXn4CEeZd5BIax6mtqqD25ZXX2&#10;ga3+ccMEMWhnt/rSour8bBLziQlhuyQ3W85Q9kAf8wAglPLMoZ1u/kHQUe2dBMlBCa/mJnV51smq&#10;vNNOXn7Q4Pr+wNGx7uiTsNGVe3hX4OBRQow+86tF6PArW3BSFJktU6KELW54VlSTPhkY2gIuFa0S&#10;SrSzFwRbpGtEYddTWQ+AK+x3unvpSOsSXEDDecf2oo8RP2sJA5k5RGZQ9mDETN34I9ECw0dPlnKO&#10;pAttmvTL50hFBA0dbe9oeq/CRA4RkoxtaweHBYLJ9HgSsaPrRe0+05okIzPbw93NLyAIoEyHLP8p&#10;mxOttlmH9wTUlV599dXdAtDuYPCtdUoNAHS9tU9sXPzhgwd379oBBbLF2t7GwfXw3i2jwh1CvBV1&#10;qpbUAnV1naq2vlHV2OThZDsswt1eEKgRlKT1P9m1bo6eoR0BaOrJkfzSlTscs62drLwqXMq9l810&#10;8fFiUQd5hBXRb7/9BqgHj4l1GisTYCwWJB1poRzeZ8UIAN1xrcjSqLSq4UxZIz17YWllXmFpXmFx&#10;QUFRcWFBaUlhWVGei33ruOFx5Il0hq+Pd1QUqyC/Mzm5JcUlLI0CAvy7WkxmFVQknszLKywpKCwq&#10;KiwsKS4sK85vrK+aOhYA2ot7deHmmhUO9oj/lpSWsSwkt05RRdMaW77LEA+wau2KutvudmkBaLH7&#10;Fnpw3cX6H/DX29sLGFpEnw0xvtM0ZAXewWYMS3EW/AC7rNvFUqgCf/I5F4iGGKUQTEG/MaP/05DE&#10;pOF1oyBKAf8FzhCzAingXdZnxZ9A3vqLz0XkmsSYAS6PSSL2IUZF43OyIg2/kJhS+BfmHYl5hYGz&#10;8Y/+W9ED7f402XX6G2UAuvc+lHOQPdDHPSDimxhJlFRAWDa3mJDR9/K5KIVEJEBgX/bY6HbEuvCt&#10;GKkVXBgolp6qR1yYZHTIzPw43sF8ht6YDHv0DL0cnSQYK7A1yhVin9kboQYQW6Dkd955h208AGh6&#10;bIYALGHiJB4gwyT6bQpqO/owRaGmELHppZkXYoCxyxsmrJy2gfCL34h8i5ONzQHDGBrYBsBmDKAi&#10;ZAilgG0DGoL80bJgEGdLlcMxeNuE/HtsDkkSYCquhsEND50NAM4qmRzOURJ7DM9EBqAN91W/S0nj&#10;qhtqk1d/WV9eEjZ6StTEWTZ2Qq/YVF+btvmXohNH4mYIx7rtFAqIz/XlxfmJ+8PGTOXAvlToQL/z&#10;mGyw7IHuPGBt5Rs92CssWvJNGkKoZe39jVcyKGE0CrwSjnTCmWyNWqtpMjeuLWxrbV1TcjIpbsYi&#10;ehVzQIEdmwYIGujZ1kEhoce6eQA4Us/BkYozGRCuOUpimUIHxisp0PIUjm4BwV5hMfYCmG46EtLW&#10;ITzYNYW5oC0REy4wE0Ncj+2yzyHtJr0IbZ/Y8IPCzYPwDL2BtvsLAN1NEEJk9sXogohINDdpmhtU&#10;6sTk5PLy8rzcnIyTJ5VNWrVO1ILL2dF+eFzQyISIiaMGLZkaO2lI0KkKh5NltunFVmW1QhhDfVY8&#10;K51KKwDLgrcjJq210ja1ogItoO8siliVwU4Slx98wpqEmT2h0kGiO+ajfxA7fiU87lYtrY3VO/cc&#10;OHj4aMrxpIwTx7LTDuedPFR48oCVqtzbQ1iRsqoZO2bkyBHDWElCfL5kyUW5OTmbNm1GyK+r4IfF&#10;JSUpx5NPnjh2OvVIbjq5HVSVZfl7u9nptnSwRFzlsrIaNnQwE7u9e/enpaWr1U1kWFBQSHVMC6t4&#10;rhQq+mm5XT14nVbHHF28yIPmSQD74AI+7g36bA4L5TxlD8gekD0wUD3A+QxwQE53gbRCUBWrCazM&#10;52xpgxqjla//nK84pcGxEuBOVDiSkpLYwuzRM3TsoLcc+EB7AVmPboLptc2KuQGHPO666y524FAb&#10;IyhiO+mJHsttm4AZGsFpmSlxBkWU0Qdr5liJGIgS/B2BCzwAksukS38jJaJPwn7/8uXL2W40YSkF&#10;kRx1ZhyFMznsYvLoRtHMvoCwkQ1B9Ik/ieBHCBBEpcRYuLCJ2cQ1wUKj3GhyYqapBHKES84DwPOD&#10;lgtREEzOTb5R9oBUHmhWq6rysjJ3b/SLSQgePq4bQU/f6PiAwSNri/KKThxrrKuRygA5H9kDA8MD&#10;4GUE8Ru++JroKfN6gxN15Y0WjcCALkw5rG2SLDKEWFaLpqnyzKni1GPaJnW7A74Do2ksWQvgzors&#10;kym/fqOsKpPViozyPFLd7gEhkRNmOrp5SChHLghko08yfaG9EwLZA1YH3ChX9+XEfwKg/9wfndWA&#10;BjsmzCD4sLW90yVX3hQUGhE/cvL4mZeo1CJMLEQgrLUJSnZZlu56WYrDwnLbmIIGp/cTQ1/c5v7M&#10;etvf0oQwhmdForsNQiiiz/yQWnQZCySWSTCgWU3BXUKQETyadSDLJ34xih8uMD2draIdiwuPrffS&#10;5Az1144OV0wc5DVlaNCMURELpgyZPCrOzkHh6OTs5e3Dj7uHJz+sxK6//try8tIXX3qJcjst0cdR&#10;k+DbNDLUfkKsx+QhAdNHhs2dOGjR9BGsRQnCiUK0toXgHnZu7h5u7u6g28gS/OuVV7EfVP37FSte&#10;fuXfoqR1X35KBoBthuPmZq2sSIUGiebfPruENqsH5MxlD8gekD1geQ8wmgOMcvbi66+/RmdAP+bC&#10;2CVcnoifQrltaxh04Ntuuw3uMHgiwVd7HKbp0hn3CZbBeRFwZIjVSD/1eBclippI6DWD265YsQLs&#10;sm2AVsN9RVlsz6NTMW3aNNB2stXfC7P4lltueeCBB5jJoNSPbYDO4pSGu5hTAZpTX0jTJohvkANb&#10;6Z999hlIOqgrnGvDbe40JX4AjgcNRxj6nnvuoV3QyMZyHMvGQPdxoXtZdC9vx0gkLCBrgzsTeBCD&#10;e5mhfLvsAUk8UFdSkLFlFeux8LFT/WKGdJOno7uXf+zQwISRJ7f8UlOUayEJV0kqKWcie0D2QNce&#10;UNfXJK36ctcHL6mqKwRqoHz1wgNwyStzM0+s/0EHQFsscByQnBZ6psW6ZR1rHl6oxSpoepPAqg4Z&#10;Pj5m6nwHJ2czASw6VBumvf3AjnVpehsYc2c3QQhZl5xlQINAq5s0hNpTNmonzr48buQUlUbbqOGZ&#10;FB/KVg9N7pi6L4bWfDO5dXWM/alwl/rLw9IujThzw4jKkQGNmmY9A1owrSvOKe9TswBAC5L1QvC+&#10;1lb4OOjoIaIHfwdGDEF+OFXK2UyYSixIICsZToKGcMrp2tjYOJjNCYOHwFGCHzQoYXhz4GSV35Ry&#10;5+HJlV6/HCz7bGPax2sT31mx+5VP17315fpWa0F8AA7LyBEj0DSEW9SxRCg55Ma6i5BritAJ5Fbt&#10;PuZUY8j65NrPNqa/tWL/a19seemjNS++91NBSTW5DUkYfPmlFz/11DM7duysralRKhtEaNtwhFRO&#10;aYIHunrwunmEjHmP5LSyB2QPyB6QPdCnPcCgDz8XpBU1YTEmKpco7ENAVwBZQvC1rQDTBkT/77zz&#10;TtDnrVu3gkQbUj2mBERSRYMCHQzmKiiDGXIXW5LIRgNZggKDQX/xxReGRDJsl3NZWdnx48eR4CAg&#10;LZa3+xY8GnT4tddeIyDeV199RbxEdveZewDHg7BTWaZYHZXNDDGeEnfu3IlWBtH2sN+QWwxMw3wP&#10;/RNkSQDQMfXzzz8nbCPWGhIZ0sAipErGXIJtA8ja7D0gJPXMM89gtslMcKmskvORPYAHNI3KstNp&#10;p3ZtGLJwuXd4XI/hpNyDwuLnXFpyMhnNaFVtlexD2QOyB2QPyB445x5oaqhP3/TToW/ebqyrtsAW&#10;Akz5ypxTq5/6S/b+rRplz7G1z7l/zG7A2ViX9wzsWJdmd6OugM4lOHScHSQ4xJ8WQufl5mT9+M0n&#10;P3/70bYNP25d89W6797ZtuqT+roa+L2kUdl45CkmFDuNPWM1rKrFt1bjkFQVeLzS+2CBc161rU6C&#10;Q5dV5+DzWQxQB0CzrcOPgMaiucFxUURaoRQRrIx1I+gzDCbxFC0LHoDpdrit3mUdUUWWVRCdONqp&#10;cHIKCAxEi5blGUxnawe3uIiA8QnBo+ODEqICYsICI8LDgsOiFC6eyDrD+6Z0OFOEIQKGhhnUMWfU&#10;G8mNNRKZ2zt5BAf6jk8IGTs4eEh0QEx4QFhoUGBIuKdvSGFJRb1ShQID0pCxMdHTZ0zbtHkz4Xrg&#10;QXPJALQJmLL5brHMuyeXIntA9oDsAdkDFvMAaCZEY7aK4Qjryc4QJUBmFy1axAgOCTo5OZm5h2gS&#10;XzFtWLx4MVoWHMAiFoUhpoJogz/Onz+fWcFHH32EKgVDfI83ilJdQOSA1wDiAMQQaY3V4gAox34q&#10;CP0Wy9sVKgZjxDY42tQXD7z77rsi4ZqCiAqrD8/Yo7VtE3CEC7+hYTJ37lyK7liuUbm1SyyegcNU&#10;Ag8+++yziHJQ3Ntvv/2Pf/wDRQ4mgb3JXNp72TBg2wCr0LC+7rrrAOI7RsOWtkQ5N9kDBnqgLPNE&#10;fuI+R3fP6ClzXXwC2h5PJsKUq4+/R1AYrC79qWVHV/fAwSO9I+OK05PKMlMNLEVOJntA9oDsATyA&#10;ELN/3NDQUZNtJdWw7sa3rboYbkd//CRj+9omZc+Caf20maBdi/IszWpmlWY/Oo9XcWbRicMNFaXI&#10;4vZTp0lotiCm6uAYPGysb1S8tOLv6KSj/jxm2W2DZi1GNl1Cm/tsVt0qfwMct7TYWrUGuFoFKarr&#10;cw825B4qzDhSdeaoTdkx1/r0CTFufu72NlYt1i3Ndi2Nti2Ndq1qm9Zmm9YWB+tmexutwqbF1lrI&#10;5HcJji79IJBH/mBAo12B8LRA+EeikcUYhy7hL0Mn4Rcm96ygwIJZJRpyuFW/khQUeB0VaIakpZ/c&#10;u//Q3n0HDx85Bo06wMM+0s8p3M81xN89yN870N/PPyDIzcNLo25UqxuhBQExExXt4osvbnugVV+T&#10;vPwCctsnZHgAUpWns22UP7k5h/q7B/t5Bvr7EvDHxy8AHW11YyPPLiwqRKWLi4rQtk5NS21Sq007&#10;bNtnH6m+aZjhj0rftF+2SvaA7AHZA7IHeuMB5gDMHwgKh94xgDJHrPS5MangoBXgJiRoziTpxwtu&#10;gZi8cOFC0FsAaIQmDBmvRWlpFCSQA96wYQNlGagYBkDMXjsWslFNFDtRbczAKkNkpl5IcKCSLAZx&#10;7XijCHNzZgvbkOmgpiDdwKbe3t6c4uoYINqQolNTUw8dOsSE7corr2SSZhqHutOCCPVBHD9mSghZ&#10;MAEDmr/iiivYD2DLn0JRheYicmPb9jLEYHOkAQqHI0+TsY0BuA9loVP/m6NoOU/ZAz16QFVbTRrE&#10;Mb0J+uT4hzIPHxLlDJwo7oKLBDXb34NBAUaDUw+64CICZzcpCUcvX7IHZA/84QGQBGV1RWN9jTlY&#10;qAJ6O2gYIUDRtDWTkoC521KnxjuJDsdMseA6sR/aoqohe++m38FZc1fx3OTP86ZuqFPVVCE/YAHp&#10;Vh0HVatRKRFCkBBFaWnW1BTmZO7a0FgrVOTcuNLUUhGtRqWKyJPShtYUgqU7urBDHDxsHGClqdb1&#10;p/s6YUCfNV/33PHjYGsVH2A7J8FhxiCnqYNcQvzcBod5LRjld9mkoOtmhUcHONvbtCpaav3Uad7q&#10;k4GtWe5WVS626hjXihjXmsE+Kn9nze9SHjoedGeX+FhDfNbRn2EfndUl5Cjr8OHD0RMEtGVZBSG6&#10;sLCQJeL06dNZkBC6p9370OPrgbSHSqlMTU0/cODwgYNHEhOTG1VK5HSatK0NTdp6lbZO1Vyn0tY3&#10;NquAhTVoXGtYdlIQ60muTk9T5hcUktv+g4cPHTrKIoRlmEbbomxqaRBy02XYqG1Qa3W5NbF2LS0t&#10;Y6GyZetWqhwZEUEd5UOalnljDGdMW8YeuRTZA7IHZA/IHrCkB8AHZ82axcEmGLsZGRn6ovkE0BAY&#10;eu3atZyvaqfwgDIyx7BAk5FOBuc1BE0GzAVHnjNnDuAsyDVTFwOrCU2byIfIUjPtwRjgVwOlPwDH&#10;OTEG6xbydY86zvCdiZeIhUTXoAjSo7ncNgajIdYypOKojRs3Ir4BqI2+B+i2ITcakobMsW3Hjh3s&#10;E9x8883QyWEAsH8ACZr4hGwJiJIp33zzDTA9TWag3LYhRRubBpWVw4cPf/nll8wYL7/8cuRcOiUr&#10;GJutnF72gFQecPUJAM8aPPeyjrEH+YSvBs1a4uDs2hbtYg0cM21BxNjpbv4hUpkh5yN7YAB4QCDM&#10;Naryj+1DoKZZczagsYT1YisoevKcoRde6eAKyCVpLDVrG3uFo7jVZNYgbZBDoYiehdLMWtLvftcd&#10;sxfAWdBSAXQy/4WQEWdKfKIGsYcncTOZ3/hzW0Jzkxp9p0Nfv11XVqQF9pPoAiWvLy8G2gbgtgA9&#10;XCKr/8gGRBtc294RAetuycGSF3yOMuxcA/oskqsDoJ3srQI97eKDHEdEOMUFKBztWj2drQfxZ7hT&#10;TICDj6stCHWtbXCy+9XpHssP2V6U2xJd0uiypjD+14KI79N9kooVfwDQXQtAU32Aag1B+wQAWgCk&#10;4dGwJsQSTrCC2HJKFLYLoV04PMsyCaIQuDCzpbaoot6HXUGNrBsblA1LL7/4qScfeezR+2++8VoH&#10;ezuVWlOn1NQ2aKrrm/ipaVDXq5oa1cRXZMNHEA0BIGZZRXHk3zHnGdOmkNvfH3/43nvuCA8NblQ3&#10;1aua2+TWVK9sUjUK0DM3A0/HxEQ///xzTz7x+KOPPMw66oYbboBk3WnOhgOmckoJPXCO3kS5WNkD&#10;sgdkD8geMK8HwGeBhhHUQq0CDLotlMxuN9AhchnAmiCqbe1g+xnYGngaSQ3iUrALboiVQLoPP/ww&#10;BGoQ0p9++snw0HkcuoKejOIE0hMwlAGIe7yXERBFL6BqtKfBag2hIYPFU2VEP6A/o6oMjkxxhmDr&#10;+rozqwH5RfKYHABeDSnUEL+J0yHAXMJFkv/MmTPbQuowi9m2R5gbIQ6krkF+AevffPNNGhTGtFH2&#10;G2hM98kokQeJqSnq20888QT0CGankuQsZyJ7QCoPBMSPGDRzsVdoFBHRDcyTIEvocsRdcCH3GniL&#10;nEz2wPngAYGFWld9+Lv30jf/ommQ/nwALym7PhxWsLUDHJASgLa1s/MIDv9dPUDKnM+Hdm9XR7bu&#10;YHnPuu8f7iERupYagNfZR0S3hWAt3aMIUqyqqSw9dQLSuoRnCFALSd+88tC37+oEss2uTzIA29uy&#10;VeoaZQd8FaUzWluTix2/Oe614oTn+tOejbY+OXVu3x6zeWuH5uX1DZkl8JVbPZpyx1R9Mqzyiyma&#10;nyKt0oMUNcuCj18WevrGISVjA9mM+iOrbmqnRXZDAKB1GtBWViwzYOWg+IyaHssMln9QoUGcWT0i&#10;rgdLiJWksYdTWNUQ8w81DNEM4GVNU+Puo6d+3nRw1cad6zb89tv6NVvX/bRj3fepR3aY0BDQnI9n&#10;5P+0+fAvG3ev3bh54/pft6xbuX3d9we2/tKkVpEhKzSAbBZ+LBFRaeTiF3B2Yytigm3yLQaC1LKj&#10;ZA/IHpA9IHtgoHoAdiohhfmXvW0Uk/XVZHRGa+uaa66B5iyimW09APpM7D4kJj788ENQUUOcw9Y1&#10;gsiIFyMh/avuMjx0HtvSKDLfd999zILee+89MVxEV4UCT0MHRq0C6BMhZkNsIw28XYQsUFgGNmWK&#10;RbzEp556CrDbcB402hcEWqRQKNtM1Qws15BkOB/0OTExEWI1yh6d3sJUkMb673//+7e//Q3wl/iN&#10;L7zwAoocFsag0b+Ghc2OxfPPP4+10kpgG+IrOY3sAdkDsgdkD8ge6NED8CsHz1s64bp70BCQVkCg&#10;x6IHXgIY0M6ePv6Dhjs4ugxYZ1oTI8DBxccfWm7byAF9szUhPtcWF1TmZGo1TV0pLvRNy89PqzoP&#10;QqjzxVkJDjSKq5WtDh4hiy65YsnSq6+/7pqrrr568eVXXTBvSbnSpqoenopWZeOZ5zy5yGVilu2o&#10;ilb/mibFsZqQpCrfA0VuuTV2OhRb96NTTNfjgNBnTq7cvP62p9fd/syev71elna62Qrh5+b62rrd&#10;L73/893P/nzPc6nfrWNhw3FRFkWcxASrJQ4hi0AoyazuOkKK+lbsFG1kZaJsaGjWCFo2ghiinU2I&#10;Y7WrpsCxscC9pczXvjbYRR3p1RrrZzsi0nPqqFgXZ8d2JOuuQEzKBTH3d6z3bi1SKPPctKU+tjVB&#10;zqpwT22Mr01CsNMFY2IDfD0AzQGgsR8wnSiI/At1SDy1aiA8KiezgAfOz75ArrXsAdkDsgcGvAcA&#10;mhl8YQrX1NQA7OqVuxjrCTKxYMECCMjgsAg3t3UFgDV8YcBQAMe9e/cSHM8QR1EW28zkGRISAnJN&#10;nihFGHIjxjDbgQeNoDOTBNi+3WhxgE3DX2aORMAMJkuG5E8ajEEehO18BEZuueUWFJYp9NVXXyUs&#10;oSG1I+IFJuENpEukFd/ARWwAAEBTFzRMmCZ1WiNmU0ylaBT47DDNIUpnZ2eDR7/88stoYQOOG+gH&#10;k5Mx98WHKG/wICFRDUmCJ0dWVDPZn/KNsgfaeoDD1MXpicVpx9r+lKQnVeZmCqfsDbh6VGU0II+z&#10;SVqamyuyTzZUlGibpJdcMNwMOaXsgd54APlaJw8v5N0539CbfPrgvZB0ES4gjJuD8x9a9ua1k/Js&#10;7ZDUtyT6THg6gtSNWX4bNbVAudQPyvzMe54LGTGhXfAA8/rWtNyRGUDqlvCMEnb9f7bk91iXH2ds&#10;kz7WpXC0or5WYIVbREPGNB9LeFe3OiM61Fit0aqbmt3dXcePHTV+7Eh7ezsfHy9+Hzl8KKgpUhWa&#10;Zq11i8auRWWrVQmhCAlCaKVVWGuIQ6iw1doRhFBEnzs4lOl7faOqMCsn9Zt16l+O+BZr3awcHK1s&#10;whpdbDamZXz/W05yaqudwCFCdTErKwvAmgUJHBPWY/CDTGAN06hKZUOzjgHNOsFBobBTuCpcvZw9&#10;/Fw8A/hx9vR3cvflE3tHV2s7hb29g+HLCUyyUzg7OHs6Cbn580Nuzh6+jm7eDs7u5GZn78CSCZya&#10;pSxrSy7AaBFJl7BF5axkD8gekD0ge0D2gOyBTj3AzIHBWoQLQWBBLfVxBRmR2fBGGRkxZbi0AItt&#10;cyAwICRoIuABQKO6wATGEA8z0BNXkOKYxoDtnjp1ykAFDzLnsJQoQIGFALJY21EPGvoze/NIkwHU&#10;EkcR3Q9DrBJli5lWgZxyDIsbCe5H9DwI1yiQcEGO7ibcIoUSkwNhNNQwAKDxiSGFGpJGzBnFEvD0&#10;GTNmoBDCrKmbGzEYYegLL7yQvQHQatqUhvv0009//vln0OF2NHZDDDAwDaA/Tw7xG1H3hhUhxo2U&#10;53IGek9O1nc8IMSDKsoFXe1rrDFw5+Orv8rYtub07t9O79kk/mTt21x04gjB37p3YFV+Vn7S/vqy&#10;InQPJXG1Rq1M27SyOC2px6IlKU7ORPZAv/YA+zSlp1Lyju1t5vC3BYLl4SxiuAHOzlwcNnpKP4BK&#10;TW1dpPlR1o6ePJeAdSaAYMYWa20rBNwjmKRHcASRaY29fQCmPxvrcnPhicMC0i3dBT6JhEjG9jXC&#10;W9MoSCYM+KtbCQ6dBHKztkWDaAWx9TSazNPZq9du2Lx1R25ufjMx9bhgE7e0uLeUJijXD1JuGtW6&#10;K9Q2N0DRMMvv9KzAggsjKwd7N9oIZOrff9p4FD6y18ShIVfPV0QF+dq5x1r5+Fk5uVnZDbcKCLPy&#10;8AgOjLxwRszimTBZRMKRuNQh/CC0F1MB6FYA6D8kz23sq22D7f2HeoSNdA0eStxZG6+oZpdQpX1A&#10;kVKRfLpMa4yGDGuPehv/Fq94cnMLGeYYMNjOO0brGt7oEFSp9Ug8XVGr1Figvxjwj6xpFTSKN21a&#10;EfJdsgdkD8gekD3QLzwAsglfGDyXCIFt1S3AoJcvX84EA4EOeLht68JuMVgtmmDMRnbv3k1MQgNr&#10;CrEadWm4zMgloweN1LLh/AxgZVDva6+9FpUJtEFQzGjHoWaCRLA+viVMIjohBprELeCzVBMAWoxY&#10;CIiMEMdf//pXZimrVq0CXE5LS8MznZpaXl6OJdCfkX6GFiBh7MGysjK0RCB0A+ky32OyZ0iNmH1B&#10;hb7pppvuv/9+7kJZhZAhP/74I1nhbSaqhjvckOKYDNP669at4+FBKYWWhUhuyI1yGtkDfc0DGnVj&#10;QdKBzF0bmgTilTFrHpNqwoJR06isKy0UkKkOV9tvi9OTT25fy3lqVW2Vur7m95/aJmVDj7By4fFD&#10;JzasqCo4g9ioSWa2v6m5sfHkttUlGcmq6gpIasqq8k5zJtx8N99KYomcyTn3gEC2RX7B248YdPwi&#10;uT3Q7WuL8/u1kgDvePa+LSfWfaeur7MMnVOgP7u6D198TfSUeUKUxQF6UU3UMJBSsQD92XwuhDnu&#10;pFMvoaX6V0XMF+sS0eqmhtrja75hnxUStPmc33dy7lyC4+wsRNSABieGM4y0Sm3dW+9+lJaesXX7&#10;ru9W/AzzmWl9i7bF1trK2c7K08nGz9XW08ma353trfxcbYI9bP3dbNwV1vY2v2tA/1loQuQCe42I&#10;83tg6UGvylLreiIQIsHRYN241S7P+appoXMmsv6Bp7NhwwZoROKKkfUYd3Wqv6GfPHUThLARFUaV&#10;imz5l5VbS0vrqAiX+aN8F4wLnj8hau7EwTMnj5o2ZeKgQfGoNqvVjdS+e+ySpYiYG/wmvBTt7zh/&#10;pM/CsUELxkfMnTho1qQR06aMHztuvLVVC7lBKTIKCZUTS+UBXjkDs+o7L6dsiewB2QOyB2QPmMMD&#10;zCIgrkKeJXwcdGD95IFpCZLN8I4rKioAYdsJCnMXgg/Dhg0DvYV0bLjcMMg18ChEY8jFoKuGk6Cp&#10;uxg18Z577gHwJSYhuHDbclEfBphme54JUldqFe0cyO3r16+HN412MzESqbKYAPY0nyD3wTY/6O0r&#10;r7wCGbkjeouvmJURGjosLAzslaKlaiAM27VrF9VBsYT4zMYSq8HBgeAfffRRGNCiqx944AF+h6QM&#10;n9rwxuq+OlQf/J2wjf/5z3/YG7jiiiuGDBkilQfkfGQPWNgDWrWq4Pih03t+azYzAM2LA2irbqit&#10;PJNxfO23NUX5bWva6bfuAaGjl94y897nZz/wovjD73ziHhiqS68FqvtD2pHlqO5PvqguyCnLTG3V&#10;suASVnCkhN8NK5N/+b0tJVPIRNvMj5CAb4U1GnKRwiXc2Pz7578D2aqaKoRBwOsJokWGZN02t8aa&#10;ym6+tXDLysWZywOAgM6u0EJDR0y0UzhJXgp7Lcmrv9z1wUuq6krJ0Vv2eISH1syXoMZbUlCZe7ql&#10;md1fMxd27rIXehaNxNvb5642livZ3sk5csLMxc+95x0eY2svYfxGaxs7O1vhzJwubKJ89W0PGBSE&#10;kLEb3WRnJ6f777k9KioMfPaKZZdqQFt58RjLW1pyqm0/OOz65u7W59bU3PtV3rubCj0U1sHuNv6u&#10;Nm4KKzvrzoMQsuwhuDxrmLgRQwf97cb0eEWGVWWxVd1217KYh68efMFklkNE+/nhhx9QbBw3bhxL&#10;C5hErABN5hEznwArfuKJx2fNmr1gwcK//OX2ivIyPtRoW1VqbYNKW6fU1iqb61RapZqAgmr+1+Oi&#10;5fPPP581e/acOXMvv3wpYXyEqU5Lq7JJ26DWkk+tSsitoZE+qonceoxl37efln5snYHoswUIIP3Y&#10;ibLpsgdkD8geGCgegDOLeDF05m3btpWWlratFvRbOK0Ewdu5c2e7oHzIOl999dVAvdCZYQEbCCUz&#10;aUEd4vHHH2cyA3aJxIRRXmTaAz0ZpWagz9dffx34WxQAwTZkNMCCITIzlTIkT24EwkanAlwbzY12&#10;t1A7dD/AcG+99VbKuuuuuyD5IvfcNhmQN27BY9ClmaSZPB/raC3CJngVC3EUSmumKVpQBVwB9AxA&#10;DHAP1A5pHVQd0rck4zuseSaltCDSKLfffruxKLkhbSSnkT0w8DwA7pz406cbXrp/06uPAUO3Qwi6&#10;/7ajN2qLck9uXXXgyzegWAIB15UUnNqx7uDXb/Fn1r6tyHRU52cnr/6KX2oKzmRsXbXhxfu/u/uS&#10;dS/8NWPbatSlhQwRDG1uSvn122M/fnJ0xUcr/3YdP+QAcs2XQM+V2Sf3/e+1VU/ctPa5u46v/VoU&#10;nuYIfLNanblz/U8PX7397eeyD2xT1Vbrzev+24HXpudnjQQVLyeX2OmLQkYCQAvnh6S9RClYVU2F&#10;bntDyrw1jap8jjvs3CAcIxjAwLCUPusyL42yIXvf1tVP3VaZc0qWhjfK5SKPm9iGNnamqOl2VRa6&#10;2KMuu+mCu5918vLpX8Rqo7w3YBLbEgCdzlS/hBC7JE5BNlXlRjmyJGutV7ecLLOqt/UbP26Uo0Lh&#10;7u4WHRXh6+NdV1+3YdPmcWF24T4OdJdwe93tNf4uLRHedoODFNF+Do72VrbWrehvWAs9qPCT3eiv&#10;8A5neaN3HwsMBP4ELWZXZ7WLfUVddYV9s9fVMwfPmhwaGcEKB/ENcY0HHSkjIwMNREhALABYy3FU&#10;tt3KB0ZzcXExgezJtlPg2NbWLjIyAkFGDmmOGTM6Ji7exjMqzN/dwd62vrGlXsSLG0GftZWVFaX5&#10;mRNHxnl7eer5QZ22OodYYVFNmDA+Pn6wa2A8nvFydVCqWwT0GSy7EfS5uV7ZmH0yaVhcSGiQv3jc&#10;Vb4s7AGOLXMU15BCfXWXmLLdCA0pDPhg/OTpxdVqqw77a/mZx50dbFj6enl5GVKQnOacewClV3oS&#10;yIl0HfQtNnaKmJjoyPDQc26YbIDsAdkD5vYAYzdYZ25uLtAkpGaYvPoZBSeuONKUk5PDV0QCbLft&#10;DerKt0gAMydhLtFxKtKp5UxL6G2YAAAZo7BMcUDA3c8u9PlgGDcyd2IPOzMzE6AWfJzcsIE4iuzT&#10;33fffXCZu5dLFnOjr/vkk0+Y402fPh2R5Y63YCcVxDYgYOZgO3bs4IAXXAFxWGRMBH4lyh8s6Wuu&#10;uYYQHZIA0EzYYGR//PHHsJWhn6PpbKBXO7oae8CgMQyDGY6ZnjE7RaKEmSTzQypC7UyDtqk7roCE&#10;jk/YgQB9llZ+xNwPfI/5U0EebARY1K6+4WOmDOCDzD264vxJwGlfRCeVlWXxs5Y4OEt8shtmcV1Z&#10;Uc7hnSm/fkcpTSqld+Sg6Emzw0ZNcg8KJxJaN98io1Gacdw9MAycuL68BNUOfggDaMNt9vYIktaV&#10;FmRsX2sDg87FLe/o7jOHdvhExvnFDiXcTnlWOloZMVMX+MUNS9/yS9npNEJphY+d5ujmkZ98AO1O&#10;/oS7irIkmHhZ5glnL9+goWNRVMhPPADq5xkSCQK499NXmecHJozyCotGEqHw+OGgIaMDBo3wCAqD&#10;mk0O1A5Rjtwju6rysjhU7uDiaq9wIgZaV99KyvU7f57QvlhTRhmgZxpUkuGvXQ15JXOP7GkoL4mf&#10;tdhe0leyqaHu1I5fC48fDBs9WYieZ22uAFRm7VX6yAOBiBA69SfWr0B4mg7EMhLJwqmMRiU9GOEB&#10;zfHstfOtQKlsUlcX5iA1Q68r4QMjwI42ttJWAdAZGRbawtZBIW3ObdzSyk7kmcM73fyDQkZMhMot&#10;1dMocGHRgN621sXbv5ezL31Wg8MCmeeznDHWSFZGPbJvu8ozIzPbw93NLyAIoEzAyf6MlZ1otc06&#10;vCegrhQeTze9D6rNZ4MHQoAuKCxcu37jmnUbT2dlJyUfX71uw2+bt9XXNbTA921psVa4O4eN9ogc&#10;6x09fkhcVJCf1/aSoI053r+edk0vtxOqcTYIYfu9PB4R1j8iD3rQzEl+F091v2RSwqKZETHRfMhX&#10;bm5uTPFZqrFWZOoPDA0rhwOzEH86sonbSnB06honJ0eIQgSr4Vq6dOmcObNtbawz80qPpeUkpp5O&#10;OnEyJeVEWkrSyRPHCnMyhYMqgnJ1D/uP8LLJDdXIJUsWAz4XlFQeTc87lpqVlJJx/ERqakryyROJ&#10;2RnH4VP3mJWxj4ic3nAPyM433FdyStkDsgdkDwx4DwBTQl+F7AwjGICSqYW+ysw3EOjgArXsGPoP&#10;cHPKlCmI//IVkhFMSwzxlRj8EDibi+ndl19+icBFW/npHjPB2gULFiAnDWhOTEJUqiEyI1SNMcCs&#10;oOQ95sAkCrQaljGqEdgPyNvpLeCzwNmUddVVV4FEw3dm85XKcjuYO/ArM9qFCxci0GwaktuxUKIF&#10;/vrrrzC70T8hZyZ+vV8/kAnVhASNgjbSIswBoLp/9NFHaKcA3LcjtvfoOm4Hu0ceBMSf2elll13G&#10;40GD9nijnED2wHnrAXVdTXHq0eRVXxalHnVwdg0ePj5uxoXxsy8JTBitcHHr/luc1lhfW5R6LPvg&#10;tuz9W8SfnEM7a4vzwES43Ss81icy/uTW1akbfyR/IGAQATt7hUdIhKtvAGw4n6h4tGhLM1IgOiGY&#10;kDD/8pjpC+lYQJzLs08KjdLaAhuaDaugIWMGzVwSP/tSYJaawtzq/Cwg7PLTqT6Rg0CXuDdwyGg7&#10;hQBqcMTbzT84avLshPnLIifN9gqNVtdVZ2xdfXzN14DUgFDdfHvePgZyxfuIB9jLqSstqsrPRiKj&#10;J2yjj5hshBngUYizN9bVgN4YcZupSUXVIOBI/mMxZxKeLvfoHkKzErBOcnmWjp5AYqShspQOvCI7&#10;XYhS27cvgXxg78DOUO9nj11W9GysyyVho6dKG+vyrLK8ly+7pOZQlu+DTde1BrRAWRbwVyjMLrbN&#10;yvKcNT99s/bnb379+btff/l+/aoVOzev9XXSujjY2LS2Nlm7ljsOq3RKqFIMarLzbtDY7y/1/u2M&#10;68bTjifLbUDSfw9C2IkOr4hBQxqFWzriwlljr76YVRZMH/g+cEw4IQsXhoUQq0TUBllLcBB19OjR&#10;rAA7iiq09W+PkgsktrG2UrTWZ2VlH0tOOX48KT3l2OnUI7nphwtPHlSWZ/l7u9nZCf7pMSsR3BQq&#10;0qoqKco/mpSSnJyURm4njuSkHS44ebD8TKKPu6OTQgghakhucppz64E++KLKJskekD0ge0D2gLQe&#10;gCQLQYD5BpxiYOi2+5RAuhyW4iukhEGK2214x8bGAgQjVbxixQpY0oajmdCK58yZAwbN6S6CW0D4&#10;NUqYC94xm+hIZyC7ARgKlMyBMOZFXUHJ7dwFoxkQFpYr6DNb+907E3wZlYkHH3wQ6TMwaCBvYvqB&#10;RMOeRr0E1FuqtgB9PnXqFIg83p49e3ZCQoJUOYvMcVjqKGgjYAKqzoYBsmlg0LR4SUmJ4c6H98At&#10;kMeZrzIdnTt3rlTgu1SVlfORPWCCB6xt7Vz9AuH8Ap5KLpzZ3KRWVpXBXHYPCAkYPNInIhYYGvBL&#10;1E3u/luhLtCXkGZWq2H8iT/apkZAH6Gjtrb2DA4funB5bUn+iXXfN9bVRk2aDV4MQAxFGiocWDHJ&#10;StKTQWrgREPJLElPghaNAUQ1LD+dJvoKrAoUOwxytLund0SsZ0gURL+aorzSjGS3gBD/uOFu/iGu&#10;voGRE2Z5BEfYOvxxgBVel4uXX0D8SEJpgQRVnDkJvVTv/+6/NaGZ5FvOJw+IUrbsbkr+RlrIi3Qm&#10;HoGhnEjQaSxYolBedsDZvMR9ZadSCAVqiSLPRRn0Y1l7Nx9f+w0B69C3N7cJiBtw6CTpl8/ZkKO7&#10;lrA4QT5b4GVaYqtAQrN/j3V5dfSUuRIfEeNQhaMTRxP844bB4JbQ5j6bVTcSHDlRDsXMEpqarRQ2&#10;Lf4u2iB3q1g/2/gA+4Qgx6EhzqPC3WYleA4KULg6WNlrqtwqD3nWHotuORFoW+5p3xjjUBjlWDbO&#10;tzbao8nRzsqBOLGtrdlNAQ7eArjczh3ikUkCyAArc6qUC16JcMLFzo5PSM/6x9/fn+WQeIFWQ8Bh&#10;GdBuAYDMAusrJDi4t0f2uBBbkdepvtChqczNph4wPcDdJthbEebnEhHgPijCf+TgyOCgQAoy8JCs&#10;QFlvKLVvLHFprfFxbPZ3sw7ycgj1dQ4PcI8O9h6dEBkZHiJWrc8+DQPYMLhLBkpw8LzpH1HJJTgY&#10;LhgytMLOjk6VptWK3RktkT5/H0cQEOfXPzRxJGoSnnZ0bHjLxDCYXa2ceYa7+VYiW/pQNrIERx9q&#10;DNkU2QMW9wA9odgrArBCmCXUBH+KVvAVcxJoxehCINCB5EVb+Sy6aCYnTEveffddYGh2zWHFGmg+&#10;ExgSoziBmANANvcaJczFvdgD7RpkHBI0sQfvv/9+pkM9kj4YBVC1fuutt1DeYFPfkIiFeIPZF1Rf&#10;4Ne1a9cizgB+PWvWLNgAgLkG1rf7ZIw4aJIAChPY8O677waANkRIxNiiyRM/i7z15ORktg1Ak6kd&#10;hGtxJtm993hC4ML/61//wu2oSxN7kGfDWBv6fnpZgqPvt5HkFuoovSGBg0eCEUMilhbygqfsGRwJ&#10;Llx6KiUNnvKJo+AOzp7enFxm1cdx6W6+zTu6F/B64vX3DltybfTkuQSt4gcZDQQu7HTrc0AuyG71&#10;ZUWlmSfgVg+/6Grxcy7kPqrzz/AhaFR+4r4zB7enb/o5dcMP/GAJ1fSJjg8eOg4oPG3TzyBlURNn&#10;iTfmH9sDxODg5IxqByg2UiGgz3wOVlKQfNArNBKEGoYaEroFKYcgBiav/qIqL3vQrCUTrrsX/Jrx&#10;BES7y29xr3wNDA/oIlvSYVpDZOsoyNi7OiIyXp6VptWoEauxd3aRUPfAYsoYoOe+0YPDxkx18vRh&#10;jtU7fxh0N++dqrp8+1vPER00ZNg4icHBzkygTyjPTkf5h20wV2/kjAWKobkvi7WgWBEAaGVlKd1m&#10;5MSZNKhUiue6TrIeYSWUoBkIepy7GuNVHbZimU0PY8zqMa2o6hM8bBx+7qVYU3+R4GgPQIu4LWdR&#10;mypzoxyKgMgc7Ky8nazDvWzi/e0GB7T58beN8rHxcbZ2drBydrDmlyB3mwA3a29nG08na1+Xs396&#10;OFkrmNKIGtDqQABovcBuu/YQEWcWA6wKBABOx4xm+QdoC2lIf7H66hR9JjeRNI3AH6yWHgFolhxk&#10;zvFSiE6witpdLEtYVZKVgWshrGVBAjiOnmzH3Fhk8jlVEIH1Hh9EOYHkHugjAHS50mpHns2XqXbJ&#10;pVY1jS2JxdqHf2v+/Jj6UF4jISor6zU/JNbVqTReTrYuCinH7D179gBSQGd7/vnnAeLHjBnTqYcf&#10;e+yxbr6VvFHOeYYyAH3Om0A2QPbAufUA8w3G+u3bt4OxAra2DeXHjAKwGKQS2JGJB7OCtqYyN2CG&#10;wFeguswlIAUbTokF7AbRRvcDAQ3uhfNr+L3YQNGDBw/evXs31GzmPHCxmRT1mAM4LxEFiaJBiD/o&#10;z4bvheMH5jBMb0Cfwc2BX0Hq+VOShoOGjFUA0KDPQNtka745EjNMpmGcqxsxYkRNTc3GjRtB1akF&#10;Gwndi1nzeGAhmuDPPfccfGpJFEIk8Z60mcgAtLT+7Be52YC3Ors4eXjZ2ptFN5O1NAzr0FGTIsfP&#10;dPLwRisjaeX/kMXwCI508fbr5tuK7JNoK0eOn4EMtICMd7iQ1yD816Gv33FwdEYRFTQ5IH6EmEoE&#10;oGGTCQTqJjUI0az7/jHykhv4GXbhVfFzLgF95gC1CEAjmhExboZ4Y86hHbwFrn5B4IuqqoqQ4eP5&#10;nc/BfVI3/uARFOHk6V144ui2N58uTDnsHRYzfPHVIy+9iWTOuro01lad3ru5q2/N17P1iydtwBip&#10;CxJYc2TFh3Ul+TwSktMVRfSWvRZnYE1JNy0sBl8K+r6CGIKTDn22BOghoYSugQ8qkhTI9ZScTB48&#10;51KdBrQltpcs1oKiE8wEQCN2nL1vy9b//j10xET286RynYBrN9ThInYiJdy2MfB56DvJ+gsA3bMG&#10;tK1Vi6Ndi7ui1cvxTz+ejq1uDq0K2xY76xZ76xYnu1YX+1b+5RN+9H862LTYWHWpAd22wQR1Ld0l&#10;DtLinyy0AHa5WAJx8QurJlYRna61+JxlGExPQ45VigA36VlDirTrthcfijC34TMG1rGsJDvNjZxZ&#10;3mB5j0vEvvMEDzxLDJf1MEfdG5utKlWt6RVWa7JsT1e1Fta3nK7WFtW3+Lta+bpYNVtZp1W2bD+j&#10;2Z7d9NmBmtWJVRnFymaY0l1fnLwGgICTxRHphx566OWXX16/fn1XiqLg75xxhsYFvtxW6rRd9t1/&#10;a4Jb4JoBdrDUF+9t96cJGcq3yB6QPSB7QEIPMHCzD41GMCeokPdtu3XNjIKvUBBGKAPclhB2bcvl&#10;RtDS66+/nnGfb5GnMNwqZjIwiO+66y6KQEaDcg2/l5TMcJCB5sAK4TFQ/3j99df5k5lPN5kw/MHh&#10;BSsHrQZNNlCyQ8wQI0XCL+MIDGLEQ7755htweaNs7jQxNqOJAa4NyRpcG2+bdY4k0g5Qe0N35eab&#10;b77pppvYb/j+++9feuklONF5eXmdGsn27S+//MK4eccdd4A+sydh+LSw9y6Sc5A9YF4PiLqZDubS&#10;zYTghuoFJGviAUZNmgViO3rZrcg02+kOg3b/rU4howXhWmQ32v4IZxNbW6EeJ6/+yi9myMhLb3Tx&#10;8c85soughYiy/u6uVsAv/0HDwImaGuoVbp4QsVEaAQHPObi9tqjzl12819HN0zdmSPmZk6DYOkRD&#10;CRTOT5OqgXKdvXxQhR6z7NbBcy9DddorNAqa59l4dN1/a96GlHO3mAdaUYMpOnGkPOskPGXJS+W5&#10;BdDklZEWfRaGcidn3sGhi64gbqeOu23GCwhaZ795SzFjBXrKmh2skBETZt7zHPFI2QDrKbn8/R8e&#10;QK1b3VBL79rc1ChhgK4mZd3JLasOf/d+Y221ZXTA5UbtjQe6BKDrWpzSGsOl/SHP3thq4L2iyICB&#10;ieVk54kHzuEjgcJGKcTnfNu9hTYFda3WrdoAZ62LXUtDU6uq2SrayyrK28bV0aZMZZ1Va6Wyssup&#10;t0kqaT6Sp0otVFbUNSHK0bGNQJ+BEhCyhLXHihp0AJAXKVIgiT7VoAA3LN0JXSVaJXIG5dV7n2oj&#10;2RjZA+e5BwBYZ86cydksOlVORbTtRelaEYUApmQDD+C1naPo0FDAAM2kQ163bh1s6B6PXulzYEOd&#10;G5ESRpGZnpzem6mLgQ2BaDLUXXa1ESMWYyF+9913RBfspv8HoT527BgIMuGXYXMbhfMyemIech/o&#10;m9144438S7TAb7/9Fl4wqH1vxlYcjvgJ+6ag/JxFM0qKxEBfdZoMHjQkblxBlEXOAwEuEwIRjjNc&#10;bBSu9W7kFyjqP/30U1FREbLdqG9zo16kpTcGyPfKHjjfPAArDS5z2KgpCfMuR1IDiK2tBzr9tqGi&#10;9OTWVYe//+DQN++KP4e/fe/I9x/UFOYg/ZyftK/sdOqg2UtiZyzi5DLQ8IkNP6iqKyEvO7p7kXnW&#10;ns0AhcBDdWVFKb9+k7Z5ZeIvn8NxJlIZQs/d+B94zj92CIA1krLHf/02ffPKzF3rQcBhRXFmnM8T&#10;5l4WN2MR6LZQUJtTrYh4dvPt+dbiA7W+wvYHBPmaKnVDXf/CuaAko0sTPWUeChXnM0VUkidT0LkO&#10;jmAvik6AjTRJ8uwxE2B9KMN0nvxigeP09HgOTq6BCaMEirekZPwea2pCAg67lGSkcPylWa3qzby0&#10;+6ItHOvSBD/0l1s6l+BgUVGrtqqyD5f2x8bRkzUedOD+4h3ZzoHhAQBQVpgsLHusDkdrOYUNxUlM&#10;KYkGdGNzK+jzmiz7EmWrp0Ozr1OLp2OLvU0r/Ga11qqJn5ZWtbZVqbFSt1gLonYKBzt7m/LapoLy&#10;BrgbYT5O9rpgmG2v1NRUglBx/vq22267/PLLoe9xEBv8goPVwLscagaMAHGorKwEIoF6z+FrAl5B&#10;+OJfKshamqU1mXCmGIwY8FoM1sRKGzgbrUxuR06dlbYoGoMD+YTi4AACFojHvTMyMsBB4OJlZmaK&#10;y3JW6cA38MhIRv4UjQ1EygKjwRLsJxmcQQ68C8FhOhiJGeAa1IK7yARMR2TemQ+wliU4enwj5ASy&#10;B84HDzAzoc8BbaT/GTlypF7hl44OnJdOjxCFJEC9gX5S3yOJ4Svo04CnwWfphNHaMly2i5Swcekt&#10;YRMz6QLYpfvtERqGNUwPCesZ6Bn8FGvpeEFOITUjJdEpuEx/Cz5+4MAB+l6GjLZVMKRxkd1A/RmN&#10;ZqIdXnfddah/ALWTG0MA8RIYNMmwR7PbFQRSz6Dwv//9j5GFYI8QyQ2XBDHE5h7T0HZ4TAw1yS/Z&#10;2dkHDx7EGG6kLqIxDI7odNM6EyZMACKnfc03GPVosAUSyBIcFnDy+V6EcDjfDsIynOtOXNHm2+rC&#10;nOqCbEJgobNBiL+zP9kZlbmZSF6ALFdkpzu5e41YfC3yFwoXd13IwcTw0VOAj4lbiBQsN/pGxRMk&#10;ELEOIhDWlxcTkxASNABc0NCxMDNBD4GwvcJjkMAWjanKz1a4evjquNIu3v4IRleeyQCwBmr0CosO&#10;GjLGJyIOUQ6BQGrdCX8LIqSDk0tX357vTT9Q6m95tQepPMdDyw4KyuwAi1Ll2UU+gkY2UB0KP5YS&#10;5G3VNDYi+E7sUPoHqmnmCp6b7OmyNMoGJw/PwITRSAabf0IiaBFwhIVwrKgPSSXnDfEZhSWk+Ycu&#10;Wk43KxV/3AL6JLpYl0pO22ga6px9JLNcfJh4ZZTVFS0azdnzNKY+Yv1FgsMaBqUodiHWVOTgYL3h&#10;RB5TXSTfJ3vAQh4AZ+TqsTCgBNaZLDL1r4Nw+q8Nm/7KK6/kBO7dDz6ReKam3bkiUu1f/42Pqx1h&#10;jhD31JfF7WXK1vu3AStYxXlqgl2aNVorTXMLiLO6mR8r4OnG5hbhX43wIUodTbpv62vqm2sqY50b&#10;3rttlJ9H+2Hmiy++4MT3DTfcwMnldut2gGPOFENPA5VgdU3EJEJOcUKcXyCs8S9wMLIYwPGsqFlv&#10;8/oPGTLkmmuugd51yy23gAIDUnAkHBT+vvvuI1YVO0YADRxSBh0GaIAPiJw0XuJ28G4c8uabb375&#10;5ZcgER988AG/Q7IDoQYWh18Gynz11VeLaM4jjzxC7CzRDDzcqZGAI6DkMA0LCgqw6tZbb50zZw6g&#10;TI9tZ1oCiIdwG4HvwYDeeecdW4Xb/HlzLpg2ybTc5LtkD8ge6L8eAFGl26Tz+fHHH+kD2xJdmSYB&#10;+LLnd8899yxevLijfgX8WZBKtjk/++yztiOIId4A2v7666+h377xxhv01V0FydBnBSoK/fn//u//&#10;XnvttQsvvBAUm84c+X42FOly6ULZ52u7LGEMYgcRuQ/EOui0iR9oiFVthzDAa0YcOu333nuPIyz8&#10;AnYM5I0N7BE++uij8LgZL4zCoAHcyfa///0vmD6DAkC8UVZJnpgaIbXx4YcfMlaiUsKAyH4AQxUi&#10;V3feeSdAP7E9JC+0r2XIdjJPF+IktQGDp976CAqkfc1C2R7pPXA2nFqLgAJYgFMnfQU6z1HQ3Gtp&#10;OYuYCHVshs8BaRG9UcO5n0IegqZHKwLZljJcLqevewCcqKG8aM0zd/jFDjVTP6lbeLYa/qD2NZfh&#10;IlVNhbapCf13y8hA4zHi2mXuWOfs7Rs6cjJhTvuaT2R79B5Q19Wkb/llxzsvLPvP9/6xQzk4Iolz&#10;iJe455NXyzJPLHnhAxffIKng8ra2me/dZ6hBKgq3uHgHhI+bxkamyT7RG3nJ5JFPPvkkxBRjs4Jc&#10;aPJ5+jXrt4SFBg8ZMebYmRqdnvKfCl+hddj0/svDC44Dv3QCQPMaQwaBMinexEqmI5W90w8HfGJx&#10;UWegN7pKbOxzIKfvvQegjLH27j4fQFIIZdDH+EVCABoIu1ql/SzZWmNlS7hOiM8abSuyGnCf1RoB&#10;g1bpAWgBjxZ+mvgBnlY3KSvKnWsLf35kQoiva7u1PWgI56nff/99oJB2W6CgwPDjWDwDNLN+hrVH&#10;ZCfAlHYAtKgHjWc4AA7yglAGIMi9994LnA1IAUuaD+EDcjKdhffHH39MFwZQCyuZcrkLvANBTJAO&#10;MGugZ/AakAjW8Fx0W/DjsA2eNTqnQDbQ3EgDTxAOnWgGfLpOjSRPcGoaAvMwAJHrjz76qEdExuQn&#10;RAagTXadfKPsgQHmAXpCIFGizKGqD8oMjqyvIN04e3LsmdGdfvLJJygvt9NhoMcDg0aInz0zUGAO&#10;kRjuHMYm1Jnpt6FRM1mku+5eoJmO8YUXXsAGulboz/T/dLkYxqDATiG99MMPP8wWoH5cYCpJvcgf&#10;xQ9uodM23DYqzoYiGQLBs6e4bNkyseIglWxVMkC8/fbbQJbIN4PYIi1tYM4wyqksmDi7jGzrArsb&#10;SBs3MH8TklEjHMWOKe7l1A5zYIzEsZC+QZ8hfVuYoG1CFXp/iwxA996H/S6Hxrrq1A0/VBfkTLrx&#10;AYIEmp8aaUkPgeL9vvzVBYERFrTGguy6JZ/Rd1mylnJZlvWA+UAosR7sedSVFzc3qqDh99NtIVV1&#10;xdEfP+EIwqz7/0GsUU49WKCJxBh01rjMyan/YvcWcNQ5L4KtAqSQCOM596F/eYbFoL8kiUn9G4Bu&#10;0SI59dvLD/tExY+/5q/tJKqM8k+/BKAZZ5mA8i9LC9YbRlVYTix7oF97QAxFxb9AvXpwofcMaHKo&#10;a2zedFpb3uSgtbJGOgwGtI7+3ALWDPEZAJrfdTzoPwBoTUurpqkZANquPPeXv42PCPBoh3e88sor&#10;nPiGd9yRdAaIDFgMiQkQGdGMF198EVq3SIXWM6ABecUYhqAAcI2BLYCDN2/eTBro28ANsJ75/Jln&#10;ngELHj58OL9AduMX1uQbN24EggGLoSAQBxKLiiWQ7KDycVqZQlnGQ9BGLXTEiBFiuRhDGgRAxD+x&#10;qlMjyRMcHKI0iQFN/vnPf4qaIWZ6tGQA2kyOlbOVPdDvPEBfTacKogqhmDMiKDO07V3p0+Ad8y0Y&#10;7qJFi9rC09SUiRO9HzttyDjQuwIiI0xhuAfojek5wa9Brq+44gpOmXQlNMwBF3otsGaOpAAos6sn&#10;loIBKEHD3cYMPgcH5yvsp1Ic76DXBZIGPsZyY3nK6DLR23PSBW51O1CePp/9SOBaxhEozMuXL2es&#10;0auXdFV9ZpgYySCCwX/9619hT+trYbjHzJQSN7KXgCw1YysDIqAz4DiHcthMZQ/VTIX2nWxlALrv&#10;tIXFLFFWlR344o2y0+mLnnrD1SfQYmKmFqugXJDsAWk9IJxwV9Vn7d1M8EnExyVXexD2hDb+WFOQ&#10;M/GG+/vpnpAFoEBp29SE3DhVoW6oR5/HPSAEtUoZ8jbch5xHAWytys0MGDzKwdlFqv0JZJcSf/oU&#10;jaaZ9z4vymQbbpKBKc23+SRhzv0FgG6vAS3SezloDwIlX7IHzh8PgBeIK/O2ijS914AWjj9rWnfl&#10;25Y22sK+sLVuFcBlfgT157NkZ0EGGl0O4UfgR/MtcQub1erWhjrP1obLJgZ5uPxByhZ7SZb9IBGA&#10;AnDl2gEKnCIHJli4cCEQBoRu4AMob2DrbTWgkc7gpDm4M1xm1tgwv4CbRYVoEJD58+eTJw5ZuXIl&#10;7GMuIA+gYfKhOJQ9+BOWNIkRPIX7JppEOCngG2AayiUZwtBDhw4FOxbLRUeVNHwo/glm0amRHOtG&#10;3wNEW9SPBvHR32vg8GBUMlkD2ih3yYllDwxgD9Dz0+2An3IchG4QRLUtiCyeNaFToqOj/4SAzJkP&#10;vTfoMFEKor8FtQTzZXfNKL1gZlzcwo3A0Gz/8zv5d+pquNIogQAUAgeTTN/58wudPEbSA9O3Yxvf&#10;Yj/QNpoSK1asgNONsgQWGt6CULPZTUQYROyrYVu3vRdvMHYgYUR3DUsaDJrulHL5E1d0QxhkrIFO&#10;ziCCGAgST+2gfMPNM1NKcR8CRjmIMweA4MVjMKMtnzMd4gkZwFxIWQPaTA9VX84W3cycw7vqywrj&#10;Zy22d7aAOGxfdoZsm+yBnj0gLBJt7T0Cw9wDQ82hw9vUUHty65qSk8kEurR3dpXwUALK6cXpiWWZ&#10;qa6+AcjRmG8ss4Aab8/tZOYUhLxD7SFt408+UYMI6gh1zcwFDpzseaQRIieEI9xnCYF7TrugsESo&#10;WyLBIppkjsfbfPrvEubcXzSgza1DP3BeGLkmsgdM8wDBBvPrbTOrrUsaBI5zc4vwo4Ohrc6C0QIe&#10;LfzwOdAzutN2VlpP26Zo95aR4S6KDhEIMYNFO4thqMSEhwKMQLCCIwtAw/wOBsHBYaQw+F0MJAi6&#10;0c5yQIpt27aBcXC4GMD3kksu0SdgmS1myMFq0ASgBP6FPQcrEDyC1TgFgSZ3pNFBZ0MCFQlslKPJ&#10;Uy+EzRgAzN1OU94QI03ztnyX7AHZA7IHTPMAe2xIErOvhlgQkvdtNyDp8RAUQoYCpBUUGFpxuyJA&#10;e1E9AlTlRii0YthVwy/6WOTyR48ezb4gCDj9bcc4HDCOgb9RhwBNZl+wLQJOQWCjGE+XTseOIDU9&#10;PH04CDJQLxJJRAvgX8PtISX9+Y4dO1Bjo1enap3eS/c+btw4ohGwbYnlcMDBx0FsxWgiHS+qgMYF&#10;IxdGwvU+59LPbS3E4ShTc3YHhSiaG+nnZ599lsGRLQF2THEpuDl7qAyCcogUox4kObHsAdkDsgcG&#10;kgeEyGwubnCfJYTPLOAfDSrJu9Yn/fK5ur6WEJwWKHEAF9HcpC7PSseZBEpt6WLCI3n1kRlprK1u&#10;qCxjoS555h0zFDTwG1UEDGysrYLxbYESe1MEWtJho6cOmrWEqInmQJ+xDQEnaxs7VGUc3T3NwbDu&#10;TfX73b3tAWiwJ/mSPXA+e6Cjxncv32on25aLw2tcrNUV9c31jc3NIvG5uVXDD7gzkLQOlUb7Rgs2&#10;jes1Gi9r5QWhLX+Z4nHzzFD3DvRn7IFczNKdiEnJyckgHaAVICaQnVneI9nMghl5DbhvLJuBejuS&#10;6URpEXh8EOKgeiHlqa8jbGhAbfLkNDffgrnwLynhJufk5FAc8ArCGh0lO0G9OUlNejLnHLqIvwCR&#10;AH+DdwNbt4UkDDGyl26Xb5c9IHtA9oBRHgB2ZGMPDBecETJyu8gBwNMoLIPk0ruConYcKQCR//KX&#10;v9BhQjretWuXUUMJ02U29pDOiImJQeYIRWnA0HY5gAXTA9PBXnbZZZ2GZoWSjHnIWNPrEg6RIyx0&#10;15CykaVGhcko8Q0GIhjNAMpoUAAxdy/ED2GcMzHE62MkIjQihGuELDpFaakCtQOhRmgbQPycSz+3&#10;fTxobtod0Jmhip0G1J8hQSNm9dZbb4GVE+MR0WpqBz8axjf+MerRkhPLHuizHtAJI/85VFCftVU2&#10;TPaA7AFTPQCeqK6vQ6kAMFF33N18F8g8P5blOOpChiLvQKwu81Xs3OasUavykw6wiwDHnOqa25gW&#10;jaamKGfbm08XJB3QNKrMXVw/yN/axt7ZJXb6otCRE+0U0sROFGutG4AFAXNI3O0j9/UDv5hi4p+C&#10;EDL/5vBmj+HaTClHvkf2QD/xALrG+mBKvdeAFo5CNDdX1SozyzUNmtZipe2WPPuqxlYHWyt3R2t7&#10;O+sadYuqCTxa62xHDNSmU/nVDbW1gzxblo3xXjjS181Z4eKkAMZttzzgJT19+jQqyfCOoTnjWhbz&#10;KHKwWgbtBXfetGkTRC0QE8AUTl6zZm6rAQ3MsWfPHtSWwQuoLMAElD1YaQ899BCMOU5VQ6bmBPd1&#10;110H4AKoAe3u008/BaoGL4AKB9aQkJBw/fXX8ztiqWLDkgaqHbALv4NZ8DuoB8w4kGtodHDx4Peh&#10;yCGaAbbSjZHtBKNlDeh+8urIZsoe6PceoM9n84wzHPR1dF/IMbetEh0vXS4xANkCRJVIf85DnwZc&#10;kq4P0WRu//e//w2C2ZWac6eeYhsPaBsAF4z71VdfBfl1d3fXp0QNA2ibookB23FQEJMx4qDUj8gy&#10;UCljBGbQvdN7Q+s2Cu09fvw4taAuhJNlx1HUUOrmwm9sf1IiEWu5l6h9+IeNRn2hghqVSgU4Dq6N&#10;SvXdd9/dvVKHhZ8k0fM0GXulHOJBxVsvVwIezWDKyAg5+ueff2bwQh+cPQCEoY3C9C1cIxOKkzWg&#10;TXBaf7+FcGGHv3u/PPvkvEdedvHxl1ld/b1BZfv7uwfMJ6Bsvpzb+RzCbPLqr6rys6bf/oSTJ2q8&#10;ZkeioQar62sSV/7PzT84bsaF8NPN/Rgg1X1yy6rtbz23/I0VfrHD7B2lhCO7Mh7J6UPfvAMlef5j&#10;r1mgu25Wq8pOp6589Prpd/590KzFClcPc3u17+dvpliXzJCb1cq8Y/vhVvvHDbVzaH9y3XDP9BcN&#10;6D8B0CwPOGMIkgUJyPCqtk2JfuIAm5Gb5gdj72LFCMwnu85Yv7VNzwIYqQeYX/xrMjsJAhTPPyt8&#10;MWdJAGi6FUxqaNSom7VFta07crS7z2g1zdqhAbaejq3bTqkKq9T21tqp0U7xvrYZBdX2LZqRYS5j&#10;Y7yjgjwc7O3ALzolp0BVBtXlODZrY0zlnYUTDXuOurNUhmjGOhnwgroAJYsUafSa+ReNThjNMNRA&#10;pUnDn7y2nLbmW0h/0J+BNsic5feQIUMAUCidIkSqNcbgH9Bn/AxEwr1iwEAu0oA+wJLGafCgsQ1a&#10;3KBBg8gZxAFSNr+Tp2gGj3o3RorkPnIQE3fK9evNo6K/Vw5CKIkb5UxkDwwkD9CDcbiEfTK6UwDT&#10;tlAvX8F+JSIrHSzbbFBiO3bObAF+/vnn7LqhIIyMg1HRCHEjJ1fYHfzoo4/oY4nRRxhYfhH1lIj4&#10;CskaWXz2BbtxOCMOQPn69evhL9OFjhkzhoh/Yk9uYDPR/xOFDxa2GEWWjUxDJifCbqtGw3kaOM7A&#10;9Exp2MIEqxVjDDLW/KC7yJMqMAYZaIwFkuFetk6xDeNvv/120Gd2PTtu+tIEJGAPID09nVuIyktQ&#10;R6B2Y5vYAjUyrQgZgDbNb/36LpRMK3JOqRvqggaPQtBWOGMsX7IHZA906wEBhFLW2dhyxpOABxKj&#10;qwCp6ZtX1RbnjbvqTkd3LwnRW4sB0FpNU3XBGVi6vjEJdvYKC/QqcLqJa/fbK4/6RsWPv+YuUG9z&#10;P8LnBoCuLN3zyatoTy954QMX3yAbW/MKT8N6LstM+eH+K2be+1z8nEsc3Twl8aq2WVNfWlSelRY8&#10;YoLC1V2Wzxa9KoS1rKdXsUVSvDdvfT8GoAk1YzLlkPP+RrFsJHmU+3smovIgi0zZdb1pSpa+4Pis&#10;z/mX303LirUli20JAWihT+GczO9XrUqTXd54JE+t1rTG+Ni6OlgdyFYWV6mc7KzGRLgMClCU16od&#10;7azC/V19iDyo284xHDUwrcrn810yAH0+t75cd9kDXXkAvQUwaDbJEGRgOABLbZsSbJrjI6C0fAsJ&#10;up0WMynFuH/s57300kvgrcYClAhMo5vx3nvvAWGjBYEwNIMaR0bAteEOg3obEksQMgEqHOCqcJ8h&#10;I5MVO5EGtjgn4b744gs2KZ988smO1e8+E8Y7xKA5gsMFbxptaGwG/oaUDZrP/uXy5cvnzJljFDHc&#10;QLNNToZmFOgzsDKEd2jvbKx2BbhTO/ZToUKDsLNFirwVLHUu9ip6JImbbJ7FbpQBaIu5Wi5I9oDs&#10;gX7qAZZ0TQ31J7etdvH2Dx8zFbRI2ooI6G1+dpOy3i8WIqSU6C382QNfvgnwt/DJN1x9AqzNDF9K&#10;65buc9ODbjht6q2POHsbOtsx2UgaKOfQzqM/fDTnwZc8w6KFljL/ZbEtBLEqZgKgm1QN+cf2Ja/+&#10;EmK1Z3CErUSuQ4ClrrRI06j0CotGy8IC2x7mb3BTSugvALTEG3emuEq+R/bAgPYACDKLbUAKNhg8&#10;nB0SAhTLhjlcN8ZxWrTjmHDnWye7PzrX6/45vnOGeEQHuk0Y5Dsi2tfX01VkxMvo84B+NOTKyR6Q&#10;PdAXPQA/F34reBzx6DpqMU+YMIGTH+CzgMIdv6U+gM6waKEhc3tubq6xJ3ICAgIuuugicgDlhE2M&#10;9hG0aCITwgxA9ahH9FlkQAOSAlsjCQ0wSgA9/jQkLiL3QvGGPS1GlKW4duB7j63FmIX3kH668cYb&#10;OXmDZgVMajjd7PbBDZ87dy7e6zvoM/IanNoh4AH4OFRxNKy6QZ+pO7WD8gyzG5EWgHWgdpBrNhuo&#10;IA2N240S/u7RmXIC2QOyB2QPyB7oUx5obWltaqhNWftt1t7NkHwlt83W3sEnKj5o6FjJTyQIOUcO&#10;ChoyRlpcW3IP9IsMRWcOu+hqZ28/uPD9wuY+YqQOKS4AvofsL2FIZ426sSD5QObuDQDc8kysj7R1&#10;N2ZID0Brm5uZhRNj7awIPOxPbXNTE1HW+r43+pKFrVo8qSFKnd4oCTzZatWiaVI3orWiuxpViFVI&#10;2DDYrGnS504BPAfNokp+K3Uh/p6EhfWlxjLAFhauAMrA0JwSAEFAHAOyNrR30AHUM8Q/0ZrgW/Hz&#10;riQ+DShKTiJ7QPaA7AHZA6Z7AIQU6BatIfBTgOZ2CDK9NOAs36JTAajaNryqWCQJOEl25ZVXgk4e&#10;PXoUSNcoUxgsGBQeeeQRyMuwrb/99lvUjeAykydXj1lhLZg16dG+gML89NNP86fIhu4RCkctCrUl&#10;UgYHByNzbPIOKEELlyxZ8t///pfhDFVoxEOgVBPKj0AFPQLoPVZQqgQsUdCG+uCDD3Ay6LNILTdE&#10;bIS9ZEB2xEnwKhoj4PXEVCQf/My0R8IFlVQ1lfORPSB7QPaA7IHz3APIHYy4+Lppgi6zT2/O+J/n&#10;bhSrDwDtHRE7dNEVzl6+5pbCaONwa3AEgd5rEX4vekxAFzCU+cdajJPXhy+tWlVw/FDWnk3NZgWg&#10;z4NYl5ZpZOkB6F8++ODmK+56cGVBtVIXJbz2eOLmb+57cOWJaqUcQdOIRi3b8csX3/zfGzsKrKzO&#10;RlvvvSeb6q0OvfngTYvFQ6Pjps0e9/T6XZlVRljVfVJs/vc9y87mLvznuqc/+CGNCiitCla+8X/f&#10;fPHL8TLJCuuXGbG4FWFoVrBckMvQ2QCtAHHmd1APLpn43C+bVjZa9oDsgQHkATTrJ0+eDEYJzRmx&#10;hXY1Qx+f4K7gs7BfgR071htxBhBY9CugMCOXb6xjGAUQ7rjjjjuQ+EDu4+23346KioKUbYiMBqRs&#10;kHFGFoZgDICs/fLLLwM9kw+M7G4sobKE4KMsKNjQe5HLMNbstukZ5hCmAP6Gyg1Mz1dwh9vGVOxN&#10;5pLcS8OhaoJPLr74YnYLAM2NypY2opWJpgjOTohdUGyY0f/5z39SUlJkDNooT8qJZQ/IHpA9IHtA&#10;9oDsge494ODqljB/6fjr7nX08LQyf2hHWwdA9riL//lx1OTZ9s4SS830x7aGCIr298Gv30777Sd0&#10;ePpjFfqOzdID0NUtriWFVcrNn23LbyhVW1k1K5W1Fbl5VY3aVpELK18GeaC5rrq8oqi0DjHjsyTo&#10;3nlSXZqRsfrVe146bTt8yc2PC9cjd99+ifK4srFCWBpKcmFzk4cicv6tjz/+Nwq4c3509f4tH7z+&#10;XbqD0mXU7AXjJ44MNntgWkkqYs5MwCzaXiIkLYLOJtPNzGmvnLfsAdkDsgfOOw9wHiUuLg7p5HXr&#10;1hHrtR3NmV1DMGiEMviWwHRgvu0cxP4iJOJbbrmFsK47d+5Eq8FYD7IZCckaVWKgZ7Q4UMMA7uyo&#10;N90uWxi4WLthwwZwZwIYUgsO2cA7vvbaa9nmBC5HEANpjk6NQTFj69at6F/D70Yoo5dBKRjOAMHh&#10;j6MfAqEbyjB84bVr13aK1xvrnN6nR3mDtlu5ciWNuHDhwk61vLsvhQriIrYEYE9D7oYEjd+I+vjq&#10;q6++8847aHqYHIui97WTc5A9YKAHOKLaUFlaU5zXov1jtWHgvXIy2QOyB2QPdPRAc5O69FRK3rG9&#10;GrXKMmIIELoVbp5jlv8lftYSe2fXgdootnYOvpGDgpFncXC0AGIgsJ+dXdFscfHyl0MF6h6q1mZ1&#10;Y2HKkYrsDK0GiFOyC161uq7m6A8fZ2xbg7y4ZPn24Yxsn3jiCT3yxRKLpQs6gyZHU2E6npRaWZRT&#10;OCG8cINmyJBA9xC7ktzs/F3JDrMuGeFcdODQjs2/bNy5f/+h/fuz6l18nBT1dXmpGzafKDyxccfu&#10;venljVX1dUXbvl2zfX9Bq7/C1cvLtkZVkrj+2zXbdu3Zvf/EqYIG25AILwcrDgMMmEuMHc/C8k/C&#10;iHUnjyVXFSm9ps4b7GFlJWwUqPI78eShY/uztC4+bh72VaVpB9Z+u3r7/v379mcUNdo5+Pl7/xE5&#10;qbEqK/HQiu+32y9cfP3Fly2YNnnkyOEJ8ZHW9R6xEbb1ubkHNny7ehuhk/b/fq+ntao2bf2vG7f9&#10;tm33/sRTyYW2QeFejk1n0vfu2PDLxm36FvRwc9NrH2FzWnOt6+hbH7li2siRoweHujUVF5/JS6wI&#10;HRffVFTcbOfo7K6oq0xcSwPv2rNvf9sGVZ4+cTZn0Yr6RjsnP3+3P8V+6rbJ4RzxAMMj5l+T+Uf5&#10;+fms2PUss3YDJ0qRoaGh4ydPL65WdzyMkp953NnBJiwsDBHJAfNwDuyKEE4KZIRz7pyRB+KxsVPE&#10;xERHhocO7FrLtZM9IHugRw+I8CLDAeLLcIG56Cv0d4noKiRloF6AXWZNHUM3M6Dz4alTpwhmCAEZ&#10;9Qw+MWrNwHAGeksOSUlJsJKJRsi/3QsoQ9YGYkZGg1h/MKAxkhJFCxkZkfLgKwY4Bik+bOsEJiFQ&#10;d2EEE4Z32bJlsJUNEaPoxo2MwghJQ7smpiJccpD0rKwsZph1dXXMMAlLaJQremwvoxLAyKbhQNtR&#10;Kbn11lsB+tlRMCqHtolpJtjT0L1xMpUCx8/MzMTV1BT/8wj1Eso32TBjb2TCg81QwtWuvuFjpkge&#10;XMtYe+T0FvCAprEBLc7i1GPIztraC92FBQqVi5A90J890EpwNtBV94CQkOET7B1NHzs6dYK2SV1+&#10;Oq0yJ9NFFBfuh69kk7IBJYTCE0fALu0VThboVQSVS1s7j8BQt8AQtLMtUOI5eYCFmFIOCl0FpeeP&#10;dlojoUR7e0GwRbrnEB4xMs1ItkZNmu3k7iWVgAmC7LyVysoyNiEcnN3MITIj6r+nbvhB4eYRNnqy&#10;lHOk1pbG2qpD372nbdYIb42T6b2KACoq6zO2rR0cFshZRnTwjH1WWQ6YDKNlZGZ7uLv5BQQBlAmT&#10;iT9PKE602mYd3hNQV8qpQTMA0Enl1bUNF13m//OOrJiQ0BDXhrK8swC04symHZs2/rz5SNqJ1LT9&#10;ybk+8b6ulcrkzS//e0tl5cEDuzYfzm3IKqmv3b9i/aYNxzRDPYL8w61zT61f8/VPm/YnpxxPPnmm&#10;uLHBf8iQECdHO/OfPTC2xUxNbxwAnWQ3c6F/4fpvVq3esPpw6qnUU/uTGyPHBrrUZ6eu/fW7NVsP&#10;p6WlJp0sVLvY+UcODnG2FVu/uTjv+PHNPxeMfv6h2YMDgnWQsY29vU98vJ+bm3XuocQdqz5ZvR/O&#10;Ttqh49lad6uQiOF2+fs/efPzLQd3JaamnchLydaOmh+hSdqza9WG1Vv2HE1NS0vMKHOO8A4ICPdR&#10;UIpwtQPNHf1DI1ydWhu3fnFiyKT8777JgR0fFaGt2f/dBz/vPZZ8Iu1oSmaxsjxq7ISAxqpDP6/+&#10;fu2KXw+fyExJS9yx7rBWERA2ekyY4YzpHgFoURmTtWI3q0EZgDb1Ke6X98kAdL9sNtlo2QMW8QAQ&#10;LaLAbE0BKYIwxsbGtl3VMJQASYOuAumKhOh2IwuJAR/JRBhY09JIQCZGxd9jzIJRywWOCXQLA5oL&#10;k7paXBF+49ixYxCN4S8vWrSI7VK9n7AQRjalb9myBZvBoMFeyVafAOR627ZtkILRlED/Gmy9Nz5m&#10;VqNUKikLARPETG6//XbmwaDnIOnA3Ah9AEBThOVDHWAYdPXNmzdTU9z717/+FVifZupNZcV7qQse&#10;Jjf+Jd7j3r1709PTIZvTWDwqFNFLQL/3FvaYgwxA9+iigZcA1lXKuu/zju6OnbYA5qA5Fu0Dz2ly&#10;jc5zD4CgqetrvcKjEShAC1habzQ11KVvXpl7ZHfIiEn2jqC3kkGN9PCg2zA3EYI0K0QLSHdy65qS&#10;k0lxMxZZrFcRwVn0kc1aNX1bt7Zo6TyrC3JAIYFQLVOotE/aucrN2tbG0c3TN2aIR1AYKh9SuQ7e&#10;fVXu6Var1qiJsxycnCV8cf5o9N+xXRdvf2k36QVoW1mHsoeju1d476Dt/gJAS9av/ek59orxGHvd&#10;s05vpaed2J37RxQ936m33/Ovb39DE3Htio2vjCgvyTlwPM+qXmlb1Bj+1x/e/NdDU23KD+8p8n9m&#10;/cpXrrUvPnX42Ib9R45+9kz93He//Ji7fvz7fRd67Pjvqqx61fkrJ61VWRWv/eHHZvv4+97dvHXT&#10;mh/fnKgNckna8GPy/t2Rt27c+AuO+uaWaV61B77fhW7lWf3omrzyM7kHsiL9/Oyc/kR7EtrNfcii&#10;xQ9/tokbud5eEu9Xu3bj1rrT69/62GfSza99sXXbL28//1RMfqPtwa//nVbjfNHfSLbup42fL3Q6&#10;eSJxZ0p3ss7uHs4OrqEnC8qasVu4HIOHDbvxvR9WrhMeg8/uuXmW3Wcr99Ur9/302rfp9SOWf7Jz&#10;57bfdn7/yNVjovwk7RqBp6GSffLJJ7DJegzEJGnJcmayB2QPyB6QPdD/PMC0GK7uVVddhVzDkSNH&#10;QFTb1QFmASIbkAUOHjzYlcjGtGnTUGaAWPrRRx8BvBp1HJWTGYmJifCI77nnnhEjRhARkWGTOIFd&#10;uRJkmZiHjHHQnznY0S4ZoDOo9EMPPQQuTGBDsGA9x4FfOHeEijHCHXPmzAEd7mVrwbYG0X799dfJ&#10;av78+WDQgN2QoJ999lmUrDlL9NxzzwGpg88a5ZBeWsXtYPRsGBAwkF9uvvlmWqctCt/7/MkNujex&#10;H999912OQ1HQ3//+d2JRIkVCw1m4sr2vjpzDgPUAz+Lvl1hH4eEUf+RL9oDsga49ALAFfDb2yjvi&#10;Z1+CQIHkrmpp1tSWFFbmnm5pZsiQMntyrinKLc8+CflUftN76VlY8AVJB7a/9UxtUU6LBv2igXtJ&#10;+xRCf7SxdfLw9o8dwukBCWFiBxe3+LmXjrvqLkd3WBrmgTcHbiNbvmbmaiEHJ5dxy+5oTM3LPpr8&#10;B0CpD1I3Zea4O7/YtSmpprK61N3PYdj0CREK7zD/gLgxYxJGTmRHJCws0snZv7a6oTwpqeyLJxbN&#10;nMdp0jk33/r4tylpebkabecShpb3n+VLtLW1Cg4Lcko88OGH//fgD0muriPvu2+qp7trzf5Nu16+&#10;c9y4KThq0cP/eHN92pnSPwBo7HR3tk0IC7a37YTqQ3jDn/9x/bhxk4W4gS9/+PV+VXV9cYhvuO1v&#10;Xz/45ocf7CqJjZ36179Ora1Wq7Z8/eGD15Fs4vRxF7/45Q/7TpVUlxvlBFVBddIHD867YBaZXPbg&#10;g//Zoj19piD3zOmA+WHjJs9KMCovIxJz+Pf9999nPc956n379hlxp5xU9oDsAdkDsgfOSw+AJxJD&#10;DxVmRBWQcm7nAwjFsIznzZtXU1ODmnCnZ9ZAsQlXCKoL65ZohEhCG+5I0iPfgbYDIsUgtsiAkAkw&#10;dFc5gINDlyYxt3TK6oU9jTEvvPAC1UFtQz8UohdBWYyPIN0mK7C1tYoMGXCBXC+99FIUqPVfAYsT&#10;WfGBBx4AK7/vvvugIUMWNtwhvUzJFgL866eeegoqOgcAIWX3MsOubof2joD4M88889Zbb0En//77&#10;7ynuf//7H2ewTD7YaCZT5WzPQw+gYqmsqawvK+KnoaKUk8sAUvxSX86fJRple0X789BFcpVlDww8&#10;D8CthmJ58Ku3G2ur0ZwdeBW0ZI1gQCurK0ozUlCTGKjOFCjzzQwNJZpGZd+vo62tHao43hGxNnYO&#10;EgqGWPKhOq/KMocER2FRRcPUBUN93YPt8vfVqkqOV7iX5rTOnFq99dMtKeWe4QsuuXjOxGkjXOpq&#10;AqKDFT7eNkmprguWjgywyklLrS/X+M+cH+PRcGLH3mY391YPT+ujWcGX/fXKBbNnzpwxa9aceRdd&#10;OHn88BAfe4SRBshlnARHsuPMy6fGxwweNTkiQFFw7IMvfthUa+tXk1Nh3WA3ZPmdy+dNmzZ9xpy5&#10;8+fMnzt6aJQvx2iFTQbbmrIzOSm/pHkunBnq6fSHajNfVR/d8ePGddvKXRdesXjetAvG+Dja+Dg6&#10;Rs5ePDU+bsjoGUF2BUf3frF+zf6GgMH1B447BA6detl1F8+dPn3aBfMWLpo9a8aQmAD3s1o1HXWr&#10;63PPnMranGoz/SLHtCRrb3e1oyrt+zf2a6dfdsHcmXMnRYT5eFQWui4YUvRrqotb9KAZE8LcWjRW&#10;tcc37dU4B4eOkEiCA8YTao+s/XA1lCuo0HDWIiMjOz5AsgTHAHmpDKuGLMFhmJ/kVLIHzlMPiFrP&#10;4MvQihHimDFjRlvVCOHIp62tu7s7eCsiG4wpsIw7xglE/gL5BWjUx48fB5dERqNHNQZxVoCYBkVD&#10;HJ40aRLYMZZQEEECQaI7ikGT/+rVqxnC/vKXv1BKp0pTlEsmSBWTP5RtNCIwBi0OCNH8Dsn68ssv&#10;B7nu5YnIgoICgHIQecjjIO+Yqs8Qd6G8wSfoVOTm5iIYwnAMHIwN5n7CCM8IPRxiMnOAK6+8kvCS&#10;5iuU+vIYUFMI4BERETiZQuGY8wDQoHzeNwNFyBIc5n4IzZQ/qpGAyKrqiprC3Kq80+VZ6SUnjxed&#10;OFKQfCDn8M6sfZtP7/ktc+cGohulb1p5cutqfjm149fTuzfwefa+zUVpx+pKCyvPZGQf2Cak3LUh&#10;Y/uvpMncuf7MgW18mHNoR2HKofxj+0oyklGnrcg5VV1wBlRCVVOpbqht0TShQiCEqJJOJNRMjpKz&#10;lT3Q9z1gPilblGGz9m2tLsgeNPMie/OI5IruNV8Vumk+QVm4obZVqzW3wIhoA9t4dIZZezcPWbjM&#10;2dsf6Q8LPFqEpzu9e2PO4V3e4TESild0ZblImd/1/ktO7p6uPgGSq81I7DFBB9wWKfBezmC7s0qn&#10;NY5KRlDCKI+QSEkbvVWjUp45vNPNPyhkxMTzQQPaXAxoK2s7K9e4cdPDPJsrTu04UdrSrK0/dSS1&#10;sdlvzMIbrr/2quUXj/X3dbPvYQPOycnB2dnPxip0wuUXLr1ed112xdIxUU4OHWQkJH6Mz312Lq7O&#10;zUq7ksLcGiutzk2N1VCFyso93dzqKrTBIxPmzl28YGiEs6Z4z5b08ob6Fjt/T7+YmddfcY3oqAsX&#10;zYoPBHkWa6II8PUPGBt8et0XO45ll1frPtOq1XkQrHKPHc6qylFFzbnxem69fNqg2AAFElGtDXXK&#10;uNnTL541a2Kkl7rszK6tJ9SO1tqWwLCEUQvEIrjmTBsR2vXCsTT74IHjB087zJkconAQmNfqstLC&#10;wr0nPcdcumzZDdcvnzdhfKRzs41Nq5ePZ315c1llSTvihaZGVXhk9YfbErN0Nnf/ZxdtBuMJNUbg&#10;A3QYORvLmpOjwSwFIX91c5b53D8AsgWyB2QPyB6QPXCuPcCEc+rUqWC+ILYAph1HDdBelH8BfFFa&#10;AF7sSHGFD0tMv6VLl3IQRyQ191gn0OcTJ06wQwZYjIKHqCMMYxfJCAz44osv0K9ARKJtPnv27GGT&#10;FaHq8ePHk7irIsTQiBdddBGgNuIeyFJBQ0Z8A0gU6jRgeo/gePfGg/MeOHCAakIbpxSA5naLAZBZ&#10;aOMXXnghpGCgZ8bib775BuJ2u+r06CKjEuBP2g6AHucDskMD7xg00qgMDUzMtsGoUaMuu+wyKovD&#10;0WAh+CHcc3wOBxyrDMxHTiZ7AA8AB4D5AjEXpycSben0nk1EQ0r65Yuj3394+Nv3j6746Piar9M2&#10;rRSA44Pb8pMPlJxMrsjOqC3Kqy8vVlaXExmMY+PNahVcNsJYISPAj5Onj2doFBEInbx8QRkcXT2E&#10;Y9E2NnCiSdykUkKWrCsrqsrLKs9OL8k4XphyJPfILkCQk1t+SVn/XeLPnx3+7v1D377Lv5QObJ19&#10;YGt+4j6gmfqyYlbUsuyM/OjKHjjfPIAWc0D88LAx0+wsEoEQ99KnAc6e3LYm9+ie5sYBq9IK6k1o&#10;R/YUgfgtIKLSotUSGY/eHhiabc7z7THuWF9ms4yP0ZPnBA0byxgqpUPI2dmV8IlhY6ai/C5lzn01&#10;L7MxoOcNJmC8s79LbXJK6vbjh92HLV8YUJzbYO9o7eakKsvOPH1k0/pT7n5hLiFeVonJDrMuGeGn&#10;zUpJripSek2dE+1Re3wLHNiIoEHh2qZd6462xFirSmtKc3MLy4vrbNw9nexsB3oQQkdNXVpm+akz&#10;2Q4ureW5BXm56ceOJOfXVsRNujY69bf1uacyax3cFC7RPq0VlQGTR3vWFjRnnkhsDHZW5Rbl5+aW&#10;1NU22Xp4/R6E0MrF0bbVTXFq9ffJ9R6tyqaa6tzcrMysHat2tIS5VTXaqhvU/gFWVXm52ce27kxT&#10;Vdm7ThtW/ONXeY31ansfZ4WPs52qIXD2NPfjOyvKGs6onB0aYC/l5pY3Nds4uLq2CUJ4OCv9dLWb&#10;v1VFbm5ebuKBzYezipyHXXfdVNfUPQc0zn5uQaHO+Tm1YdGKxrLCvJT9h1Oy99dGXXbLWM+DSTXV&#10;9bkQKEqzck8d3ppk6x0VNTrBpiV93bN37rWZHB8SH+DTWFjT9Z+eLS3oTrLw5t+2EAAh3eGmwUED&#10;JmDlyfIYyhULb5hiLNSBBtq+mzIDuq/2VGaxS2ZAm8WtcqayBwaWBwBnS0tLAaBLSkqI79eOIwyk&#10;C60Ykd9ff/2Vb9sF9xM9wQAE4gl5mUxQju6Koax3G2oYX375JVRiQGdIxCKGS7lYgo7E2rVrQYrB&#10;dkW8mPEOZQ80pglvsHjxYojMPRJAyAeyNqMhgh6YxOb23LlzlyxZ0pG+bWxLUke4zyIRe8yYMe1G&#10;WDE3EU+Pj4/HBuYRANagsYDRqH/weY/GG2sS/qGObA8g5A2dHOlniMmSl9KVVWIsSnjQANBwn6kv&#10;aDv2YJXoBx6eXoL+xjqkq/QyA1oqT0qSj8BrVjaA/yqryoGAa4vzKnMyS04mFh4/WJKWWJpxvDj9&#10;WH7SgaK0oxwDr8w5VVdeBDxBTwH6o3DzcPUN8AgK94mM848fGTh4ZPDQceHjpoePnQYqFDH+ApbQ&#10;MVPmRk6YyXLXKyzWP27YsIuujJ48N2riTD4kWfDw8aEjJwYPG+8/aCiHmt0DwzjdTOQlhas7FLMW&#10;8GmVUlVTUVOUB3W6LDO1OC2x4kxGVX5WVW4mFOzqwhxY1ZCysZ8fsCGin3GeG/4YJDVJ/CNnInvg&#10;XHkAYI4dHZR/be0JeScxk493q6YwhxclYsJM5EwlHKosRkymi3DxCfCNHuzs469734UJjFkv6M+N&#10;NRW7P/hXU0N9yPDxBAY0a3Fk3tzUWJF98szB7UMXLadjlJQM26XtGlX9mYM76kryB81abFYOu2gB&#10;qIqyspRtzsiJM2lNqSBXXh92UitzMxUuruYlLJvhITBTrEvh2JyDwn/QcK+w6F4yzc/fIIR2drYO&#10;9ra/dzbxUxbMW3b7NCdnV9vgi+fFpuZtePjahQsvuerGl9K8rFs8QuztEG1RKOxsuMGa99fu7L3W&#10;dvYO/BUeO2bh7S8vrf/k9seugp2zcOGyO658dt2J2sbzQAM6fsqyC2bNV/9288LlFwlVv+Jfe/do&#10;Zr17z3ivuFi73Z98+/AVCxdeuvyW534bduOwhMW337LswosDTjy58KolOkdd9/fHPt5XrA9CKET/&#10;Gz7k6hc/uFeV/vljt+mSLLn25ifr4q38L1kSrfbL/+fNCxdSzuPr88+o/GPd3Ww83O1/eOz5Wy6l&#10;5Pve3pA669FFUTPueebG4b6Z6+7X3c9123/e25hWoX/DacHqpNRVZ7NauPDfvzZOmPrS/901xspV&#10;oWtQ7xERkeELvd555sbLyPfu9zdsqwkfoXBSWI+5/NbhTo0b/snDcdGlC2/474qk3DJh1GVkt1c4&#10;8VCI+w3d/9llTwNAwIL/1ltvZeXPGhtCWe+X2Wbo1uQsZQ/IHpA9IHugz3mAsQglXwL0QaEtKirq&#10;SFwFSwUpBmX+7rvvkMLoSPojB8iwqB4TjXDHjh1dRSwUaw6ODKBMuAJi98GfbYtORkdHwx0GRX37&#10;7bc5xANOTXq4w7t27SJPpJ9RrDbQfSS++OKL4WUfOnQILLtHTLzHbKk17GzozFgCZxz6c6foc9t8&#10;kId+8MEH2RgGuyc+IRrWwOvSUibBefHSxx9/DEOcwBOPPvooDSHhkr5Ht4gJKBFv0HYvvfTS448/&#10;Th2feOIJxLjRKqGt2TWXttYGWiUn62MegMYnMClAoEA3YBAXnTh6cuuqQ9+8u+3Np1c/ddtPD1+z&#10;/h/3Hfr6ndyjuyGmufoFRU+ZM+7KOxY8/trlr35z5Zs/L3v928UvfDD/sddm3vPc5JseGrP8L8Mu&#10;uprj9tFT5kWMnxE0ZDRIdODgEX4xCZ4hkS6+gfx4BEfETJ03ZMEyz5AoMhQ/BG72ixkSED+CxKEj&#10;J8VMnT9k/tIRF18/ZtltE667d/qdf5/36L8vevbdy/7vi+X//WH5Gz9e8tIns+59bsiCpf6xQ21s&#10;7Suy04+v/nLbG0+t/vstvzxx0+bXHjv41VuIzxYkH6orLQAlp4JUk8rCXOxjTSCbI3ugBw/wloLk&#10;ommTn7Rfo5YejWCPZ8TF10274wknDx9gaEnb46xGgTAiSZpvu8xAFd38gwUoTRCmMGtR5qxGt3nr&#10;AAoBwOI/A7OGZnMtrw/A/a/P302kTSEeplQXb2azRg6wKZU7zZ2PNUcCBUkTXR8HHYbw6CNHjjT5&#10;cCILsIaG5samZh9/QWdYeCebmPw3FCkVoUHurbUF1dX1NY1WlKdwc7NudnBzsbG3t6qptfENcle0&#10;NtTWaBq19j5+LnbNtWUVLbaOTh7udtbqmqL8CmVzi5bcbBV2zt5kpRhADGgmnA0NDSxO2os2alXK&#10;uuqSomrO2QpzNHtXF3fPIH9XOytldV5Zdb2Kcc/axk7hExrgoXC2UXeW+PdW0D1HSOY31xYVVSob&#10;1IIvrZBscwsI83Fx0FTXVpWVCStZK4Wrqw0LJQd7T2/rmuySOmbCgtddnL2DgtztbFvqqyuQAqk/&#10;e/RX4entzfk9p7N63M11f/qWzHRfu9m2WDXXluoa1MVJq67IK6kTdEXsHR3tHJxtWxVC62vYDqsu&#10;4+FoqrM69uHdSWOmXzD7mYtjrNW1Rfka5yAveNYOLRpt139aazTILAIx829bgABeGGwv6F0sO8XX&#10;iScyKSnpt99+e+ihhzw8YOr/cXEc2Nvbe+jQoeJHNE3bZSHCkSyY737wicQzNe2GVILE7l//jY+r&#10;Heg2GIG531s5f0k8AJwUFhYGVgL/7p133rFVuM2fN+eCaZMkyVzORPaA7IEB4wFAXrBCQFJRTqFj&#10;Jw9bec2aNf/5z38IPQcNud3IIoy/Onz2vffeA4AGWQZ87IrtC8a9fv36V155hTRAlu2iAmIJStDA&#10;l8zcrrnmGtBb+Mt33nkn7Norrrhi0aJFhtNpExMTX375ZZSRgX2XLVtGJiDpJjcZmcB9/vTTT8F5&#10;iTRo4DjIYM2BJGx48803wWEJWkgtEIk22Yy2N+Jz4F08CViP6PNNN92ETrfl0ee2JrG7wEwbQj1V&#10;Zo+BpmQMosoLFiygoc+5bQiUwRCvDRg89dZH0LWUpBXkTAz0AHxniMMwmqvzz8Am5t/GuirIUG5+&#10;QW4BIQA6bgGhniERwMQOTs629gobO3tB8hLWj52DwCOztZGcjNmj5bxi4MgsLnSYsob/6gB0NfTt&#10;hvKS2pJ8iNu1xQXgzrUlBZATkbYUFD/CY70iYgMGjfCOjIPj2WMpcgLZA33HAzztCKBvfPkR36j4&#10;8df81dnLV3LbKIIXS3LuMC8g6g2EHmVfCphbanRbcjcYkSE9T0N50Zpn7vCLHWqZwQtApaGyrDov&#10;C9aqg7MLYLQR5pqaFD7ynk9eLcs8seSFD1x8g8x9mgQVprLMlB/uv2Lmvc/Fz7kEySZTDf/Tfeq6&#10;GkIR7Hj3hWWvfUt72UmkOMFRG8jajKGTbnzAycN7ID3eRrld/y5cMnnkk08+yUFDo24nMZN5kwXi&#10;1qzfEhYaPGTEmGNnagQQ+M+bMyu0Dpvef3l4wXHgF+klOFxcFK4ugibD2UKRSXdy9XF3tLextnfy&#10;cPPi7KMfZy293Nw8PcCrnRQKUGbhW2sbhaOzk3CvQHB3dHF1chY+trWxd3b38fUR7vPz8/ESsxpI&#10;202dByGk2QDnHQWH+Yp19/bwEBxL3R2cPDx1jsSTPl7O9gLjvPPEf2p6UTvdw+usL/1wqpujg52N&#10;LUrbHmIZfl4eHp7uLq4ujnY2jq4+Pt5nvU4TCXNbK9rI1UMsWpfazZXW0D/a7b4lM1dHBV9z4+8N&#10;amfn4Ojm56OrkreXl6e7q9j6Z7a/t+an775di3Tkod0H7CPmzZo7bXCch5Ou9V2dHOyErv3sw9D5&#10;nzriSCcSHBxShupFcXozWfaL55e5IEe3fTNlCQ5j+6l+nV6W4OjXzScbL3vAYh7g0AwjNRv2yCUP&#10;Hz4c0LDd2IGQAsMKHF62k1Hh6BjkVgxMx24oIgzoO4M2opLcMVQgpRAP8H//+x/fgj6Hh4d31FDm&#10;XkY0RI2BC8GjAax//PHHSy65BIy1I/DdlYvAQOFNo+YB4AjnAAAdfWTGSoBswyFsfeZMWDH79ddf&#10;B3eG+4wMSDv/dGUGyZgIMkXGpSDRhOlD3po/cZSBOXTzDCCK/f333yO4DGcc/8Dy7n2evXzk8C0z&#10;EJoJkJ0mZsOb/QPmPYRKZg7DI9Ruv6GXxRl1uyzBYZS7ep9Y2JRS1iOsAZXy5JZVJzb8kLlrfUlG&#10;CpH9ENBARDVi3IyYaQsiJ1wQOmpy0NCx8Iu9w2IIUsTqWuHiBnSLWCTndoWgWzbM0M/BwohCBQYT&#10;7xWHHBVO4MsOLq6CtLSHt4u3n7t/CCxI36jBkKlR8+Bf96AwVAvqSgrQp847ujvv6J7y00SfLyYX&#10;znf38uhx71tEzkH2QI8eaG1pbWqoS934I895+OjJ5lB7EEi1Ai9Q4jeaNbSjh5dXSCSC75Kj2z36&#10;zawJ9LIDqGGEj5lijkZpZ78gB6xwojg6PcugzxgAIlySnsioETttAT2tuXcc2QhR19ch+sRIxNCD&#10;uJMkjcj5HmSasvdvHbJouYTxG5uUdaf3bCTnmGnzAB7NBEBbONalCQ4/fyU4THCWfIvsATtHoGiW&#10;7T4+/gE+Q2dcOD5+dKibJG5hzQnQ3C4r2NAw/Tsu/iUpUc5E9oDsAdkDsgcGmAeCgoKgqYJBQxwG&#10;2WxXOwBowGL40UhwcJKmrKys0+qD8BJIkIHu22+/BYnuGHkPOBIZZfbG0LgiWF+noBLnpWbMmMGx&#10;HgQ9iGgH7xiJYUY0w4nDYJ0gnvCCGRzha99www1DhgwBQUZ4GvuNjQdIbtz1008/Ab5jGCEZu4mC&#10;2NEtgFfiKSWIwIzXoPOERgSThbzcm0eINoK0DsKOZ8DEOdjUd0Z8IDt4GBy+gXjOM4NtOJBdhK++&#10;+mrnzp1UvGMoy964Qr63T3lAZFAWphxO37Ty2E+fJK364vTeTYT4gzgMzRnl5ahJc+JnXzzswiuH&#10;Lb46Yd7lCGiEjJiABCc8aAcXN4uBHb10Gni0s7efV1hM4JDRqNmerdFFVw+ecyk1QtkDiWp402Wn&#10;00Aikld9mfTL5xnb1wJMN9ZVwy7sZeny7bIHZA+084CgjOEXxBGEgaeMIUh22tjCRnd087BQDyls&#10;mtnp0GdpZVK6e2zZcUS1n1B1BKwzs4yKYIZOy9t/xCU3+EQNlgp9NuNb2dra3NRElF3hvKF5ijFr&#10;rMuWFi3xHhrranTiVAP/kp4Bfc4JJv2u0bpkQPe7mvTCYI/wMSOmiMLS8xYuHBHr72bsqbyuGNBG&#10;GSU5A1pguGitksvtcutsC+qtC+psCur54RcrfvJrW3U/Lfk1/GgLa7SltU3MyKGlE2bTKMvlxCZ4&#10;QGZAm+A0+RbZA+enB0SOMxRdyMIApshotGMKM/kBMoZWDJMXeBGsuSN8zC2wX9GJQq8Dni/pYRy3&#10;TYY8FLBpTU0NgtEQkzslIwvUG3t77oUsDL0X7PKqq66aPHkydFoDmwb6M/oP1AU5EW6EisumLGaT&#10;GzJW0KupqeFzOXLbtm3b119/TYgFWNsYZqAZbZNRU8wAEAdVxwPIIsEFxlfwo02gdoLjkwnS0hTx&#10;yCOPAK8TCdAEq8x9C36OjY0lHjKQPRsP7AqAmzNtgCzP80Yrm1B3k22WGdAmu86QGwFVoTYTThB5&#10;jYKkA7mHduUc3ll6MrlJ1QAqFDpiQtwFFw2eK4CzQQmjPYMjIBFDCrbkA2BILXqTBoIzpFGPoDCo&#10;0OFjpkLrJkYinzU3Ksuz0jhXXpV3GuEOpEjQiQamFwRr0ZA9F8zu3lRTvndge8DsZFtB1UbLOXph&#10;9O+fDz9qPMQgrS8v4aCGxWqB19T1tV7h0d4RcQP1LAX14kwJoh8cfLHA0AC2zjkbIgeA7Eso90FA&#10;2oqcU3nH9hB7gIMyaElJ0mNYIMam+WJd0qswDuYc2cXpil7GtDx/GdCCIph8GeMBXjxxt8aYm+S0&#10;7T0gSf8leSZYiZD2zb85L13rskz4cV62WrFslf2yX2yX/my97MeWpSs0S79rXPp1w9Iva5Z/Xn7b&#10;l/lfbMvOKUV8+7zYAZPc4XKGsgdkD8geMJMHAGevvfZaAOgjR45AhW5XCoityJKGCIzAGRpqnfIw&#10;gJXBfGEKExkPzBHlKH0+bKNCr4aJTHhA0OTuIWDKIkTh4MGDkZaGfA1Qa2CtsQq8GKQbpHj58uXi&#10;jWPGjIEHDTv7tdde27hxI5iygSQSbN67dy9EY2BrUWTZQDM6TQYXGP1oFK4RM3n11VdBkInZYKAl&#10;+gzRWYZHDKGYNnruuefI03Dn9MZ40+6llWlrnitUsK+77jqEUO699160ucVnjLqYlq18V5/xgA5P&#10;0jSpqsrBnQ99/faap/+y/a3nSjKOBw0bO+uBfxA5cO5D/yLEX9CQMY7uXn3GbLMbggpt4OBRIy+7&#10;cdYD/1zyz4+n3vYYdOns/VvWv3j/plf/lvTLF6WnUjSNSsAsY3sAs5suF3Aee0Cni2ENFAgBVnKV&#10;DLKmt1DVVDZUFOvOAZiJymne9gMITl711e4P/6WqrqT7M29hutyhI7O5NfbKO+JnX+IAO9hSl9w1&#10;meBpAdd2pvcPJ5KBtFssgiRU/9yzEbZP6qqPfPc+YlwaZZ0JXu13t0jMgGauzFpIvozygLhMlV1n&#10;lNM6JhaX8dCI+MXk46uSM6Bp3OKqhh+y3eaEqhdEqCYENI0P0IwL0I4OaB4Z0DLcv3Wov3WCv3Wc&#10;v22Mv52zwvp0SWN+laZZVe/lZO3v6dRPe9L+0g/KDOj+0lKynbIH+oIHwAqBjxFfBp+FUQuvtqNV&#10;6GBATIbKCksaNLZT2QeA7JCQENBVBghwW34X80lLSwPJBXJ94IEH4FB3r8XMIAhSDOGa2/fs2QOR&#10;FkC5R5UJZhrIg7z11lvUhbC6CQkJ+lLgYhOEsKKiAvSWQHmoYRiiRwxivmLFipKSkscff5zbezSg&#10;x3aE+QsPmni/mZmZ1A5AFiPxmIHK1OiHIN/x9ttvU51bb7110qRJXQV77NESCydAWQUFbSrOpsKh&#10;Q4fgyLMVwYfsLhhY914aLDOge+nATm9vUjZA7z2++quD376bvW8LPLL4OZdOuO7eoQuXh42aLCzC&#10;LcJlM0fVJMzTzt4B2WvEOmKnLwofOw04qTDlyKlta3KP7lbX10AG12mPyOcCJXS5nJWpHtBpL7j6&#10;B7Nj5B4UikyBqRl1fl9jbdWxnz5Fnyd01CR7Rw4A9b/HnkMMZw5trynMjbvgQqDGAfnmAqyj9tBY&#10;U0mkM0Gzu3/intI+ugbmBuXZPTA0Zuo8j+AICYc/zs2UZhxvUqlips4XwkKa4cUx3+kHCXPuLwxo&#10;iQFoJvpcHB6UL8M9wDqQNaHsOsM91mlKen9w574JQK/M9R7m2xzppnW2b3Wya1XYtTjYWSlsWx1s&#10;rRxsW+1srGxthQDm9Y3N+eWNoUEeJRXK+jqlq0NLoDd9aCdhKFiavvfee6zPQUBEtU3wDphrnORl&#10;vdpxDOj+WwPHjIGXTAagB16byjWSPWA+D9Ab098CztJ1EPoPFnNHkQR6YBQ22MuEwTp9+nQw3I7o&#10;IXeBqLJXCs7It+C2IkUX0m5GRsawYcPQLO5RfuHAgQNbt27FHijD9PBAwOg5oGLR/UKIaIEIDaOz&#10;DDKL+nNbiJmBFdCWYIDENgQKB6cGCaU6XWXIgItUCHrNqEZQU3IzTS6jXXvhEDBo8HdgaED2lJSU&#10;o0eP8idyHHzefeMi3wGzm1iIuAIfEpWRX/rLypCK4232LdhRAP3nCUElnFamsag41e90cJfwaZcB&#10;aAmdSVZVeVnZ+zenrPs+ffMvqtpKn/DYyElzYqYuCB42ziciztnLh9PNSEz0l+dTWue0yw2ICkop&#10;DnH08HT1CQCYQJ0DjE/TUA8SXZB8oDo/i1ucvTkJbid7zKxtIWfevQfEuJvOHj7I49o5SC+So1HW&#10;Z+3dQu8xaOZF9s5S7rtoVMrcI7uIKYfCj4059Z0QQ8g9sgel+/hZi6WtQt95OBFMKEg+ePDrt/3j&#10;hglKI7a2fce2Pm6JEJHbQQFjXdrOnDGEkIaB8cM9QyPNpN0kIUzcro0kzLm/ANASb6wJkZDly0gP&#10;sOrjbZRdZ6Tb2ifXn1bm+DOrYmMvzrqazJvupq+nIyDbVt0pKmXpmbLj20uStxYnbi46srHg0Pr8&#10;A6tz9/6Ss+en+vJCTUurtqXVxqrFw9NFpfA4VNj865GS41llTZpOgrGwIkXBc8eOHVDtQEPIHMiA&#10;Q98AH50a0/23fXysks2TPSB7QPZA3/EA0C2kVJSXAQdBSNsZxoCOMgZ7gadOnYKYDKG4o+WM+EC9&#10;6GwgAw12DGOXTWgQZDIEw73gggsAHLsBWRhW4Plu2bKFYW7WrFnz58+Hy4xo8qZNm8itG0eBPgNw&#10;r1q1Crr0lClTIF+3SwycjfFLly4FA0VY4/vvvweGbisS0jY9Q8/69esBfEG9Fy1aBEIqFVGXuuMH&#10;/Hz55ZcjVwLA/b///Q9NZwaybmrH0I+qNVLUwNBz5sxhe4Bgj33nsTHQEpoA5B37aVMEtfkdCJ5Q&#10;k999912nwi8GZisns5gHmpvUNUW5J7euJqreqe2/1hblugeGRE6YmTB/KfH3oPd6hkTqxJ0lXn9Z&#10;rIJmLQi3KNw8/GKHoIU9ZP5S2OKho6cA+BWlHk3dsCJp5eeFxw8RpRDJQrOaIWcue6AbD6BO7uju&#10;2e+4vc1NqsKUQ1l7NwMQy29QL59wbbOGfv707t9grCPY3cvcDLxd0CCuqyFUHTotBt7Sm2QUxwme&#10;otRjDZVlFqujyQZDpvaPG0poAeLfSqvsoTfpj1iX7paKdWmyO/r8jfIEqLMmaq6rLS84kVpcp+ms&#10;U+n+2z7f5APeQKBkgikZe5k37jxz5dZWVXVJ9ZmkquzEysxjFaeOlGccLEvfX5K6tzhlV0NNRTMA&#10;tLYFtbuqGiVKIvkNthtTalbtz61TqjtFxjkADils37591LRtm3Kmm1U6x6LBMgAjiMUkikjy+eHD&#10;h0kvxjgCqgYfYUELBQ82nwk6mwP+QZIrKHtA9oDsgY4egCM8evRoCKo///xzpzuXoLcTJkwA5CUB&#10;51ToeztmAk4NyxXBaCBsZDcQmgCtpusG2kaOuXu3gwifPn2a3hvt4NmzZ0PyJZYgwDE9ORuTQMad&#10;DhlCQIKSEkBqhoypU6eOGDGi01IAf6EzX3rppWiJwJVGLRq9kY5KxKDPVO2LL76AsQsIjs6y5I8K&#10;LhKVqS+55BLEsn/66Scwd8avTmuHG6k+gDi4ObD1vHnzTIuFKHktTMuQVuDxoFnvv/9+wGh2O6g+&#10;+wGoo7DrzPAtS0+a5liz3sX8rb68uOjEkYxta0Cf84/ts3VwHDRryYw7nxp9+S0Qn508ziOJ5166&#10;WlA58AuKnjJ3ys0PjbvqrqChY4nfmPLrtyfWf59zeFdl3mkiOvayCPl22QPnlQdYZCqrKggPiLq0&#10;mXdwrG3t7HSRAC2nTAFC2lBZ2lhbTfzSgdqs7G6ijJ+XuK+5UWWBOQDPibKyLOXXbyrPZBDGYKB6&#10;1Yh6wd12dAobPQXaO3i3ETf2lFQHbdtxqMLJ3ZP9rZ6SD4TvpQegmzUEjdBf6iaN2YKpCXE9mtVq&#10;gDupW6ImJXnbikcfX51e0xmhtPtvpbal8/xatXRDjY3U/vdBxHze6E2N+qZVvamRKfcK6DOhJDxi&#10;xobPvzNi4V8jLrwv6uKHYi57LHbZ04Ou/kfCza87hw5t1lq1IAXerE1NL0w5nlNYXHumqmVdcm11&#10;narT9TY4BctykAtO6bYdh0CcWanefffdrF0REkVDEzoYVvP5bbfdxsocvU7YcyxoOaf8l7/8hbBR&#10;//rXv6BUd4qSmFJd+R7ZA7IHZA8MaA8AjI4cOXLDhg3goXSn7eoKehgTE3P99dcDhrIXSN/blTOW&#10;LFkCEIzUL7xdwFwwX6BtT0/P7p3HBOuHH34AhQR05naRT43eMQrCv/32GyAsCTouTujhEdagINjK&#10;3Ahs3VUpEJkRr2C8QPD6n//8pziItM2Q36k4eGhWVhZVALA236F40HwGqZdeeolN4nfeeQcvdQzN&#10;J2Lr+IQWYVgklF+/Rp/17QIEzzYGozkEcHYaOPP0yCOP4AQwaOje5jizNaDfWvNWjvVIfXkJahvb&#10;3nxmz8evOHv5Tb/zyXmPvjzsoqudvf0GpAqqeR36e+6sxsHuJ934wNyH/2/wvMvzju3d9sbTBz7/&#10;b3HqMTARC6AwlqmmXIrsAf0jL0gK92fFc850O3p4u/gGCALZnahISt/UHDaG1p25c0N+0n6NuvOj&#10;wNKXavEcCU9HkDpC1RGwDnzF3OWD6Sury1I3/FiZm6nVtJ/o9qp03fHwfhdj04yxLq1t7J1dYqct&#10;DBk5SWBwnweX9AD0qg8/XDpOf9371Ie70szkx5rjiZu+vu+hlSeqlYIGwXl1le1Y9e97brnizodW&#10;FlQrdXt9fdMbfdMqCz8qwgaJIMNRmb4va/Vrp1e+kvXzS5krns/45qn0Lx899f0zhFhhF6W5xcrV&#10;xXH08OBhw8IHD4+KHR7jGx7SoLFSqRo7ss/IEfhg+PDhKHhCQ0NvVF8nGHCcxb7zzjv5BRYb2AHE&#10;Or7lMDLANCtYFvOw7b755ptp06Z9+OGHKHhC1kNRGhK0hR0jFyd7QPaA7IH+6AFI0MxywGfpVIFi&#10;O1YBPYqxY8eiAkEPzLmTruqI0ATAIik/+ugjOmfQZ3Dt7h0C1begoIDuncR03XrkF6CW/UWQ8f/+&#10;97+Qo8V9x7YXWhkwiBH3uOqqq7C/+1LAoCE1P/3004MGDfrss8+oJoin/hY41NRr5cqVyE/jB1HA&#10;2nwXqhSU8sILLyBOsm7dOjZWERLR602Bw1ZXVxNWkeCQqJEw9kFON58xls8ZeTHEUtgPoGUZvg8e&#10;PMjexr///W/q25U6iuWNPM9L1DSqgJ5/e+WR42u+8ggKW/T0W6DPwcPHOzi7neeekar6rPzd/ENH&#10;LLn24hc/GbJgadnptK1vPL37o5fry4qB/qUqRc5H9sA59wDcf/eAUO+IWBjE5tvZNWs1HV09Rl1+&#10;8wV/fdbJy8dCdM7WVo2qPnP3BvTiYQebtXZy5r30gA7XrigRAgYqLQCj99Jay9wuBJhxcomdsShk&#10;5ES7zkJ5WcYMS5YiPQBd3RLkGL3wL08++fiTTz55jY+28Nhn3x4pA4GTvFpapbKuMi+vqlHbKn3m&#10;klsrTYa1yrpj373+W1Lq6XyNXUlRtXLzp9vyG0rZl+qb3uibVknTFsbkwhK5pVXhH+0xbK7HiPnu&#10;Ixd5jFrsOfZir3FLPUYv1to6Qn8Gg261tlYo7B0cHfixc1TY2NsBPWuaYbl3QvJnUcrZZ+I+ce4Y&#10;4Uu9NehFEqqIQ7vEJyQKE0gBZGe+hUsFKQ80ASSaI9Ww5KDCsWiHTgWOADNOZkAb06JyWtkDsgfO&#10;Xw8AidKdItELpAsYKgrxt73on5FIgooLXRc1JCirnToLnDchIQF0VRRViIiIQBW6e7ci0wEIS3/O&#10;XdigT0xUBLYk0fSA/Pv++++jv9SWmo1aNDuRUK2vuOKKyMhIQ8LZASsThPDee++Flw2xGg1iqomR&#10;gJ6gz8Q/hHxNcUFBQVJJP3dVcVESGkAc6ByQnR3WF198ES0RUWwEle23336bQzw4hAQ4UB8QYsA8&#10;oDQ3jxObE8uWLXvooYfYtGDQ5wzTG2+8wS/y2H0OGxr0s+JMxqFv3kFzA03YoRdeNfaK28PHTAdC&#10;sndy6dc0xnPo1U6LJsSQs5evT+SgoQuvGHvl7SHDx+cd27P7o/8jFJigaStfsgcs4gEgM/inR1d8&#10;hNJOk1J64g79Ruz0hSMvucHB1aOfAtAwoJ09fdz8ggQGtEUuQedSaJcaNIv5zQJlEvLO0c3DOyIG&#10;viqMdQuUOGCKaG5qRNN/36ev1pXko1slVb0YixsqSmuK81q05Cm5NoJUZnaZD7MFhas7MPR5Eh/C&#10;9oknnqCDE/s41hUskyD1tA2MbpTLWQIlpdbV2vjd+vAV00aMGBVVm3WkMP24duiiOIfUdes2btu4&#10;dff+/YnHkgu1wRFu2tzMlDMHD6RU5qxfvaFS6+vp6lRTmbZ/zTert+3fv3d/RrHazsFT4VSdum5z&#10;UVnWpqOHtm7YvP9IUkql62BPZ03NyZ171m/ccCS3sTGvWO2hcPbwd7OzatFY1abu2nsy+eCe1COb&#10;t+xPrnQNrjiy8dD2jXszShs8Bge6WtmpTqfs3bF+5YZt+4/s319pHeDp6uXsqKlRlSSuo+hdu3fv&#10;27PnWH56feiiS0YEtOZlnE18aP/+0/WuPs72NVV5+buSHWZdMsLP2QGJo15eQsBKjYYFRrerpoai&#10;lL37129Yv7e42sYnMqwur9i6otxmYnjhhqYhQwLdQ+xKcrN/t+oPm9tUUG9lw+mU5LQ9u47kJG/A&#10;BXv27s+usW5xC/VXqGpT163tI21k/M4IC1EeYHAByFAdz0T32EYsoeEUs7ZHW1kPAbRDfn/88UfW&#10;9uMnTy+uVnc8VZSfedzZwQZmGbiwvjhMKqtR/ZLjHuXZ6tZc3lRbpm1S0/lqmhqb1Y0atapJWVdX&#10;kF575njNmeSa7MS6/JM0r9bavrnVqrFB2VJdftk4bz8vN96stlUgaBWLcKAEFqXACuDUFMSH0KPW&#10;rFlD2KKFCxfyOHGUG+YaOqEgCJxN5lvx1Qaz5vQ0QagAo2HqQZ2DTMefkON6dNRASoAfqD5iJrC/&#10;/5+9s4CP4vjbeIhf3N0dd4fitDgUqEGNttTd3hp1779u1FtosQLFXQKEoIGQhEAS4u7u8n73lqYh&#10;ekn2jgR2PynN5WZHnt2d2XnmmeeHF7a2roG3t5eHm8u11Ea5LTICMgLqQIDeEqUt/S0dPl0oXXGj&#10;UhhTGEpYEUSwTAcuemU0WxO2pBAYkPQE3COgXysvYPDU6F4JSYf2mU6echtmCK1Mh8a/0OIMCnTv&#10;vM6JhTI68EeqsXTpUv6oCkUrRCrX1WXIIzFvhrgw8wsDHFQv1k+Qv3fffTecLyOmOuBtmieVRwgM&#10;3001qAwLq6BB180IiB4ccpagjgjA1c2Ga6axzZYCAozmGK0wxAMCzDv7n4jlwOoCbz5w9I3eE9pb&#10;VV54EM5zK1aY2LgNGgUP0t4crrf08J7pkWejD23H7tnCyc137DSvEZNsvAP0DI26KXPU9a8gs3Ro&#10;aHNHNzb4Y8GBI2ppbiZoK8yt9BTq3YrR9cGRa6gJBOpqMRo+ufp7wtA59hok+V2nraOjsLDGAF3p&#10;XyElswlFW11RZmxlx+YMZRxUKTPXBPItlyEQKaXFUQe20joNDV7Ap6NjbGljH9BfIA01YpnCiIMH&#10;Eb7M/hNmsb1G3YXCqtC7nt+5zmP4eBuvAO4ZSa4yRr1p4adC//nDf9JsvKp0dK/gNzpcRFV5ScLJ&#10;Q+kRIdae/jp6rcXx7nAR3eLE+mchwNUBf7wO7AiEk+yww1tUTJy5mamtvSNEmdC/XNnHRNTpxJ4K&#10;si/KxCRWDQR0aGpaTsnoKQHmAqOdEH00LT/dwGd2gCJk9dptRw4eO3fh3PmLYZeS3IcH6Jw5vi1w&#10;zbrDhaUhewP1HIY6GhfHXti6fc3Wg6cvXIgMjUqtMNYx03csOfj2W4fTMo6EXQwNPnw68mxwqP64&#10;AHft6uhDwTt3HYzKyM9NKbbo7ebq6mdnoFVTrpWx/Zuv9gUeCoq/dDTo8OHQSteC0N3nDm0NPJ8R&#10;Yzx6lF9l/qmN29ZuW7f9dETMxdDAmEIvD1tnU+uCC+e3/f7tb0dORZyPjI6KSqssNOk1d45bbeiR&#10;w5t3bj0QfCbywoXQqCyFm5U5HHfWUU0R0LXVlQUJpyKjL4Yc3he0P/REnOecV6b3Nku/dK4kv8py&#10;xjz7jYGXvJxdnUxKsgVaXG/8HLfq0C27GjfQzs3o3yc8+/CWdXtW/hWYlRNy5MSF8yf2R6TpFpr0&#10;7O+tUxqyevXVv0ZjRvkxkWp3X97FCWgPizrDvIuFsSFluellOaml2cmlWUklmYklmfFFGXHF6bFF&#10;aTH8lOamG/qOqdUxrKmtq8DHswAC2trOyqwlAhrSHGqAiShenISlgmLGdRT+ArEY/AhKZ3RqEKww&#10;Ebt27brjjjuwCmXQxDaagITLli0TgzWJ8bKY2V7DU/dmhw2ZgO4Wo6lcSRmBLogAlB89Lb0ufS+0&#10;L2LhRqwuPS1cMO+C7C8hzfDhw3kRbNrHYqAEhXrs2DFYRRLTV6ODbokgxu6DqICYdSCD9ff3b7pk&#10;SBF0+GlpaayowUFDVlJJFmWxWmKYQDmLSYXq/bxyhqVDJuAP58vgQiU3b94MYz506FAIaCqgyUks&#10;NWec6tOnD+UyhAEstQIQWPIlS5bAhsOYd8FbRdoqcUVEr3BaLerrAUE0SOGeZD0AlDp2UWQCWvUr&#10;JWwFqChPv3D24t6NqWEn7Xx6D7n1IQLlQYN2DHzVi5ZTgoCuvgH6Sjvfvug5kkOPF6YnERuKv+jo&#10;d1fXAvmydhcE6mrrUA5F7l5vaGbpNnBkN1qo09bVs3Byt/fvi9BSQ84YmrqomiegWSdgJUyT7DNY&#10;MuhkXTpPp+c1aqq+kdqlsoRzrCwpTosMcRs81srVS6qwe9Q/J+5i/ImDvactZMFAKgIa/Xv49jVJ&#10;IUE+Y27UMzJREzsv+IfkZUPNKR1y2i+WVP8T0V0IaDVgxxIbwk5lGMKkA/tO5iRd9HFwVZi7zHz7&#10;4x/+3snO/9Uf/vCY7eZ9Z2NT8uqyTpeXFtXM2rVu66v3jqxKWH/u2BH3e3fs2CAYBNwzyqLg2JrD&#10;ydUlNdErcz0eWvBGYOCmX/567oazu/acT6p0GTvppvseGz7queWbd/34wuwZvRtE1EnKsux587w3&#10;f/nrydFnv/klq+99S97+4OkprrvXrY8tCfrz01UXSvou/Dlw/661a14sDz8dsudIcFTI7h9e3Wn/&#10;xMovNwcGbvn26+dm+GlV6tadXv9JZIHRjOeoz9Z1O369UXEh4kxgOI4iGjl49qtKspNPLr/jybte&#10;+isxYOzna7dseGiKjcllha2lt/mgRcuMvrkQGRGUKMZirNSizk0bGJR0xY6UrHwjhe/AtwI37Q4M&#10;/PmZ0T1y9/664ayhuXWXuEZb4kqbi/2oEcTVU0gdFtCCBYf7IKtxS60mPGQ16TGrKU9bT3veZtbL&#10;dnPfcJz/nuOtHzsv+tzlrm+cbvmgTtcQ4oDYnZwiuCO1tY8EBplZN5NwsfJQyeih2CJNyCbUeaii&#10;kIyRACqEME3MV9FKw3GgFzt48CAiMpLhDYrLJw+sepov5yojICMgI3ANIgDbu2jRIrTAISEh0LvN&#10;tnDChAksB7LmR2/c1KmDN0W6XwIV4hb96KOP4uZBT95SViSGdcUCeMSIEXTgzUYRhPyCDSdUHewk&#10;PDXSYDp2iGNOxHkDjXAHLgO0JmYjMLyMLC+++CL6a3TQNJy/XxWujUHt1ltvff755+HWCTzIuPbE&#10;E09gP3I9sM/1l481aQj3F154gfgNLEUQpfCVV14htAOrzriEd1i90oHb4/o8hY3DeUmXTq36Ljn0&#10;hNugMROefAtrCKkEYtcnpO1tNQwaBNCwRY/1nXkHTtCn/vouJfwkgem74+br9rZdTi8j0AEEoOT0&#10;jU3hzTXAPvO6wgy2A5Xs2ClKnWUPOEEctBurLjuWY5c8C7sP537DCVVHwDot9bOfOrr65k5u4x9/&#10;S2lMrKG9bl0S+MuVuhzr8jCxLo9LH+uyro5NFUJIg+ZsV7syLB2rmxoI6IzgkyuenTNkyPAhQ6Z9&#10;VajVd+7bT45zrinVSdn4xUO3zOCVecpt017emhUanVVSWmA/0mXQnPlDtBQ4WWRl5BYE7zn00UND&#10;howi2bRn3/5y54X4zDQ9k5qeD04Y7tWPqDkKIz1H1546Oi2Gbxdh8Ojv5uvV29VIz92nZ5/xI7xt&#10;3dwszGzte9bU6KUkpdlPdR0yckJPLRZznIePDbiYXnHs7KkKk4z+S+eONHapt0+oqdEicdm+P5c/&#10;fSf1GT52yJz3Vvx9LDozP7tjYLf7rMTowz98POfO3b4rXvlj/dfPzxln2zgL9n0Mnb+0/HxSXEiY&#10;UCuxzk0aWBkZf0UoSHsv64D+w5219HW0tHr27elmNqAsLSmxtCaxC1wjLS1pNmO0G211nSAQyHUQ&#10;ynXFMceydn2WtfOT7O0fZG95O3Pjssx1/5e+6pmUFY8l//pA4o/3JHx3R/w3C+O+mFcce7IGQyvB&#10;1Kot+llLC6IBZqHe92PevHmI1AhpxS/btm0jatPo0aPxgyZw07fffsu8fcWKFezyRisN+/z0009D&#10;SeAjiWhOlU3Z6sJIzldGQEZARqC7IQAJCBE8YMAAvJuwJG62+mh16YGhR+l48U1qZNfLiiCWGgiW&#10;URMTMxaVNBw0Xk/NZiXqmlkypPduZVcdAlh2uhAeECU1dgq4LRG8jj4fjpulx45hTCtoJuMFYmo0&#10;thDQiHA7lpVUZ+E+QYQDOGgGyvfee49Ij9fhGirXhSv7f//3fwzuRBXmcuOCTWxhBvdmYxdLBf51&#10;ng87iAmCd+i7d7CAGDDv7kEL79fW1Zd2s/x1jnC7mu87bsaghQ+Y2jsd/v699MgQJHvtOl1OLCMg&#10;IyAtAqzPFWYk5ybE0EOqMo2VoHRtbUNzy6GLH+s5db6+yTUb+hUpGVwwoeqUTsFqd1BhxULP0NjO&#10;tw+O3ii+JbhM3T0LtcW6RG5YXpR/cuVXbK1gg0V3x0mV+quBgDbz8hix8JGXX37p5ZeXPXfvXTcN&#10;6W1eVh6z87NXdmQ4jr/pyZdffvHxp5dM7KurbVBbW6NrrGdkYWmsJRi4o8w093IZd/tTynNfXvb+&#10;R/977v8eG+/bQ1vX0MbUyEAgqdlaSIQ2lrlab5y+EWHcDPVJbGBoaGqir6uvp8OyGLthe1RVVuma&#10;sXZkSi49tPWMTRQVVXUlmB1oVylwodbRr9/BCfdHYodBg+cueYb6vPLqy69/9PmXjyyZJTDhGjms&#10;7HzGTn1kSa/MX7b/8v2qXaFRTe7JHnpGRn633OibaVgecywWolNZ5yYNrC2vKG9YY10DHYWRsZ7y&#10;hdlQAVCK8pScizv/93IXuEbX5NplHfxznbaVp0HAJP2AyXo9b9TvPd2g7yz9/nMNBi1QDLnVaPhi&#10;41F3m465z/SGpebjH9KxchfUz5DPwgJyMxz0rFmzHnvsMfGSIkNj5vnaa699/PHHaN/go1GrETkK&#10;xpk0GABhTsqBUPquu+565JFHUM9BXhD5ipkqH+EUcAVFpne9GUBr5BGWC5ERkBG4ZhEQjEcVCiK+&#10;or1Fbpybm9tUeUoa1v9w2EeXinkFVHVDOJAzI46GKYZ6ppeGg8bmmKwQLJO+EXCIozkdPTWsd+tu&#10;v6wmUqgYIRA6Eq6WCuCP3GGNMK2gdfiE4GoN54vim11hV0tmi/Xz3r17icQICc7ARyATgMJjZO3a&#10;tY3gvWbvvH8bxnVh4MbUGx+tO++8k6Ecq3GQIUjjH3/8wXW/5hHQfAPRKGVfigxZ+wMki9+EmZ4j&#10;JxtZ2WmAC9B8S7tLiYQCcx002n/SXDjo02t+SIs8wwpBd6m8XM9uhwATZ9gDA1NzPBDUoUKtrqzA&#10;2RyrXzaTNxuCvusjVllWcunwztBNf1QUF2qmCULICn0Dp16DbfD/ZTnwGj248aCelQ4qaqDvmgNN&#10;yUErlMEkJeO7BWG1o5v32BsR43cvXludsS4FU6/UiBDMSYRlm+vgUMMdbORo32vc3MWL7yAA/KwR&#10;Q3xsFNXFFbkxB89oOwyaOPvOxbfOnjy5p4muXo/GezNMTIz0dezMrL3GLV54OydzTLtpvJ+DllaL&#10;dHN5VV1mQUENkQdVO3hizSzMii8WJCXEZGghdC9IjMuwNdV1d3LV6WGeHpecV11apVWen5uTnpqp&#10;rV1DYu0aB+eAflPE+nBMHN3X2Uq10jqdytTSpd+IWxaO6ePi6axfmhB8aOXP3/94+EJJxX/vVj10&#10;tUx8hoxxtajOiQ4Mv1znpg20s7JrqTYZaZnV2pnWZvY1MUdCu8A1EutJpMSDQbs2hSah6m7zY6eB&#10;Vm8G9Fi1tTFZ1eeKbC5o947S6ROj2ztOr3eiQZ9URd8Mo345pgPyzQcUWwwqsxpcZTO4xnZISVF1&#10;UXJSWXZmS8F84SAgneurjX558uTJsNKwIUxH/fz8iE81f/58SGeiVEFVQFIji4ZlnjNnDtQzEjlI&#10;BGT9M2fOXLBgAa6gqKg6zE2oFz05dxkBGQEZgS6MAB0p/SfUJ4H+mo1/y/YUKGN00DCD2BaLQl1m&#10;ZSSGa+ZfYg/CO9MtozImN9bikS1D+NaLWPkFawUS00vj40x02TZ9nOnhsQnGmRqFNSXCUeKe3GEU&#10;aR0+HhDQjCAEv2Wyh9iWqIZNTUU6XISKJxIlD8cSbEAAECjY00MkA6oEMrDS4HbhwoVGMnMVc+7W&#10;yfBjgXpmPxPWKKw6w9EjyceXA+MXYmA2Xczo1o29upXPS7wUe2w/CmjvMTd6DBtv5uAis89X94pQ&#10;urGVrevAkf4T5xSmJ8cc3pkVE3HVqyRX4JpFoAfSLxP/CbNdB42Bm5O8mfBQbPDnNq4qLZFWPiw4&#10;11eWszyjbnOM2qrKnPjo9PNnairLNUNAcxXwFTE0s9BXm/lvowuNF3BJblba+TOVpSWCW6Z8qIwA&#10;Tik4VvWdcTv9toQEtNLi3I1gidqCO7NkdLnKzepUQiW1XVNemFdRUnyd3E5qIKCbXgIdQx1TJ2d/&#10;c+2CCzGnDh0OOnEsNC6zqroxa2zm4m5ba1sSsm3DocCDh4TjeNi52Byku83bEOiZGenq2RSdOXHs&#10;8MmotPTC6rYvvraulrVPH9uciviTu7YcCgwM2rn1YlFvT+eRQ/pbWw7QuRh4IGjfgUOHg8+ExqTm&#10;aevWNUisrNChQ6eiLmUUaXJtQldh5jvrjadee2rhIEXVia2bqPaphPTC8obomfUZ62pmYZEWlaSt&#10;W9NsA/u7X6HarswrSIo4cejQYVq0JSS6xtxg/JiBrk4ePbvANRKvYkH48Q3bV/18JBplfJsf277w&#10;VzOFvk4Pb0VheV5mSnJaekpaVmpKXmoKb8mlGUmVGYm1mfE9suP0suMMc2KNc2NMc2MscqMt86Ks&#10;8y46V6X62CLJ18hDejURksuWEZARkBHorgjA7Q4ePBh3C6wz8MdoVheMZwWeSLgVI20mkCBNhWUm&#10;fuy5c+fghetXE2GN4akhjmEPURlj0CGCAoGIxQSh/3BbQsusIlLQ1vDU0N+sShIFERK5Y1NB2EyU&#10;2sQMgCUnki3ba2B+MapGdEz9i4s1t+Edvht+Gd9n4seyborEGxE0ACINgHhl/RXXKXTQBOWjVh1r&#10;rIrYds1krEywmIEDOI4uaNVZMyC6A7p7FiFYwOCW65rV7ka1QtCXeOpw8pmjjj0HBEyeZ2rv3OxE&#10;V5xJNtUxMbGsrigrL8y/TmaY4pVtCQ1pr7uxpa33qMkewyemhZ+KPxFYVpArbf5ybjICIgKC/NnE&#10;rM+M27xGTlJHBELCaKGCTIs4LTl7S48k5oxV+nU4Pkp7AwtgxkeFb/urNDdL8O2VD5URwJCAodN9&#10;6DgDE3MJ7cgFg+z+I3zG3qSvMJEdsVS+GlctofTclq6ujgGUW8MWGToZuU66zX/zpk/uv2369Lte&#10;+uS3LF9vPYWlDspMvQaJ/UfNXzBtjkPkK9Nvn4OLAElf+79fjqdr6+kZ6unoiMsZgm2GofjRrLdr&#10;34AZIzd//8AtL36xY9eFy1M1rR56+gZ6+rrUoUFiIZY7Jxrp9Bg077m7+9pc2vHU9Fk333Pfd1ZD&#10;hgyeOmq4d6/Bdz1pte2de+6/efpjy3cFFrr1NzQyaJBYWaHp05d+8d3uqHwhKz3BNkRzh03vGU++&#10;sOKH1b8OTPpm/6XzWWWNoJs6deEDY4xabKDLFTXNOh26/u0l06fPokVPhWSZ9Hv06Vt8XCct6hLX&#10;SAlsD7Zo6HMdL4vfW/+ouavQ7pKY/1sb9XjW5+IzLiefcDrxhMvpJ91Cn/QMf9L7wpO+MU8GxD/Z&#10;O/nJPmlP9s98cmDOk4MLnhxa/OSIsqdGVj41uua5CTrP32hpbWbYptit3dWST5ARkBGQEZARkAgB&#10;3C04sMi4dOlSs07EmDIjgsasAx6ZA5IaLhVmEGa5T58+6JTrK8IOFbazQPX+8ssv0dHRQvjaujpk&#10;vzgqQLYOHToUpw5Vas2JQUFBRKPF+hkHasravXt3swLtNnPDUJhz+RdbJ5h06sb2Gphowid+9tln&#10;sL2aYTZpEZQ9DYFifuCBB6ZNm8a2nn8ZgR5s+nn22Weh77Ec+eSTT8LDw8H2Opxjw4fy6sTmp7ff&#10;fht/EgI2vv7662+88QaWKVhmow2/DjFp8w5XPUHGxXOJIUeQJQ5b/LjC3JI5RtNzhRj05WWJIUGl&#10;+Y0DkyI/LEhLSj57tON7bIlTVFVZw3XsJpq7VtBQHXaVUmJHY2ox/K4nTGwdodiSQoKkVY+qVAc5&#10;kYxAF0agsrjg3OY/j/zwQXlBTnfpQLosnDVVFXmJMed3/l2aDwEtbNXWxIF2vbpac87awvIhi6bl&#10;Soa97ZBUmkCg5TIIAuzUZ4jXqCl6CiM1KaDrY13qXNOxLjVzHXsgseE6iQwXMyL2VDJNQtHTseJ5&#10;2S0trS6vqLGyM2loGMMTU5YTn1VYXValJdDORiZaVXpWllpVVVpV1fr/Ja4pKysqyEjPvxzGWM/Y&#10;yMTYzlwrO1vL3NrUSKGnU1tVU1mU9u9HrYrikpzkjGItHTMHa3NTc4WOYFlQXZiZW0u8TjNT3R71&#10;ifWrK0vLcgq0bRzN9OtKi3LycvJKKrVotYmNi7WZiYF+TUV1SU58RnF1TS3ssq6+kU6t/pWJlZDo&#10;W1iyw0NPq0DMSkcCGx6mVSUlJYZQ2nptht+rqa0py0mrMjKvq2gEXWVxcUlpeom+s6OZQbMNrL+i&#10;qZt+/i3s8CXLxc9PchTsTYzNbCytbEwMutw1Kiut0jV3sWSDU4/q4oKclj8qm8bMCqEW7sbMUQsK&#10;Ctp7A7OBF7cK5GnIqTC4EE8XJ//1WbHbF6fOR55+6Wx8QSM3JFId2/GXtYku8jQvL6/6U9Cg8VgR&#10;uIl/2ztLp0pIutA08a8cIbC9F1SV9HAZ8ClwFgQH++abb3QMTKdOmTRuzAhVzpXTyAjICMgIiAgw&#10;+uC/8c4778AmE/0P/+WmyJAG9S7x4nBMwquXgeb222/HkV8cVhqmR1zM3qQXX3wRmhWLJJz9oZIh&#10;fyFYsZtQ8fUMn4rvv/8etTXkI4zkBx98QAXIDet/1a+a6BPy5ptvRkREMLShfeYdjzdG0RKEJr//&#10;/vuovxEgE+1W9Ww7lpKR/aeffqJQuGZR4dvINoqqovIGKyLyIUgHWCwp8KboWHHd/SxxkQPSmTvh&#10;n3/+4d7jzuEGmDFjBpg0u6rNZQXAe++9t9A+YPR9z2Ft3N1BkLb+hK05+NXrhWlJHsMn9J21SAdb&#10;zOb2+UJGFKYnbXjujglPvuM5YmLDOhRlpkYHbgvb+teCz9YYdwjeipKiU6u+tfHq6dh7kJn9lcoS&#10;aVsrUW6toCFRCVdkA10Svn31xf2bFOZWU57/RH1MhDoqL+cpIwACpbmZQT9/go3MrLeWG9s4SuhR&#10;oL6cG104jRV0FW8YQsZd3Lfp4FdvLPxira1PH3WYsTRtXWVJYfShHUUZKQNuvlcpH5ZeRdqw0JrK&#10;ivyU+MBv3+o/5263QaMJn3YVAe8KRQsmNhVlyWePEXjA1re3LjHpJDoER5fstC3LHrT16d3Jt6/6&#10;rOaM7E8AO16V21tHZDQdNrLbsmOfq4tTr36DzsQXCHz9lVLdtTX6e77/sG9KGPSLDvFbmE6IawXi&#10;nlBeUtkH2t7qiumhUI2MDEyM9RGuNixUGe7PysJKCIZmbWVlYWpiYY5ZLcSa4orEgtjZxEIMmsZh&#10;ZW5uooCFMzNToIUVnrMexBL87yOBpw1MbaytbSxNBEWyUAMaomNIZEGFoFBukJicDTjRUFdb8HA3&#10;NDG3VNbFhuiGiKU5UZuoiKZW5EWxcH6mxk0SK6tkaULe1Pzytx2D6cqzBIFAVRVTKRVIRm0qb2ym&#10;0G8KnY4+zvRWZkKzm29gfaFFF8+El2Rruc+8fYyXjY2djbkAgagt71rXyNjUTAElL9xIwiVr+aOy&#10;aUy3uIGZacP2dkDnxXyMWRmzL+7J+se1kVaIHdaE+Bs6cqywRNJE/54cE2akrw2hyZbnerCFwAhE&#10;vyQUpqkpPEK7DuoDn87uaeqmptU8Ke7fbpwH+7i5IvBB7Nc+efKktq6Bt7eXh1s3mNR1Y9DlqssI&#10;XHMIMHZzwN9huQv7zCjASNSoleIQgyEvThocLJfu379/4cKFeCYw6DRMzLmMF6SMiopiCODElStX&#10;8gsmHvj7t/meIL5R4P9LKRDcGP2jWWYMQp2NAzXrrAxwbWYi1gcGc8OGDXgr0yj4XM4VRyKqRJ3J&#10;lndF7B2oKtXDHkRNFxZgs7KycPyAB8efBL6bmjQNWsBfqA9vsHwL8x4WFpaWlsaQDZjX4S4iUQrN&#10;LQcgeJTz9srCPOw8fDTacP7elJoXtfa4e1eY2LgNGqWO3eVqukM0kK0y9uD5i3s2mjm6BUyei+FD&#10;S5t80ajh/3Bq9ffeY6Zau/s2rBu+HBkXQhNOHuo/9y5BiNP+o7K4MPi3/yHytXT1Vpj996rZ/pw0&#10;dEYraKijBkJYTmMT/Gdz4qLMndzM7J2U4bPkQ0ag2yBQVVZCBEKMHfwnzNI3MpWQZFRfzo3ARTBb&#10;VpgH0+IyYCTMrAYmsKw8CfruTStY5MPeAZdhdV9vtrPgZxJ/4mDvaQtZTdTRbVNBKEGNKkuLMAfP&#10;iApnaZMYmM1uwZGgmH+zqK2qKspKPbXqO6feg608fCTkWyWspCazEgW7CnNrY2s70JDyxhay1mFb&#10;lUPPAebOHp25nYQpQGlx1IGtAa4ORATh5by9EDGD6HCM8aiYOHMzU1t7R4iypgR0RJ1O7Kkg+6JM&#10;9DfqXTxpb5vl9JpAwMS7z5BBE8d6owuSL7+6AadLYarP5B/hGL1Auw5O4UROl7KPU3eD5fxlBGQE&#10;ZASuPwRgY1EBswYPIYvhclMA6MYhbfFGgApkq5lIVWO+wXp3o8QQqbht8H7GKyCBB0mJHzQ8Mntr&#10;VNgmJRhGs5x2+vRpmEeMkhl0GEd4DWWrB0uzK1asgJhWZY0WEQSE9erVq8mHALZw3w3rSSVp8ty5&#10;c8kZNfT69evZP6SOYHesKyPjpRq0CARg4X18fFoKmQs+1BaRLyYh/ELURJxMoFw1aVTdpe590QQc&#10;iT3aeTAhyiWkPIJoljRY/0Br3+FpRpdqpgYqgxYs+cwx3OCsPXzNHd1UL7GiuIBAVcmhx2CfG52F&#10;o3RWzHnkumc3/Hpu88pLQXtyEy+RBql1euSZlHPHOQu5ND/4fhRnZ6C5Szsfkp8cD4sN99HU5hi3&#10;5eKstIRTh1ABn9342/ldf6ecO1FeJOwIZBs1J146suvc5hWhm/6IOrAlIyoMVh3iJjcxJvH0EdxF&#10;zu9cR1mxR/fmp8SJVW34bcSOteHbVkONoYkjsfBxu/CxNC9bTIzlSGr4qcjd68+s/zls6yqqUZSV&#10;1qTJV6CBbITT447tD9vyJ0XD5hRnp9OK1mvVOvgIw229e0J7JYUcqanUZMge1W8KOWX3RoAnlPuW&#10;J0sdRhY6+gb2/v3cBo9hJ3c3nf3hxuvSbzhuvKxiaqoJdVVlpbHH9qUKDtfEDrs2D+43gtQxlAid&#10;pPotMSiBggCWFQUJzbtqq6sKUuOjD20XGqIx9xKJ7gg1xbrkMdEzNPIcMcmx92C8RCSqbJfORmYg&#10;u/TlUUvlzPoMnzhuwaw+1jIBrRZ85UxlBGQEZARkBK4vBCCXvb29ic6HSheqtCWGFwYQ0hk+FCdo&#10;vJ5xMW52esbGF/hieEOcl1GkwqtCAauykw6xcG5uLnQtxCKG0TiqiZcBSwqKw0YDCwsMnWEhSdnK&#10;FeJbRMRbt25F3UyjqElTzpfFUZEox4WD3SRQ2zExMYimJbzwtAL2GRZ+1apV6Mqx1KBRrecPnqzd&#10;wtffeeedXBG8j0EDchxYJJxBSdhGzWTl6OhIzEZ8XfBgAQeiXMJBAw4W3iijW78ZNFPDLl4KtpvJ&#10;Z4NR1Fq5+6our4N9zrgYdnHfP+nnz0A3N2wjk/CsS5E4clw6vCvm0A5+Ob9zbWzQ7srSYspCvgTD&#10;Gxe879KRnZwevm1VWsSpsrwcGOrqykpsQArTEitLihpmKHATxYWw2DGHdl46vDM6cDs7xKGbcxOi&#10;q8pLCXwddXAL6jl+og9ui9yzgfxRWaLjY0Nx6D+/xx/bfylod9T+zRE71sQe3ccp3CfwDuK3ccf2&#10;xR7dE7Fr7fnd68kh/vgBPkJYR+7ZCCeO2zJ1Tjl7jEKFIg7toKzwratSz51sSAY1QoP8S3IzYZ9p&#10;LM2PObSdf6G/CdJYXVXRSq1av1W0dfWsWCRwchfCuFXJBHQXf7C6X/WEbfjlZSy9ZEaHVVfiGCrx&#10;AWmLvrX3tFvZ79xD2mBTyiBaKGe1yFedUazoIa09/S9TaWot6V/sYWPprugSYUsFL1b1H9raOoZm&#10;ljbeAfCGEl8m9Vf+6pbAU8OwePLPb5Cr19RUSVUZRivWX/OT4xhbu75jddNWI67WNzYVbqfmYktI&#10;hVLXyUd6ApquWT7ahQB3gzgvatdZcuJGCHSdh0quiYyAjICMgIzA9YYAvCeh+aDzECxjK99s86GS&#10;8fxByQu12q9fv6by5/qzoHeRrGKeAHM6bNgwdNOqyJ+JJ4FsGXs1zDfGjBnT0GqDQok6PH78+K+/&#10;/hppcOuiYKwYkFHDKVMHaGscq1u6mnhc0GpCAm7cuPH3339HXi2hqBYVNkw9TtMw3XfddRekvIo3&#10;FcpfSHOMs5csWYJ31hdffIGtNrYn1zMHDSbcb7i+gMZ9992Hbv2ZZ5557733uBkwLkNpfj2D0+Z9&#10;BZWZfuGsgak5e2/bTCwmQNuVGhESsXMtemGvUZPxzWh4YnlRIUQtdhx9Zy2e/d4v4x97A8HjxQOb&#10;cxNiUFunXwxFymdoZjHx6feHLXosO/YizKyWdg+/CTMMTEzdh97gPmy8mcMVdmHUMD8lIfi3T42t&#10;bG54+LUZr3+LUTWGoTC5BamJaJNPrVnuPuSGqS9+OuWFjx17DYLUzowKg7POS4pFao1+efTS/xt5&#10;77NMg6GVC1IT6lC91dbybdLZYL4d+9ArfabdCvcNH432c+xDr/a6aSEMwoV9mwSfjfyc0M0rkIVS&#10;27kf/D76vucRSsce2wvx3RIaRPGijYe/f9fUwXn8E2+Ne/R1IAr+9X+Z0eEQSa3Uqk38TawdjCxt&#10;suMuIvFuM7GcQEagXQgIKz1F+afXLL+4b3NV6RWLQO3Kp6XEmMaY2jlZunopt+FLyROTIQszNl4B&#10;uoJFmJQ5S9Lw7pUJ3bVz/+HjH38Lqx8dXbU7flwVcMSYe6LZFP+Tqg6CQ0tBLrt/hGXOWsmE3JUl&#10;xRf2/XNq9XdsFZIwW6laLefTCAGJCWje75nVyEe7EGDGyHu/DF27QGuaGADlx1tGQEZARkBGQEbg&#10;qiCARhifCnhPRLu7du1qtg6Qs2iKERfjjIEyNzExsZWqEpMAOhsSFjtjGGFVZKoYPROpr2/fvrDG&#10;UMONMoeDJkYilaRoathShryQHDhwAOU18XhvueUWLJVbxxOzi1mzZr3wwgu4haCrDQ8PlwR/fOi2&#10;bduGmTXs86uvvkqAx/ZaOXMiBPpXX32FLJowszDvwCghPy5JMzWfCe7PLEV89NFHn3zyCYC89tpr&#10;xMZEE93hsDOab4KGSySqD1NltMkGxma4sqpYeuyx/Rf3/oO0ZNLT7+Ec3cjVUUdX13fc9JFLnnXo&#10;NQDRE7y2qa0jW9fLCnJguPhx6jM0YMrNJtb2jn2GEJiIQDblBXkwHYJXpK4eP+wFblgTiGNYV4hs&#10;/8nzzBxd8ZiGocaclKBJMNoOAf0nPfWu+7BxRpbWBOjDJhX5HjugMamAPsZUZODC+83tXez8+tj7&#10;9cOJEisM8UnhWwsn90ELH4AUcx00xsLJjTwH3cJHR4+h4yyc3dE1w05o6+kPXvjAwPn3Wnv56+gb&#10;mtq7GNvYc7ryW+Foiga0eF7iJeibgElzqQDUmOuAkfYB/eNPHirJzmi9Vq1fAvw3aD7+HlWlJZAd&#10;Kl4vOZmMwLWNgL6xSc8p84ctetzA1FJCa+lrG7SWWkdwSCMLa3s/wg8aX7NgYiKqq2dsbc8I1VLM&#10;g65z9TELYb1TWMFl44sGDEq6Tsu7Z00kJqBR6OA2KB/tQoDNtoL5iwxdu1BrklgVdVj3fEjlWssI&#10;yAjICMgIdHUEhPhXBgY4XWDHcfjwYUTQTRle4griVoEtL04IOEuEhoZCMTfbMM49ePAgulS0zLCE&#10;iJrho1uHIDk5Gb0wpgoEDIRlbjomUj0k1Y888gjKaAhH8m82QyxEIKBxEVm6dCksdtOAio3OoiCS&#10;IYLGjgPD5bVr18KYd/JqQX5BZ0NAU+fHH3+8Z8+eCMzbmydLAniPoJumIZDpAP7OO++gEJfWJ6S9&#10;tbrq6bn6RN/FShuL8GeffRZ7aAD54Ycfli1bxv1TWHiFU8RVr21XqAAkJppc/tUzMtZT2Z8x/XxI&#10;asQp1FgKSxuBfb5yK7qewojY4flJccd++3zne08eXv5+4ukgtvZDdguT57o6Q1MzqF5tXV0m/wpT&#10;c109A5xnL2fSnBYN4SQbeIELf+eDX72+938vnvn7FyTJNVVVsNW6hkYQ6GfW/7L3kxcPfPX6hb2b&#10;qstLawTZey1lYTppZueM+SwMuIEpJLsx7O3lOXz9t3r6CjML8oEKhxZnlz16cE6sq6lVhv4zJeBJ&#10;cujxI8vfpznHfvsM1TbEd71JblM0SnKzcuKjchKijyx/d+f7T/FzfOWXOfEXizKSMQZpo1at3hbU&#10;iislbMkvK5YJ6K7wBMl16AoIiPa1Rla2kKddoT4S1oHOlYU5eiTRYETCnFvOCjh16TA1yT7rGZn4&#10;T5w9+JalBqYWGihXR0+QzE944i203qzqaQTVThQiOEFVCa44atvMxXDGgH567Q8X929mPO1EXZs5&#10;VWmiVUCkUGFQvg4OiZ9S3muZishHuxBgjiSGqmvXWXLiRgg03Gt8HTy5chNlBGQEZARkBLocAtgu&#10;Q+0R3k3kcBvVLygoKCsrC5U0dsYIUY8fPw4f2rQNaFHREUNPIy6GqoaDhoA+d+4cTHRLDYaqJv4h&#10;Gfr7+2O+AfHabEqWbm+44QZYcnhGNM4Q4pxYnxLal5pj/Qx7PnLkSFKSXhWIoYnd3d2pKr4iMOy4&#10;XuAH3TBnVTKpTwNuOGZQPXJAq4sJNYLxjsUyEqPwER8SmhVhOJASlpCrQDPbVaVrLzHrCtxdWLKw&#10;XIFltoeHBzfDhg0bUOhXlhYVZaXDXco/IgJl+QQcE3b1QssKLLBqh7WHn51vH+7b+GP7BEb1yqMk&#10;Lys98mxa5Bl0W4bmliY29lDSDWOawafU80TQ0G3SDSid85NjE04G4oMJlQzNxI/SCrOOaW12bGTC&#10;6cOVxUVIg+G1Dc3MldGfLm9/FsrS1RUrCK0CsdKwsvXf8hXNUVI9wuRRaVUpcOFgUpSRAvuM+ow/&#10;IsSmOZAzDXmAZtCou8xcQ9AbW9ryY+Xm4z16KgYjCnOh+2q9Vq1cBKFcpQJOrKFSwF6G2Uj9D5P8&#10;RteRU/gjywyX05QUwi80Iq+5OoB8ZT6lSr/R/w5QvSKf4kLyxEu7oScp/AJOtY3rc2U+cp27LM6V&#10;wr2BdYCq/YBqvcU1lYqVJ3yHCG3KipqGtKg9erD8BjnrNmiMINe9Rg+W1hx7D8IiXOkULJknRkto&#10;iSsW3qOnsEOFVcxrFNR2NauuuqyUuAVEPpA21qWwXFpajKvP5aemXZXqnol1XnrpJeF9Qnkf864f&#10;FxfHK6mJiUnHmgMnKPOA7YVOeO+pqoKGlqFrL3QN0zNz5gZmToWbYUsBoFrJn2kqdAASM8Rr9bGe&#10;Gq2iMalG5zV05Nj0/IqmbkjJMWFG+toESmK625mGyOdqDAGIEoRgWLLi6ILhqbaugbe3l4db433r&#10;GquPXJCMgIxAd0cAoS62WnhroAWGwOVtSjSOYIRC7Pzzzz/zce7cuYMGDRK7HajbXr168W99wxl3&#10;IJrxXyYCITnMmzePIWn9+vWkIWghthLNTjyQP//zzz/Qvvfccw+hDhtm2BBScbsVrhrEIUTpjHWV&#10;r68vox61olyUsMiiyQezDpydGe9Un+SQA6w3L5AYjJw4caKyspKuFTTa+2KD5Uh0dPS3336Lkwlx&#10;8xYsWGBqaqp6NZq9f2gyQzMcK8Du27cvLy+PVwVG6g6/63b3u7Rh/cEBgTkHV5Abklu3TgefBy3s&#10;fYlfJ/8ICCReykuMYWZo5eZl5epjLBC7LR7MJGGrz21eiRuy2+AxJbnZhOyDNcC7GWoy+1JkWkTI&#10;gHl358RdJOhfVXnJ0Dse9Z8w27HXQEyTCS3oMnAkZhcIrPgXy2axGGhlHk84XENTc3K29+9v691L&#10;YXbFqyaC4rjjB4jj5zd+Zt8Zt3uOmGRm73xh70Y7n96oldMjz6SGnxxy60MBk+e6DhylVVsTG7zP&#10;fchYBG7w4EQj7D3tFrEsjKExesYolq/4SKvrv4WQbfSRUGwQ9JSYePowltaWzh64cPiNm2nr1yfx&#10;1CFdPX2HngMJqtY8GuVl1JlZ97iHX/ObMNNj+ET8NyCvaRqsh2BL3UKt6rnylq5BWWFuemQottcD&#10;5y/Bb6S8IBe0QQBfafGnrDAPJHX1Des7FiGIYugxaPrcxBgSEMmK+5+FAX2FcX0pMI/ZcReQctfn&#10;U15coK2jR1b1aXA1oaCsS+dxFxGTQc2zEqCjZyCy9kIIu4qKtPOnwbk+H1YjuEaGphb1+eCpLde5&#10;i+LM7ZGawK3C84hPjuR0J0sahRmpJTkZ7CoQXh7UzzNKPpyx6ELo1KSQI879R6Cc1UBQNUHGp2/A&#10;gp/gna13zVKlQjN19WhpJ9+IJL/i7cqQcYS+vTAjxfeGaQoL60brne3KqmFihldhPMrN8p8wC6es&#10;NpdsO1AQi9Asz0fuXo+BldvAkQxtHcik2VMEbXVBzpEfPmBAdO47tDM5C6RiaTGhfQNcHcaOHYt6&#10;o72VhJPssFVdVEycuZmprb0jRJnoHd7wiKjTiT0VZF+UyXbJHqhgBEMx5bjI3INXc/Q7TCHaW10x&#10;vTDZ6KFVVVVZ/Z9+XNikoGegr6v2pZqWq0woDVQLdXiU6fSoq66sqlNunJA2uGzHABPO4jIzX0Vn&#10;1LKJBK9G1JlKK+tMEyqqqmuUzu1cOwFcHZ0eLOezyF+p1DKxE09YC1Dq25V/rMHLjeusq6/QEwQM&#10;LN2SuLJOV/zY8bp3oTN5YJhL86SxiNLSpuZWqssCAHPyU6dOEW2JvbpiSi5NQw4aoRDKtUeefuls&#10;fEGjhwqxxbEdf1mb6OK8ydS9C+EiV6VlBBAVwkqwQRu5Hw6hOgamU6dMGjdmhIyZjICMgIxAhxEg&#10;vBurlYR3g25GvMwqF1kxPGEBQTw9OOXnn3+elyVEuA899BC/YBDBH+uLYyxjFIN4vemmm3hLGzhw&#10;IO9pBI7j9WzOnDmcAl/cqG4MVZS1fft2OrRPP/2U4azNyqOw/vPPP1etWkXOomKaciEf7733XoZC&#10;Iv5hqdFmJs0mEHOGQH/55ZfxhiY31b2baQgWIthBoMJ+5ZVX0Inb2rZG9rW3hrDbOHt8+eWXEPRg&#10;u3jxYn5RvXrtLa4bpRcjkbAmgZf3qTOh0GHCVlb5+A8BQf7MTuShtz8cMHleK8Awu4ZKXnnfjdNe&#10;+wo9b/zJQAwx/MbP6n3TQl7iI/esP732x7t/309kv9igPUYWVgT341UeZvPUX98SN2/s0pec+g7d&#10;/Or9Tn2GKL8SjkPfvsVbu+/4GeaO7n8undbrxvl4uVp7+Da0gc5LuhS+fXVK6PGRS55z7jsMjjX5&#10;zNFdHz47cN49UMnkj+fy1Bc/QVxcmJ4UuWfDyT+/mfDk2+5Dx53d8CvxoBZ+sU4sK2zrX0khQfDU&#10;boPH8vHID+/Xf4vmq9HHoJ8/hlKf9fYPUMzwTbDefWbczuwiM+rcgS9fx4qa3eLYWzeLBk7TuIUc&#10;Wv7e1Oc+cuo3DKIq8dTho7984jdxDu7Y4Vv/aqlWyABbvzFx9ojYviZs26q7f9tvYutAcwicSJPr&#10;zwJhoofhi819Lv4R2mL984uzL51H48xHgDWxceAK1q8B8MesS5En//o2Yvuq+nxcB47uP/eunlPn&#10;1/8lNezkga+WZVwIFXxIlYeRpe3NH6+EVSdqGR+RSBfnpO94+/GEU4fqz7Lx7jn09keArv4vcp27&#10;Ms7c0p7DJ/pPmuMCwaqQWG/L2sPpNT/kJERNevp9Y2vbRlbvneySuf3YHQCdoFZeuzQ3M+jnT7Ji&#10;Ima9tdzYxvHac/xQXgWBSWFQoA9RB9fZyQvdlU8XtoCUl1YUFghuMAQzkIiFKs3LOvb754xH9NvE&#10;ocVYQHIQuOIl2Wlblj1IVIbR9z1nZKVqROI2ayJhzvVZzRnZn5fwekllm3WoT8B7cocjgmzZsc/V&#10;xalXv0Fn4guaEtBra/T3fP9h35Qw6BfpCeiITcvX//LN33H1DXHwGT79zneen+moZST9zaAanpn7&#10;/t6SfD7XZckzIx3Ttn76S5lVr/6zFgyQ7MZRrRYtpWqLgOYl5sxfHycaefqOos41pVppWz9+dcX2&#10;4zHpWlo4sfnd/eXLc3oOcs28eGDLz498s5eFBK0xsx694+7HJvTWUp77yKcbDpyL0HIyt5v2yroH&#10;R9mZWuefDdl19NtvSxese3AoHztX/y5ytkxAd5EL0Y2qIRPQ3ehiyVWVEeguCLAX59ixY3DNjo6O&#10;TzzxBK4U1Dw3Nxe/XcYpwuLBI0N6kowIewQDhDX+8MMPRTMuUsbHx69bt45ofm+++SYuvTDULBiz&#10;O4dIcbwtQJtCyzaEgnwQHZM5m3juu+8+2GRVXujZJwTb+N1330F2Q/VixUAmsNi7d++mIKTHFhYW&#10;HQOcnC9cuLBmzRo8NODWkXvjzqFiVphHYyGN3Pupp56iDkiw2yugbr0gAER4zkozpWBpwoIxBSG5&#10;UIWyV7EJ3TQZ2nAA+eCDD44ePWrm0w9Nq5mjvBnov4tZWVpyfuc6NKq9blrgM7a1tZmGBDQKL8SM&#10;0Ye2h6z7afR9z9t69bx0dLdIQDNLPLfp95jDO01snZDiQqoi1EXb6zV6KvTr1mUPNktAW7n77v/0&#10;pbTzZ5z7Des3azGEeH0VUU5lRocf+OI1sjIwEdyZoZnykmNd+g8neCDK3ON/fG5q7wpfRnE1leWo&#10;br1GThGo3m2rOklAz/voDzShQT9+APMO30r+OGUXpCcRYNBn9I02Pr1EAroRGl4jJ5Xm5UTu3Rh7&#10;ZBfCZxjbqooyVKUj7nkG2XLwLxBYzdPibRLQCScPQfQTkGrmm8vJubwwvygLSWlmPVYGJmZWbt7s&#10;2a/XZipJ87BK/DeVoRfpiJEZIgNH6fYfwmUlaMMJz1j/F+4HhOrQkfV/wTgCsXwFthv/RsFCj2nn&#10;11dfYXKZpUIBXVWZExtZVphffxbGtWYOrlDe9X+R69ylcdYzIIwn8TxZVJBc3staSPBvn3Lzz3j9&#10;W24JCXk0jGiQ55fl53oMn0A/oMp7QseGs+uBgCbAaSIrW5t+H/fIMgtnD7qLjmF1fZ4lBtrl3pbw&#10;JqQPL0hLRPxr7dWTzTfqWGKRkCZudN0lzPn6JaALEi9cijwXI4bViduz4URlmu3ET764f7CxlsHV&#10;ktqmbvp5ZezpbK/nP5zhWhIfFlltYGXj6W3TRQzVWyGgKzKjEo789vmOkFNxA6bfPmfpfSOdKgu1&#10;zn7x0RGbYi0zf/vC8pK4Q3/Wjn52SS/LkzlnDuzNmDLIT6s09GCYcYD1DTe/O95GK/rnB7/PrNW3&#10;GWRTEBu8u2jxj4+M87WL/f3IweDd1U8880RvDzN9lSweu3wfKRPQXf4SdbkKygR0l7skcoVkBK4J&#10;BDDSJYDe119/jcsZLsawqLgPI15GWQwBXb9LJjY2FrUvkuHHHnsMCpiNUAxk2B+//fbbeHTcf//9&#10;GCPUO6RBy9Jlscvn9ddfhzOtZ2ZFfTTmCVOmTLnzzjtVJ46xq+IsuG/qgwQbAezy5cup3sKFC4lV&#10;2BldMJu6MBTGbRkXEdqFmhs7jjYvLKesXr0aG2t2GtEQpNNtxj9sM89mE4AYZCuKcqDGgUSUmUPf&#10;dyy37n6WqDonKCWA8DvLEk6jp+ELYWrn3N2bJmH9UWxFH9wWE7TLa+TkATffq9sy3SBugI07vp/t&#10;+bCTCMmhPtMvnLX37QObCa2GyQPcK8JGwaUhOZZ5OCowYSN/D3Yv6iEKM7N3STl3QmFhxY5ysQlw&#10;o2SLpQacKSwzEmYoWmt3P2Mb+/o2oserKClOCz8FjQspRg0hamuqq3DqIBlKPVxZ2SmpIwTOMqRE&#10;ZGhGFjbkCXeMSbSod+aARIYCM3NwEXnVzOiI+m8potHHrJhIbCjcBo6qrqrIuHCuJFcgeZEE0hwS&#10;s48YM2hY2mbRgMJDj4nTRVZsJL7SuOihEOeuQ1yGDXXDghrVqnVNKHGozm78NfrgVpcBI7mN4ZoF&#10;pSLhFmv+M7sXdpQKusUGqih44cryhh7c8Bdg2DANiNWyN/mKfHRYM2i4hZwkwvbShgbBQj6GDTWS&#10;XEpleMb/TISFfch6elfmI9e54fXq6jhL2NWoj70tK8gN3fg7/c+4R5exMCOttrohAuprgoQ4dzIr&#10;ekVcDg4vf2/eRytYWRT3N6j7oAtSBqqtVpPFRKP6Uxw9VWG6YCJkYMwS2tWSkaqGK/1qdRU9sPos&#10;SsCjJDtj10fP2Xj6M7jwEKlWs7ZTXYcEtPQe0KY2ji5+KH569+tnVXsuJkfH3WHshHkDLI2Lzh/e&#10;unP3zv2BwRFnw0pM/B2M9XX1ytNSzh/b8uemA8HBR4PT8rUMzBy0dbLCt++5EBu670TwwRNRKfkG&#10;FjkH/9xz8FBEtlatmatDvT0158ZG794XX5yyee+B5LQKA4UZMZ63/Ln5wKEjR4ODw6NSSnScXa30&#10;C+MPbdy95/jJqKTC4pTUKoO8LC1TMxNry9qajDPb/9y8/9CRw8Gx8Zm1FgFC3hKHZWz7rhMcwVry&#10;gK4tLyzJio2OjY/OtffsEzBskKspwTHZIOY9YejI0ZNG+Pi4GMT9srm8v3vWhfj86EqHR168/QaA&#10;jz0fVxKdYT55hL1+5I6fMvwDRk25a6h+VfTv+7XmjnAoygwPPZem3+/OxSNsdRSab7AKmHQgiewB&#10;3QHQrvNTZA/o6/wGkJsvI6AmBDB2wF947969SGshixmecH6AjYXb5fWoXm8L6YnyFBoayTBmHZDL&#10;pNm/fz+88KOPPhoQEFAfAxA6GHsoeG24QnKrt41Gz4tq+Pvvvx88eDCWHe0ygKKSGFyInCOZ4ESE&#10;2vrBBx/EK7llQzCVAIM4xtODrX+XlAd8NCJo0Wm62fOReFM6omloem9v77vvvrvzdWilojQcK20O&#10;Xr0oETtsXsOwQsZsWqXmXSuJuPTYYcPCY3gCDtyNOAayDGDg7EvcIcwZYSrlHxEBJL2Qv9gmwORa&#10;uHi0YgMtupHaeAZg4cqdAquIRzDzVdhn8mHKisgX/pdt6czqrdx9LF29UeOioeMHGSzMMpymhbN7&#10;Q12tsbW9EKXQ0IizTG0dyQEvDn3jK6L1CKSzgSEWqPxYuXrzL84b5ImIksCD8LDWHj5WfEtZLp4W&#10;fOXkTis4hZxFu2fxwH8ZalhUB/PT8NumH6kk8akEM0AdXbhsGkLR9c2Bf0eL3RIatAUclEy6r6Wr&#10;J//SLlM7YcN+o4Ia1ar15w8rEtyocZfuO3MRbaRiynCOujDO9T/Kfd9X9kUCfHoN07AY0CiN4FfZ&#10;OJ/GwSGFNET0aVCWMp8r5FdN0wj1ubJvlOt85fXq6jhLOCaoz8q2qrQo5shuTO39xk3XU49JroiD&#10;+prQCs4s/SDuhoIU1pYkcnVopTj8iHB7wEaJPTFYMfCYS3gPtJRVdXkpLvxEERCtrtXdTJjukuz0&#10;sxt/wy6JwaKrxyEU+mdhpUqtsAhB87S1WXKwdJHWbbyODQpJZ48yjOKg1Rln+e7iAa0u9rG2uiw/&#10;dsvO4AI9C/+5k/3NKlLj9//1z19/r1qzeeOav1f/tHpdeGpaSW5O9NFjG1f+9sfmjf9sXvfLn2t2&#10;BgfFx5ck7P/5sxVr1/y9Zf2vq1f89N3fh/bu2rJj1Xd//L1zU0gOkaQvh20uiY87tf3bj37fumvj&#10;1m3HTl9MzyHDi4E7t29BJbR5zaq/129fHZ5XWlWcdik2NTY8Pub4vq2bD53c/dvKA/uPX0jLPB++&#10;5fcVf2xc9/fm9SvXrFm7c0tsflkD72oNdCVtFqFv7ek5+dE3n503wcfhcpALXYWWz8zRAU69WHdh&#10;+bxKp4eztal5ZlG6YW5KgL+Plp6ulpl3gIe+iV1KZmoPnRpLR4fajMKYk8GnY6KzHeztjGvS9kdl&#10;6eZYTJ/oo2XQtlFkm3WUE8gIyAjICMgIyAjICPyHABQnxhrYKLPKhaQXfhkyGi0w7Go9p0xqVMwQ&#10;x0OGDCFqH0ELcYU+c+ZMSEgI8mc0uaJ5dP1BBEJ0yjCzELWE6SNoBwQisQdhDyFScd6AlW7XNeBF&#10;GpYc/S80NJQ31DZibbTPDWvYrgwbJoaDRsh82223QWvu3LkTpxFah1tI0wxhn/EnIQ3MO2Q9p/j7&#10;+6vbE0OM/fjwww/PnDkTE5INGzYgAQZMKtPhJnevE7l/WPnguuDWzS3Hnfn000/j2d0Bx8Du1fCO&#10;1Za5N57Ltj69EPkSEhC1LOKRjmXV8CwlpSlIX9s1Z1ZSwy1uKRXCxTAJb2axR+BYRUK28zVvNgda&#10;o+RS2ymUU5K/TUnYDlQSHVliyJHCzBTobIeeA4j804FM5FNkBK4qAgSaE9YwhChPV7UeHS6cZxn7&#10;HVbdeADb1bN1uEQhtif83ZmjbBYROudr9IDZJ3gsXv8ERCUgnrpbyWor4925TSsIiCptTAhhVwq7&#10;QJBUdquDkYql2T7Tb/McOUli83fCgxsq3AaOtvfte53YuajnLaSutrIgJ/jbj6J693ObOnaMdW5x&#10;7uHvnvitfOBDz/11cOfqZR/cFvf9r8ciooKPbNi0e1fRsC8ObtpzcMP7vhZV4b//HVlTXaMVneIw&#10;fdnTb7//1AibfV+vrb739/fff3q0Xc3hA0fSlLzr5aM4sSZxV8bQFct++OjVe0b1d+rT586vV6/d&#10;tI0J2Q8P3z1e57d/zhaXWY9eOH/8zY/Oue3dFVs3frfQs5+dnlZdUkzI7h9f2+XwxIqvNh3c8t28&#10;GT0vvv/NyfziSrU/0JI9bMQuzC6OO3tcZ4S9va1rw4mqja1FhZZ5YlaavqJ24Nw5dYcvfb900eM/&#10;LA+ZNX2Ka1FUYIlumdeEYZbFxeUIk0rKK6pqulkfIBmG129GjNbMP6+fyfb1e6XllssIyAhcDQRQ&#10;E8Ol4mtx8OBBqFWEwGJEvkZ1gVDGiRizY+IBwj5DBCPIxYACarhprYcOHYozcnZ2NibRBAykD4+I&#10;iCDg4c0339ynT5+mwQnbbDeTQ+hmtNWIr+F8oWUZGhqG3m0zh9YTwLkvWrQIWvndd9/FFxvTj0aZ&#10;85GgwbQa92FU0kT6pY2dLFTF05Fjo3rG/OTxxx/nMhG8Ed9tWPJrflgEc3y6WcP48ccfsQ5Hg49V&#10;N74uaPM7qXxXEflumgxe1WfsTfDF0YHbC9MSG1oxdNMWXWPVZvM1VtexQXuJw07ARhTomiG/rjEY&#10;5eZcXQQwxiVSKBsXBEuW7slAs9+i36xFo5f+Hw3RTIA+nv2KovzTa5Zf3L8ZByQNXEFcg4RShDWC&#10;7rpOoAGUmi1C6RZVhF+z9Bw0q8JSLAxrHhmobQNTi0G3LPWbOJsdS5qvgOZLVA8BnRtdcOzn16Ju&#10;7zdk+Pi+5lrlZTWZuXF+9w0b7tXPVUthZePeb1iffSHJYefPGvbUGTRn/lAthb6Wbe8BfqXaZsHh&#10;J/UMKnuO7eVt4+5qYebVu3+fsaPdDaxc7O3NLTwaIWTmZdR/6fyRxi5Wyi/KkvNDf3jmxvETmcHc&#10;/MzTn+2viUtKqalpZi2sIL+kwiSj/9I5I42drbTM3b28rVy8twefLa/M1fxF6GCJSdGnDi1/6tSA&#10;JdN7+TlbNJ8JMgTncU9899V2gu5s3bf1gemVe07FDqk2dnHJ+mHZ0KFjUV4Nefy15YciO1gH+bTu&#10;igAUBl6fhBvqrg2Q6y0jICMgI9CFEUDdDK08evTorKysoKAgxMv4YzTLEfP3e++9F6E0Thoopvv2&#10;7Tts2LBm7Y8hiPmWxMT3Y1DHtBdhNfQuUQ3RR3cADChssoL4xmy6d+/en3/+OWJYbD06kFVLp/A6&#10;RoUxGMHYmgiHiJ0bpoT9xALinXfeQQkOVY3uW8KiVcwK34kXXniB0I5//fUXQcNBo8MRwFUs8eom&#10;44ZE9UyoyQMHDjz33HNvvfUW7uHcWle3Vt2idHu/vu5Dx+EffPTn/5UW5F5hGdwtGnDtVpJllfKi&#10;/KO/fIJkz6nvEJcBI67dtsotu5YRMDQxH3DzPdg0Kyxhb9u5maBrAEO14aAFNyEd9bBMXaGZgmTV&#10;CHMkwXxDpqDbc0Wqykrjju3f/Or9uMHUVFa259TW0gqLECWFGJ1jxiJVnnI+6kNAHV1DemLUmQ3f&#10;RvWfPndYL08HhY4WwS6rayoNrI2NDCCa2RqmrzA2LCqtKisv62GoZWRhaaSl3UMLB3eDWi3tkrKS&#10;Hj3qDE0UOETr6WgbGCoMjU30iachBHpovJlKx6CHwtrSWEefLro4Jurwzs/fP2U44+G7n3/11Rfu&#10;XzJzsEdlJWshzch7a2pq67SrFNYWynPZ6qKP5L2wpLTb3LZxZzbs2bs+0fiBh2cPd3Ez17viQubl&#10;FuprFTla2Wqx0U7PxM7N1RszSRc3x4rTfxzQ9+7j72ahnZe11+fmpc/836LhaQal4eFx6rvH5JzV&#10;ggBv27g3vvrqq0888cT27dvZi92uYhB5sf0WAXy7zpITywjICMgIyAioggDiO0hkqGTckBHYjhw5&#10;ElFzsybI6HBZCmaQxgQDhnrq1KnokZvV7vFH6GYSwFlD5hLAMD4+fvHixR2L1wf7jAz2119/JTei&#10;I8LAwmJDghOgD4WsKm1UJQ1KcKS19913HyYPGzduxAu7noOmAhhfoOC2sbEhQf/+/UmsSp7SpuG6&#10;oB9nRXbJkiXoyr/99ltc3BhepS2lK+Qm6vERm7NLkNWRZ555Zu7cudx4mF93JuZkV2iaZuqga6Bw&#10;GzzGc8SE7LgLYVv+LEhNkHC7gGaacK2WglfpxQNbks4Gewwd5zl8ooHR9eXnfq1e1uuwXYIC2sLa&#10;xBYzdIldMnUVxlgH9J5+m+DwDu2izkNw4xHqr95S1NmCNvLGMMG5//AJT7yFgT52zFexJt2uaJi2&#10;ShTQqYnYekg4gFaWFl3Y+8/JVd9WFObLa8Nd/66QnoDOjz0ZdvZosMHw+RN7+duZCJoKYvuaGFll&#10;HU9IzCHOYFVpSV5qYrqfi7mTvVN1Rl1yeGiSVlWNVnF6apZ+Xbk78Sy0OrLkV5GVmZYaHG0xeM7N&#10;Ny9eNH/ykEHuCuwGL1tqFM+m67IAAP/0SURBVJdV5xYX1H9UKPR1KkxTj4XFV+SXapXn5+aU5mf3&#10;9HDW070Ks5923Sa1VVoFYYf+3hl4IqfSY8gNt4zrbWtgomtvZVdpZhcfn6SFf0lxXExSTWm2qxDC&#10;/D8kS7NL4o6tiLZwDPDp76BXW6GV0WvS7IW3TRuqbaWXm919hN/tQusaTiwaOBI8Ch0cu7AzMjKu&#10;4cbKTZMRkBGQEeiOCLDUxxs2C4TIiltaJsT3AJIaEpkVQXwwWtcyw1DD5GJVgWExgeOgDok92AHe&#10;lspAtuJ9jC0G6uwJEyZAkS9YsIAoiDt27GBMkXBigJk1RDxEOS3FjYT8CwsLKysrIUPxIGYsu+OO&#10;OyjdwsLial1iGH8soQkRCQvPlYIlB5mkpKRrxo6DFYWYmJi1a9f+8ccfXHcae8sttyCcl8ry+2pd&#10;OM2XS8w996HjXfqPSDgRGHNkFyHvJHxSNN+ca6PEoszU+OMHow9uRaLuNXoKbt2yJvHauLJyKyRE&#10;gIijTn2GeI2arKdghVt6/kfCqnb9rASfa0c3ovUStVVjQnUKMjQzN7Ky4RcNqK6xT9FXmDj2Gmhk&#10;aSv5cojklxhDj8zoiOSzx6orytQ3KMOel+ZllxcVyBx3J6+g9B1Q4vGQEwePXPJ2rI47GR4cGBgY&#10;ciaqsNTWfbjdpbiTwXu2B+7fd3z/kRTdmUM9e/UfYltrWxqyfX3gwQOBu3eGJRqa2k3s46ul1ZFV&#10;Pz0zI2t7Zy+9irjjocGBh46GhMak5msp5c/61uY9SrXTTwUGBZ9OLimoqNUysrG2NR9ofO7w9sP7&#10;9wTu2R1yNq3SYsEIP4V+l3JeqSkvKEg8S/zApNRLcVFnz5wJv5RdVhy9bdUXf++Nzi3zNqsICww+&#10;HHgySsfAU+EWkHJufeBhEclybfPerhiT/HuBq8qzkpKCgiJ63uju7uRubWSop2WRdO7E0cMhKXrl&#10;OpY2slagk0+Sxk9HRAb7gHaJcFVMkglyJVYhMjIyPDycQPYYbhLYiqlmaSnK/lqoDeR1/AXOGopB&#10;TMxWXIgGtn6z7RoKG0aArDDBJBxWcHAwf0xJSWEzMn/Ho5PEUB5MYjXeVrlAGQEZARmBboYAb8D0&#10;nCwQ0vfCwB4+fLiVKHyQntgiwSbTXeMW3fqOFtwScLRAskp3jXbY3t6+A/JVKkPPv23bNuwXMKEm&#10;E7TVuFSPGzeO3h55dWpqqoSIw5vPmDFj3rx5DCjr16+HeqYUoilmZmZOnjwZ9XEHOHQJq0dWkONQ&#10;/7ghIwqGroWAxpyEawE/Lm1Bms8NNTdvCzQH5w0uKzbiNBPYuSiySW57LwebOK09fPrNvUthaRN3&#10;fH/M4Z35KXHdLphSe1vdldOX5GTGnzjIhaipquw/9247374I1btyheW6yQhcFQS0tXWMLKxN1aCt&#10;btwcOsTqap5HjRnywsYSuhFDDIW5pcboYM1fRPbqE6SOUHXorzWwxgbpbGRl22fmHdaefsqomNf7&#10;odZYl8RlZCwjjAEe2dcD0NIT0Clxeue2R5/7/oFFC+YQXnzmzKeeeSvoksXYJd88Yhm1cvmDMxc8&#10;8Ol7O3o/edfQXt7DR81fMG2244XXZi6aN/Pu99MqjQYsmRfQQ5snS09XhyjPOnjrKAz1hJ0iPXT1&#10;9PUM9HX/287R8FuulVlvVw/3m6y+f3PJggUzZz7x457AQvf+hnoGnGAzZuAIIze9n9687c7nN6fG&#10;FPXQ13PzGTTtgQ/nl/z2yMuLZ97xwp6D8X2XPTTQzKRrPWDl6ecj17y06Mmftu77feW3Lzz/zFs/&#10;na6KPRWSWBEVuPvb9+9WAjxz5kNf7jhvNapn7z7Fr828+z8k/RrcwUXpqWmH9+XdeWN/LydLLRcP&#10;R2uDkVtee/DWec/scsy1GHFDw7TXw43f/dsIAQ1B7Ofnx7ZlaA54Z7FNb775Jt6OX3zxxd13382G&#10;YuROcXFxbLyFkn7jjTf4CwGXiHYlJmaBCF9OUj766KPsyYUBQZh25MgRAhMRBYuUTMLhKSiLj1AG&#10;fPzuu++6P3hyC2QEZARkBNSLACRyeno6JK+trS0SYxhAzIUJuNe0VNhnOnBSYgQB3UlXDGfdioID&#10;epTEpIGtZomRZcL2CnWpG0uMFAQzzqCADJZawUWiQcYUGC02vf0///xTXc0uMskO8odoRmXMgPX0&#10;009TEIbX0N/33HMP5G9XYEJF1xTk2E899RQREd97772ff/6ZnUbS4iAZoCpkxIVm9Gfx4+OPP/7p&#10;p5+40F999RV2K4S+VOFsOUnzCMBv2nj6j136EuqwiO1rzq7/hZBK18mksUvdE3SSqN6ICXlu88qy&#10;gpzR973g4N9P38i4S1VSroyMQHsRgL/t1vpKVKI8j8XZ6cpIrZc3orcXhPalhzlSGBMk1rnf8Gt4&#10;/YnwdASpI1QdAes0oGHX1tExsrTpdeMCKzcfCQloIX4jL1uCP7gGZNztu49aT62+WJc88lVlJTGH&#10;dySHHq8qbyZ0nZTN6Bp59YBv4jYQ5TPMfIhpA5+FEKZj1UPDUlFYmJ+d3cBZ1hBDfVsnM0V1UXZ6&#10;XmFpRbWWno6uqZ27tTGmzjVlZUUFmRkF2A3WaRmb2VhYWhroVRanZ2uZWZsY6VdXlpbnFGrbOJjq&#10;15UWFVaV1+hZ2ZpcdhXi3PpvdYQG1FQUl+SmZBZr1dTiKG2op2+kXasvnKujXV2cU5SfnVOmbWBu&#10;3qNK18REYWaq26OiMD01t6yatQZlJZ0tWDTXvF+RqE4lEn3T+OPcjxWFmam5FdW1Qg+uZ2hiYu1g&#10;XpWeWVBWWvHfCom+ub2VuaFhDa3PJnhQrYiktYnhf1exBtP34pxCLRsHE30dPe3KiuKiy4n1zS2t&#10;zK3MFR1RnXfsLlHPWeiqmGixkRa+tdlJfuvFsvGZWTdqNSsrK2IxiYm5NA1ZAHY9Dx8+/JGnXzob&#10;X9DoRsFq/NiOv6xNdJGS4aepnib+lyu1giB47bXXCB+EaA6mgG3UTCx5kG+77TaeaKbQPj4+zJzZ&#10;couije3PxLs3MzObNGkSM09OAa7x48ez3XjatGmQDoij0UaRIfkQmIi5NzuyoUugRVxdXZGtkVjU&#10;TCGU41B3AzWTP0aftI4oYfBE33zzjY6B6dQpk8aNkWPXaAZ+uRQZgWsZAcLrQfnxToXgdMCAAV9+&#10;+SVhCQl2x56VRs2Gmyb6H1tMHnnkEZYVWRekA8chgeGsKUCQoZDOsMasPsLkoiDmFxYX2+VfwS4Z&#10;lhIxgH7++efHjBnD60c9/wuXzThIzdkog0cwPT/fSnidGGIIWgAO0O78SzNxFOkK7HPDNvIyzIsE&#10;AR5/+eUX3Cq4HN0xTB8LFbiIYGlNtGHGfYZ7hnXMXlqi+7n06KOJGFloHzD6vueMrOwkvO7XWlZQ&#10;n9VVOEGf37kuKSTIyt1vxN1PWjh7ssn9WmtpV20PerGy/OwzG36JDdpj5e7b66ZbXAeOAv+u1pl0&#10;VfzkenVRBGqrq4qy0rERsHD26KYB7sryc0LW/ZiTED3xqXeNrWw1I0mGHKwsLYYzJaKYBsjZLnr3&#10;dIdqcZkSTgZyh0x6+n1LVy9k3ZLUujQ3M+jnT7JiIma9tdzYBgv1jrj5tl4TQaScnbZl2YO2Pr2l&#10;fUdiAbs4O2P3h8/aeAYMXfQovH+HMamv5JyR/YmqbWfX7hc5pC0dDsS9Zcc+VxenXv0GnYkvEAjV&#10;K0nVtTX6e77/sG9KGPSL9ApoE2trF/+Gh7u7s4URdvd65rauHt7CN14+3rZmsM/UTEehsHBw9/f3&#10;E/7u4ghnqq2nY2jp7GJpqtDDiF9haunibG4Iv6xrYm5laW9rgtP75eY0/FZ5oYSoq47+Pr5CXt7u&#10;7m6OtpfPxYRDWS0/X193Ozs3ZyuBb6UghbWzt6+PkFxZyavBPrd+h7Gip7B29/ZVwgNw7s52JjoG&#10;ls6uHspa/3t4OliYKwwNTKwd/f2VrVcieUXWOnpKKC0NYZ/5Qv+/xJ4Odt2ffe7wg6ruE9MzMv/Z&#10;spOf1LQMZnfJKalr1v3z15oNScmCZi0uPnH5T79/u/yX2LgEPkbHXPrwf1+8+9GnF6Nj+Hj+wsVX&#10;3nj7pWVvRl6MalRPJMlMLOkgYIphH4ihBHlRL9TijxDl/B02nCkoiUVXDXiQwYMHMxFlCipmiOBu&#10;4MCBEO5wIsw8WQiB2iDx9OnTMfeYOHEiW3Tx6BATOzo6wq1fM+yzui+9nL+MgIzAdYsANDEdKQYX&#10;sKv0rvTG+O1C+xLfj783hIX+OSwsDGcknB9Y/qfT5hS8KeiQm30FRO+MlwLs7dixYwncR3r0rRz1&#10;kf3aeIGurYUZJ+4fzDV05NChQzH0aEjZwJJDueIrTYcPSc3aJC+jEl5HeG3ay+IuQgfYdsh3Vo4l&#10;zF+SrESjbQxJ2AbEWPznn3/+9ttvXLj2BvuVpDIdy4Q3BKxOXn/9dVaRuZrcKgzoXFMk3jJD1zFI&#10;rzgL/ZaevjW8540LAybPQ+t35IcPLuz7pyAtUbbjkADetrIoL8xPCjkS9NNHcccOug4a02fG7U69&#10;B7N5Vr6320JO09+jgc1PiYdbqSrvoJdRdUU5j1Vecmy7qg6Nmx17gXIJdNauE6964sqykktHdob+&#10;80dFcYH6rGzV2kzYtNL83OKsdJbpkGdp5kBKCQmkMXtr2ogRcG5CjNJxWHB7lQ8VEWCZ0LHXoFFL&#10;njO1d8ZKW8Wz2kyGB4uJjZ25oyt5djNlNRpcHpO62oriQh5/fmmzsddAAukJ6GsAFLkJMgJSIkC/&#10;IgShYhpbw/RVcKrqIWirlcGpanV0tHGb4RcxVpWenq6+ni7phS3VdXUG+vqGBgZKff8VB17MmD4j&#10;JYNHWLlyJVJlCGj+RRBHOqRwLHnBI1haWvIRKgQaGhdIZtRQ1Q0zIhmJmZGSknPFSFmwHmzUFWNh&#10;wU3Uy8lJ0+h0KVGS85IRkBGQEbhWEKBzRkfM1go4ZdhnNtawKAjlSi9d79cvthUbCthnrJzZisG/&#10;LAqSEkd+dqLAETfCgzVCVgSxziAxvPaQIUP4hb07DATImVXRLMD2EvcP5tfNzY2FRvr/pv7RbJEh&#10;JCDaZ0YNqHB8kFXJWZVLRyWJQAipza4aKFHGJsymaSmjT1ebaTP2sZR78803IxyGj96zZ8/vv/9O&#10;/bu4JTQwconxV8Foi/UPgIV9RmbOckWHtzaqcmWvzzTs9UYJ5Td+pu+46dAQMYd2hm35My54f1l+&#10;brfeQd+FrybeslXpkWfP71oXvn1NdtxF575D/CfNdu43jFBgXbja12/V8EiJP3Eg48JZPBk6hkJZ&#10;YV7CyUPo3Nt1Onx35J4N6ZFnKoqasb1qV1YaTlxbVZkTH03NgU7aYREqPyXsxKWg3Wz2lzZnDUPU&#10;FYrD4To7NjJ00x/49jKB7wpV6i51wFraxNaRhUMWDFg2kKraLEC6DhztN2EWRiVacoxNqWBVWz6S&#10;XXi11VDOWEagGyNgaWE+asRgfviF8d7aynL8DaMmjR9jY23FR3s729kzbpw7e7qDvR0fnZ0cF9+2&#10;8O5Ft7k4O/HR3c31ofvvffiBJfzSCAJ0ypAC2HdixMF2ZngKSAQCDIoEdNMDNhl7HEiNNrVm7LaG&#10;uSalGI0Q3uGqx4bqxpdfrrqMgIzA9YcAvTf6U3pm1vwglPGAxvQA8SlUJv02dDM8sogKC37E4oPW&#10;RGzr4uIC6cmiIPtUIJcxVsK4n7XDhvjhC4H7M2b9CxYsgEGGGO3Zsye/kydRZ9PS0loHm/6fCkCk&#10;YseE/Llfv34tpWf1EQIagyaIVwhiZNednK+yuskqKZQo9QcKPKDxG5k6dSocPRw3vDx162QRkt9o&#10;jKosu2JajbEVSwjr1q1DU4yMHec6ycuSJENeALgHiOLw119/4f3C7XT//fc/+OCDSNql9VGRpLbX&#10;Ribs87Vw8ew/586+sxbr6OvHHz9wbstKKB7Ul6h0lRao8iENAtBnhekpKedOROxcG7l7Q2F6steI&#10;SUNue9jBv7+eIVtY5UOjCEDAlebnlORmNVtq/bcIkJNCjmbGRJQX5HWsfhWF+clng+NPBLbrdO6W&#10;qINbM6PDK0pa666pJzrWklw4xMaPKjmUFeSWFeR1tYGpXTg0TFxVWnzp8K5zm1YgtLxOVJYdxqrN&#10;E7mxc+IuAqZw80gaLaOVogXZdWGexihvwZi4vDT7UiQPQtcPcsB6sMuAkb7jZihV8Grx071OYl22&#10;efNLkkB6ApqeWj7ahQAXUhze2nWWnLgRApI8D5JnAvOLjycHBATELv924COZNKwYDWcXM8TESy+9&#10;RFRApvT4F0MWMLFvaQ4PVY17BtIzbDrYT90ST00piOmQv6GwY0P3oUOH0PH5+vpKDoucoYyAjICM&#10;wLWKAJ0zPS2rg9DKuMyLzYQshinmtRjTCZhl8Y+ooeFeRe/++qU+NqAQ9BWiE24afrYeJfTCcIuI&#10;W2fMmAF3TEfNV8haETLzEcNivm0lGiEDB1tnoFAplNjFxAZo/R0dsyZEyhDcUOHolFsZNdq8jhQN&#10;504mcM3Q8Q8//DAhChgKsRumLbDqBDNgVVUqnXWb9WlXAnYIQZRjV00IBIba5cuXc8m6WlVBmNsD&#10;2xac9Z544gnU9wD7/vvv47slU8/tutwdS8zU13/i7ElPv9t31iLYgb3/+7+jP3+cfPZoaV52TVXV&#10;NUNgdQyczp+FwBCBeV5KXPj2VTs/ePrSkd12fn1ueOTVEfc8bebgIuEm7s5X9drPQdiwybbK8qLM&#10;1IQTB+OP77+iya1/q5znIuzFP51/4bbQKSsfEHHLubBXFF7v8t/R/9Y23oouZF9V2ZAsRhHPj5iD&#10;sNVUOL2Mu6WmurJh9Lt/v6LEUkFZTOwn5QGdl3EhFFoWJp0ThZz/9YzAV4eAYElngqBrqZVwisbs&#10;JNRzG4ES4VJFMlHNTRFii0koblUJD24t7o3qqu5+mVppLKGuuCcJVafUsKvdqKG2qqowLfHg16+n&#10;nCMyXgctdFS6dt0lkdpiXSr58h7YYcMTdT0/YLVcHh04LCYh4jyE91dmAsxnOrzRnskPsxT5aBcC&#10;zGSEIVmGrl2oNUksxqlnrghn2kg1psqjAwWAKIz5GzRBvWV7o2kD25wRqQ0dOTY9v6JptMrkmDAj&#10;fW3oBtH4Qjx4sqCPRfaZIvi3Ax85sSFTQCVRpaEmIzISW7bFnMU/4gcqhhAkrpRYAerME838mX+h&#10;qlevXs2/QIQkClNLNudCBJAMIZ74EUtQWg1JQfAlNkrjEI0zKfVvmFgVPLtFGja/Q80jJBR1iNq6&#10;Bt7eXh5uLt2i8nIlZQRkBLomAhg9Q7ayMYUgfkiJ6aKpJ700gwsC1fj4eNHBmT8SGxZxMb+jR65f&#10;aKS/hYwmJe69sMxoqMX+H+qZpUGkxEQOZJCqt87gRMhien4cMxiA0Bc3Cwtriqhif/jhB2hfQuqR&#10;Q+sENN8ynhIhgL4xJiaGUurD87YXdnE585133hkxYsTtt99OSEaxsfxLhbEBofJEKYB5Z5xqagnS&#10;3uLUkZ63YgZN1nGx2xY3G4FGo6FZHeWqmCfGINxyBCLGH5xxHOtq6HJeRdoFJkM//uDkUGFi4zZo&#10;FDIiFUuXk4kI6OgbElLJdcAIW++e2EREH9yWEnqssqzYzM5JaU8sveLnekAeUhH6A6Xhmb9/Sos4&#10;7TVqyrBFj7LP2sLJTaaeNX8DoOuHAju99ntMiosyU6w8fO18LodtpzJNv+WJiD2618jK1srV28jS&#10;Fj+NU6u+zU+Oiw7cdmrVd5cO7YASNba2ZzM+5FpuQjR/PPnXN1EHNhekJRGJy9DUHMIU4wgo74DJ&#10;c4vSU1iEqCwpsnT1FtsesWMNwe4MTcxRwWPIe3bDr6fXfB9zZBcGxGnnT9v797fxCuCr/OTYU6u/&#10;J+cLe/+hdEMzS4WFFXMyqNj81ERCiYZu/I3T4UwNzS15WskZMhofDPI/t2VFSXa6nsLIwNhMqoBp&#10;rVw4uMWkM0dLc7P8BTMBUwlpXPXl3Kg5EMH5qfEw0B7DxqlPjtqwUBYYKorzT69ZXpSRbO7sritR&#10;XLtWLlN1ZTkK6PgTB3tPW2hsZSeEi1T/wVrIhT0bk0OPeQyfoG+Ezle9YwoENOtMPDjOfYZYe/jq&#10;6l/vIXZ5K+ZCmzu54TStjHUpnc6aa6mra2rnhDu2sKqqc4XusF13Fi9y7HWIOrA1wNWByUWzwcxb&#10;zxBassPxTqJi4szNTG3tHSHKmgYhjKjTiT0VZF+UyURAYgKa6QoHkwr5UB0BZqewz9cndDy9EMdS&#10;qbnFCXNXI6DFBZ5OHg07C24YZuls00abJsaP4maDicZsFB0cMSjZvo3KTDwFMoLZPiQIO4ghpvkK&#10;g1GS8RekzfDLooyOPMWP5MPBznHyp+caNmwYBAGlNEzcrq6wKyeWCeiufHXkuskIdEcEGM2hAoOC&#10;gug/IQEbWhiJHDQCZDw3oC/R/K5du5ZNJ5g8NGSN6dLhoOmH4TohFlkh43d++emnn8TIgUSTo8+v&#10;f/cVnSLw5YAmxjeJHr7htyKGjLOwz/DXpMSWAcKasbJNeMmZJTr6f4w7WI9k/VWMLtDmiQ0TwD7T&#10;EITD8MuYETMG1UscaAKAMDZxgBjWT4xHjDjtok3bVZkOJ6bVvMdzmbgWXAUkxuxDAkaub3sB6XAd&#10;mj2RqQJ3FLYqO3fuBDdU9sjb4cqbdfduvWiZgO7kpYEqIrySoakF00jiEyrMrSDXMi6ew5cjLyUB&#10;igQOi59OlnKdnI5ItjgzDehCN/0ec2g7LKStdy//yXOx3YDfV5hZyuyz5u4ENlhUVbCmcnH/losH&#10;NmEvA5XMGpXHsPF2vn0MTcxa+ZZYnVcQ0PnZR3/5H0youbOHnV9fvmWdBjbH2Mo2Jz7q5J/f8ICw&#10;jx7auiQnA3bPpf/wqtKS1PCTAgE9aW5helL4jjVwms59h4rNP7d5Je7S5k4eCEIJStlDR8epzxAr&#10;dx9SpoadhM2x8QzArQXqWci5/whrTz9Uz1TJxssfehem0sDYxNzJHSMdljrSL4QmnAzMS4qFAMJV&#10;HGbcwsndzN4ZH4/kM0HYv8BrC8+4ibmEvHCj64jenxoamJpTW2njamqMgO6hrWNsaWfj09PMXkml&#10;ScjTtXTTI+4uKgz953deKhx7D9KAJ89VIaCryorxouF+9p8wU0/SxYlmcWWrQ0luRvjWVe5Dx1l7&#10;+nPnS9Ln0LfTBHx1FJY2Orr66nuUJKlto0wEykXQKUsczJlshQmChTU9ITh3htq+TgloJiqi2FM+&#10;VEeA+4wpBLPB6xA6nhNcI5B6wRoT7K7DBx0E+0y7IAGtju6PW4VpsMggiJ2UGG8Q6pmJPX+vZ5/5&#10;CvKCjyLxAQFNGqhke3t7bjZCY4nsM0f9R7Lij+i8YLcRR1tbW4uS7YaJ1dGoq5KnTEBfFdjlQmUE&#10;rmEE2EaG+zN08AMPPABj24idZJ8NPhhYcDDY4eQAX8xuFZFQbogJZ0F0wlPDcsIdw1Zjr8HmFZYG&#10;58+fTwfe8PVUHPjotykampgT6fYbZYjvB+YMDLWLFy9GhsxwoMolEFc3GUGQbNNb4ivCuMAo0yjz&#10;VrLiRLTPEN/4JqO8ZkUTrrlhesYmMgQoGHaU4+AGRJDynXn/VqVpHUhTX1WYaOpJIEcuH79TYV59&#10;O5BhJ09hqQPKPjAwULRVYVEZww3YZ94BOma7IRPQnbwi4unsdCMIkoWzu6m9s5GlNbKm8qLC4qy0&#10;3KTYgtQEIT4h4aYNjUjWBW9ySRDoTCbQ9OUFuVnREUkhR+KOH0gNP1Wak2nq4AwZ5zl8otvgsZD7&#10;grxRA5RWZ5pxbZ0LMwthFLFjNYp+blqHngNdB4x0HTjK2sOP5ZbWv8UN4z8C2soGS2UU0E59hvqM&#10;mQqJzOkoOiF/YYGzYiLxFugz43bPEROt3L25EwpSE10GjCAHboPLCujM1KiD27gH3AZf3uUZsXMd&#10;UmVLJ3c8NC7s+8dz5GSfsTdZuftixZBw+rBjz4FGVnY5cRewZe8z/VbPEROs3f3gYRNOHlSYW5va&#10;O6Gw1jc25Wm1cvVChY10F88B+G6En7aeAbDVFs4eFi4ePLCVpcUItDOjwmCH4bXVp7EVBnQjOHE3&#10;U3veH6Rkb3FRYA8BKlqfG6YZGJmoj/ijc0NgbmLjoCH2WXBfqassKTy/828DUwu3gSM1sH2Huw6H&#10;JXxauN9Ya+yMZFX13kJjSwhilfC2Ls3NZH+Ax/Dx7CSQioDmWSYq6bktf7JWxPKVVNDBaxelJzPU&#10;GpiYCyKG7jZGCBpoA8POU9vdhYBWr3pf9YfqcsqqwoKs5LDwtKKqqx1StKa8qig5PCw5q6C8qt3N&#10;6PgJzGeYTnT4IAxRR4waryrsovELc3LMLjt2cDq4dRx0+UwZARkBGQEZARmBTiPAm9/Ro0cxRGL1&#10;jq0nTVXG8JVsLoFHxhwJb+WAgAA+NqULmYIirYVPhJzlfQB7ihUrVsAawx2ziNhsNXHqGD16NGlW&#10;rlxJBepNitlJx/ouFDADJWVhDdxedhJGGyk3/k6Q4Ii7YbFbcZqurxtQ8DYCyQ4dz/jOhju026xo&#10;Nq08bDscN7rsIUOGQHPjEw1B39VMluurjSQcNCDT4eJpGuQvFiWovDt977QvAzy1WZ/YtWsXNwZy&#10;bG42DLuRP3OxuqB+vH1tu1ZSmzu6+YydNmzR4yPvedq537CKonz0vOd3rsUEAGln+sXQgrTEiuIC&#10;DVh5dn1EoQvh9fKS41IjTsUc2X1+9/rzu/7GeUPXwABz7ZF3P91/3j2OvQdLKwjt+rB0kRoKnXlp&#10;EeJfKBJ24tv79cUco4dWD9FJufVvmzRBMHp27jfUzr8fMmqYYpjWuppquOaSnHRTO2fkz2gATW2d&#10;kFf3m7VYRSaxrCg/IyoMYtrOtzfnmljbewwdxwOoY2BYlJGSkxCD+yGyXH7JSYxBrw1FlRZ55r+4&#10;iHVCK6AREdfb+vSizvlJsZjnCK0TrBS1TWzsHQIGIJSGO8tLjFVrcFEYKJj9yxy3pCQaOdt4+jv1&#10;Hix4KUiacxe5UTVZDfEysV7CbSwVharJ+l/FsujtWeBJPHWY4a/DVg9N68+zqTTI3llZikG2EFlN&#10;ProyAtIT0FWVLBP+d5SWV1ap7pNeGBF2cN2LL2+5UFBefnVhK08tuLDu5RfXHQxL1WS8c+auTNKY&#10;IiJjae+B8R/aKIQ5DZCr06qtIiRDZVWN8llUfiwrr6ioqr78bNZUcYFyzoU2A3uDc1lbJGFZVXVN&#10;rZqeaRRPzKs7dnTYsvzq3mJy6TICMgIyAjIC1wwCgu6gqorYg7SooadzowbigATTCseKfBW7DIjj&#10;lhAYOXIkxCLrsl9++SVcJ1ppWOCWVJPQjjfccANiavwuEB3XL8oSEYGVaYhjVMbIn8WtQu3FHMac&#10;UIfkj8swufGG12YOkNRQ1d999x08Ka80hFVsxYpOdBF55JFHaCBW159++ilBDlShudushjoSsK7A&#10;dSFwIqEjCb0AJgAOzpqZ84jMPlL3b7/99uOPP0ZaTrDBJ598kirJ1LM6Lncn82Tjv61P76F3PDrt&#10;lS9H3fc8qkZcZbe//ej+z14J3fg70s7yooJqIRRb5TUQ5ax9WHErYzdQVQlxUJydge/t6dXf73z3&#10;yb2fvJB+4SwC24lPvnPj/30OxWPmgC1P+5x/2lcTOXWrCGB7ipnyqCXPuQ+9IfF00LY3Hz69dnlK&#10;+El8igkh2Pq3zWYsxNpSeuYiwtVXGMPfwUmJPG99J4bLilPfIZg1I6f9LxMGr+aGL2w68lPiYauJ&#10;9S4mxosDAhrlMuYtWGqkXwzb9uZDG55fxM+BL5dlRJ2rVoZxE+5BQioWF2CvceLPr/kq5tBOv/Ez&#10;p/7fp3Y+fbg5EVTGHdt3ePl7B754jSL6zV486Zn30U13x1sGiTdRUkc/8CLyZPXJn7sjMh2oMwS0&#10;lZtPrxsXsBhzxS3agbzacUoPgtQpjcjb/xrXjlIuJ+VRE2S5hgqe0A68N7a/wE6dUaPcKsF+i+py&#10;dRLQ10Gsy05dBpVPlp6A3vTDDwuYXf173PnaD2sjVa6OnFBLCynQjh07kLS09/jss88a41dTppW6&#10;8YsP/vxjU1gW34kfH3rh7Y83BQqfK7W0Tq59evmfyw83c4kanluekn/+z6ef/HNvaEqBfI1kBGQE&#10;ZARkBGQEZASuRAAKErUyzs7QtRCpLcEDBYxdhvgvq6eteDEzFUfUjOoZfhOquqG5f7OZ426BxwVs&#10;L27R4eHhsOEwlUlJSdCUuCpNmzYNe+UOXzRyeOihh1B2o1CGdW1dt8LGJoIrvvzyy6yIE8YWolaV&#10;2QscNCkXLVoEB/3RRx/B0Xe4tuo+keZw7e6+++7XXnsNrfr//ve/L774giCQEsp5mm0C+aO2htYn&#10;ECVqcVTP/I6wXV6GV/cV73z+7PRnx/GIu59a8OnqG1/6HP8BtsPv+99Lax6du/vj50M3/ZF2/gxk&#10;dOcL6i454KuL5S5R4/Z8/PzGFxbD8WFRgt557ge/TX/16wE332vt5a+tI/0stbvg09XqiVFG31mL&#10;YWanvvg/rDNOrvx61/tPn9u8Qqxn69+22RbkyaSpKi+tX8bjWUi/cA4naDhu8XTRm0K5FPGfFArm&#10;uq6mBo4M4TO/1O8nELxcCvPQXPHcWbp6eg2fcMsX6+/8eTc/i3/cecuX68c9+jpW0fi9RB3csuH5&#10;xSf+/MbIwvqGh1+d+dbyPjPvYM2jtCD31Jrl29585PzuDXiG3PTKF5Of+8h33Awleysvh7R5SeUE&#10;0iOgb2Lac+r8YYseI1Qmga2lL+DKHGG6iTI6+52fcMVRcS+Cuqt0dfMXepWivBMrv4rcvb6itOjq&#10;Vqa7ly797VtQ56zwnfHwsmWvLlu27IkZvnql4QdOZ2Il092h0lT9cVdk+toBLTAi4sZ11O6hZWFY&#10;F5lSEJeFLrq2siIz5EBSXkRMQUGi8LlaKzMupqw0u65HM8by2vpaFoMmTx8xeqCLaW1VTXleSnJe&#10;UWmVsOFKPmQEZARkBGQEZARkBBogUFpaumHDBjwQ0DgTAq4lbOLj45GvwjvjekxwP3TQLaUUw5LA&#10;OZIzLwZw1q2bL+NlAU1MoD+0w4QcDAsLoyzC01EQrhGoAlQJPNhSZSidKIKPPvootUJPLQq9mz0o&#10;HW7066+/xsCajVzszWrWeaPpudQfmfbUqVPvuusufC1WrVqF90iXvcW4NDD+qMKpLcsD6AY+/PBD&#10;KkxYCzXVGeqZy8qbNW7g6J0xLYHcFwMhytpnNWEuYbY8zOgxsRdAN+c+ZGzv6bcOu/PxoYsf8xo1&#10;hXl+wslDR3/+eOf7T+355IXjK768FLQrJ/5ieVG+hBW46lkJLrqJl+KPHzy99of9n7+y8/2ng378&#10;MDEkiH4OrxJE4vygKHTuOwzGED8EwSigWb3rVW/JdVkBJJ8Kc0tLZw/HPkP8J80dcvvDXqOnwsaK&#10;YLT+bZuAEX0LfW7WpQuFacko4gW34vMhx/74HJE1KnnxdGhfQSKtq1dRVFCan4MPRl5iDD686JSR&#10;JGOdkR13AReXypIirHLzki5xs1WWlZraOvJTkJ4EeQRJjacz+UdsX5N6PqSiWKCQjK3tWPYYettD&#10;PafcDNGMzwbia3SmSEyt3QWJ65DbHvIbN8Pevx/RCKmk7LfQ5tWshm2ICksKCeI6amZjEL0r7s+D&#10;b33Qf9JsovO1WcNumuCyPUtvwYJclUX9TjZTuUHBxKHnACMrQknJiy7AWVddUUHXRMRUup1Owtvw&#10;dCW1nX96zQ8X929moJQw5y6blc5LL73ETSzex6Ibr4ODQ4fFFAQrCz1fWNjDZskzC0f37dvfIis8&#10;qTyq2OKmkQ6VEdu27ty3c9/h4OAzIaGpNQSWVegZ6uRnxZ459MvaHcHBR4KDYzOS4/N6RMfoT5jT&#10;z7bo/OlDx/efzdR2crIqjwjaunPXzn0HEcacCAmOqTExzEyMTQs5Fp6bsG3TjtwaWwtTRWHO+eDN&#10;K//ZHxwcFJyW38PQDPv7rIhtu9O0zQgTY6hbVVCm/NhDJy3u8rn/bNoRfPhIcGx+j1ozVwejKq3C&#10;iENblAXhhXEi9HCi/YiJvX3dLNUatVrct8vEktkXkh+8GpcuXVofHU71W6eZc7ms+noZh05WWZsp&#10;+vZxqS2L3bktV1GTb9/LwNx3rEutVuy+7ekOVm4mLgblwServG1PnThy9ODB4Ij4zBJzXwfdtNiE&#10;8joDbd2qhPDNq9cfic8vSckq61GprW9XEbHtz037Dh0+HBwenVKi7eJupa+l0+59vVpMrZmtYViJ&#10;r2J7jSnrkWFWhvEl4qnrJAih6reEnLJ1BOQghPIdIiMgIyAJAnjy0p8sX758/Pjx+G80jATbMH/I&#10;WahbDgLJ8qLFCGhnZwex22wdkFRju8zLCGHukBL379+fZebW493xLUMh/htEHSTOIew2sQehdJFF&#10;w+12csbCWwoVIFteNrB1ZqWcgbsR9cn7DAHxeI3Zv3//lClT5syZQzLV6VHegmgs8fRob0RERFFR&#10;EeQ1EElyjdSRCeQv78ysOmBLguE1ziGgBDGtYphHFavEfcKiBY7PaM95Xxo6dCjA4tDCXdTJa3rF&#10;FKiuDsA3bdpUYWLjNmiUrHhS8eq0NxmXDC9jmGgLZ0/IaAgvY2tbAyNTTAlqKiuEwFY5GWiBs2LO&#10;Z0ady469wMZ/7HexkGbGC1erpMba/7bd3lp2Oj1q1rK87IK0pNz4qIwLocmhxyDZ8dnIjA7DYBd5&#10;qa6eASYJDv79HPsMdh88Fu4PRSpEJHQ8zex0+XIGakEATgryi7vX0tULYldhYQNdW19S028Jq9Ug&#10;CKEtJMu5zSt9x023dvcVaIeKskuHd0Ls2nj5Q3XhlYETdFFmGjHKhMCD5WWeIyehcWavAKxxr5sW&#10;QMBlXDyHgWxhelJuQkxmdDikM6c79h5k4eSeHXeRW64wIzk3MQZLjaxLkXBnEMf6RsZCztnp+Glw&#10;StKZIPgjLMXNHVyRTiORtvb0J5mxtf2VYdZ6GFva2HoJrtAsh4ieIRo46AR49nMTooyt7Hp0B+uD&#10;ppjAoF0K2sNV47roGSg00F8Jq/W6utwJhH7lImqgRA3cCU2LoF08AsoGaqiHFErU1RMMW6QbdCBb&#10;GR2IGYiw2tDMQioDEw1EaFRjrMu62orC/FNrvq+tqhKeGkXHecfuEoRQDQT0iYjIc+eMbWqz4+MT&#10;Tx87UWxW5zNoga+i4Oy6NTuOHjoRHhUeGR1+KcFtuL+9vqIg5OzeTWt+DDyZEHUhOqpEp0eZrk1W&#10;gu6Em2wLj+zcvO1EUGataz8nraDfVq0K3Hc8/GJMaETo8X9OKXp5pp0/dmbL30cKy0MPHNFzHOKo&#10;KAo9t/Hvn9ecjEyICgu+lK5nonDVd8o8+ManCfZ93VwgkbF1vrRb+OiYcPbyuScPHImKPHEgIldR&#10;YhkwxDU/afdvK/5SFhQXFR2fnlAbMGlK34DuS0Br0UNZVafsSjdQFFv27mVUFro72nGYVYmeXWmh&#10;+ciehsXHVx7VH+7mau5QHL9vf6y+9skTJy+cPR4cGZceYzhopNmh3/64lFWra2udF7lh1a6IrJz8&#10;jGIDM11tXeOwfau3HDgZERkZEZ2QWVZs07OXi5Ghbrs3hMgE9FUZw+RCRQRkAlq+E2QEZAQkQQBa&#10;ENYV44s77rgDr4yWpMrYIsMIs9K/ZMkStKsYbbHyig10s7Qy+mjYQDw0Fi5ceOLECQhrmFk4x1Yq&#10;LHBbenpubm4HDhxAjYsPBh+fe+45d3f31tXTqoAgZg4HTWNPnz4NP+7r6wvT2pBfpkSCK8I+wztj&#10;TNyBcqknHDSbwCCyYV3xOEbWTdtVZ7FVaYuEadCVw0FzEWGfuUyAw9UUOejOT4PRhcD4gwN3AtcU&#10;zKGeCYGIF4q0HDeAMG+RCWgJb4w2sxLZBDb+w+U59Rns0n+EnW8fHEXhF/AfQL8J15Z58RzcWV7i&#10;pbzk2ML0ZAShmAZga0sClJ6VZSWCeXSdsMVUcMfVFCtR3zSoBISoUGaVJcU4HpTl55TkZhalJxek&#10;JGTGRMBApYSdgEnkXyIKQquVF+ajIaW9rv1H+E2chfKUVgu8MwSfnoYIvjavi5xAFQQExY+xaUP2&#10;ueFZ9d9ye+SnxFk4upk7eyrMLGoqKrIunfcYNsHMwYX0kMt8y/1g5eYNe4ieOvlMcGleVn5qAnxi&#10;72m32Hj3IkRhSW6WoamZ+9Bxyju8Dl+OzIthrNOgjyduoZ1fXxsPPxYzYGyzL51H+0x0QdgoK1dv&#10;QvmxxqPM2To17AT5sPjBV66DRiNqRjcNuYYJNc4eTZ8deHb+zq4FVdCQME1lcdHFff8knj7Co6GM&#10;uikZ1UgPX1NZXl1ZCbadH5taaXJlSeHFA1vovnxvmKYHtu3mBjoCp9CdKr3F1dq0Bl1fDb0Zdy/L&#10;G1Comim0I7h0vXN66GgLWxa8epo5uuro60sFHbp7xkqa6zF8gr7CSMIH57+LjmC0tDjqwFa6GmkX&#10;6QVqu7QIZw9c790GjuzM8v91TEDv/nvTD++tWLdmLfsnd2Wb+I5esGBCT1uFmc8N42+cd+ttt91+&#10;Y98bHGNePmQ0xqemMHBt4JEEo5e3f/HSPQ/ed8+sQdZGeYmHTpUO7x294qtsxcAbH3x78oCy/V8u&#10;/KRs1pv3vP7uuw+xT0YRckx/6ECt/AtHYxJrHR/Z/NnzN4zwSD6xfMXO3cV+/9v+1Uv33Ox55nRC&#10;ZmCMzkzv4i0HtfqPDfCERK7KK826uOmgVr//zt3+2fP3PDhCJy6h8PCljEH9U39a8ElFo4LEc9X5&#10;AKtRAa2sdm3q/uPpuvFVDmM98g4fLnCZ4KuVXF0dWWA7yj7yr9cyHKf7uFkYJAbu3bjH6P6tLzzx&#10;2Asz3Kxqc7/YlD5lTPWZs1oWTt6jb/Dt42N2/OKwJ9975ckl/jax535+Lnns6g8eXHrv/dM9HHVy&#10;Vv+SMGB6T0sjff12AiUT0O0ETE4uJQIyAS0lmnJeMgLXKwIMZOfOnUP+jGUzZhfQkc0iwVgPSR0U&#10;FIQYGXLWz88P3waMg7FmhjJudApa6T/++AMSeeDAgQ8//DACW6L/EcePj8iEW0FatIaACIYjRpdN&#10;QQhmO7zBqGlBsMOIrFEoY+6BKNve3l4MbCi+yfBHDCJA4J133oEr7xjrTRPwMIHdhoJH84uTNfRu&#10;x8InauaWpMLsWhs7diw4EAQS/p36s8AAE92ZyRX3ABu8ILVff/11riZRKJ955hn07JJQ202RkQlo&#10;zdwtLZUCAwsZbevd03XASIgbr1GTEQWbObrp6OmigE4LPx17ZHfUgS38pCrVnTkJ0XlJMUg+4X+h&#10;+epqauGgiaim/L0GYliwxK0lzFotmw25uPWHYKErmOjyXws/dSSoVUZoE4K0ESoQGwT+hQrkF4pA&#10;vAZ1KMQ4Ly2mAkUZyVlRYSmhx9h0Hxe8L2Ln2tB/fo/c9Xf8yUMFKfFw4xYuHm6Dx/aZfuvA+ff2&#10;vukWt0FjCMzIHF5jqtKre2Wv59KhcV0HjuZyQ1VDCbH80GvqfJF95uBbbgwbr54GJuZQvciiWZPw&#10;HDkRdtjnhmnYZeB3gd80VCzss3iKpau318hJ2GX4jZ/hM+Ymr5GTHQL6wy+T0tzJDVcQ3xum8+z4&#10;TZjlM/YmG68AShRz5i+ciPjab+JsHNhZ++ma1wUeKuYwDjxRfuOm4yYhIXurpPvj0Y8bWVoLjgrS&#10;aVobIakBLepVv3ZVZaXJZ48e/+1zp96DDIyvZWMWxgBhx410dwv9gLgHSNrVApZVTO2c7AP6m9k7&#10;CT450lW4/mar53alJ6Clo7a7CwEt2cLaf32B/cghd36y6eTJY3j4bX9ssn3JsVWBqTVlNakbv3z4&#10;1pnMhG68Y/rLW7NCo7MSTp0pcMq2nDN/iJaifiAojM0L+u7+ey5Y3jFz9tKxAcSGzsyL91sybJh3&#10;/0bhc+xHuAz899ysjFzDAJ1/P9r26u9Xqm0WHH5SGWivmaPhuTb29uYWHmVl1Zl5cc0WdNX7uc5V&#10;ADTMzay1Ei5WpJw+XGOvpeXqrlVrqpWQVJMbHz/V283BHWDNvIz6L50/0tgFOy9zczMb+wAtrebV&#10;CAUFpVmhoVl/vDx9wo1czclL7n9pdXhkUgI20Z2rp3y2jICMgIyAjICMQLdDAF0zlhdwvrNnz4Zc&#10;brb+vBRCIkOnIpglHiDMLP4VmHWgad25c2cjn0SY3MjISBSv0Lvz58+HdyY0HypgWEherFrHRySC&#10;8V/Oz89HP4sNNP9KCynU+axZswi0SKhA6FHR9Rij6pUrVyLUDQgIeOKJJ/DNaJ0ob7NKkPLYK4MV&#10;2cJrY/rR5ilXNwHtRZ78wgsvEBUQZMQ4ih0OS8iJCOTJhHiDUPlvv/32448/jq786rZRLl1jCKCE&#10;wp4iYPLcYYsen/rCJws/X3vHD9vnvP/rqPte8Bg+EclwcWbqpaC9BE/b+sbDax6d99dDM9c8seCf&#10;l+7Z8fZjOCwf/fmjk6u/O7dpxcV9m+CzcF5Ojzwj/mRGn89PjoPUbukHf4Os2AvpF86SGNOM6MM7&#10;InasIVogG4SDf/1f4Ddv7Prgmc2v3Lfu6VtXPzqHH2K47f305fO7/sYDgWm/vX9/zFhveuVL6rzw&#10;i3XTl309asnzvW9ayM5iiEKNASgX1B0RgG/V0TfU1mtNF4kPDQlI1pRjEh0DcAlp2nYxZyHz69XN&#10;lj0Tkbs3nPjzaxTi9dEau+NN0hXqzIIcGz4yosMqS0tY5+sKVZK8DoJkvqqSDQdVFXh5d/U26ujo&#10;srJl7eYjPP5qYJ8lh/c6z1ANBLSukZGVs5e/vx9bKIf4u9TW6pw+dSF6x4cv7cx0mTTzmWXLXn7y&#10;+aWT++lrG1SWltXoVeuaWxhpES3v8qGwNfQYM3N4enh6cnhCsWFZaVVa6kU9izojfcNGA4qusZ7R&#10;v+eyIE8gvX8/YupkUKulXVpW0jBWbsNL3fBcJoKMSnQfbCMzsDZuWlA3v0d0HZ2tcsv0g05HZicb&#10;9emjsPB1czFxcy9KyMiML/c21zO1gmnWMeihsLYw1tFDWcXQTryjlmJ/sNvO0Fq/381Ln3/5ZaLh&#10;vPn++x+/8cUnC4ZZGJl0c6Dk6ssIyAjICMgIyAi0FwGcN1BAE+UP0S6mwM2eTiRAPHwxZebNaNiw&#10;YcI8WUdn4sSJiIU5F/4a1lg8URSi/vbbb/hdkBK2V4zOB1uNonn79u0Qvq0E9qGgjRs3xsTEoJXm&#10;dDTX0KCww+1tVCvpEfb27t37nnvugUynLFyqMzMzaR2Sbf4OCduzZ8+OaZ8bFkrm4EkYQw5KwdkD&#10;QbSErVBHViwqcBtgw0IoyOPHj3/zzTd79+5tL/gIn9PT03/++WdOj42NvfXWW5HAI6+Ghm7dAVwd&#10;LZLzvFoIsK2buQxblQkAhbGphYsnXrSISRFy9rppYd/Ziwbd8sDIe58d/cCLYx54cfjdT/abvYjY&#10;hgioMfGgE8FLGhFlYsiRi/s3hW39k7h/QT9+EPj1mwe/emP/F6/s+fiFXe8/1dLP7g+f3f/ZK4e/&#10;fQe6+dTq78O3rsLRFXVzZlQELro1lZUGxqbYJhAtEKXqwPn3jVn6f+Mfe2P0/S8OveMRNM795twZ&#10;MGmOx7Dxjr0GYq8BKUCcN7w+EaLKAdyu1u3UjcpVxqVqw+W8tTQtn375rLYy70ZYtauqcKa4RmDj&#10;I+xmEPZAXFMHLHBFcQGuRJqhSoW9ITU11cLLWK3GsMRcmyB1hKrDS10DrDeSeaIRHPjiteSzxzBk&#10;7+q3i3LxSRlCQF0xEtQX61J00DIwNcfRhXCrXR1qKeqn5kYWFhRUlGVrlVXnXToUquMwaMKsxXcs&#10;nDlpgp+xtm6PWmMHa0WBcWlYaJJW1eUgt1pa+uaGLkNuuvNG3/KTl04dOpRYpWNubp8Vj7FYXisK&#10;WxNTo+qMuuTLWRWnp2Tp15V7OLrV1Opk5BdXVHFqVWlJbkJsGt1Fs8Dp6WmbmFhlxecqC2ojsRTQ&#10;ay4PhaejcZ1xYfjuo0l2ntZGppZ29vpmhlkhO4NjHH2MTczMValKTa2WiKRCYaAwtOlR7TB4ztS5&#10;zLM45syfN8CDkJKq5NN6murC8vTQ3SuDwhNyCknZ+sfOFyfnICMgIyAjICMgI9AJBBAaY5SBCBr5&#10;M94Uzcp+RS+F9evXowtGHouuWSwQQSuMLb9AE0Mci3/E9TgkJOTQoUMDBgwYMWIEwmfBT1NfH7Ya&#10;/+WwsDBE0LhSNFtluE7oZvzPCIs3b948OGt4bahb5MPSBqOHaR0+fPiCBQuwPMbVes2aNatXr6ZQ&#10;BMvsjEKy3QlE/zuVfMAHBhYWHmsLHEtQdkuSs/oywXwDE/Dbb7990qRJiOI3bNiAJwmOJSpKobmd&#10;CLb9ww8/IJbnXiKQI+9YiM0JxthlXbDVB6acc0MElHYE5uaOrhgLOAQMcBkw0nv0FL/xM3vduKDP&#10;9Nv6TLsNcwP/SXP5i/eYGz2HT3QfcoPboNHQxE59hsAFYzBt59/X3h/DXH9IYSNL26Y/7Cw2tXex&#10;dPOx9e5l59fH1rePg39/nEBwBXEbPMZ96A3Ya4ouB/4T5/ScenPvabf2mXE7//a6cT6eCZRIYnu/&#10;vtDlSjNrKR1s5ZtBRkBGoFsggMzcPqCf25CxLKGpjw1sCAUssEDO7tuUdPpwN6BKO3oVCcWZFhES&#10;d3x/dRmSArXz3jDsMN0EEWVPDLZLHa31tXOeEAdFYeQ5fALm8roGBlI2TGmpHzBxDpZEmvedl7Ih&#10;KuelBgK6Ii8/MfzYwYOBBHrfFBJVo9NjTG9XU2d3f9MeuZEXTxwMPHzsWGh8VlVNlZmPn5uum/aZ&#10;7X8fPLBfiAt/+mJCaomWtr6x1Yglt/erMko8sP5gzCWTvnPNUtPOHtu9++DBw8eDzsTnVDXZUGrm&#10;4mFXZ1t6OatdO8ITDE3tJw/pqbAL0EuJCz9O5v+V2yw6Bqb6Np4jzZMvKQtqI7HK+HaNhC7OnoYm&#10;jjm7g2pcrLVMFVpGFnpapbnha3bn9fQzskSA3taho9AxtHWpvhATGhQck5+vrRhoEnZ426F9XBGO&#10;oJNHw9MKqmrqFxHayq7l7yvzS5KC136642R0Ri7rs61/7Hgx8pkyAjICMgIyAjICEiCAV0Z0dDRU&#10;KYRjSwJVOGWIY9HQuV+/fvWlkh6yEk001CocMXYcUNWYZkAZo6TG8xfitT4xsmLUtSiLYXtxjiZl&#10;o9rzFxhPJNIEOYR6vummm+CIsQwmc7w7YDYlaO2/WfAiDjMON0oNcYr45ZdfiBl49913jxw5EhZe&#10;woIAtm/fvo888gjGx3iSYFeiOpkrYTXalRV21QQJxDEDQ3A071DzyMPF69tKPiwqJCYmBgYG/vnn&#10;n1wyVikWL14sxhvsvJy8XfWXE3cvBLQJpGZkYmxjb+3pD9EM7wMB7T9pDqz0wAX3D1v8OELpMUtf&#10;GvfYG5Oefm/SM+9PeOqdcY+/Me6RZc38PPr6hCfeUiZ7b8KTb9/w0CsorEfe+8yQ2x8edMvSfrMX&#10;472Lta7H8PHO/YbBaKODFqw8sdNVm+ise10LubYyAp1EgMcZM2sWmVr3IelkKWo9XUnSTcTtXd/Y&#10;rMd/O9zVWKYQw62kMHz7mtjg/ThQq7Gkq5t1XW1VeSlWKoLsWu38s7qaCq+NDB9/J9YMNKDjlrYZ&#10;6JRhiuGIpQ1yKGbbe/qtniMm8vhIW+eumZv0BLReQWjU9g8fnD17HnKg587mmPZ79KmFPq4TF/Xc&#10;tvXzBxfPnr3ktc//yPHz0VdY6dj2Hjt1yEDHi6/PvnM+qWc//eWaHSn6Rgp9+iu/uUsGGFcV/fXr&#10;Z8fcbn8hICHw8//j5IUPLH7+z+DC8mI6Zn19QwPdf3X2fiNvnj9tzuWs7v0wvcp4wJLbx5v4TH/i&#10;oaKQP199uEG5lrqc2uDcHry78dHGzGzog8t6iwXVV9JSRyN9p5rvDjMrPRMXlyyTcYOcDCwRKptZ&#10;6ZhYmKZn+DnbmhjhosVOv8uwCxVRflQY6Wtr6xsa6uvr6fQwdDTynHLbnLPBPz/12uvbDlUOe+CD&#10;+aV/PPbqXcJVm337o3e+vSuyUGkD2clDGcXW0JgywV3YkNDax06WJZ8uIyAjICMgIyAj0AkEkLUS&#10;cQ5zZ4hXzDSalT8jPYZY/Pvvv7HRwBODkIMNCyS8HjJnLBdYzM3KyiIrHDnQzN52222YKfOuUp8Y&#10;ASyloC8WXTXqFdP1CTgXLhjvDkwwIK9tbW3d3d3vvPNOMsEI4syZM9KKoMXIe+PHj4dxhhCH8kao&#10;Ky37LDaN+iMbh4OG8qZ1SINpqbRt6cQt0PypgEO0xgeVB3fFK6+8ghSa5YFm/bhF224Y6r/++uvd&#10;d98l2uSjjz766quvsqQhYfRIydsoZ9hNESDyGxHhIKyb/mD3AZctYdyzbgqRXG0ZgauFAFET+81a&#10;xMKPwtxa6icR92xdCG4pI8o1BxOlEA6O1SlllFF1+SFcrQsklgs/QTPhCvmfvPrWrmvBCkH8ycDt&#10;bz+elxSLx3S7zm0tsdKxGpF4F385lKy93TyjHghzhKdIW2Cimc/s27ePsOYtxXBvs7FodkoLC/Ny&#10;cv69oYzNrC0srI0NaqvLchOzi6rLq7QI9CxYnFTqWdiYGOnXVBYXZGUUIAthLcfQxFjPwKi2Qtva&#10;3lRfp7IsJ7+wqLrOwtZerzAjp7iYk3MuZp7ZMP/sjd8vHTrO26q6Ws/S1kRX7N5qysv+y6q+3Jrq&#10;ooyMvLLSypr/yrXQqqrW+u/c6uKCoqoKsrIx0i3LTcsuoqArKqkQjJHVdzCDxdiRaQaGj1u2bHno&#10;oYfYYOvk5NTeEls5t6a8oLioJLvK2Mne1EBHW1uJVXZ2ib6tm4WxroFWeVlpWW6RCLvyWz4Wallb&#10;sxdYS89AYWpuqPPvFazWtzA1M7XSLc1IzSsjMja11NHXUVhezrmdlWbSxcSV9jInZ+OqVl11TUVJ&#10;dkaVwtYMBlyv9Y//loXZJZNeLy8vbmPUUoi/CgoK2lkRLRRG7G5m9m5lZSXuiebg0jTsyNgIjKDs&#10;kadfOhtf0GhIZSny2I6/rE10mYFTk/aWLqe/Kgiwc5wbb/To0bA/uG3qGJhOnTJp3JgRV6UycqEy&#10;AjIC3QsBUXH82GOPMV7DGCLUbbb+vGVBGb/++usvvfQSDhU4+TZMxhCDOPr777+HU37zzTdxf0Yw&#10;i6UyPRK9UyPpKyNmUFDQe++9x1dPPvlkQzE1edKhIZ6FnP3ss888PDzgbcmctwtKx9IB8pqqNiq9&#10;M4DDpWKIQSQIas7gS7nfffcdEm9Y6c5k29K5vKDiqrxu3Tq8OCBn4bth2NVRkLR5gj/acCTtGLBA&#10;1ot+Go3MNDBOQSJNoMWcnBxWIwg4yeWDbdew8Jn7GUMVNNeF9gGj73vOyMpOWijk3GQEZARkBGQE&#10;2kRA9GgmHpO07C2C09jgfdi495lxm4GgTZZeg9hm09SUAFFtSXbalmUP2vr01szgVVtTjc8+0Vxt&#10;fXvrKzS0aFeamxn08ydZMRGz3lpubONInAA14SlmW1VelhUTvu7JW8Y//gZbagxNLSQprqKogMgE&#10;gd++veB/q7he+LRIki3+5gTLzU9JGHnP00S7vZZu73bhU/8szBnZ/+WXX8b3r12nk5g30vqYNO09&#10;d8uOfa4uTr36DToTXyBws1cuP62t0d/z/Yd9U8KYrUjf+5hbW3uwJ/Py4exgbSyEs9PWNbLxcvMU&#10;/urt6elqb+fqamkKsatjqDC3d/Pz81Wmd3NydrS2dHaC76RfNDS2dnD0cLHVL72w+Y3v//cqc7M3&#10;P1n3wy7rO28ZGODjbGVpaWdr8t/i2hVZ1Zerw1YWFw/vK8o1tbziXF0TczErNooY2Tgpa3lFJdsL&#10;f9dLr2Nobm7r5O1krhCAhTIWYHf19rI30zWg++KjaT3s/350tjQ0tLSzs7Q0NxQo/n+voJezna2p&#10;Qkdh7eTtI8AqgOXxX86dbHsPXapq725jBvss3LitfuxkWVfvdEgBSHPm0ufPn+d3jqSkJD5KrlC7&#10;ek2US5YRkBGQEbjGEYASxe+CDhxzDE9Pz5ZaS4jCEydOIEaGAmaBs1EyFACwybNmzWIZDG0vTCWm&#10;DXhZ4MDQlH9klZohd+HChayV4qqBYro+N/w90GLz4rh06VKk1qJ0msxxroD3RFjAoAMTLZU2BL8I&#10;2OdPPvkE3hmzaXS+ILB8+XLI9Jb8qTt5N9AQTLHnzp2LBvynn37avXs3iHUyTw2czqI4twd69vvv&#10;vx+jcEILrl27lsskXghuIfy+P/zwQ6BjHR3Pjbvuuov0WGxrmH3WABRyETICMgIyAjICbSKAqFbJ&#10;LUqsHdY1MHTpNxwLHT2FsWacMdpsafdNoK2tg829fUB/jbHPAlYYNRgZE6oO4agGZNcUggaRQLLE&#10;HqC9Ul2sOiHSdl1tdbXwi1SZIhmsqSpIT8qJv1hTXSlpxldUUcOxLqWDp8vlJD0BLXkTcWEwMLW3&#10;sUW44+jo6ecxePwdw9xcLSSIeCd5VSXJkOkcU5H/tf9g4ipJBa5KJthTMuvu2NG6r+JVaU4rhdLt&#10;lpeXY2TJnmjURqLImvhU7Lpl/wGEQlNnz67WBLk+MgIyAjIC1zkC6H8xI4bShVmGGEWv2iwgyJ/Z&#10;4nPp0qWZM2fCCzdrEo1XA1pmaEdGAdSy7KFB3tuSnTSB/m644QY015DasL3Ce3xtLRuJqAkDChYf&#10;0M0NfRvwf2BP2/Tp06khHsqc0mFpQ30DaTstItQh3DqsOqQwym4CErL9CPPiiIgIqWjuRpCyTQoX&#10;bMhc2oJkWBwxu/59yNZA3FTYQYUfN+Aj/QA6DDdYEmABY+XKlawl+Pr6wuNjaYaOnkuvmcBNXR86&#10;uYYyAjICMgIyApIggGWEia2DhbPHteeMIXh2wghb2RqamfOLJHC1kYlowYEXsAaF5BRHkDpC1eEX&#10;rAHbfRpoZG3Xf+7dNl49dfQljbmnjiuEBUelYMEh8NvqyB+rBnXGuqytrUFTT9RHNkCop/pdK9du&#10;QEDrKsx8Zi574lWkNhyvvrVs5iAzRfNTva6FbUdqQ6BzQhIdOnSIyWR7j9jYWKaCLc1aO1IbjZzD&#10;XlTEPrCuMO8dO5hso43SSGUlKISWMmcm0BCRppiXigQ0ajX+iPUnVqHNekRKULCchYyAjICMgIyA&#10;RAjglQH9ivuEyB23lOvFixchZFEuwy22NE7BEcNBM3xDSsI88gub5pq1k6YUBguIbETQjCAQ1pg2&#10;sKJ5VHmwRo/7M+NpI4cHzsJoCBtlFnqxsGg2gKHqqDBmMU6xgLpp0yb8ImCfaT4cNw0cN24ctDja&#10;ZKhw1TNsV0pkwthb33fffTD7rONix8GFoErtykTzibmaeHwhcAYuRnycrKGhkUJzsBEKa6/nnnuO&#10;oJESGqRovo1yiTICMgIyAjICnUVAKQ4VvHHVRaN1toJtnl9bXVWQmpgdd1FzrejRQ89Q4TZwlL1f&#10;325AlbaJYAsJhOiOIyYSqg4CWtogeM0WCAFtbGVH7FnC2wqRZiU6hABfKPz1WWjvZlHW1BfrktfC&#10;6vKyxJCgzKjw6srWolVLdBGufjbSE9CipYB8qI4Ad4G4WsO/zDzZRdvhg7klO3xVL/qqp6TVzMyR&#10;/EC7d+boRtM2UTsGE0HsqXraAkLBzc2NP+JeDUOtttW7q9/jyDWQEZARkBHo7giIvklwiKiVGb9a&#10;MlmDGEURzAYX+F9StmKqII7FwAIT3dSmoxFcrFxCQCOFDg0NhYHFieLTTz9FFDx58uRGrtD1J3IK&#10;qmrkw4S5Q2SNBUSHLwHrxAScwKgaM5BnnnmGfyHNOZAnw6IizSaaIsiobyWVgXLGjBm4lMBB4zqN&#10;dRW7oLrFoIk7NisEjz/+OFIDvPnefvttBNFPP/30a6+9ho6+YcDJDl8d+UQZARkBGQEZge6LgCCE&#10;zM/GqRmXYWV4rO53VBQXhm35M+jHD8ryc6HTNdAAqEwDU4tBtyz1mzCbMKoaKFEo4t/XNg0Vd60U&#10;g2bcwNjU3MmdcLjS6riVr6LSE5saAF5w9ijKD1n7w8X9m6tKizVQ4lUvQuLrhBKnYyLW6/ksYtSI&#10;tgzXIQi0+qo/A5qsgLhdGoqZqSZadch3hFGo1TigDzCL5Gbo+mIuTSImlyUjICMgI9DVEGDkwj+B&#10;vUrwiawdNls9uEXkz5j7Q0/jUNFKE+BPobOxZYB6Rs+Ls0TrowCv2AwW2EaTJ7EK8exiAw3SWqTB&#10;rZTi7e0NB43Vw7fffhsdHd0xSKGVf/nlF6TH/v7+b7zxBiR4vdqaX+CgMYNmPRVDMNbR1Tq+w7Zj&#10;lwyTS2hHTE54fepYizR8Frp1bhtIc2rOawAcOusT3YI91zBQcnEyAjICMgLXIQKEaDu78bfAb94q&#10;zc9hxtgdERDYtJJCgX3GTKBbUuhto85svqqirCQnA5W3PIK3jVeDFFiQe46cNOfdn6zcfSWUq6Oq&#10;NjAxU1hY8YsGDLLb1WQ5cVMEJCagIdTwQ5CPdiEg+v1dt9ChzJLk6C7eI1DMGzZsQAqHaltkn7n6&#10;/IIACnkUG3LhLFSRp7GZmnnsO++8g5zqiSeeePfdd7dt29b5CT/Kta+++qpdfSU1efbZZ9HiNXtW&#10;69+2qyA5sYyAjICMQFdAAOcNYsfBt8L5wiQ2WyXiy9GfM7LjEO3h4dFKtXHe+Pvvv0mJrrlXr14i&#10;bd16KD8GDoqGTWY/DaELb7nlFkLzYb7RSinQnWSOCwT5M3bg19xeJCF5V6xYAT+Omhvyl0Y10nQz&#10;kPXu3RsrCSIoQnN3UmrdevUYLkFg/vz5tra2X3zxRVBQEPuH2tsijaVngsrQv3Hjxs8+++zIkSOs&#10;W3z00UdvvfUWgnEuPTpu/MTl8A8auxxyQTICMgIyAl0TAUhbqNvi7PS6mmppTTiqykrjgveGb19d&#10;WVKkZmEyjagRFdzXKP+shWFC8tljB754rSA1oZaod/KhMgIooFGpmzm4Kl04JIu0SZ4BU+YNveMR&#10;QzPLbqqDVhnCayGhxAQ00w8mUfLRLgSYwokUZLvOkhM3QqAlx8wu9ZgyC4VWyMzMRPImbBT5N3aB&#10;+AsTVHRwkMhtunBg4gn9AVlMYkRz8A78AifS+ehS+FEyk28XaCAP3dAw7FXD06kYzHhaWlq78pQT&#10;ywjICMgIdE0EUAHj1w+7iuUx8udmuz7YZ5EaxmcJ4wsWWVtqC7Qpq3ekRNLLAY8MU4y9srg1qhUE&#10;IL7ZN4NiGsNlTITphJtaPzc6nVMIYAghDsHN0a4FS8ymiWGIzRcFIegm2iFDcNPJA7wwTmJIrRH2&#10;YtMBCJ0flVoCgZrQHMh3QAAxRq6uqYNmRZmBFd9nCGjGboyzWQZAwE40RbxEcLUm4Mcff/wRGRnJ&#10;bdM173m5VjICMgIyAjIC3RqB6oqy1IjTcUf3VpaVXLvMsIYuUU11VWF6UuzRvUSNq63RkFAdXp/i&#10;CFXHVmoNtBMle2VpcVrE6ZLcTFYUNFBiZ4qAzrb17uXcb7iugaG0zh71tRJjXRoLsS4tNBTrsjOI&#10;dO1zJSagpW1sWU58/LmDh4OCIzMqi6ukzVvOTUbgKiAAoSBqxJj5Iw2un73zS0ZGBjN8jKHZ1MzE&#10;vvXKEXCSkFNsu16wYMGLL774/PPP8wtUCIsZzPZTUlJOnz5NgrNnz5IndDZcQHBwMJI3dv4St4rY&#10;WfyFXd5wH9DWMBH8kdmvOHvnKyRaHPxCsCkiaDErJisqzLf8S5gpMucUlHR8RHs+fvx4ZGgkplxK&#10;IQF5ssub/cViQ5h+kyH/XgXQ5SJlBGQEZASkQwDPZbpQCGJ0rC0tvNE5Y4VMBwj7jFtFS4UzItBP&#10;0jmzMDlv3jw0xQMHDkSnTIg/ulPWKVupNaMAowYVYAES/awqbDIDBH4gsJ9UjEJVN+JgpKBv//PP&#10;PxlfaDW0byuUOqpeqPkbb7yRaISAwHikvg2qcNAEP0QHDRo4U1NJcFBfce29iRh8WW9mQIS4h45n&#10;6YLaPvTQQ9D3jJtUfubMmWjJuSjooPEtCQsLg0xvbylyehkBGQEZARkBGYHWEYC+LM3LKcpKk1xb&#10;3aTcHjq6usqwddIJXNu6ujCkGGKUFeQJvh/X6EF4OoLUEaoO/bUG3nPQsJfkZoVvW5UTH11TdV1E&#10;xmvjxlHGunQVYl32kdA8hEIFapuQj9b2CnPL64TabpuAhqXipZlZR7NHC1JNnouaqrLikmLepf87&#10;yiqrq5usEgn7NFhhKS4qKa+qqrlC75N89PffXphw0+wF7+3Njs27RrsTuVnXGQLwBUw+mb3zQNWP&#10;H/yCMAr9GpuXUTSLovhWgIH+YFb/8MMPQ1WQFXGr+vfvzySc6EwwzuvXr3/yySeJ0YQzBiGq4BqY&#10;ALO5++eff37hhReWLFny+uuvQwfDbiCj/vzzz++77z7++MEHHzCHp1D+iDKLg8k8EauWLVvGDnF8&#10;Npkb8y3/Uu6dd97JKZ988gk5w1MzheYXEmMAis6Lf8mTnOt9OT7++GMy5N/r7GrLzZURkBG41hBA&#10;aZuQkIANBVLWZq2feGuiL6UfnjhxIl00fs0tQUAnTBdNT0v/jJ8GHTiKabKF3Ya9helu9kTGC4aP&#10;NWvWsGpI1EEUzStXrkRrrEr8AAagSZMmUQTpqaEqoQJ5zWPlkuJYhmQEgX1mxGn9onp6et5///0w&#10;75CqkOmt24l08v5ABr506VKIXRZTccTm0qhPc92uqoIbC7T4ZTO2/vrrr1OmTMFzg3GQNeb6fLg3&#10;MBL58MMPR40aBcL4lgAycGlgbtmutsiJZQRkBGQEZAQ0goCwPVZJQknmTqCRav9XCHu6FRY2JraO&#10;2jq6mmkEjiLIumMO70w5d6zq2g0uRXg6gtQRqo6AdRrwB4efK8vPPr9rfV5iDFbXEt5FQvhGwR+8&#10;mxm0qDHWZQ9trLF9xt6kVHArJIS6y2bVNgGdmJjEdIsdgs0eJ0+eyszMatK88rL80I3PTL1FCLr+&#10;3/H48sOHkxqnLU85G7p88dRxIxe8vWFTWNe18Ouyl1CuWDdCAFoZchnBGkxBw0kmH+mNIaDRPsNo&#10;tGknAsuMWhnqoalWmk2+0BZQwMz8CUsFuyFaaohGGe+99x409OjRo/lXtKSE72bzL16l7JtmJk9K&#10;fkG2xsGUmI+sICGvY2LPk8zHwYMHQ1tAjnAWE2lEZw3xh92AQIGJ/vLLL5la139LuWTIv93oYslV&#10;lRGQEZARaIiA6KFEeD36amjcliwvCDTHFhBxh4qrq2srGAYGBsI+Ozg43HHHHaKmmAGCaIE4M9CB&#10;k0+znLLoa8QiIp0tC4SsNcK9siWFlUIVrxe2FZTCRhYq0KZ0+tSpU3TpVIaog4wCmGy0WQojHc4S&#10;r7zyCmPErl27cItq85TOJKA4iF0axWor+4Hg1lsXj3emLBXP5T6BtWfhlhCRCJx/+uknWHJ2KTVd&#10;WuYuwhoFZp9lY0b2N998E620KnEgVKyJnExGQEZARkBGoLsgoK2ra+bgbO3ugy+nhA65mmy+oan5&#10;gJvvGffo6wpLaw3JOVmVLy0WCOjQ4ziNaLKxclntRUDJa+dkRIVXlpdqgEZvb/WuSnqedH0I6Bum&#10;ufQfoWtoeFXqoOFC2yag09PTFEZGw4YPb/anvLwsLy/3ykqnJ4Zs/vH+F7/acqbId/bsh5mzXD4W&#10;T/Dzs2rcQD1LN9cJDz7/0muPzRk8yKVFn0QN4yIXJyOgDgTEaJNQEujOmPwjDROpZ0RPiIXhlJmI&#10;til/pmKczomwvU3fTnDMQEYHOYL6DBaDCS1buTkFX1GYZdw/0EoT8BCZGJnASsNZUDQmG+iwsNEg&#10;JcSxj/IQhXviR/aGky2zevxG4Sxgn3/44Qc4ZeTPDYGi/mJoLJxM4SnqFXxEXCQT/lUHqnKeMgIy&#10;AjICGkAAVpF+mz6T/hDb5WZLpD9nEwldOsZEdHotWVXQgbPrBR4ZnSxuFXDQ4rojXbqzszNdNyt/&#10;J0+ehPZtVAp8MfJqVhAZR1BY9+3bl5XIsWPHsgeF9KqIoMmQIYBT6PDJB4+IlnTQSInxTfr999+p&#10;Ks4bFIf2uU2nabHCjHQMBLfeeisDB2Q6dVOrDpqVVGC8+eabWVj93//+B/nbJrGuphsGMLlAMM7o&#10;nVFAI81mzxB3CzQ0o3CzhYrWKOx/Yi8RoAE4K7g4XKmiT1dTK+RsZQRkBGQEZAQ0j4BSCDmt/9y7&#10;DUzMuykBDemsMLcysbEXFNAaOQQpbV1tRXFhZVkpv2igTG1tHXh2K3cfPQNFD+3uqlXXAFBNi2CF&#10;IO386aM/f1SUnlxbLZnBrmAYkpNRkJakzLObaauFl39tbQNjUz2F0XUSQbFtAhohBgwU78TNHnSO&#10;jd7yy1Mjzwf+8+e2ownu8ybNW3zv4tvrj/F9nJ31UlPO7Vr52VefrTx6LuTg/u171mw6m6VTk5qR&#10;HpmUmV5QUpp1KXL7J998web+T37+52hw48nXVXlY5EJlBCRDgKkm0jB2MfNAMSGHLxBdbqAqYAQQ&#10;KZOgzcJ4JJnKEtkP8qJRYsw60VBD9ZIPLAk5MyEnDeyGi4sLbAgHp4uPrbhDHE4ZoTQEgejy3Ogg&#10;N3gKkXQQlX24f8ApkBtS7kYVEP9O0bDPEBBqZRzaRElOICMgIyAjIBUCMMv0pYh56T+hfVtaTmPB&#10;DwIa+hhPJAsLi5boWnrgffv2wVSiRMYxueGuF3ai0C0PGjSIpUGiHTbklKkDgWo3bNjArhQGEfTI&#10;VAaVMeJf1i/pw0UbpTYPFi9ZI8SIA+k021ngoJuewnIjHT5kKB0+BcGJQ5K2uTunPh9eDhk7qCQ7&#10;aVjgZM2yTVfrNqvdSgKKg1WfOnUqhC/e1mzuQVqu+QGIFd9Dhw6tWLECVLn6cMpw4rDPqhD3DJ2M&#10;yKQPCAhglXfVqlWMtuLwLR8yAjICMgIyAtcDAlgnW7n52Af0F0xmJbVQZmu/S//hbPOH4+6m1HbX&#10;uQG4OjZePQfMu9vY2k5jPHvXaX5nagJTXJyVnhRytKKkUEXNhCrF4YudGHI06sAWbH3rarsfAa1K&#10;G6+lNG0T0O1tbUFMZHTI0XOGph5znr1xmH+v/8zulDmVJMQFr/v8/17+v89XrVvxw0+f/frlV3+H&#10;hKxatuzl53/cvef0xdRze1Z++fLLn/36x9p/Dp6Mimpq79HeCsnpZQS6DAIM+aILB/GmWJhBuSYY&#10;IdXV4ZjJXyARkHGpMsMnyhOT2wMHDiBAhgJGpwZ3DE3A7/ARfBRjDyJAJreWwmSBChwHWmn2cSNw&#10;QwpH/ECqJ24zb9aDkok9rqNESsTi+dFHH4XCUAVaKBh48KZcuSrnymlkBGQEZAS6AgIQspC/MIOw&#10;w3TdzTLLdJtIpOlIWfxjL0izDtG0hS6aZT98LdgyAj9L4oYNJGf4SvhrWGaUvPxb/y0dO0pn/NAm&#10;TJiAk5JIglMKFLafnx/lsitFRdksdhDUkD0xhL8jqEAjzwdqCF+MQJttOrDPxMqDKO/AVYAcnzx5&#10;MptvWOOEk2120bQD2TZ7CoMXjSLEIjQuawAYQDFaaWbcEV254euBCwMNGgubjKUGYzorzSpqxmkU&#10;9wOUPSeygQmLFS4Nl5vBXcJJmlRoy/nICMgIyAjICHQjBOCdvUdP7Td7sYGJGXLLblTzLlhV1gms&#10;Pf37zlpsZKU5ArpeWk7AOknXJpoHGGW3nqGRrU8v9Ozayi16XflAWJ18Njg6cFtVWYn6omj8G+sy&#10;9xqOdamZq6xqB1RTU1taXtXwp6wcE4Bm/MMLC7JyshKhvdydHY0MdavKS4ux5VMepRXV1eKaRF2l&#10;Vs3xTWsPh5xIMVbo1zvt1yYdiTj49/tHzMomvPb+zxtXvHvP3SoRXJrBSi5FRqDdCDBvrKio5Eec&#10;QCqtn4k9qGVoqIA7YNs1pEZ5eQWaaCbqMMXMlsvKy2uUiaFsUT9xNJ1Cwxowv/3ll1/Y6I14DaIZ&#10;m040XwjNoCF41hBhQVswA0dMB1vdUr3hSjAqRZ81a9YsasIUGi6D2TJ7zMmkKZFB/dE4I9bmAcfr&#10;QzT3aP2AFEANzRSagqheW8nl72UEZARkBLoiAvS0rPkhNIaQpZttWkVeeenioFn5Cikue01aEhnB&#10;I0Mv0mlDHCNDbpoVYwE50HWL5s5iAgYCJLGQwnxLiD+iIIp/pxS6ZThiNp0Q8k5clWwTQc6CG8WY&#10;mGVFCFPI64ZBcRk+sLr+6quvqCEBEhlx2sywpQSMF6inocu//vpr6g+AHc6qzRMZvFjEffHFFxnU&#10;GN2+//57GqIKGm3m3EoCcGP0ZAEY2423334bGhonjU8//ZT1XTGsQrsOhmCuC3ELUU8jaecXbgBA&#10;kznodsEoJ24eAWXsp5Z+ZNBkBGQErmEEIJ31jU0NzSw14MuMt68m7X0FCwzUXQaG8MLSysa71P2A&#10;ht25/3BvpYYdywZ1101HV9/cyW3cY2849xt2nUTGax1SMdZl9CHBalzyWJeMzdWVFUKwx+4Wm7Fj&#10;96FKt29VZWVIePLz7+9r+PPWl4cyMnNrqqtbKzgrcNMnjy9EJ6k8nvjh8GGRsKrW1brgOeWN5d+d&#10;XPHbZwshmUVjvMT4C5Hhxwz19aeNHOJg3cQuumNNlM+SEbh6CCQmpf78+yp+4hOSmAZfio3/+vtf&#10;vvru56TkFDw04uIT3/ng0zfe+TA6JhZZ9IWomKdfeOWRJ58LDQ0j8emQM4vuXXr73fefPhPaqAUo&#10;5qZPnw7jgBEzGqtFixZBRov0AYEHobZ//PFHJNVQFcipmPm3BABUhZgDNu2YdaJxg/VArUZAJDYy&#10;QxY0OpGN5xDl6LMgrOG7GxlAN1sKUr7XXnsNquXee++llKt3KeSSZQRkBGQEOo4A8meW9KZMmUL3&#10;26xREq4aO3bsYPUOCwXExS2VRN+Ove9vv/2GZ/HAgQMxMmqaUghIoq9Pb8xXMNosDdK9wxQT0A8e&#10;HIK13jO6/txhw4YRIRbrj5UrV6oYwg6KHKXtnXfeSVcP3Vxvp8bqI9pbItNiY41/cT3T3WHsyIF8&#10;2OizZs0aMfJBh7Nq80TR+uOhhx6aNm0aCuhXX32VBVq1ctCsrWLMApW/fft2YiG+8847+GWzGNDh&#10;Pc6cyBrDkiVLnnnmGfyvCKv466+/qh5hsk2I5ATXJwJMnstLCktzstj+3PSnJCeTqa/6hGPXJ+Zy&#10;q2UErkMEMOEtzEjJTYjRHJumrQ2xPnTRYz2n3gzJfq1iTng6l36YqEwjYF2HXzBUB4cVCz1DY3u/&#10;vgoL666vgFa9XR1PqYx1eenIzpRzEse6ZLWmojDv5J9fX9izoaK0qOM17D5n6hCkW7QFoM4IHlHB&#10;MLFpqNrgL4aGBk5ODraWhgFelvU/fp4WTnbGSUkJzGE4RWwy79zVmRGxkaG7o2osBs0b19Pex93D&#10;xlxbL2XLkfM5FoPnD/AyUqSf2bkzMtN54oJ7powb4uWiXVAee/THHZFFzqN7m2aaZZ8+mmo2YM6j&#10;Y33N9VICw04ePJpq2nPa0tHepvZCRLRr8BA3bzKhVcV74Rpsv0RNEp2UmbQjtkWO1N5cxV3PbItG&#10;SobTpXh6o3dx5uTojoeOHJueX6HVJORAckyYkb42gaGQM9eXXltXo6Pdw8HOxtGBAER6KE8M9PWc&#10;nexdXJwVyjinFOfp7ubp4W5kpOApNDU1CfD18fXxNlIo+NbCzKxP7559e/cyM71iQOVW4SElVhVS&#10;KeR4UMzs44bLYLLK3zGShgGBj4B9hpKAMqZp7Bln57jIm2DTIX5kwy8EBDlAl4gbunH24F+YaP4I&#10;3cyOZoIW0iixRcyKAYdCUe3BU1ME5UIr8BdKx4KzYWKUaHyErKFW4IZxB4owfmnvpVFfemgg2B/a&#10;KNqnausaeHt7ebh1oRqqr+1yzjICMgKqIyAGX4Wlfeyxx+g56bcbncsAhK6Z8Hf0e5DUdJ4tTQ8u&#10;XLiAThlz5yeeeIJesaUohZxO7wTpTDeFFJrfsWOOiYlB24tNMP18I2MHxj5OgQzFWppumfRthhMQ&#10;g+KSOUYfsLRivFloaCyMsfLgve7BBx9kKGkpdJ7q6DFgsQ+GsQNfZlw4+J1RQ/XT25uSdtEWRjdO&#10;DAoKommMlXxU3QpDxRLhtdFZw/jDqpM/7h9cekZDGtjJyaGoamfsZjSnMkjvMzIyuFUYnSVvRX1j&#10;eeFhAWPTpk0VJjZug0YJGiv56KoICErmqsqKooKS3Kz85Lic+CgC6GRGhaWeO5F09mjCycDYo3ui&#10;D+24dGT3hb3/MKeN3Lvx4t5NF/dvjg7cHnN4R8zhnY1+Lh3eyVckuLDvH3Yxx584SA5JIUFJZ4NT&#10;Qo+lnQ/JuHguJyE6PyWeKE/F2ekVxQXscEVsqKPseboqTnK9ZAS6GQKoIHmW8xJijCxtMRfujg9X&#10;RUnRxX2b4k8GOvYaiHJWA02gCEZGhYWVsZUtOmgNlHhV7irapaOnp6tvoLEGCsDq6ioNWyTr5CFb&#10;0RHXVFV4jpikMLOQitrGeSPpzNHS3Cz/CbP0jUzVYTLD9qGq0qLzu9az2uE2cKSU70jKEJqh//wO&#10;4I69B+F80uEbTCAVS4ujDmwNcHUgtBgvw+3NCk6ywzKRqJg4czNTW3tHiDLlvoQrCo+o04k9FWRf&#10;lIkJrUoEtIGBvouTg5OdUcMfe2tFD626hIQE2taQgNbTKczPTA3ddzGzutbeZ3BA/6EBdhWV51ft&#10;vqjlPPr2Yb4iAX0+02P8rBkD+7pZGpVkFP1LQA9zrHKqiN0fq20/8rYb/CwM0w7LBHR775vrNn3X&#10;JKCZeJuZmtjYWBkbG/E7A4eVpYW9HTSxMR+Z2NvZ2jg7OzJfFcyaDQycHR083N3Mzcz4CEPt5uri&#10;7eUJo910cQLiAKaDaTwEASQyPK84wYZ04BcYZP6O7kzMmX/ZM17PR9R/JCVpSAnvQG7kKWYrng7H&#10;AXdczz5za/EtlWGCzbdQyRTKt2RL5uTZKLH4UZxIi1x5l2KfaY5MQF+33YXccBmBdiGAFS8kID02&#10;OzmgBZuSgNjooyNGNczGFFb+WMlrNn+0yaiYsUhiCZCtJ3SnrUwk6IEhtYkriBEHJ1IButwFCxbQ&#10;aTd7Fumhj8mclUKWA1uqQ8OKMTowCkA70hliIkEvTSlsnaFi0Nw0pE0WWxUYqS35MAoQI5e2IOZl&#10;xIEiVx+XSs40gabhYQUHzeI04xpDklTTNsIkwKQjeAcrmsN1QfWMYh2CuPN8fT2kvF1DQLNCwN3F&#10;ugWrILSL9+3OyKtbuV4yAa3KzazhNMKe35KikuyMwrTEvKRYKGBY5rTwU8mhx2GHE08fSYs4lR55&#10;JuvS+bzES1DDBelJpTmZ5YX5xHeqKi1Bl4Eakddj5vywxExrDYxNmJzrG/HvFT/MpUVeQ7DoYNqo&#10;rQMRVl1ZDsddlp9bVphXlJnKT0FqfG58VGZUeMbFMFjp9AtnM/i5eC4vMaYgLbEoPRlCXLDgrK3V&#10;0dHV1ta5hrfDa/hOkIu7ThAghFps0J60iNMCDyUpe0sPX6Pc46+tqyPVUNjsRaksKYT/oqfyvWGa&#10;npGJOqjApuUKTKnSgkOtTasvFy/g0vzsnNgLGGp303WCq/VACS+EBoZm9i6Wrl4SrhZwYxemJ0GC&#10;uA8dp69o0QGvM62u53aNreykXaRn2OWpOb/zbwNTi05S29cUAS1yUrzBND3YlNqIgDa0MtbT0a2J&#10;iI0N25mkZV9WVV2WeDr02IFjCaY+k24b4Weon3pm547zmfYjp93Uv9eVBPSEvo59zEpOnUsqMnF3&#10;0MnPiToScib0fJ6sgO7M83K9nNs1CWjQZ8YoErtM9fldSUO3+6P6JurXy/3RXDtlAvp6vvpy22UE&#10;VESAHRK4K2C4j8ERZmJNQwsy+sCrooTlF0wYcExuaQqEdT4hBOETCeLakpVHfa3EBUVEzThXoH2G&#10;P4XdxpS5pczhnUkPZ41+mTVCCF9GmjbbSG5ok3EuJnAfHtbr1q1jxwwtxYNYEvZZrAClwMzCpcKi&#10;ooOGwIXspsLqG9oYasXlUvr50NBQSgSQ1hn/NrEiAS/30OjkieqZ68LCAFcE7TPKdG4Myae+gAYH&#10;zXIF1ivcgdwGrPXC3VOW5HvmZAJalRtArWkgNZAVQx+X5mUVZaVCOucmXsq4EJoafgpCKuNiKERz&#10;+vkz6ZFnM6PDIYILUhMgiGuqqukp9BUmyLJMrO0tnD2sPf3sffs49Bzg1Gew68DRTJVdB45yGzTG&#10;a8REj+ETPYeP9xg6rtkf1wEjnfsNd+471LHXIDuf3lYevuYOrmZ2TqZ2jgbGZtBhPMnM89FqleVl&#10;5acmUAfUmlkxEXnJcQUIsROicuKiClLii7NSS/OyS/NyygpymVdXVZTV1lTzsMPUqBVAOXMZge6O&#10;AM/LxQNbWNSRnL1Fc5oddyE/OdbY2l6tnKkGtKhX/SqzOMc6HIyhrW9vFvOkkvFe9XZpoAIsSBgY&#10;m5o7uUst5UYebmDm4GLl6g3tIvnLmPj6J4qLpSegpcv52iGgmZaIssdmCWjmErwNi5sEOZQsm4Wl&#10;q9+QOUPMIvcFB+7etGH1P7uCTqSYaOn0u2HBrBH+uj2SzwcGxhU4j5x2Y9+eLhaK0qySxJC/DiVU&#10;uY2eOmPijf3s9c7sOHJk/47Nf28PunAhx8DE3Kr3TUtGeJrYtVtFroHnSIIiZAsOCUBUxvfrghYc&#10;MvssycVVUyYyAa0mYOVsZQSuJQTCwsIQuuLshBsv5GzT91pYyODgYJz3H3jgAYhI0jTbfEYoPPeh&#10;qvEvgqdWhUBExQz9jbAaeTLm+5DCTd0/GpYlCgKwDOZEdpzAWatyIXiLw00CjS0uH4ykzz77LP7U&#10;sMOqnNuuNCDDyySU+h9//IFBE8Q3pahjniDWStiBZGaGYRTcOqH88LZm/aAz8mHAQWPOtSbeIC7e&#10;GE+BFasCKuLcLqzqE/MWwQUSa46ae8OGDWwtokQcOaSl72UCumMXqFNnKaMCijrlGiiNwrzs2Av4&#10;S8Yd2x91YHPYttVnN/wadWBLathJ+GjWcYwsbSyc3Z37DvObMKvvzDv6zl7ET8+p8/3GzfAaOcl9&#10;yFiXASNE7tjaww99mbmjm6mto4mNPT/G1nYw1Mz8m8qf6/9iaGpBEcr0DszkLV08bbwC7Pz62gf0&#10;h5h2GzzGc/gEn7E3BUya0+umhb7jpvO725CxNp5+RubW7OkrL8jLvhQZf/JgzKHtUfs3xx3bl3b+&#10;NJR0UUYKuk5tXTaPG9bV1FyOTsaTL3t3dOrukU++BhFQH3tbXpB7avVyPHm8R03WU6hRmKy+JnSd&#10;600bk88Gn1r1nd+EGZil6Oi2vdgvQeXRsLOjpaaaHSqa6TzrKKy8TNlVa3fx7SyswpraOTHqofJT&#10;Fzh1dZiHYE7F+MhQK6EFh4TUdnchoNsOQmjv4JCXn4/1YbOHjq6uhcV/jrf/Pl0KhUX/eZ/uXnuA&#10;2GPicezUqZWv3ty/r1vf/je/uvLYwWMrl97c31mYpVn52kx7a+f+I6e+evDBsX2c+9+8dOWpgyT/&#10;9ziyf+db02x85ZCEEnRdchYyAjICMgIyAjICMgLtQACtKxQzRvlsBWuW8kNgCzMI4Ttp0qT6EAKN&#10;CoC/xscD7hJzDNwtVCwecwzoWkhPxMhwqa2zz+QJn4uwGnMPXqCwJ1Y9+B5FwHSTA7bU6JTVwT6L&#10;TcYwigi30PQfffQRzvsdCNigInRiMq4XV+2pp56iRNyxP/74Y/TLHYu0BpgsA3z44YfvvvsuF4Vf&#10;CKuLNllCz41WmsYVgekmpiKmfm+//fZ3332Hmr5dUMiJuyAC6J2zYy9G7l4f/NunO95+fP2zd2x+&#10;5b5jv3+G7TISRY/h48cufWn2u7/c+vXGBZ+uuemVL0bd9/yghQ/4T5rj1GeImaOrwhR/NrVNttvC&#10;y9DUHJLazreP9+gb+81ZTASwCU++PfeD3xb9sH3B52snv/BRn1l3WLh4Qp2H71iz93//t/65OzY8&#10;v2j/l8tC/v4Z7qYkN/MyE91WQfL3MgIyAjICMgKEp4vcs/7kyq8IWKeBzhPDFiJJbn71fhZEIV5l&#10;/Hmh/DfW5fxrONalZi502x7QvPVaWlgwp8LbrunBlkYrK8v6bZ6iz4Cw25LImaaWFoIFn3hYWVub&#10;mxjq6bJIZIim2crKXGGopyPw39q62gYmlpZW1syt9HV19AwV5tZWJK8/09LSxIBEmgHkKpQiK6Al&#10;Ab1rKqAlaZqciZoQkBXQagJWzlZG4NpAAM0yPmNoXXlnmT9/frMu9nDTW7ZsgUudNWsWJHWzHDHD&#10;E7Ybn332GcM9JDWaXFXMMThLdGSG4qQmhEuFGsaBuhVs0X2QMy9ssM+Q16iheUlr81qQmNBzeBlD&#10;bhIdsWfPnrS0TbK7zWybTQCTLgYkpFBoXFh1GHN1yVX+5aBF5TUkO0IKKG9gVMUgu2H9ccDYvXv3&#10;N998Q+AThM9Q/GLYXjH2Y8egaNdZlILtBq0Q4y6IdhzQ68SBkEoHLSug23VFOpYY1oA9vBgoJ50J&#10;urBvU/jWVVEHt2ZGR/BHImjZ+/XxHD7R94YZGGW4DRoNy2zv29fK3cfM3llhYY3ZqL7CmEkSO5eZ&#10;S+FnIZirauT2a7axzPQQ4qE709E3INQYBtMoqdm1amguhAIzs3el5nY+vRx6DnTpj7PHMETZBkYm&#10;ZfnZ2bGRSWeC448dSAk7XpiWVF6Yi3MrZqDyNvaO3VTyWdcSAuqTD6sv50b4YyXEZg4DU3MefPor&#10;DQyR9KuERSWGG5stWBWjP1H3LcF+lZy4iwRr7T1tIYYMmlFAV5YWXTq8C/8lwvfpGxkLqmR1HrVV&#10;Vfj+n1r9vVPvwdYevuxfUWdp3SBvQQeupliXQtY6RpbWjj0Hmjt5dOZ2unYU0EwVeFnnHbfZA/MN&#10;Nc1SusGdKFdRRkBGQEZARkBGQEbgGkUAshLKEoqZoHlId5ttJQYdmFfwpjRt2rSWXodgn7GAQJU8&#10;ZMiQYcOGqfjWhMQVN2fOveuuuyZOnBgeHo7Uuk1RM+xkr169EPzm5ubu2bMH1rUVwS/Rrs+fP79+&#10;/fr09PQJEyYQmZqXOtTc0NAdjoLd5r0A+QsFv3DhQgTFsLoA2OYpnUwAdYtUmRUCuGPsvAkeSGhH&#10;FfPk6mNavWrVKtyx+R2OnppzOSD3VTFRUbEUFZPBpNOEO+64A/o7OzubKuHIwS+sT6iYg5zsaiBQ&#10;h8MG8ZGSzgZH7Fx7ctW3Ydv+grnAK7mHjq6lm7frwJFeIyf7jZ/Z88YFfabf5j95jteoyc79h9t6&#10;90LmbGhmobHIWpKAIyyDKYzx8bBy84F9dh9yg9/4Gb1uXNB72i0BU+bh2uE+bLy9X1/aRXhDgihG&#10;7tkYsu6n0E1/xB7dmxMfVVVehi2JJDWRM5ER6HYI6OgbOgT056nRNVRLIDUNAMJiEt0XT7qeQJJq&#10;YoEWe97qstK44wfSzp+prijXQBuvThHw7CXFBAnAGUOIFavmgxLw/KgqK8WHo2P7xpqtIKNhfko8&#10;K69ECMCRSc2NkDh7aGKMqlhqlZb9Vw6aRh7DJzj0GqhrYCBxpbtkdupdPOmSTZYrJSMgIyAjICMg&#10;IyAjICPQGgJQvXC4mzdvRnMK6wfF3Cg1b+Qw1Bh0wBFDK/v5+TUbtQ9y8NKlS5C8UJajRo3y8vJq&#10;E3fIX5wiCFfIiQMGDLj11lsXLVrEXyCgYYpbP10UQU+ZMoVdZJh+QI63xE4Slw/VMwbTUMA4b9x9&#10;993wwpQFOXvo0KE2C2qzFS0loIYmJiawqH379qV6IAyFqj6+W6wGjskg+eCDDyIi3rVrF9R8Wlpa&#10;603gBsjIyMA1BZ4XHTo1vFd5DB48uGkgyg6j0d4TubhEmFyyZAmXmPvzl19+gcRPTExUt5lJe+sp&#10;pwcBqJCSnAzC9CWcOhwVuO3Cng2RuzfEHNrJH42sbL1GTx1+5xPjHn0dY41+c+5k8mnt7odsUNqZ&#10;bRe5EKi28c3EnxrH6mGLHhv70Cuj73+h74zbrD0D0EumnDtxcd/m87v+xqA2/vh+4i4WpidjGw3/&#10;0UXqL1dDRkAzCIg8VK9pC9njzx4DKQsVNqcr4M60yFfSjBtVkgUztjvwsPPUa2aLBv0Eq1aVJUWY&#10;GmlpZPmK7RoKcytbn17s/JD4Mkl5ybtiXsr4jedOrfq2OCuNsLtSVRGWHL12XlIsNtkw51Jlq7F8&#10;GPf1jUyF20nNwnaNtaj1gqQnoIWIGvLRHgS4QuLKUntOktM2RqCLPFFyNWQEZARkBGQErgEESkpK&#10;cOnBW4Nweehnm7YIghIC98iRI+bm5sifW2oy9PSZM2cw07jzzjuRUasim4UaRi69c+dOOGuoZwxA&#10;kCezCw0++vDhw6pIUSBbUVuTz4oVK/DiaHoKdCrsKlrgn3/+GTktvDNWGLC0FIfXB1H7oDXVRwqz&#10;jRHQYFFxxKYOosu2Ku3qzH2F8Bx3kbfeeotLwHoAxDf4NFsof4S158KxBvD6669z7W644YZvv/12&#10;+vTp0PqdqYNU5+JhsnjxYryt4aOXLVu2ceNGvGJkHbRU8HYyH+4f5sAoefOS46IP7Qz68cOty5ae&#10;WPFVYUYK1NLU//vfzDeXj3tkGaJg+AuiAmpKJNjJZkl5OhQVARI9R06Ggp/5xnfTl30DBU/wqIgd&#10;a7a9+cjBr17HNpqd5nie4kOqAbdTKdsm5yUj0AkEMH8XYqm5eCm34UvJE5MhIUxtvXvq6uNQIWXO&#10;nWhudz0V0yFshcY99oa5k5uOrtodP64KTMpbRHBaEv4n3Q3DimNZQV5WTCSrBXW1kjHFlSXFF/dt&#10;Or3m+4oiFOKSZXtVkL8eCm3bA7pdKDAf44VePtqFAHtghbdVGbp2odYksTj1wpAxPz+/A1Ig5sNs&#10;bk1NTWWOWh9FqtHU9O+//8YZc+jIsen5FU274uSYMCN9bbRyCKza9dTIia8WArIH9NVCXi5XRqDr&#10;I4DH7sqVKxE1L1iwAHVzU6ddovYtX74cGnf8+PF4MrTELCO2hcdkaLjvvvsYXNp07OWVAF775Zdf&#10;hn2eO3fu0KFDyRmKipcE7DLQuiJ9pVatk1Z8C5tcWFjIsAW/DIXdKFYegx21+vrrrzGU4PD19RVL&#10;4V+03pGRkciiKZphsc0Kd/hSUpCxsTHyZyqJxrxpJTucc0snisQ3VHt8fHxgYCDtZUmgaRRB2PDj&#10;x4+///77GFwgWkc3PWfOHEZ2VRYPJK9zSxlSGfxSkN7zwsNaBYsTkOMsHnS4ArIHdIeha3gis2sm&#10;wLFBe0L+/jF04+9pEadNbB37zV485NaHMKBw6jXI1M4RM03Bvlk+/kUAVaaFs4frwFH+E2Y79R3K&#10;Hm3CMF7cvynx9BH2m6MKNzAylR2i5ftFRqAzCLDqY+Xq7dh3iMLMEieBzmTV1c6t973Fjtlt0Cgs&#10;gNRdQ2hZOGhjSxv+1VhnrjEXbxE90csbtygMYTD0F/TsUhxqss8WDLKDdmfHRfmMuVFfYaKxiyIF&#10;JFLm0V08oCUmoHmP52BqJB+qI8AsgomlDJ3qiDWbkpkkci2ZgJayG7vW85IJ6Gv9CsvtkxHoIAJQ&#10;kGif//jjD8hZjCmaLivirQxDTVxB3JanTp3abHxCyo6Ojhbj+y1durR3795Nuc6m9YuLi0O2jAE0&#10;quRx48ZBmJKGAQ7rZMwx6LWIQwjP2GYYQwho1mXJh1h/8Mu2trb1ZfGXf/75B9YSM4d77rmHb+tt&#10;qcWCEP9SczyakVETiVpNCk1efmgdDaFR8N2ooWFU1Uryigw7DYT7Zq2atQHMQFgV4N96cGD58dxA&#10;Il1WVsbVnzlzJvp3yHH1EfEdu0dFrxXaws2AJQgENF7VLM1Dr3csNKJMQHfsQtSfVV6Unx559sK+&#10;f4iFlRJ2gr20Lv2H+46f4TFsvDKykJvCzELXUIHCUU0PVCfrfxVPJ6Ai7AZhtTCGNra2s3TxtPHq&#10;iUS6urwUBj/xdFDWpfPVFWV8K9A9arUPuIooyEXLCKgTAR4c3Jmv0T3+dVVlZfGnAlnec+43HBsT&#10;dQIp5q0MSNeWFEDiavTQNjQ1t/PtTfdI6Fd194QCyW6ooCyHnv0lXLRQEwENO59w6gi2Hv4TZuoZ&#10;YV8j/RKvEOuyqODsxt+EWJf2LjrCTgLJDjKvLC6E9O/kTXWdEtC8BPNCzPu9fKiOAD0IiicmDF0E&#10;OiId7du3j39VPJjFeXt7q95eNaUU98zKBLRkfeF1kJFMQF8HF1luooxARxCAfsV4gX8fffRRGL2m&#10;bC/kLL7ABOuDo0Qp3KwpMEMSElqMm2F4sTyGEW5zwoCeGmUuBCiS6hkzZsDJ1p+CWJjRFuluVFTU&#10;mDFj2syNOnOwvE3YPew7nJ2dYZkZKBFu4z5BeEM+wj4jPW4UFJGPNAd/YQIwUnN0tSpGTewA0OQM&#10;B83AzVsHVYVbR/fdJkodKKjhKbSORgEgXP/Zs2dhn8WPuGwDPgsGsOEQu9iqELcQz26Q72SJ6jud&#10;FyqWFgCNIlDHc7MhiBYZ9vZS+TIB3bHLxLyxqrQ47XxIzOGdCScP4UHJ1NfWp7fb4DHuQ8c59R5k&#10;7uiqb2wCxaoZO9SOtaKLnCUsqxgqkDFaOHmYO7kbWVhDmUFDF2dn5CVdyk2MwVYbdRu0iDr4hS4C&#10;glwNGYFujUB1ZUVWdAQBRXmQNbXeJrw1wNzZePeydPbEzKdbA9hS5dkFQvAANovAsGvAKZgi6H4t&#10;Xb0MTMwllMyrj4BOOnO0NDfLf8IszJTVMkDU1bIj5/Sa5bXV1Y69B0m4ziE4mJcWsXpdlp9taufM&#10;ZoUO38DdhYCWfn2gw5B18MS6Gq3y1EtRSYlphRUNs6gqLMhMOheWWljV3UJsdhAIyU5j5+nvv/8e&#10;pNrBPJmprGRlyxnJCMgIyAjICMgIXFUEII4h8tAOY17B8mpT+hWOD24aYhciGF0zPhVN60sm8Juw&#10;2DCbUJlwgm1KaMkW82WoYU657bbbGrLP5M8ES3SjZoyGg8aiuk2QHB0db7rpJiTMnIKrBgwvZx09&#10;ehSOlXPnzZuHtXGz1DleyfiKUA2EwEhrWSNvs6wOJ4A8nT179tixY5GcqxIbsMMFNTwRSTveGpii&#10;QMdzHaHaWUug9N9++w0dMaQzX2GyTN3aVJpLUp9OZsICw/z585HMk89ff/3F0gh3CAruTmYrn946&#10;AlDPZfk5WTHn404cjNixNurAVoIg2fn2GXLbQyPuecpv/AyUvJ2ZSV7P+MMlmdjYY5k9/M7H8Yn2&#10;Gjmxrrbm0uFd4dvXxBzZlR55BqUbf7meIZLbfk0igP9MQWpCduyFmqrKbhqEs7qsJP7EgfM71xEV&#10;UDMhAXk7ImZj75tu8Rw+QUJasKvdYDDCCNgxLNIA+6y+trMmYWRp69hroNAQNeiU1VdzIV6bemJd&#10;YlrNw8JbRNyxAzw+6mtC18m5axHQVVU15eXVtZfhqaPzrSwrq6iuLC2trKpp4iiObXIVQZILa1K3&#10;fv/536u3R+Q0xLUwIizw7/97ZevFgvLyroN3N6kJsem/V+1gd2o3aZNcTRkBGQEZARkBGYG2EUBo&#10;DAGNT8Utt9zSrPgXnTLKWTg+7KGbdd0VhcarV68mk0GDBsFTt12qlha+zIT+g9p+5JFHIL4hjhud&#10;Bc+I5y/iVtZ9kWC3mSfKYryn4bKR9MI7o/Al87fffhujBthnfI1byoET+/Tpgz4amw54YdTQbZbV&#10;4QRMHaGDn3/+edheyPctW7ZoJpgeymuuC17biMq/+uqrN95447nnnuN6PfbYYy+88ALOKh1u0VU5&#10;EZOQG2+88eOPP8YNhsCSHFjEiCFGrkp9rvlCBa/n4oKEU4eCfvpw78cvZESF+U+aM+mZ90ff/wJ7&#10;wAUPyusjlr26L/T/s3cW8FEdbRePZ+PuLkCCS5DgXqC0xUqNlnopdf3qQt+6AhUqtLQU2uIUd3cn&#10;QAIJcXd3+f43l4YlCcnuZnezSe795e0bsnNHzszOvXPmzHlQ3jn4dek19cExL3w86MEXK4qLjvz6&#10;+Z4F70TsWl+cm80yUBrhmu4CKX9tIlBWmB+2YTmRS0tys9FFqrVotmwqIbg1zWtTSn5aMmdBqiv5&#10;eqq1BbqTGX1DpNmSImkbTNk+YYfAZ8CIiW8vtPMKUOcGLQ4zJqYcjhHEGsrWSUqvdQR0i4Bety7s&#10;kwV7k/X0aje1M8LW/b7s/Vd+3b1sztPLdp5NyquHTl7Y2Z3Lnnth7cVcSeah9YEjFSghICEgISAh&#10;ICHQHhHYv38/rs2Ep4M7btS1+fjx49CyWD/jUIFMuCEGiE+hev/55x94TFTGxC1oFidYVyynIQ1H&#10;jRo1duzYhuwzOfBejR/ItGnTtm3bRv6KhNuFQIclRwp95swZkWZFiI28d8yYMU2/peNKgQgaYTK6&#10;YIwpNMryUCU4aGL9ubu7Y1oCDY3FdrOItTwB/YKAnR13eGcE72DyzTffYH7SqKS95cVpOgfE2uw3&#10;EDsRvxcE3W+99RbKbkUGiaYr1v7yr6qoSI+8sO+7eYd++awoK23ArGcmvf1t91vvwei5/TVWR1ok&#10;s7H3Hzz2lje+HvHUe+Z2DqdW/Ljp/SdjT+wj5KOO1FCqhoRAyxEQfGaL8kvysgVmU63sbUVpaeK5&#10;Y5H7t5ZDm7ZbYrjlPaBQDmAYc3T3v289mh0XVVV+wwl8he7vwIlqddxmFg4uhkbGauSKiVXbe9qD&#10;I596x9zWsW0JqzvmWNAtAto6P8og8fTpdL1y9vxyLkcl50cUdwruOviBBwZ397Grv8gz9/LpPvj+&#10;+0I8zNVqA94xB4LUagkBCQEJAQkBCYGOjQCrMrhjkW8lACDsbcP3Y5x2T548WVBQcM8996CibdRY&#10;Iy4u7q+//sLRODQ0FD+HZl+yKRTlL9kGBgbCL+NKfLNbCNMHT0rFYMCRYDfbXRgBUw0YbVTPa9eu&#10;zcrKmjNnDmEVxdiGTVyQs5gLQ1Vj3HHw4EEk4c2W1ZIE1BPNNRpeQgJ+9913GPRr2kEiPz//6NGj&#10;H330EVR+59qLuBeI0Gmvsu7JLWm4Gu8VjiGbmGD2zZYDgxPXF4Jk4qiWkJAg0Q1qxLkwI/XS1hUH&#10;f/yoODer08jJA2c/33nUZHvvADMbO3XqudRY43aRFf6nHNm2cnZHPRdy15y+Mx6VWdocX7rw7Nrf&#10;M6Iuqlsr2i4gkxrRJhGAea5CRMxpf7Xyz3qE8Uw6d+zqwS3odrXjjNEm4Ves0nRScU5m2uVz5cWI&#10;oNUrVL9pDWqdgouIg6edEgWRd1lJVlwk8XXVK/QWAjiqOyiCoaGxtauXvU9nAwyUNaOBJlfiWMN0&#10;Ey9XTzrhpNg35WapdIuA9nXIc7dKPnwpr7yiWi8zLs/YvMw7uJNRQV5WQXFZZVFy2Lltv3LAULh+&#10;3bbrbExWcUFGZmF5NV/9guSwXVuFD7/6/POl284lJcurZwqjwnatqr2zsU9bhqB0t4SAhICEgISA&#10;hICEQDtAAMsCvDWio6Nh8W5mwkB8BPTRMMUhISGN6qMhebFyhrQliiDqWtjkppGBaUX4jHUvLgqI&#10;jvFfbiI91DOMNskuXbqEqBlauVnYoVMJo4f/RmpqKvw1xDr/bZYTJ1vsoQGBEIvcuGXLFkxFNMpj&#10;Yi2CLzMCcADEvQTvaQ15cZAt3D10/G+//YZPN64ms2fPhvcHFrYN8MvOyclpFlWdTUDP4t8iRlCk&#10;RRs3bkSJz/6BIkNFZxulIxUjuFba5fPh21dd2bfJ0FTmN2h011tm+A0aY+PmbWDUPsNe6Qjy8tWw&#10;sHfy6DUoeNy0oHFTYRySwk5c2raK8I/CcXg1U3Y62HqpShICKiJQU1VZmJmamxSHd0T7+6JUC4xw&#10;htqp0pthzVTDJkFFSUlNTZV69wma6N2K0pL4U/sJVUfAOi1suRFqrygr/dza3zOvhlcq8Kqp4rhU&#10;121ww8YmRE1U5OVWxTL1DYgnHDR2infIcMy4VcyksdsEapsXdXsnmbWtGuM9qrGGas9KtwhoIkXb&#10;ueodO5dUVl5VkBhTKTOw9rMzTTjw++ID5y5fCT++b/uyv/7aunXz1q0r/9p64PDu4+cPLP7tWEJR&#10;eXlxWnL4iUM7t27ZtHHtr4uWbj5xPC6/dlnGHJuTeOLo4c1bN+FluGXz1rWr1u08fz4uTzovofbB&#10;JGUoISAhICEgISAh0EYRYEVBjD7slRH/QhxjdlGvIWx244ZMXEFUz8iQG5U/kwYzBwyXseYgRgKe&#10;Ek2jQXpUt9C76HChhtEmN0pq38C/WFjAlhYXF2Oz0KwTtBgLkcB68I+0CDKavwi79gpcvMfDXEOj&#10;o0qmRbDqmiYx4f3h1vE2wWMEnCH61cso0XCIePYY1q1bh9cHQnVa9/jjjxO+D7oW5wqU10Two6Ww&#10;7QogpLtJGHjEn8TPml0NjMUJJgkHzfBWL56623611wyaobwsI/JC+I7Vkfs242LZ987HgsdNdfTr&#10;gu+k2kuTMmwaAdTQlk5ugUNvGTDrabTnyRdPXdi4PPHs0fKifO1oA6UOkhDQGAL6WBPUnqXQjIxT&#10;Y/Wuy5jdOFsPH8eAYFqhQTZQriE81ypLi+NPHUq7HMY2oeab2DolEJ6OIHWEqiNgHWHrNF0JlPhF&#10;2elhG5ZlxV6pqlAjqoLGn27SAoeuXog0GOtSX9/Y1Nyr7xCXzj0MO8YbhW4R0NZ2DjIru5jYxLKq&#10;ivALp0vy091dHa6Nnuwjh/YkhWVMnLdu04YdO3+c2XWIU9F1V+ikTLuuU6Z+tWv7phV/veKafvLQ&#10;7gMX04U7y/WqT6396lKOybhnWW2s+mPNotEm4RfO7r+Yqd5RKeUmISAhICEgISAhICHQZhHAeyEz&#10;MxP+EQ1yr169Gi6csNNF14x4lmCACHUbbSgcH2ngoO+77z7iEzbLJpMedhgpLpJVDJeRrDaLH3ki&#10;TKaSmIHA0jZBKcK3Iub99ddfcVXu2rUrBhdHjhyBtsZ9otlS6hL06dOHisG5//DDD+SmIHmteP71&#10;UoLtY489hiHG+vXrd+7cqUYLY/oX4xSsSz788EP05vhiL1iw4OGHH6ab6GuQJyojPtQk4FME5qRX&#10;uRW6cCPS+379+n311VdYmcNBcwYwPDwcub2me1AX2q72OqB1y0uOP7Xip6gD2+x8Ase99Kl3n8Gm&#10;ls342Ki9GlKG8gjAczkFBA9+5JVOwydmXL104KePMeYmNr26rQsk1CUEtIcAQkhzO0esZgwIHdE2&#10;g6mZWlr3mHzf0Edfldk4aMeNVzDOLsg7vfLnK3s2VDADaP5CsUoh+gb8t63uE2gepMZLoLPYKcxL&#10;iqksUzcHzdtw29T240mCswe72p1H3YbTVGt1jTbL1S0CWs/L183WbcyWgxdKYyJSettaBPcI+g8N&#10;J2d7m5TsA0tfm7hgV2ahy8yZg4cNu35O1beXdyf/ro567Bu4DxwalF8tS8sVKGbWD0kJKSW7l//0&#10;4v2cIx04vP8dHy1ddTQyvfZT6ZIQkBCQEJAQkBCQEJAQ0NPDaAKeDtqRlwWiC9aDhPdaVLE46sJX&#10;kuBmxhpId2F4cclApIxdRrO4HjhwADUuseMeeOABcm42vZgAwhQ2GYsMoszBJt+MUkQfDZe6atUq&#10;tNhPPvnkuHHjYK6XLFmCx4iCBYnJIKBRJUOU07r09NrNfY1dNI2AhATQ478Ux36AWopC9x0REfHp&#10;p58+99xzBOt75ZVX3n77bawq5OND0l9Tp0598MEHaSPuyXDQWLKopfTWyoRtA5ygn3/+eYh14jo+&#10;9dRTWI2zy9Ja9Wmj5aJ9zk2I2b3g7bzkuG4T7hw0+/nac7I6toBqo+C2uNomZhbB42eEPvQSZ6J3&#10;z3879vheYri1OFcpAwmB1kFAZmXTa+qDI556x8wW9tawdSrRslKptqmlFeyzgWH7nSSRrMrMxUh6&#10;EgWt1Hj5L37jY9lxkVXqc/YQo3eW5mVhxqJUfaTErYKAjk0Nxl6OLt6hXS8mXzl+3MCnxs4/WPYf&#10;LIadBsyc88ovL732qMXF/3v63Tnf/7b1clIdZsZmxqYmMjYLia1pbiGr1jOorNWusBNSWVHh1n/g&#10;jDmvz5s374P/zft4/veLnn3sjt5erYK3VKiEgJoQyM3N3b9//wcffMAZ22eeeQZJFwt1ZaM2of9C&#10;ZdZ0jTi3++KLL1Kcmip+02y0VpCmGyLlLyEgIdDmEIBfJlbb5s2bhw4dCi8pk9W9fFxrCuYb2FBg&#10;0YBlcO/evRvGHoS5hsLG6wtOE8IX/rTR+ITyyISFhe3atQsGGX4Q9hlCWXHckLV26dKFWsHSwi02&#10;vBF9NM0R2WfcGKDUSX/nnXfi9YHNMe4WipdFNEJaPXz4cCySEXc3WpziuTWbEoKY2t599930AkfX&#10;iM3YQusPTE7wQf7iiy/g0AnQh8IaBxVMKtCSy+vc6S9sVZCiAxclfvbZZzQWq5NmK6zLCTBdQdzN&#10;dgXEOsYyP//8M3J7Bl4bFQppH2q0z+lRl0789X1JbibqJH5sXL3aKDGkffS0UCI7Aea2Dl59h4bc&#10;/YSJuVX49tWcUq8oK9FC0VIREgJqR4C5hXCmMJtClDa1XsZmFv6Dx3affI+JhXWtdFeDF63AJ4e9&#10;cg2W0apZG8vMPHsPGvXc/2w8fAyNpQAASnSGoIAuLsxPTcTWQ43vIdiShO9Yc3zZ92X5OZIRkxL9&#10;0UpJdYyA1rOyd3boOaByz/K18UY2Mndv+zpcirJLzJ2tQ8bOmDaoV4Bd1dVzMVei4ovqw4YlfF5c&#10;dKqztZGLvXCQFYWCja2NXrmTa2DXUSxnxGvEoO7u13NuJeilYjsIArASGZlZkVdjTp8NO37iTNjF&#10;8ITEpBYu4DkHjUklXqUcT3ZwcIDpIEMOhisbsgk+hTO5TXcEFABHlVnEarq/UlJSoEtaiIymKynl&#10;LyEgIdAuEUD0CtuIKTDkI07E9fw3eEuGsSWeGzbKuHO4uro2BIG5ixmMeSwoKCg0NLRp9lk0I2bX&#10;ENYbn4TRo0crIpeWL9TR0REOGm4RipYnQj2/iLS0NPwrMOjw8fGBdMavg/x5UuAxTfVwmcAHWXGL&#10;CRhhgi6i6aYgNj6hsDU6BgAfLh6+m5iE7Kr+8ccfkOkqcND0GrcfPXqUHHDZJgfIZYye2WOgB2/m&#10;TclOAHQtVtTox7kRrratc9C0lCGNacw999wDs8/2w4oVKzCKARA1Lv80OiRaMfOcuKjoQ9txGfYf&#10;PN5/yHg7rwAp3mArdkejRcNBW9g7+vQf0W3izNKCvOgjO5MvnNS1Skr1kRBoXQSIm+rWrZ//oLFY&#10;2CPXa93KtPXSeQoQAdU/dIzMSntR46D1OXxDqDp8WrRg/MG8ih0EY8bc3lnt2yFqHwDQ2RlR4Unn&#10;j1WWlWruxUbLsS7VjpLuZKhzE5Clg5VPj4Dw1eF2VpYuPo7XkSqNunRs779/Hzh8Mtts8IDuQ3x8&#10;nGXGdeHfi5MTI04d2r171+79m/YmVPQK9Ovt4ykQ0EZ69p26u+ZWxJ/YupazqrXXsYgryVIQQt0Z&#10;hO25JjDCubl5kZHRFy9dPnzk5J79h8+cC+MnMSlFWbWyPEwcoIY75iAtYq7/+7//4zQxFANEA8o7&#10;jgxDlCAZO3ToECQ1aWAZsrKy+Cd38Rdu5IQ4fxFPbUO4QCiwRBeX99yLSShLU/5Leo6cQ3Nw/ho6&#10;AHYGkTICQLLiU25kWS7mzNFmGA24bFbs/E4RUVFR3EsRNJO/sOLlFk40Y8HJg6HRrCidOlAT6kPm&#10;7XlYSG2TEJAQ0DEEmKbOnDkDT4e9BkRtvdpBFjN9MTuhJsZeQ963QUzJXiAkKTJbT0/PIUOGsGnX&#10;dPtIT27MtMT3w3pYEbl0wwwRtGLQzLTMjMrUKiYQrUKYRdFWM/kTYQ/GXDQModoUxyY8Sm3mZEhq&#10;xTuBGkIHQ8vyEME2BEAUv1e1lMiux44dC2NOW3bs2AGzr5R5MU8TbgHhP//8k9uJCUnD586di7t0&#10;s1w/bDsxCWGrKZpNArpejVbUqqHR8rvoQaJcYsdB63hDwJuFMUA/Kr4P0fI6tLkcOCyccPZI/OlD&#10;ToFdu996t52HX62sT/mrpqasML+i9AY1PSqtytKSkrxWlWvV1FSUFFM3cepoWMkbmiqXWHkINH2H&#10;Pl4cXcdP9+wdmp+SELl3U6mkg9M05FL+bQoBAwNDzgpYOrlqnEwkulxlRVVFudbc2GFjCd1o6ehq&#10;ZmPfjo+nYDNLkDpC1RGwTgu+H4wTczvnHpPvcfDtXBsVs6NfGo11SWDGwsy0krxsQjR2BKB1joDW&#10;s3WQ9Rs92WH6+G7uvh61Bu+GphYWpsYu7iZxR89/8di0aXdOmzb3r8ogu14jRzgLHxkampplH9j1&#10;81vCZw88NXdvj/Ejh0wb7GNkzKcWRvp9pr40u6dz3M7XkO/UXk9/t3jXlZyO0L1SG1sbgcLCoojL&#10;UVHRcUZsJBob6uvV2FpbXY6MOnn6TGJSssp7dBcuXIDqnTNnDnGlWFdbWVn17NlTtByFcUYQ98IL&#10;LxBb6dVXX2X5zQoTdviuu+7i4O1rr70GH/H+++/zd3FFTeJZs2Zh4oG0jX8iE2OJzlldMl+8eDF0&#10;M/fyTw56Y/fx5ptvLly4kPPLHBhHGgZDzadw3/yRZS0xjtauXfvtt98+8sgjixYtgtCBAoiJieFT&#10;8idDTkCjJuOPjWZF6dSBlNSHWrV210nlSwhICHQUBNgpRBGMsHfKlCl45jYUL7O7xhYak+2kSZMa&#10;lT9D5uIfzcYbOlMo7KaBg/ITXYbZ2INjRcisGtA4R6Oehuxm4kVJXRt/pYaJnWn2l19+YfMPX2l0&#10;xPLOHpxogUNHx02Lmg5g2LBKsNg8HZDTsukIXCo/vxRvLHLdW2+9FeKbxwpsKcS6gveKG7EYTPEQ&#10;hERmpxZTaTjlep4bTeQGRDwrKZ1nIvsKwKsU/a1gPbWcjB0IbFh4DaBd7FvwC09w/LXaQdM0hGRW&#10;7JWk88cRgg159NVrYcFUKgnZVGrEWYyk5e9GqJWbEpdw5hDSLZVyvXYTRE9leVl1ZaUKmVTXVGcn&#10;RKVdPgdVBGeUGn6mXiXl87yeWIWStHCLvr6Rqaznbfc5+gehgE48e1SgwKRLQqCtIcDWVJsmoQSV&#10;aG5mQXoyp9LZ2NIG/PivmlkEDpvg2WugkWnzsTe0USUNlIEeGQ8oQtURsE4LGnZ2W83tHILHT7f3&#10;DlAjAc1mAReZC79oACXNZam5WJc8ftntjjqwJencsYrGLPU016jWyln3CGg9eyvHUc9uffm2YZ0E&#10;m2aZh23Xe7+af++43mNve/yDhcg2aq/Vb0+/Y+jQ3mPvnT//3m5d733thxWbxA+O7j259PHpvT2s&#10;rXsIn341rautmcxxxB0vL1z9373c/PIdPeTE1a0FvlRu+0egqLgkISnF0d7Wzc1JZmZqaGTo4+3h&#10;5+OVlJyMEYfKyiN0xyzFIZ05GV0PROJZoW6DIIaSgExh7Y0emTSiEeRHH30ErcwBZP5bVCRY2EAu&#10;7927d/Xq1Sid+efMmTPJARvTH3/8MTY29vjx4/L5w3RzPp0EhHKCaoER4FPYDRR/mFAjWCMrFvnc&#10;i+cm98I+4xlKcT/99BMlwstATIvlNpoVdcCxlEyoVfsfHFILJQQkBHQDARhbVK7sWDN9NZTHsmfG&#10;bMaO2n333Qc93dCPiATwucuWLSOEHdMyPHXTzWJqJZghDClTNOdLWoIBB19gVznZhQUTjDMXDXnj&#10;jTesra0R/MKG18uc936eGpTLvI1hSN1RGEXqQMPxTaaNmI38/fffPIO0wEHjxw3rjS0GJWIqoghV&#10;yoMVX+x33nnn119/hbyGi+e5Rs0VaWO95x0bovD1cLXsFrDHoPIjW9miNZoen2vGBtvJbKW8/PLL&#10;KMQZkBotsY1mDo0SsX1NaUFuwNDxNm4+6AdVawhfE5jQs2uXYA0hnwMS3bgT+w8t/rys6NrxBdXy&#10;v7D57wub/8pOuKrC7ZDOVw9uP7fujxq9msqykrNrfqtXSfk86xKrUJDWbkEF6TNghK2Hz+lVixF0&#10;a2GO0lrTpII6AgJ8y/LTErPiorSpIFYvsGUFeWfXLNn33bzi3CztuPHyYsMBCAhoDwhoWbsloNXb&#10;Ta2VG/4hBNh07tyDmG1SLN9rvcDpouLCqANbEwULkQ4RwEAHCWhDAyMLB19HawsTgVozMDaU2bq5&#10;21rKLK3sXdw5Olh7eTtbW1tYyCxt3d1tZTJbJw9vX/GDAP9AL3trmbGhoUz41M1aZmhAhtZO7t7/&#10;3cvNTtYELJQuCQGNI1BSUpqQkBwTl3j2fHhcfGJaWvqRY6ejrsaFX47cvnPv4iXLfvjpt4U//PzN&#10;t4u+mP/dp1/N/+izr+Z9/Pm7//vkrfc/fOPdea+99d6rb75zKeJyvYqi12MdjpatoYslZ7GhP3AU&#10;5aAxKieUyxwM53aUX5xlRjHNqW0W83hciIbRHMvlRDl/gVyAvEADCCsBX/zDDz9w1LruWLdYAURh&#10;AwcO5JtEVujsRNE0dAZHvBHxoY/jXR9FHr+zUIeeyMjIQD62ZMkSojl9+eWXK1euhMRBm3azrKgD&#10;fAr1aXgEXuNdJRUgISAh0FER2LdvH3MdO2Ts0jWUPxO5DlaXSYkZtVFymVmXHLgRcpa5tGn3Z2ZF&#10;xNQYO0AcE9kPRrslqLNph8aZzT+krFiIMGlDlTLbUxP+Ljpv1Lt4aoSEhECUI31l61Fxg2ORvEay&#10;zb08QdAFK36vym2EKOeJQKxdHi7QymypNpEVzDindj7++GNIZ2o7e/ZsVMw88uzt7Ru6pjRbJfoR&#10;eDk8BJK0l21X1ayomy1Iywl4zhI6AptyUMVTBeU+e8ZsVEtUnXxHEHswI/JCZkyEjZuX36AxQpip&#10;lqi1ampK83KIvCRfBAR3RUlRcXZGCzmalIunMq9GqKb2NTQyhrXpPe0hxGgoB/vMeNR/yLibDci6&#10;xFoesUoVZ2Bk5Brcx6PHgNzE6JTw03BhSt0uJZYQaF0EBCHk/i3n1i4pK8xro3My8m2chYqy0mqq&#10;Kmu0IoCmywTDYgsrYxn21tqQ1dJG9iaz4iKhC5Gvtu6YaVulc04FX2kOFVm7eKoxoEKtB4uLjbs3&#10;eWplCKgTdeFrggi6qABHLH5RZ9a6mpcOEtC6ClVHqhfKrKWKXSiDOhIwKrSVlQVuPtXGxkaccKyq&#10;qpSZmjLNwM/W6FWzOWJoyB6LobGRkYkxP8amJsYyExOZqYmZzFT4MZNZWloYGdXX3aDUg2LA4LKh&#10;IAvDDT7iUDbrbchcWGZRccyaE3NS2BMubm/U0RJvaA5Ww0qwXEd3hhKwntwM5RRMB8tykSAWKWz+&#10;yWoWwR3cBBcrdlgP3gC4FzoAhV23bt3IjcPUSKFRookMTqNZqYCvdIuEgISAhIDKCDCF8ryDveVM&#10;Bg65zGDyqxfR0QJ9MfMqe29+fn4Necz8/HwIZThoItcx1zG7NlEZtt+gs2GrmUhRW+Oh0cL4rmxD&#10;QnmPHz+evT2krJhOQJVixwRn2qhViFg3Zmk2EdlQ5KAM6ZUyOOY5gmqbQiGvkV1rmoOmO3gS0TXs&#10;qvJs4vwNh28ahtulp7Clgktl9xRzbYC9/fbbYeHZHOX2lqxI8axABM3mBPw+vsmULu6htukLQHjK&#10;c3QJUT8Q4abFWSVOPmlH1d4moKsqL0s8c5TXNnufTnaefmqsM9R22pWwxHNHsSqWzxa5bnrkhfAd&#10;a06v/Pncut8RQ2XHRZGAd0go5sSzRxLOHD6/fik/cSf3F2am8lFVBaYZZ0mWEXUpLeJcUWZa3cl9&#10;tIfxpw7mpybizkFKyCCUznnJcfh+1P4zPfrwTkgifCcx+hRYgNpz0fDs/LOitCQnITrq4NYrezfK&#10;/xRmpV1LXFtvFNxJYcfRX6Objjm6O/HcsayYy4KFZU01baHCFzb9xUdX9vwLFyyWy/eUBXbs8b20&#10;CKk1bSFNctgJuDY1Imxh74wLh7mdI4gV52SoMWcpKwkBTSNQXVGeHX817fJ5piD1EtBQpRzwZ2Jh&#10;30u9OWsaEx3Mv7K8PPNq+Lm1vzOXqmZ/pION0k6VeIhwTgWzfjYM1KiANpaZ4Y7dZdRtGJWwHaGd&#10;tkilqIyA1EMqQ9dub+SkKqtT5DCKXJCMEIvtFosWNwxO2cHextLCzNPd2crK3NjY0N/P08Jc5uri&#10;2LtntzGjhk4cP/rWieNuv/WWqbdNmjHltpnTp9wzc9qsu+984N67Hpx17yOzZ8155CEfL8GNRv4i&#10;Uha6OWgRBM4QKKyHWZlDo/A79Af/hPbldxhq2A0Yipu1g/WGeLuYAGaEDBFGPVl7QU+0EACocNgK&#10;ZGgcCX/33Xc57Tt9+vQmAkBRHw6zK3LIuoUVk26XEJAQkBAAAbhXQuphnQ+5DBNXDxOITrg57Ltg&#10;6yBAG5U248iP7hhiGlsDpt+muU5yY97GUPiee+4JDg5u1qxDkT5iRoVshTqETYZ7HTNmDL78PCOa&#10;vhddMBw0Tw00xYiyFSlITEMDiXwIwc3zBcpS2diAihdUl5IS2dTENgR+H6sTOGj6q46DZiHNTidU&#10;OJVZsWIFxlCcwkH4TGjHZkFQpDKUjuIbuTrZwu+jwsZaqn14cfCARoP/6KOPMhIg1nEsYfzwLqEI&#10;LO0+DYJiwg9aODjDPqvR/hJuNzsu8sruf7GWLpLjRmGl0yMvEjoPJpefq4e2h29fzX+RRFGTK3s3&#10;Xdy6MvbYnphjuyP3bYLzxeMYSheL1dykmLLiAhxXIZdR5NVUXxMcQkajoxS43YI8mCwY6lP/LIKS&#10;Jg0ZwhSf/3cpDHJVZTksLRwxCiyo6oid62DGSZ+XmpBw+lDc8X38RO3fDM9yccsKGHMxsSDWqqyg&#10;CVH7Nl89uDXm+F7Y5Iub/44+sgv3ANoYf/ogPBeUN3+nFdQ/LyWONnIfFcCN5PLuDTSHT6/s2XB+&#10;4zIYN9UU3I2OQ5QdEByI7ECpOCer3Y9VqYESAoogUFFcxJfx/IY/haCjHUNlqQgsqqXBuJ8IAWEb&#10;lhVlp7ONp1omyt5VKy3PJlSddkpkK5HAuRlRF9tEZDxO8Hj2GhQ4fBJu4C3RHDTRKR0k1qWyw1K1&#10;9OonoMUwONKlOAL0nLgVqfgtGk3JKePvlblgKjVaHwUzV+0LoOm7ZGYyFxfHlNS06Jj49IzMrOyc&#10;S5evXIqIcHRw8PL0YFGNcLiJC1EeDEVDzR1OGii8sLZAsIwxJRQACj6W5Xho4LyBIk/kFDZu3EgR&#10;TSzCRSk0t4u6JxbVSJtJzx9ZxsNitxAfWJvevXsj94N2gTKApiF04c0Uc2gPqQ/m0ZDgSinyWlhJ&#10;6XYJAQmBjokAkx5TH77zTHrMVA0NK5is+JR5FW66IT0tqPkqKqB9mSpxW4ZQbmjKXwesmJjc8Jum&#10;LIwd1MI+kz+7jLDnbEmSPxt+L730EtN4s+/fTM7wyJxKQdWL85JSjCr5owjmVQHNNedm4H+1MH5E&#10;UTNcMPZQ7JXymANSdivpnatXr86fP59AhfiosNP5+uuvQ6/DrqqrVmw80LnEM4QBx3iEGLk8pNqN&#10;ggyHEzho4kYQPYJIwlD5Aq4cna6u6sg/0Ltpl8/CY1q71lcAqDyugBUt8PkNyyCCkeg6+QfXZQUl&#10;FH14O/Ruz8n33fbBLyOeegcn0yt7NwjMbHlZ2pXzhAc0s7Ef/fz/+t/3VHZsZMyRXYigjU1lnUZM&#10;snH1cuncI2DoLXbegRhQiHmiLGOIxgsS4Myi7Iy0y2FJF05C+OL4AZuQFR+Vl5KAAA2PQphrHDyE&#10;IIRVlRlXL8EyIyVz8OnUZfQdXW+Z3mXM7S5demEeYuHgAhEvJmaAoJ6GR85PT+575+MT35jv4N0p&#10;/vQhVM8ludkEH8P+taKsNOSeOeP/7wsMTLBjjjt5sFQQR9dATyecOQKpAUE8fO47RLi6vEug42HD&#10;VQa24Y0yGzuqnRN3VdBWi6sIIbDbfz+N+QKIieTSNHIOupF8GmSlznykOosIAHJHwllDgfuEowlF&#10;BXgBCRO7Zp0xmH6EE77ChrUav9VNZsUgYdJuu8bZiuBEeLpaDfsWfFq04PtRXVGRlxK/99v3ks4T&#10;Ga9DGBM30wsai3UpfE1qg+ga8uKqvS+NIoNOU2nUTECzEmA5J11KIYBDAvOmBJ1SoDVMDICa+pa0&#10;IF8rS8uuwV06BfpnZWenpqVjmhwZeTU4qPOwwYOCOneGeoZibvqCpGgou0ObPGnSJNb/WDdiasEp&#10;WrRL4nqYQ8f4b3AMmV8goDm5TBSmm7Xg4Ycfhrx46qmn7r33XjgUEsP/oh0jT1b4ondHSy5WtoQT&#10;xDfzhRde4Lz5ggULRLPpRvOEVX/++efZ+4CagddoSbnSvRICEgISAs0iAF8JHYy1AuLWhvwypzGY&#10;D2Eb+QihaENKl30ywuJxO8eA4EabLo7EO3bs2LNnDx76DzzwQAudN+rKYtrHHgR7YmS5/E6LmLcV&#10;PETCc2TWrFlsDR48eBABbLNwySdgJuepgfkSLv/1YtUqlY9SiWGB0TXDfdNeZOlASgexqfnQQw9B&#10;m4IqwQawlcA2WqlsFUks+kG/99572Gfv2rXru+++E9/cFLlX99PwEoLAHxIf4h5BfX5yfFLYCdwt&#10;O+xPZszlzOhLpQV52EoK7s9qunDJQEeMtfSIue94EizL9PrpNENDo07DJw1++GXXrr2Nzcws7F2s&#10;nNyRdJXURvHix717/6Bx02CB3buFOAV2gwvmI1aqBkYmkD2EdeIvBobX13RmMLBBvfCwphUwwuiO&#10;UYchvi4tzMtLjkcf7dl70M2U3QbGJki/nTt1dwnqXV5UmBpx1szWPuSuJ+y8AkQkOH4O3cxJZ6/e&#10;oW5d+5haWgffMt29Wz+ZtS3sNrpjmZWNf+gYKGBzOyePXoO8+w3NiY/KjLlSezfMSWWnkbf6DhiJ&#10;X6d7jwGOfl2qykvLClsUibFeF9E0mbVNZUVZeXFRWXFhaX5uYWZK3U9JbmY9okqg1GHqM1L/S5Na&#10;nJUO9S+fLaLvsoJ6+WTBs8unIVv6pfB6Pimc0OeP8nMF+xAleVk31Ccno+LGwFNV5eVSneX6qwPh&#10;TL9jkaGmKad1smEbzNrV0947sKXW+QpXn+9vWX7O8WULOTjCiRCF72tjCTFRIUidYKJCOAHNv36A&#10;Kqr59CsXSnKyUKi1MbA0UF0Nxro0MJBZ2w2Y9Qw7smwMa6DuOpelPioSABUZLig8XqxZazVhHdh0&#10;C3jvV9eySueg0liFeC9BQIRaR4KuJRiLVhJIaFmHsyBXNitUxojgxKPWqJzE21nGy781QoxiAzr3&#10;hdfPxubhlyd/8SA4umW5g6URbC+sa91HHBOGKyf2YHpGRk5OLjVEZOfk5Ojh7oYJMp3edLiqJlrB&#10;txXlMtwujANfYRaQeKegg6PO/JGg9mj3+CP+lZiNQjGglUajJ9pxcKP4TxgWDoNjnckfOVJNbUGP&#10;v9Bq5GboofgvwjoxMTwLv0MBiLXC9pR/1n1KzhyO5vQuDh51n1I61YAaSE9PhyygPphBgzN67YZZ&#10;8REkODwILeJ37lW2E5VN/++//9JACAtaCqFgaGo1ftyYEUMHKZuPlF5CQEKgLSLAlEW0OjS8aGbR&#10;AtfTzGKOjGD577//fu211zBZZvqSb6PocfTKK6/w7MBzGZvgJuTPzH5MreTDtM/WIG7RTTgRKYUk&#10;sz0SbCqJ8wanYSBksTniUdW0FXXdA46DMp988gktxeACV5AmmlCvVqJ4nLiyXBg4IKFVi99Fs21n&#10;Exe+GwKa5ywl8sTBfTsoKIhgeuwiIABXvAnNltUwAZ3OOR6ajO8KDw42a6HgVX6Iq1ABzd1Ch7Ic&#10;gM1nDzg5t9DWw9fI5KbmXZqrho7kjN6ysrQk+eIpmFOI104jbm1JxQRpXmnxmldm5SRGm9s7Q2Le&#10;8eFv9r6d8GWGLjm14ufZv+82t3VIj7qYcuEUZHFBRjKhtDKuhkMxDHrwBYjdf9961K1b36GPv1Er&#10;KtTbu+Ad8uw8+jZC7fHPtf93v4mFdcjdc9BBX3/5LC+Dbl7/xsPDn3yLY9Spl07b+3Y+sezbkc/O&#10;g1PGgtknZHjAkPFQ2Ad/+hiDjhlf/1NWlL/utdnkOWzOm2I+CJOxyIAt7TbxLnhk6iMmvv2jxSeX&#10;f5+TGEsAw6CxU8TE+7+fV1lRjnQa1fal7asd/Tqb2zvxd2R0CKtho3rcdh8l5ibF/vnILRPe+AZU&#10;WXxC127+4GmIbBTcDn5qe+tDIZgWcXbNy/eNev5/FJ149iiuIHXgOPp26TnlAXuvgDrBODT9oZ8/&#10;ETyyK8pJxrIYBr//fU/LQ4oY8PLufzGwrsvHObCb/+BxDJK6v+Btgn83DtpEfBH/KLO0Gfr4a1Dt&#10;hsbCxpjAdOdnn1j2HT7gdXfZunnTm74DRtX9JSPy4tXDO6Q6i4B0KJyP/vY1/e7UqfvoZz9gR0eN&#10;JrnF2emHFn/B4YPb5v1o4egmTiaauFiN56fE8x1kb0nY5dK8ohNNNzs92z97mTmk/z1z8X/XRLvk&#10;82RL7/Ku9XsXvnfn/BVOgd05NaLpEslfaz0otgXVc0bUhZXPzRz5zHtdxtwhs7JVSxvxYipIS2Yc&#10;YgPN5qXmxqFaaqu1TIRNlKIC0DA2I5Cm6vpg7FmKMlM2vPPEHaG9sD91dnZWtgnwNipHOtmwZZeX&#10;p3vXnn3PxObVyrpvKHxFlcmORZ/2SAqDflG9hY22R9iDly4lEWD5KoT+0BnoLl26RDgaxS8MNJVs&#10;sUaS6yZ9z9IUCbO7u1tQl879Q/qGDhrQp3fPAH8/aAhQaMnCFf6CFTirbpTFcB+Il1HhMZbgUFDY&#10;jR07FkUerDGsNAWhiZ44cWKdGXTdP5Fgw7bDrXDxKeQ4AihRW81JZ/4I3VyXGGa5jn3m6y/+Uz5n&#10;/imyz3Wf0kDy7Nu374QJE1CuobEiLiKVbDQrMXYi4a2ogBbYZ2VnZCm9hICEQHtCgHcstrsQ/44b&#10;N465tB77DGWMMQXyXohpDmfUY5/BgV09zIUuX77MriTUZ9PmG1gtQxOz0cX8hphaXewzm4VIsDnp&#10;gpkGTwFIZHbU8CmGVm4Ypq9h3zE/sxGIuzHblvCqhDFUvH95aeHRBpMOdICAsbVSJh6KF1QvJRVG&#10;g4yHCdsGREGkaJ4maLHpRPZfNco+UxNeMygaqKG80bOzP0EXKKg3V7nJmr6R+jMyDx06xDYGm83s&#10;K5haWFs5u1s6uXbcH0cXc3tHqB8TM3M1EvE2bt6wydh6xB7fA/ss37O4ZKRcOoPWGLLG0skN3w9T&#10;Cyv5Q9aCUug/wgjatFlaysjEFLk0Qmai8EEZY/Hh2XOglYsn/qGs/Fnougb3Qel8s9GFHUdOwtXI&#10;/ZvLiwt8+o+AKTC6ITEhC4VD9jecC9EX/ikeCjA1txTcS1w8+bH19INc9g8dy65GXXGsea41geWP&#10;kXGzzVH6WyB6btRSyfSgmbUdivK6H/ipWl7seq7Cu7qdI8hfS+PsDnpGtZRx3UXsLERq8vmY2Trg&#10;lCKfhmwZOZbO/+Xj5A4OtSL664XRkdx4Q33sndhyuCEfExOpznUQdSicGTy41rC1Y2yubitbvgum&#10;Mhxy+fJq1BmDAW/nHeDSpaehiakW2Ge+OIJHS3UV4nF217Rjb81sQLBTt+79TMzVGUlP6YmuDd7A&#10;8Y6s2MuEn+XZVPPfRl3L2wGvze4mm51t1IaFhyAnhzhX1BL2ueUwai0HNSugWZBoegGgNWjUUFBZ&#10;ZnJaSUG5mXegI0qSm033vP1zlhP6T0egw72BSD4KhhZEPItY9euvv1YDXC3Lgu0ahOS6poCufS4K&#10;3srQAeIytdYXS7hawj63DCrp7msISApoaShICHRYBOCXkbIuW7bs999/h2Ku58jMIRL4zcWLFy9c&#10;uBDGky1DeaA4O4JL/jfffMN2GiJoCOgmPJfxC96+fTv+BnDZKIXVtbtGtvDjGzZsgEnH+Jj9PxSs&#10;RAKgVgiEKQtxriKdy7Ppgw8+YOOZ4ztz586FiG/WP1o+W+hvbJF5zFEHKOCGEQsUqYOCaXiScryJ&#10;IzWQ7JiZIPeGzf/44481XW696tH7WFShFIZ9JsQu3DdabKVAU7C9Gk3GCwkNYa8CIb8YSJMdCF6i&#10;OBbgHjq+z4xHIM40WgFdzhzusjAjed3rD/WZ/ki3iTOR0LaktnUKaNfg3j0m3xspBO7bFnLvXMIb&#10;EhNMVEBnRkdc3PIPYQCHP/GmtZs3S+hjf3wTd3J/6EMviQpo9+4hdcJktMaonHCxkFNAW4XcNQfG&#10;R76ekM5Hf/8GKjkrJsLMznHsi58c+e0r1NAwy1YuHhPfXEBiXFMbKqCHPPoqkbUubV0lCKX7j+g6&#10;cSZsuHziKZ/+cfXAlsgDWzES6T7pbqxCUBDvWfA2pIx33yEYRl/atir0wReRBkPIVpaXovZFCMx+&#10;BuSXqICe+PZCLEfIE8uObR8979FzAFJiNSqgcZTGUBtt9S2vfeU/eDwg4PJRB44BbLqFlaHgl31t&#10;ZUaPI2msrkS2fM1XR9/AEHWevEsJmVSUFHMK/no+xibGpmbyVirYdAhxI+Xz0edstS3I1DFxMGV0&#10;jXzQRT5F9QaMdTnzKfJDqc4iIOyUdCicGYL12tuS+afuXkYd4UAL0hKZ3lGzqn/XRy21VCmTOtUn&#10;9kRDHnmZgyYqZaPETXxDsdHnmIVP/5G1X3BNycnl69Q+FNAaEo+zq0q83Py0pN5TH4LJbU/DW4lx&#10;yZGjjqmAVgqjRhLD1JWXYFAmXgVFJaUVjUSBaGkp1RXlZWXqzJqwFVVl+IxVVP0Xf1qsYtahLX+v&#10;mv/ToVQ9vbblnYMMljg/ilxIgVraHe39ftalrMnZYIDg4BJ3GiT2ub13u9Q+CQEJAd1FAEoIsScq&#10;WiTJ7KHWY5/h5rBjgmLGbhhxcT32mVZhdoGPEBf8IydOmiAf4UxJtnnzZuZ84rzJGzS1BB1YY7Tb&#10;UORYUrz11ls8smkC5mnUlvrwd6w5FHQo5vHEcRkk3oipoXSVFTJDv0LQsxUNlY97koKFqtB2mgzn&#10;zokrjJgJnMieAcd3kO7CnEKbaq7chlWFo2fL4e233+ZpjmcF2wA3i6yrQjO1cItIPbNdQfBGkCRq&#10;5Ycffgj7zGmqL7/8snv37mY2Dg7egXae/h32B8bZwbcLQf+qK8vrGQG3pIPgGbFRDr5lBuZuscf3&#10;pUderBu3rMkFLzUnNwtHl6pKQSCWix1EWRnEaLMloiZGR4ZvLOynfPgyyFOI3eQLJzic7ugXDMkJ&#10;A46rBmEJnQK6NpEtbDJxAk/+s8i1ax/vkGHIKKCuBM60vEysMDnj3SzYQ4efRXGGR0fSuaPpV8L4&#10;BY2wc+fuuFWkXT7Hf7krJyFm78J3z/+7NDtOOaP5ZhveRAJEdoRDhNJFUGZibgEfUasHv/ZDz4KG&#10;vC4ItoI/IhivS3NNJS1XBt0HJX1DPtZ28uwzaaG2ZfXysXfij/I6UKhtULohH5TUcuyziLBU5+v9&#10;1cFwRvxeb1y15LtQdy+jt8fkewY/8gpDvcPSc2pBUvyG2nsH4NhrbuegHfZZqDnnRUxMhLGhlR1v&#10;rFOYrJg/mcG0UmCLOqeqrCT5winC81aWajA+R0eIddmiblD4ZjVbcChc7k0S5p0/u+aD+0NCQlnQ&#10;hIRMeuaL+fsyW5pnw/sz963/Y/kn8/dhfKseXrgkKffi8heeW77zbJLS3sPqb56Uo4SAhICEgISA&#10;hICEwE0RgMqEgEb+iV1yPfaZe0R+GUt6Yqg2NFPmBRTyFyYUAwoIX4yMmgA6Ojp669atWHC8+uqr&#10;WAypRSCMPcjhw4eJQAsT+vTTT2OXVHd8Co8jQsjyKYpm6GAFRwBMLkYiJEbxrWzsWeqA/TSCaw5O&#10;EdERAwcFC1U2Gf2Fsvujjz7CwITd8XfeeYegtbClX3zxBRsJylZb2dLrpQdwwjBSH/qUMJWI6JUl&#10;7ltYgZbcTkgGhPMvv/wyQwVnGFTkqOYxQyciJXaBahmiLamejtyLcYNbcN+C9BRC9qmxSrVEp13/&#10;e+dmx11B4FxemC9mjpYZ2w3+sv6Nhza9O+fk34vQ8Fq7ehRmpBCzrukKOAd0y4y+fPDnT6NZe5dd&#10;j5sn0MTdQ4xMzGQ2Dvbe/gbGAgENm2Dt4oGpbhN5FqQlRexYU5qfd3zZdyufn/n77FHiT9jG5UWZ&#10;KGr0IFwQyPeZ9hDc97ZPXvpr7h2YPpuYWeCZQP72Pp0RbiNA3vbJixveeXzzPCxZnQKHT3Lq1FSh&#10;agSZrIrzslIunXbw7WxqecPhFfWWIuUmISAhICGgNQQ4twHlTag6drA4T63pcrGtx9P/9v/94jdo&#10;tODc0uGvDhLrUjv9bEjsHbY1xJ0NMQQZIhpsW1UrnpfylljxnlpzcP+2aNnU2dNvHT1ujJ+1uZtx&#10;uf2QPkIUC3VeeWFHj6dEZVmGjgti4aiGb7C+oYGpnSNBJDo525mbXD+GUXD5zPmclGK7IeOCeAO6&#10;WUGsZrGP4KW/JdCpER/OluJuiWmvInkqlViRDFVOg6iHAcximKhErM+VzQd5GjwC+i8Wt3WW7fVE&#10;VRg+EuOof+iw1Nyyho4qiVFh5iYGWHDa2dkpW7qUvlUQwD8UbSM8AqQJfBPuaAEB/r7enq1SGalQ&#10;CQEJAa0hQLxlBM5M9ZBuEND1xB3Qc+hqfX19icvX8FNoVhIgPX7yySeRG9/MO0sML/zrr7+iLWVD&#10;HatlHjEtP/vCZAXfCuuKZpkTSIQBINu6+vMEhDHHzxc+lNbxPFIEUjF4AKT8tm3bqCqPsHqO2E1k&#10;QtGUSGNpJmw75l0uLi5qFMvwWGefAKEuCmtqiGL9vvvuQ4BMcF1HR0fAp1wcJGDeKVdrL1Fi3A4M&#10;qYlajIUFo4WwwJ07d1YcN0X6Rb1p2JAAKGxnUG0TyBH5NqEjGJbEimAHAvT4Czw+9iZllo7efQd3&#10;9AVnTTX2x3hQcLzaJaiXYKGg6iUssQwMbNx93Lr2sUAPa2CIutbeuxPeGuTs1XuQo38wvC0GxC5d&#10;ergG9Xbr2te9Wwhx+bz6hCJVxlPY1sNPvFesArc7BXa1dfcRI1+ZOzi7dumJ2Jnj56ZyR4+FUWpi&#10;Yuvu7dV3MGGysNFAZmvn5e/Vd4ijf5B4L2awyH4p0drVs6K0iCB7/OIXOobM+S+2GH4DR/r0Hy7+&#10;QGc7de7u0XMgFHZZYR6H0G3cvKi/V58hOG8ghcZHgvpTIvS0vU8grXML7k16+AvHANpoiXAPc2oa&#10;RYmQKVQALptMnDv3QP0tOMaq48IrgyB+Fzb/7TtgJLCgJ1VHrlIeEgISAgohgJUQvvMEQSUMKTOn&#10;Gt8Hblq8MMcaUhzzJHOXcOagPV48R4jQwMkAdvu0oGEXQMUcyM6BZwePLXXZeWPKRLBWorl2m3gn&#10;Ptq1h1HUcHEGiF3P4uyMLqNu05Qxd001Z3rOrf8DKHiE8bxTQ71rsxCo7YK8s2uX5KclEjiBB7fK&#10;OQukYnHhlT0bg7xceWFWJCB5vbLgJFUObXIlKsbG2srJxQ2irGEQwos1htEnD7kUpLO20jUC+nxE&#10;RFm/9+feEdK9Tw9fF1tXZ5NqR9P4DduS065uPXFsx6Zth46fPpdtFWxnYWKQcf7SoY1/rNnJWuvQ&#10;oYjkUiNTO1Oz3PMbtl2KOrPz2OHd23ZfT2xxbXhzli0/as/q7duPHr8cl5OXlFTl4WSQGHti78ZV&#10;m3YeOn7oULaeq52VvcUNQSVKkpMuHVpXW9JBigpLTswpcTBP3rYtOV2oVdiZK4XmnnpXI8rs3Wyt&#10;jTFOq0t8YP/FkjIb/7ESAa3yN0nhGyUCWmGopITXEJAIaGkoSAh0NAR4OYMrRLKKBQFhUVH+yq+O&#10;eI5Ad8Ia8wuxWHv16iX/KffiXUCEXmyI0R1D3sHZ3WxxBfsMzQ1VDQtMSpjZli/DsHqAfYaKZa+U&#10;sK5Ij1EMyPcgrKipqSlU45kzZ6DOIRYVpER5SRWNrfkvniQK+keLRVMEG7dw6ziNQAojCm5oWqLa&#10;MINxpiGodIn3iDBCDFEL+wzsFEehkO+UDs70F0Wrl/tuus6iuRYlQoLjQAJ01BBaXIXXfdXAUfAu&#10;kMGPBcYZI3ICJxJ4kwpjYAL7LNqn0F8gKYSPq6lh5EgEtAgsS28W+fGnD6IpRokMPaog4I0mEwho&#10;N2+RQQZqFq62Hj7QuJC/9j6dCCoIDwutDDtMyD6cT+BQbNy9WYgil4bBqbtXzJxFOzeKDDKXua2D&#10;LX4pXn4NjS/FcmF4RfKXguDBybbuXv5GVlbObmUFuWmXw+JPHrD37eQ/aAzJIKmdAoIhx+t+4Heo&#10;M7mxWi7JzYo+shPfROdO3aHO8X1m8Q957RMyHBIcwoImiM1x9O+CuFu0FBA4cWMThMki+8xFw4Vm&#10;2jqoi30mT6w/4k7sTQo70Xf6I7ipQHm3pO+keyUEJASUQoDZIPrQdvwQ2GPDzLrlbz7Nll5LlRox&#10;OxE+18jUVAslNlslTSQQ50/mUq01UChRDBJbK1RVy0V82IqSEk72+A0cpUb7bC0Q0BjulhflEx0B&#10;C3XvPqHq3KSvqSaE5ql/fsRHy41vTQuo7bZCQKtB/quW4XjtpcqqxsQoPf78/v3hqZmFzsHBXQaH&#10;mBXF71ky/48169dv2719+8Y1m//+6fvNVyLSS4pzkxIuHuSVWrhW/b1q+5Ed4XFF8XuXzF+2Zs2/&#10;23bWJl7+4/f/nDufXFh8rZaYlxWnx8WlxkckxJ45iAbqanTYvg27Vgn3b9uyZf1vf648dOli5n/J&#10;hbsKMq8cOrJ2+Z//bN+ydfv2DcuW/LHuz7UHEuL3/HqtVkeOHj2bkHjg118PnIuJi5dPvPfMxfis&#10;IjUCJGUlISAhICEgISAhICGgKgIoagk/SKQ1uELC7tXLhtMzR48eJQIh8ufQ0NB6n3IvN7INjUaY&#10;Q0INxdF16cmHTKC5oYNh+vr27atqfa/fhyoBtS+Ow9RwypQpsIecyGmYLWQiymj4WVw4YBsVLBfy&#10;FLYaUxE4SnSyitt3iPnDg0MN43ANOHCdkO8KlnuzZEANbbp3716cPWgyPC92KGifYU7lb4E8hYjH&#10;AIRCqTli5BaWq+zt4IYIfdq0aVD/f/75J83nAJmymWgiPbwznYjLM1UiNCW7Jps2bSJqInbhc+bM&#10;ee655xhCWg7eqIlmai5P6AxBw9ulF+H4og/vJHafFnzGBRWfkbHgKKrkar/2IKvqC7rK0pKcxJj4&#10;k/vNbO0hcZpFldpRz9zEGEhnhGxxJ/bBNyE0duncw9LZ/drttY2BLuH/ms1QjQkIq5h84WTyxVPo&#10;wQXZtYWKJ3rVWCUpKwkBXUBAYKZKS2CHYQA1Wh8ibWXFRqaGnyGKphamTbEtwpahuSVbay2ZCRWH&#10;hVCibMKlR14gMKkiTv2K59zuU7IjSJyAkLufZOeS56y62mtgaMzDix1H7LOUfH6qqwqq5yPEVuDQ&#10;VVEB31B+UT2jtnOn6u8rmmijb9d4M9nS/907+56vtu+7kJBbQGC/Kr3KYr2r/+T5PTH9nZ07V//8&#10;+wvDwnbsCk9M0QseN+GZ79Zii8D12S3+dvmb90dUV1bpXU1xnfjmcz8Lif94fuil75YcuHQ18VpY&#10;Y16D3AZPnzZiypO3zZy35N/lC2eVRa7YeKWk550/7dy2cfnyV8svnT6z82DCdce16ojD6zbu2Fk8&#10;8Judq7fs3PnPvJemhAiHWq/X6odv/3dHH0LW8seamyTWBFhSnhICEgISAhICEgISAsoggIgYRS1s&#10;DRJmpL7yt7JSQha9dOlS6E7CD8JQN/wU+wIE1Njmct2sWPJBobxx40YsqiZOnAhB2XJrCPIk4B7R&#10;BXHJgOq9//77b2avgSwXLwiqBxPK7rziJ+kwI8IUGOoch2tOhyi1bqSBOH7gSYIWGNYYz2tl+uSG&#10;tJRLHfAphs/9/PPPiQZJpEd+gcdvaLdNP7IZ8Morr8CA79mzB8yh6ZWqucr1rLsRLxSk2W+88QZt&#10;Z/BgDo6KvOXZqpwDPQ6AOJjjmv3TTz/RKQsXLmTYP/zww4ze1157bdCgQZiHqJx/x7kR5jRo7BRz&#10;G4fYo7uzYq7Uhvhrn1d5SVFOQnRxdiaHlzHTaLaRIAN30P+euSgc066EEdiQ4wB9Zz4eMHSC1qR5&#10;jVeSOTw1If7UwaLMtL7TH8YpVTtsVLOISQkkBFodAUKq5ibHYpVDiE4ii7Z6fdp0BSAKk8KO7/vu&#10;fc5btONHA30kbFeodbTw+CAMJsdrjGXY36mNhzS2sOwy5o5+dz0hs7ZRY7ZtepTqcuXV1vFqaaTX&#10;sMcfX3DixK51J26PXPvh7P4PvP3iynA9Y0u94MdHDvDvCe8rMzN29wrmxBbl5YWdW/O/B/r3H8xK&#10;8YHPflp2pCQlPcnYtCp4WFd/R29S2DvKQgZMNEk2zCjKbTQ4YFWVXlJiist4r5DQUcF6nP9yHzAs&#10;6HJKeURseF17MtOzZcGGfe6YHqJnLm/JIl+rusQZN0msFnSkTCQEJAQkBCQEJAQkBFRFAF0ttCy2&#10;GAhpe/fuXS8b4gdAd+LnC0OHz0O9TzFfxv0ZihO9LVcTPAssNoJcyD4Uu2TVcj8KKEXy/Pbbb7Gq&#10;xzaEwIOQnk1jgEAbuhYqGVZUwfh4MNfQuFDbKKCRzSrLomKFgZ8JhsIol//++2/Fie96DcFcGyr5&#10;0UcfBWpI56+++gpaHKHxzQBH640R8+OPP44aGoIe/leFIBCqDqhr96GFR1n82WefARoGKQywFmao&#10;8u30tciDz507l3HCOAQ9LGW+/PJLdPEMxZa7kKtct7Z4o+CY3GewgbHJ/h/+l5+aWNVOOWjcPzoN&#10;nzh87tudhk+ydFTUbMTa3Tv4lukj5r4z8pn3+t/9JLbUos9Ga12CwLOs9Oy63zGfxefao9dA9Net&#10;VRmpXAkBXUOgvKgwYvuaE8u+JcCppkXQutZ2tdcH96GSnKz0Kyigi9qrApoZFaP/oqx02HbdHzCG&#10;hoIHC+eWUEAre4RI7cNDyrBZBHSLgDa2sLd3Dwzs3DUwdMYTz82c5mxhuv/CBX2DClN7SzMTGRpj&#10;AwN9Y2NTwmbknNzzz5bVW4u7PPu/N+b9739vzL5zUCe3isoKbOxMLWQmRsZonQ0N9c3MrPQr9Sqr&#10;oZobudj/qyyvNLI0MjOzIFN9A2Nzc1l5ZXVZ+fUYdpnp6cXlyWbWNmY3jmc2bepqVZd1VWWVvqle&#10;w8TN9oOUQEJAQkBCQEJAQkBCQJMIoKvdvXs3NDSeGPXkzxSLQQHiaJwoIBMxFJavCC/ihGiGW+Qu&#10;aNYmgvtBvB4+fHjr1q2ExZs6dSqy4hbKn8kQK+QFCxZAf7PbTuwOpNnN0ohYTtMK7sV+Acm2IqCK&#10;4QRxZqDtlHXkyBFF7qpLw+3wsLfffjsNhyhHB60sEYx4mRu/++67r7/+Gl0zil1CRCJUb5Y2BeHu&#10;3bvjH4IKG5oeh24Fm6xUA5tITHcAHX7K0PeA8M8//+B3oeU64F0Ocf/xxx9jr0HpuHhjWvLmm2/e&#10;fffdjHYPDw82LVo4FNUFVxvKBwaTCH6BQ28pzEw9vfInQicR4K4N1V/BquKVgSkzZtD8V/Ez0bhw&#10;mFracBdBsTBx5mB1a8qfMegvyj+zanHqpTOYbyCFq5XXqc23VEEkpWQSAjqLAK4RpQV5xTlZ/KJW&#10;SatOtFgM46YFgxGxtTVC3LgqDH9gZrUmJhe2EHatO/n3IvyCtcB6I5nPS47b/fWbieeOYNOkE93c&#10;RCVqQyYKpk8am/aFIJBWtiH3PMnRKOIcqhEQqozbNlEcaqM16BY3q8ZmymelW408fzVn75lUPUNj&#10;Pedewwb17OttZ1pejpVgI9/t0qTo+PzEcr/R99014667bh3g5+NoVP90XHFRJTbRjj7mjpb2N0QV&#10;xNi5pCKrIM9Av8bGzrogIjcesyI9ZpK82KupztZGLg4udSBZ21pXlZqlJsXm6VU168piYWVeWWz0&#10;X+LC1KT0nMxsDXWdlK2EgISAhICEgISAhIBiCIjR2KCG0T536dKlnp8DJC+sK/JnYg/CMhOoTT7X&#10;tLQ0uFE+xXEY9TQ+yzcrE5NouFd01jDFQUFB0JGK1a7xVKKbB7T4zp07KZe6wY8r8noN24iIG1Nm&#10;1Lg4IysoZ0YEzS0YSiD3xr4DE2FlhczBwcF4Z4PP8uXL8QyBU1ak+eh2qeS///7LXRhHgD+63dtu&#10;u43GKgggvTlkyBDcTuBh0V9HR0ezzaBI0epKAwcNUY4+fezYscCIBpl9CDT16sq/0XzEqJgQ7kQO&#10;/Pnnn0Hv4sWL2Gtgbj59+nQwpDL4sTShH9do9dpH5oTI8x04MmDwuKSwk1d2b0Dy1l510G23vyDU&#10;8tOSInb/e2XfRsIeBgwZ5xRwg1l8222aVHMJgTaHgKGJzDW4t0//EUba2gSCBS4vLojYuZYwqpgy&#10;tznEFKxwZXkpG2zY7hOToFFuTMF8FExWXVVdWpAbc3R3Oz79oyAUYjIxgLDvgJGuwX2I963Uvc0k&#10;xsHcwjJo7FSfkGFsnaozZ13NS7cI6EvnLq5fsY6A5sK1+VR0tZGsXyDhMBoJYGHiZOvuYG+bn3Fm&#10;1/49u/YdvXA5OUcI91ddqVcQE3Hq8AFy2HLwwPa4glEj/bu4uMn3pqmTrWGxYdrx3QeOHs9z8rLN&#10;rog/sXXdrp07927cEFnUzc+zt8/1yD6e3Xp7WncrurBhIwl27Tp4Pjwx66Zzm7Wnn72h83+Jr9dK&#10;V7tfqpeEgISAhICEgIRAR0AANhBrY0Lz4aGMILRek/kIihkdKxwiQlr5T6EyYUXhE3GowNoCh+hG&#10;4RKNMjZv3kzoP9THUNVN8NQKAg6diqcEEeSoMJQiGlvFRaxwwX369IFzx1dEcSYUInXMmDHu7u7n&#10;zp2j1QoyyHXNkclkENA4UB87dgzE8NNouqVQqJDdsPawzzQT6JDrvvzyy1Dt4KwI1V6XPxBBQI8f&#10;Px6bbPYAcKJQEGQ1JkOcjhCbAca2Ac05c+YMQ0KN+ddlBWXPlglBKWnpypUroZ6RP4Mk5jA4Yj/1&#10;1FPEqGw4yDVRk3afpxCN0Duw5x33O/p1STh7+PLufzMiLwocdPvTELbNvuSIa25y/NXD2y9u/sfU&#10;wjpozB2evQYhx26brZFqLSHQ5hEQSLqBo7pOuJMTFfoG2jiFgAqZAG4Xt66MObanUiBn2+lVUy2E&#10;kSwqQH7ddp8/yD0J7UucWEGuXt2stFO3ulJDsS551+XLwleGLw5fH91qs2Zqo1sEdEDRwapdr88Q&#10;ryf+OVloG3rnUHdDU2tLU2MjA6GuzGSGphaWpiYuQ/sGVLmmf/X0jBl3zZjx/u705Eq3zmbGBrWx&#10;AX9866kHyeHRz1/60+6p124d2t1N8IyuuxwG9xlk6Stb+sn9c95aYdblvpk9neMo9q5Zc5/+zal/&#10;SL/xg+SXpp0Hje8d0j/9t6dnzKKkRz/+bsvZBCI7G5paNqyVUdBgucRirbrIjHULZc2MJClX+ZUh&#10;i0Pp0n0EtByrSvqOSAhICLQiArCcULH4SwwfPryew4Zo/oB6dNq0abDM9eTPsLeYKV+9evWhhx6C&#10;m0bf2mgr0KLC2EJAw0Li/txy2SkZwirCLcKAE+MONhmfZcUBxIQBHhy5N87IsbGxik93aGaxGTE1&#10;Nf3tt9/gTxW/Uaybr68v3s2ovxcvXgxD2oQDNZR9UVHR+fPn58+fP2/ePPh67CNeffVVVNg3A7np&#10;5vv5+T322GMIqDEeQTOurAeI4tg2kRLenMiTzz//PNQwXhzw+GrUYguejFhPlpRgJsPOBF4lxBik&#10;m3DBhrVftGgR1DMbDwrKxtXS3o6QCad6bT18hs15E3/JyP2bjy/7tiAtqbKiXNmvRkfASstthH0u&#10;zs0M377q9D8/sYYf/uRb3v2GspLXcjWk4iQE2gIC+oZGRrXG6BozKahFAUsfKyc3O08/XHooqy0g&#10;o3QdmW0wfEC1amBgqFk0la6art+ARD3uxP6tHz5L5Fs8ptVVXR7HKMTRhuu+XbW6mtym89FndSF8&#10;i2rZXV5q0Q336tWLBZhqreKtt97KTal88MUvyMvOvzYaTcxtbLBellUXZ2TrWdqZm8mMDasrqiqu&#10;/dOourAkLzu7dqPLxNzcQN/UtDypInX7E6/nTXhi9MB+XrZ6RoZGlg4eduZGBvU01BXFOYV52Tml&#10;hia2ro5mleWFBXl5xeV6gGBh72ZraW5yw+HbiuLiwrwUsaQLfy44bXTVdsTquT2ys/WsGtTKzLCi&#10;7L/E12plbGrjYMGC9WZzsLgGQzfUEuiUwrnpxIRNZ6HOwkaRPJVKrEiGKqeBQSgtLUW/hlNnXl6j&#10;QSebypvlLnIh6AkWchz7FZPSNfILjLvuuotl+dwXXj+LIcuN3clW5NEtyx0sjTCs1JF+VBnJjnMj&#10;B+o51c7BbY6KYzxqaGo1ftyYEUMHdRwEpJZKCHQQBKDtoOfwo4AcxFy4XhC/o0eP4mAA0fzNN98g&#10;/q2nMl6yZAmmuhCLGOzejFaGZExMTCTyG14QPCkQ8CpFFjfaCxDHqGh5tMHJwj7DzyqlCCZPnED2&#10;7dsHNfn222+jyIaSVrC70U1TOrPiwoULUTTj6qDgjWIyXix5mBIE78477wQNptlGb4+Li1u1ahXa&#10;Z3qHTmEqxlxbhWbKZw5rj5gdOps/4oLCjoJSNVdLYprDWMLs5ZdffoFMF5umlpx5S2cvgWG8Y8cO&#10;Ohe7bQT70P0MTgYer5HNmoM3UQ2qjXCbXZZ8l6Ahj7xsbn/DOQC11L9NZyLY9CXHRexYG3VoO9H2&#10;Btz3tHuP/mbWdm26UW268lUVFRlXL51e9UtWdIRTQHCf6Y84+HY2NJUpO0+2aRCkyksIKIgAglPs&#10;FAozUrpNuttU0Ca3H3UcG1FFmSkb3nkC/3ftPLx4HBTnZPJEwO3H2MxCO2AWZ6cfWvxFRtTF2+b9&#10;aOHoZmDYiEGAgoNBkWSorTOiLqx8biZhZnHVl1kp9x54syKw6r68e/2+7z+Y8eVf9JeR7KaOdopU&#10;si4NvtgXNv+dmxQ7+KGXiEmgnR5RqobaSVz3XbgjtBfKlXoHOhWpQ3FxsbJnH+uy3bBll5ene9ee&#10;fc/E5gk82Y1c2Yoqkx2LPu2RFMZrv24R0Irg0lSaoujMS+sfflfv/jfuGD3UX9GVVnOlpp5aeWDb&#10;qlXnatPlWNiNGDf4rgkPBKrtpVMioJvrAYU+1xECetCgQU3Ep1KoJVIibSGAVhGxnkRAawtvqRwJ&#10;gVZDAJkt26Xwa5988kk9gS2820cffXThwgVmbzhTNiPr+AtoZSITwt7yx3vvvRd7h5s1ANNhpMow&#10;g48//jgODG5ubi1pKpuphw4dghNnO5OwfpDm7K2qwKrwWIRKfvbZZ2EqcQTGoULBWqEdhpT/6quv&#10;oJ4R8yKjVqp0IIUeFQMnggaxBCHu64pmW5dNd6JBbty4EXNtZMv4RcCwI0tvOWtP5lSenLFF5uXq&#10;xRdfRAbe8mwVxK0umYgAJD46aHY75syZg7ajJdVgHLJjSmRIdPqMRjoUWh+xM1EuGWyME6U6qNHm&#10;SAR0s72M80Z+SkLS+WNXD+8gLKF/6Fi/QWMc/YMkw4dmoVNvAtifgvSUhFMHw3euRWXp3nOA74AR&#10;jn61HSHJEdWLtZRbe0GgljPNqiovs3J2q4012n60ydonoLFgIgghe2BC8FVtUflQ3ieWf08s3PGv&#10;fmHh6KxfX12p5pGKoDgnLmrbJy/2v/cpv0Gj1XWyBF/py7vW71343p3zVzgFdjdWEwFdnJNx9Pf5&#10;mdHhE99aYOngqq8Zdp5exwKFzDHKQL6rZsTVkV1bIaANX3/9dV5bxTdX1lqoR5E/yy8VlEKDl2DF&#10;DQqVylmxxDU1+sY1MvcevbxdbM1uUDErdn+jqUrzknNzsrOrWIjZ2rr1CR3Wf0R/rxs8PVqQObey&#10;XmKVyIqiVaG73oZTp05xjpgFMEdHm71ITLWxxWwZBmq4m6UmA5gFHsojFQ7eohtCQAQ9gfyqbr+o&#10;3vlKtFqenp79Q4el5pY1fHAnRoWZmxhAbcBpchSAi6xMmVgNTYorjXLLDLKL9XNK9EqIyaRvhJ7f&#10;ytLC0hJWwUJMLF3aRwClP9QAC3isMzmAb2BkGhDg7+t93QFeDeNSykJCQEKgtRFgJl+zZg12EJxu&#10;QQgsb+/AwxdXaKwSePNBLcs5GHkij5kBDTITBWdfIFJv5myAU/P+/fvJBHMPQudBDraEDaRQeFvY&#10;Z55oBJHDU9jOzk61DHk680ykjcePH8dSg+YjklWkN4CIG7kdSp0tVVThSr0W8jylOKxIKDcrK4tz&#10;RbDMYrloKwiah/yB/T9eM3B8njx5MrgRwU812416zQEo8oHLJoIiUmhE1piBUHktv1+BAIWCAFQ7&#10;1cDbmpcH3jGU4qAZt7SCcYsTy5YtWxCV4/tM09CkMzCwe4aA5rWUpqk2POpBJxYHcV9m6ejddzCq&#10;LkWGSodKw2lrMxs7Syc39IOI0RBbcYi4JDfL0MTU1NLawJDlaPvhdHS2Z4mIFX/6YNT+LUnnj+Mn&#10;4DtodMDgsWwDCOf9JfZZZ7tNqlhrIwBPamJuKbOyqSUu29lMVVNRVpJ49oi1iwcHU7QRxq3WPYA5&#10;Ry0PX8WHBqpnG3dvp8CuPHS0UDRNNLG0dgnqaW7nqC7BNbw2HDqhFLtNvNPC3rnWp0UNV0VJUdzJ&#10;Awj8u4yabGyuEYF/XaxLHvpWzu61bjZqu9jPYH+ourLCUNATqE5tC6RiceGVPRuDvFyJKA7LpGwV&#10;WTIoG368rogrUTE21lZOLm4QZQ0V0BdrDKNPHnIpSOd4ouotVLY92khvYm/hNezBh4f19LVXo4O3&#10;Y/C4cY98+t/1yN3jgts3QcUKnBUOQhtFLsYofpHa6Ny2UwZffvGqrMImpjw5q/hqWlFkctHlpMJL&#10;CfkXYnMuxGRGJWZn5haWV1SKLh/S1SoItJ0xJdVUQkBCQEUEmGPRoqLnZUcQswJ5llOU4kKGsmfZ&#10;vXv3OvMlsSTsDvB9hrnu1KnT4MGDb+ZfIVo/I3RlA56XKjYgW2KDQKEQjmx2wlqK7DMkpootr72N&#10;VrNDzH/JFiZd8azYiCUaIbw80EGIN2Hl3GieoIFuGsDZEkaPTBeQA87FBCdEF7xixQpwg/HHngJs&#10;1SLgla8GlQc9tg3oF9wqMFlS+X1accQapmQwsCHBGgDumFbTp/SvIhmy94A2HNk+TtZsbCCu532M&#10;oYsWHtUIempAq+djrki2Uhq1IMBSPHDoLQPuf87BtwunocM2LQ/fvjrx3NG8lAQMKNVShJRJQwRw&#10;Cy3KSk+7fD5y36YLm/6OO74XA9a+Mx/rOn46USJbsmKX0G67CPCNg3gSgoKqdKFnxGcAP09lg6Gh&#10;gsTRAk2xSsW285sg0dicy7gaLjj8aidYnr6+sak5/u/OXXrCzLZXfG+I7qj5zTb4dXN7px6T7+VJ&#10;p0ayVZ99QshsUwh0rUSoVN9o0FysS4EyKi1OOH2QB1xleZn6qqy7OamfgG4VIqlNF8roEJW2OtIK&#10;dF7fK3OxFtKFmuvOl0xEg+VucanAPkemFJVVGrg7WPQOsO/XydHdyaagvOZCTMbl2PTc/EJdgK6d&#10;1QFVHaSSIo3SnTEj1URCQEJAQwhALhNCEINmjqfASMqXAs0HJQrbi5K0f//+8vb9TCBJSUlw02hO&#10;R40ahUHEzaoHublt2zbo3SeeeAKqGqpX5Ybw1OAUGnQt/CxWvDyL2Q9WOTfxRuSxHPKAryQ0wvbt&#10;2xXnkaE7oXEfeOCByMjIw4cPo8tWoSZQzGAC/Up8EXTiAPXZZ58BOPUh8CCfttCrpIkqsTWOtpoe&#10;x8ka1lu1+qvQ5Hq3EBGRkNj4t/z555+ERsSqpYkuEBYhlZU8vxhUSJ4/+OAD7L8ZhMSWwDqGyByY&#10;maCv17Kau+UgtL8cCD/l5B805NFXQx96ycbNO2zDsj3fvHVpy4qsmCswYvAvWqJd2h+yjbWIM8WV&#10;ZaUEfrx6cOu+b9/jEDog95720Pj/+8Krz2C05x0DBqmVjSCQmxCdHRdVmpejGjqMK2x8E84cqqpQ&#10;jvTBfDwzOqKsMF+1ctv3XcAStnH54V8+K8nN1k5EOKhMUyubPjMe7TxyMipvLcFbu9bXUlntqBiU&#10;40zadh5+RiYyPbVS0IKfg7bsUNTbIXBGWGOfXvkLymX0y+rNXDdzU7MFB6/OKLcRtkiX4giAmLjq&#10;kKBTHLSGKUGPmafVLThY6iOUo0NZZCZlFSVmlRmbyAJcOfVkxKZfJRsN+gYmxqZ5BSW5eXnVleWu&#10;DtbI5RRhS6U0CiKAWIx1PpxRs+kx0+RMtGTBoZsPJ6lWEgJqQYCAeJCeTMvoebHNlT+0CCvNXHHm&#10;zJnZs2djAC1PQKNURXPKViwx9Ijzhgy50dOOUMbwm3hVDRgwAMpYNafmumbi1/z7778j2qVQxNTw&#10;vy0RU8ujh8EFJtfMeNST3xXMFqITuhOjLbh40cFD2R7B8QPcUlJScDLBpQQaOjAw8JlnniE4IQJe&#10;dXlH3KxWTO/Q3yi4Mf3AbQkvDi0cWW1YGUYFUmheTtgAQAnO7zcTLzNWGY2ELsSUnGrj2sHIJIYk&#10;IxAjFBFMZbtA8fQ8MSULDsXhIiVGkLipevYa5DtoVEVJcdTB7dGHd2THXzUyNTWzddT+6WylKt9W&#10;EnMwOfPqpUvbVp38+4crezc5+HUJuXtOzztmuXXtK8T+0uQ3oq1A1JHreXHz35kxEaaWNtauqhxO&#10;xkgn+sjOk38tChozxcRcibPquM1mx0fZunlbOLh0ZPwbbXtFcREHFPJS4juNmAQd3EY5waa7Feq5&#10;srQU7TzSYBooTUSKfwvYvrV29QocOt7azUtAT01zOJtJ6VfC2JsMGDKe77ImzsTwjiS6W+Acol6b&#10;MjXmXJdVx7Lg4A2bV2TpUgoB1nUic6rUXVLieggoZa2o+ESpQkqR94Qizy0oKyiptLc0JqgVzHNF&#10;VU15RXVFJWc49DkilFtQmpCcQTLJhaNZpljxBBin/v333zA477zzDoq/pm9UoXOlWyQEJATaEAIw&#10;evgY4CCBhJlgdPJvuuxZ4rCB3JgIeKhl65kjwynv27cP82JkyDggN/qKDEm9adMm1LVoq6dPnw7F&#10;qfKbNE8BBMK//fYbHDFhUSGgobzV4oksdhakJ80nQ4wgcGFWsAfF0AggwI2Qp9RQWSMLKGboV/6L&#10;shuROJLkRx99VLSPkA/2qGB9lE3GyxVdQ2BJ9oO3bt0KA65sDmpJL2rJCQKJKwhDDn4ZHTSag7rM&#10;+R2T6KVLl7755pu4vZGGlC+99NJTTz2FBwsaauBifCq4baCWOkuZKIIA33fMRi2dXF069+x5x/0D&#10;73/GJ2QYQt3Dv32166vXzm/4k0PoHeQ4rSJwKZUGU4W81ISIXet3f/3mvu8/SDh9yN4rYNDsF/rd&#10;+Zh33yE2bj5o6FSeb5WqiZRY+wjgqoG+OHLfZkilhqXLf1peUlReVFhVWa5aJdneIDdiuykrZS0r&#10;zEPnK5x1uPmFuQce8XEn92MdU8/io7QgL/NqOKOajSvxDLQWLlrKDtmFjcvLivKVba+S1RMOAXNw&#10;QTjareSdbSV5ZalgOb376zdQ0FfjNCJdCiNQ60VuYeXioUb2mcKJkRg8fvqA+56WWRM0Rf0GDwq3&#10;T0qoEAJq7iGWGWiIpEspBMRlmASdUqA1TKxrh1JhlgtKyssr9azMDauqa8oqqssqqkrLq0srhB8D&#10;Q9Oi0sqM7DyOhzf78lGTeubw5j+/rLtWHz58VcXjZgrNCm0zEceW0T7zXxgT1uqo/GCiiUDVNlsj&#10;1VpCQEJADQhgZYAFMPwd6l3sjOVzRG58+vTpnJwc0elCnstAporpBNYTt99+O9x0o7EHsfqBRly2&#10;bBlTDU7HKqiD6yoDPUqJTF/UB7Zx6tSpyITVyD5TEE0ICQmhLfCwCQkJisfpBRa04dxIhF44aFqt&#10;YK+w/EROi+SZEvE56devH8Q3VD4NhNZXMJMWJqPyovE3CmI6GrU73K4889vC/BW/nd6ECqdn2QZA&#10;jr1kyRKeTYAJp4/QHtk7WnsGKpumQH3rrbdi2UG0TOTqWJTo2ruN4q3uIClZ6xrLzJwCunYaPin4&#10;lhmBwyY6d+peXlwUf+rg+X//PLvmt6uHtuckxlSWKWT/3UFAu1kza6qrirLSYHYubvob6CL3b8pP&#10;TSDck8+AkUHjpgWPm+rWrZ+ZrYO6wmF1cLR1rflQlkSYjDm66/yGZeE71mTHRcozvE1/SltIkHzx&#10;ZMKZwxC759b9zk/ciX0EJeMj+FY4X/6OW86Z1b9e2bsxLzm+3uZQWVFBWsS55LATdbDkxF/F212g&#10;p6urcflIOn/swqa/zq5dQrYl/5l+kDNMNIViOnFm9eLLu9dDOotfdjFkWdyJ/dTk0vZVqRHn+Ke4&#10;4uOQbEFGStSBradW/ISneVasYN2j6e6AzU+5eCr66C5Y7/bLDGsaxWv5s0OWn8ZY3VNakKvsxrzK&#10;VWR6pLii7Ixacl/jF8Meo/PkCyfZQdFOiS1pEnQ2oWgJQWlkKtNQNFq02rB1FvZOZta2tZE8pUt1&#10;BNRMQKtekRbeWZaRHBd/OSqDKf/6bltVSUV+/Lmz8em5JSqGJ2hhraTbOx4CovszF/K6sjKiDFbq&#10;69UQa1BgnwXqWeCgyypqKqv1+AwBHUSAmL7xq7KsOOn8mZ3bNm7YtIblae21ZsP+E+Hx+U3d1hE/&#10;A8njx48PHz48NDQUjuPBBx+8dOkS/q1NYNHxhqfUYgmBDoQAcwKEI+chMN/w8/OTPyUDC4nXAYQv&#10;gfIQR0Mi1+HCHM7f0U2zlYWuuVH2mVkFWwlmY8L6EWKOOQexrWrIitpnKkmsOXhwKG/cqFXLqum7&#10;unTp0rdvX5HxzMrKUrwIOFA4aOh7aggNzaOt2XuhViFYCaAHq45CnHuxksBQAn03Ul/FfaibLajZ&#10;BHDQKNOnTJnCDgFPhPXr19N2bVZAvoZYOYs1QTiPszPs/ObNm0EVy2/iWIoqaQw3wIqUlpbaMrJs&#10;FkQpgWIIoMBy6dKz+6134Q1N4CY8ATCojdy7CfuIy7vWxx7fR3wh6FTClykb8Uyx8ttwKqgxeGdE&#10;rxB5V/ZtDt+x9vLuf1MunEJgjqnroAee73vno0QYE6RtbdPisw33jearLtC7+bnQzUnnjsYc3X31&#10;4PbEM4eLszNs3L31DY2a/vR67Vh8VVUIX7etq/iuwRFD717Y8g/0GXQwetX4k/sj929hNyj2GEVs&#10;ZW9D4KblFLoYFkPOXtm3qS7PlPDTEMr5KfGMz6Sw41HcfngHiuaYY7u5FxJZOO1OzqcOXj24DXFx&#10;7LE9/Ddyn8BuQ1BiwiOzsoMXS7tyPvrwztoEe1PDzxakJ+vp6yHhRyQcf/ogf8cGhEyIaArZrXJA&#10;xWY7CoCKc7MLM1Jrqio1rEym34xrw9apyV6h2bYJ2w+VhZmptfEktUHOKlAj9Sdhy4SHCKHq4Aaa&#10;1a61vHgghexm04UNEmVN0lteui7moLFYl7XUtpGlo6uZrX0HobZ1i4BGL1pSUnHN0Z0jDSXFRYUl&#10;5dUip1xVUVpWWlhSUVVWWFQGo3fDsY6sw1v+WT3/p8OpbCtWlwu0XnlldWlK3uXVb7+xet+FFClM&#10;gC5+kxWtEy8P6InhbMWrkm3qglyu/Lx8hoeGH6OKVlL+LUgwfmCJi0FUeWlhZm5ZrfC5hrqWltdA&#10;Q0NGExCpsrzEWJ9UVU1YcFQU5SX8+97b30Vm+sz+duNGVq1c3w5z6mqUcrW6srqipBDFlABFQUEh&#10;JfAyU1ZSXFzIv/Jz8Zjmi1JSVFiYl5tfwDenuhogb/opN1Pp8rJi4dbaq6ikvJI2VNCGgpLSorz8&#10;2g9qs6pNrBsXqjpO2XNxPPm9996DZoJ1giKp+6f4KVq8RnFWvnulOyQEJATaBgJwxPDI/BdJKdpb&#10;+Uqjh8XamI/uv/9+PCLqPmJWY19w7dq1zBi4H9ws4BvTDiQ1XgpYJbDp1ZJIehzawO0Xl2pk2jCP&#10;Q4cO1dC5cvh0qE+48jVr1sTGxiql2YETh2fHlgRhOLt6TXQ/ADIDY7iB6fMrr7yC2hoxLwH0oFbZ&#10;FIRm3bNnD9hqeQBh9A+zj/oYoTH9zhNBC4u3hm2kULoAHTSbAR9++CHdjecG9WGkMZb4y2233VZP&#10;p69loKTiWo4Aq0eZlS02lCPmvjP21c96TZ2NMObUPz9u++TFfd+9f3HLitSIs8W5mSjLeOESZGU6&#10;9w7bcgwUyUEQa1TxrlZaAiMP+Rh1cNvR37/Z/MEzB77/X25yrO+AESOfeW/8q192v/UeW0/fWjJL&#10;utonAoh/ky+eOr7su20fv8AXxMrZI/SRV4gwGTR2KmcLmv70+rO7VlacdiWM75eZjd2o5z7of+9T&#10;2bGRMNqoqpEb7//hf5BoIffOHf3iR8gkT6/8GYccKLa6HCpLi5E8E0e07i8F6SmZVyNK8nOLc7MQ&#10;PuenJ/ed8cj4V7+wdHITSO2yUm4vSEve9/28irLSkHueHPfq536Dxpxe/WvcqQPQ2QxaOHS2o255&#10;/eugcVPxRN4z/609C96O2LWuOCfLvXvI6Oc+mPjWQvceA5Bm89H+Hz6MObanNK+pJ2ybGAGoRM3t&#10;HPFYMDAygmrXwiWIzXHhP7A18dyxCoXPaWmhYuotQjQgJlQdAeu0sIvJ46kkNzN8+5qchKtVarUZ&#10;qZ39296zT4OxLjlHZWYROGyCZ8+BRqaqRzJX73jTaG66RUCvXx/2yfx9SZDNNDpz3/rP//fqnPlr&#10;kvRKhH+HH/hp2aI5X2+/uOzpZ5ftOJeU1ygwVSV6SWvmf7Lsj/VhmRpFTspcSwjgrHRi5fy1G691&#10;aO0/X3jwfo4Th0weM2HBlsxCXXtWi8QsBKixXkVlaUFyZn5xmSh/FhTQghdHZU1uTo5eZYm1ubHo&#10;6ngzLhd/jhOH9IY8OG3ajMGd/0vWeerUQYMHdy5Jzjn/6//dNn4ijqFDHn78/1afqiguS1r/3ZcL&#10;X5/z8Iv3DRk76bZ5284v+fDZF6cNmf74/313vDg/9uafnqouKK+pyTiw4Wtu5Ro7ZMi8Xw9GxueG&#10;ndv1z7NP//rHx+Pvny58IGQlJtaNC2qDeFby18qVK1nS1/vjE088AW9Sr8paGsJSMRICEgKtgQAa&#10;Zwho5M/wj/UsnhEvQ8J27969nngZ9hlpKiYJfDRx4sSb1frQoUP4OSBZffjhh9n0UrlxCLG3bNny&#10;66+/2tnZvf322zCkGvX5BQcmRryYIYKxxVC82ijE0eSC5B9//IGEuQn2li1RbKZfe+01HJAeeOAB&#10;gumh+UWDjJAcY2uIV4resGGD4kWrKyXxJ6kJGnBMlk+ePMmetrpyVjwfxNfYmPz444+w8HQ914QJ&#10;Ez7//HPCVxJjUHfiWCjeIill0whYObqxpBz17Ad3fbtm1LPvc0A49vjeje8+ufqle3d9/QbKMoIm&#10;YWLbKtshrdt3lURJSY67emjb4V8+Xff6g+vfeAhjBPbe+t8zd8Y3/9zyf1/2uH2WY0BXyWqjdbtJ&#10;O6Xjontl7wbE7/6Dx43/v897TrnfwadTnQyw6U/r1RBeC2IXtxZiA7p37+cU2A0WmLigKZfOcEDB&#10;L3Ssa5deVo7uuOWEPviSrYePIsYCUG/JYce5nXCjhL6UWdl0n3SPc+ceEEawzCis+Yt/6BiM4M3t&#10;nEjj03eoQGTHXieyzaztfEOGD3745dEvfIS47pxg4rGXmtNGjvN3GX07m1V9ZjySmxh95NfP5W/U&#10;Dv5qLwVAek97aMRT7xCLVUtyztrocBDQiOglsyO1d6h6M6zltbOEZ19pkRZodPVWXkO5CaHgIKCH&#10;T/ToNchI1iEIaMPXX3+dZouKG96G0a2gv1D56B/OvC2xqwvfFJZwPsFzeh9iyuafXnXw8OHThdZm&#10;PcYNcNEzzT97+EhCeIH94OnDgj28gwNd7MxNrvuvFFw+cz4npdhuyBh/m9yTG3cUGDi4du9uaZhx&#10;ef1evV7Dgvy87cw1NGpanK1whKeiAovAlkDX4lroYgZlaRFXt3z5+ufL157Rt+kc2Levl6w4J3zF&#10;68drBnkPn35bqJt39ckVWV7dXWy9bGXouRjALOFQ6SpucFnXbDHaEueLsYyEVhD/Xm9VsGrVKg4R&#10;9w8dlppb1nBTNzEqzNzEgGWkaHBJZYqLipDeZuUKMv6Sskp459Kyyty8/Iz01KvxCREZlWeLHA9k&#10;OW2K0lt/sWx9WNH68wV7rxT08zQ2M762M1SUX7Z0/im3SYN79vZy/W+4G5qaGhlnJ5/dte7TvxN6&#10;PTx+8vhRgVV6lYmbMhzH2MfsXhGWa+7XfczgoVZpazbHW3bp07e7m4NB6eZLhkM6pxxYfaGw0U8j&#10;jIYMyDv+0++n4i1tx9x/78R+3Y1PHim2M6wpsk49s2HFLoNhDw8dNn5CN1tL/dLNEWZDB7pamxrp&#10;ggESZAdT1n333cchcfESHT/r/skv9CyMQ8PT9BAxfAQpgyD9xIkTBkamAQH+vt6qhNLWxe+PVCcJ&#10;gQ6MAF4TUMn4OMPuwXvyciKCwZMC+fNPP/3E9I7gFKK5TnHMgzgpKQkxMtM4zCAfNUoHY7vBtIPF&#10;xCOPPII0mEeGapplKkANufhlzpw57KmixVYtKwX7mdcMiHhIeRBwcHDAaVrBG6mVaKwPd2xra8uU&#10;29DHGUqXnT+UvGLwxlmzZiHspQjeJ8WXTHKgFyD3uaDayU2jbHu9ptF2eHAXFxc2DxgblI68XaNo&#10;11WA5wvPGt4f8HqmdEAg7iV6cGxbqAm4QYvT9dpEo9F+ZxwiTselpMzSUb0R3hUcZu0vGX4R8F8m&#10;5pZ4R1g6uNp5BcBbuXbpaWppg/w5I+oSR+8F1d6Zw5kxEazJkXAa1B5d187I1CbgFWXElUtLj7wQ&#10;c2QHoQUvbV0ZuXcjx8l50UbxisVzp2ETUT27Bvex9fCV2dgZm5oZGBpps4ZSWa2FgKGRCbatmDZg&#10;oYCJc3FOBqylqbml4OWqp9f0pzhXcFDTzjvAxt2HX1BropcPGHoLg4evEt8skeQty8c5N91/0GiS&#10;8a0kZwtHF/5eVVbKVy/l4uneU2eLPhv8t+st00UoMH3OTYp1DeqVEXUBo2eXTj34/qKC5HbqaWJm&#10;Zmpty7c48ezRnESCDe7DzRmLj7TL59g4cfTvAo0u5pOXFIfVBjEVcZS2cHD2HzTGq+9QS0cXKpwV&#10;G8kkgINHdlwUreg04lYIdNw5NNEXHImF5cfbpMuo20zMrTTnZiNCBKGmuSLq4VNTDQFdEL59NTOt&#10;d59Q9gY0AaB8nvQdNixIg/EIMrPDlV4bk5XWevDa2zI8RnY6c7XvwJHsnorfx5ZfnGlIOn/8xPLv&#10;3Lv2ZairCzrBMCQnAw8WEzPz2oGnFe19y+H4LwchGpyxCdNgC5/+AqlYq5QP8nLl5KL8EU8FK8tS&#10;SKkjkvLZXomKsbG2cnJxgygTOuDGTrhYYxh98pBLQfo999yjWwpod+scD5tUtM1V1XoZceXWtqbe&#10;PczikvIwAtDLSC+1kdUEebuW5WWm5RUhJS1JTjy79fdPP/0CQcv3a7acjsnWq8Ae59yuA1fDd+/b&#10;8ufi31asDi8pqaxJObN6I+k+/fSrBd9vvFiYoXGjfwW7WErWDALEFze1cfW2NSVMY+0pqeLy4thj&#10;f+XKAgcNu3fmXXeOuX2sXfrRqLSMAh2M7cJy187a3NHKSK80JynuatSV8CsRFy9HXLx65WJc9OXC&#10;wnw9mXmVmX1KiUF0btXl7KqLmVVHE0q3nM/Jziusi5JUqWeYYuJlYWZmbXyD5UxNSUZ6curRONeQ&#10;yZMmz5g6fUpIX4/qmFUnoovKi41tXQJDQsfdMmFEN/30UqdOIaHjRw3o4loaGVOII/XNPr0SWZgZ&#10;fjKypsalzy13TZ029dY7b/cyvBQdczYhVd/YyMI1IGTS2ElTp94+WsgqKqawvFLTFmIKfj2YanF8&#10;hulo4sLjldwaiow6oOxIQVSlZBICbR0B5M+EGcR5A45YXlvK9iQMKXuNzBv13JYRBaOM5iN2rXr1&#10;6tVwS1hk6PBBgn2GNEQRjLBXtZdFqrF//37IPlyYcAgZNWqUptlnOpSnEkYfWEDgPQJZrJQTNIwt&#10;EymI4T3CvfJO0PwOIJDysM8w/oTRQ2dNDL1OnTrJO2hDsBJVj0xwwOCcivZ9MKDO6dkZM2YkJiai&#10;RMaQWqODnNFCQbt37/7tt99QPUM9807PuMIMhB3TadOmYcGBfJ7QBThlM/ZaJTqiRhGQMq9DgDW2&#10;ub2TU2BX3wEjg8dP6zp+Olon75DhKDRNzCwxfk2LOB+1fyvH/I8vXXDyrx8IaIbhLMfJs+IiIc6E&#10;aGltx6mDkY+rBsJVQrqh+Caa3OlVi4//+e3Jf368uHVl/OnD6ENJY+Pm7dFzAKLXoLFTACRg2C0E&#10;GMQ4G5oDAksaPB0HAZm1rWfvQYwBn/7DLeydCzJSrx7Yem79H5gjQwc3/WlDlBg8dcJ5LCAEKkp4&#10;168x5Pe6ccW/a1VL8gJMA2Njvqd8UpdnbUgf4Qg290Nky9OpkNjwRWJaUwsrKyd3xjM/9t4BHHrw&#10;Dx1r6+GHdBr3DwIqXtj8D9H/yIXwpEFjpnQZO9XazYvNmDOrf8MgHskzhCmuIF3Hz+gy5g52qjTU&#10;9RztB2fU3xSn2nuLhirWFrM1NDF1DAjuPfVBtPbqolDbIg4q1Fl062bbBj9VlYnOhuXi855w6iDB&#10;A7C3YkNChYpJt2gTAd16xrv7Fbr6ZUVEFVdUFmfmObn4BfXt5VhY+292Fytl+tZ+dqaJB5f+evB8&#10;bGz8lUNH1y5ftmLntu07d+4/dyk+q0ivqqqiMOny1cy0K5GXThw5dvpsSkl5bnTUuUMH9+zcuXnd&#10;lhU//bDlSkS6FJNQm2NM9bJM7H19Rz/x9nN3jAhwqQ0RVVhRnnDlTA87C1snRz0TGzvn4F5B8Wk4&#10;g+uUx7cY9Q7ywtrK0s3J1t3O2LgytyAt5lJExImLVxKT4vIK882sLAO8nPv52/b3MurjbtDD3TDI&#10;w9TdzgjbaHTTLETFTPT1q82tqg0xXC6/FttQ/HtNcVFppSzPe2TfQFM78xqZvZOjub3zuai4sopC&#10;B297Fyd3OxMDDqB5BAc4WtnbmcusrN309Ax4h7rZp9XVBjlZudY97HwDg9xqkBzY+ndxS8mtSM5I&#10;ljkZe48MqS2oRmZWm1VN7QvdDVVqrbiHDAsW+YTVauK6fPmySEDXq6TqQ1O6U0JAQkBXEeCbThA8&#10;wvqhLcU1CMq1TlsK2wvrCvvJH1Ecy3s3Y75BkDrcn2GW4UkbteIVI53CX3M7BKt8zkqBgYU0ktgl&#10;S5ZQGSykyUplIlupcoWlsqkp8luoWJhipNCK3w6G3HX33XdDHHOgBHJfvBfPjbCwMJTRy5Yti46O&#10;RnCBMHzSpEkcLmko6UV2TYLg4GB03xcuXEAarHgFWp5SDEiIJzXadmTs1CEzM1ON6x+xhmRIuzhN&#10;iF82Gwx4YW/cuBFkkOE/+uijzz//PAw41DybIvh94wrCICQOIQEJ09LSWis6YsuxlXJQEAE4LNgf&#10;p07dMIkmsN7Qx14LfejFrrfM4Gi/kZk5rhTRx3Zf2rby0pYVF7euuLR1Rfi2VVd2b4g5sivh7BH4&#10;XLiqnMQYgpiV5OWgI8NDuRWJaeHUYVkJylDiB0I3Z8dHEUUNRwKivSHrJpAgdDPqOVx9L275B71z&#10;avgZ3nDtvPz8h4zrd+djgx99deADz+Hz69FzICQOyi8FMZSStT8EsE137dqn5+33D7z/Oa/eoVWV&#10;5TC28ScPiqHPmv60WTTQFcosrbFdLi3IgxQWohoW5rHfg3y1sry07nZ4ZDY/hAjyJUKEN7xxyosL&#10;qsrLoRehlVG8Iq5kK0jcXynKTisrLkDky3jG75hdpSGPvDp8zluhD70cOGyiZ59QK2d3Kl+QnhR7&#10;dDee5uysdJ1w56AHX0SdbePmRRhAJM8EM0Tu7dK5R68ps/vd9QRhNs1tHQTfZM1czDwBg8f1uO1e&#10;ZKda0yZrpimtnyuDysG3c/fJ97KzqDUCml0Qc1t7SydXAtZpIbyj+LRy7tzdjGGpFYl3S/qVhxFb&#10;tmzcohPXnLzsWqzL3PYc67IlvaD4vbpFQNvYGeqbVhw9EV9eGptSY1Xl3svH3s3r6Im08tKzF8+W&#10;5Gd6uDpca1vN5cPrNu7YVTzwmx2rNu/Y8ff7L00J8dKTmVkGTJr74MCRcx59af4viz75YKixTdKq&#10;PL/Hp72zY8eqn35/fljYjl0RiVJMQsVHiA6nlJkZOrp6X00tLdAhArrOZVg8cezk6NDJ37t3F88u&#10;HhaFRlZXKl0snT3svDvbeATK7N30TCwqagzKK/Vqf2oEpX9lBRwHq1AxH4OKMv/EEzFXUq5m8vm1&#10;q7K0tLyioqqm2kD4raqyijcZbq2qMmbvXqSGoaiFMIGQrvzCP2s3A4X/Z2//pp8Srbi6jJczXKq5&#10;G4e+SkPkAvqG1UL0R4G7rb1T3FcU/6kLF+ff4YNelrueeeaZuXPnyv8F31LRVqhehXV4cEtVkxCQ&#10;EFARAeZP6FFIUgjTkSNHyucCMwjzeODAAZS8/fr1k/+IcHkEA4SWRZfq7+/fsGyyRaY6f/58NhfR&#10;PtdTTyteV/KBjsSN4eDBg1DP6JExgFb89hampPJ4TMF6Q4Jv27ZNKdUtTzSU2oTRu3r16tatWwWb&#10;qeJizIsWLFjwww8/wO1+8cUXjz32GExrE5VEAsxpFRKIhLXa+d+m8YETB23sL3DT2rx5M17MNEFd&#10;axXawuMbexMYeXy9n3766a+++oo9BihvuhuPb8h3eesSKoNhFDbi7HZwRA9FPGy+uirTwnEi3a4d&#10;BIzNzB38unQedVv/+54a9/Knt3/w84Q3viF4GgQWBAdn+XFGJmrZpvef3PK/Z4hhiDgaA9mIneuI&#10;WpYZHZGfEl+SnwMFjJQM2RcLb1hpITxaufAuJ/xUVkATs2YWf2qqeXOsfT286Q/vkrWJuauyQsih&#10;HP+4Un6IFggxRymwb5QIlwe5BiEO40z8wLCNfxHV7dAvn+347OUNbz225aPnjv7+dfSh7Yi77Tz9&#10;ut5y5/C570x+74db3/1+2BNv9rrjAfSeGCDoPqmhnWEglSIiAOFlZmuPgnjkM++PfuFDz758C0zr&#10;wGn60yYwNLG0tvfpTAhBvjIFaUl43eCbcXTp/MyYy/IKaFg2UyubitKizOjw0ryczKvhhA1kLcQ3&#10;kf0hBnx65EVsmkvzc7COwTqjND8XdTai5rzUBE4wsHtEGkhtvqdhG5bxi0AX2jsNevCFcS9/FnL3&#10;ky5detbpjrHmce7cbeTT797y2leE2eQ7ogVJMgDiZI1JhRZ8mYVFIlHmtHXVHvY3IGSlkYkpa1lt&#10;FavtcnAH9ug5KHDoBMFjRPPHRNgURNQ/4ql3PXoMUJf/hrYhU2t512Jdcjjp/FG1x7rk3Q8RNw/c&#10;DvISqFsEtLW3v5NvZ73YWL34I+dKjLL0vL31zN31YtP14uNSettaBHcP/m8oZaRny4IN+9wxI0TP&#10;vInYyMYWekGPjxzg38uLLVQzY3evYENDK7UORykzCYF6CIgsJ39kqY+uzcnJydfXFytMB++uMs+e&#10;zv5dbd0DzOxcDGSWVfqG5VV6paxaq6rLq2qgkfWqiO53ndqVWdTcNlvvzJq1a1cfuvwfe3p57dpj&#10;YRcTjAsdLyzZdKIoKacmPyE2Jic5ZuyAbjIT29ojYQLTLJLOcv8TiOSbfWpoUO3q4Zy+O+ns8QNX&#10;alhsJJ86ciXAxbizd62H2bU61eYr8tq6cr300ksQGfIXR5vRMNb743fffQcb1bDS0uiVEJAQaGcI&#10;QCnitwtbCteJw7t863CKIDgeBsS9e/dmZq77CFIYVhoCGqf4oKAgeeOIujSQ2lglwL3CGkPgqgwa&#10;2ucVK1bg48EmGWJkRMEqZ6XyjZQL6YlLCTJkeTONZjOEM4Uxx44DAhqKnxiDb731FvFdX3jhhS+/&#10;/BJpMzuCTWfCY5FkRIVF8wvgmCA3W6jaE2B8QSsIS4jfN2QxA6blRTCEkDCjZYZ3xtEbanvy5Mk/&#10;//zzN998Q1n0cqMWz/wROTbcNHsecNZr1qxRS2Va3hwph1ZBQBBH+wfjztH3zscJXXjHx7/P+nnr&#10;jK9XjHnx4x6T7+XEN++HqIw5tr/3u/fW/d8Df829ffnjk1Y8O+PfNx/Z/smLexa8e/CnT07+vYjw&#10;hpxERoYcd2Jf0oUTRGDjJzXiHIa2sMaFmSk3+0FeDTdXm/407roY2mKqe3790jOrfjm2dP6+7+ft&#10;+PzVje8+seqFu5Y/MemvJ29b+cJdm+c9dez3r+OO70WXbWJp5R0yLPShl27/4Jd7ftgwY/5K+HT+&#10;2X3iTK8+oZaOblpgvlql46RC1YsA4hdE8T79hmF00DDnpj9tmB5S0s7LP3T287HHdm/98LnNHzy9&#10;e/6bPSbd5dGjP4RsXXqMO1yDe8PPrn/zYQb24V+/KM7OtPfupA9v4OLR8/ZZUM+b3pu77aMX+Igd&#10;GnZQYOUcfDozwhPPHuYLuPGdx/k6WNg5IYLGXQfLCxtXLwffTrjA16sVGmQbd19M4dvlHgx7V/lp&#10;iRyJYAdLS0c0DAzYDOh/39NI0eX7VL3DstVzY0R59BrIA0Lw19Y8z16rgDb/TwGtC1GfWrsHxFiX&#10;B7clnTum3liXwrGM/Jzjy7/FsYqDF63dTm2Ur1tBCA1MCrNi0sMXX/LonRJl1t/br2s3yxK9rLPJ&#10;XVxjD5TYu/l2621jWhtXsGev6pxco9wK19GTgmz09QzkgxDmh+06XGHu7tmTIISZV9YfMOs/ulsn&#10;PzvzytyS7MhNe/V761hMQkgxKQjhTQd7dYVeftgOsUP72hsXJBz8OdZxcl/vLi4OZVlFSedXHNDr&#10;OrFXZz8Hc50JQgjRef2FhvUle84mJqxOz+TZJFQ59nA3rTEyq9I3RvtcVqVPZMKySr2yqhp+CgpL&#10;SrOzp/aydLKzxKyTTHjvsXTzti67HH1h7+q1G7dxoHf9+k0pZtb+vUd09fC0SN+/bvve7es2br+a&#10;UOE//tGxQyzij5ysNHNx7xpsbpgVtfmQXrdBgT4ORVlxyUcu6A0dWhMWpm/T2KdHL5oOuXVgZ8fS&#10;7OiLu1av3bxj+8Zdej4Txo0JsTLNyjx60WTopK6OZsbGpcmJccnX/6mNOaqZMqCKOOvNRToCi7GM&#10;T01NJRAlMcTEf3LxqRgIq15exMKCSZGCEOpAN0pVkBBQDwJiIEGkuFDMY8eOJZxgXb5IUxEdQ/4S&#10;lnDgwIF89+s+wlhjy5YtWHY89dRT3CJOv/IXOlZOWnCWAnOJiRMnkka1kHFRUVFUgOKYoNgqw6K6&#10;LjqietqvWC5Mm6i5Y2Nj+S9+I5D1it0npGI6hceHO4aA5hdUvTQENwnaAm7NLopIgA0I4DP9cju5&#10;4RmtGpiK17leSkhwKsBzGTk8TtBEIyQ4ocpRoBkb+GKzsQGDDKGPwpoouLhggwybGfi0AG8TDQQ0&#10;8THE2GBzoqioCGZcESRVbv7NbuRdVApCqHZUlcqQbweEFIpLpHwm5hawVNBhFnaOnN8nQJmTf1dO&#10;67uStQfiAAD/9ElEQVR17efVe5B336GevUJdg3vhKw2xa2ZtS4BRBAblRflF2RkYYsAjJ184Aekc&#10;d2xvzNFdscf28BN9ZBfhziCmOafc+M+BrdGHdsSfOgABjbQZEShCzvy0pOLcLITPSAvhI9CoWrt4&#10;OAUEuXfv7x86OnD4BP8h4/G29uo7BEYPrSiaUHufACwIzK3tIIO4RQwxJ536V2owdPDEYgDPmz1Q&#10;6j7F/oKvgJ2HL98X/mjr7sMIRHcsomdu5+TcqRuBB00trSwcXe29A12Dert16+vVZ4hPyHArF0/u&#10;snR0xYucGGsELZRZ2eCr4Nq1L17J3n2H4Inh1WewnXegzNIGcwy+gy5BvXAq9+w1yG/gSNJQHDmT&#10;Azw15DUuInzkO2i0o3+wUJ/a7zPf6IatED4RPjJsl3JdDmRc3rmOTSmghjNt9q2g5UNdxNPMxp7x&#10;UGsi3z5F0EKcOu1GqRUfSeqN6QfZir8NuxS+A0fz5KpzbG/hMNBChEYNxrqsqeZc0bl1fzAhMIPx&#10;0FQZDYFUbAtBCHWLgNYzNChJzcjYvT1cL7s6YFTXTgGdZNmGOUc3X0iPyXX37xYU4m9YJRLQw6zK&#10;k3NzYsvdRg/wNNErjdy153RabI3H2DH+NhDQG7MNnN0797M1q03cS2ScK3KK5f+pct+q+0aJgG4K&#10;0RsIaE+z0tKE/auKeg50dPd2KY5LPr3lp5TAUSOCu3lY4xTBiWCWlJCPHINVtpdYH7ISJvwUAi5O&#10;KIu31zsHgaqOc7v9Q4cR3LNheNXEqDBzEwOICXleg0xqn4sGeJKeyJDFllgEOeoJthvV+mVVerDP&#10;pfxUCf/FYqOwsKQsJ3NKb+s6AhoG2tjW082e4FGGldUycuZy6TGob/duvTydHT2dKvKKTawsrV2D&#10;gvsMnDg60MFAv8rQydvf3cvVykTfuMbUFWgcrU0NDczZiO/ezVUmc/Nr7FOZjXv37gHeno4yIeBj&#10;tQmvdD6h48b36eFtY2pgLrNx69bd1dLY0JDnhr7cP5VFWZPp6X34FM7RI+sjxJZopslKXn4/oF75&#10;EgGtyQ6R8pYQaAUEcPWFKSbyG6woLLO8IPfs2bM7d+7EwvjJJ5/08PAQWWYmeSi/pUuXInAmQh2q&#10;VRjheqsX5hYs5nFs4MmCuBUDXyhUZdsmKmRhn6kGu2IPPPAAOlz56IjKZtiS9LSdpxLqY4AaPHgw&#10;k6QiPLhwQrCyEqds1OJw6My38M4zZ84EZxS+ii/5xLNBBF2ExUbwy1O17pnbkkYpdS8Dgyc++CPE&#10;pl3QxHDQijeBstjqAAGMnnEyYcgxfmgU2x64lHBxCgeJPeOk2TxJQHeIA5IMgZe/wIlTt2bvVarJ&#10;zSaWCOhmIdJ+AoFxMDZBQWkGE23vZOnkZuPujXDS3rezo18Xe59O8GX2Xv4IPO08/aHhrImE5uoJ&#10;+UtKeDGYYgsHJ34R/wJZZmJhjdct1Hb9Hytb8RbCqcF3w9lxr42HL+YAQubeAQ4+gUiwnfgJ7AYP&#10;Dt3m1rUPVJ1rl56OfkEk4y5ygAAiZzgg+KB2Sa5pfwxIJTaBABSzhYOz4EhQ6+CBY0Ad+8xf+MoQ&#10;1ZDtHNZhDHv4YlsvP8aqo29nDDcELs/IGGbZ3idQdF5GWMqwxxWHv2DuTHqGtKg2pQhrZ3e+cbbu&#10;QqRBW08/yq1lV8WcvcnZ1sPf0a+ztauXbvoVMMNzwB9naiE2oyYpWrbBruzdRJTFTsMnGptbamfn&#10;SXiSstF1800L9X6PMBjBXwi3Fqa7RvcY1Ftce8oNb0++OHzReLKocbeAiAj5qQmGxsbeISNMzFQM&#10;D940znXcLrOKd9/B4rSjlgtqm28NZ5vwu/fuE9qSnCUCWrUeMa8pzCxKXr/0rGmn0OEhQR7uBplV&#10;GSd+/XFvTsCYfqG9BjgWiyRyz7GBzoVpBRFR5wxMa9KiY8/vPxBRmmcZOHFsJ5vyzAtbT6eX5hVb&#10;V0LnHTxu0Ge4RECr1h2tfFdVSW5+/JnjJw7vOJRaXFNhYWdtJPN2Ml4dnmqVkVSQHX3+zKGzEcHj&#10;J/fzDbST1QY0bn0CmrV0PQJaBBGO43iKYUyBaaA9hhuC3hnSWfhvxbVfsOAoKiwqz8mY0sf2OgFd&#10;e6+Jg39gz0GYRV67evr6OpjpGcqMbXy6Dx46RPhrv77dPWz1DQ1kbv6dPL3crE341Mqzew9PJxuZ&#10;sbG1jZNnjx6eVlaenW72aXc3K/hlEwe3wJ79hQyHjRgR7OtgYSbeK35KVYxu/GcrD5AbiodA6dOn&#10;D4wGYjQ4Jlb+iBkbjSRWdxsENMyLpIDWpW6U6iIhoDoCPAXQkKJThvvD90Deyhn3Z1wvEO1iQAw/&#10;WGeygeqZLSt4Yabuu+66i4hwDRdm2G7gjUDO99xzD6bSMKfKVhH2GZ8KKGzi0THhYAoMU6my5FbZ&#10;0htNj2Uz5O+OHTtwJYbubPSxJX8jfKso9SVOI1DAlnKsBPIa1h76WNnVLLdTKOFhkf1C62OW0pD3&#10;V0szm8iEfqQOEMcMAF7Z2Q8Ak2YLZYyxyc1dhHCEvObCxIPbwYFuRdjOridgKgWIQDIaGlIBSgdb&#10;djsYjXD6sORK5dNs5ZtdXEkK6BZiqLXba4VphjBrkF8wbvDLtcQ0/FcXBMjIPN27hyDe5Men/wi/&#10;gaP8Bo32HTjSq1eooOsMGYb8s96P74ARnYZN9A8dK6REzlx7L8pQ9J5wzTDOTgFdEZDawnELRLMr&#10;tJ1ANJuwxaJbXo5a6wKpoLaHQK0gSPCBaYJ+FUVDBsTAaaCiFSTNwhcPrrt+28W7DIXIOToLC9Rz&#10;5tVLOQnR7DNplDPVgha11UEmfCUMO3FinTp1Z4NQXTLeVm+XFirAN4XHFg+s2seHOrXqRiYmbP+w&#10;F2vQQEeilnZpkID+T7bccmq7rRDQOjdRmlkYufo7ZNmM9HNx8uJUPRuPrj6WWVkBdhbOdtbsb+ob&#10;mlpampoYdRk8rk/IgIwlz8584O6ZH+zNSKly72JmbGAo03O9dczYvOJLX3386sefHa+oNjY1RuvD&#10;0Pvv3mv/VMtglDLRJAJlaRGX17z/2P/9uePgP6t+ffedNz5dEWvd6cG3Xc5tWPfCzAee+/7LXT2e&#10;nRUS7G+ryVoonfdN3ZGrqyoqKwrLqoWf0uqisqqi0qrissqSsopSfggsWF6hV1WpSwbLumL0rHg9&#10;0CdCPHGoHHNSBG5N36h010o3SAhICOgwAjCqEJrsQt12221QePI1hetEeszLLixzHfvM/EDYt8WL&#10;F7NyDA0NxY23XuPE80lQrufOneNTCOhG7aGb5fUoBe77888/p1aiZLjVUYR+xSACPp3WxcTENB0M&#10;EBA4VgJb/corr+zduxcLbCZY3EhWr17NNp5SLtJiw+kIjCnwqcCwAgWxapm0EEMxICFO3GxXYNnM&#10;9gANuVn4F0E7VlVVUlKCxB6CeOHChXg9L1q0iFY8++yzP/74Iy7YPXv2VGFzoq4VbJoCKf4wDGNi&#10;EjJgKK6FbZRulxCoQ0CQalrZwFbjrtvwByUpFgSSZlkaMBIC7RWB8sL8sE1/Y2BdmpctH32xvbZX&#10;o+3C3hp7ovAda0tyM7UWblHUsBOq7mYvKupusvDeg/mS9ry8W9AAxNRsl7KBin+Fennt689Q4eW1&#10;/ce6bEEnKHGr7hHQHr17Pbxo+6KHp/X2EAwazTxsez3+1fZ9Hz4+fBhejvyz231fLbhvHJ96DRv+&#10;+ELe0blWLVz425dzX3tupAeR3/T0gmd+9cHSk7vXrl3y/JO//TRLSCxmVXevEhBJSVsNATMGw+NL&#10;t+8TvCa5Niz56tkQEyuTkJlfLVla+4fdW5+d6GRl32oVbLzgm5GeetVVydllK04Vrj+Zu+Vk+u6T&#10;SQdPxp04ffXcqcvhpy5ePXkuPeoqBLTiZKuUslEEIKDhAhQBR8cGjlQdCQEJgRYhgJ/viRMnIHmH&#10;DBlSL7gf8mdE0PCt8m6/uELDVu/fv5+/4ybRsGzEubgrQLyiTp09e7ZqKl3KxbNi3rx5UNj3339/&#10;SEhIixqpvpsxjCLoIpbZp06dSkxMvFnG0LJARP25OGXyySefPPbYYwh+ofKZZsEH1wjVKiUy4JC2&#10;X331FRy9ttZU1yuL7hjzDSIiMipWrlyJRTiK+EbbwkiApodoxjvljTfe4PdHH30U/v1///sfjs/N&#10;6scVxAcOmt1T8oTsht0m0iPnuhS8V0omISAhICEgISAhICHQXhGACw7fsfr4soUErNPCFkJVeXlW&#10;XOT6tx6NObob1+b2iqoS7RJjXc56Jnj89HYc61IJQFqQVOcIaH1jmczWzcfN1lpmXCtbNjaU2bn6&#10;+DrbmZsb1/7T1MbV1caCT43Nze1cxSBjXq6u7i72jvbmeDih5je1dnX28Pf18nJ3sHd3q00sZlV3&#10;bwsgk27VGgLCYLDz8PH1E3vZ28PV3gwdu5m1q4dH7R98vO0tieKgtQopUNDNeE/EVgPtsh52C7vd&#10;4tQdNmen2l+Y5nh5hmvUne6xM70S7/JNvTsgY3a3wkcGmVoLo1hwJpUu1RDgYDiHyhW8V4EulZJI&#10;CEgItAEE4EnROEdGRiJ/ZgaoM7jg77gl4B0ByThu3Li6AINofvHWWL58OW4YkMJ8Wq+RcJF4ysM5&#10;4uQDyRgQEKCCqgL3f/hrLD4gOh9//HFEsvK21K0LK2pu/Kyx0QA3roaVgf2Mjo5esGABIEAQ451N&#10;E8AKcp9pFi8Rdvsg/SHxVdPqwrdSOnpqYvdBtuKRrX1AGCc9evTAmAUdNLpmtNj12kJkCMTRkMIv&#10;vvgiQmkQ45zNq6++CnffrVs3xgYEurrcVBhgHNxhQL700kvkiTidsMNNi9O1j5hUooSAhICEgISA&#10;hMDNEDA0kbl06endb5iRqaa0qPWKho0tzc898dcPETvXCeFS2+mFEjkrNjI1/Cw6aHgCTbcSVCtK&#10;itOvhJXkZiGF1nRxup+/4DNuIsPhCi943MbVWGHBlsTKtv+9c4PHTekg1LbOEdBq7E4pKwmBVkGg&#10;UeqTgELBzkYTA/QmBOpP6GQ4oYvJhGDZhK4WE7pZTexhM7Gn3cReDhP7OI/p6WxjaQ5brSB/KiVr&#10;CQKtMjykQiUEJAQ0gQDmG+Hh4dB2+PDKk7wYGsDiMVEgQA4MDKwrGs3vsWPHIBxhUTt37twwHiDS&#10;4HXr1sFBI47GNEMF8w0IXAwroFbhNDEIxuWjiZiomsCk6TzBCg8KojVi7owPsjz/C1yEKMTgGB0u&#10;jhMwzrfffjvmISigRYNjLhyTp0yZggcF/iRcqtUfuTqwwOTisk33wderlk9L7oLzRTJP6AOa/Pff&#10;f8O503Ho1qHF2TkAAZTOSJ7xBx8zZgy2ISAGaY4oXpEYg8pWjKc/CFPQrbfeCvXM0GUDQzV+X9mi&#10;pfQSAhICEgISAhICLUQAMwTPXgMDh00wNhfiN7YwN8Vur6koLY47sS81/EylQM6206umury4qLQg&#10;r6a6qkbj/LPAcOPBgeNHNYez1cd3V1VW5CbGXN79b0lettbcS9Q1IGCKZVY2JsLAVieDWhvm1JyA&#10;DS5BfQxNlA5yrq7WaTMfw9dff11cS1Aq79y8ZCPoQNuiWiU4oKouJYhqFWiLd4kuk8iyJOha0n26&#10;EITQoLqc7w7fI4Lg1btYzbK0pq/paJiORi++Piw+uR3GhFhADTOR/qJeBAgkhSxRCkLYku+ddK+E&#10;gC4gwNQKVUc4OASqd999d53MmVmXt5qvv/66X79+yJ/5sou1Rd0semvACCNoRf5cb5mEOweGDEuW&#10;LIF6RuuK/FnZZmLaAIP522+/Qe9S9KxZs+BqtbUYU7SyvHXAqx46dIhKwjKDHndCd8bGxmIbAikM&#10;pH379sVtY/z48WDFE6oua+4FNwh6VOfMzHhHALuyDSQTmH24bEhe8nd3d2dOVrT26ksHB03pYqRK&#10;FM0MD9jwnbUXGxt8hFUIWwj0I7wzCZRtplI1JXOobQpi9MLsozH39fWlDvxRqXyUTcyXSApCqCxo&#10;UnoJAQkBCYE2gUBFaUnqpdNlRfmBwyaaWliql0GTR4CIfGa2DoQqJdShdmzla6prKooLwrevllnb&#10;efcJNTZTOlK0sj0IJ1uUlZ6fmtBpxCQaK7RU85eWoztWQ0dkp1/aupIAto7+QewrqKWJlaXFSeeP&#10;nfp7kVefUJm1jbqgo7YFGSlF2ekm5lbCm6qWdj7UAomQCS9+qKoNjYxb+HopkIrFhVf2bAzych02&#10;bJgKgUngJFU+eHclKsbG2srJxS01t0xglm/cfrpYYxh98pBLQToBdfRZNoixW8VVB4IXwpHDQauG&#10;KAuJuoWfajl0wLsYKyx7UGxJ0LWk9+FtWa3xTYNu4LCwslkBvoeHB8bSnN1GjSXezjdQ3pWSRThk&#10;xNwXXj8bm1fvS8VW5NEty4tzUljHyi/Rla2GlF6bCDDJMjujfUtNTf3uu+8MTa3GjxszYuggbdZB&#10;KktCQEKghQgwS7NpB49MPlj0whLWZcgmE8zmDz/88Nlnn02cOLGOwkP+DCuNL8ebb76JwBlqWL4O&#10;OPBitoA7B9zf77//jt9TQ31003XmeYSAmg1++FkeHESWU+EtsIWwKH770qVLN27cCBMNSjz1UIUj&#10;BN6yZQu88GuvvYbdM4/Fm+VG4m+++QYO+osvvujatSvbqIqXW5cSuv+dd94hqxkzZjz44IOqZaJC&#10;uXW3iDoAOotRRMfRfYwBOn3y5MkI5NHO82RvSf6q3Qss9MKHH36Ic8tzzz3HJopGkaHJ+I0wVvNd&#10;goY88rK5vbNq1ZbukhCQEJAQkBDQNQTKCvPCd6zJT47vf9/TELVQP7pWQ5Xrg5C2KDNlwztPOAV2&#10;087DCwK6JDc7LyUeZtZYZq4dMKGDDy3+IiPq4m3zfrRwdIPoVxkxRW5E+5wedXHVC3eNeOqdoDFT&#10;iGGryF3NpiktyL28a/3ehe/dOX+FU2B3Y5lZs7cokgAPlgublqOtHvzoq2Y2DtrpEUUqpuU0dd+F&#10;O0J7EbDE2VnpFznWUyqEFhebuWHLLi9P9649+56JzWtIQK+oMtmx6NMeSWH//vuvmgnoOjG1luFu&#10;68Wx5JOga2EnsoAEw9YloG1kevhjEtmphW2RbtcOAqjboJYkAlo7aEulSAhoCAH2ztEyY1WMMQI8&#10;XV1EOB6sRM976623+vfvT8g46NE6ZQFuv6Kf77vvvsvubz3FAbuY7EgRmu+pp57C0EMFxStx+WC9&#10;KeKZZ56BxITb1eWNSWhHSGToeKyH4+LiVq1aBQM7duxYqHNqDj5NHM/iPRW2Gq00woWPPvoITw8V&#10;epni8OOG7Ibnffjhh3HDUCGTltyC8hfJMyL6P//8EzE4rWa7Yu7cuajCYeFholul+xjA6enp6NMJ&#10;/8irBREsEWK3pJlN3ysR0JrDVspZQkBCQEKgdRHA0re8uBDmFA8Bfd0Kn9RSYLRPQONOUV1VDZiG&#10;xkhWtUTla5uALivNirm88b05oQ++GDD0FlNL9WzDa4iALs7OOPr7NxnRlya99a2lo6u+htn5lg5Z&#10;jd3fVghoNVtwIC/iTR0xqXQpjgBLO1FrI0GnOGgNU7I+ZLUGhrm5uZx9Vvarze0sfVmHs9iu2y+S&#10;lz+TIctyDCv7hw7jZEE9BTSfJkaFWcqMIDRZu6Knky7dR4Cz1XBVkgWHsl8WKb2EgE4hwEGu+fPn&#10;QxOPGjUKrWgdmwynySYT51pgpYOCgkSZM4QpVOMff/wBtwjBWi+0IHM+9gu//vor2mfReoIpQlny&#10;EdsKZNdYfMAYEt2OszU6frwJZFJSUjAMwXWEgI3BwcGYO1NzXCD4qOnmix4adAFaXQ4PgWo9Obki&#10;Q0V0lC4qKkJJzVMYNw9N2Cs3rAnENxp5ao4GHEVGdnY2+5GQvLyScY4K6bePj492atIoSsACmHiS&#10;4L/B9gCyfQY5dhyKQKpCGsmCQwXQpFskBCQEJATaBAK1IdRMEZxqjTDVIiw1FSUlcSf3Wzm7e/Qc&#10;gJ2u5ouudQ8wVNp2rCUVo0Qza1vnzj0c/IJwCm6hV0OzNdE30Efc7RTY1SW4l5n6JPOV5QKvHXt8&#10;b7eJd1rYO2M60WxNFEmAP0ncqYOFGaldRk02NrfShAKaLZyygrwza34rSEuydvFQr1mzsD9UmM+W&#10;hoHyXnby+LQVCw41b9qwFOGEoHQphYBomyhBpxRoDRNLDtqKTNBSGgkBCQEJgfaEAAZWEMrE0IN6&#10;7tGjRx1bCoeIf+7Zs2eRP0OMipEtRIqNrUQ2KXv37s0t9aDg77t37ybsHnpelMtOTk7Kss9sa23e&#10;vJn6YO9D4D72tzRqm9DyrgQTFN/wsFhPUG2aPGnSJHTfyMMV5M059IM+Fz9oOFxcLOpt3CpSQ9H1&#10;mMh7FIoRB4ywRqMRUkNkzsePH4d3RgtPlMjMzEw2j2k4Rs+4dWN4Tb8vW7YMzpcNCUWaoKE0dAE9&#10;wkCCFqfODN0TJ060bpU01FIpWwkBCQEJAQmBdoAADCPBAONO7CUwoArvA6ogoG9gYmEZNG6qT//h&#10;cKaq5NAW7jE0kRGkjlB1MOyaZp/BA5k8thu+A0dZu3jCirYFhDRdR03FuqwRwksW4JDDJkpFSbGm&#10;m6EL+auZgNaFJl2rQ0Veblr8mbNJ+RVVVTpULakqEgISAhICEgISAhIC6kEAA3dkzghFCV9RF2OQ&#10;rPk7olFcdLEVrrPmR2MbEREBQYyrb2hoKKpb+UrAPmNAASkJ64cLBKSqUlXkCE5GRgZR7I4dOwZ/&#10;/fjjj4v6WaUy0WZiOHqUy3D0a9eu5b+cH4JKRirepUsXhMyK1wTwueW2224TBdRgrvi98ilRo8Pa&#10;w7fivk0URBVOMjVdrihvh2dnYMBx//PPPytXruR3bEOmTZuG/cgjjzyC7D0wMBD7EeI9iGEqGUgq&#10;x2NRDYd6d4nBHhHjMyAR9WMSAkeP7YxaMpcykRCQEJAQkBCQEFAjApUlxehbL21bVV5UgFOFGnO+&#10;WVawsSYWVl1vmeE7YKRW5M9aaFMjRdBMBOwm5hoMIKmFhiEbt3Bwdu8Rci1aoBaKVFMRhPtiPDOq&#10;ieep3oFNFE2y5SsTe2wvQRrVVF+dzka3COiyssrikorrc1VNJdtohYVllY3uoDX9af6lC/tXv/nO&#10;pst5paX1uqC6oqy09IaCdLqPpMpVlpWUlZdV/jcwKssKC/JZ4+bk5eaVlBMmUEJIQkBCQEJAQqDj&#10;IQAziHQXBSuMIX4RdVpjXhkOHDiAnwMUMLpakQXmjySGc4R4RU+KXFoeMD5NS0vbtm0b8mfcJ0ig&#10;oP5XzEQMJgwVvmLFCjwTnnjiCcUVxK3Sb7hP8BCFfiX6H5wm7lKvvPIKEuDt27fDwgORUrVyd3dH&#10;pYtBBLDjQKKy6IldAbqSTQL6FOZX5XzqVV6MMYj4HYH2unXriDz5/vvv09Hw3YsWLfr4448hoEGg&#10;7i749FtvvRXCFytwhNL0rFJoaCIx1bv77rsZmcjM6S9E6/SgJgqS8pQQkBCQEJAQaIcIILOsrKiq&#10;KOd9RaOtw0agID0lJyGG4jRclEbb0WTmNTUgCWlYI7wsaRbP1mukRkpmh8A7ZPiEN+bbefkbGJuo&#10;rQx9AyNTmbGZBcptfSH+nXTpNAK6RUCvXx/2yfy9SXp615Y+eWFndy5/9sW1l3IbE3s0/WkTsGfu&#10;Xf/H8hsK0uk+6uCV4/TriRXz125cH5YpIFH7zxdm38/SMGTymAkLtmQWZndwhKTmSwhICEgIdEgE&#10;4BOhULEmQH4LBypiANuI0hkiFQYZRlU0ueLvotoX+fPs2bPR+dZzbYJkxNwA92ekpoMHD7a3t1cK&#10;UchcAh5CZSLEvu+++wh4qNTtWk4MRIRJxH3i6aef5nfiNMI+E3Zv6tSpeB9DucJvKlUlwEQ0jYIY&#10;0v/w4cMqM7Y4pfTr12/mzJno0Oksdel8iQyxa9cumgnR/PPPP7NXQbxEfMDnzJkj+lw3bCz7B88+&#10;+ywRHQixiCuLuqhwpVCtl5jKwPK//PLLKNbhoOnBluQm3SshICEgISAh0HEQQHyXeO5Y1IGt5SVF&#10;uvBEa9PIg2HM0d3r33o0Ky6yqlV9utocjJhno+NGBI37sxqNRHAL6TPtwRFPvWNu59AeXc7bXD83&#10;U2HdIqALCkozs4sRdVzbS6oqLS3KS03NL6tqbAvN3Nu359CHZw/wNDdRbgOlsrggN++Ggtpbt7aT&#10;9pSlRUSsfPPR2W9/vf30uYJSBkZFcf6FPz9L8Bk0+PlP3n9x6l09Tn+34kxEXF47abDUDAkBCQEJ&#10;AQkBhRHA8AG9LXwxkdmIHyveh30wQmb0s+hYMVKoe8E9deoUHDFWv2iiiTQr/+LLYgw9LNw0HN/0&#10;6dPRTSsVVAD2GeXv999/j6r6jjvugIPWWecNNOPUFvryq6++wvGZ2r744osEbyRSIpHugHH06NGg&#10;CvmrcCdcSwj+WCcDHfrlvXv3Knu7mB7nZWxACIFIZZCTs7ugWj7iXcXFxbC0P/30E/T6Dz/8gNEz&#10;7UXxjTsKCneoZ8w3MB5pdAlEDzJUIOgRGiPHpn9bUhO13MtWCt2EPfcDDzyAvzkWIgx+teQsZdLu&#10;EUCTWFaUX5yTWZyTUe+nJDdLOCkvXRICEgLtGgFOEyedh4DeQrg29RoItGvYGm8cwmdmzvQrYTj2&#10;Ej5OOwjUOgUXEgdPOyVSXEVZSVZsZGlBbk21cqfimgZECOBoaKSnVqGyoaGRlYunvU+ggZGJenOu&#10;awv1JWSbzMoWFxR01trp9PZaiuHrr7/Oy7f4/s17NrIXvAvFcD0qXByAVWrZVq+IM2cSU7KKhowL&#10;smEdwmclifExiQfOm4y6o6dTdVzE/l3/rtiw4+CRgwcjCywdLcyrK3IywmMqPQKdzMuiL177FBPC&#10;gwfDC0oqssuK8w6fKPe3P3pk/8Fduw6GRacW2Qa5WeXF7F29bfvh45djs3MTE6o8nKzNrGWGKjRW&#10;XbeIh0NZWrQEOnVVRqfyISBoaU5ifGLC1RwX325BA/o6GOdFbvvfxqqRs4ZMmTQuyMzJ4NLS3WYh&#10;Pb183a0NqqsZwCwm+S9IomlS9mL9jDsk/4WbEHGot0VM/B+OwfYPHZaaW6bX4HxHYlSYuYmweGZN&#10;q1MwSpW5GQKXL1+2sbHBN1YUP3J6JyDA39f7+kFsCToJAQkBnUUA4fPGjRvxwyVwHJ7OTP5UFe+I&#10;9PT0BQsW4O+MmUOfPn3E15vk5GS8Cy5evAi/PHToUHPzG8LUMBXgzBAdHY32FmoSKwnFW43aGl6b&#10;mqAdfuihh6C8lVVPK15WC1OiAYey5EFGhaF6hwwZAiGL67HokQ1QvIeAjEi2IgFmelS8RHIgH2wu&#10;6JGUlBRiP/IIVkHeQj+SDwbQJ0+e5BGMMXQ9q+5mq8RdVID9BlTweD0To5K/0Jzhw4czJAYNGsRz&#10;nC5uOrykiAaEL+ppZN2MH7yh68zEm62DhhJQJepArdhfAWeGOm2hm5QNldlo9cQQnevXry+zdPTu&#10;O1g4yipduooAhDIWhRDHRVlphZmp+akJOYkx2bFXMqMjMiLDUsLPpFw4mRR2MvHMkYTThxLOHE44&#10;fTj+9MHEs4eTzh2r95N4/lhy2InkCycTzx5JPHc09dLptIjzxBDLirmccfVSdlxkblIc+RdkJEO4&#10;wESUFRVWlpVCIBgYGkpCM10dIFK9JATqI1BRXHD10I7suKjOIyYZm1vxFdYQRhDczDnF2RldRt2G&#10;z6/mCpKvf3VVVXFuVnVFhaExulpNNa2uRKbfzKvh0Yd3dp0ww9xeEPNqCEz5bAGWIHXM1fbeAYbG&#10;je+dq7EaOKjwcDmzcrGZrb25nZN22qh6/el1Q0N4bRVeOxUuVMjbwNjYKSDY1sOXkabwjc0mrBEO&#10;KJw9Yu3i4d6jf0sCaQqkYnHhlT0bg7xccZlTajkj1hJOUuXAJ1eiYmysrZxc3CDKhKXXjVzZxRrD&#10;6JOHXArS77nnHh0joI+cu3TurKlteXp0dAxrwSvnzl1MPJtiN+4Or7JThw5u2b3j2NmI6JiY8KsZ&#10;pp62pum5V09//0da30nuxafWb1u9/d+94TFJUTHhh7ad0ZNZ6TtaFh7fddXU+PyZc9GXTh2/HJd+&#10;RTZwcJfKhH1rDxw+dy4hu7isqMJtUA9vW2er1gzuKRHQN/teGprZ2vr0HB5cfiXcxN7ds2dfS8Pc&#10;C+vnlXhNGxzc28XZqMzAoOD4XxkBQzq7+zqY/UdAwz6jXWIVrdQF78y8Qsh7iYBudppsNwkkArrd&#10;dKXUkA6IAE4Re/bsga/ESIFdc/GlExYY2SzuCphyQCUjpOWPvEsRTQ5eld3BuXPnQtjVvaGK3s0Y&#10;NyMHRjGNdzOvawq+v4rPbnhSLBFwl8aiF+NgpUhbrfUa9YSyZJsNFh55MqwlZhQYbvCL/M43v6MB&#10;B1gSQ/uqYCQC+R4VFQXNjSMKaug6V26lWgrNyr1Ugy1huoN+UYRgpTuQPMMUI8GGYcdzgxxQPbM5&#10;gaQaqp29ASIcKr7TzzDgXQJAeDFgULG3DQfNG4IilVGqvUolpnTcTghLSK0Ye7iUsO0NSoq362bF&#10;SQS0Uh2hncQo3SpLS8oKckvyclAuF2ak5qXE5ybFZsdGZl69lBF5ITXiHDRxRtTFjKgLaZEXMqIu&#10;1f6z9i/X/n4RooRz4nnJ8QXpSflp/CTe8JOamJccB9GcER2RFX05NzGGn4zocEqBzs6Jj8pJiOa/&#10;WbFR/J3fIbD4Z0FGSkFaUmFGclF2Rml+TmleTkVpcXUlLnl6Bv+5HmkHIqkUCQEJAUUQ0BovjDly&#10;QVoiQlSfkOEY/ir4QqVIE5p4eFWWFsUe28OenIWjixaoUghotuiItdht4p0W2iKgeRCEbVged2Jf&#10;4NDxxmaWmmb26ce8pNi9C9516dIDZTEOyy3pI7l7kVOzhVpO/bUwNtRUZyEbamtoYuoU2FXd7HNt&#10;HZG3lxTZewXYeQeyu6BytSUCWhXozmxd+e/iz/5Zv3YNEh2uf3ftvpBf5NZz2m1F2944U+I6aOrX&#10;rz09beKMISX7N6UUFWaZ2OufO6838raizW//GmM8ZOyHP3/zwoz7x1gkXzV3stWzNYw+tn635aPr&#10;X3p67ksTveyqchZuyhl364A+nU0LygOs/KZ9tvjtu3s5u7Yq+ywMOUkB3cRgqa7Qyw/bcbjCXCCg&#10;7Y0LEg7+HOs4ua93FxcHo/LyquywTy/aju/h0sXFVk4BrfLWjSYI6OoavfwK/dJK/dIquZ9KPSxF&#10;iKto0prie1W+pO3pHomAbk+9KbWlQyGA0vm3334jbCA7/ChbxbdYHqbIQn///XceARgxwzzyR35H&#10;+Tt//nxEtVCuRA+Qf+UtLy/HbgKXBghTLIzhPRV/IaYOMKSff/457PPkyZMfe+wxUYWtU5f4ggFQ&#10;sOTYH2Ov8fDDD8Ozg0NDnxAhlLyJCZwmzhU0DUsNaE3FAaHh6HO5Hf3AsWPHkBsrzubLgwbHCv1N&#10;uXQNs/SIESOapn3pYvqRXibxmjVr6Gv2G9BfQzpjvsFWBDJqFWQgYpXYw6BRALh8+fLevXtDYaum&#10;7FbvqOCcFqcVOQTAt4DfGb0g1kJmXCKg1dtHKuRGF4hLc1b+VeVlULplhXmwvckXTyWFHU88fTj6&#10;yM6I7WvCt68O377myp4NMcf2wCxDBHMomzOAxjKZhb2Tnaefc6cebt36efYa6D9kfMCQ8fy30/Bb&#10;u46fHnzL9KCxU4LG3NHwp8vo2/0HjfEdOMq7/3D37v2d/INsXL2w6ZTZ2BkamyJ5xr4DShpeO+nc&#10;0ehDOyL3bYrYsQZBZXLY8YyrEWmXz8Fil+RlU3kDI2PUiPzCf5l/xXW7hs5EqwCydIuEQMdEQGsE&#10;NPSZg18Xr16DZDb2iFK1gDYbdSW5mfu+m1ean+vRI0QLx3eYnzNjItAjd51wp6W9M5OeFpqptR4U&#10;28IzpTg7/dLWlb4DRzr6B6mLgKazeK5xqgYji9pjNGqLGFh7bL1GjRlqoU/FIoQjdyYyt659HXw7&#10;t4R9FtdBbUIBrfFDCsp1nkto//u/XHfixFGEOlw7f/359TuCqqqMkxJTSnYv/+nF+znVOXB4/zs+&#10;XLrqaGR6rhCVjvcbPnUZ59UvdGTQjaVZ+Zv3fHz6IEtPHBGsba0dnYP19LQxQyjXZil1e0aAhXFq&#10;QeW9m81vWWt5yxrLW1Zb3LLa7JaVpresNLnlH8O39wnUgBQLoj2PAKltEgISAupGAC0qFCceC0hB&#10;MXSuyx4tM8wpCl8CCWJnLP4dVSxuudCp2HFgcCxfFxjkjIyMTz/9FGU0ZGtwMO8Iil7ci88Dce34&#10;L6HhsAHRzbdeaHfkwPCwf/31V7du3eArOfsGd9lEOyF8YWxBeN++fdyuKCL/pRswYAA5XLhwgY5A&#10;gKzs7XXpEbBjl0EO8Ob4nNwsHx6y2dnZ8M7PP/885s54oWBpvWjRIkIsMgxQCrdcGgxuaKh79uzJ&#10;UGHUQXar3Cg13ti5c2dE9wy8b7/9lt0Fts/VmLmUlfYRgHsuK8xPj7wYuX/Lqb8X7fry9TUvz1r2&#10;6MQ1r8468OOHV3b/m5eaYG7n6BMyLOSuJ8b/3xczvv5n1i9b7164duonv096e+HYlz4eNufNAbOe&#10;6TnlgaBxUwOHTfAbNNqjR3/WtG7BfZw7d7f19LNycrd0cmv0x8rZA87IpUtPEnv0HOA/eByZ9Lzj&#10;/n53Pjbw/meGP/nmuFc+u/W9H6Z+tvSuhWvu/WnTzPkrb31v0cD7n/UOGWZm51Cck0W1Dyz6cO2r&#10;9y97dMLaV2ft/PK1k399H7l/M0LsyvIy6UVX+yNKKlFCoFUQwArB1MLaTFvsc6u0EcoQnwQxkp60&#10;u6ZUF4jxGze89RjHbtQYvxFeu7wwvyQ3u1qtdtVKNU1KrDgCOkZAG5nJbF28/f39CP7C5ePu7mRl&#10;WlOjX1lR6TYw9K5n3vnkk08+/eyTL7//+ZcXnpja24eGVlXqJSfEVxrlmZlZmN7YcEMTfZmttbmB&#10;MdtvKEOMsCVv6NyrOFZSSh1DoKy0KjsjyddJZimz0rGq1VUHkqKgsDihQN9Ur9TGsEC/Mq+gKC8l&#10;Ny8mMy86qzQlr4J1tfRerqu9J9VLQkBCQBcRQGO7YcMG7B1gBvEfqKsizg+4LvAX3I3hpvk7/Glc&#10;XBwENOQyf0TKKt8elMvLli3DtGHcuHFEMlQ8ciCkJ2JbKE5YWtjniRMn6qDvMzwpntdff/01Gm1M&#10;LWAq4WcJkwjbzj+b6FfaAlmPrhZnEhWeUNxOGEb8LrgdfFQ+kISkFw4apTZ9jUEKAud6dcad+ejR&#10;o0RTfOqpp6DXaRTc+nvvvTd79mxKx9wfO5SmW6rg4GZgoKZ/9NFHSQ/TTaG68NRGq44lCCQ7oxe/&#10;EQ4NMp4VbJGUTEcQQEaHECz68I5za5fA3u747OXd37x5ZvXixLDjHPF29O8SPH7aoNnPj3z6Pcjl&#10;/vfM7XHbfV0nzgwcPsm73zDX4N6opWzcva1cPOCULRxcsOmE9CFEkqmFFeIyZIDGMjNka8KPiSmG&#10;layDsMhs/Ic4NMYmYmLu4nYoJLKSWduRJzlbOrpYObnhUGnj4esIVR3c26f/8M6jbus+6e5et88a&#10;MOvp4U++NeLp9wbNfgF5NQkQcSeFnTiz+rfdX72x9aPnDvz40dm1SzixXpCeot54VjrSlVI1JAR0&#10;HAEmhIAh45hDTCyt9Q3UJjtttNWCu4JWtM+thTnss2ef0DEvfKQRN4bWapVWyoUpRspdkJ7MM0KN&#10;r1K4r1zavvr4sm/xg9JOkEatoNVuC9ExArpRnLHJt7Gz0St1dPbtPOzO/65hA7u6CbHeDAz1HJ0d&#10;CzOq0rNSChXuJ4IUZhXkoVRX+A4poQ4gYG5k7O7X7XJeSX52jl5FXm7W5bAIH1eZpfkNpIIOVLSu&#10;ChDQJaUlzLD4b5RU6pdXGVRV69eeERHsfuJyqxed1vv2aPnCwyULDxYtOFCwYH/egr05C/ZkLdid&#10;sWBX2uL9afnF6pdIQwo0rSnTJQilukgISAhICFxHQDSU2Lx5M5vUWCJgziB+Rvw0LHExIMZyAWtj&#10;kU1GnkxKlNFoaWGr5T0KsC+ArSZIHXJduGmsfhVEmfkcl2FY0SNHjqCb5vLz89M1+TMN37ZtG24k&#10;hw4donqw5PhRABehEZqtKpJhGGQu1L5w+gCrIDJiMjhfugbJcGxsLCfZVFbmUk9EvnQNBt+rV68m&#10;N56n5I/+nd/pOJ5iNJBK4okB44y/CjEkJ0yYgHW1uuLy1TUcIw6GEBEsExISABZmXylMNJSY3mRn&#10;ZdasWQx4BjM6aMy7RZSkSzcRYPaAdMZMmXB/l7atOvHX98eXfXdh09/xpw/lp+KaauTo29m775CA&#10;wWPhdruOn9H91ru7TZiJP4Zf6BiPXgOdO3WHdLZ29SQqFAwIVLL2m8kXk/PmlA4xbePmhW7auXMP&#10;z16D/EPHUs9uE2d2v/We4PHTO4+8DfcPr76DHfyDqCdNjju+98Kmv04s/+7E8u8v71pP5EOsqAWb&#10;DumSEJAQ0DwC7C3hzMPBCL68WgjTp/kGtWYJzNXWLp54Fpla2aD41k5VKMjM2hafJX0h1J7Gy2QX&#10;gRiS7t1DMLlulWeNUi2sqigjaAGPlaryUjXy2vXqwAOrNuxBrrSNqlTvNEzcJghoIz37Tj3c8yvj&#10;T2xdg7Nf7XX40uXkPOFoKLLmgEGj3Spl8ac2bdyxY9fuHQfDY3MKS5sAxtTJzqjYMO3Yrj37jkXn&#10;5pZIbz8tHEWaur2qJDc35uS+o5djE69EXjpx4nhUfKl/yIyaopjTR//dsXXr4R17U8z6+jk4WJpr&#10;qgotzVdYbFRWCf/VNzEg6rC5hYuNhZ+DRWdni85OpvqGxutizJddqPnjfNWSc5VLzlT8eqr8l5Ol&#10;P58o+fFY8YJ9uV9vS8rMK2qoIGP5TfQtLo5Is8JnSazUQWlsUr/88ktlaYWWYiHdLyEgISAh0GIE&#10;CDOIHpZJD4aU8HR1+UEKQwsiC4WAFllp1LsYQcAUDx06tG/fvqImWrxgsc+dO4dHBL8jm4WiVdw/&#10;F0YVChJfC7i/Bx98EBVqy00eWozKtQyEzc7SUtTZ0O4rV66kjRhH4E0BAS0vFW+2OLywEUEDIy2F&#10;y242fb0EQI03N72DEzTh+0Bb2RzE9FDP1J/KgzYE69WrV3l48Tt89N9//82bYHp6OvV85plnnn32&#10;WfpdczsBkG7I5zEWh90ODw/H6ANvEJXF3aqh0ehdDHg8T9BBQ5HTWfDyVAyOXo1FSFmpAYGamrKi&#10;AuIHpkWcjTm2G/qVn4id6yL3bUmLOMdAQkYHgdv3zseGPvHG4Idf6TP9EchcFHb2Pp3MbB20YzDa&#10;8mZyGh1WGkras3dol9G39Zn+8OCHXh72xBv97nrcb+AoazdvvDhSw8/gXk3bI3au5Ze4k/vSLp8n&#10;NCKaONwrW14HKQcJAQmBRhEQ6Esbe0tHV42TidgJVVagb9XaN1owmTc04iCIua2D1uhg7Q8zIuDh&#10;koTrEYdUtOD7wTgxt3fqPvkeBz+MieuZDGi/9a1fIi/YlWXF8acO8MziWabeChE1gSDDJblZHcRC&#10;RLcIaFNTIwszE+p0bV+Hdy4TGccwjfR7T3lhdk+XxL1vY3lXe7344297YwrqPn2ol1XNvvlP3X33&#10;PbPvfmrRuktJWZwlEz6VGTIrMUauZVX7T4fBvQdZ+Zkt//yhJ95ddflymprHkHpHZEfOrSzt8uW1&#10;8554fdmuQyvWLHn/nbc+WxFr3Xn2W67nNq5/8e4HX/jh693dn53Vv6u/rW6jVIPYeVJA9ZN9q58M&#10;qZnT3+Cx/sYP9a65v0fVPT1rZvbQn9LdYHJXowldTcb1sBo3wGPUAJ9h/f1C+wd26uTGfASH0nAx&#10;ydobqRchszhS/frrr7Ma5xS5boMg1U5CQEJAQqClCPD+h88AnDI8IIrmOk4Z1efWrVvxAg4NDYUR&#10;RoRLStTQBw8exOX5/vvvh5qULxsNNWwd9DSzKDwySlJFaibSu+vWrYPmw2jinXfegdXFCUSRe7WQ&#10;BhqL5wUs7YIFC3De4Pe5c+d+8MEHQUFBaISVqgCNwgZ60qRJENmcmFGWQYbNhw+FnYesRydOvyhV&#10;unxitL3Tpk0DbTDHwPqHH36Aa6aBNJZQivzz1VdfxaaDF0WVi1DwRhpFNR566CEPD49Nmzax+4u9&#10;uOaENgrWSkyGVwkWK1h741IN4Dk5ObpAjivVhHaZuDamYCWxBEvycyBeL27+Z/8P/9v64XOnVy2G&#10;jHbr1nfYE69P+WTJHR/+gsMGwazwa8blGd1Zu0EDnSCcl0uXXhz8H/XsvNs/+GXKJ78PfuQVe99O&#10;GVGXjv+5cPP7Tx386VPiGRLesLQgj2iHgiZaYqLbzQiQGtLxEIBBQyXK+YYqXFK1c9Rc3wCDEYzv&#10;OSZiBDnbTi+ckTqNnMz2pKmljRY07EQIhNAPHjfNzisAByd1gSpEpBWO0Ri1udC0QvjEgrwzqxZf&#10;2buRQH/qAoR8eFMoLy6OOrAl8dyxytKmNLRqLLR1s9Ktt5w77uj52nMjPPT0rh1msOnZa+y9C76a&#10;2s3W3MxpxB2vLFzFCVvxWvX2Kw/cO67u06A7n/jgT+HvR/aeXPTA8HG9bPyGX/8UjOWz0tPzGvbE&#10;EwtPHt23fenjvXp5ttupqnXHVstLN/Ps1evxpdv3HRX7fOOSr5/tb2Jp0v/Or5fUdvbG3Vuenehk&#10;KTix6Pglem7U/qe6RvhJPrQy4p/3w35//cSiZw999fCuD+/c/Mako7++XVWtV1ldU8F/SUa6Kgz6&#10;yxtdSeJYigIaDmXOnDks8qGkdRwDqXoSAhICEgItRADKLzIyElsJHB7qJL3Qo/wR3s3R0RHOVCyC&#10;mROpLPJbDAoISCjv78yMivUzcmlmUYwpFCdnxXiGmO1Czj733HPwfbqjfabJPAiwQsaqGFcKyNl5&#10;8+aNHTtW5Rq6u7ujKYbZx/IYeJXtOAAfPnw48mT4a/TCyt5el57OhfTHi+P8+fN//PEHmm5kyHQB&#10;TOstt9wir2pXuQilbsRdBK8POH0qwBBiSCh1u+YSo4NmN4VA3fQ72nA4aM2VJeWsIALlxQUInHGc&#10;WPX8zG0fPR99ZBcr+dEvfDRj/j/jX/0CgTDOFWa2MM5aOsGtYLU1lwxGw8zGzqvvkP73PDnp3e+n&#10;fbF8+Ny3LR2cUENvnvf0hnceO7f+j5yEKGhozdVByllCQEJAowhA0mH4vu+7eSU5mdpx44XQNKkl&#10;oD17DjQylVgdjXZvSzPHHJxjPcTFNTa3aE+7rS3CpaamoqQw6sDWpPPHKstKWpRVG7nZEPmksBNR&#10;6yWD0DImJoY1FcceVas/qhmVVzuUiALa3Mz4OimuT9xAmaWlqZEBeyXGpuaW1kTPES9rc3OZDI2z&#10;+GnMzq9XLv918Qreug/uOGASOHHMLSO6dbG3vnYvWctnBcFtLJNZ2tna2ljJCMmheR+dJtFEIsES&#10;C8VWS6BTrb90/C5hg0xmZWNrK/a5jZWlGa5H+kamllZWtX+wsUEwry8OGDgFBjDHUfmvytofFvAc&#10;Oib4kohMPXETi17UWP1Dh6XmljUMZ5kYFWZuYgAnQs3qgKUyGXkl6+Jtgp0MnCxq2edqPSw59E0s&#10;TJwDzLy6W3j3tgroZ9NpkF3wELtOA0zsPUT2mf8W5hcVpKVO7WPlbGdVT2SHrA8DU4gGIHBycmJl&#10;TqAtzilTLraYv/zyy/r16w8cOED9qQyQkWDRokXLly/nFDMQQc2gFkSexjed9TxKLkSC0A3oy+rd&#10;y5jkYDt/Z+VPhsi+ONyN2ybaOkSIS5cuRXyNBwilIEAjZ10bUVAnVJJGIVoUL5oDmPQjVaUtAEis&#10;KixiaYWBkWlAgL+vt/CRdEkISAjoIAJMZcRbI/rck08+yZQlPjSZjhYvXowbA7YPGDqLsyXsMy8E&#10;TEqogOWZYthMciCUHC4TiEbhE5v1RBZxwNkAyw4mUuLRQX/j6aE4c61RJJnnmdJ37tzJLH348GG4&#10;WuZ2JLHMbHUG2SpUAGxBEk9hXC+Y4Wm1gkCJZZGY23mxYZpFii6KlBX3OSEHOpSdBih12sXv3Eue&#10;9Bcd2qlTJ6oEx61UhiqA0PAWYEHczbi6VHuxt+Hi4qILL2+gzeMMdTav8Uj7GRWMcKUGALdgzMXL&#10;Q5mlo3ffwQjK1IJYB8wE1XNOYkzU/i1hG/6K3Le5ODvDKbBr4PCJnYZN9O43xLlTN2tnD1NLa4gS&#10;Dmd2rBV4rfQNpw7abmphKbO2t3Jyx9WagIp2nhxSqUm/cj768C6sPIkohWUtURA74PiRmiwh0KYR&#10;QBwac3R3XlJs55G34j2pnSmOmYWj78KMqgV3ZCGKU1VZYX5eSoKxGV78htoptE2PirrKMx5kVnYu&#10;nbvbewUwyasLOjwxsuMiIVlwOTcx04jLucDXFRde2bMRU2z1viPVID0sLgjfvoaov959Qlvy9lVX&#10;ySAvV9ZEFhZKv8jBSapMo12JirGxtnJycYMoE9jVGxnWizWG0ScPuRSk43yoWwpolb9apjZuLl6c&#10;uw0M7NIlcPDYyf279HJTkUNXuQ7SjRICN0WAqUW4BAIa9hmZM+yzpX+IVeBA26AhDt1HOfce5xYy&#10;yb7zAOTPlYIIWq+qmmTVetWVzR5FROgEzV03xcCesySGYGU5CmMOpQ59AHfMkXOWpvxdfnsJeSAE&#10;NPQr7pY8Axrei3gNCgC7VbgePoXmhtLFbxrOmpzJCmaH0iGjddMDBFhQ8EE6s6jm4hf+qcJ0LI1t&#10;CQEJgVZHAJqV+YoJDWEvM5K441VSUsI0tX37dkSpsJyYafDmxKzIHhvENHy06MghVp65CwP9P//8&#10;k7kLfS6kqoKNwkSCqY89PETWEydOpCAdmUbg0/HcgKJdsWIFkzy0OKw60mDYZ3nRt4LNlE/GEwGU&#10;oNpF2MFNhUxQQGOWgm03Imh6SpEc6DVMltnaxF6DRtHdPHoQtuN9gbyXN2N2AkQyWpHcNJEGIw7k&#10;xgQkhFjHGITaaqIUFfKEgAYiDGfgnXfv3s2GMYSyygsJFSrQwW/hJa8oKy3hzOHz65ee+ufH2OP7&#10;UEDbeQf4DxnX9ZYZQWOmELGKKILmdk6Cp3PrDWCd6SZ9IxNTS0cXXE39Q8cEjZ3SZcwUn5ARhPbC&#10;ChPi/vTKXwjPmHLpdFlhXrNvwjrTKKkiEgI6ikBlaUni2aN8syqKi3TEPEpHkVKgWpXl5RlXw8+u&#10;+Y05H/mbAndISa4hwA4k075Hz4EmFurcnMAX27vf0M6jb8eoRO+aNFHCXHcRaCcEtEfo7Lue/rj2&#10;mvfxx3eNDXa9HmxId8GXatZhEMBNA/ZZ9N8QFNACxQzXXGu4cf1H0D5f/7TWgqP6phEyUUCLQQhx&#10;4QBHCBFRSt+vXz/4EWgXPE/5FEoCzSB6qFtvvfX//u//8Ovo3bs36WGNOVVNAlb7LFmhLVjPN3ov&#10;1ANMzSuvvMK9RP2iFA4dww6QM0VwCxJsFrq6SUD36NEDAoWD5JDyXPzCP/ljhxl5UkMlBNoPAklJ&#10;SWhO4UMnT55cpz7m9AbC5Pz8fOZAMSYhCYh9FxYWxnkUeQ8K5i70vMii+YiwhPhvKKgPZZLE1AKq&#10;kQo88MAD2ExDQbY6rBCLULGCIdmqVVgwsY84fvx4Zmmma9qlFn4Wip+nAww+e5Acu1FhyYpFBnDx&#10;pOCRgXl3E8FyxeZgagFzSvhEhM9o2Hmi8Sx76aWXnn766YcffnjMmDHsILINQKe3bpw9Nzc3HiU0&#10;jZHGiFIhTqOGxg9dzwsAdQMoTvyAocRBawhq+Ww5Zl5akJseGRZ1cPvFLSvCt6/OiLzAGjt4/LSB&#10;Dzzbe+qDbt36YYWMUE4LlWmLRaCKtnBw8eozuM+MRwfNfj5g6HhjU1nqpdMXt/yDcTZqyqzYK+gN&#10;22LTpDpLCOgIAsT5jD68I2zj8rKifBS8OlKrNlqNqoqy7NgrFzb9xQEXwbZeKxfm2gSpY3+OQzZa&#10;KJDnGmMm/UoYhdZoq40qt4tTNZDa2LAgH1bLC3DDmnSQWJcqd4FSN6qfgK5VekqXEgjQYeK6Tol7&#10;pKQNEFBq3GszMSEI4ZGFWDS15DKPKXhn4Zdaqw2BgK4SmWi0z7Xy5ypR/iz8t4lXhLNnz2L4iNEn&#10;CmV4YZxMWcCzLEdo9tlnn2Gt8/nnn7Oe549wLqjkoGzk2RZI5N9//x0WmwBcELI3uxfKAPEalpfo&#10;ClHDiaQP/A50DCrCN99885lnnpk/fz7lstzVJqqKl4XIEUkgZ9K5+EVxzaPiRUgpJQQkBDSNAFMo&#10;bBoHL1A6s2Emyp+ZdpA/46eB4wRKW+YoUf78008/capjyJAhmDXXVYxJ78yZMxjywGmSXvThafai&#10;CEwkoESZcjF/gNHWvu9ww0pSK2ZmmHeCDX733XcIjd99993Zs2dzzKXZFimegJd4ZNQ0mV/wLVEt&#10;5h51gxPnUQJRy7ZlvdLpVqhkKH4eIlDPPLbYKMU3iYa8/fbbPFx4xtHjHOihx+k4+pRnHGd32HJQ&#10;vCFqTykGJCT+Ifuv7ASzOQFXrgJBr/aKkSGdRdjGGTNmUCVCUMLpA6+O1E0T7W3dPIUogxXlxBgk&#10;dtDhxV8cXfIVy3Wf/iMwOMbdOHDYRCwmWreGbat0OHobd28E46Nf+njU8/9z7twj+siO/d9/cPLv&#10;RURxLC8uFMSGUojCttWpUm11AwEmq7KigtL8HCYtDX+H2FEyQOgqPI601XZBg1VajA9DO37YEZ6O&#10;Bw2h6ghYR29qGtrqygo8RvZ9935S2PGKjmFM3AykGot1WetWYWAsMzcyNdXil0bTI6ip/NVMQHPE&#10;EhmOdCmFgLg2kKBTCrSGiRU83ts63zbIZ54VtXEF/2Of/+OaWX7X0tDX1ND8zl9qGWrSC3rpm0QQ&#10;FoMQsqRfsGDBhAkTOA8OOwApzH+hWZcsWUKUrSaIEqhk7uJcOceHITKavheDy4bbiR9++CEVgAHh&#10;gjhAC9Y62CpQKkJIjm9z1UUtU+AmKYmEgISAriDAI5JdNKYaiEhksHXTEbQmvvboT2fOnInpBNWF&#10;x4Qq5djH6NGj601KRClEEwoxjXs+VsKKtA1ulCKgQdE+M6/is6+gaFqRzFVOA7GIMcV777335Zdf&#10;AsX333+PRhhbZA05EcP5QgGDAD4n9IKy1Wbzkr0BoEPUTLXrKZd5cCNI/+abb+BMeabwOsSmJt3E&#10;7ibBBugs+eJgpZGu83eajJ9S65pLgDZ+LI8//jgcNFYhuG+zNassOBpKDz8+btw45PAACJLUTadf&#10;kDSEglayLcnNjj68c/unL+38/NWq8rL+986d+NbCvnc+ho8ETsdaqUL7LIQIQM4BXQfe/+yUT5d2&#10;n3wvCuhdX76++5s3UyPOlpcUtc82S62SEGgXCBC/iQnQ3ieQOBLaYdOEMyj5OSeWfRuxfTX28e0C&#10;xUYaQXg6gtQRqo6AdVrYh/tPAX2hOKcNKKC10OkajHWJL7a1bf9ZTwePn44ziRba0upFqJmARqIC&#10;sSVdSiGAwkgY0x0SOtgE1pBquXR3z1PgkfFzhmgWuOb/xM7X3DYE240qIeQgP6I1R50+GljYpr7Z&#10;HAEPQoghOBciIKH7Y8GJJg59GdaorPYRZ4nyZ26HhsYCFY5YnjsAebTAd999N78QvQpGA6F0w3sJ&#10;9MTI5JQxS2tYHghrMhTvhSmgRG6BX4DZobhWn85uVgExOhNXvViOOlthqWISAhIC8giIvvPMbyia&#10;sdqo+wglLKJm5MzYRDARQW5CceJHAU2J8FZ+B46/M9ERyw5WDkcIRfyRmfRgnzlQgqQa1ptDJITR&#10;09DJPgW7mykdNww2Gt944w3qhjPyc889R2N5CmguBiwkJpJzyF9oVvwclH3UghjPKUwh6B18PCCO&#10;aSzPDhhtzEOQOcOkEwMWWvmF2guciaMIq8szrl6MQR5kuKzMmjVLlEujTFcQNw0lg4Pu2bMnjtuM&#10;tIULF+JqpQJBr6G68VaAfQrWJQx1Boxqmwcaqlv7yJbFeeLZIyeWfXfy7x84hd3z9lkhd88h0iC0&#10;CytJKBjtMC/tA8yGrRBCipmYmts6OPh0Yk0+4L6nA4bdkhEVvu+7eWdWLc6IuqgFAWB7xVZql4SA&#10;RhEwNrcMHD6p97SHTC1ttPXKVMP+X2r42ay4SI6kaLR1rZl5TXVFaQkHQTgerWENu9BK2AumWUFU&#10;jmT+JmI4FdCoqqzITYqN3LupJC9Ha+4lKtSz0VuIoIjHtJFMPTZ3dUXwNWHP1TWot713J2Jpqqu2&#10;upyPmgloMWy6dCmFAGsq4U2rQ0JHq1mIcqqaAEctuXJzc3X4ayYon3lW1LpqCLYbctbP10IOyvlB&#10;X0vG+Sjh8VJTpficz6jr1q0bYOK2+c8//2CWCq0MLPyR9Twh+DipTawqDuTyR4acra0tC1TRfwPB&#10;IGka3guXjVSQ4+esrsmBIIQwAvACmHKgmxb/vnjxYmIx6c7CW4dHglQ1CQEJAaURgPHkyAuqWKYs&#10;+D6oSTELGFgIaChR3Ab4iKkpJiaGzTC2ypigoKrF2INCZLCios2bN/Mpt6MM5bxIs4si2FKC+2E3&#10;jIE+x004L8KGn9JVV+sNTLkYLjGHE/QVth3ekzh4qLzZJqxH1Kq1WD0y5zEBoc+zA7qfaiibP2Qo&#10;j6FRo0bxoOHUDn3EAR105ZhpsKmAOz8hCtgNFV2VOafCs+xmHURHQ1XjxUHXgwa9r2xl1JtedHph&#10;C4SGsPOBIUzrmlPLr2cQaFMxlPvi+GcDhj0VZfcP1AtX+8it9iR7fuSBzTgUZ1y9ZOMmWEZ0nXCn&#10;Z5/BgvC5Y6wetdSVLI6MTew8/XwHjKwN5HiHma1d/OlDGG3HnzxQxZkDLdAwWmqqVIyEgIYR4Iy/&#10;qQyHXA77a9Qag8Mfdl7+BFxlD0k7+3DCcrm6qrQgr7y4SDv21hiMWNg7u/cIMTFXZyQ9DY8Ancie&#10;eZsTLWGblhdnp9eoz8xa4LUTY9ibbKPPBahtmZWNiTnLEzVzszrR6w0q0ZYbWZGXmxZ3+kxiXrmu&#10;us8q3+foehCqqHyhEWsiyI9C1SlLT4qNC7+STrh6wZda8xerNahnKAPartoFKyoqc3X3YvOQ2AGC&#10;vcZ/1s+C2LnWakOgpK9FIxQZasEeutZ/Q3ivFmw4GrlQ8MGk1PsAoRMrfAh9wgYi92OhjjKOJSgr&#10;f5brcP2ozFi0s07mj6yZUcxBJZMPYQkBkDSN3ksmkMuIoGGZWb5yCxfcB3UgK/6Ooo0D2uiLdRd/&#10;qWYSAhICbRYB3AN4RsBaMpXBhIrUJDwaxgJwytCXzFHMfkxT2HEwyxEZlfmtLk4gsxZ/xC+IKREj&#10;CGdn52bpWvbkeKxAlUL1QnfisI9XfiviJzqB0AQ0yDzl0dui477nnnvYIBRJdk1f+GVDQPPgIN4s&#10;+5QqkJgcCxs2bBiPDCCFfUb7TGdBTNMjqJ4fe+yxAQMG0EHNbgzQdxDu9913H3UgB7YHNN32ZvOH&#10;MefJi0Z+69atuMToTjxewESzf9ddd7HpwssVG8aErORrokL3NQtCx0mAvK4wPQX2M+zfZbnJ8W5d&#10;+/Sd+VivKQ/YevgawbZIl2YQQHHmFNgNqPvfM9fWwwepIxx0wrkjuG9rJx6XZpol5SohoD0E2Mtx&#10;DOzq2WsgNDQyJO0V3B5LMjQ2dfDr3OPWe83tnWrdrqVLUQQIm1CYkZJw+jD7uGo0UqssLUms9SfB&#10;o0l6yVG0M1ovnT6BXHhJFddjLPMwTySgmaurq2pVQpXT0kPumBVUluYXlV87XWBgZGBiZm1m1Mhu&#10;XdaRg7uPfrTU4v1f7+vqaGGhWo114C6+fuhTWJ4BHWsz1rqK6LMaVpw1KgszVtq4Ivz3KURmeXFJ&#10;DYcBTUyNru02VJeXlVdXVhuYmZs0sv+QvH7xn9GnMv1f+ewOLz09uTm1saxajB4SXU43U2eWcCw+&#10;VcsPYpSGI9RlGAMd6ytR+avCdfToUWgLaA7x3lrh8nUKmIUcZMTcF14/G5tX79lNqqNbljtYGqGV&#10;k3cX5Tt1MS7zwW1WY3vYBTiZClYbVTXlVXqMb/5bwS9VemVVNeLfhX8Kv1yjpHOTk4rCjix9pnu3&#10;QM9WNB4FTDH2FDjDPkBSz5s3TwVsdfCWf//9l4EHV4X9CPJwQ1Or8ePGjBg6SAerKlVJQqDDIgDL&#10;jLYUMfIXX3xBQDz20sSoCZgF/z97ZwEfxdGG8Ytd3N2BJJAESHDXUryUttQLNeru7u6UlnqplxZ3&#10;txAcAiRYiLu73cXz/TdL84UkhMsZCdn9pTSXmx15Z3Zm53mfeV6mJqZlmLMYB68bpFpkGT788ENe&#10;Y5qiFOLdRKcCGBrpBqSiLwlxkhUkX2K0ApICvFIoAhc6kle+ZJ/SUmoOeoiAMudaQGxvuukmgg2q&#10;95JwyeLaSQACztkaojt+9NFHOCDFgLSXvMQYg3QWAW9h4P7yyy8oPvOKQq/RF7DUeWm8ZCZtJiD4&#10;ARkivfLBBx+IOmbq5aOVu8Rgv0888QSMbBwDXKpovGilaFUywf7EdeQJAo9GUoZXlDarx+IOek6w&#10;hFLXwNHzn7NwcFEl826VBiZBWW4Gos/HVyw2tbQeNvcxn8FjTa0uUCrvVga5LI2tLCk8u3XFmS3L&#10;62pqRt//gmf/YeZ2Dt2ENXZZDC4VKlmgk1sAJYeK/Kz1bzyIm+oKXrwURXmH//wqP+HctFcXWjm6&#10;cnZep/2C5HR+QvSal+8e88BLAeNnIqiileIqy4pjdq4N+/qtmxYuc/bvZ2JmrpVs4VPvX/wZDOhZ&#10;7/xg6eROPFutZNsiE+GdtkpJkE3cOZf3tfNirWt6FmaPDEWsD85NR+3AxkptGG395p3eXh7BIYNO&#10;JJc0Rla8oPBldfLt33/cP+MU8EvnY0AXxeVten3apDHoPArXrLunfRWRV6YmnthRo3eG9OCw7BDY&#10;5nX0QuyvZf3rlLKM1Qs/XvLH2lN5Td/l7Vn7x5KPF+7JQIdR9Qa3mZXqt3frlFCaa4XwgwL9uZHs&#10;3Kj1/N+PGITwvBYHos3nwxUKDGjhTNFlt9yxY8c46A3i8OKLL1IZHCSXvUpSBSQLSBboJhZgGgT6&#10;xPU1ffp0RDBEIBgv49atWyEpowg8btw40RTgxWDNnOTgVEeTIxy6Lrgt2hFMXNBUVXlfBEwEfUay&#10;AJwOZxuKH5cLfaZRqEsBsz7yyCNUacqUKYTpA0YHtFWlIdodIfAS6AJR8V/UcVblQjtl7969mJFF&#10;BPeAu7s7x2V4IaYtmFcTxypBC3EVc9wHt/1lj7CH8xt6+BtvvIFjgJEDFVoV4+gtDd4CnDTE3gQl&#10;f/PNNyMjI8Ga9Vb6lVRQeX72mc3LT677y9bde9JzH/kOHY8c5JXUwC7RFlNru6CpNw6/6ym5lXX4&#10;d+8n7N+mKOq8MUi6hEmlSkoWkCzQ+S1AeDoE8QlVR5gBxNF0XWFY3g49Aq59b3HPEZME5ZZuf3WT&#10;WJf66WedD98ONaM8duf2Pxc/9X3t+CdfeQ0U9pNPXrt91jVFBxPqqzosOtihgjtTYnYybM/Yp3X0&#10;ggXcsh0gmLWlRfklxWWV/99t2PYdNn7s9df0dZDJOtD9bWbVmezWeevSGIRwf3ThqgOZaw+mbTiY&#10;vPVAws4DcXsOxOw7ePbQwVPHDkRFHjxx6uCx6ENHYg4eij90MOng/pSDe/OiT3cGABqS2vPPP0+o&#10;qJdeegnyHYhP5zW1VDPJApIFriwLEHMP3WEOyqDCLB7uASCGoQwnGnoyTmrEf+AIc3gFQQYSEMKu&#10;iQ/LXfwR3i7o84gRI5pEOdqxEKeREFlGBQt49O677wby1o/GResqgbwjmIDI/g8//ABQ+8wzzyDm&#10;C7Ob9l5SQkQXQwBMHwwasebo6Gi8ku0rHYMIE5EPvvNzzz0H7owbgHiJQJ8sJWg9g+mj/gzDQhMY&#10;HVo6zgaUoH777TcGCWNAF61WPU/sExAQQOug3uMLAeRVm0KieqEqpsTOyLZgrkcffRQMmhGOV0DC&#10;oFW0npgMgdGKgpxTG5ZknT2O7MbwO5906tFbbm7JAdIO5SMl1twCglamjb136IgR85509PWP2bWO&#10;eFYSBq25YaUcJAtoxQKErcuJOZl6bC8R8/QjhsCcYGpjN/T2R4ImXw9Kq5VWdMJMYN0SpI5QdQSs&#10;0+T1ScWmYVUTM0u0vM3tHHVEKFaxJp0mma5iXTZC28VHl3x7bvvq6orLHNpEP9buXG9O2THJMdHZ&#10;1aEz5lw352biCt14483XT795YrCTmYlReVzU9qU/crb2w88+/HD9vvjcouYWav2tMiP93NElf+87&#10;uOmLn79dum5ffLZ+LNr5S6mtKCkqzs2vqKmvaSiO3L3k528Eq3744SdffPjbvhPpxag/K3LjT63/&#10;8Ess/eGHv63bdyy7pqYqJ3J7eEL0zrBNf/7885IVkcUKZCOk61IWYIWwkhtMccsPNoj3VJ71rjzn&#10;W3WuZ02MX21sQH1sn/q4IFl8X4P4/oYJocYJoSaJA+VJg02ThpglDzVPHutcMLWvuZWZEKPyUuXo&#10;8HvAAujPwDroSCI5yhlwHRYmZS1ZQLKAZIFmFiCYKqIN/fr1Q4VZnHwgBYPMQsIdNGgQZGemR/4C&#10;zRmeMng0BFvxbvA1JO937drFXdA/kYq+JJSMTAQ6y0jlimxfVInbiYanu14CuEQredWqVQCFaBxT&#10;czFAX5MFdFd0OzljZ+jPQPn8Qq3Al9tMTM0BN+FrL1q0CONzlI9VY9asWTQBuWfcAKwm9BpayQQk&#10;1CSEIF1D9AIElNAnAc6G/H5ZzNJUKGbBTwDISxvhfWMBYPfLDos3VY+nA/cMo5oeBK/n/CNMdv1A&#10;A5e3X7RSeuPmsATZh+zoE7YePoGTb/AMGWZsaq6f+FpaacIVlonwuNk5+gwe0/+a2yGhE5Yw4cD2&#10;2qpKKSbhFdbRUnO6ogXQKEiPOhQfvqVGSUhAfcSTYkIwMbPgSArgrJFcJX2wrmhYhIYIUkeoOr05&#10;PikI/f1GkWutARHA6HZePfsIEWW7GK6ty1iXDTWVipSIPdnnIvHfdMXB2dE6dy4AOjlVXljb8/qn&#10;p/WzMhNRLis3t97TpvQ2UxQd2rhz1aoV68J279y5+a8lyw+cPZ0PUspFmLbCtNbfpsYkH9/y8xe/&#10;b9q1Y+eek9FJ+d3CoaBK/5eejQjft3ZzZG5leszWJetXbly3KSxs56Zt6/5a8OOe4ymFiqqC4rSo&#10;iH1he9gjrvtj6brta49lldeUZ8QnFeTEJ8QcO3Ik8lRmJZrFqpTWzdNAVXOwNr2tj2Je7+K5vUvm&#10;9imbG6SYG1w5t1/13P61c0Pr5w4wmDvIaO5gk7lDTOcNNZ833GLecKt5I6znjbS9a4zDHWNcHWwt&#10;LwvfrZt3nNR8yQKSBS67BYhRgcYC2CKomcj8hf4MfIbqAieEAKAhQQNiAmUCHANHotHfpOqAQAd/&#10;RD8arWEQz0t6zmBVQ+xFJxf8F6gUZQ+15Yk1sRtNhmIMogr6nJCQQBsfeOCB66+/Hvr2ZVQCEVsE&#10;txcjAyjTI+Hh4U3RY0RJbpRSiElL1xApkX+RPaF3EAx56qmniBmIC0FkpkMTHjlyJG2hjUC0moSg&#10;wU9Aj5Pb2rVrYRxrAmdr0mXN74WXjUz50KFDeXsiiCVwvCYN1FatxHywOe5kJJ7xrBDRAUcLI63z&#10;0LS121jt5lZVXpJx+mj0tlWWji4B42d4hY6QFIe1a2H1cjM2NfMbM7XPVdcShzBuz8bsmKjamst8&#10;EkK9hkh3SRbQgwUaGuqhJFcryvlFp8XV11QXpsQDpdVV6y/mbSM4awVaqh/OFkq7iuJ8iN6A7Hgo&#10;dWrPKyxzgpK59O4/+NaHrJzcCFGmrdYZGpvYuHmhGWIoqDNrK1c95SO4aRrqqyvKeUI7w9l3PTS7&#10;cwHQKYUOiYXu3m68KDdve7Ws/viaRaviK0Nv+n7r5rV//fl8TfSxEzv3pTbKStTI6o6tbvPbivS6&#10;jN0Fwxa/9s37L84bEaAHc3ahIhqKygv3/fD8P9WD7n/6961b1/6+fMG8EXYWwsGVgqjqKqXsmq1/&#10;rdy69dsnRrnUHdpzotjKb+rDdw2b8OD8p7/88cdP3p7hZmumE333LmRCVaoK587GxoZjwmy/AUE6&#10;dHELN3L7JYl7qtRESiNZQLKAZIGuZQG4z2Bk6Ooi4CBGvQPoJMwg1FowWaZH/gLETIA+4OkJEyaI&#10;9GfwUGC1NWvWoN3BX+bNm3dJKBlBCRBMlBO4BbEL0Gcy1LOtQCrhC1ONn3766d133wXtRbCCQIss&#10;BHquSTvFAWJyFIa6Ae6DlUMzr6qqgoEOIZ1eePbZZzk1BTkapu3PP//83nvvwXcGk22eIf1Ip0Do&#10;BqSmc5Hz1qR1KKXce++9VIAhAVm+M1B6aR2M78GDBxPYFgUYRF00aaB27xU84g4ODz74IKg9dUMd&#10;BUWO9tVUtFuBrphbQ11dflLsieU/G8lNgybPEdDnC2U3QB/qaglUcwEng6FYX1uLcEdXbHLzOtN8&#10;mif+hV8u0iIaWyN8pRe2YwuT9p4w02/U5Kqy0oh/vkOIA2Coq9tcqr9kAV1YgIe0OD0pN+5MHRTL&#10;y/Go6qJRlytPWN6Zp46Gf/tOSVYahr1c1dB9uaxk9dodLUTwM7exd+4VCGldi65cEwsrnJGDb35A&#10;YIgbdC54U/fd1PVK6GQ95GJn7uuCyuMF0CYvExlpWa5TvIaMmBgoM5LLPYeNDYrNrjqXfBaD821m&#10;etvfWveyCH1gzkgrz1bayF2vo7ReY6WyNrcoqfe9w4b3CvG+MHfXkV6DZs8ZKrOQy2ROLi42dr5a&#10;L73bZMh+D9oX8txq6HpzCzdyu8SA7jbjRWqoZAHJAv+3wM6dOwEox44dix9OnAYhRO/fvx/qKzxT&#10;kM3CwkLkOGCbzp8/H2qtyHxB9wB5AQLBwcC96667QEsvyYgB9oX7HBsbi9g9pFqK03M3gD7TFmQr&#10;EEqGO0zE108//ZSaXBI613M9KQ7+LNH/kCuBdwx8CZEZoWdQYIjPfIVo9bfffgvoj/Ev5jpFCwJK&#10;O6sbHYflNWkC6yMSJZDE8VWImLgmuWnrXobiE088Ad0YUB5kvDPA4s2bBgaNIsptt92GWMrnn39+&#10;MTUVbVmjq+dTnJGccjQsL/4MAqPO/sEtpDDZnSuK8jKiDtc1UyHnj8g45sSeLMlK1bz5Wt//q14l&#10;iqb5eXFnBHZWbU1u7OnizJTWt9fV1GRFnyjJSq+BvKL3Czijx/CJvcfPyDpzPPnwbkkMWu89IBXY&#10;NSzApBS9feXRvxehNqtrEnTXsIgGtcQzpygqYEq8ghnQvLowtxP8AHWIzj9gjIyMbVy9HHz8jYzl&#10;kjqWBkNbT7d2LgDatiTTNC3+bK6sprkDG1ZBbU2tkSUHKyxMUaExNDY3N62ubahqPGolBMe7yLdG&#10;cgNTOxtzQxOJqtt6OCkVtVkZMcbWdWZyU5MLvzYyNzaztjFrfH6NjI0NjVp8r6exeaUUA/YBa4yt&#10;uBoXN14SOrlS7CS1Q7KAZAHJAuctACsTXAx0kuBpUJtF9BmCMHAzf58zZw7+OaZHWJz79u1DFwJG&#10;pxhjEO5zRkYGGKiTk9NVV13Vu3fv9qdQ0sPeJVwe+C+s6kmTJjWB3XrrDIom7OELL7yArsXAgQPR&#10;rIBC6+3tjZxIJ5z/wcRRowY+xsgEtSMGIJ1FfNp33nkHGHrUqFFEboQ/3s7BHVwCKKiAgdKVuAoQ&#10;P1Hb1EKUBSsrzEWwXJRY8DqonZUWbwQWpz5g0IwuqsQQ1WLmmmfFg+Pp6TllyhTcNjxBf//9N8R/&#10;zbO9InNg1w20CsrgP3aae9BAUytcUxcc7gWGyEuIPvznwipFeZMF+GNZTsbJdX+mHtuviVkAf0+s&#10;XEwFmmeuSYYdvbe+ribpyO4zW5YJO62qytMb/0mN2Ns6k2pFxYkVi9NO7FeWXBCdp6PFqZ3e0sHZ&#10;vd8Qn0GjY8M2APp3NpeP2u2SbpQsoEUL4E+qKi9TlhRyWOHKI0ALrSsr0YPAiNgjDcBPHAmpruJ/&#10;ehMkxYVAkDpC1QkuBN3rfiClUpKRvHPBK2mRB2uRhujkF7RnY2MEpnWHPusu1iWAG1iRmbUdMjLg&#10;nJ3c0lqpXudqpJ9bqbMsetn3u89VVCka26fIzU3YE5ZgZmFcFl2ckhSbzRGwmuKk+CwXG2M3RzdS&#10;sC+1tbe92LdaMdIVmYmpqZGDg0duUnF+eZHqs0phWWWZ8v9v2aJlaooV6YdXfLUtQowM2f7H9o1Z&#10;U6rMOrHp1z0nk/OFLWn7H6/IfpEaJVlAsoBkgW5vAYjPYLLgd3369PH39xftISpyWFtbo/AAOIvK&#10;84EDB/Lz84EyAdSANUmTmZkJMzcxMZHwdISDQ76jHVsiH0EmQKhg1mgmzJw5E1a1PqWWqQCw6b//&#10;/vvnn3+iI0GdQXIBwaEP67MaKg43BDcQ4EbaGNQY5ROA++TkZMBogHuEtqdNm4ZaiJ2dnSo1B8VG&#10;VgXvAroZOBVUrECbySgOyJshAeTNmEHd+LJrSogBCXGcTJw4Eao4ajAMyMteq+bW42FBwQYhFCrJ&#10;Y0VMQv7VpBeu1HvLc7Ny407D/wqcfL2FvVNjLKYLLkEAvaQw6+wJ9upNX/BHcJC8+OjSnAxNLFOW&#10;mxm9YzVYtnBk/nJcbIntPHs4+/cFdGdv7xLQz9bdp3VFIEfnxJ6ithxLvxzVpG4m9l49/cdNK0qN&#10;z0+MVhYXXJZqSIVKFpAsgAUIA+gePLDH8AnGgsaCPuR4hUMnCvjdq1KOhtcoRQDpCrzAu1HWJlQd&#10;S1IL0SddtJaTeZXlJcmHw4Q16EqWGVHVeDqMdYmCuaVV4JQbfIeOMzG3ULVCXTld5wKg/Yd69h9s&#10;kbPx79Vbt2xgJ7Ft24bNu1Zvi8w09w30KKtNO7p55bZtW3etWx+v6NfLe4CvJ6Y3NJY5BIRc7Nuu&#10;3Ddaq7siI+3MkT2COXdu23YqIa9MmJutHC38h9zskpNxYv/GTXyzL+xIQl71xScYAyOZuZerQVZR&#10;/P6wAxEn0pXVTUEIqwsVKeF/vL92f3R2Pjm3/7H9VjWC16u+3n4MLBv/bPsftWYgKSPJApIFJAtI&#10;FugsFgCqy8vLQ9sBdQXYzYCVADpgtShyQBYmwhuoNHXds2cPFFpUgBEaFhWiwXBBM1etWkUakDVw&#10;yXaaBLoNnLpx48YdO3YQ6++aa65pQrr1YAje7IHOidq3cuVK6oBSMBguDGKo3O2D5nqoW4siMD7S&#10;FgC7KDZg26VLlx4/fhwEE+gZ3P+GG24gZiOmUwV3bsoZsJhb0NouLy+HIwwJWsNgfXR3//79cSQw&#10;bIhGeNkpkHD2odKD8GKl06dPg/AydEHw9d99FysRmjYPCOolPEF06OrVq3HGdKoadgZb5cafqcjL&#10;tnbxdO87mNBGl6xSZVkJtOXijJQm3WRuARzh7wXJsRknD6ce35d5OqIoLVGINSRcnHGu5quSzBSQ&#10;0/SoQ+iKkgNILhy3wtSE/IRoEiMrAQG5qfSKwjwQARL8/y8FuSQT0giHpqv5Nuvs8dRje7POHCvL&#10;zRD/DnhBQeQJWEzsLFBaAoVVFObyd/IBRKYC5XnZYkGNH8+BPjj3CvIeOEpgZ5nIfQaPQYSksUUN&#10;cPEKkmIyTh6hOehyNCkvwwrkK6qdHnmQ5uQnnYOWKB7f5l9+hzBelJ5ExahMVXlpm4lJWVGQW5Ac&#10;V5qdlnn6KPnkxZ9tX1vDzMbOPXgQTgKKRui2UYO7hrY0/2kUsL6Ardg6TfOOE1vKXy7Ip7qqRRrR&#10;5i3KajRIs7Ja14d8as+La4v9KNVZsvN5C+hsbFxyBtNKAhA032ETgqbcKLe0NjDUCwBdL8xIZ7eu&#10;SD4SViuAs1foJYaRrChHEqnrctiZP5H1yDh1lC7TA49bu0NBR7EugbZ5WIKnzOkxbALS2Nqtc+fM&#10;rXMB0NZB066+46735yQte+GhR24XrkcW/PqbxbgAw2F3Pn1niFtG+Ju3z733qWf+dB0+ZNDkkb4m&#10;cjMba2sTgwGzL/qtmTG09s5pez3USiAtmFmUHNzzx7uPC+a85/bbv10RmV1kbmZl4WJjM/T+V/tn&#10;Hfrh3Qdvv/3uJx94Y/kRiOeGpubCt3JGhmA3Q7mp+NHIzMBtxtVXlyqjF37y/Puf7cotq/wv6quB&#10;kYGxubW9pbm8MXhk+x/bbzXHG4zNLO3MTU2MDIUDCe1+1IMBpSIkC0gWkCwgWUC/FgBABLPjQo8C&#10;VJHCwcXS09ORMoBgC9OWj6C34LbgmMgviKIZIJhIdoBmEqjw4Ycfbh9NZqtPDujzEikO3jHgr95i&#10;/YkxEiHGUjph+jZt2kQbkU6G+9wiXp9+rd5GaQL/pbIS5PTYsWMEFSQ842effYYQyt133038OgQc&#10;CAiZmpqKwdWrKpRzuN74DJCAwCbqZSLehQALGDRo76+//govW8PYhprUpPm9eFBA55HM/u677wB5&#10;wfEvOzLevHo8PtQQHRUeFp4mtDiKioo09ARoy3SdJB+AWjTUPPsPbQyXdInNBChkzrlIBCtiw9b/&#10;Hy8G+a2qAlY+vvznXV++tvWDp3Z/9Xrk6t9AnNl7AyNAoEaV9czm5cf+/WHn5y/t+vLVk+v/KslO&#10;Bw7OiDpUVVEev3czcK2y5P+sXiSn48I3ZUefF04B60w+GnZq/V/K4nwCIoI+o0QR/t17W95/cs+3&#10;78TuXo8qBfw1tKqP/LUocuUvBxZ/evC3L2DSUY3Uo3vBAhiWwNmHfluQsG9LeX42UCiI+eE/v8o6&#10;HUFBKG8Is1ZVJRVLPrJHmJCrq3LORR1b+sOuL1/Z8807EA8RQhW7DHAEgPvokm92fPYCzaFRmWeO&#10;1RJrtDEqY17C2YO/fHZq3V9hi946ufZPwOI2E4MLw/KL+Pe7mF3rwr5+a8dnLx76fUFKRHg7QR1R&#10;gja1tus58mpY54VpCfRFRWF+YWp8QXKM+FOUloCSSYsQhTQW0nTzNM1hfZpDTeigpgT8ArqN0khz&#10;3ASbl+dlkX/zZFXlJS3S4Da4MJ9ERbFA2mm6pDpLdhYtUJyuo7GBG8nEWG6KP0mnwAgnRayd3TmU&#10;YGSMhKdOi7psC4WgrmkiN7W2obG6teZla6KuCoainhKxl6UQTySTnraKYZFCJ0TQYNG9OIm26tyd&#10;8zHghZinSBRYZBcBwyg0NJQIP+oZBaaSiYlGisG8qVWXF+aWVteJojrGpkaW9h62pkYNyvKSspJS&#10;ZY0wl1naudhYmjXUK6uKKwzsHK3kMmVFO9+io6tee/RyF6/7sJ8gcGE64sLfc889P/zwA/qVHS2c&#10;w8iEMDp69CgRfv67F9m28qL80orKmkY/e6PpHI0b6tmrG9vamRlXleQWVSiqamUF53KOLZ99fMr3&#10;9w+b6O9Yy7f2FsJRwzpFeXlt1X8fq8tyS8oUygYzMxsnRytjI9GsDbUQHgpya80crc0t5Cbtf7yw&#10;Vew52fBQZ/QuQRbIqr5aWVhQa2ZvZWZuYtz+x/+ygpmFHiUsHoYx3DF2nmpvZQ8dOsQ+lu2imDdd&#10;03y7eMsttxAV6pGnX45MLmmxpOKKPLR5CTZBAZOadLTvpPSXxQKw0hh4wE+E0gKHYvsyZfKk8WNG&#10;XJbKSIVKFpAsIFqASINfffUVAPFLL73ElMvEzovKl19+iV4tcDNLJJM8AsQAuMg4QOEUI/VBZ2YF&#10;JA1/gc6MNHA7myww7t9//x32sY+PD4EH+VdU8NDDBZWbBqI6Tf2ZfNCvYNVg+WtHNFkPtWpdBMto&#10;bm7u5s2bgSZRkBDFuCdPniwu1tQWujHBBukgJFD4V41KQnVHL2X58uXcCwTPa48m+2JGBXEIkaLG&#10;bwGo2rSOq1ExLd5CdzMmGb24HBhpRNTU20hTsRV0NMo2PAsA0HQlv1gPmjR6/nMWDi4q5nAFJ1v/&#10;+v287IVeO89nyLg2m8n+GbR3+6cv3Pv3XkjHceGbQSWG3vYIdF0wVoLjjbjrqcKUuI1vPRwwfgbk&#10;JhQeYVXv++HD4Xc+0XvCLHM7x5KslKWPz3Hq2Sdg3AwHX//8hLOH/lg46t7nuBfmL3j0qHuf7zXq&#10;ahs370Y0R7iSj+6JD99sbGo+4bE3+QiV+OS6v4CMp774GUAzMDfoZ8/hV7n3G1yQJHzlFjQg5Nq5&#10;bM6XP30LqBBsbvegAfa+/qc3LmWv3mvkVW5BA8G4N733uFvggAE33O0VOgLhkR2fvTTm/hczz0Tk&#10;J8Zc/8kfsJU3vPEAUssj7noaYdANbz7kPWgUlaRWcXs2Ra35fegdjwVNvr4sJzP8+/d7jpzUc9gE&#10;6gZqnHBg++RnP4Y6zVYzbu+WbR8/6ztknFtgqGvvEEVxQcS/37dObO/d69iyn6K3rfQbM7X3xGuA&#10;gFE+pQKTnvnA1sO3tRCKaBZAf/iPR/78qtfoyYGTrju96d8zm5dV/4eMm9vYTXjiXa+Q4XClm7py&#10;54JXE/Ztrao4H7zUws5x8C0PDbj+rqYEwNkg+OD1TX+x9+zRd8atfWfcIjc/r+9UWVq0+6s3oLcr&#10;m3HSJz31PpVvFA0XLvjmtDRyze9N+di4etK0kXc/2/QXoG2pzpKdsYCOxgbYXNKhXThd+k6/xdTK&#10;Guznipm6cSxV5Getf+NB9IL0s3hB4+Whxrfn1CtIcE82wmi6vhSFufsXf0ZE3Fnv/GDp5N4iIq7W&#10;S4dtnRd/evmTN094/K0+k2ajUKyVIjgHE7NrLZ7LG7/4l/4iwJtWsmUePrXxX2bR0fOfZ2HVT49o&#10;pebazaTpWZg9MvSVV14hXk5H84dlojaMtn7zTm8vj+CQQSeSSwSM8EL4dVmdfPv3H/fPEGTfjF5+&#10;+WXe+MWXfjYD6PqBPrNz62h1xfRAqB06htm6FEFC3Mza1pYNTuNlY21rbiyQYTn8Zm5lc/6vFmaU&#10;Y2CMH8/K0lT4uv1v1WuMvu4S+VBs5zBdbGws+zH22OKOukMX229x741E5n83YjdTzPaf3TCfhZmp&#10;mbmZqYW5CQFco1e++OOfa/5dgwTHqSPnXCY8OOvqvl5etpZ8e34qxbCNicWPRqaWltZ2tjZY3fD/&#10;p2pEnrKtBbTlRgZ0ux8vbJJIsEK1k5hFwhlqzuoYm1pYm8thQDdm1d7H/7KCn4XeIhi0cIRBLmcY&#10;q03hgWRHVk2Pawuy0ooVK6BrDR05Nru4qrVPNz3+FExxNufUpEMdJyW+XBaAvsfAA3viGDheEENj&#10;Ikf16uHjdbnqI5UrWUCyANAwjsB//vln7ty5w4YNg93MGpGQkPD555+j6UzkNHyE4GULFiwA9ET5&#10;FxkBgfhQWwv1FT3lkJAQDvvwXItu9daXqOaB5jL4L6HwHnnkEQIVIkegH8uD5LKO0Drg9RtvvBGJ&#10;BtBSgNeL1VY/tWpRClAp2iBUEpQcHjpWQuSEwI9jxowJCAhggcNcYkxdZk7Iy7wxYnY1AHRazb04&#10;4Ldu3YokMSuvGm8+TZWnArxFUDdeoqgznvhm70KXxZBCodSKMUzT4O/T6YxMSMeXrTZtFcybJ4YS&#10;36AQ+GYX4NQn1GfQKJP/8LVOVVv9VYZZpaYa8q/cwhoxU8LctT2f1NeB/4JRIo4M2EoyoE/wU8jI&#10;SYd323n19B4wApDa2MQU9BkQ1tzWEdYG8DFYs723H9sdts0nVv4SePX1xDkEHQay5EZ7r14OPv7V&#10;yvKEfdt6j5/p2KO3qSX7svObOU64Q80uTkvwHjjaxMws6dDu0pw0R19/cOTs6EjiBDr1Cuxz9XW2&#10;rl6WDi5FafFAt1TA3M4hcvXvHPLtM3GWY89ACoLUDJHZ3NbB0tGVEILgApWlhRQNezH1+H5kQLwG&#10;jCxMjkOXI3jqTXU1VZxwt3ZyBzLIPHUkN/Zkn6tmk8DK2Q1IF0zcrU8or++Cykdy3OBbHkAw2srJ&#10;DYA7P+EcpsM+JuZW0LoBfEfe8yxqHuDIIClFqQmtE1u7eEDQVhTmDbvjMWe/ID6WZKaW5WW7+AdR&#10;t4sB0IIObEUZeDfleg8YZWZjj028QkcSnJAf4HK34IHmtvbNbzc2kTv26gPgLqbhB+1aS8f/79jZ&#10;hfAg2Hv2bEqAIIlrYKiVk6uh4X8B7tl6mFnQuV4h/8/HM2SYhYNzE0LUKB5q7ujbuykfn4Gj6C/U&#10;Xf4/rgQZUGupzuf7S7KztscGpwRwsTApWdg66Bq71N9E3ViSAKQoymN3b2DG08/i1YhPmFnYOeEI&#10;1BvWCSLMjF2jqPAfM01uaalrF4Kgp1RehsgSLkMHbz8juPPauGqrK9F3YtkKnn4Tfu4mx6qGeXP4&#10;JvHA9sKUWL8xUwAMddQprGjV5aW4H0ArNSFMaNjYdm5vehYCvd1gPKih6QcmqTaMFhufZGtj7ezq&#10;DlDWGoA+02CUGLHftSz3tttu63QMaN11SafNuQUDGgYKlCg1tmGchCWMzIUM6PYaXVtZmhL2zdaT&#10;ZenFJLMztw6Z9egEfxszNZ0Patm3iQHNLlQU8VTjYrfMblNiQKthum5+i8SA7uYDQGp+J7QA7GAo&#10;segy//jjj0DDrAssbSI988UXXwSAhpYLfMxprWeffZZ4fSB6INSge6gcIGFxxx13QCu+WLt4MwPu&#10;RPVi2bJl+GNZahH00NBrrooNxVWe1RmKLrrVrO+wnmkLFdYb9n3JesJ6gNR85swZQGdsLh7MQtSC&#10;U3HBwcEssi1QcpZvXOZvvPEGUC9yHKh1X7KI1gnIBLAb7wIY6OOPP44YtybdgWsB/BTSB6MCxJzO&#10;VQMWV6MV7d/CqEPk+o8//iAQB8bEQdJJ2NnNq013i34dnizHgeMG3XQfoKfWTdGFMmSfCW6LioW9&#10;j9/Iu57m3zYrLzKg17/xgN/oKXCvAifNHnzrw0CNwAS7Fr4OQRguM3xkRDOgH8K0BUFAv+LEql9D&#10;rrkjaMoNZIvi81/zp059eUHA+JmgQpCCN739CGgpEAPaypvff2LS0x+w/0fduKkCjCgYx8hJ9516&#10;M0hu+HfvQtcIuvo6J//g0xv/Pbt1OTi4R7+hYvr0qINoEfsMHttzxMR/Hr52yktfQLWmILbQpdnp&#10;UHfhR/sOGXtq/d92Xr3iwzdBH/YZPO7kuj+devTpOerq0xuWoL9844KlVH7NS3d59h8G+ZdS2OcP&#10;v/MpZJcpArr3utfm9xp5NVg2ghspR/cET71RdGBAtwS/cPQNGHLbI+Dy2ApO97xfttu6eaMBembz&#10;0jYTD7jhHjB9WNhzPv9HgCcMDKLW/IGkdd/ptHcsuE+bfYHER3FG0mZ43MGDMDvAkHC++z+pVMAC&#10;Y3OLxvPy/ydlEcurvqamiWsipDE1a46zMAzqaqsFCZH/LnANEoBcUyvxb41HvxWU3pyzgpOA0IhN&#10;ZfFVHYLUzYJJCvmYyJu3hbJIINVZtKpkZ12MjS40A3eoqkClSNzs/OJlpprBtzwIAbZDt3eVxMxX&#10;yO6zRviPnmJi0d4hP620iLkP/2jiwZ0ewYNsPXswX2kl28qy4pida9FWumnhMmf/fiyXWslWD/Rw&#10;0ccZvW0VLluiBXKeSSs1FzOBucxZH9Y74XRCk3ez4wVIDOiO26y73tGcAY0eBQwp9oFsVzp6YT/2&#10;iqqzp+F7OviPHTqaLTzX6PFj/d1MjbUzu6jclWzLq6ur2fmg6QmFTb0L3j2cOPHAtcSAVtn2UkKZ&#10;xICWBoFkgU5lAeBIOJjISQ0ZMgSBYGZ1IEWUnWE3Dx48GL4zwOLBgwfB8sAWAXBBRVlBQEsRcGD5&#10;IAEaEe0gmEh5IGcMVM1Jl9mzZ5OJhqJhqlgPcTOAXaoN6n327Fn0dpGcpnQ4p50EHuUUEbrJcJlh&#10;hYM/gkEDPQOR4w6nF2A9w+FtzfXAzs7OzmDQ3Ivx6TI1eNxkwqpNLxDeEDI7R4jUPoFHX2BP6B50&#10;bnh4OAPDz8+PdwNV+kinacQ3E/odW3HxgserGhbuJPQZXsOoEq9hPH38yxAtLCqC/coulyhz3fYH&#10;ihYgMpH0ILc69uxj59mjzUEC8AHnN273BnjBoANm1vY28I4dXSryc0QGtFfIMJCRhP3byBBqcGlO&#10;elVFGZAubFwX/74gtuzGUclAjQEVDopARyLpwA7wWfjRqGogAN1r5CQ7D18AzaYKMHIoiwPgFG3v&#10;1QMFDNL7j5tu0NCQduJAbuwpZWlRVVkxEfz4aairs3bzdPILtHRwRZ+69wSBTy0CfKbWtokHdghM&#10;LkNDgOCQWXPzk2LAbfk25UgYILKNmxfq1TCRg6cJDOhzO9YgDgAwjTYIeCvEYbjGQp2rK1OO7KGS&#10;bGcIcojyMqBtWW4mpbOjlltawchGcwMuOWokFDToxvmmltYkI/M2E7sE9M2LOwOu3W/mbSLOC1ea&#10;DMlHkOAwFgQCW18COqAoj9uzGfvDL4biDYTX/AfIt8VDx26/ZRqjCzIXNCqNjC9IIzcVONTNUGxR&#10;DbZVPheUJeTToizyubAhQj6t6yPV+b+eluys+XjW6UrXlDnK6RxZKM3J5ISHcFBAPzKojY8/B0fw&#10;6mkLKtWPuVQvhfmBlcjZLxgfmB7eH1gX8CNylgVAX4uUeVywBSlx6ZEHgqfciK+UiVF1C7STkjgE&#10;LH+sVhzxYa3RBQMaH2FlScH+nz9BxtorZKgWT4k1ejErkg/vrq4otXRy1YQV3n0Z0J1hQ6WVoay3&#10;TERuFFumbmg6dq3sfLRl6s6pAY2YubK2iYTxX1Ts5sGx+dsFH/8fOptV28pUJkjQSJcOLCAxoHVg&#10;VClLyQLqWwA5JsiwkKA//vhjQvMB2wEug9uCL8N6Rq0CbHTJkiXwnRGI4NSLqERM7ATSIxgNo7md&#10;OH4gkqhUkT9yVW+++eZVV12lxtm0DrVNlPsgSgEyykhOgzijTXz11VerIcrWoXJVSSww8urqqB5L&#10;8P79+2GFA5HzO7D+DTfcABMZ0WdV8kEvhagV+MuB9dESUYO/TE1ycnLuvfdebudcHnIfagDZzavK&#10;ewWDAaiXLn7sscc6z5sVFGNkyhGKIZwjnhKGnx72kK07kXdO0eXPv1y8fyI+hjsWi1E3OrSkQoks&#10;Y3O2pioj4YpMU6tUIDEBFDvxyffabOB5DehPnp/3y7b0yEPJR3ZbOrohnUx4vV1fvQEDOvS6efHh&#10;W9D/HXLLg1CPLZ1cULT455FrkcIImjKniQE9/fWv+ZYiQGyJzoSAQ69Rk88zoJ/6ALJVcwY0yQC1&#10;waaP/P1N6LV3oHHhO2w8uq6g0jDLkHn1HTq+/zW3CSyqhgZlWTHpjYxMwL7/fey6aa98Cbe6qS2E&#10;JSQUHlt34PLbf9h4dvPysrwscJyMk4du+3adqZXtvh8/bMGA7j9r7rmda9CMHj73cSShhcoU5Kx7&#10;7T5IeVbO7mDioNhTXvzMwt6Z4Q2eDgEc8Q0TUzMkTeL2bIRzfdfvu0Cus86egHDdZmLyPLD4E8q9&#10;aaEgEM91asOStOP7A6++rh0GNPrXmH3bJ895Dxg5+v4XEWa9Isek1CjJAp3cAoLi+dIfCpLjrn7m&#10;A7xBmtA5O3VLeXdpaECL40oNtKgj40MiRqyfNXHy85+wAhrL1Tz+3qJ6QM8HfkUg++w1b32nI4Fs&#10;3UmNazHnrsKA1rIER5OctI5G7ZWaLfuB7mm6xtm7GfiqWQd3QgCani1U1H513KSkCm6KjIjn/Aj/&#10;1BPhkJ/GKOh1jR//+7dO+EX4IQ6nrZns0+tNXGxMNNyQa2bXK/ZuCYC+YrtWaljXtADg8oYNG8Bn&#10;AZRBn1kWEd8AgIYV+8EHH6BcAcqJXjAIKeHvEG0AMEWs46233po4cSIIJsTSdgDQsLCwv/76KyIi&#10;4v3330c/GoBVp/AfSxuQN4rP1D8rKwvcGXkQGL7AjmqgtFrvT3RLQMaJMYjBkbGCnwtcS5hBooBg&#10;WIyvYiXJh07ZsmULetZ0inr8ZUjidCuRJ6FdP/nkkxCrNWkvlj9+/Di1wjnBsEHvopPE/WM8QM3+&#10;999/wXlBoqmYrl0gbaLPuHkQVQdxFq+UlBS0vOk4wiFgeVjwFgEDg6fOQY5Wk164Mu49+OsXEGlD&#10;r7ur94Rr2gOgP33hnr/CQe1PrFgMaRq+sLWzx94fPgCA7jvtRiLLwcwac99LXgNHsfdGE2PjW48Q&#10;66/fjFtVAaCveuJdRKjBc5tXgBfHlKPhOz57wUhu1nPk1X2uuhbxYljJRWkJOz5/CRrg0NsftfX0&#10;Bf/d/9NH/NtjxEQ7jx6tAWhw57Obl6Eo7dK7/6RnPkTc+dSGf/ISznoNGDHx8bdhQ7cGoIfNfRyd&#10;DcRJRs1/Hj41dGDu2vDWQwNvmE89CbF46LcFM15fRKhDDJIReejwX19Rw97jZ5jbOTUHoCsKc2N2&#10;rWszca8RV8EK7ygAjcskI+rQ3u8/IKohddPp9H5lDG+pFZIFdGEBoMCDv37ONDLzze9wNRk0xoe6&#10;wi728YR1RaZJYAc3E9u5wpqpi+Y0mg7HJKZzEBWWtFKKGOgVD+jVz36kI7eHFmHiFk3WYs5dBYDW&#10;chBC1Ax50Rej00iXihZgmwcJBbt1Q9Nx8FZbFxAtaG9nk+CAZJRfotiRampqYmAhbzAwaKhtqFfW&#10;1ZdW1xdV1RUp6w3qDa/vJw/1MApyNerjYshPb35cDQNcDOWGsuiMmikB1baWmsb21MrkfuVlIklw&#10;XHl9KrWoi1pAVGf+6aefmDORfQCbAz6AqkxAOUjQBNdFDxp1CEBkeMR8BD5m6dy7d+/q1avB9Z54&#10;4glRMPpizYfei7Q0Gd51110grSgz6NSrR1sga4OoIvoMKRs94muuuQZFCI466bTcS/Y+LxuIaGNJ&#10;GOWA46hngNqDHSPeBShPJEDQZxZl1SvJew7SDSDs0KgR8wLHVP3eptrSldCfEX8gH36H/H7JhrST&#10;gJGDZgigKnrQ586dGzlyJGbvDGgUTUN5HPMyNmisGHdRRaBfPYPwUgQ5HU8DyjMgyzwsyNfQ75wh&#10;4FnAJsRVJtQnTxyaMDwXiH3joTFy90PLGKEGFBi6+Q+yztABbN28OIbcZheIEhzEPho0514Le8Gn&#10;hXBE4sEdDt490ZcAX/YdPIYbYe+i9YwacsbJw6RHT9nWw4dviWUnSnAEjJ+BeikpET9J2LsFpQsk&#10;OPgINJx5+hjH2IE5iPXXVAcUHWqqlJCpEUoOnnIDjGlBMZZId+YWEIGpNkoX2WePn92yorwgG2ya&#10;aIGciwcKJ9Qh8HRTPhCTCfdXlJboN2aqe99BIM450ZGIXQRPvoEm05zUY/taSHCAqiNLgiJH9plj&#10;AOs0Kj3qMAEMuZ1bEMcECKb0nHORift3ENvQxMISfWoGEtVDgoNTxgOuvwv1TKAHftpMDGiFoSgX&#10;0WexquiKlGaltS/BAc5O5qhOI/fhHjRQvUdGukuygGQBDS3AiQqimHIwos/Ea0x0I4agYQ01vx3Z&#10;97QTBw/+vsC1d38EhS4WGVXzgq68HBq1dEyQZhJkPbSEPmMluoBwtWhbEfBWi7h2c/vrLtalFnPu&#10;KhIc2gegebfmfVq6VLeAoOZWUyPKIKp+l5SyhQUEAZ3a2s4GQNOz+cXlh3It7C0MrEwbZAYN9bKG&#10;mvqGytp6RW19dW2DtbHhLQPkPRwMXa0MXK35kblYG7pYGfCjrK6PSq2eElBpb23WeQ4RX0lroQRA&#10;X0m9KbWlS1sAEJlgdBBp+/TpAxYGgEhz4OcChxHjDmUGIN3ffvsNyjMSDWPGjGH+RzEAeJqYfjfe&#10;eCPY2cW4t0zCPOlwq+HDjhgx4qabblJPKUJF8wL5gXuC8CJqTEQHkPQZM2ZA0IZeSp0vIwwKEIkd&#10;QCFRLMGqxcXFIOMEbISajT2B70H21ash8G5ZWRlN7tGjB6rcarB6MQt3iT2FvwEBED6qAWQ39RFv&#10;AtQKyW9q5enpSUvVqJWKPd6hZNSKsc3LHh3BSwtDsR3RmA7lTGKRdI+eCQOPkNQ8UPg/OCIA3Azk&#10;zfinmzA1JHe6G5QfTZuhQ4fyUPBvv379oOfjwuGhq7Fx7Tl8ormtI2dju/mPsqSoJCMZaQvvgaOF&#10;AdnWbhn6lrmNPbIP2IpNtbmNHQqkxMGDs+wWOMDB19/Mypb9NnLPptY2lvbOaCW7BoaC1dq5+6Jx&#10;we1oAXuHjvhPZEM40+3UMxDEFlyDnMFqkYfmI5k3HxLcBSpt7ezeY9gENt7iMUo23ha2DiZmlvzC&#10;vchQgAt7DRxpL2hYGxA6zzNkhEWzCF0gzuTDjt1n0GjERogHZSw3JVogSheNeLohRxRt3b2pLYBL&#10;zK61VKPH0PGA3ehU8i0imBYOzjYunh79h1IQ+fAR+BjUXmivpZW1q5fv4LEe/YZQE4HnZmBArbxC&#10;h6NhCvoANn2xxGK5gDvnm1xfj30cfXtDmmtT3BNWXWVp8YmViy0dnRGnvphmd0efKSm9ZAHJAh21&#10;gB7UeDtaJa2nZ1HIPH00avXvfSZdy1SviWiv6nXD31lVVkoUAdYaXWgct6gJ03iNoiI7JgoZfOZ8&#10;PZSouilap2RBYY1gKRS09bWHa19YUENNVSUhEGzcPAnzq0WVJwmArmXjxLupeoco6SQRQtVkAHXt&#10;e6tyM9LyM/KqrRwtCWOh4qGC5kEIVW1+mwXVKavLMk+eLTEwMzU1N+lu3cC2v5MC0CUVh/OtzE0N&#10;jAwbquoalDUyRU2DorqhqqbBysiwn7NxiLuRorq+VFlXXllbrqwuLVeWlJXX1NbnlxueTK2d2rvS&#10;yc6iRaQsnlOOGENe44LOho4nCTh/wPhBPpXjzEAJqo4l3aQTo1qBELET5sAvu+KmGmq9QKwBZsHE&#10;1dGcJQC6oxaT0ksW0IUFWASBR3/88UemMrBaKKuCeFFh4eLFi2HsAuAGBgYSnBAwEdQMBBmWLng0&#10;RE54ndCKH3zwQf7SJrbLzAPuhmA0EyZhDAGyQdk0QTbbab5I4kbnd1vjRbnoKd9+++1E51P7nUpz&#10;a7Ms5uXlwYEFjgT03LNnD9MysyWQPZakhhhEQ4Iw2C79BdcYYQf41GSunoXRfxCRU3oThFRD3QwW&#10;QRYdcmOeZ5BQq07ix2UwEG4R4Quia9K/oPa0V72OpnMZciiowBwnQ3pWxJ1xMPBoMOZ5H2AhBtnH&#10;GqisADTT47DdUaCG+MxjRe/zFS8PPD4MYBBqnDpVVk4+g0ZpMcCOeq3rDHfx3gb3Fl0L9+BBZtZ2&#10;rXfg/MXSwcV74CgQVWETZGpOlDw+sg0GkLXz9CWB3MKS24GkhX+DBrr26Q9FF4IzMQAxO5tY0jdJ&#10;PANkEM/Qxs0bLjMqKCC/PoNHQ45urYhCWcCs3gNHAig3n/2oJ0xhj5Chrn1CgJVdAweAegMWy80t&#10;4UE3R5+pMNWz9+oJQAwXG541pcOP9ug7WMR5hW+9exEsEbQFBnfiwZ0CNj1oNKKuBI+iLZ79hroF&#10;DYB/TWPBpmkL+DVt9wwZ7hYUCirNL449AsRoe8Jdji6Ie4i24rpYYrHc/6PPMhk4NSj8xdBnsgLz&#10;Isxj5Kpf8J1gT6KfdYbxI9VBskA3tAAh2gBnCYWKrr2phZV+gMv6ulo41wjNG5mY6qFEIq8SoRct&#10;477Tb2IJ0A8AzSGPrLPHCxKj7Tx9DI0FkTqdji4OzXCg5MSKn5m3OdqinzbqtEVayLyhnrWG5Vvb&#10;sS4FaJtTUzbuXh59BX+t2lXtKgxoQ7Vb2N6N9XX1VeVFhYW8FgtXUUmRAtKn1qR+VaozdNjqyrKy&#10;ylqtaQw3yOorFRVI/tTWX6wGBQe3LF/19c8Hs2WyOpVqeYlEDcSJgYDxnyULi0vLKhsN2WZBlVml&#10;savefG3V3tMpecrKCkBNbdRBykNzC6D6XFMrq6qVVdbwI0DP1XUNZjKjgS7yB0bK5YZ18VmK02kV&#10;MRkVp5MKj0enH4g4nZyaUVNbhzZ0m4/N0qVLb7311vvvv//hhx9+9dVXETY9ffo0e1GqirIk0saa&#10;11ntHESHCnvgb7/99tlnn6WGL774IjUEnhBrqPWL9tJqrWcrZShZQLKAfizAjJGdnY0KMAoAISEh&#10;FAoSjWgGgBrw3Lhx4/Lz83/++WfYtXB1IUQDK4PzwuSFTAqmfDE9DVBR2KBgwVCn0ZcAbyVuoY5a&#10;BFAO3xZtX4IcUhxMUmSsiYAH6ndZvPLiPAyeiP8PXvl7771H3EV+ASBesGDBZ599NnfuXGBZbVkD&#10;fjcRIA8cOADaCySqXrbIqqABDST666+/0uOYVL18xLswO2x6lMFZjBhLQLSa5KbFe0HnGbHPPfcc&#10;7YWhTKfQU6q8qIpxIxn8+Jjp2aKiIpwcoMyoeOO8efvttx9//HHeCj766COUasgTajPRDn/55Rfo&#10;/yyRlMhZAdwh6H60cGlrsXVXWFYgv449+7AzjAvfxLbz/+GkO95OQXHCRC4cOu7gJYTw6ijQAN4M&#10;ac3UTCvipGymSjJT4/dthRAHm7up+sAfIMttohKNh6xN+VGlvR1K3KbxeDTK87JQPjEyNQe+BwHv&#10;oI2l5JIFOmABsE4heo/asAZ0/bo6MulAkUJSpHNruFOTWaiDJaqZnMlHOBjh6sX8oyoXT82izt+G&#10;RasVFfF7t2REHQal1Syzznt3jaI8LmzjiZW/IHkkBI/S8cUoVRbnn9uxBo0mwu1qsTQhElat9vA5&#10;Ldas3axY8Ti0NOCGewPGz+RkkjaLFY4TWfmNnYbLltgJ2sy5s+alGwC6KC5v8+vTJ43hTVe4Zt09&#10;/auIvLIavRqh5FTk9r+feHr1mSKlUisF1yllGasXfvT3H2tO5WklQxUyUWZERv4wb/L4EaIhr7r5&#10;oadXZxQpL7Era8jbs+aPvz9auCdDSzi4CjWVkrRngfoGWWphQ1y2LC1Pll9oWFFq2KAwmugrv3Wg&#10;CSEHq6pqAEr83cwn9ncY1Null68XStEKRXk1LGghcGHbObNRZ+8KZPPCCy9AHmTHDgbNnpOYS3ff&#10;ffdl7A+2x8AQa9asYZf7zTffbNq06ZNPPoGmzSYZcpYuKkZ7abUucpbylCwgWUAPFgAc5OA/jFeW&#10;OREjFgU3wCLhafI7WDOStUgMQ+FktgSd/PDDD2GSQudsRy8Y9JlsFy5cePPNN6PCrEW8tYVNqBI8&#10;U1xuiFMjbQHuzIxExS4jzIdWyaFDh7ASDQeRhKT8yiuv4AgEhUQVhHCO2u1WsFR8A/QdUK9I7FXv&#10;gqUOBR7QnIUDn4R6mTTdheAyAwbCL4Asy6WGiLaGlWl+O+A466MoZU5MQnqKdfOS+YM7M8w4BwDc&#10;jFsXhwpyNHfeeScf+Tuccdy9dDE8dyj/dP38+fOJKikKa1wycylBmxYAx/XsP9TFP/jk2j8L0xKu&#10;YGijnQFQVV5GaMGStCRCHfoOHdcJh0q1oiwnJip217rgKTfC4FYF9e6ErZCq1CUsAAoM9bUkKw11&#10;AvUqXF2pKEyJJcZmh26vI9bC2RNCuVXaQTU6VHqHEnO2Y8D194x/9A3hcAb+Mz1ceNyVjQD0SQDo&#10;zm4fPdijMxeB60VRXJATd6qmskIPMHpnNkVT3fDCyi0s/MdOR58KXawuUWcNK6llDWi2W4qEsPCV&#10;yz74t3bAA7ffcM2Ma6dMGe7f0z0rzm5MqI0ZMTL0dVUkJ8YmbDnYMO7a/s4WcrnmxdZXy4oj1u8o&#10;N3Jy6z/Iu+0Dk2UxJ04WZSnsR08OhCSgIrp/MQmOstide7du+OKoyzV33Tp75vQZU0J621QkL1l7&#10;0rq/t3lGWmJZy4JqihR5MWvDZCETBvQf0Levn6eXqzUN1+0JDc0Nq6UcOqcEB5zfwlLlwRyrSf7y&#10;SX7Ggz2NB3sZD2386etm5GBuUFtfX1lVlV2stDIzsreUF5XXlijr0pJiEbOpM3U+l9kwM7jG2d6y&#10;BZCBpCNHC9he2trasoMFXACjIagR8M3vv/8OMQqaG6g0IAjUp40bN4L8kgM7Xna53Auy8/fff8ML&#10;4ww7NWRbS8oBAwaQGGQHyl6b9xJQCzQHvhWbW6AiDvkS1IvNMJtbcm463UzoJyhXyG6y9YXMiMal&#10;eBQajIkz9VDS4OJRYf7OyIfABTiCCCZIARRpYHRCY3HWHhCHdoEXAK9z+4kTJ4g2Bn7U5r3UhG9h&#10;e2EE2NBikKUjR45wI0ebUcCkkohd0tKvv/4aGIvQT1TyjTfeoBQ27XD3+Hj06FFDY1M/v149fLy0&#10;NCSlbCQLSBa4tAWYunGeobYB1oweMTRnJgoi2nHOAzFo5DiQjwBi4wFHiwM0LT09nZmHeQw6J+kh&#10;k7ZZBjMkIdeYsnjGocEGBAQgNHHp2nQ8BXMmJFYmVeZGJj1qBRRLK5j0dH1AsnVlKysrmeLw9jEJ&#10;455kJheFR0AqEVYm4hyoPXO11isGqxdQFQ8oEy92Dg0NVQ98F2U36DsGAHR4KqwJf1x4p5fL6QsW&#10;O/JkqKB90fEe1skdWIxVj0WQ/sJli8Wg8zcXCRG1U2CUU3nWRMY8qzaeXT4y5Fh2WRAZaQSQJL4l&#10;A48HhAWX5RuxEXJmkSWNKIunYndLEhxt9rRAdGqQEeuvNDPFzqsH0hPQoHQyJjprpvAZzW3tkfVA&#10;bcPaxb2zHcSGTJdyZE/MrvWGJiYD59yLBEpnq2Fn7VipXupYAKYtUUOrFeUEBUXoXI0sCPIZs2td&#10;VnQkcjGq315VXrp/8ScstOghmFoJQTI67cWKw/ELRIT0IIUhGkE4Z6woi962yszG3mfgSD3oRwny&#10;FHlZqDP1nnCNub2jfoIQ6llcG5KyojD37JblPYZPYP4X4txq40LQCaL60b8WufcdbGZloy3TCRos&#10;hXnK4kL5+YHXxdCvxpNAcs0PLXUVCQ7tA9Dph/ccPnAmseec+++bPnFgSGhwcG8vNx/zOgt/P7vK&#10;xOiw7WuXrtu299DevQUyN3sbi+KC+HMbtiaWpa3Ysj1s6469JxOzy217e9SfCt+bGh25N+7kuuXr&#10;AJf2ZsjczGwcHYyLFVlH1/y6YtuusN17o86llRt593SUy4wMsuP37tr298rGtCS2yk88eWbnxs0R&#10;SaWlCemVtqYGFbUph1b+unzb3r3hezOKZGa2HoaGuSfXbMrISdh0+ODJY/H19n094NOL75XEkM46&#10;urKxnPC9URlp5QaurlUxa39bs+tsXEZybmlBRpW8fO9fsZVO9RaODuaKqvL48B92ZtTknEyrK6+2&#10;Hz3Jz7bkVNiq9RvX06aII8fT67x62pqbmLXlCLwIAJ0ds3Xb3t2pecPmPXrbxJED+vcP9vNBgC7l&#10;+NZktyDvktyc4riYdJOyg9u37Q0PP5uhNJE7mJqXNALQQ22NGgxKSwzde9qaEnx7+dqtazdtxi4H&#10;juyNq7Myy0lJyDgTW+EkWE5mUB4bdTwhio++NvKSU7tVq7M2piAt59FpAegCAOhsy6v95YM8jNys&#10;Dd1sDNysDN2sDSzkMhjOyGxUVlVn5ZUWF5fk5uUnpmSkp6flZCQBE9SbuZ3Lkl3Tt7ZNABp2GEgH&#10;Exa7fZBWsFRIguA1P/30E3tO9qWgtygjswVlI8rZcDBoSNOiQCTbVwBi9qiAs8huUhbgMufcAS84&#10;3s6ev817f/jhBxiFwLUkQ19SmCuNjNjVA3xTXBPHiqPB5AYzEeSInEUIgLIoGpbW+PHjQYfh34FZ&#10;M/JFZBncHAgYHJl6kpL6U0NgcWry+uuvs80GR+YWsKc27wU7pj5swuG4oYPJxp5y2b2DWwE3gGuz&#10;hwfbQp8UhJ3q8UeKgK5IWezYJQBay4+ilJ1kgY5YANdUeHg4D+8jjzyC54yZhLiCYG08yLB3mUCY&#10;pgih9uijj4JIMi0ATfItzFamOyaH1nLDohYzvijyZHrkhAT+J12gz/jz0NhFMxdhZWZFEQ0E58V5&#10;pp4IckfM1jItYCUCINgK9Jlf0DCBj0yVwOiZ+ZnlmEU1AXMvWTeaTMNxDGB8cR255C2tE9Dd6BGz&#10;ZuE3ZX4GSyVPNfJpuoVascaxoDCo+JfeEfWONclTW/cy1GkjSxVDGqPxO6OIdYpBBSQNkRnXKYxy&#10;1i+WeyjtpMewPAWg1TSERQ3QmdUTty79y5KKQ5o0ao89CYBus2cRLBYC6BkaphwJA/0xt3Mi9F8n&#10;GULaGort54POBpLK6FrwbyfEdrPOHIvdvaE8Lzto6o3eA0aAPnQb4o1++r+7lAK6V5yRUlGQi5Op&#10;dZubvgVXBZIDjCPkJsK4algH4DJh39aynIzgqXNUv726ouzwX1+htE5c03aAb+pZnp9D5oDU+IWb&#10;q/dUlpWAfVeWFYH6XWFeNC3GcFO1RxrhQrTpXfr0B+/WD9R+xQDQTNqn1v8dOGm2FuM3Ypykw7sQ&#10;H3f2CxJ0wDvHa56qw0l76boKAK19N35Kqrywpud1T03ra2Vm2WhQSyJuT5vS20xRcGjjztVrVm0I&#10;34N0wJJ/Vhw4eyrlXPKJrT8v+H1T2K7d4KhbVm5Ys/KXnQl5WQc3LFm69N81O/aHh4ftDF/z8x8b&#10;ju6Ly8zPTji1bvuusD272bDu3Lp96+4NB9MKq8uzYncf2r5h0wb+KlynkrOS03KzkxMKC+KOH9h/&#10;LCbm5JGwg6v//XdN+O6w8O0rVq7ecTA8PlmRuufPr/9Ys37Trr3Hj5/OLMaHJo6AmuL8uOO7fv93&#10;9a7dO6jU+l07wyLSasvT45ML8xISY05EHD1xMikzdfdvK/acOpyikFUXVKTt/fXXHRFxeaWCplN1&#10;TWVm7JZde3fs3iVsrHeEbdm4Znd8cj7x51S+qhLiEspyy3vdctNQT3ORwe3oFjBk+sPTHM/GFRWW&#10;lFQVl6SdPbY/HLNtX/H38rU7tpzKVYhNKIuOCN+/dsvpvOrC1BOrd2/cumUL1diyY8OSL38KP34a&#10;m/JtdJFMJggIlYqJo3IrM89pWGeVG9fdEtbX450VDprwS129rA7cWYCeG/8V/mJgJKvNzy+IjktJ&#10;TU7Iij9hLKsjjqSQXjUNTABo9q6gw01HjIHj2YUSZkqMNcSWm60sm1tOIsOP5kjySy+9BCsQGFpU&#10;MeNfvp05cyZKqRe7l2TscsF5OfMLygCb7JZbbhk9ejQoD/c29Sl1AAoB7IDP1fRHIACwD1ByajJ2&#10;7FggJyIHAl4DHLOFZucMPA2IA8rMvhquIiRHgGnxdlAeSHzXXnvtxe4VlxmQqZUrV7JRp5Kwuake&#10;h7gpCKo1+UO1pp78kWQA1lQYWpwuMKnuNral9koW0MQCzDx4sBBtAC0FJmYeg7TLX/CTMdVwNgK/&#10;FG4q3GMAbcwPTBSivi2sXtDn1oiqiD6D6IEL8zuIME4vMUCrFi8qwHxLKRwHgWhMNVBARnkDhxbg&#10;qRYLaj8rGsiExmwJ7xjcedmyZcDuoM/Yjcn5ySefnDdvHmClhjEGVWwO7F0xzB3zPOAp87Z6EpmM&#10;AdYs8qHrmatB0lWsQJvJRA/otGnTWBcYZqxcGmaoSWWa7hVpBxiK6oEpsz4ykLjwsHKtWrUK8j4Q&#10;POsjqySwMo8Gzhg6FI8sa/c999zDaQCWRVB+EOduu9HSSl+okomVszvqEy69+2ecPJp4YHtJZkrn&#10;l2FVpV1dPQ0EvcKUuHM7VhdnJrv1HdRn4qxG5mOncC91ddt2n/ojbltRmJsTc5KAckkHdxB0tHnb&#10;2/+WeYAEgiJHZkp+QnR65MGMU0cI1ymqQCChC205L/5M2okD6VGHSAaI3HxZFBaCSkVRagLR85oK&#10;RWSjNCedv/Mt6fOTzkEXzTwdwSAnQzEZStB8lZdwNv3EQQol/KYgCtwg7OlrKpXQchGjSD60Kyf2&#10;FDk3qfdyC81M2LctJSKcWypLizquQ919xsUlWgr67OAb0HfGrUCo2uLwXtK46JlY2DtaO7sbGHGO&#10;7ZLJNU0Aqs6M6hoYgpSK3tqodqV56DJOHsG1AxKt3sunKkXzyOBAQkKk6WFU5S4pTWsL6ACALnRI&#10;LHL3diMCTPPiqmV1x9cuWhNfGXLjd1s2rfnzj+dqzh0/sWt/Wm1FRl3GnqKhP7+6aMuWX9957Crv&#10;3as2JysrK7PCFNYhQfdt2bJ+1ZZPbzHNSYw8uf3I8WN/vFs08t0vP0Ho7vtH7xpnHv71msSS2K0/&#10;/XGursfY7zgIK1zvz5tx940TJt/54NART3y1bM2iJ/1s4/bt2K0c8cWWpeu3/PNugH3N2b9XRtfU&#10;KmVJK0t7PXDDa18vfHtWKAGsxSqXxyRGRi3Z2OfOjxf/tm7D4mfm3O5bq7Tym/rwncPGPzj/6QU/&#10;/PjlxzcOvfWuWblFhQnJqdWFBeWnTuy7anbvQO8gXn4aisoLj/z4bKzjpIdeop6L3/n8mYAzf2yN&#10;js8sUX0MFuQXm9pVBfQd5CYzabKkmbmRk6tPYo6yTFlWUGZhGTDo9S1L19GiMb7VMeuX779Q9Fmp&#10;LInZ8OoXuUPm3v3bli1rflv2xdwRdhZti4dopc6qt66bpQTj/Q93ltXV1lfWwHquq6yqVVbWEtOy&#10;qrrOzsLIx9XWz9e9j18PD1uj/v36e3r3bJAZXCwIYQv7gfmCGjc/acseG7oxhN/3338frQkIg+Ku&#10;m8hd7GZBc0gMQNx0SppfUCzlK9Jc7F6+AsnlPDu7ZSZ39vNgRmTSej9P5tSHq6meIjIOJi6CyCDU&#10;UJVFyh5YAxgxx5DBcZDIgOdIsCzAaPbn4u3ATIDF/HKxe8Vk4B0cgafJ3P7UU08hP83WnXKBM0DD&#10;YUODaMMHhFIHtoUmNcQ6rcNS3WxcS82VLKCpBXhsgQVxR4Gv8ZwCpXFkAUlcYLXp06dzJAIGKDPM&#10;fffdB7ALg5WIgkwakJr79evXJtQLIAvXFU0h7gJ9xnGlaRVb3U+d8WwxX4EGghJCMUZeGZlp8HG9&#10;QYHMwDQQsJ7GAlm+/PLLyBOBziOg/P333xP/EC8jyKbe6tNkJM6+sChA4MUX2HwJUL0XqDMjAYwV&#10;JRZGAr5D1e+9WEqcmvghWAu+++471h39i0HTXzCd6TK8I4xq1iYWaMY2TlNUYjiXwx85lPPFF1/w&#10;RwYSkiksZAhqsaIRMRLfBv4YxjzOZs2tIeXQUQuIx95H3P0MxMOE/dvObl1RWa6PGFAdrWe3Sg/6&#10;XF6QHfHvD6nH9rsE9A+ZdQdiKfqf8bqVza+oxjZix9UV5aXZ6cmHww7+9sW+Hz9EQdhYdFe3/+1/&#10;hgDzVZYUHlnyzZnNy44t+2Hngld2L3wNgY6SrHQ4R0iTZ0efOPLXoh2fvbhrwavHV/ycfS6qeTA3&#10;osqWZmdErv4tJeI84YaMY3auiQvbAFW5rrqK9MeX/rhr4Wt7vn03evtqIQ6quN+pKAdKjljy3Y7P&#10;X6RQis48E1ELE6ihAWo2yw080B0LXj7858KkQ7tKslKBnikX7jZVig/fvO3j546v+Cn95JGy3Kxq&#10;ZQVqEk0EPG11MRB5I7p9kShG2irmv3wENFYI42YpyERcuRJJhKcjSJ3f2OkErNNDMznvAs1/3MNv&#10;eIQM05b+hrZ7Xq/5ibEu48I36yLWJZnzgBNnQnfouV6NdanCtA9Ay1ztzHu4EoH4AvwZ+CkzLdN1&#10;steQkRODZEZyueewsYEx2VXRydHWvSxCH5gz0sqL92obO2tn1yARCO5xXUhjYgHJ9vDuYW7hWlKs&#10;yI+KzPvj5ekTJsOGmnTPfS//c/p0QkrKgUPKsdY+jYnbvPJyCs2CjAZeN2eIDN0D574DAhSGNgdP&#10;HTGxrA56cOKwXiE+F95ma2fpXO+Qt+zt6Z8s3xsvGzdu1M03D5HJLhCSlpvKhowaGZNlGZ18oCDr&#10;9LEdVw/u5+bYuDdQKmoz4pLq1i945tbrqefY2ZPu/DZ8/7nEUkXppfqjA9+79nIMHDDMUyY3amyR&#10;mYNrck7mBVEHlXW1RWnRU/w93Xq0aGDrYvRT5w4074pKCuWZYIONGHR9RVXt8cSyg7GFB85m74tK&#10;2nM0OvzIyUPHz+QWlZlb2XHSs7yiokFwO5o2GBgJ05AKyzdoCHQ8zuE2KUgC70KnYr/9zDPP8Mvb&#10;b78tGlSc19o/onuxe1XsEuqAyDJQESBv0y3kCaAM+As23aNHD9LA2uOsMVAOghhiRCzOicObg94o&#10;BowCOm9RYjv3NqXkLu4VMyE3ZEAAmgFEEhMTSUPFKB0UAOqiEMDdUAcToIpmkpJJFpAsIJPBbsYr&#10;xkwFoxOirigizF8gOPNHqKCgkGCaeKGYNADjQJ/hxqI+1ObxBTA+4Oy33nqLX5DI5/yH1kUnmEKZ&#10;Pd55550vv/yS+QRxatBwZhV9dibALppFIOBEoqN05J6RZaA+qCTRaiqj9Var3rrAwEAOoIDwIuGN&#10;aoTqNzZPiUOUTFgRiEYIk129TFrcRW64NHB1gNdrBdRWvVb0F6ZgVMNSJyTmE088gV+EUf34449D&#10;WseLwMEjoh3QZNzAc+fOBXq+4447OBsEk/0ydqXqDewOKeF/2bh5DrntEWf/vjG71u5Z9LaiOF8K&#10;oHS5uh5sKyf25O6v3kw6tLPPpGv7zbgFhZDLVRmp3C5nAYFcXKlMOrw7bNFbm997/NyONZ79h017&#10;ZeHVz33ca+Tk9r9t3lh2VFCVU46Gw1B2Cx501dPv95128+lNS9MjD8CqRmdg91dvWLl4THr2o7EP&#10;v0pssT3fvI2obv1/h1sFPKuiFCi5JDO1Kdv8pJiClPjKkqLS7LTdX79hYmE55sFXRt/3PBArYDc4&#10;MnhxxukIUGlLZ7dJz3541VPv4R4L/+49qNZUBpQZIZqpL30x+73FHv2GxO3ZuOntR3YtfB2Mm3YF&#10;Xn399Ne+mvrylxYOLkeXfLP53ccO/fZFdsxJIhxqsROpYWlORmFKvJBt465T55eBIZLcw+Y+HjRl&#10;jtwSOdUr82IIeYWOCBg3jYB1enC2NTKgLVx79+sSDGh9dHljrMuEfcS6PKTdWJe8S1SWFh/5e1H0&#10;9pW4i/TRlstdhvbxF9viTNPUuLO5sprm6gHMP7U1dUaWxmZmQMD4bYzNzU1rahuqa6qNTAxMba3N&#10;DY1BrBsD2ZyPm2dsZSom5jiVsTHRfIxA78xczAbe/tS7H338+eefL1i06LtPflh06ygrA3m9uYGx&#10;mLiti82QgVxmZmWNY8wA+NtUXi8zrKyqNDBskNtamJmYGl94l6Fnz+E3P7100VdfDjBY99WCeW++&#10;883+eFrQPJWQ4dDQ4DhDo7A9B4qO7x4ytL+Nk0Mj6l5Pa41res28+YnXPqCeXyz8ctG3f/750A2D&#10;fFxU728HR9vqEnnCuZPNLVlZWVeYm97DxczKzMrIBDapubFw2ExoEXq8tYK3sdnFWlNXW21pwsa9&#10;RQNbV0MrdVa9dd0qJRhyowRHHTMX9OeqmnJltb+b5ahglxF9Pfv5e3t5+yLNUV1dQxA8NKUKiwpr&#10;autkoM8yA25r31T0MTtqjl1D/oXu1wTKgLGKoQghLNP9/C7mAwQM2YoT7gA03Agbq3X+F7tXxU6D&#10;usjWmrPDiH6IHGTwcXheHDcGOWLJBFzo27cviDlMZOjP0Bh57uE4s9mGFAa9GkI0uANAUosSL3av&#10;mIxsIYiBy4hIN9XgtDU4OLIbWABaGUfRKQIkCx43DGvkR5CKVrFRUjLJApIFtG4Bpi8cRWBzYG08&#10;p8wDzBvIPUPzBDuG/Qqll2MW4IZMI8wnHGJACB70GZdSm9LPEG8BqcGsOUhBns1VgDSvPN4yVPVZ&#10;0tG4Z54BIuSkBaAhLi71Au6pUSXKRSAYGi962WDfmA7pD7jP999/P2pIOPM4xXJZgh82tQW9C6Qh&#10;gKGJScDM33SQpUONFZWgkYRiLQDuZ0iol0/zQrEM+k7wiFG3wIZYskNV6lBiMRQko/Hff//95JNP&#10;kM646667nnvuOQLkAkPD7540adLTTz8NTx/fMHg0SimMamjOrFAsW3hnWcpZwnQRLrJDDZESN7cA&#10;GLSDr1/gpOt6Dr8KYuP+nz4GYKqtFM7aS5c+LcD+nHPWx5b9iO5B/2vn+o2ZCk2v858Q16eJpLLa&#10;twAOjKK0eKScEbggEtrQ2x8JGD/DyS8YJBfErf1vL8xZUFckIKFn6AjfIeNce4d4DRyFSAJqywVJ&#10;sSCwDMuAsdPcAkPcgwf7j53GWAXUa+644vfa6qo6gYN8/gJi5gesGWDaxNTMo99Q9+BBrn1Cek+8&#10;huqRYVlOZmFyrJGx3H/MVNc+ofx49B2CEETq8f0EYYNaA0yJNrGzf7D/uBmh193lM3hMzrnIo0sW&#10;FacncUoAFWn3oAFBV18/aM69dp49COB57N/vaYIWx4zAEt2zKXL1r43CIPoAoIWwh3Iz7IxANuIY&#10;WmxLp8rqv+iOlnqT8KYgICb+0aIdGLoMvIAJMzlRBOinxZx1nZUwlhtJ0DXCaYP/H/LWRrkNddWV&#10;OeeiGt021drIsLPnoX0A2s+t1FkWvfS7XdEVVSL7RZGbm7AnLMHMwrjsbHFKUkw2ukg1xUnxWa62&#10;xm6ObqqbyNxCbmHqXFdhFzxt3HQO7HJNn3XNAB/33v7y+KoiIecLLmV1Q3ZRcV19jZW1ZW12Q2rU&#10;8RRZTa2sPCs9V95Q2cuzRwuadtPNypKq2voyvwnTrh07akhPO2VW9qnjMcWEjCM6e1llqbJxnsZ0&#10;zsHjfE0rYqN2HovrNXuQu7mjqDMplxva2jpVF9r7Dhl4lVjP2XPmDA1yt+0A3GXW08/Hwtksfvma&#10;yCyl6Josyk08sXPxzvwgf3uHRq2E/66LtMhEEAtyO5tXXFJwHn7874YyRU1BWXGjBrRwb2F+gVbq&#10;rHpXdq+UwssGZwAE0ee6+qrqmtqaKidrE29nSzdHaztbG0sbe1KkxJ05HLb++IHt2dmZldXVdA2T&#10;Wzv4M5RejutCp2KLy34V8U0AiCZNCZAXDh2D5qABA+sKrFk0OWkAbvjjokWLtm/fDjDd2ol6sXtV&#10;7DS2zWhPA++ePn36559/hpfHrhu4GTSc8wBiJqA2ELs4o90kzwrziwvyMseQEeIQwes2S2x9r5gM&#10;GjVYDGwyOGUgRBQNwxogANyBzTxwAG0H3QaAxjIwsoGNmgInqtg0KZlkAckC2rIAPjAcTjCggZuZ&#10;B5iXQHh58HmEQTBxDi1fvpx/8VEhdMvzy6zFg4yAD56kNqkfSAYz14ERMw+AX+Nn0uIRB2YwZieQ&#10;X3xX+LfAMW+44Qaxnlos5WK2BX/HJ4dxFi9eTJhZMFlSMp3idET6A/I42tOip01bvaNJPkywQL1o&#10;SuAwwAWodlb4KelrRgWQMb5SDfexrDgA9ASupD50IqC22hVrcSMjGfcqWiggzvC1WXoWNF4IaNBl&#10;hBCk8gxydJwZ56hRUwd67dZbb6X70G9hhIPXw1tn0OI1wW6smHC0abi2aijloy0LcEbNtU//PpNm&#10;AyQVpsaf3vRv3N7NnHAX1VelS9cWABnE7NHbV8XuXl9dXoowN2GsHLz9pOPhurb8FZa/4OO0tHHw&#10;8bdx8eDMe27c6aK0REVRPjJJtLT9b9swRUODg4+fjZs38C5hCa2EyIQNiqK8qooyiPn23n5yC2sC&#10;eAJPM2IpV5WAdVXlJUg8W9g7gRdzL3c59uhj5+FrYmZenp9dkBLHCYyEA9tOrFzMDzoblWXF6KED&#10;jYnV49hNRUEeODXPCyIbth6+zn7BppaCBidtRN8Dxeqi9CQobHbevRx79jE0Pi9BqpWOBlPHnrmx&#10;p+tqqjRcuFWvD1Y1tbKVEw9QLxIczEXoa2ecOoocinQURvVuIiUqCA49evefeZt25bMNjeX2Xj1d&#10;Avp2xQiEwnF3SNBlJcIj3D1eJ4yQDmSqFbdzIimSzZXaxECoNzbm+cqSxN0bIstdDYvTUzISEk5G&#10;nj18KNp2YqjJyf3ZmaUJxQZ1ebHHt4ad6TFy0EBnv5qSvSflE2eHOFvI5cr01KT0vZGyCRNl0B/t&#10;PLxCBnlb19fISk9tP1BjgUKur6z+yPZjCvea4vQ8sk7NSSsxsvd0NUrempJZeDbDoL4I0CmhxMDW&#10;xLi+Mj35zK4jpT4WtWbmDamxiuSYY8W2RiUJZ8LCTxq52Q8Pme2Qtz5MFjo2sKePvSAB0HRVxiWc&#10;PvLP0sS62qo6W3mDkYGVjb33gME9jQujtx/LURaVI9lr6OBoaWxvb5i4P+rM6TzL+Y/dEmxjWxl7&#10;4mRRVpXtiMk+BnvWxVZY5xeXlucmJCSlJOQ2mFmxff6/nnNTaWI4GraOF561tLGSlymrMsIOJBiZ&#10;KnNSk1MSjkYeObJ3d7n7dTdd1as0JzrpTEyu3LYqBwsfOhJt4u4ypO81jS0KGSgrLpYVKxxGTuwp&#10;z1h7ttg2P7e0POtszNnTO8/YDBntZl5cVJiUlmdbX5qQkBgVvi+mqtS259SO1LlDc41+ErPcMoCh&#10;X/GvetKT1FNkHoFciHVusXBydBcoZOjIsdnFVa3DnKTHn7KQG0LQa67SSGUKShV7U837e5g4WxnA&#10;gFZUVmXkl5mbNFQoKzNyi9OyC3PzC7PTk/KzkwuyU0uLC41MLbz8+lvZOueWGZzLqL1uQJ2zvWUL&#10;hh27U6oKKAMqwcPLzpZ9LKLMQCFsg8VwXtCsoP2ifQwqDfAKPisGYhIZ0ODX5AkABOzL7he5DL4V&#10;CdTYsM17KZGcYRmzMWZTjZA0GqNsvJvfy+3UAdoaOYBus8kXdTY4Ygxy1HRQnRmGGymOrbgYIAuj&#10;QYWmVnAeaR2zEPAK+TQV1DSKWt9Leto4YcIEWgdszS1cbONBnCGAA0DDE6SSROWiFG6nW8G+qQ9/&#10;h3HGXbDhiHYFbcDPr1cPHy/9jFipFMkC3dkCiDVDkgWA5mAEECqmYK74888/mX7xYIEjgzjDgYUr&#10;ygSC3ATgMtMFIB3TQgu7Mc3iUiI9+tFMfQ8++CBorFa0C8TVmXkJyJKgphzLwAGGSAKzDZOqrruP&#10;0pmamN+YSKkAmkL4FPkLkzZubWQcwHmxhh4Q8A61lCmdJZiXSXyQ+B1ZJtSrIbM6NzJ179ixA2SW&#10;2VtDpjkZkgkeDnwVDA9WB1H9qUNXk/o2FWNNZGywnnICiQM99A6XqCoD8k5xOGLpLNYaRjL9RRAC&#10;IHWWUdYd1rsWQ5S1Ce8vKxcjjQHMqSBRFb1D1dMkMU3j9QAMvcrKyWfQqMZ4btLV0gLQ66wcXZz9&#10;gtgrwiskgBg7RmhcmAsQRxVoSbKpGhbgUL+iqCAnJip+7+bkw7sBCXuNmhQyay54H0KlamQo3dKd&#10;LcBzimKDrYcPLqWyvEwCD3L+vbKkECIwUy7EzHa+NZabJh7YYeHgjOeDf0F+EX2GnuzUsw8mBc5O&#10;OrDD1s2bCYEIhIC/DFQoyYK1DQkdJzcyNUVeA41mUgZefZ2yuAD4GEIoPGWxR1D4MTIytnb2gODP&#10;thbJBejMQs7VlbCVwaCZqAtTE0CWwUARcUbDmnCCgMtOvQJdA0NBYAFGOaKReeoI8GhRaryR3KzX&#10;6ClQns3tHJH1yDp7nEiJmaeOlmal27h6+o+d3nvCTG7X4lqDTAFxFxWFecQFBXy/ImdFugO/xdnN&#10;ywhOi+OhazF5L++zL7gKLK05tsKjpMVRR6Mga+MHsvfuKazFOnh3EnYEivLY3RssHVy0+46kxZyb&#10;sgr0duPlU4246Ox61IbRYuOTbG1QU3YHKBNeXi98gT3TYJQYsd+1LBeVRQNedpu0UNkQwtfg/Rj0&#10;R73Ryds8OwRFyuFTy169+7uz+WWNzF2vQW7Xvb796aFuil1/L/z1m593x8mYi2c+/9fjNw5T5IVH&#10;fLnc4oWFc/o4WloURRwOj1jwr+yFF2T//iPzCR1y4x1D3OoqZOkr3/pG4cTH651NTi178u7vDucL&#10;BF6ZXR+n4Q/8tnBO/5rw1edzFgq86vm/7r1x6uDKrWFfz31lo8zphs8enenhn7nx1ef+PkuIWNlV&#10;Nz5/70OPBXrFbH7yE9lNT00fN9z3wsAuicQY+XrupxtRXJLJPCbed/09T741XbBJ1OK53/+zdUfl&#10;mOEPfLlwjpejaVr4L0sPRpW4vvDBTV4yy7zNf69Iicr3ffT1cV7pK9996sfV+2LQZZaZWMuCH/7s&#10;/ZuvbVmQUFvBUVlRARmz9eaqhSW9Bk297vW/nh4qsyna/J8lGzsq4I77Hp37JMYRW3SrLDVNltai&#10;GkgQG5qW93h40RdzJ5od3P/XN8/9HSfcetVVtqYh/XsN6lCd1RseOr2LBwa6K08a/6p9XJdD32z8&#10;IF6JVaVrmmPQIJgAqY88/XJkckmLhwrn1aHNSxytjBGaZHvZ1FKeqdi0/Hf3O84bZt7f3bCqura4&#10;pOxEXG5paUmloqxSUa5UlrF7qa5Sevv6+fYKqDcwqG9A/9mc3Ux0hsG6I1W/31Md3Mu5TcFT9eyJ&#10;fagVmA5gDTKdVBg8Rb2suvpdSJfgMACnBo8maKGRqfWUyZPGjxnR1dsl1V+yQCe3AFMrnGIEi3kA&#10;mVdBnIEFOfqA/gA4HSAyShfMVET5g9sL/oisM0RRhDVwgLVoGuxg3E5wk4k/DFr90EMP4SbUSvOp&#10;JHUA/4XTCv0Z7PKBBx4Qtaq1kn87mVA0UzQeMqBnjqqAv1MNVh+MQ5hBfGa6roCG+aOCEh4ejrgE&#10;PQhVnOMm6mWIEWj+Sy+9RCasUxz00XBTgWEZLWhi4LS4/fbbseclwXFuYYxxcQv/IlGFtAieXXy9&#10;4oUnmJ7izYEwDHhzwdz5V/R9XjLz1mZB5ZxjQyDaRA/G3QIGrZ7p1LhLJNoT/rHUNXD0/OcQCVUj&#10;k+5zC+Midtf60xuXZJ876egbMPyuJ10C+glninWz9e0+hm3RUkFMsLoKRd3UiL2EcSvJSPEfN73v&#10;jFu8BoyUoOduOyq02HCAYASL48M3xe/dQrgeRtfwO59syr/1tyGz5xFU0MkvyG/UZP4tzkj+a/7U&#10;6a9/HTBO8KMjnbH1g6c8Q4ZZu3oieQHaO+WlBZb2Tpzdr8jPwYPCLYDOx5f/rCwpuv6TP4ozUrZ8&#10;8KT3wFFj7n8JYA7Eee2r98otLP1GT0EYOvPMseFzH3fvNxggB1h53Wv38XdrZ/eC5Fikoqe88BkI&#10;OGsilQQHBwYF6VaWFCTu346YrJm1nd/YqaR36hUkrpuc1QArJwghiDbHOHqOuIqsBGVSbV/oXO9f&#10;/Bma1LPe+cHSyf2KBGcxeMzOtWFfv3XTwmXO/v1gpmvbim3kJ06GBHgkGqE+iN6CwEwdGAVSMIYm&#10;cg3fvvRgH10XgeXL83O2fPAUzp7h857ggIK2SuQtsyI/a/0bDxJkQsO3r6asZo8MJUB6E6VS9ary&#10;Qqs2jLZ+805vL4/gkEEnkktaA9DL6uTbv/+4f8Yp4BedANANtVXVCBGV1hB7TWiwsamRhZ27ralR&#10;g7K8pLy0TFkjoHcWdi42lqYNdZVVJeWGdk6WJoZgb1VVwkeZrZ2solyGb8TSytSIKGy1FUWl9Xg2&#10;oIwYVFfk55VWoQdNzoYmRqY2zk6W8gZlxfmchQLN7VysLc3l9crK0txChYzw1TYWRiZ1isKC8sZQ&#10;r+aWdtY2NibGNYr8YpkVKtCmxhdqkdTitCzNLUZCRJBzNre2sLK1txB0aqrL4BIrlQ1mpjaOTpbG&#10;hqd//XhZ4l5l/08+ujnAWEYR5RW11XXGNvbmxtQZ7mslmh+C5rXMxMbRwdKiZUFCbdsBoFtYkqUF&#10;q9maygzrFf9ZsnFEmVhZ21jZYhyxRVaQ2RF8uLAaitTC+J0vfGM9/7XrJw11MS8vbTSGzMTc3NBA&#10;LjeWd6jOqo9jvaXsvAB0av7b+xzmDjPr52ZUXVNXoVDk5RfyL6LPbGd5SOqITmhgKDezlJtZyAyM&#10;+YASNHpWZ9MbBAD63uq+WgWgOd7LOW7mF/AU8aw6u3q9dVOnKkgCoDtVd0iV6T4W4HgEegUAyq++&#10;+iqzkBgmFJc40xEee35HXAiJIX4Hj/v7778hmSLOA8DXGvyFhbpmzRpUdwAo4QU3j8WqoT2ByHHJ&#10;45oCRhSVE4g6iJdd12/hwrmZggJAZxjisbGxGAfphqlTp3KChMCMWKCTSG20Y17eakBpoaLDZsDB&#10;QLeq1xdstxgM6Hqjx4LUNdEFNNdNAmZl5ke6Cpc/QhmA4+3DxHl5ebC5OVVDX/Av0DOjl3NC+DkY&#10;D/ibufgFojd/JE8u8Rc10GeshM+DglCIZoFGGxqIXNfjralrJAC6o6MUoh/4Ueqxfed2roGu2GPY&#10;BCiNAKMgQR3NSkrfpgUAQKrKy0AG48I2FCTHwG6D9ewWPBAEjR2iLrAzqSO6mwVYZYiXVFOphP6M&#10;tAW/9xwxqckIrb91CxqoCgCNtHR+cuzBXz6b9c6PLr1DOFGbsH/bgV8/m/Ha12R+YuUvANA3fPY3&#10;2PGq5+9AOmDkPc+iSJCXcGb7py9AoA6dPQ8C1Jb3nxw1/3kYymC4cJY3vPnQwDn39hg+MTf+zMHf&#10;Fsx8fRGlgEWmRx488udXPUdeTUqY16U56criQgRGTK2swQ2aNJHL87L4CjaanVdPpK75SkfQsARA&#10;6+ghglMfG7Yezvugm+7HwaBrajlgNzotRLBELtxnyFhpXWM2IPZg5uljplY2Tr36IDuurY7uhgC0&#10;9iU4OFSIAr6xmbWNrS2bJeGysbIxNwZeBi/mbIi18Ce+IvifkaEB4QWBleVG4iv2+Y+mxkamBCk0&#10;lYu4MDfKz3804A4zy6asba1tLOXGAoW7KWchd0vIxIYyQyZdCztqYY24h4mJMedAGgvme6FssjKi&#10;aFMTqtZyBHGrmcX5xHY2lihnnAeouYNcbK2tLOVCgxJ2fRutsLEbPGdWsDX6z0I1CAwopG6sM7Cw&#10;aAGhEma0pk0/40UkOBpbfqElbawshaiD5HJhe2mhuZD7fy0y4ehnq2pY1JkokzftMRgwNpADoHaC&#10;MYTL2tLSytKso3XW1iOnxXw6rwRHiWJ3sllqoSwyrfZwUu3RpNqo9IbTWYZnc+TRuabn8s1i8sxj&#10;8i2jc0xPZZicTDM+mWYYlSqLTK4/l1FXXdNw/cA6F4eWEhya2A1GFSxCEA2YdJAKOeer4blmTSpz&#10;ee8FTYCkJklwXN5ekErvhhZAbQNUEZwOGVwkg+FdcvAfti/auIjzEJkQrxh4NCe00P8Fj7v77rs5&#10;q8EBlxZgHOTTzZs3I74BxElWoM9NOviaWJUzIugso+GL7gd5AqECfQIyinpBmuTc/r20HS0gDqbA&#10;uYYDi8oH5RKeDr0jqgHHFvhVPVhTd3VuM2esxKsgF2akR5ChUA84Jh9uBIpFfoSC0BtB1ELDtmBA&#10;QGdgZYQy4N1z5q9pzPAyRtcj54LWCpon4NQMrX/++YfSYTpDx4ZLAj0fbwSDDZcAkhqooMB3ZhEh&#10;TzQ0GCHkpknwQIzGGk3Xo+aBC4SXNL0R3iUJjo4OLTYZbEQRaSXel6WTa3FmcnrU4ezo48AE8MeF&#10;88WG2g+009FKdtH0BGIqzkhC6/nEisUZUYeQRAgYOz142k2gzxx/RkVUQp+7aM92tmoLIqSE9mP3&#10;bmHFCQaeXACApkq2/pa/tJbgIIYhxyC4C3wqYe8WpC2cegZaObkIihyHduZERyYe2I5iA9ECgY/r&#10;qqszT0fwVfDUG4GAISbnx0cnHtyZdmJ/btwZ+NEO3r0Q0+BfngIinaYd3591+lh65CFEpQlIyEkL&#10;lGeQV045EibmTAK5pTUiG3ho0EMHd7ZycicWYguI2dDExMzGwcrJ1czGnrlLd7MTaBoa1uY29sRm&#10;5ESvTt+axJ6CqUvAw+MrFoOw27p5QVjU9TBDgqMgKSb5SFjf6TcJM5JehIDE+KtQy3uNvAqavK5J&#10;0PU1NciFH1v6g2f/oQxvSWq/UTHCSJgl7J2whjYHtvDSbIx8vHvfQUgDaaLJ3lUkOHQCQOv6se88&#10;+cO7tvHuFxgc0sumtSawqtVsB4BWNQuV0jU0GJoaWnj2C/V2sTO/8iTTOicADaVIoVAWFxfVV+TU&#10;lecYKPMMKwtMaotM60vNG8osZOUWsjJLWbmlgfCLhazEoqHYUvgptJQVOZuWhnjWjOpjZm9rqUXK&#10;G5t5MRAfeAqb226LPvPQSAC0SjOHlEiygFYtgIrxkSNHwPUgLI8cORJOMbK5oL3E9GNS4nckcUCc&#10;IZaCSgMFAkZDBWXiaoG9IsILTRiSMl+hGxAcHKyG2FmLloly0ojwIugBLI6vDqgRnBHcU4uTcItC&#10;Ib2ieY38COUSuI/faQgi+CiT4CkEIQWOBKzX5suuVju0zcwAUsFkiUOArDC4bVMAgI6WzAqFNSAd&#10;R0VFAUaD9mruYxD1l8XAksC7wNDgywhDIxuC4gf/MuoYBhTKCg7qzYrJSED+m05BCAXHLcowjE/c&#10;t3gFyE2Lyyi9zEiDT03puF4gkrNYA0nrwfEgAdAdHZykB7lqxKC9gaEhiEEZQ5UVeVbCfykK8wFi&#10;ALbOK8CqkXv3uwUgCQAOTV6EcRP2b885FwXQhsoqpNQeQ8cjXwA4qDvgrPvZW2pxMwsw98pNm6PP&#10;F1in2bfM0o49e9u4+fDIC5QwY2Pv0BH/ncdvgAwG+gyKBKMZtBdKtbmdA/Hx0IzuNXqyrbs37lm4&#10;k/Y+fkDJZAWS2KieYYaehr1nD9fe/d2DB9p59bJ0cMatBbeMb/nKxtXLo98QAZ9y9+EjhwB4WISc&#10;La1sXL19B4/hW4QgQLQJwtamui6TFX9vIkTrru+B6agzkQ+JwUhb9eEraqhHxfv4sh8RUYEVDr9b&#10;d60Tc74sAHSNsjz5yB6EvHtPuMZE9+La6I5VFOac3vCP79BxjhB+TbVD+K2rqeHAUGrEHka4EDCw&#10;S7lphTe0xodIuy/kArRtbMzzgiqOkWbQtgRA6/rZ7xT523iF+vj08rLRqDJ6AqCNzOU2PqEDfFyv&#10;RPSZDuicALSg415f42yQ622a38uqJMCuvLd9RR8HZaBjZaBTZZBzZbBzVbBLVV+Xyr6uyn7Cj6K/&#10;Gz/KEDflIO+aYX4mbi6OkKq0ElBLo2F6Jd4sAdBXYq9KbersFkDEAEop/NOnnnoK+A+4GRwQwunD&#10;Dz8MCZqnEv1c9Hn5HfENwGVo0cB/zQE4Fk0CJwA9Q39GfAmpByIZqhFQrrmlmKsBItH6IE9wbaR+&#10;AX9RqSYkgOa4dptdQiugPAN0grlD+sYmhGAFfKQtcK7RXoD1rJ6OcGcYAfQXladz6W4Mi6dBOB6n&#10;Fn8cmyDlgYnAshG+UFvjGzQZrB9gl1rhBUG8ZePGjfxCMF4GG5RzOgLMl7/Q476+vpCd8QFcc801&#10;kJ0JFcBIAEYHj2ZF1ikcLPK+aTI1pFaMExBwPZDfJQBa7QdHiGlmbefcK8jBp5cQBKwwLzs6koPS&#10;yLZWlpdAY4Shx8lKsCH1HgG1K9ZVbkRqAz2T8rzs/KRzMD1Tju1NP3mYj/bevQLGzwycNNs1cABA&#10;f1dpjlTPK9gCcF1xhIACC+izgQGANQrOTWqwfIuKKx4pQeNCbgqi5Bky3C0w1KP/MIBRGI6wrZki&#10;iFgI+ixaCSiZBN6DRnmSJngQQx2JDCEqoKERCB2KH579hroFDUBXGvQZRxcl/j/nIHIeShGOPQIA&#10;sDqJ2ZnoQMZpF5C3PtBngQFNdLiy6G2rIHf7DByphwi6RIBUFOSW5mYgGk50R6Glur/0HN0RRXLU&#10;VM5uWd5j+ARUj7UFQNdWKTJPHolY+j0PjpmNrbZMR23LcjPQaObZEd7Q1Hrb1H0fXrQEgQNtItc8&#10;hkRXAaC1fzpM0EuSro5bgCHZ8ZukO/5vgcs4a7RTNDtnFDzZtbJ3hTPVoUvc7nK77ph3ndNoUq0k&#10;C0gWuFItAM4LzHf69GmgPTA+iL1IDaA7Ab0UnixhYMGRZ82aBb6M+DKiBxMmTEAJurk1mPSBEcnh&#10;l19+Qcv+jjvuQE1IQ1YsxGew4MOHD3/yySfEQgQWf/bZZ5GohuKqdeefoCLHa71CgdAzQtg0kzgh&#10;KFxjChB5AtCh/wv0yccrYAxcffXVuBAgvIOzg/+q1yJWQIjP6JDk5+cji4HLoXlw4IvlSRoxliOq&#10;GiDX9C+4M0Dztm3bCIRAL6Ovwr1ovEC0R8sFuB9/A92BPPRPP/1E+ER494w94mTqIexk61ZwGgAn&#10;BLx+xgaMbJqgSqvVs7B0l1YsAAxt7+3Xb+ZtU178bNKzHzr2CkyJ2Bv+7bt7Fr0ds2tdQdI5uL01&#10;SkV9rUoDWCtV6uSZ8IzChgNVEVnPZ7cs27Porb3fv8/Z9h7DJmLDq575oPfEWQgOSMB9J+9KqXoX&#10;s0AjrmQKMN3OGBYO9hubCNzkVqiZSI1sU+HhfM4mpjqScpb6tL3dvamZR8iwcQ+/gStCP/ob+u+O&#10;Rr05QXVC+Ff9c/4tK87BIGVpUX7CuZpKBZ4DbbWrWlGGZNPx5T8hxiK9LGnLqrrLR8tBCAWxpK7m&#10;c9CdcVXPmW2SZDrVzdVmSqYbbAhxCWxC7fCdwB+cqAX5FYugX5rPYrDSOH77yNMvRyaXtJiKGxpk&#10;hzYvcbQyRqiUk7kt4BKBB93oYOhQG8VHCT+e9Ex1yG6qJ5aCEKpuKymlZAGtWAAQkOiC8Drff/99&#10;YFboqASCA4B+/PHHobjCPyXW36RJkxCjAAoEikUBAypo86LBE0kGVguyyZwMQVVzhjLEZ2BHoEm0&#10;DiBiIwZCoRqC2hczF9xqgtqJMQYRWABnBEDnQuWD0ilU65C3VjpOvUxYixFXYaZFK5nehBOtXj7c&#10;hdEITQmC/NZbbyGFccneAXoGsGaoiMEDuQDB4WLj08XzwTItBnWkeoyfW2+9FbRXDB4I3q1TgrPq&#10;FmCo4BThAQE9BxBHCkanbgkpCKHqXXOJlEQ1q6kmrFlFYW5+QjRRClMiwmHMwef1GjDCZ9AYOJKS&#10;lAToc2VJUW782dSI8IxTRxEbRTTWe/Bon0GjwfHR2YRwpwe5AK11upSRZAHJApfJAlqM4aZ6C3Cf&#10;wbpFWVvXWsxNVdJzdEdkyvEFbnjr4ZF3P+03Zqq2zqBUlhXH7Fwb9vVbNy1c5uzfD90Y1W3eTkpF&#10;Yd6h3xfkJUTPeH0R7HuEbrSSbZfLpOlZmD0yFHYLzJ6ONgF+jNow2vrNO729PIJDBp1ILmmM7XdB&#10;4cvq5Nu//7h/xik2BVrWgGZLwPsxr+/SpboF2G3y3o/dJNOpbrTWKdkxgvNiQ8hlIuCrxsWJV7hO&#10;TY9rC8h4xYoVHP4dOnJsdnFVa19gevwpC7khbClgkeZFN4rWq39J6LMa/ajiLZIEh4qGkpJJFtCW&#10;BdBWhvLMRAp2jKoALFQ+4vaD4goUCC0arYbExESi8InqB2CFzQFZIDnAa+irwNBEKQS35V6168ZK&#10;AbS3cuVKyNRM/vgX0Z5GAYMlQOtIH2VBeUZshLh2hBkEFUXbF3gd3HPEiBFoLACMUmgngT7VNmmL&#10;G+k7WkTEP8B9yOwA0Gof6IEaDwsYEPncuXMQk1sEhBT1TBg5DCfETOA1E+USOyPtkpGRwTLK0kz/&#10;MqKwObxsXMX4PxB7AfeHkk+CoKAgvA5q64Roy2LN88FW+CRcXV3RB2fwAJfzOOiiIDFPSYJDa7Zt&#10;jGoGfmpmZYMIrIOvv0ffwXaevvy5MCWeoGGErspPjEapA31YFKKNBAhDh9FNtdYujTMSopMpygHl&#10;UyL2nN268szGfzEFDGgQZ7/Rk/tMmuU9cLRjj94IGohqthoXKGUgWUCyQHewQEMNAYQjwhs1T4bp&#10;QQNawNYaiev6nLopEM+ca+8QjtdoXYa49ShBzRxHKRL8SMSgbaItsWYdyWezjqQc21een91noq4E&#10;snUa61LIvLwERzUnHjQZVF1FgkP7ADT8ETH6uXSpaAHGGa4GkXqj4i1SstYWEM81d0IAujus/F20&#10;jRIA3UU7Tqp2V7QAUzTqur/++iuHVKZMmYLmBpgayC/+V3BAOMjAizfeeCMQM2AlYCJMZDDB5uoH&#10;zPBEiluzZg36G+DXkydPRiJD7Re10tLSkydPrlq1aseOHfjOQSRnzJhBfDn4sNpFgSmIGHdAz0g9&#10;IEZBqwG4wdkhegOkovwAhg7UqHZDOvlgADhGUIXIfuCnoMBqk6AxER4LKMzECcRodBMDBsQZ4Wxo&#10;wpiXfiSEI2MDxJmveEnAzgyh/v37w7/GrwAAzb+ccALGBdWlPlZWVoDOqFSDazO6GJOd7cgRTSYE&#10;Ja+I+F0wI7Xlo456XAKgtW5YcGg28JYOLnCfkYWFlgXJlxBDdVVV1RVlxelJ2eeics5FQtoqy0mv&#10;Ki+DUgfqqrkKpNYbonaGgsaGUokuZ178mYyoQ+DOyYd2p5/YX5KRUl1RCk7k7Bfk3ncIArheoSOc&#10;/IIt7ByF+GldKiyV2saRbpQscEVaAIQxJ+ZkQeI5IYiiniBa4QXKyNSU+cTOs8cVq4lhZGxp52Tj&#10;LiiM64F2Lai/mJrhOoX7rMU5WXcAdNqJA/Cg+0ycJddRhEadxbrkPBCvBNHbViqLCqxdPTU5+tNN&#10;AWgRQr0i51PdNUpPQQjbaUBNcVFe9tnYMktHKxPoSq1T1imqyzKizhQbmMtNzU007eCGOlllRkxc&#10;UVmVzMLGTFu6/Z0zCKHuho2Us+YWkABozW0o5SBZQEULAKKBFUJNRf3ghhtuAPOFnQqY6OHhAaaG&#10;HsVNN92EKgIYIsmgqRL5DfpnU+YslFBfwYvhqxIeEKoy8KJ6SDGLBRglgkvEG0T3A1APBYbp06dT&#10;MS2iwADrSEAkJCQAOotRFqk/LaXyc+bMoThgUMBZ9Zqgos07QzI6mr5DegU7oGgM41iNt0SMifcC&#10;jDg3N5cuA9NHvIUJnDzF4IH4ElJTUxljnEDy9/cHaAbfh++Mnfkdfj2ke77CRd28i/mdLqCGZEVU&#10;TJI5OjqqUT3d2ZkaUj1aJAqJcDSSSoJKa3GgNn/EAO5xk1RZOfkMGqWHOE66s1tny1noR0trW3dv&#10;lz79vUKG2Xr6Qo6uVlQUZ6ZwxrkgKbYkOw0NirK8zPK8TEVRvqK4oKq8VJDIrKtFfBMgWxc9rnUr&#10;ATfX4kIsK1EU55fnZZVkpuQnx+bGnsw6eyI98kB61OHccydLc9Ih29v7+IE4+4+bhsSzW2CIjasX&#10;461LtFHrRpMylCxwhVmgurw0ZtfatOP7URziKINeoFIDI/kVjj4zSBoFwQWt8C49VbJKKIsLWeaQ&#10;9bCwddBWEEI9RGjUXaxL6M+VJQX7f/6URd8rZKgmb1/dG4CurwXJLyotr6jgbVmhqKyurDcyNdGv&#10;lG1DbU11VYWizsjEyKChpoo6VDcYyY3UibpIVlWKsuJSsTUKRXV1LX42Y0GVXRuLRtsAdH11paKi&#10;rLTsv0KrapE4JhCBVopsUe3iE8f27Hjnq5SQacH2Fk2RjxpkdRiwpq7ewKgmo/jcmqffOGcX6OXh&#10;Y2/RoVY3oJFUWVbCaBBsp6yqqa2rMclZ8+mXJ5MVZgGDvP8PMHQo21aJJQBaM/t1x7slALo79rrU&#10;5stkAUBDYrvBYEU3AzXbwsJCIv5BQUV6IjMzk29feOEFeLL79+9Hj+L5558HGWx6yWZ6JwGq0KDG&#10;KCe8/PLLEGnVgG7F1Zaily9fDhebGQAs+MUXX+zXr5/mQtKiXcWzOCiEgD4DlVIK6tIwoKn2E088&#10;MXfuXAQ3nJycuvT+oaMjCMCUXkZWBdURNK/p9EvmAOKMGcGy4MvD/KXL4MjDdCYcX05ODmg+Itqo&#10;bcCUhz8eGhpK4Mp77rnn3nvvRdIEMruIdFOQKnYGm6azyJlQhLCkW4h7XLKquk4gouT4aYDI0eKg&#10;thDJYXuo0rQO1U1iQHfIXOolpteAD6yd3ZGB7jF8YsC46V4DR7IJJxZffuK5xIPbY3auST68O/tc&#10;ZGFqfHluVlVZcaOmnBCuj+iFSFgASbNZlTWGFGnUWNTFruASjRPk6fivTqgSNa+vqYHUVlulVJYU&#10;ATpT+fQTB5MObj+3c+3ZzcuAoqB403BRZ2PQzQ+EzL6zx7AJcBUtHZw5xK6lvZR6HSLdJVlAsoCW&#10;LUA4uPh92wqSY3uPn2GiIy6qlqvc4eyEKMc11TgRzwsmXI55uMOV7hw3YDEbFw+WABtXT0PtgekE&#10;Xcg+e7yqosx/7DRTS9791AH82rdQE7bLqSbtOum1mHNXAaC13z1C5xXF521+ffpVYwgUI1yz7p7+&#10;1dG8smq9jvySk1E7ljzxzOozxUpl3p61fyz5eOGeTJlMnSjsZLXq3XlDhow43555dz+97KhMptv2&#10;UOdPH7vxfIn878bHPl27J0+PJqxTyjJXL/x4yR9rT2pUrDKjOOrHZyZPuKqxLVfd/PAzqzOKler0&#10;gx4bLxUlWUCygGQByQJaswAR4cANCS0I1AsUCwwNcVWkxIIwooEAdJicnEwCtBHuuuuuFiAg6PNn&#10;n30GNj169OhHHnmkOTbdoSpC8KTQhx566I8//kCZ4fPPP7///vshxqqBZV+sXJoDMPrpp59C6CZc&#10;Hu+CzzzzDLrPr776KkIQqmCvHWpRl0hMqxG+QHWEaJMY55Kv+IwWBgNSzj/++CNuiZtvvhlBcPBl&#10;PuKrYPz4+Pjgw3j77bdxJHz44Yd0Il4NGOWXjEzYZtFQnsU4kAw/MG4GZye0Ktj99ddfz78ffPAB&#10;VHo8HJ2wklKVOmoBYzMLBx//oClzRs1/buab38z5/J8Zb3476Kb7nXr2Kc/LPrNl2bZPXlj+1E3/&#10;PDxrzUt37frq9aP/fHtqw9+JB3eiaFFRmAO5pqPRrTtaw9bpAcHhmlUUZOfGnY7fv+3k2j+O/L1o&#10;54JXVr0w799Hrl3xzC27vngletuKsrxsR5+AATfcM/21RTcvXD7jjW9G3/dCn0mz7Tx8jLUHOmje&#10;HCkHyQKSBSQLdNQCzIFJh3ate+0+ZP0JOdvR27tzeoHGjTKVoytKKVr0o5tZ27LcjH/0DQt7R12g&#10;z925y3TRdi1rQEPKUCSE7Vmx7IN/awc+NHfOrJmzp04dEdDLIyvOdswAGzNTM100os08K5ITYxO2&#10;HGwYd21/ZxtbewePXv5eXi7WcjVc7WQVn7r9lPutL86//tqZM0NtrGXZfx2uHRTqaWNqrLmCRNsM&#10;6NLTh4+XZMj63/nCvRxFnjbMuja5KP50ucvEACIuaSqC0cJiyvTUpPS9J+UTZ4c4NzGg66tlxRHr&#10;d5QbObn372dllBezNkwWOjawZ8cY0Fkpxw6sfH9PzTV3z7j+mutmhvbx9yhMNJ8UmLvvWL2Fh1eI&#10;xIDW2xMhFdTKAhIDWhoUkgX0YwFwQ9A9dBLQbh48eDDwIiEHRZQZTWTYnQhufPfddwCIaCaAMjdH&#10;EuGlLlu2DOlnYschzYFgtBqB7GARouwBGfm3336DkIsGCFRZUFGYuVp5AwYzpY1oekB5JrIijFpo&#10;uSh7TJs2Dc8rlFVA2CtY6Ln9UYSFRQVnmMv8gtlxITTdInLSAVUBf5FkIdgvY4PIkEDVRC9kJCCN&#10;Mm7cuNmzZyOpARINSRmsGUI03Gfo5KiakLOo/6Z2VzIUcUIg4hEVFcUAQ1tciz4JrTxitE6UEEHk&#10;mrYjVoOrRruVlBjQWumpDmUiHKmma+WmHFSXW1qZWduhE23v1cvFP9i972CfQaN9h45z6d0Pphgq&#10;nLL6horCXKDnrNPHkg7vituzMTZsI3Tp1IjwtBMHs85EgAgj6FGclliKoEcOgh5ZHD9EzYPDzpWl&#10;RbWVSoGnrFTUtPUDlU9RlFtekEtoRNQzitMT8xLP5caeQss1OxoBjYPJR/ck7N8WF7bx3M41Z7es&#10;iNm5Nn7vlqzTEaXZ6WQLIdrS0dmld0jPEVf1mXSd/9jpPYaN9wwdgbwGMRhpFPWnjcLhcSjPEluw&#10;Q6NESixZoEtZQA9iCJfdHkynOTFRiPYS8o6gqShj6KFKAutaWYFKg35UOCiOuZ1YBcIiJRy60hpp&#10;lYVPEJXW6kJAjihXECxRl8bRVazLbsiANoBY1DgMhFEFpWLnzp3smpBEVO9BYlORvOWPrRv2hDnc&#10;8eJL44NtzSxlsors7IyoKNn48Z61qXEHjh8+mpAv40ENHHfziL5eNRXJGeERVT3tD59Orsorkdl6&#10;BgSPv2609Zl9ETWV5Ymy2oTIBKEufuNuHtw3IMC6WJFzauOKw2kVVUqZjXOP4KEzJ/W1kckNs+L2&#10;HjkWfroxrazX2BnuZcfObl69cKd80g2hQYNDbAxdXa2dR0zsYVN6ZvfGo2eT80pltubWwVPuHd1T&#10;lhJ3ujghKc/FMvLwOVlVjcy937jQYWMHu/9ng4KD+3Yd+uBPy7d/uSPYydKy4GD4xj1vLjJ4ef0j&#10;wyyzklu0KMAFgLhDFxtjTpiKO6j/35i5dvFficfyez3/yWxvmcy4bNe/7x08GG03e92jo2Uy0/LY&#10;yLYseeC0ydiZfQGRTZQZackZB07Kxo6VnTwpq2vfksq01Azl0YLR3/5yR38aKFSipro87czfr7/7&#10;T7HCwXvEeG8XO4NVf5vNmlltbV2XlSUzMbcOnHLviJ5WLoYZaecit2+KzBXY5U5+Q4cPGjWg9//P&#10;18adXL/zpweOhO74bFqAg5e8IDu7IOpY5fhe+9/4utLQpmbAgJqE5v3bUds1MzSbWKhnHKPmX37v&#10;UBc0JeZ8N3tatsfiX+ia5uwSoBO2vo88/XJkckkL+RXOIx7avMTRypjDv+yW1StdukvPFli3bh3A&#10;EGgX+qSc7jcytZ4yedL4MSP0XA2pOMkCV7YFkFM4ePDgRx99xOP26KOPAjcD1H788cdAwICMSDmj&#10;0stMC034jjvu4I+Aa00GSU9PB5T8559/0OW48847CRPXPCyhKnZjGkcvGPY06tJJSUnM8ADZPPW8&#10;52hF7RfwFAa3CAvC8qYhwJcwu0NCQpDrFZFNVep5ZacRFbHRTqE76GLI4IDL4oWsM1/BOyaNuOby&#10;UkqEQJBlMNamC3VmUfuYZNj5zTffRKADRwI+Ca2Yjmog1Q3RHsI1ecI11kq22s0E7fKNGzfiRMFh&#10;Q9th8WsxfwyLEwWmealr4Oj5z1k4uGgxcykrtSyA8EadsqRQUZhfVV5SrSivLC+pLCkCLCZgUZWi&#10;vK66sq62RlCxQBJDJjw4jRgBz1CjQgeEG0MjBDf5SBqC+xkCIlykHoJ2EHKJtXXCiXIjI06Xczfw&#10;g6Dx0ahAXV9fR8bi3SSWm1sYA5pbWJvZ2JnbOhBrEYiZX2CfCRAAcIxWwQW1rCfdJFlAssBlsICi&#10;MHf/4s9wlc165wdLJ3fgSz1UonGqLGDmaYyYp/MSK8uKccKFff3WTQuXOfv3w7umhzayBKQc2VNe&#10;kB085Ua5lbUWEeE2Kw+zm8gEEf9+3+eqa92CBjDJ66GNnbkIESZOOLCdYLke/Ydq0SCs9Lh+d37x&#10;smOP3oNvfsDczlFtO/AgVORnrX/jwdkjQ1955RV2WB3NCr1ctWG09Zt3ent5BIcMOpFc0igRdkHh&#10;y+rk27//uH/GKeAX7TOgo3ZFx6bXj3r1/nH2xpaN2y65lZWjfy9H47LsPcs3rt65YW9camZqzMG4&#10;Qh9fJ6u80hNhn3+xp8rw9IkzKbEnIuJSc2OMQkfZ7/vjh70RJ45mF8cdP56QGrnrZE2gjZujlyzl&#10;3LrNq3cfOZ2YlJSQlJlfWWLjH+RjWJawde+a7Vu2nj6XC4Ul1cg32KggMf1o2N74ourqolq54nRU&#10;QXp6Tf8xVrkbf/131dEDJxOTE5PjTqaV9OvXqz7y0Lo9y1cfqKg/d+RYalLUvugiszLbviN6W8Ju&#10;Fkx3IUHYoDorPSblzE5F/7t61x1bv7tFizxcfC075gdrmwFdFnPiZFGWwn705EBbmcywKjHqSHZ6&#10;mc2gGwd4yIoy2rTk6YhFf+YNntHXARZz6ZlThw8u+i1t0OC0pb8cjGzDkjFn1/z+86rT0SkpaRkp&#10;yXm1JeZBs2eHuJ1nQNfUKLJOr1+yIzIzvaik2qC6ysIm51iG3CAmOTWRrko+e+SYwajAHobG6SeP&#10;bdyxYf/x2NTUlNjE7CoLmb1PkPd/ppNVFadlxu09qQi0qqiRmxk7+Li6+feyMlac3r49KTsntuiC&#10;/vUO8lQ/JqGkAd3RKUZKLzGgpTEgWUAPFgBeBP8FOEP7AvcegshgyqzU+OpgN/fp0weQcenSpahz&#10;gP3BP23isUKOxikOWs0q+dRTT5GgOXNWlZrj3E1MTARYJLQa4BqA3fz581FvAN/UEBfG0wkMSmg4&#10;mkb+IOzQuoHOYXCDDMLYBWdvEfJOlQpfeWnghqN8QlcCMZ85c4ZZlx6B+oDvgYv4gfwRXJVOZxgE&#10;BQVBaoY2DkiNJgY4NUAwloSo3qR6TMcRnZJXZEjT3IhXWCtB+XAVUAF0lhmfDDPKpfs6W3fAo0d+&#10;hJHGYQIeCsZb80CdGtZWYkBraEAd3C7wg+Tmlmgl27h5o6Hs7Ccwownt5TVgFP969B/i6BvAj427&#10;t6WjCwRqtsTAPYDOYAdEwgElqSotIp5hZVlReX6OGOcQZvSFP9kVBTlEhaosLUa8ta6mqr5WwKzl&#10;FlYm5hYCKdvR1caD0uFl93ULHkjwQJ8h4/zHTPUbPcV3yDiPvoOd/YMdewTYevhQT+4S8CYJfdbB&#10;aJCylCzQJSyALnxZbgYHO3wHj2UOUftkkuqNFfxnlWhi7Gau47yF4ADT8YW7juMmyUfC+k6/CUVg&#10;PZRIgwgJcGrDPylHw/3HTDExtxJIxLq8WERKMpMB2V37cJAlwFhrKgZCRAMyp/56GBtatJAQwkF3&#10;sS4FeruCVZ4IvZC41a52V9GA1j4AHb49Myqpfvx9Q30MZc3kKapkdYd+f+7HWJPRV7/3w6ePTJtk&#10;t/bXEya11dU+1dFh63Zb37f62Ucfenqal31t0dfrcyaPqT2xdn2J04SRj/zwxeOz5wYXr9hXUSnP&#10;NytLX/5Cyohf3rxr3q13TPJ0lOUv+z1pwDSLw4u+jDUMDX3xhy+eJcbP3EkhAQN6GpvYuCYUjP34&#10;rw/uGthQmVaWVVHXLzRr8W1f1c16887X3nrxhh59jTa8st1+qFtJ+el9Z9Jlno+s/eSpufOHGSam&#10;lB5Iqp84OZD4eI3M8PTUhOTwY7UDx/cwb6jJP7Zj38Gj661D7phevuP1X5NatMjIZUyQU4emhIsC&#10;0JE5qQXyvkM9jIndF7Vzc0J5rGvgTRN87OoO/dmmJU0r9zfJaIigeaRswkRZZJuWrDjxz/PrHd5c&#10;/coLDz19U99AF7MzJ+WT/i/BwTFZq4DehmczQkbfMP+VF6+9Wn5myy9/GU59+6ZH3nrrjqGT3PM/&#10;XFEYHFqcvDkm8oDVlD/fefD6628aK8+Ly42MVIRMDRJAc+HpsZZVZitzFnz57cbVieZmNg593cwr&#10;a+vMKs7u+HdVXov+NbMepIEihwRAqz1bddsbJQC623a91HB9WgDl323btjFFE4WP4IG4vpFiAFsE&#10;hoYmDOoHkpiQkPDuu+8CRosngcRQfgC7iGYAVr722mso/3aI+0xxYJTgiX/++ee3335LKVA77777&#10;bmLTaUJ8pmIgquDaKSkpxMH74YcfEIsAYJ0wYcLTTz992223gZLTxq71Vq3FwdAYmawOE0FP5lAd&#10;hgIjRvwE+jnm4hfgXWQuUOImJcgycDN4/QMPPIDwN7jzsGHDRIcEmHL7HgLuBf2PiIiAyQ4Oe8EB&#10;MrXaQ5eBOJMVWjHENvT391f7LKBa5at0E5XEMpxTJBoh6xcVhmuPobQy3iQAWqU+6ByJAHmBA+D6&#10;Wbt42Hn2gDbl2ru/R78h3gNHEtzJb8zU3hNmQlsLnjKn74xb+s28NXjqjQHjZ/YeL/yxz1Wzm/8E&#10;Xj2777RbQq+/q/81t/ebcQuC1KTpPeGaXqOu7jliku/Q8V4DRroHDyJ/x559KIsSOXIO0q0HmmHn&#10;MLZUC8kCkgU6YAHkGpiRvEKGm9k5NEYZ1flFXFZlcX74t+8iOuTZfwhSDLousq66Kj8pJiUiPHja&#10;TVYOLvqR4NCztgmeSMjsZ7cs7zF8glOvQG0B0Lycg6SXZKUSKvB8CEct9ZZw9KfxCJ2W8tNfNoJO&#10;ndzMLWggrlxN0Gdx9wRNO3b3hkBvt7Fjx6oRXx36c2PoY3Wu2PgkWxtrZ1f37OKq1gzoMw1GiRH7&#10;Xcty2St1CClVrSquduY9XD1a6BTX1cky07Ncp3gNGTkxSIYDwXP4uKCY7Kro5GibXuahD84ZZeVl&#10;L5PZ2FHrIJmg0CHrMTu0MbEMX7qHdw9zC9fS4oq8qKi8P16ePmEyqoqT7rnvpX9On05IST5wSDnW&#10;2qcxcTuXUlGbW5Tce/6wYb1CfWTmDk6+IcP77TyWkVWQ6jrSa+DsG4fILHA5OLm62tj1aJFPaWJh&#10;+Pvzrx47lmJf3LHdYOZvn13bvyK/uM0WqWanS6fKORjx57PXDhkyjMa+HlPiM+7dJyd41tUZXcyS&#10;F8uxTUtWWeWEPnidaHZVLhNLWdADExtNJ+PknYd3kJGxTX5OYcnB7Xs/fmjIkFFUcvqz7361+Vxy&#10;TvNgj/YBY6e/G7FzX0TEI/ayba8Mueau6V9F5JVXt9G/qlRDSiNZQLKAZAHJAl3HArzKwHIFXyYo&#10;H29CkY0Xmhg4OUEqoSTDIwYmfvLJJyFEN0k/g2CCUX7//feAxUQdBK3uKMKItgORBl988UVi2T37&#10;7LPvvPPO5MmTAe80sRwvdoCqwOIA4gCm6PYgKoJow88//0wl1ROn1qQ+nfBesHjcCbDdv/rqK/oU&#10;1eaZM2c+9thjMNzpdJRPpkyZAmeZfxctWoSMBowBghOCOHfUKwCHHcGrnj17/vTTT3Cr1X5dbm5D&#10;xiR4Lhx2OPtLlixh6Oo/wtsl+xRDYS4geyShcc/g3eFhueRdUoJubgHwanMbe0snNyvnlj+Wjm7I&#10;aOgHJ+rmvSA1X7JAd7AArilTSxtzfaHPl8ekBgbIboiR9KQDHx3qghoFXPWd5+M3au/tBScE/HcU&#10;qwS1KOnq9BbQPgBtW5xpmhp3JkdW03wAoBtWW1NnhGQYmmGCpBi/yGtqG6prqg1NDExtrM0MjXGS&#10;QeQgGocofGFsJRcT88lYiJRpVFffYO5iNvD2Z97/5NMFCxYs/PbbHz798ZtbR1kbyuvNybEx8cWv&#10;+gYZsZtNbBBblhvL0DgzMTWTK6pqa+tqjcyMzayszBrnEN7uDQ1bhha0cLPqe/MT7338McV+8OwL&#10;d04McbIyb6irb92iGu0FQ7UL9J84//XPP/ri5RkD641NSmoM7cyN27HkxZrepiUbDGtNbaxEs6ty&#10;oSsnt7VoNB1mIqIQxjYEP7AP7DXlwbcXLPiCHvnq+58Wv/XO81POuxAaszXCEeno4+Xt4zN45s33&#10;3/nUjFCftQejldXFrWulSjWkNJIFJAtIFpAs0HUsAN0VqiZwIfgvhE2o0Igmo0p24MABZBYAK1F5&#10;xn0JIgk8LTIXoM1yF8AuVOJZs2aBMwJMq05qQBxjx44d8KmhsgIKv/766xSEhDS6Cqpn0sLAkKlR&#10;igDrBGgGOUVQgoq99957Dz/8MBQDYFCq2qQR0XU6R6Oaioe3EFGhK0FCP/nkE4Dme++994UXXkCk&#10;GEVs9CKQ20Y75cMPP6Q7wKOBmyGhYzFcDkDVUNpRkMAr0FH0mXrztggpHkQbhvWWLVtwY2jUmMab&#10;RRL0jBkzYGHT3evXr2csaZ6t1nPAXJCgkYEGg/7yyy/x7nTOemq94VKG6ltAjPbD/sbIuNWPka6P&#10;cqtfbelOyQKSBbqgBQR1Bb1wny+XbTgC4j1w1NXPfsShEBjfl6saXbFcIZRipbIiP6eutlqLPv6q&#10;itLorSsO//kVYRIAo7uiZbpVnbUPQPu5lzrLzi77fld0RVVFoy0rcnMTwnbHm1kYl50tSkmMyZIh&#10;/VKcFJ/lamvs5tgU6u/Sdje3kFuYOteV2wZNHSvEX+Gads3MAT7uvf3lcVWFQs4XXMrqhuyi4rr6&#10;8wHp5HJDawun3P1JyXkZhbKaivKC9KTMQB87W6tLh76T25i6Dxw/89prKXP66LH93C058mjnYNtG&#10;i5zcaooV6YeWf7nlaFxuIRVq/2M7zTZ3de49YuoNc6675d6HZjqbZpxZs+xYsqFBbdvlOro3a6+y&#10;MD8/My1bCAzY1oUljQ3sMuNTCmoqamTtJS4oqyxVll+sklbWlib1TmZmzoNumCmYhmvihJG9nM/r&#10;b6BekpGWcGL5rmRwfpldr6B+/cb0dTevra6RNbQ9N2jLdJceTFIKyQKSBSQLSBbQrQXgpYaHh0NQ&#10;hcKMoAFwM2xoAGgAZb5C2Bc5YGLNAeYSuE9EIYF6EWqAvAxAOWnSpPHjxzs5OalYS2A4wG6CGf7+&#10;++/ElBs8eDCRYxF2QDa3iVutYlZiMjHeXVhY2C+//PLjjz/CfUYYhLYQpA5CN9xecECqB3O2Q9l2&#10;0cRiOEc0NECc16xZA+/7008FMgCdhVQ3lsdzgDWQVUG+GbNjJUS9xZh+INHIaxCVkU7B3wDOyy0a&#10;osaMHDBoLkRdiAOpLSIwTHxUwmkIoS9RKkdLpBP2Fw4PKonwS1ZWFug/0TUZq52wnlKVJAtIFpAs&#10;IFlAssAVZgG0I6xdPX2HjjO1ttUb1E5B5rb2yP0bGBnrQWdCiEBgYe3ZfyhEb9yWnbwHCZyLKErW&#10;mWPE5tUirt2i1UKIv8LcylIwbumNS6MRoX0A2n+IV8gQq7xNS1Zv2bQeXsqWLes37Vy1PSrbvEeQ&#10;V0VdWsSWlVu2bN65Zm28sm8vn4G+iHWoelk4Obs6DnGM3b9+xxYx6537dkfmFFkGDwqoNMxrzLnx&#10;iojPza2xszQ1c1NG7A/bti86M72sjmCIpk69RvtkpBzdt3nNlo2b9m0Lz7WcPbSXt4M6wSYNTWT2&#10;ASGtWzTA17O6UJGy988P1x84l11A29r/eMnGG8pl9kOn3TzAzzLr+LJVK/ecipP5Bri1suSw0EBL&#10;q54GcQf27MACO4jgmJBbhhZMm/ljSSenIZbxu7ft3LTxfGJQ5gtAYQMjmbm3m1FWYfzeXQcijmfV&#10;VEMhb3FZe/d0N3arObV5KX3aaPqwiKMxucqmcmsLcpIi1i5ZumVT49cbDhxPLDGeNMDT1KTteLHa&#10;Nd0lbduVE7ArJqYWx29RU+VCChNNUsARrbeJw8jId6qyCS8vL2cbDDYBTAPqxEF79sZar0/7GUKc&#10;BNLSc6FScZIFJAu0tgCIWHZ2NnMUTFiC8oEOQykFjGaiAGUGpgSMhgMLjoYQsHg7jFpAaqIOHj58&#10;GNoypGk0LlS0LTMV0+Dq1auXLVuGbDQ8VkSfQegoQg3ic9NsJmYImZqJBWiSPGHygj6j1XBlxxgU&#10;dPqqquB6E/Lu9OnTRFlEs5tYjitWrED2GrMA+yLrDFOY3kQUAiWN22+/HbWTV1999ZlnnrnjjjsA&#10;nZFY4avm0fzgucMvZjzwRgBqrMrKcrEBAKETyebrr78eTPz48eMMNhWHSvvJcCcAkcOtZiii34KW&#10;i1ay1XomuFWuuuoqsH4syTsA7wNaL0LKULKAZAHJApIFJAt0zAJwXDn1XqNNfmv7FQCNBZNtlKd3&#10;1Bsc3DGbaCM1AraufUIJ/Yr6hx50PwCdLRyc+11zG4reiAZoowVdOw8hOE2VIiVib/a5qNpqLVMT&#10;CB1clpulKC4A4+7aZlKt9toHoK2Dpk66/c73b0xZ+fJjT9wpXE989fufluP9DYfOe3JeqHvmvnfu&#10;vPuBZ174x2340EFXj/A1MTW3tTU3NmyU3TA0Of/R2NzKmujLJkL9+MLQ3FL46Os3YMq9799Yt/Ll&#10;T8SsH3750QXhceV2g+bc1MNYyFm8Pl1NJLwg7/5BM8fu+eeFhz/459jhPCNrSxcb+1H3LXjEJW3N&#10;Py/d+cALPy/aG/L47UOC/FzMLMytLeWU1VgH+QUfm9dKrOT5iwMXobNat2i4B7OgoYmFraOVuWmj&#10;vkX7Hy+6tbqwGgGzrrshdLb3iW8fXbQhzm/4w60sefUk/yFD7r4xZWmj2V//58DRKr8htuZmF7Nk&#10;0KDbH3fbu+iZFx44n3iwrbl58wYamcncpk+6uqwq9pvPX/t8wbE6QzMzUxOjxh4xMjQWes3MJHDk&#10;dTdMm+2d8vmdj81vNP1Tn37477HcJizb2tvZ2jQ05fPnxa8f/f6v/VVXPTrd19beqY3+NTHUiulU&#10;G/pdOhXIDtjuhg0bONfMAWcuDoNDSUOfVOvtOnnyJDqqwEbt5wz2DQoAZezll1/mIDYAxOeffw5z&#10;UOv1aT9DznqDFum5UKk4yQKSBVpbAMQZ/A4mckBAwIABA/gF4BI4GDIyVFnEMUCZQdC4RHoy73ZM&#10;a6tWrUKmA3kBRJaB2C5pWDHqHYgzGNzChQuR7iXnL774AjDU19f3kre3SADqSrXh+cLC/vvvv5nN&#10;mGMRCYHDi9bB+++/Dynb0dFRDUS7ozXRf3rajgOARQTwnSh89BdTOnM4BFtozi+99NL999///PPP&#10;YxaAYxjrN954I7IbGPzXX39lAbrvvvtwGNDXqGq0X3mcCtgTbyX+Qg1J0PQFgh44M/bv349ouLZY&#10;wLQO4RcwaKj0IOza4lZrvU/xiDz44INeXl44BnjWJCEOrVtYylCygGQByQKSBTpkAUR4KwpyiTLH&#10;efeLEeE6lOGlExsYmphb+Y+d5hkyAkHWS6fvminkFlYB42cMuOEeUysiXWsfwWthFSSbLOwcA6++&#10;3t67lxZlRnAWCIJQxpC49UDj1mZPCzLTZSWRK3+J27OJQH9azBqXTbWiIn7v5oyoQ7VVnVH5TYuN&#10;FbMyYNsmKoPxgY0HhyI5Uqp27G80FpFBxEFQXVGUX1aDaLNQiLGpkYWtm42pUUNleSnHaitrBCDX&#10;wtbZxtK0vq6yurTCwNbREvTRAMKN8FFmaysrL5cZy+WWVqZGsHhrK4pLGwz5aGlkUF1RkF9WVdeo&#10;72JoYmRq7eRoKW+orDifs1Cgma2ztaW5vEFZWZpXpJAZmVsYGshNjExs7MyMyaqwrKIShWp00Czs&#10;3WzMZFXKitrqemMbFJa5uU5Z3vwjfzlfq/8q2bwTSNyiReYmxg21jKOC/DozByvzS34k+/p6duPI&#10;IF4QZKlVNRBXV1RUFCsNhQYbVVViyOaWNDcxamZ2I7nc2NjUsMH4opYEbK4szS5S0Ef/JTY53wvN&#10;GlhdlldWoVSiQG1hKas2tAZ0NjU2pIE1yoISGTEGzEzqkJMvKiw/v8gYmZlZWjuIlhSuepxFfF1W&#10;I2scC0Ymwte2lrKKErFD2+jfDpiueVewc2b3BbuKf/ldvUfl0KFDDg4Offv2PV/7+vrm5zg4zU30&#10;pEeefjkyuaS5L4LERF49tHmJo5Uxu1b2hOqVrvpdcPGgnsF7euihh/z9/SGRgRQgBMle9JKbf9VL&#10;EVOKcAyare3LdILXgPxCwoIhCL7ALWiAQiXj/HVHS9Qk/a233grUBVaiSiYw+KgqKAPUOeKJMZlM&#10;mTxp/JjzZExVcpDSSBaQLHAxC0AdnT9/PlMHkwCkV9DnxYsXMzkzZTFNxcbGwn0GtezXrx9zCzMt&#10;uCc45rFjx1BpAOhkKhbfTNq/mP3QSSDkHWcvQD/nzJkDoo24B5NPR19ugS8BXuH5MjMwfYGVQ9RF&#10;SoIpncrw8QqW2hDbzsqCkoZ48TvoML4B3ACIXGMEdLSxMJgvpoDUzBuLeKnSTc07kb5mbADuQ52G&#10;S45016U6ub3vGQB4MggyCQyNL1YVp4UqxVE3xgCYOxRjAnYPHTpUlbv0nwZwHEFtwjnSU/PmzSPq&#10;o9p1YAyIK3ipa+Do+c9ZOLionZV0o2QByQKSBSQLdE8LKIsLIv75Lj85dvJzHwt6EXoRgxZY15VK&#10;yoIm3NF3v+7ZTZer1dWK8tSI8OPLf77q6fftvXrRX1qpiaIwd//iz/Liz8x65wdLJ3cGglaybZ6J&#10;oL+Rn7X+jQed/ftq9x0JQY/y/JwtHzzl1Ctw+LwnLOxVFR5s3camSs4eGfrKK6+wBeuoHXj7VRtG&#10;W795p7eXR3DIoBPJJQJntxlvl0/L6uTbv/+4f8YpNlk6AaA72tRunr5tALqbG6Xjze9WAPTGjRvR&#10;uAgKCuKYOcgIQwiGMvABMAHbUXbj0NaIDQUKQwLQHAAaAFY20pC5OFLNsWVQFXB2aMttJkbck2PU&#10;kKrIkAPU6J+yvQd8QYsDeQ0kXNnkQzAEjGjqqG+//Za9K3KcBBPjxD2gABg0FYNKRt3IiuP21I0M&#10;wYhxcUHfBjBCTZV/RVlVDsuj6fnGG2+gEwoUBZ5O/dlOAyiDd4Cwcwt/xFXDWW+UYZvnTA7QHol/&#10;BV4AbsLvRGdqUWfSQ7uj1RysFhsIaEWF2W9LAHTHHzjpDskC7VmA6Qh/HichOA/BU8yTSzBAgGbm&#10;HxBMFGxFuBmJBsBoUVz4u+++g8fKVMAUASqtyhYC3SHmOpQ9yA0mLIg2yhhMIx3tG9y5qExQOoIh&#10;1NzDw4OJgoupEnopnnU1ouR1tA56To/FmPdYGsSL9QLKM++dzN5EjORiZcGSTJt0FlNx0wX03FHE&#10;uXXT8GuyhEGsprsZIZSidvMZPHQfZ1+QCmGNwwurdlYX7DQaV1XWPgJaQntnccEgWslZu5mA5mNM&#10;VlieAkYpnhsW0AvYDCqXJwHQKptKSihZQLKAZAHJAm1bQA9Q4GU3PYhhVXkZcsA27t7GAuR9abbE&#10;Za9zJ6kAWhO4KEoyU538gojlqK0QuMqSwsjVvxWlxo9/9E0AXF24PXQHQGsx564CQEsPTCd5HqVq&#10;SBbogAXAC8BxUNgEygEXBhEAKQAO5ndwXqiFoLQizRB4F2AFIhun2jlITnoAZdhnnHPnxMPFEkOv&#10;BjACgwDG5V4ogQDKQDOQEwGRgXc52w4o3LzGkLD4CwRwCgU5ogJgCp6enuyNuR34GBCHSnLEHuI2&#10;eVLJffv2gTqBZbOx53aAJEohMeQ7WgTuQ/4ojVJtKoO6KzttkYpIAqBwcgYa4EaYXzSWskR+IsGj&#10;oFtC1uMjh7KRogahAEjitAd3gT5TuthAErRoRQf6QEoqWUCywMUtwJPOU8ZTCSLMVMPUAViMTDNT&#10;EO4ioC6oryL6zHON74onnccZzBefGa619tFnbiFPHuc///yT+YTpYvbs2XCfOaHSIfSZOYRaoe8M&#10;9k0kPXSEmRBwbpEV+hJMsNSEGl4B6DPzNtM+lF6ESpYvX46/EImkr7/+GnkN5mGgWyZJOgsxbsBW&#10;ukCMsgh1nfiQuAaBiZljYVIwsWuOPjNq6DJ0lllHAL5xVGjyJFEfIHLR8cmQYK3RSiwEsqXrESLH&#10;Xcr5HnLWpJK6u5cnRRy0DH7WODRDMjIy1Gav6K6eUs6SBSQLSBaQLCBZ4MqwABLAeQlnT6z8pSI/&#10;p14H4ZeuDCu12QqkpYlq6NF/KIoi2kKfKQgs23fwmD6TriNbmeQP6PQDSAKgO30XSRXsyhZQKJQJ&#10;iSmNP8nxCUlx8YmxcQkxsfHRMXFno2PPnD136kz0yVNnIk+ePhF18tiJqIjjJ45EHD989NihIxEH&#10;Dx85cOjw/oOHC4uKWtgAwhf4CzQ9kBFkNAFuuMRQgTCUQZxBaSE+s70H94H1zO2ArSDUyKo+8cQT&#10;cIrBowFfLpYYfIesgCHY0zYVDUCMVgyoBJLQd999twgQN11AyRTRWr2HenL0HtQbovGjjz5KhhCZ&#10;wZS5ke09BGTq88gjj4AdABaLuYkKoU8//TRHswFHwIvRoQY3Afug5uAg3M7fyRkYHbyJRpEYwEhE&#10;kzk1D9eSs9jkTwPh9EGohBcGlIApyIo0YgPBqVUPcdaVh6FUd8kCerUAzyYywTykwIJMFMxIzE48&#10;nswS1ANfFE8xMwmKSXyEeMu3S5cuZUIjoBy4ZPtKFzy5zAAo3qI4j4MN8BF2KtMLxE+mCFXayeMP&#10;zRk/FrMKsxNF4/fiYAfTC3MRrO2ZM2fislKPRqpKBXSdhgYyV2NY3GwsEDC7cQYQJECMH8gvHH+j&#10;7XwrOucQLWFKR7mIAyjM0nQNgCb2VFEFRY3mAO+SOdA2FWCWBjnlFzXyaboFiQy8F/hlcSfQdq3E&#10;QBcXTYStge/JllGnLY1pTVra5r24e/GX8OxgTF4GWDQ1tKfWayhlKFlAsoBkAckCkgWuDAsQYrEw&#10;Je7MpqWKojy9RY2jIILUEaoOErEezIjkcY2yIudclKIoX29tVLtdxqZmHv2H+Y2eYmJuqcoBSjUK&#10;6iaxLtWwjBq3aB+A5r1futSwgAiKSZfaFlBj9Ovhlqzs3NXrNq9eu2nl6o3LV21YumLdP8tW//nP&#10;it//WvrLH0t++uWv73/8bdH3Py/85ocvvvr20wVfffTpl+9//NnbH3z8xrsfvPb2e6+88c5Lb7wV&#10;HRPboqrs3ple4XlhLrQ1UIIW1SfAd0BVwBc+/fRTcISPPvqIj+KeGcYZ9GTYwVwQ2ThczL0XSwzy&#10;whF4kJ3m5RIzCsgAxeQ27SbS4lpTz6BiQToG6mUnT7ngGrDtANBJDBeSKoEZAVEBRXEkXMwZXiRK&#10;HcDH8J2BEsgBlhyIOS19/PHH3377bc5uUxB/h9BHYiiWF+tK6I2cHGdbTimALGDugDIkbrOBehgP&#10;UhGSBbqDBXhgOXnAJIPUD48exxdwL/GMc3iCRxKmLT4hJiImDdBkkFB4uPwCAIrbTAxI2OYl+o3I&#10;gSmOxPiTEPdAaQfoTUXomckQjxRYM9JDP/7442uvvUZoQf7IFIocxAsvvDBs2DCy0tHLq+66HrQR&#10;kBTcn6mVVQD8EdCfORNa98cff4x/7uGHH2bmxG7woJmNWS/EgI2IEWGEuXPnImDCYRQmRn22nTkZ&#10;rwNVBSXXkLTLeoE0EwOMGIk0XyskaLG/GGOsMqyVoPbagrZ1MRJYB3GyUlUWSh43qqqLUqQ8JQtI&#10;FpAsIFlAskC7FhCkmIkyhwTshRqwOjQbGtCgpQRw04r7WYcV1SBrWkeQOkLVEbCO9mqQk0q31tfW&#10;lGSlhX/3buapo7VVSpXuubIT6SzWpfCcGBjKLSxNoNF0D/q2lgFoMX66dHXIAuyHxQPFHbpLStzC&#10;AhiwE857bq5Os2dePX3qhBnTJs6aftXsaybfcO20m2+45vabZs+7bc49826+/947Hrn/7icenv/0&#10;Yw+98PRjLz//1BsvPffOay+9/+arH73z5qcfvLPo84/7Bwe1aBrQLZRh1CfYZn/wwQdwk/m3KQ1c&#10;NmhQ/JELniAE4XYs06HE7eQDjgA2BKVOR70AuEBbxEbRuvfff19HBUnZShaQLKChBUCfUS2YOnUq&#10;0wLuIlxQnNVAOAj0E14teDGSDmIRmzdvJngpEDAavtCi20GfScwkT3oAU7QjgLaBVkFOmQxVrC0Q&#10;J94vNAruuOMOMFlwT85YwAj+7LPPyI1TGirm09mSYT3UnA8ePIggyVtvvXXnnXcC7KKegX3QTcJr&#10;CNwPKEnkAGSCEb7n0AkUb2BoFpHL2xb6Du8gp1ioOS9CGlaGIIRQqsUzN+IhG61cWAl7wo7/6aef&#10;8MKyzGklW11kgpeXgY1wFocDWCWv4H24Lqwn5SlZQLKAZAHJAppbAOjZxs3TwcffyMREPxA0XN3K&#10;0uIjf30dvW1ldYXAcLoiL1Dg9KjD8Xu3ALVDWtR1G88zoGNPKYrzGxqpbN38gp8h5wTn2GleocON&#10;TS+QIdXUMgaGZjZ2Q+94PGjKHLmltaa5dYX7tQxAw7KEPSRdHbIAW25hTEum65DVWiXGgJ3wiaNW&#10;Tk6OLs5Ori7Orq4ubvy4ubrz4+7mwY+Huyc/nh5enp7eXvx4+Xh7+fh4+/p49/D1EX98vL1b6xSz&#10;z4Q/uHjxYs65sz1G+AKer9h8UfsYoAfoh40oMFA7oHCHEpMhzEEQjTbtjHgox6hRFxXPKcPCIyWY&#10;CJQ6WGkoPlNV2MegUfDsOgp8cL4YeIjNP60Gs0DjErVWmglRGhI0mTdViT8CEIgMay7KolbokMB9&#10;Br/mWeuQRGwnHFFSlSQLdHILoP4MAM0ziJ4GmC9AGLo3zAM8xXwE+oRsy5Mo6gWBlDGXg5mCHjLR&#10;XYx+y41MZZ988slvv/1GVqIKEGRP5r1LCjSLEQ7RoHj33XfhOMNjZd4AhIVDfcstt3DUg7kFdvYl&#10;8+kkZmd2ZU6D/Q0W//333xNMFfmR++67j/MuUJ75Coh/3rx58J35CyGwH3jgAXB2bM7f4Z4zASLu&#10;T3u1EktQQ5tgc1wRCDGxUtCipkMw6mXL+EGzG8IyODveWW35pOHpky1ndyBZ471gGVKvenq4i0eJ&#10;NZ2xzcPF8ECgRg+FSkVIFpAsIFlAsoBkgSYLIMIbMG7mwDn3mlrb6utMVUNddWV2zMnC1HjEMa7Y&#10;vmiohwTdiD7X6x5/loFww7Ouq64GiW4QPmnnqqutKU5Pjt29nrCBnV/Zo0WbiTaJxAdyH9od2ORm&#10;LDdzCwy1F9023eAyevnll2m2aEfYlLxbA2Z1FB5qMhS7SjaHbCqkS3ULYHx21+wGO4npAAsI68SR&#10;WBUv9vbgoaq3V0cpIfswgDEj/6qtfgh4yiYWpQhxSLcgECGgiVjE0JFjs4urZK2OFaXHn7KQG6Ip&#10;DOzb9EQIc0pjkEAeDbUvcmgx04k8QYBXjrqDrnIB71IKAaPQV+XkO+Q+/sj+k+hePNEMMPoUyEZ8&#10;tEnc9FH1xOQPzw5oib09oDZAcBPqTZ6ihgYEw8TERKBnLtIwpEV9DP4OfsSIomgOucN6o4bkhnCz&#10;aCvkYvkIDxGAiX/hQvJHMmz6yAFzbqF0oApyppnkTEczZfF3zkfTUjSvGY3chWUoDoofdgP1FvmY&#10;YNZoeiBCDdVObD5ANjIjgNTcQoUNjU39/Hr18LlA27obrAJSEyULaNMCwMoIXOAr4unmaQUI49mk&#10;ACYQmKSAoTzdPIM8tohgAKdCiIYrDVG3zfc5EoBo79y5E6I0DzuCxdOnTyc9M237dGlxAmGuQOID&#10;0JmaMBVQK1xlVAOleABZJjE9i0501NCi6oio5swkhmExL0AzjQKxZQYD6GdJBdynOYD44LmoITPL&#10;MccyQzIlAq+DOLOuta+s3dGKaSs9FcM7yPRLRwOeqs5nb10Bxg9DApgYZwNQLAuftljt5EY9WUbJ&#10;GVNzqf2SrC27tZmP+L6Bq5h1kGCMPDh4f6mqinEjGWwMp7Vr11ZZOfkMGsUuS6e1lTKXLCBZQLKA&#10;ZIErzwIIcJjZ2Fs6uBBuTl8M6AaIz2e3rjCztvMZOFIPixcqzMriQkVhnt+YqRa2DkJLdX8BPaed&#10;OEChfSbOkltYazGCX5t1J7iiojD37JblPYZPcOoVCOqqlSbWVlZmR584uf4vz/5DzaxstGU6cO2S&#10;zNSynAwza1tDQyP9DDytGETMpBGDNjUykWsIbfMiV6Moj929IdDbDeqJGGunQxfvumrDaLHxSbY2&#10;1s6u7gBlAk52IVZ2psEoMWK/a1nubbfdpmUGdIdaqFHikpT4qAPsbLft3B2VWVXWIXdXVU56YvKZ&#10;mBwkG7Tm0NGoMZ3rZraCKHKqiD4TUI7gPJ2rAZ2pNmz8NOS2t8lTY1+NJAVALaG06CkAVmYcIkcB&#10;ywLvhoaGMn2gu4ovATCd7SiwC4BLE17T9LFDiVF/hqoGGsIIac1WAw+aOHEiwAdgE0UDAdN2IAC2&#10;7gQzhHIIKRtsmqJhqLGBBwvmUHNTX4kfqSH1JI3496aPQMljxowhKxHFBnABqgARgE3Jjfn5+aDt&#10;lIjvgb+w5WbvjU3ArNGYJlsADj5iSTKHy9bCGp1pvEh1kSzQhS0gxr4DGwVMUNOspwAA//RJREFU&#10;ZILiX8QQQMGYCnhm8cyhmAH6LOrC48/jmZ00aRKBCpt8fi0aDxzGVIN2BERpnEyAqviNZs+eDUzZ&#10;DqZGucwJzBWEFqQULqrE6xT6DMQYREeemYoptHMCskxitJpZFOMwrVFzmi8GD1y9ejXgIK89BBXE&#10;qsyHzGbA8QhYI0sCKxyyM8YBYWdWBIdVEXa8vAOOaRwHNsMAHwNN1pC2TKtB4elf1j7Aei3qILOM&#10;YlvGML5SVhMNFat1Z3M6Ha8qUXxxSODjgQwOGN1pYyfqzg5Szm1ZoIEtOgQ6znG3+qmsq67Sw5lu&#10;qV8kC0gWkCxwBVjAyMTUsUfvfjNvs3BwNtAL+nwFGE1sQn1dTXl+dvqJg1UVmkafbm6T2kplo0D2&#10;lmqldsJQXzEG75wNMeDAJli7uFHh1Z89AOgVsJF61QX/agwcD2e/tqqsVNkgR07bwsykPZy7oQ5+&#10;f1mFzMwCCrCRCog4oHGtcu+3H/+4YsGms7Z29mNf2f7cDJ9QV4Z0raLSwNLa1IgIbe00IHPt4r8S&#10;j+X3ev6T2d4ymT6cVu1ak40x2yQ2k42mu/wXrDQorkRkUqUqHUqsSoZqp2FDCM6Iq4d/1d4cHjp0&#10;CCJe3759z8+SnDppdsqF89oArI88/XJkckkLrw6pDm1e4mhlDOLJ5l/tVkg36tMC8CLBzQHWIV+j&#10;kWpkaj1l8qTxY0bosw5SWZIFrhgLMPGydjzzzDPoWhATFZAUbY2CggJWNyZVdCG4ABzBGdHq+fXX&#10;X5977jlAPY6VtLYAyyIvJCB9eEPR7YHJC8AKtgjCeDFziYdg8JDxVsPhD3BbPGEkBneeM2cOjiiI&#10;wJ3N1NSZllJtIEL+5cKnyLkWTIQXjQviM6474Huo3/jhQJwBFrn0HzBQd6ZjyWbYIFpNuAIWWfBo&#10;TcrChpyzQQqZuR1nAzotmuTW/F5o+3jcv/32W1Z5csaNqq2cdZEPfuK//voLsjyq35DiVRn8DEI8&#10;Hyi6lLoGjp7/nIXD+aNguqielKdWLCC8oDZOIvwn/ns+mrn47ioe0278rfHv9VXlpezS4e61KF3Y&#10;BRqbWNg7Ql3kK4GB1biL4u/CB/GYrIEQ+7rxH/GPhtykawqeVqwkZSJZQLLAlW0BlBwq8rPWv/Gg&#10;s3/fK3jxUhTlH/nrq/zEc1Nf/tLKyVWcrnV34aekrLWv3Dv6vhcCxs80tTov9alhiZVlxTE714Z9&#10;/dZNC5c5+/czMdOOmDJk7f2LP8uLPzPrnR8sndyhvWhYzzZvF/DNSqUQZFMuyOfqoggN82x6FmaP&#10;DEWF72L8nnZK4V1XbRht/ead3l4ewSGDTiSXtGZAL6uTb//+4/4Zp4BfVMB71bGEUlkcteqZyTff&#10;896na0/ltZ+DMqP4zN/PPPn3jsiMUpXKgu18dPmPZ2ptb/x81doNX82r2LItOTWjtPRU5I6/n3xm&#10;1ZniThmNTqWmSYkkC0gWkCwgWUCyQJe0AG8tCGWAEYP2AgQTWQ7fNsgXLm3Iyxy5wkUNwgWdGW4y&#10;OBdyHG16u8FkkZv/7rvvnn/+eYjP8+fP5/fBgwe3f5SMFyZ4rwsXLgTKRN8ZHvGjjz4KBkdcPkjB&#10;zfWCOo9xsRLyRMjT48qlzpxi4bwILG9QTqBnznnAbkaGiAQYlqCCwProhwDHd3LlkA5ZmJMugMVQ&#10;uU+cOCH6DDS5xPMxWAnPx6pVqzTJqsW9+E7oHUROCDwAIV2LOesiK7w1+F04D0R4Twyr9nZCF3WT&#10;8tSKBdhnciK7Ij87N+508pE953auPbn2jyN/Ldr344c7F7y86Z1HVr0wb/lTNy15aOYfd0385fYx&#10;v94x9u8HZix9/IblT97U4mfZE3P+fXT2r3PHkey3eeP/um+amGDda/dtfvfRbR8/G/79e4f/+PLE&#10;ip/PblmReGBH5qmjeQlnlSUFUKq10hYpE8kCkgUkC0gWaN8ChKcjSB2h6ghYh0dQ1+aC5e3gG3Dt&#10;ez/3HDnJxNxC18V1/vy7SaxL/XSEljWgRRVjWWVueer+n9fkKvILHHw9HXr39W3HvVFdUJF98p+N&#10;1cGjevfwsb/0AK+rluUdWv1nVk2v/qNuHhvq2dMvoFdwgItdQ2ZqbOKWg7Jx1/Z3tmg3IF1ZzImT&#10;RVkK+9GTA21lMp0/wZfqSUGupaaG48CdJAgSx345v4y8w6UqLnzfocSqZKh2GpFH1tk0oNVujnSj&#10;HiwAtiVpQOvBzlIR3cECKN6kpKR8/vnnHBMBLEZvB1AViXlmZlSeIbcCC6IGwB+BiUGogVmJidda&#10;BwPccO/evV9//TUUTjSCANFQVCDlxSBXVk8kkhHn/eWXX1CoAOCGf33rrbeixgPxE6wWQLy1jP5l&#10;6RFMQVVhN6MOQYWhgYOPI6xx5MgRaM5iBDlkgq699lqI4bQa3BwYkT8C0zNTAd+LJ6V4VeiczAv1&#10;rEpbRIWWsLAwSLgwoFWh616sLDE3/A3wxyFWcyAJAohWXq7ImRcMvCAwrMGgEZNBzUkrOatnt/bv&#10;Yswz8pGa4QAB7hxMyrPQ/i2SBrQuOkIreVaWFhVnJOfGns46czwj6jCnjM/tWhu9bSXqnOd2rUuJ&#10;CM85F1WUllCel1WtKKMfjeXmFnaOtm4+th4+Lv79XAND3YIGuAcP8h44ynfoeN+h43yGjG35M3iM&#10;z6DRJHPtHeLau7+TX5C1q4e5rb2JmYWRsQlzF+zp0uz0guTY7HORqSf2x4dv5odAUon7t2ecPAII&#10;np8YXZqTjhIrTUYtFHZ0l1Ph1EpnSZlIFujmFqitrsqNO8NcIcpA6+N1hRMZRsaQgj2CBzHpcZ7j&#10;iuwCTpzILW2sHF2YlvVw+kQ452JkbG7nQFTJRkKxdgi/tdWVBUkxyUfC+k6/iRHC+qKVztKHQLZw&#10;iqgkau2fGN+972AtgvJA21VlxcdXLGaRtXXzgl6ttk26iga0TgDomsLkrBMblxeNDjaKNLazVTgN&#10;GOZmICs5uTMsNafcwM7NxrS++r+PlbKa5KhVf63cl5hXlJRVLqsyMHWrilr9y7ItO3fvCo9LyK63&#10;7+tB3LT/YOKKyvKYPV//uiosJqE8J6c460xSZVmRgYu3vDzp4MH1GzdHJBYXJ6RV2ppaUs75MV0W&#10;uzNs24Z/124P3384PLbOyiw7KUWZnJTvYLhrw9rw3WHhcUWyeltfN1NFycnVK9ZtWbdlV3j40cPH&#10;0uu8etrWJZ2LPLV758HEY2vXbg0P23M+sYdlYxNWrNuwbsv2psQWJmYdp/xLALTaj1nzGyUAWitm&#10;7FaZSAB0t+puqbE6tUBOTg4SXqgYEXsQ8AupYnQwwBMBoyH2EgoDSvKSJUvQLwZhJA3QaguRYhIj&#10;3Ix0BvxoIDNk39GLB4MGQGxzA4NaBQrRFMphLtBqlKwQpkBRB/YrxYE8AtpeRqFnUREbQBwkFOV6&#10;Gr6j8SIcIjMPsj9ojAAoQ/4lWiDSZ1BraSzwPb8gssHfaThNIE2XUHPWZHQB4yJ+hZUYRRCiGRua&#10;5Ma92A1PBkgxcRqxKuRlbe2BAcrxo+BFIGd6Cq+AtnLWsMmtb8eSDCE8QwTg5XQCmiHOzs7tlCIB&#10;0FrvAjUyFDhWJUXsQguT43JiojJOHk4+HJZ8eFfqsX3Z0ZElmSmcwlaWFCLZzL7dzNbe2tnN3tvP&#10;wdffkZ8evR17BTrz4xfMUXSX3v35xTUwxKURU3bp3c+tT4hrnxC+EhK09ePUsw/Bppx6BTv27O3o&#10;40/O9j5+DsIvvWw9fG3dvdkbW7t6Wju5mdk6mFohNG9UV1NVU6moLCspSkvMiz+bHROVffZETuzJ&#10;gqTY0uw0ZVF+jVIBcEFtdX1gXA1rS7dIFpAsoHULVCvKE/ZtyzwT4dFviImp1hbfduopQKX4XJ09&#10;rF3cjeRmnXZR1tDUgn/dRE6oOr01sNGwTN2AcNpBn7FAo0pvJb/0GDaBoJHa0srQAwCNqJWuYl02&#10;1FeWFh9f9mNDfZ2G0HZ3BqDrS1Kjz2zdHNf/3nE2x/PKDZPrAq7ub22cs+X7XxPzZdaBg7yt6ypl&#10;5z+auDqXJmxcte1scUVVaa2VvYlhlVHE8sWrz55LTU2MTkrLUyr6Bve3MzM1FIe+oqosfv/iNXvT&#10;CwtqlVUV+elZ2fvDyv2GuBgXnT61K2xvfAkiinXO/Xt4e/k7mcoa6mSVGceW/r1ux/498ek5KZlR&#10;pyt8e9flZRYmnoqrb4iJOJ6WfHJfdKF5mW3wsJ5GFafXbwg7EXE6IS0+MS0mKcFjcKBxVMSmsKXL&#10;DxZXJZ6KTks5tS8606jIzLefnzJtw6bNuw4djY5LTE5JT8rMtert427jZG3SUQhaAqA1nJHF2yUA&#10;Witm7FaZSAB0t+puqbG6swDYMZzQ33//nXCjaC4T/Yy4ecCvUESR2iDMIG+x8FvRfYY3CqkZFd3m&#10;L9AcXgHUQ/EZKBnYmq+gABOxEBAZ+LVFtZGtgC8MAgiSu3v3boBd2NYISU+dOvX666+HOAx0C/Sm&#10;txd0sXqiAjUgO3UDdE5KSiLQItIHsJuRlQABpHXA6zCgqRiwIGrOEJypM0xtQvABZYLLE+kO6m4n&#10;iQahu9HSOmdsQpfRsxgN6+FF0LAHcTzAVgaD3rJlCy4QolY2xeDVsF3kA5zNcMXFgp+AruSjhnnq&#10;6HbRqjxxPCwsdjg8qDAP1MUeDQmA1lFHXCLbhoa6mmplUQH85ZKsVGiDgM78ZJ4+mnX2OKAzMDR4&#10;NHKcsN6snN3tPHuAEbNH9R0y1m/0lJ4jJ/cYNt5rwAgIzgK47BfEoWnS2Lh5WTm5QQmECm1uY8eR&#10;bbb6nOBGcBN68sV+YLqZWduS2NzGHm6atYuHrbuPnVdPBx8/sGkQbbfggZ79h3oNGOk9YIRXyDBK&#10;dPQNoFYWdk7gCMAK4OOg5KDnULaLM5KK04WfstwsSNyA1OzeaayRiYBo6HmKvjydK5UqWaD7WaC6&#10;ojQ2bENu7KmAcdNNLKz0wNXFxiI4K6ClelHmRQEJR2BBSqyppbWeWN5XykCCUWFqbevUM9DG1dNI&#10;LtdWf7GylGSmcgLOd9h4ubmltrJtbvUmbJfF0WfQKBNzS231CdB2jaIsetsqMxt7n4EjNcm5GwPQ&#10;BkUZ587sWhnf87bbJnkpz8VURGUYjZoUYFd6aueBGgsPrxAA6PoaWemp7cJHv9Hj/IN7Wh06N/ix&#10;d1989M4Ax6SdP7643vHNVS8//9D8EZW1JZEfh9ndOtrbxsy4EYE2k8vdBo4wis0LGX3D/LfeuOGm&#10;XgU7DxgNGDtw6EAnGxvXhIIxH//5/p1XBQeBPguopFKWve6bTzMaAq99eOEbT900OyTziKW/LDbq&#10;WGa6zPPhNZ88dcf8oYaJKaUHkuqvmh7i3mv4qHHTrp117ewJfYY7xb2xz3KMR1H56ZS0Eu9xn/3y&#10;xgN33DPUJPlw8q5DMa4T6pbffNT7gbtufvb+e6YNGONf+Md3KV4h3p6+DpdWEblwwEoAtFYeYAmA&#10;1ooZu1UmEgDdrbpbaqzuLCDG/UPcmeBsvPaBzSGjgVgB0DM4MgIafPzss8/AAR977LGRI0c2p/TC&#10;0ASWBU1GrBbkGvLyE088ASbbAikTF0pA7dTUVFjPP//8MxIWEKXBsp988kmiHUIihp2qi5fONu1G&#10;fYDdqTwx9KCXAj3TClBmAHHkNdAIRl5jzZo1tIgEkE/h4cL7vu++++644w70jvlIUEEUErRIztVd&#10;/+onZ6yBaAaoPREXIbNryF6HUk0f4fZgcALCQv7V1tjArYKTANI9KwidSOd2Woo6TeYxxLGBf4iR&#10;yZOIe+ZiajYSAK2fcS6WQiRANsw1VcpqQdoiLeXYvsQD22N3bzizeVlc2Mb8hDMQhy3snUB4/UZN&#10;7jfztpDZ8/pOu7Hn8KsgFboE9AMRBvYF+8DToh98p7lxBKzH2IRNMjUE7Hb2D0a7w3fIOAJV9Z5w&#10;DRIfLv59oUjXVSoRBoG7nbB/W3rkwZzYU0DSyuJCY6JOGRiIERTPRzXUp+mlsiQLSBbQpQX0wEXV&#10;ZfVVyptjH8xph/9YiC/QzMoWDFql27peIiHALbXW1utTY1aG8OJZO4RjMdrzFrAmWTu7s2LCghe6&#10;Q3s5N3WaDgFoNjiKcl4ANIe2uwoArQMB5NLUvPzcw0ZjB3iYOgzqH2Ra3yc68nCmrKpOhceuFB60&#10;ZU7IA7NHWnk5yGx9evk5ePltOhiprCpS4e42kqBZ4+HlbhZ5+IcfPn56WZSVVegTT4wOCPBxHek5&#10;6Lobh8os5DKZk6urjV0Pbq5TyjJXL3zo5hnES5p82/RX1udFxeVVKEpcezkEhQ73kMnhNgf1D/K2&#10;CS1KSD4el1CzfsHTt11P4rGzr77r2737oxNLFarFUVSvMdJdkgUkC0gWkCwgWaDTWQBuL3gcMB+4&#10;KpAfYDSiCgBzQMOwmEWBZsQK3nzzTdQVmsvm4jgkkADh9Z577jnSv/fee0DYqB63aCFvVEC9oNhE&#10;FEQ8+tNPPwVefP/99xcvXvzUU0/17dtXz6xh6lNeXg7+uGnTpq+++opmQr4GNH/44YeXLl0KLI78&#10;9Msvv0wQPBi4BGOk2vPmzQN5B2PVc1U73Vi5eIXQzeB9CpAUi+Fp0LDmDDNI5fg/6CPGJ/2lYYZN&#10;t7NlgkpMXzN0GZPp6enayllH+YCSMz55Ej/44AORCq2jgqRsVbRAfX1dYWpCzO71e797b/nTtxAY&#10;8MAvn2aejrB0dBl2x6OzP/z11m/W3vDpX1c/8+GQWx8MGD8DhBdKcpeQsDA2Nbfz6IHAdMi1c8c+&#10;/Nqsd3++/cdNcz7/Z9i8J+y9eiJjTTDDZY/fsObFu8K/eSdm17rS7Ay4hCraTUomWUCygGSBzmAB&#10;CAiK4nycangK0U3qDFXSeh0EmgW0j4Kc2sr/sXcWgG0ceReXLZmZ7dgOOczM2DA2adOm7ZWZmbmX&#10;r8y9UlKGpGnThhtmZkbHzMy2zP5+0tqyyLYky5Bk9nKuLc0OvJmd3X3z5v2L4KGtnr91M5QrFOz7&#10;wY1KrrBvCvbZurUVuVmfgM5PiIo5un7f4Z9fu+eWW29+5cM/l+9OP7/naGppmQljt6Kissq23MHd&#10;1dFWYSvD0EfBboqi4hKuAQv7yl6m6D/r1QULfr73pv5J6+f95967f155MildzgY0F1cH9RDlNcXW&#10;VlGcmntxzbvPbMjpMuc/b3/++cdvvPvMrAGOCkeuObmdrT071tT+N/b2bB1zqCwvq1CUdZx109Nv&#10;vP/5559/8dX/vlm4eMnD1w9s629hPcVpAgGBgEBAICAQuPwQwDkB5S8+GNOnT4+Pj+f35ORkuD+E&#10;zFDSuB6vWbMGP4RnnnkGIgwaWmoh8mHMFr755htuoZyFNJj0uFJI8lINCsiHoczw7nj44Yc/+eQT&#10;jHdRVUM9o6TGbQNOjehqZG5FGYXRDqAa8IwQ60uXLv3ggw9gybEWeeqpp6gY2lKivWE8/fTTTxOD&#10;ccGCBXDi8J4E8u3fvz9iXkhn6HLSoOm+wuIHWnewoiMmOiWOGZhBY1pCBMtG5o8/BoOELtizZw/D&#10;spG5aZ8OV049GYoo9+GgWR2xYuZWz4oLitriqI7BC+E9cU7HLsbqpYgMG0QAe4r44/uO/PHNhgWP&#10;bfvslfMb/y4uyA0dMHL4Xc9c88T/jXnotQE33Ndx5OQ2vQbiuezqF+jk6ePg6oHQmK3lzS9zbrA5&#10;RhNIZqzQ0KiznTy8odTdA0MDu/VFx91v7l2jH3x54rPvj7z3heA+Q7DjuLBl5cb3ntry8QsnVvyc&#10;cv64FMBQHAIBgYBAwFwEVO75+TnYTzcPVaravsFCYmlptULY3OpalJ4ZEpeGQ4u/xNGoGVjvyrJS&#10;nJSYn7ltlRe3/nVrVchEVUjDJtA+S93FXRiLjCG3Ptpj8nX4WVnUh8ZPospsK1LZZDm7UowVc261&#10;WVm/kSnRiSnJeR0nzhjUp2/fniMnXtOvbw+Ho/vOpJWUlWbmFecpUaHA3+ZEX0ouLKh+1qiolKVk&#10;5xeXFjs5OyhK3BN2H48syS6UKbMyMoqy03p1DLVTmOSzoiytSs7OqcDgo+aoLJflJGS5dgwZMmbK&#10;pAE9OniUndkTnZiWVmLQI+WFpXlx+8Od2/QbPfX6uTOvGTE0VF6hsNFnzZMTU8ptU0I7dgr1CCjL&#10;8Azp32csyhKOWXPnDuoW6OGqTIw/tnvJ51vP5RerBDz1/9lqx4WomEBAICAQEAgIBExAAIKYAysJ&#10;rHtXrVqFjS8k8tixYydOnIidArbOcM2QX3zi6uoqMcVohHft2vXVV18hl4YU49v58+ejfsVDQ3Iz&#10;QBmdkZEBtQfD++2338JiQwHDTuINfeONN86aNQtuF1OFJlITU2FMfgkeCOOMjcZ3330H9/3pp5/+&#10;/PPP1ITG4rlBGyH14Dfx05gzZw6BFm+66SZ+gYlG/iw5M+B+oC33NgHLqz0JoKGRDwwMxMWF9YlG&#10;woEDcrt27Xg+i4mJgSlmRDUyQ83pMGysK9x88818QuBN67Lb1qqkdj643xDfEvt1/KDBFquTpihF&#10;5GmIAPLekvxcrJzP/Lv06J8Lz/z7R9LZo5hv+Lbv0m7wWNTNPaZc333ydZil4ulMqEA2ETu4uKO9&#10;sWLQp5btF+Z8OHQMQ9Bxtx0wqtPoabS3+6S5ncfNaDtwlFdIR1iV+GN7T6789cjShWiiccEuVRZC&#10;77RstUXpAgGBgGUIyB0cg3oO6DDsGoVjMwXphQVWkbMb/4k5tEMV9fQKPcpLSwgJEHdkd5mKDm7y&#10;GZLn8JKC3NjDu/PTkirKa6m1KxTdhpvFvQz/qLYDRwd060usy4ZPMD2Fja29i2v3KfMIzGjnZK6V&#10;r+nFtKKU1iegY9LsMxV9b3l2wRv/RQm0YMErD946pmP5oUOXSv19HfMLYg9vXL9+w6Yt2w5HxucW&#10;qXhgubPCKbC97Fz40W07zqVnylwH+17at2bz+jXr16w9ciyxImj+sE7ODg0T0PZeLo6OgSVH9mzf&#10;uPtMfEKO+lKpKpcVnzu4cePav/Ydjy5yGdG319CgABcHe0Pxh8JZ4Rbavqt9WfKxEzvXb9y2e8+p&#10;hKzSClXC4oysqGM716+n5uv/Pnqp0stjyjUDwzqO75Ace2TPhhV8yneb1++LiM8uKiuKiz2845cP&#10;Np2RCOj6/2xFI0FURSAgEBAICAQEAuYhwBMqVDLR3pA8Qwcjdobmg0rGjwJb5MWLF/Mnts6zZ8+W&#10;2Gfk0milMXHGMJoTcaS95ZZbsEUmeqHk+Yv3QmxsLHQhzC8uz//++y9EMMnQFKMshvLr3bt3IyPU&#10;GbYQdpt6QlPi1UDRmzdvhkknjiJWzlQDDp0KoxvFuwBuFCcNqoHe+bXXXkMETeWh2qFNYSRpQlNr&#10;sc3rnsstNWJ2DFgQjzM2IPobb8TBughjD8EyQnWWQ6yIB4MQ/3FY3ZSUFEYpem2uBSvmb/WscIKG&#10;i8ck5+DBg4xnqm31IkSG2gjAERA8MPnMkUu711/YsgJqNfH0YT6Eh+09+9ahdzyFvUbX8bMDu/VT&#10;RfBTMc5XxYGIDGV0YPf+XcbPGnDDvcPverrbpOswki7MSo89vPP85uUXNi+PObAt9dLpwsy0ZlD5&#10;XRWgi0YKBJoRAcKlsrrWffL1qEQxeW+GkvEpLiWG2+blsYd34RfRDCW2TBFVldxBUHnLaHCT889N&#10;1UTiHxRkpCScPMCawWU3w7PDB5EyW3ys+6hPblwsrMsSQYHLp6mgb035Wp+ATncaWhY8e3ZfmZP0&#10;NNWmfZt27aZlx8baTJp0rZtdytL/u/PO+x9/9tu4IBcHv3ZOdraOgU4dJtw459LJv9766KPtB6sG&#10;3/V/8ypWvPLRE3c+9t7+w6l9X767r7uL1pMZ+im5k4ubswvn2shtFc4ens4O9nJbt26hvbrPGL3r&#10;zxcfee/H7bsi1H5/eEAHtnM68c/69x67884HH3nhy4N9b+vVtecAf2c3FwcsnVXzoq0DgTTcfNq5&#10;hY6b33Pn9h9fJOkzH/64vKBHD3c3Hzu5bdbpc+s/f/bOO+/Ge/L/LhZ49n3gnqmdvEbe9+lD/gmr&#10;lr7Mp3feec9Dd765cvul9AJbO4Jvevq6OEo6rvr/bE1DQdRFICAQEAgIBAQCpiMA40aEN/wNIOO6&#10;d++O2S4WGWgtx40bhzkG7DM0ImpldMFSRDh43ujoaKhnrCpOnTr1yCOPvPjiiyTGm4Ks+DYnJwee&#10;96+//oLbxTA6IiICLpLEmEQjNLZWHDnKIp4hbDIUOUrn9PR0VNs7d+7EXuOzzz6jStj74uBMFMHI&#10;yEgYZ3SjmOdiTMyBSzVuIZMmTerSpQt2ItZ9BjUd+Ss4JTzpjBkz6J0jR44wWhrZUhToISEh9Bce&#10;0KyOMMZUoc+sdLDewNjAtJpxjh90Kzfi4JkU2T5m67jWbN++fdOmTVTYimhYCdTLPhveqMsJTZqf&#10;mxl9Ad557w/v7/zqLcJVIQkc8/Br0179YvidT6NycvH2uyw8nZu0P7AWQRndadSU0Q++MuWlT4fc&#10;+piTm+e5jX/v/vbtg79+EbV/S0FmKmwLhIUQRDdpR4jMBQJWRAAnBHZysKqk8kNQEy1X3gERKced&#10;1cOTxjaZ5cOVB5uqRUjUiUy78b1nsuOj2AxkrUaigifnksK8y47UthYCl1c+Nrw9qhy71GQpT/zI&#10;IgglzxuXZc3gfYwH2tKyCjdPp5qAoOW85xVklyh8vO0r8ooKiwqKK9QbspxsKpGZOzq72NviopOX&#10;mqOsqFC4Ors4u8tLsjLzSyoQk9iryVxXIgVqTWBVsvLCnPwqrnxnZ1ubMmVWrszZ3cnRQcGgLs7L&#10;yFYiqvZyIyd7GsWbRmlBRk6hUmXRx3Rh5+bj6VBRXlpRWqGormSFsrCIDxSu7lQwNVdZUVqusp+2&#10;c3CUlStcCzctXhp+INb/nlcmt4HQljk6e7i6uTvZkzPVyC4oKi5T+VPj2GLn5uXp7GxXWVZUnJdX&#10;6RLg7oi3dGVpST1/qlHmZRiZD2/gTbSb2NyuXLRoEdsz2W5syolmJTYlQ4vTQCjwbsmWZ37yu2X5&#10;sJcWooSQVtLpdI326xmbxJE7PfzUSydicvVuqbzSHli/xMdVgSQK5sWy0sVZzYwAwkaUlfgGoAXD&#10;DUDu4DZ50oSxo4Y1czVEcQKByxQBnCgg9XCowIkCAhpCGR0xXC1yYHTEEND4PkMcwwDCA5IYoSiW&#10;GrDMY8aMueOOO/icZwa+kojsbdu2oTvG/5dbIaJpqGdIXuhs694cKYsKwCxLziEcmBJAQ1MK1Cez&#10;NwciXH5iBwGxTmWkA7ZR+Gk0w0DlnksHEWcSNTr0LuOk8Sw/MzyxIrm/o1tHm48s2loNwUyZUc3S&#10;BYsZCxcuZMxIj9Ot9sBehhUjonempaWxxoONDKpzqbaSLTvm5nkB3Ube86yzt4hpYkk3FmWnxx/f&#10;j9455dxxO2eX4N5D2g8bH9i1r4Oru8KB+DZ2jR/PllSr1Z9ThVlJWWmpskiZkxV/bE/0gW3pkefQ&#10;gnUZP7PLuFlebcMU9g6tvhGiggIBgUALIMDkUZiRvOb1B/w69WyemxerYsrcLPa4+LTvwjTVPB79&#10;RVlpe3/4KD3i7Kz/LnTxDbJFZNmUB2rr9Igzy564cdxjb3adcC0OxVYpDU+qC9tW7fzqvzd8spT+&#10;wtTCKtnii3167ZLshOhR9z7v5OnbPD1ilZpbNxPNtXDt8L4vv/wyoVDMzZ+XNYtptDXrt4aGtOnR&#10;Z8DxmFwVc6u7/PRXhf3mb9/vnXga+sX6D8ouLvZetewzhSvsnNy82vi6Odg6OHt6+bWB8eG1M8DH&#10;x9/P3c3FXiVDtpU7eLYJCApt4weFSzp33zbBwaQLDQjwJVKgXv1tZApXTy831bk2Clt7N18/N6yj&#10;aYkthLZPaHBIaKC3q5p9lpru4OobEKDKLTQkuE2AO2+Uzi5ukMU1FLlKT636085W7qiuBkdwUJC/&#10;t5e/vzpnuSM14uMQ1Td+Pir2WZ0z1fALVLVHnXVogLsriYlX6Oru18bTGfaZVPX/ae6gEOkFAgIB&#10;gYBAQCDQChCAKERVunz5cm6AsLrQx3BwSE153IHhOnToEN4URGljPRvbjcOHD//3v/8l5CAk7/33&#10;38+uIUheTDlYL+QryEFEx3g90ywcOd58801Uxqz2kTOx+xqzNEvFWFlHSU31cHCmDpQOp/nqq6/i&#10;sEHwQ+Sr+BK88soriKwpl9iGLDTi44zRBw8qtAVbaurJc4Ngn5tn0EHPsZAM9UxxeCuzPND4clH+&#10;Et+SDv31119ZbLCiVwbLEphaMGDQ/nMt8LPxtW3SHBjGeKlPmTKFgY3OgJUYLs8mLfHqyRyjTNS7&#10;O/731uElX5UVF/WaMX/UfS/0v/7u0H4j3Pzb8GqgiiUoxHJ1DAhVACkHJ2dPH6+QDmGjpgy9/XGk&#10;4m16D048eXDXNwsO/vpZ0pnDQtp29VxNoqUCgdaMAOQvVkJ+Yd2bjX1WM08q/wdHd08C1jXDnQT7&#10;FDtHJ58OXSjR1tZqZDfxG9nRUlVRofqP9fq4srycW3BOfHQFGkRrZqxTxWaOdWk9eFpdTnL2mfI8&#10;JD0SIeVgwyOvi7xuWVZTXhSvvJe0KnufwJDQLp18WaNpip0kXIYsNbQedRU7SQlAD5XAzwYPEtPp&#10;SNUsGzBWPItXSgYwWh5+Wvx6mZCQgDZKs16ktzsVwoI32MHDR6fklBgOhYSI0872tjAmvNdp2qXi&#10;aEorV8bJj2TYnsiyOZFZ84/ftf+UPpc+1PrqYq6snXMFKy3ipcWKQ0WTFeJHvEHbtm0LjwYLZqtw&#10;QPjYvm1IU5Ql8hQIXGEIoFmGH8SVAtKZ+8WGDRuYeOF2sXiG1UJBfNttt+HsDCXHziqE0lg5w+ri&#10;roD8GaEoxheopHHtwA2A9DC8xBVESU2sQn7hOQRJsgViUlwFiHCImzOev5DgGGts3LiRIhBWYy2N&#10;tJZeQFWNthqZNgVhVw3TTdjAXr16SapnNsFAgHJfE7NuS41Y+p3bKDuxEOTySDlgwIBG1oQM0doz&#10;zxNDkrCEuHXTxY3MU3M6WfHggaCYkJUMeJZYNJpiaxVh3Xy4snDh4LFz7969SF14qpGCf/K4woXM&#10;LoQSV9+2A0YQOM665V6puRFWvSgnM+bgjks7/k06fbiitMQvrEf7oeOJwRXQta+bfxDv8KZPJgjr&#10;chJjkFErczKLc7OUednlxUqYa/ZlWgFAXsvr5S3QICtzMkoK8hycXQl4hVMn9bFzdOSVPjcplmrw&#10;zwrVqDcLlGsOLm6ufm08gtq6+QU6uHmU5OfkJsVlxUUUpKfA+9g7uzRDNZq6mSJ/gYBAwHoIVJWV&#10;FGMr7B4Y0qbX4GZx0VW7BzTzjhY8aO3tWaLz7dgdGwDTbysW48yyoJOHV0CXPk6ePtYSXGNRlRl9&#10;kXCRPafd4OLtr/ZpscJRpiwkMFtBenLX8TPtnDEft77EFpePksJ8lpmLsjPcA4KtexviVku2WDQo&#10;VAvVlldeRSoWFYRvX9stNJC9pBY86/JwaDGNFh4R7eHu5hcQBFFmqIA+WyWPOrI3ID+NODqCgG5o&#10;0Dv4tmkb2rXJ2GeKb20ENO9RqSYfvBxiWMEuzoZwbPLvWycBTa3S8kveP+2QWqzILpOnFNf8U8pT&#10;+Kf5U/pF+rDmq4u5todSq67xU7o5IKe3fDJqcugv2wIEAX3Zdp2oeMsjAJ9LjD54ZMw34AoxTOBG&#10;AAFHiDMorRtvvLFbt27IVyGmYf2w5hg1ahS65vbt2xOuDQNobHNRJRMXjo3/GH9dpz64m8D/mr6M&#10;zbloqNG04rGAnBmlM9VgMYmDxVEypyCIb1g2lNQUjfYTy2lIcBZNsUuiOOhI5LGsO5peaMtDf6XX&#10;QOXSZmfH3ZNxFRcXR09ZthqhjZO7uzvZ4jDOIGH5AQ7aWj1Otowfxi2bCllHYQ2DzJvhzbAxo4CV&#10;Vw7WY1ieoebUGXwEAW0BpMX5cM/hcUd2Y/ecGXMJwrTz6Gk9p90Y1GOA6o3dfNaYt+gz/y7NirkI&#10;4QsTnZMQlRF9kZdeXkpVEb0slb2RQ3ZcJA2U27Hbs04tW3FeVuKpQznxUb4du0GC44MBve4eGIqx&#10;5tn1f7r6BaJQtgAlC06hpTiWuAeEBHbr6+oTWF5SnBETnnT6iDIvi+dhCKZmFR5a0ABxikDgakVA&#10;Wq/KT03AtEGlnLV01jIPP7UFsHfbMO/QMOsyg+ZVoylTw9V6tmmnZp+bYzMNHC7OArhkWJF9Bh7W&#10;aLNiL8Wf2N9j8vXEQrBWAF5unfHH9xVlpXcdP8u+iQhoYtXkZu774UPMSUL6DLbiIj1PX+XKIm64&#10;BGZ09Q1sDCl/9RLQgikzd/JhrCDa4nWrlUDXqVMnXDtNP1oD+wzmrZOAZh0pLadgU7LL/b2cbu1i&#10;P7aNYpxp/64JVvg62O5PLB3nnePhpLIfNXdcifQNIiAI6AYhEgkEAkYRYKMJ9C6mt+zlR1+Muy7U&#10;M+4ZX3/9NXw07DNiZ9jDTz75BIYL5hfjC0wVuMchmoa2xg1j/fr18HQsg993330zZ85kI4IpomMY&#10;Z4rGNABjDWjlzMxMBNconXfs2IHIGiveP//8E14b5SyKVxhw1NkIsR944AF8NtBWw3TDOEO9iRm1&#10;9Q9shgcLGAwYgk8iTm+MEwuNhc+CHWYdAvvjzp07MyYtEIbUBRo5Q+OyEIKmmN8R17dyETQNQQTd&#10;tWtX3HLYKwAUXCxcnkIBbcZ1gc6oWJl46uCpVb+fWv2bnYNTv+vu7Dv7NlwjeGm3mCnGV3Ttmw/l&#10;JMYSxrAwM5UwTZd2ro8/uhc2FlLYYh/kjMhzh5d8CYXt4uVH9epqJkJjbDSTzx3H8TMrNoJIgDZy&#10;RWj/EXiPbv/iDZrmFdrcMU7QgrkFBLfpPcS3QxcorYtbV6VHnYd/gRZXS8uFOMOMMSuSCgSaAQG2&#10;LJxY+Uv4jrVtB4xUT4ZNfpGq1qvsHQO79/du17nZ2GfVJumqKjW73hTb45uho1qmCLarF2Sm5CTE&#10;dBo9TU1tW4ffYPkBCTwi4i7jZjYVAV0jLka4bd1dYjh7sPdo19cLuO8H9x7UGGr7ciGgrRyEUOPm&#10;0TKD+rItFfJUQNfI3uOSk7wjW1UQQliS8KSsl84FPzfUJcxVkZZfxW1K5Xkk+ROp71k26qrXNL/6&#10;F383m8iC8g8PFr7bI7FLG28rBk1qJM5X0ukiCOGV1JuiLc2JADLSv/76iyC0TzzxxO+//47AGbqQ&#10;mQwPIj6B24J35nPMLjDlIM4nxDHc3MqVK3HbQG4JFww1DGcNIQhhZyIdDPXM5hyKliIHXrhwARU2&#10;emq4ZrKS4geygIq7NJYCMICa+IGmUNvNiZ4oyxQEGE6MIlYUWGb4/vvvoaEtJvWk4njQSk5OfvLJ&#10;JxkPN9100+zZs02pholpGOHI8J977jlKwf181qxZJp7YgslYyIF9xvqcB4zbb7+dxSQRhNDE7lDp&#10;lUqUx//56dLOtTzOdZ8yD8MNXkpxMW7kPmV2EP/4n9H95tzR9ZrZEK+ql0ll4Z5F7yIT6zFlXvsh&#10;40ysoV6yqP1bN33wzNiH32g3aLSzl29dmWREnj+0+Etlbvac935OvXBy2+ev4SWCk7Vqd3BWuqO7&#10;Fzy4ZRVo7FlYhpaXFeflpF06c3LVL5AXbXoNGnbnU65NH4mrsTUX5wsErjIEmCv2/fQxQURnvvGN&#10;i29gI6fE1gkebgyYI+FWpN7pIhzbzOglFXQlJUh9HT285LDPVhLIY1p1ZOlCNiRNfOZdFx9/ggqY&#10;USfTkjZdrEsr5ny5BCG0sgUHb5K89fEyKQ7TEWAfKK8u4CagMx00w5SId3jxa20e0DAmGXlFW1Ld&#10;RobYeznY5hfbVFbxT81ByyqZhfkn45+KhFbx0PDSJOCnq4NNdmnl3rjSCf55vu7OjRR/mTa1XnWp&#10;hAL6quty0WArIYDqmQN+GbMLOGWYQahkKMK7774bKwyisWGFQXC2efPmMa/hAb1s2TIiCmDNATE3&#10;Z84cjMlQocJTM2PXs/UHSSkCZ8w0yIE88ZuG9ca7gyJoB2Q39s2op9FWQ2dDc+PpjLsCBDc5sxiJ&#10;bwP5c4dtJHFpJcxENuYhQK9Jxs3Q0Ohzic3QyIVYydkDrwmGEA9djEC08ObVqe7Uks00DyEsjRBM&#10;BVdx/mwl29rqqjWXBgiACTY17FeQZObsJBAe0PWPCsyRc5NiDi/+MunUQZ/2XXpNm99u0BjCDELO&#10;Nt53srSo4PjynxAdB/Ua6OYXZO/kQvTC5LNH2bbsHhRKcdQN34/4Y3tPr1l8Zu0fyWePVFVWODi7&#10;oZnCp4I9vOc2/HVu0z+xh3fBZRODHWFgZszFS7vWxR3dTUondy9VRCm5PC8lAVcN9M7R+zbnJcep&#10;Ylu5eqC/Tjx9iHy6TZxTmJEafXC7Z0iH0AEjSgvyyNPFx8/RzQNRNiaYxbnZ5zf9g/FI8rljUMM0&#10;HyEbpyedPnRy5c/nNixDQI2eujAjBYKeJjQWGVSUcrmdkxPsORaoRMfKiLqQeOKAi28A2/wtFoZb&#10;6/IX+QgEBAIaBFgzizu2lw0cuPE2kRa1xdEuLy7C8AGePaBrHzzrrSXjbfF2NUMFeBLDYgIrf+va&#10;s9AFbgFtML/yaBPKvcJavLY2IBpxsfUV0NbTVl8uCmgrb4vgcVZbcyR+NwUBuFTV1SigMwWsutNY&#10;y8/R+pMvZLMq1qtK7oyTM5F+5Kp/FQrbMjtbpZ1toZ280M62yE5ewidymwq5TZWtjXrmrDnR+lVq&#10;ghyhh1A4NkHGIkuBgECgdSGADBlvZQTI0G38gtEQVC8WBDgs8yfENMQx7DB0IaSzFGMQn2X0lVhz&#10;YPSM/BmdMvScNi/MMxN6TASYWC5s2rRp8eLFn3322YcffoinB3PLkSNHKBQ2GdIQL+nJkydDZJMV&#10;GcI+T58+nQ/xPcBXgWqQTDDOrWvEWFobSGeCQyJv//fffwkRbGk2techksBRmlUKtPMEqNSLM9zI&#10;/HmWYxxiLI7OesWKFVjENDLDpj5dovhxRWchh50Ev/76KyJuVs2butzLOn/2+SLCPbXqN7yS/Tr3&#10;gqhtN2SsRL9asV2FWelZcZHpkecpK+7YnsKsNHR2BOXjuRC2F1MOIjgRMNAjpD3EbsSejaQhYGBW&#10;zKVLO/9VUdUBIbyMsR85+sB2tiSjy4ZfhsGFq4XR5pSs+MiTK3/FY5oAU+ia+eXU6t/zUhPI00gr&#10;mJwL8+Ga81IT2SkMrXx23Z+USEo8PSCyVecmx5Em4cT+8B3/4gDrEdyutKgw+uC2C9tWkS2aLKuA&#10;AwsNlx3UY2C3CXPaDRxNk0+u+CXx5MHivGyr5C8yEQgIBAQCpiDAPJyfloT7f0lBrsUR20wpSIcA&#10;rawgLG1hZhpbUsw914L0zPbM6thMFWSkNk+JFlRScwrWKyzQBvXoz5prU7DPFAQzA3eOvJr7ZlMo&#10;rBvT/MvuXCsT0FZof0VRaW700cPRydlFZYbZ1f+tdvqynOzk6MNH43NLrfTgY4W2NXEWdYFTkhof&#10;FX32bHRObvThuoBt4qpd5dlX8exdJYNWVthW8c/OtsLetsTettBBnuuoyHRUZDjIs+xt8+zkRQp5&#10;mUJeoZDDQas4a9WJxg4Inc01B0HAmhNehGNELsL+lbd3ZIlYr6JPxMQcZeLu3bubsyaiLIGAQKBF&#10;EODyR+aZlZUFB821D4eFjtLV1ZXf165di/yT39Eg8wuLUnyINvnBBx/EmmPixInIk6X9HMwkGM7C&#10;OLMRgTmEmYRzsYf++++/Ie+wx4FzxNwZRgx2G19pwhJg5fzSSy+9+OKLOEpfe+21w4cPR7OJoLVF&#10;QBCFNgMCULqwz3Q9kS0ZbHl5eY0sFEkySxQsYJCz5BXOOGxkntqnBwcHjxkzhoUQJP8M7NbPQVN5&#10;Lkk2EBDMg7UibuIYnlgRkCssq/LS4oyo85G7N8Ye3R3UvX+v6fORKiPxs3ozs+Ii0DhHH9gauW8T&#10;cmPUxFC97oEhlRWVBWnJkXs3FRfkdR43c+htj3ebNBeD5oQTB9LCz2TGhqecP+7doUufWf/pMe1G&#10;wlXBzFaUlXgEhfp16oF8OKTPUG+1hjr14ik00f5devW7/u6+c+/0ahsWe3gnWmbIFMO2sE4DMU0d&#10;UGerVgoLcomLiISt0+ipfa+9PaBL76RTh7Lio4iXCCmfmxzb5ZrZQ/7zaPuh4yrLytIjzpUUFqj2&#10;+VnvILQjcbG6T76u05jp6KBpSMr5E2XFrX29x3oAiJwEAq0cARsWwOT2DmrKrpkOGFIYYdbbrLXc&#10;1Uz1NqcYNt/gjBR7ZBfuH9ZdPjdaC8l56fTaP/C1ML42aU7lr4S07KJzdGo3eCyhca3rRiVR26xk&#10;s8XHxtaai9mtFnbrE9DKwsLMjKz0glLMBaRm4/VSnJeWnl2oLKto+BmkOCUvfOVbb6zcczbFyKuG&#10;kW+rZBXKguzMDPRRtUdmdtLxY7tWvvHW+vC84uKmhr+qorKsKCenqNiUBppYmcoSZT6tqgPJ4qLC&#10;wqL8ghKdN6e6oMs8sOnvlV99tTI8fOUbdQFr7JFTVlqQk1WDa1p6am5xSXnDHaiTE4+fxSCjLNOM&#10;BhObfyUlU/PIXA1wygqbKjubSjvbMntbpYM820me6Ka45KY47yqPcJYnOdjm2tkWK2zLFbaVsNWq&#10;8AZq5trwWLdu3b333jt//nxoHba6NydacEawRcQWe/7552GUXnjhhf/973/skm7OOoiyBAICgRZB&#10;QOV8Wl4Oc4ccFc8NVsKoBlwefheshP30008In1Gtnjx5EvoYavjll19GyPzII48gTyYlGufCwkK0&#10;lnhGkwO6ZpIRFO7tt99+6qmnSPbxxx+zsoWkGgcDppdvv/0W2w1mmGeeeQY3Dz7EadpEw+gWwUcU&#10;anUEAgMDp06dCnHMagROEVbJH80vSxoxMTHcSa3OEQ8aNAg+lxGOch+vmGZ4S2w8Jj169MARm4sU&#10;33bWjRqf4RWZA12J+PfCttUxh3d0GDJuxH0v+Ib1aCIZFPYXmdEXkT9nRJwnICFEAI6ZbGmHBUg6&#10;c4SfPu06eYd2LCsqdPUJ9O3YA2o45cIJBMJUMjsuEkUz77H9593T77q7CNZHJdUCbRtbop2rzTeQ&#10;V7t4+7XpOUihsGcztFdIR++2YewoR3ndYN9RBJYXPafP9w3rjkGHf+deMOPFmG+cPVaqLAzs1g+a&#10;287RGWo+pN9wVx//BjO0LAHt6jf3DsyyYWQubF2VFXsJgxHLshJnCQQEAlZEgNnGxSfAo01bzJGb&#10;h4LGzZItFxG71yecPAjnZMW2tKqsyooKLu1cd2L5T6wCIk9u6rpB5StzM4n7yuKidQloKo+E/LJ4&#10;OtIGWb0Fx6Pf3DtZ+2xMnEAjHcfN2cmVqIwhfYcqHFso0EJTjyfd/K1PQK9atGjerDunf3EkPb96&#10;J1f2pd3r/zt+wn2Llp9IbKx8xRCdCqUsacXnD82fwbtp7THvsY9X7cxqLiyViTnnljz9xJItVmxg&#10;+s5VHz1eF5L/bFny629L3vt8ZxI6siZqZWm+7MgXT985qxrU0RMGv75+9yUzt7nlnT6xZckTT684&#10;l6NUNlE9L4ts1RYcKgW0HLKmArcNe0WeiyLC125NO/vXOjo+Ferwnrdii6NtmoO8wE5eaievwKmj&#10;2oLDWAOJ6/XOO++wqx21IBuKmxMDVF1sir/mmmuICsVOeaKKffTRR6gdm7MOoiyBgECgRRCAfUaI&#10;iksGImjcmakDfhfwxbDJiEmhpHHXZTfiPffcw3Z+aGW8nqXJgdiwcXFxSCyZN1AxEwKOOeS22277&#10;5ptvCCqIkBlR8y+//LJhwwb2Urz//vv8OWHCBJSkjbT9bRGURKFWRID1Bu50LD+cPXuWFQur7HVF&#10;s48qHw76559/him2rukEgn2YXO7RyPlZrG28atuKYNaTFbYkLAKxaCTsa4yiJAUDJOpg2sVTxBsc&#10;fMsjjvgaN5m8L2zk5BH3PDfhybcnPPPe7AXfwfZmJ0SdWfcXb+24Z6BHO/DrZ7/dO1n6d+zv73B5&#10;RpAVOnBUpzHT4o7uXfPGg389dv3Or95C1Aw3rdeiopxM2O3E04eXPXWjlMO6BY/EHd+rzMkydZ+1&#10;SgjmLLmOoEdW+XvY2BSkJeKLyu+a4hzc3J29/ZpuACscnXtMu6HXjJtQPhJ+ip3pgoNuOrRFzgIB&#10;ExFwcFORdGMfft3Zy6ex5u8mFqmenyN2b8QvgvCwJp4kkrUIAiphdU4mW3bKigubgUZvkTaaWyg3&#10;UHtnZzYVBfcZimWWuadfjumtT0AX2vlVlNiEnlq2LUGZyipU/sX4mKN/n3aUJRfJSsqtz5YiEy0v&#10;yLXv1X/2I299oTleffj64X2svyuuji6uKq8szc9Iz1dasYEVykK5e11I2jh2Hzph/I1zevvw8NcE&#10;46449fz5f/7vzjfj3cfe9ZIa1I//+9p9VedKyzKSzSquogQhd3qGlh7erNOviMQomKvKYZOreFWR&#10;21QqbCrsbErtbfLd5Ye9FWucbc872MS72h6zk2+5VLny/YIlnxf+erD0WG5lDqdwojEBtIy3RMJ/&#10;IQpj8yyvu7zoohaEyoG1WbJkyapVqz744APE0Wxp5+0aFM+cOYO68M477yTBV199hWiavJEtw/U8&#10;++yz0sZ2voVUQqLIt++++y4K60cffRQn1sTERO1+4CzcM7G5DAsLa9OmDRWAHZBCLZ07d446cOJD&#10;Dz0EMy5ZdqJ2fPXVVyGk+HzBggX79+9nSz46xzfffBNp5F133fX4449DS5EMFoDt9rDbjz32GJXn&#10;W/SV1qUGrogBJRohEDAPATg7SXTM5vpGblZQKpX4Y2Bxi3EBFzL14CcaUg4mJXyZcW1mVwSmzAQk&#10;RGEKoSzpl7nSuag///xzZgDqw7omswSJmWrYS0HoQs4dNmwY3tBMKUxu5Ab1LAVIMK+1IvUVhwB8&#10;MY4r3Om4N3Eva3z7GFTcwvBrZjxj9sLaSePz1ORA5oxhVNv4leNShXmIFTNvuqyAl3UgrkRWfeA6&#10;k8+faLqyLsecYTcwTYa3Dezer/ukuY4e3k2kfZbAsXNyJlQgvs/Onj44Tvq064x+OTc5jtFFqECv&#10;4PY9p82f8NQ70r/JL3w8+sFXO4+exlddx88adf9LYx58ucu4mSUF+YcWf4Wbhx7gUNWuvoFYiIx5&#10;8FUph4nPvD/5+Y8G3/KwR1A7E3tHa2ZGFsYsbYM0TGHvpL3/nT2QTapGVL+0u4aN4qV9SH5q4uEl&#10;X5Vi9yEOgYBAoEURgHTGq92piSdJ7SaqXpWrKpmlVROOVQ1/6gKSAHpM0T4duuDJoJ4AxWEqAvRR&#10;8pkjexa9k5ecUFluxG3X1Ix008FrExUgJylWnadR7sSyjJvpLO6j3PdVoYyvjrceOcQTTZVaC9fD&#10;5js2PGLgaBneeDuePJeVFB07LDTmlNuY7gFudvGbTx/edKCgS2Wu38gJPTr4FWae3rXs+z837Nq1&#10;Y1dito2jRzsft8pSWe7JLX+vWrNq/WYEVPtP7k0KHH5Nzy46ic8lFrNPzME57+KqHbK+o7t1aOvl&#10;TC0ry2R5pzcfcQ4eMPK6WyYNJla66ugY6pafFZ+w+5T9+Gv7+FVEn9uxacUfKzfs2rtr18V8Nz9n&#10;h/zc6JOr1h6PO7Fq49btp9OKM/PyEtd//9eGXbFVbRzdfHwU2UVJh5f/8NeGLdu27jpxPr7ANiTE&#10;R3ly+464c8d3hZ9c+edKKror0YbEzrYZpw/98/s/e6LSs6OSCmTF9gEdfXE+MvVQCSvKynjT1gmj&#10;l3/x+DllUkqFUSRHjPSwqazKybJp097dIffk1gag27nzrLLUxXtEf9mOHbL+QGcIbECgVpWVWVEn&#10;D/+14qjftbPmT50xdtCAbt26dgpr51Du1bGdqzxHqwfVneLt4Jx9avnaxJSItQf2rl/5764DR45n&#10;uPX0di3NPrt955p/NxyJys6OiC/2cLQpKIvdX9P7hueeOHyp0qtXGwafBaw6pAYDGDkePy0WScGZ&#10;wnqwhVzqPL3tIZCqISEhg4ePTskpUYUU1D0SIk4729uyA93Ly0vzDZXJyFVujnEd3dEh0M22vILw&#10;g2UKG6W9bYa7fLubfKetjdIGlxpZWWy5Yltx5d+FWXHlyfYyRVtHvyql1+6I0kltC3w9nCXXVO0D&#10;2SDkDqwxVyuv0GyK7927NxUmlj1kEx8yqNCLIfLiZZht79BPVIzPaSMhwggXBu0L48wp2FaSP60b&#10;P348vBJnwVJBKxOvibM4l5w1RXMuRcNTI+yCh+KnRIVzOiLHtm3booIkMepIfuENnAx5vWeHPn+S&#10;LXvzkZ4tWrQIrpnXXT7HUZo84Zu4BPCBhSOjknxOuTDdSMmohqnXkpnpUHPjXUudqdjhw4dtFQ5h&#10;YR3btw0xMxuRXCDQGhGQPJr37N23adPmzZs2YW2BIzM+BidPn4lNSGQDnKODA6yTWVXHgQdpMwbQ&#10;XDJc2lz4XKrMD/3794fRY3rk4uXSJvYg1zLFMR2xgsVZXN24Z8Avs9mfsHLMP5zCibBdfM5lyMRL&#10;bkyYMNriEAhoI8CogINm1OFowX2NkcbPRkLEYGMAM1YhiBmE3MV4bGhknprTyYpHEX5yuXFb5BZM&#10;/a2VeRPlA6TgzJMAV25icrKjm7t3204IWom5x1v9Vf6vKDs99cKJ4//84OoXhPw5sGtf4h2ZNXOa&#10;nhjB8vHlP7XpNcgvrLuDq1tVRUVxXg77yrNiwjHN6DhyckVpcfL5416hHbuMn4X/skdw+5yEaCxB&#10;bRSK/LREzJ0Du/fHB4N4gwWZKTg7tx8yziukQ3Z8JPvTOwwd7xncXi5X8KKeHnW+z+zbgnoOJHAT&#10;YdDTL511cvfCiDI1/BQEAcEVsQGJPrgdkw3MNIrzc4g02HnsdMpFfx21b3P/6+/Glpp2wfwmnNjn&#10;F9YDUpvf8QnBH9Pe0YUiovZvxRmDIrxCO6g24zfNAdUFB6TMyYw5uN2nQzdYe+u6czZNrUWuAgGB&#10;gNUQUBEpRQXh29e6ePu3HTDCyvYIRqtpg8+1vZt/kH/n3vCGzSP05kaMURK+zCw0EnugqQuFVSHA&#10;wLkNyzD09+3YzVrzKtasbM05vWZJt4nXOnv5EU7AKuMAA6iYA9vY2cOtU27ncJXQuIbQaa6FbqGB&#10;bELlHc1ceHkatJhGC4+I9nB38wsIgihT8WS6XNnZKnnUkb0B+Wk333yzDfwRnSQJGBGDoNfo27cv&#10;HLS51ZXS85D9669H9u3YeN2M5B/3Tnvgtk52UatOHtyd233KzmWyB98Y19v54qkV637cnCn3kpWk&#10;O7edMWvK3dPm+eVFrPx64fKYCxnFtg5FpcX5p8rnvvv+9OHOKRfXbf57/0WCYlQW2/kPnDZyYp/J&#10;XgceeUN2+8vXXjOqI/pfWXmhLH7x829eKPQKGT65m7dUD9fQ9h4JyeEXPv7N6c0fp7se27l7457t&#10;FxLyq2xkSvu2M+6ZNczWIe7Agg8u9h5QkBYfkx8w3Lddjx4p6w9diCwe9d8brhs3Myg5cvXqX7ef&#10;Si7mPUfhFtKn55xb7uu844P3L2UWJvkE518ML5NlR1aNJfGY8U6Hdnzy2n83yTzbBXSbOH/ijBvv&#10;HlZdEVNgpJvh2iACdEjGpFU//B6173SucSTvl8VEy2IyQp58c0Dpyq9/MAJdLc42panxpd3b9x7w&#10;6l2yN9+Q3fkyvaAP7Kg5c24eEYDoXzVUyuLPb93y29ubQ7/+3/TOPu10CIrctGP79hl2iseeR56J&#10;bt89tbSqOCEmT1ZWWDV90Ys3Bnqe/X35ol+/Pijv3KdN95l3jfOzdY06oN+hteeGuIROuuONmT1Q&#10;f5gCnG4aLhje9LjS+Mnv5megOuPAgQNEKOL9VjqdrtHmoPFcJlj8w0+9dCImV++iYvX1wPolPq4K&#10;DDHgVTWlc01diMt8bkfAS1M9+gUrCkuIXJt3Vr7LUZbSy+bfrjabbGSlFVU2yeUOmwrb/1nQbo+S&#10;4K2yTnZt7/O7tk3e6Hc35H04NrVbWx/Dfeiwz08++STvilyt7733HrGDJCsM5MO8TiNqhiNmnztm&#10;zexkl4J9QUzzvo1pBu1Cioj2mbWaKVOmSG6YKBD5EC5448aN0L58BftM/lzUX375paZFaWlplEUE&#10;RMriK8gjCOWuXbuym55P0FlzInvtX3nlFfSMqJuphkR5YxG7b98+RNnkT81h+fkWvp73f6xjEaNR&#10;KFvvmX+oD9QAHBak8J9//omU0rLebPAsiHsqQP2BBWG43MFt8qQJY0cNa/BEkUAg0GoRkG4oERGR&#10;aEVPnb9wNjImOim1SMl2JNXzGP+404QE+g/s3nlA3969evUO69gBsqyuZzU4KVg/JlVoL3LmgeGt&#10;t95i4YrJhLmRRVMmTIIBstTE/YtJhsRc74RjkG5qLG7BSnNwobFhglUo6WFDHAIBcxGAzOVmwa0Q&#10;NT2jqPFvFwxmdu1gMi7Zi1ssvDDaEC4Wbrs//vgjSy9YTmsv4prb8GZLL0UYZnk4Kj4poFtfdoNi&#10;GdxspbfmgkoL8gimd2nXegwu2hOACIa3e78mqnBBevKP/xkNzd12wEh8nBlI2CtDOiC4azdkXI8p&#10;1xdlZ+5e9A7i4naDRnsGd1DmZV/YvBynCwyXsYQ+/e8fncdM9+vcsyQ/l93ouEiPvO+F4N5DYg7v&#10;3PLhczhXdh4zDfdk3v8P/vZFF1J26QUfnXrpDJxyrxk3QyJDNyhzs+e89zPeyts+f6390PEj7n4G&#10;U+nf75ky7bX/dRw+MXzH2s0fPn/34t3Q8YBA4MH9P33UfdL1gd37Rh3YlnB8f7vBYygCRhjEiAlG&#10;pESaYy3ywijsFWVlcUd37/72bRo+4Ib7/Dv1bGpqpol6X2QrEBAIWIAAGy8KM5LXvP4A4UlH3vOs&#10;s3dTWc9bUDcrnoJL0rG/v2dVb/wTC1iPbNJdOFSbmIc58VFbP315wA33EnlP216pMY1iORNf6R3/&#10;e/OGz//y69SL5cPG5KY5F6587w8fpUecnfXfhS6+QUQ7sEq2epmgs8bribUHR3evJiqikdXWXAvX&#10;Du9LGB6NpNL0bNnSajGNtmb91tCQNj36DDgek2tIQP9VYb/52/d7J56GfmkSAvroxXP3PxXw56i1&#10;oY94RBQHlGc43nlzyWtvyO54Mahg+8aDW4qC3v3z6cGyoq2vfLCnMtJ32Hc35r038tWyB76defO0&#10;Kf5RGedW3f2G7FYSb429eKBqyK93DZbJHFI3LPk76Xyq3V33yhe8IbtLj4B+4LtVB6OyneyqX207&#10;3XLP/I79A8t+/E3x5nehW+89UNmt55BnJ/epKJIlLv/v1+XBXRUdfdK/eyty2t/fzqtY9tt325Yn&#10;d37yy+fnxb9/62/O7UaETvYvWfvgqSEbnxgc4O6bffTQ7uNfLHN46//kv726JDPkuslPvnRv11zZ&#10;gffn/uzcftSE524KsFfX+TZNrUzvZzXLWRcBfTTD3TiSd6kJ6HSXe59w+mXkq5WG0Gnh7J6p4rKP&#10;xsjulAhoo8AWdH3+k+vaE06Kmmfu37N864L/K7r/wAtjgjx0yL/KQ6ve2r7PsFNuL1owf2HAw9/f&#10;RA+6nk7e9d2wRaGvvnb9dd1Tz2878M5vLm/9+J8e3me3NHhuB3OA003bmgnoZ7f5vzzdc0CIIq+0&#10;OMHm0pP2t8Lq31NRcXtVpocsq7DcZneh9685bTcWBsBGq5plI3si+OZBynnvrMv9aEKaKQQ0rqxL&#10;ly7lVEhn1IUvvvgipCrvvRhZQASjO+Zq52UbFhgGGZacz6Ge2f/OT1gkTWL2OPMVzLL0es9PrFox&#10;1tAGW9oqQZ6olSVm+bXXXmN/vVSulFKqBsYgpMQhhMTQUjDakswZAlqTmPGPXSa8MwT07bffDgug&#10;oajg1hFWWzB7mjiMBAFtIlAi2eWCgMQRQz1/8vkXh4+dkHv5I15r02coG6vtnV24nkvyczKiL8Yf&#10;3x9/bJ+LomriNeOfePjBsI4d2WdglNGDRCMSILQyVzo0NGlYpWMOYWFJwoSrFeoZCpufOpt4LhfI&#10;RD0vHwS4yzPw+MmOGasMNhZRuGSQ8zOMJcsXq4PBVUOdpb0CrXz1RUKDS74Kc18Hp8ZT/FYHs0Uy&#10;xFa4vKwUyyEHF1de+D2CQrtOmDPy3uebqDIoiP94+Fp+SvnTCwpHp+Deg7tNvA79siQ6RuR1dv2f&#10;SacPw0EQF9G/Sy+44w7DJyjhphe+nXLxlFxup3BwQJQx5NZHQyGyPX14LT+0+MvYw7t6TZ/fffI8&#10;vFmj9m87tmwRnAJ6Z0qBXxhy62OFGSnor5V5OdNe+YJT9nz3XtuBowbd9FBeSvzfT6lMP9oOGhO1&#10;b9POrxfc/PUq4oxRmZRzx48s/QZxNAx4cX5u5J6NZ9b/BWmOMJBthFS457Qb2w0a06QENNXAn+T8&#10;pn+OLv123BMLoOCtxZU0US+LbAUCVzQCzJqEyONOAgnYHPYUlFeQkbrxvad9O3RlHmPp7oqEF+0w&#10;0z5rkGyF4ZG+qe/RPBBQIq8M3PUwVJFM/xt/XL4ENI9IGFud3/S3i08gW4tUb1XWOyS0ecZopAvH&#10;VU5Apzz6Uv/I1yd+tiO9eNAzN8y//iafTffDKd8jj4tQRiWFPvTBLd3sZbaxf3336cm9kVXz/hvw&#10;3Qs581+8aeLYrkElNQQ0iXdvW7JwZ4KvK1vdbPBELurRc+iwJ/8vaNEbsnv1COh305y69Jl90wDV&#10;0xCHwsW17NSpA8fe+1n25gLF78//uuVwTKa7oz061Yqi3IIx19/be8Awj/U/2b/08919Szct/S38&#10;UHrHZ96b3in+t+c/Ufp3knfyCP/swd+i/N1siB1dWVpS4id3mvDp0pANv5R06jfq5nvHhdkWyKJ/&#10;e4rEg4bf0YQEdHvjSEoEdJzNnXfbvP1CzjxD6LRwtkvWJaCNAnvNLW8vf3AoRD/oQUBv2f/Oz06v&#10;/Xpbbz9dN5bUtT+9+/3/DDtlQcCiVwr+8+JNk+jB4sj008tvX6C48+VrJ2oT0BXb/2rw3EZMbq2X&#10;gI7NfGaz3yszPQe1tztSevR/lW8dku3Gc6O9zG2ejedLNg4XCov+yArclOsaVWyjijyopqCfbP+f&#10;QeU3vr025+OJ6d3aNayAroeAhhhiLzxSxCFDhvDevnDhQvwxYJknTZqEBysENPcwbQIaodmnn36q&#10;eVVGxojIUXuO5TVVcoDlJ2wyocZwnYZrNiSg58yZg4s0DPKAAQPQP6KAxgZaj4AmExRtENBoxJ5+&#10;+mn0aKSXbqtQDDiBWIVoMHqPEAS09W6dIqdWgQC2G+xOePeDD0vsXMImzQvuN8LNv40cgbO82ky5&#10;qrIKf7TyspL8lPiIneviD2zxd7H/5KMPe/fsYXSjFrwzy0vsaYCbg9omqBqXJNOF5CUtXaFcuaxy&#10;DRo0CJlzq0BBVOIKRYCFTLb+sJLKnUsTe6AxbeXug1qfWxg3HbYEEoivMbkZPZdNP+vXr2cfDyH+&#10;sJqxev5WzBA0WCQmPEO+RwikocLJOrokK9awRbLKT05EXRtzZBeOya5+Aeie3PzauAc2lVUXTEph&#10;VjrPWLWNZa+3vQNB/+CU2bDK5xXszCwq4GVVlUwVD9CJ7di8tXJucX4eMbh4BcWWVK6wh/9V2Dsg&#10;B1aR6AX5BH0ipZ2zai0E3rmkIK+ivByzOXUgQRcSk2FpUSGv2dhxcAoJKNrBxU0VNio7A1sPcuPE&#10;4oJcjf5OVZnCfFhyTkSDhhgZZTQ1QSN2YsXPqLCH/OfR4L7DOLFJu6+itCQz9tLy5/4TNmpK7xk3&#10;o1Jv0uJE5gIBgUBdCPCQmZeWhC8Qjj0qg4Wm97RVhUzCm+jMUQx5fDp0berZpqW6XvX2XVYCU9ls&#10;K8SqZenyMhYSrKi2vowJaPU6x4Z3nvDt2J2dPVZc56BPgeXonwvh+ruMn80wtniMXeUEdNrTC8a6&#10;7l3w8ssRNqNvuOnJEf2T1KJmiTbN6PjcB9fynqrAZeK9Q7vOFk9/L+RHDadcWENAk/h82pHjNhPu&#10;GIIIVy1t9vRyq/B3P/UcYmo9AvrDQt+Bw269Z3gbTY/BoqK9/Un25luyn/8XW+keNHRi1xpr3oBQ&#10;/9TkxOivJWVu6ZalCISp1TsTQ+MXv0xW7WXtg/MXfp46/dHRIe6O6ocmZ3s7z94dj3z0v5JgqSDJ&#10;+kMqtwkJ6I71IVkjaq7Wg2tDp4eztgLaKLCB7XoO6wDLqMK59Oyx9Vv+98LZMX++P7mrV7C2BQdd&#10;9v2BjfV3Sk01VHpwbQIanBs81+ILDuOQVmvBEZv59Aa/V2Z7urU990/h0r9Kf8yX5VbJKh2qFO1t&#10;3MdUBQbm9dyeWXS+UFlQgeOHGgIb2VOdbhsou+nt1TmfTGksAY38Cnp6xowZmGOgZMRrgpdMXDXw&#10;j+bDadOm8W7Miz0yZMKFIWqGJr7hhhtglLjx8Dl6KKhqoz2Duyt0AJEMf//9d6w/DAloMv/++++h&#10;oaGocCPB/QMxtURAUxk8QHgLIodNmzaNHTsW6xJcRGABsOPgRR0DaNguYk8hx27EuKjvVEFANxGw&#10;ItsWQYBLlQiBi5f9E59X2mfevf5d+vB4BH1gtDI8rOenJkGshG9c1snf86nHHhkxfJghB41+E395&#10;VqQglydOnMjUgQKa+Af4vyOWZKGIy5OvuGCx1+AX3Hg4IPJY8Wo69/YWgVcU2uIIMPzWrVvH6ilb&#10;bYhY0Hh3Ju5xjHDCLLP1h1VSbkxWFyljXc2Nj608r7/+OnuP9FZzWxxS7QpAQHNdE6k4z6/z0Nsf&#10;d/JQudyJA2fhiN0bUPONuPcFJw8v+BSo1aZzNDYdcJgB3lpVEQDVMQA1J6qM41RhuFTuinq58ZWO&#10;aI6/pYBdZNFokgjT53Mb/8YhuueUG+CykSRH7FrHyzC6aXyZm9oTg5Zg+rHjyzdhw7tNnIuHtelI&#10;ipQCAYGAFREozsvGCygnIWbkPc81w7Uv1ZzJkGU5qFIWw6SFOnG0TgQILJF05si5jcuG3fEUS7nW&#10;CqjQDBYcTef0olp4zkTC/wxe24NveaQx1PblQkA31SUqt3P27X/z/Aceumn64J6eNZeAq7tLeXJV&#10;7AnsIErLZflJ8an2VcXdOoS5uQWkRmakF2QpcQ8uyIy6lFhRXkxiRYWPvYNPvzlTZ0JhcYwbO6xD&#10;DRlt2mXF45ent0dlgZdXSPuhUiYcwwd2DdBUykhGzs72zvZ+ZbluXSeNnCSdMnn6lJ6hjoo6V/DZ&#10;bJKclV9citGmrCy7KH7/n5+sP3QpLavBPxtqh3EkpbPs7W3d3HyNQldeaJccH5UjK69U45yVnqkp&#10;qA5g2a9SPRrsA7EPHxIWu+a7TYcj1U3ACai4OGbr1ogiZYm5naIsrUrOzqmoLHOzRoc2BFcr/V79&#10;hH9OeXxH9tq8vKyqvAoo6JLc8ujM4lVJJf8mlkdklBXml1UVlstq/lWVVaqk0FoiGO2moWhevnw5&#10;IsSvv/46MjKy/lYTAQl6CF0kW+kJPIjgi/TommfPno318w8//PDdd99BOsPg8wYCU4wVBslgqHnP&#10;xxQeCaR2/pDOiJpxi/7444/xbkYaST6GFtXSKZQLFYWV8y+//LJmzRqK02TFCz+n8+a/ZcsWgpJx&#10;wFhBiOMewOcUvWzZMnb680rcSvtUVEsg0MoQ2LNnz+btO1OLZT1m3cpGabcAtM913rIU9o6IU9jH&#10;13nyvLNxSSvXbTh15qxhg/DWYOdEhw4doJshlG+88Ubc3h9++GHoP7ZTqN75lUrmBNyfob9Z6yLq&#10;IFc6UwpLTZBusNV47zC3MOGIQyDQSAS4l3F7Io4ltzPuDgzIRmbInYvYvFOnTkUBjbP5pUuXEPU3&#10;Mk+907kDsqTKFcR1wQKw1fO3bm2BFAoedtXeyQUNjvgHAsrcLP616T3YxccfCTDhrVoD+8xcrSKY&#10;2dqiYpl1NrmrwsrbIlgz8n6nzzJXp5Q3nn1WvZE4ubj5BcEmxB3dE71/S8qFE26BIbhm8y7d1Oyz&#10;Gg2VEjy4zxBsUvPTk1rZzVlURyBwFSGAZhb2GQ8flVy3WlfV5M1nklHFI3XCmKKpqC3tNrApBDEs&#10;OzxKCvPhvpu8eVdQAWzKJPJt75m3ELrAWrYewGOrsOelBkOqyzECoXrVGH+PPDYSqdePr/yjya5S&#10;W3uZ16Apd02dNL5rrSrZLbRjG7ugitPrl65b/++6VavPxDt5Bk8b1t0nbBwM9LHda1av27B1957T&#10;CVmlFeW6iZG9rNt++OCF1CKWuQz7pTA+9vT+bapE0rHr8PmEVDwqbRUyr8792iorEw6vX6b58vS5&#10;hJxqA0ujXezk5xfgM9g/Yt+azetXq8/avHvr0bhsamU0vdxZ4RTYwfb8xaPbdhw+dyE+pShuz+L3&#10;1+6/kKKifUuz6/uzwTFmFEnpLHtXB5+wUUah87MPUJ5ZtUJV9y37z1xMzlVqCmoYWB+/9r3GzO9R&#10;dWTttvWrlqsB+HfdxqWr918scgvS6sEGOkVVQy8XR8egkiN7tm3YFVNl5yzT9H7D5zaIzGWTgLmk&#10;EPOX5KK4yOzzsrwqm9xKG37m2ZRn2mYlVZ1JTczKy6ssLJMVlcuU6n/8UqZ246isduTQayt0D7ww&#10;sb+ge4gaFBYW1r9/9X5DfuFP0vMmiawYjVinTp14Y0dQjA4a3wxC/JGGF++ZM2cSHAzF09mzZxE+&#10;o2Rklz3qRYLy8TtEMBwxn0i5aQ5Yb3ZAEyHwyJEjUEswAnPnziU3TblSSulPSh8zZgyZkxs/27Zt&#10;S5UkXSRBzHjbp2gfHx/ez3lLx/FZIgKoKsprEsA1wH9dNv0sKioQaCEEJOtndvpfSs4IHTahyzWz&#10;1UHAG7begy/oPum6dkOu2XX42N59+/LVxhraB2QUXgdctji/Q3AjkeYiZbsDMknknLBpUgwDKRmz&#10;AQenc2mzdoUzD/7v0NC4ECCaPnXqFAQcPLVYVWqhYXLZF8t4a9euHeuUkMXSvc8qTWLvDgdSaJZ1&#10;uY6s+8IMQcz99/rrr+f+y3oM926r1Flk0jwI8E5YmJVWnJ/Nm60VX5Wbp/LNXAqqZ2wxu0+ca+fk&#10;zEXk7h/cadQUQlk2wwZ8qaV0kHdIR5xJinOzUYE1c/NFcQIBgcDVgwDWQ+z2OL32j6KsdMjoq6fh&#10;jW8pE7WrXyAxAzB3suLapCpYQp+hnUZPw2Oq2W46jUfjqs1B/tJLL6lWy9V7r6TYYtBAFkcDx202&#10;PDwjp6Bk6NhO+JdU09vlecXZsTuO2/UZOWzkiHbetnGrFvzfb2tXbTga1POaaffeOTpU4dM/LOb3&#10;v5b++tNvu89GpQUN9Vf6jR43QjvxCt5l96fElzgN7mN39Lhd35Fd2gd7qgzqqsplBRH7167dsm71&#10;P6SpPo4n8/jjH1SU4jZ62vgRgzxzzu9d/sXnP0nfHq9QeNj5e9tFRrmMmtbDtzIxMqIop8Jn6Jj2&#10;7gURB0/JPEJ6jBzXe1Av2fr3P/x7xbI/OWX7qV3x7qMG21yKsPMNCe3Zu42rVK4qcWjP/l3cnP09&#10;cz//Z/m6zeEohDsM9UrfsaW404z+ncL8vGh+ZnSdf9KCqioEYjB9Ol63hTEXpFoZRbKvnVJpV1IR&#10;PHrC0LFhMUsMoettJ8s/8H8LPv939aqLiqAqReeePu59+tgdP27XT7cXJGATKgJGj+1EcBOpy5gb&#10;fDoPGem28e8//v75RxUAa7ftPRA2f96wkTMHtXGq6UHjnVLb3V3ad+zkZpNnn/r5/75df7x42ICR&#10;/YYEp0m9X2eHWnotwoMwgOEr+cnvlmUDowqXqol6p/ciCpMCYzt4+OgU1i8MuJ2EiNPO9rZsQkdR&#10;pSmdyqTn5q+LzhvX1TPH9sz57FMuFS4ulfxzdSl3dynxdSkKcq50c7ZxcrZ11P43PLCfn22PXeeU&#10;U7sqfT2dubK0W9SzZ0+kiNKBtzJ/wuFKCfiFP/mFhsyaNYtv+QUuGLr5uuuuw1gD6SJpIIzYMs+L&#10;MX9i3kr++LryO6/3NJ8EyP55Z+YXctAuGpppwoQJkM7z5s0jT84lH3LTlKtdDbqD+WTy5MmkJyIi&#10;jDlVoj7QUrBXOG9SJYIckobxTybMPGQIv0DR+H6gGmuKqFCa5ly8eBGNNrQ4rDoybVuFQ1hYx/Zt&#10;m8rb0bIxKc4SCDSIAHcQ1ngW//FHRZuuvWbf5uBihn2Y6qW9bdiFPZsdypWdO3UOCgo0LI6rHvqY&#10;ZSHWhJgfWKBipYoPMc+BtpMCl0EuI4Xmyr3llluYGaRZCCYasSrMOOQ1TxfSdgqudCncGb9rHj8a&#10;bKNIIBAAAZZAWNdETcz44cZhFdtx7jLcAYmmi1cGPjPcwa1736HOPDmwaosdB/sGsJ9qusAGjRkk&#10;XJVcyDzvlbj6th0wQr2IdbUf+CnHHNyRm5LQffL1LiolLzG1xFEnAhhVewS1Dek7jMiHQT0GuPkH&#10;qxxgm+2oqiotLorcu8nVNzCk71CVUB35h0paVv3Phgd3XacRlQOJbhrppqRd5WpLk9p8VF/qp+F2&#10;1nA+emmM5SPZp4g6qxAQONc/Dqta7XguUxbGH98HM9t1/CxM561IMjbbXNJgQbQx8eSBo0sXdhk/&#10;09nLr3kmOpXVdUkxfveqvS+NNk1qsI1MRKzk4U1MD6p21TRDiQ3Xqc4UYIKkxjO4PX3RZFWtKlUW&#10;xRza4eYXSGADllobUV+dU1VMYFFB+Pa1Lt7+jXz60mTVLTRw9OjRRqP71F9t3igtptHCI6I93N3w&#10;UYAoU81fulzZ2Sp51JG9AflpuK3aIPdQ7cFS79ViLy2qJaKB8VhvGaa8l5aWVpWVV7h6ONXGk6sq&#10;J7Jjdp7M2c3Rwa6SizY3G7UnNxdHZ3dXV1VswEpZaX5GblFxaYVk3yMrl7u5O+kmJuCRo4OTo4ez&#10;LC9P5kJWDgo1W1olKy/KzS4oKinTWu9WODo72NnblZXYuHs521UVF+UX5hcUVy9REaLQxc5BISss&#10;qvm2qKKsUu7q4aggq4IqWzt7Z2dbmzICjRaUVKjfkm3t5PYu3u4yZZGM/WXE6pBL5UqJXextKytK&#10;89Nyiyoq7FydnZ3cFKXZmRUOKvmvnULVfGJT1/GnTCYpyJDJ6JCMqqCLUq2MIenCaoGsgm/dHRRG&#10;oZOX44WUkadyBFE4Otra2NnL5VjpVkOn0wtqYJ1dvLQLUuFaScyR7AJCzlc7xMmcPH3dHB3lPJBr&#10;etBYp2h3NygThzs/I0cps3X2cnOSKyqUNb1fV4daNvRasQd0TMaTq71eu96nX6fSgoo83SnHRlbJ&#10;UNLx75MSuNm7HI+0W/B31mfXZnZrbyQIoYUw6Z72yiuvYPDKCOT1+NZbb4VEbryrpikVYxc/TNZz&#10;zz1nSuKmSyM8oJsOW5FzcyLAfRwD9+1HT3kMntJ1yg3msiQ8Yu79/n15atSsCWOefuRBw5qjWf7z&#10;zz/Rh/JsQBxRaY0NQnnJkiX4tlO66iZpa8stTFpDwlAe/3c+ZMsF32ITBH/NjgoOwiRyOktfAwcO&#10;xHUXnhpXXKsb7zYn+KKsZkYAkhSbJmT1rHPgBmMVspiByq2QeJssiN59992sr1i3UeTPJcANt337&#10;9tSZx2zr5m+V3LjMEWgTEzgvoNvIe5519va3SraXdSZE3tv3w4dpl87MfPMbV/9g3lAu6+Zc2ZXn&#10;RlaQlrj2zYf8O/fCXZR3Sd43NduZVTv03b0UdqqQjBocMKslVFq1EbbKCptXPTd7Z1dNArSNZcXK&#10;0oJczSe2cjsUduqd/tXv1lL8KFgh2BpNMoJVanvRqrZXF+ZBMWgSECMSvl472BRlsf9a1FmCSOB8&#10;+Y6NZnDjbfGprIki6dXfLiwawrevzk2OHzj/AfygmprZZ07Ljo/a+tkrA+bd227wGO2JscXxb5EK&#10;NF2sSyu6S18uHtDWJ6D1pJotMkQur0KNE9CXVxtaQW1bbxDCmMwnV/m08XH0cW14R7w2kJkFVUmZ&#10;xU1KQPNKLFlCQxvh1OHp6dk81y9aMIRglNiyA0cQ0C2LvyjdWggQnO3OO+9SBnRqN252UO+hFmR7&#10;aee/MTtW92/jufCr/xk9ne0CbAGBhl60aBFO8Syqs2LNh/fddx9mCPBriDp5IYdfKyoqYh1r8ODB&#10;bJWAzpNSon3mgH1mlwlaaZx/8PDFQoGZhy0IUuhClKGoqkXoQgu676o6hX1F2DQRhxD7JshiPMqt&#10;0nwWVAioywh/+eWXp0yZws4eq2QrZcJ7C9cFMRsOHTqECxZbD9EcNJlIx8KKCwLaEDiUHHu/ez/x&#10;9KGpr3zuHdrJVlErrbEQZXFakyHALsis+IgNbz/Rptfg3rP+k3B8X+SejWUl1QaEbAwa/J9H/Lv0&#10;Zt+3pgoHf/9fwrG9pfDU6gNOp8fUG7peM1uToDAzLebwzlOrftV8gqy70+gpYaOmYjktfQizfHjx&#10;V2nhp3GD1SQbeutjyMA12wigq85tWHZx22pNAizF2w8e2+fa2zWf5KcmEu5S1FkCROB8+Y4NFU+6&#10;Y21eSsKAG+5tBp5UdYdV+efmnlr9u5tfm7BRk1lGarJppjrjFiGgWRA9vOSrjKgLU1782MUnwFyt&#10;ibmYsDiXHnlu+fO3jnnwlS7jZjm4eZibw5WXvoliXaqo7eIiwsKzchnQtY/CofrmYgGAlwsBbX0L&#10;jta5tdCCLmy2U4xbcDRb8VdKQa3TgoM3uiJlUV5OtqwwqaIgubIwxfR/LpUZ3f2UAzsoPAnf2DSv&#10;PQEBAbhzcLCRGZ6o2S5ejGKRPbb40BMWHC3eBaICjUcAPo5lpC+//J9X7xGBvQbzuG9Bnki3ks4d&#10;l+elzZo5k1UoQ2qM7U3wyAcPHuSrjh07cv2SjEkDWi0iIgLHdohjODvmELZTEI3wwoULUVFREIX4&#10;2/A5H3JwIgeMM8Y+TD5IocmNBOgusYM/evQo/vLENYWYZj7Hq0citS1ojjjlCkYAvTzWSQwtKGNG&#10;2tChQ62ioGcAsyy6Y8cOHskYnATFtSKGDGMMqcifOrNgA3XOVdBEt3WLqy0sOAyhY4Mo7HNuYgzR&#10;7djeeznaQKtCxeZkYmMNA8s8n5+WTIgwtLd6jeWtNS8lnrdr2niZCr1REOcmxETt3+LVNiy0/3BY&#10;MNhnJ3dPoiDyD1+OwO79nD192MaqaXteUhy0taObR02aIL+wHh5t2mkS4PQKsYVQWkrAP/fAYJ92&#10;nd2DQjWDoaqiPD81AVcOR1d3TbKgngPxOdXEq6RumImjbq7Nxz/YKzTMu11nTVnlpSUUJOoscMY/&#10;/bIeG0ybUMCebdq5EpVUrmgOQ96qyuK8nGN/fccUx6VnRW+Euu6n5aW4q17EjaHntBuwTWgeC44y&#10;ZUHMoZ0w+13GzbRrem+TinJmrdQza/9oN3isT8euCgdHi58utE9kUs1Niok5tN3VJ0AVMNBYvFyr&#10;FNQUmfAsp7B34CZi3XcTlReFAvvbIFUgX/tGqROuXguO5lFQNsWoaqk8hQLaKsi3TgU0wkDIFCgV&#10;1H/U0KyWcilB0PCaijBZxOIzCzoTEwsFtIlAiWStGQFcmOFtp0+fPuC+V7pNnOvkYcnSTmFGyr4f&#10;P/bMuPTrr7+iXza6FoWD7S+//LJ7924koli6I+GE+2ZyQ4uKeReLbcxUfIL2GWIaThxLaA7Jdx7D&#10;DSzd4Z05S6ILVQv+5eUxMTGsA0HJ8ZOseAhj0sPoA/oPqhq/aZhusuWAAbfuA19r7lNRtwYRwLX/&#10;hx9+ILbt+++/by0yF3OPb775hoCZRCC48847obkbrIZZCXjYW7FixbJly7i+/vvf/7Lu26ru7EIB&#10;bbQ3j/zxDaLUXjNu7nLNLEPe1qwB0CKJIVhjj+yC/ew1bT6kyflNy90DQyAU9CqD+cOZf5dAv/qG&#10;dbfsJtIirdMuFK+MyN0bjvy5kMiHQ259DLtAlb1GTdx6iRTDP4NfNGeVFuaDiSbcC19BXWn3MnwW&#10;pqsaiTQn2kI8OzqhUKu14KiqJJ+KsjKNlQfJ0Flr8wh8VaYsIkCipmhVPg6O2k7rrAGIOuvgI3Cu&#10;geNyHBvNOSFY0cHAxGqzOSb28M5jy76f8NQ7nqEdISVNPLExyZrZ24QZNT3izLInbhz32JtdJ1xr&#10;mbrFsL3MltEHtx/54+vJL3zMYqHC3jq8Ngur+enJzPmeIR1U6wFXq3jl6lVAW0WK0pjr87I7l0cf&#10;aErYRgFdY/qudSqgVWtlCgV0DDQKZAq6KrMONqQjHjQqSGwMVuJcCQGhgBYj4QpAgJUtIoj+8ccf&#10;wYPHwx1YJlLgxTj++H77gvTZs2dLYUUNkUGSzDyG/S7sMNFKYYpJxk8MQCCaUTFDYGHujPaZZFOn&#10;Tu3VqxecNRQzjN6+ffsQUCP8hHGDfeNEDn7hky5duowcOZLQo0QrxcEDVho+mriFrA/h1cPpksc0&#10;0yD5c6gpAFtBRl8BQ7cxTeBOytjARYqRwEizinMLN2uWPTZu3IhXDOwwvHZjamh4LlVlwLNitHTp&#10;UgriOrI44rd1KyblJhTQRlEtyEgtSE+BbgjuM9Sy2bUpOsv0PDEWvrhlZeLpwxDovJwfWvwlcYGI&#10;E6iXA/rBLR+/qNItBre7XAloZdGFrStRGbfpOZBdzIjUoHfta/7BLBtG7pLbO+il0VMyQkmTjyYT&#10;foGe1gtypdbEQSU7aydD+6x9k+J3I/loabHpDpSAos61/SVw1rpEL8exYfoc1fiUVozhZmJl6BHm&#10;yYBu/bxU7HOjJKsmlkiyZo7uiEikMCv9/OZ/2g8e59exm7Vuf2zySL1w4tzGf7pNmuPsZTXxOFte&#10;zm/6J/rA1ja9Bqn996/S3ZOXiwLayhYcvDryMgydKg6zEJC0YAI6s0DTSwx60i5XkLQ4fCf+pJAs&#10;MMWa9zHtGwMWqOwiHzx8NME99SJ7kiwh4rSzvS1vrVKELulQPXTK5Yj+4KChdcw6eDWlMrwSi5UJ&#10;02/PZqUUBLRZcInErRMBpjs2WPz+++8B/Uf6duhqmUYPSULC8b1OyuwbbrgBrbHROYe5CJoP6wO8&#10;NZjliB8oAYJgGfEyilSYNZydCUKIIwckMrTyLbfcwhYQZKp8xexK0MJLly5BJTPHMrlp40mJlMv8&#10;yemouW+88cYRI0YgQcUwetOmTT///DN8NGwj+XO7lDaFXLXPl61zHDZzrRgwrEYgtN+8eTPRCLm3&#10;Nn48kCd3akYvtwYWdTAxt/rNl2HP0OWCZYkF3hyO2+pFWNwRgoA2Cl1lRRlBnyL3buo8ZrqDq9vl&#10;tV+YFsFqYnzccdg1MK3wm2ifsUg21OtBbZxZt9QvrLtvx26XIwGtkn1lpu774QPvtp3aDhzlERRq&#10;8YUgThQICAQuLwRahIC2c3B08faDlm22m0IzE9BMqpgCxRzc0W7QaO92nayl8m4i95LSwgJu05kx&#10;FzuNmkq8xGbrlNZ2pVylBDRvpzxb85oqDrMQ4D0K3AR0ZoGml5i3OIiY1kZASxy0ytzHokM6t7XN&#10;bldMfQQBfcV05dXcEKYWlt9WrlrlEtzRI7iDo0UWHNnxkUmnDwU6yW+5+WamVqPTjrSfA1J4+/bt&#10;POIQMxBPW5CHU8MJGpYZNpDKFBYWQkmzewPVM4FG4ZFZt0NSGhkZyZ8sHKJrxscD3TQ8srTGJnUf&#10;58JNS8t1lAJJjT19v379hg8fjq0Hf6KhPn36NITj2rVrjxw5AhVOWZzCWp2YJ6/CS4B+Z+Bt27YN&#10;NTRxBawSNlAS9ePUjK2N5ARtXadmaaGFq4NhzBMLv1DzVtJ3goA22hGYLSCtijuy29nHz82/jXYI&#10;u8Z0HNbSxJKqKCtx9vKT8kk4cYC4eS6+/qoS83Pjju05veb302uXJJ09gjWzg7Mbn0MHnF23ND3y&#10;QtTeTfHH96G6jdq3FV0z647ExEOmfWL5z2XFhSqhrpMzrhonV/xiI7fNio3Iir3k26EbNhGcyH4X&#10;+FmVY3JS7PnNy8kw9vCugoyUhOP7EQ5DQHM6NqN8fnrN4qh9m3OT41BGO7p68CDLWVlxEec2/JWT&#10;GHt2w1/kwKs++BgmxnSCNkYf2FaQnnxixU+Xdq7jRPTEYNgY3Oo6F4+R6IPbIvds6jZxTki/4dSq&#10;KUoReQoEBAKtEoGqMqUy9uguppfg3kOawQNa/Xav2sfXnA+fFIiLfWC3Pj4dulrdhtiwW21sbVi2&#10;5KYQ0K2vFYNJNhEBDTsfd3QPN7Ku45vKIFsV6zI/B9+VvOQE7qFsoLHitSAF0uQOixl0YwaV1Qlo&#10;NEDIMvSeVFEdrVu3jnc0PePl8IhoD3c3v4AglJoq9kqXwTpbJY86sjcgP+3mm2+2sgIaApqqIPkU&#10;h+kIMM6gD2BOBXSmg2aYUlKRt0IC2orTk8jKuggIAtq6eIrcWgQB7iBMfRCyyvJKR98gd60ASqbX&#10;B3pFGX+pZ8e2M6ZNrefRB/oMe40TJ06kp6dDE0siaGZjeGTCwSGChq2jMlBssHg8D2DHgdUAvhxw&#10;0JyLmQbJ+Jzf4fhgk9GZQsORFbyzdm1JQJ5kgm005tEw14ij+R0aGtab2Z7QhYijCV0InQ1XiLxa&#10;cuogc+syhqZjKFI2MwKMGRbvMeJgADAUeT62ipqYAcZYQuaPgQwO5nVtCLC4sTylsL7CzoCTJ09y&#10;7XTu3JkiLM7NiicKAtoomLzn82aYn56UcvaYd2iYdmS5xoCfHnEu+exRZV52UPf+5MNOZ6jhjJhw&#10;FMoM44vbViefOQKHS5gmWVVleuR56kDRxfm5B37+tCg7nYB1UOG8A2OdVFyQS6g9CILshKiDv35e&#10;UaIkkJGzl09ectzRvxZBVeDjmXrxVNioKdgZH/v7e14JKbQoO/P43z8UZKbYu7jbO7vkpyUlnzsW&#10;1KM/BDRfnVm7pCgn08HdAypHmZ2RGn4KZTG/U43UCyeP/rmwsqyM3Ii+RQi+Szv+NUyMT0Xkvi2X&#10;dv4LSQOjTVvgwTEzQY5t9R3rvLSnR547teo3V9+ArtfMRqxHoY3pHXGuQEAgcFkhABtswxKdP0FE&#10;g9s1T0jA5sfHRq5gYncPDGUq1vayb6KaqALj2Tt4tGnLvcaKguKmI6BZlC3KSu86fpZ9E0VobLJY&#10;l9wfSwrzzm1YVpSd4R4Qoh0p19zOtToBjcgDuQ8vVhoOGjnRnj17eEImBrjeu5vpBLQRn0dzmyrS&#10;CwQEAgIBgYBAQCDQUgjAuo4aNaoqOyU7NqKipNisaqiW7oqVyeePe9nL+vbpU/+5MCPIlolASLId&#10;O3ZAokl+R1hCQ9V1795d2pgCrQxD3adPH2TRGzZs4M+xY8c+8MADkNFwbZDIeD3DL0Mf//vvv8Rk&#10;YyEdUhtNtNFIrZB0cIIwjPhK33fffc8///yTTz6JVzXm0aQ/c+YMp69cuRKLpH/++Yff9+7dCyOZ&#10;nJyMPFYTXcosTETiywIBVkpYlsB/g+5mLKGyt0q1GcDEzOQ4dOgQw1Ja2LDiQbUZz/Pnz2fd5fjx&#10;4ywdWWwaZsVaiazqQkDVX4EhXcfNzE1J4P02OyFaO9acxbi5+Qchc04+eww9MtNURuR5RMcoqnhz&#10;RsPFVmJkxZ3HzRxy22PdJl3HS3XiyYNZcZEVpcUZUefhAkL7DSfUnqtfGyhXlMU5yXG8vqZHnEUi&#10;nXL+RE5SbElBfkb0BThiXmWhrfNSEonGR0i9vJR4XnEpNCvuUuTejR5BbXvP+k/PafMJ3MT3HJQL&#10;3Xxp93qY4v7X3dVvzp1ebTsRxpCq8hUENLllxoTDTXcaNTmgS2+qbTRxcX4OsW351tnbt9fMW/rM&#10;utXR3TPl/PG85Hh2dluMm5ETq6ooJfHUoayYcCJlQZRfqfSTNUETeQkEriAEVA6czq7sfmg7aLRl&#10;NnSXBRiqbYgOTip/Ca1IqpdFzbUriRe/q29gSP/hDi7uVhENNBsCVVXEyqhkpxHhGfnFiuVWVVaV&#10;FRVc2LIy9sjucq1YtVYsojFZ4Z24c+dOGGcp8jzbW48ePdqYDDm3YQK6vKICyRJbX40ebKetUL9/&#10;1h4kL8jmhbP2SMtIyy4qrVR1XAsdZcjas1PS09LzlZUNDhn9xKrQxbkZqalpmQW0tuUa0ULYiWIF&#10;AgIBgYBAoDUjAAE9fvx42+KC1PDT+akJZlUV/Vp2QmRG+Ol2Pu4jhg425VwIaBTNuDyjPpYoYzhi&#10;RMq33347+3hgpSVHDgSed9xxB9pkQq5B5MHoffjhh5zLowyk25gxY1577TUcNvbv379gwYIPPvgA&#10;RhtRM9JmHnHqqQa0HUz33LlzX3rppYXq49FHH4XahoX8+uuvn3nmmVdeeYUPYaLhpnEFoT44dVBP&#10;QfOZ0rmXVxosLFjbwCgDshhBvbXWGxhOWMfgJPPnn38i1bf6yIHjZvlk2rRpsNusmvDT6kVcXv3Y&#10;ymvr5O4V0n9kx+ET4o7tjd6/FW638RXGbdnFx68oKw0XCyZh1Mfs6G7Ta2BFWWnimaP89Gob5hXS&#10;gXddFx9/VMn8AntLuVDAaJlhWv0798KBtE3vwZDOBWlJxbnZGVEXQ/uPwIIDCluZk5ly4VRQzwFO&#10;nt6GtUV5nXr+hEebdsF9hlAKNDTcDT9hwDG8zoqNdPHy5Vwi6eGL5Bnc3is0LP7EPmTaqqyqqrA9&#10;7TPrto4jJ5M+Pz2lrsRU1T0guNeMm139ghBi+4b1AEnk2/DgjQdQkwNkOkYfkXs2EoO344iJzt7V&#10;liZWLEJkJRAQCAgEtBFQSTdKipW5WZU8r7Ygv3UZ9grybWz6p7zwEauetrqBWBvVGhtbtvI4uqms&#10;ooR3aaOQ1D0Z2ZAU/ue3337jlQrZEOwzD7GY4DVm/aBhAjouLn7v3n1YLho9Dh85Aq2rU9W43bsX&#10;PYZjY+1xzfwpz6w8maNUWhEP87K6sHvRa48NnjVh2v82pOc3JJLRT5x3etWK/5s3fPyU2747eTKx&#10;5RphXpNFaoGAQEAgIBC4KhDgUYCN/AMGDJBnxEZtXV5pzus9vMaRpQs9kD/374/ZhSl44cIBm4xD&#10;LpEP4XalU9A1T5w4EWNoaoLAEwU0hCA+Btdffz1btKCGkULzy8MPP/zqq69SEKQzMQnho7/66iuo&#10;ZEjn5557DpX0okWLYKhNqQZp4LshHydNmgTv/MsvvyxfvvzTTz+Fi09MTOQXXMauu+66l19++Y8/&#10;/oCMzs+3Am1kYsVEsuZBAEEQ1s90NFsCeSZGEmGtcvG2Y0Fl165diJSJGWitbLXzmTFjRv/+/SMi&#10;IlihYc2mKYoQeVoLAURng295xCMwNObQjvOb/jZrjjVaB9yQvdt1Rlsdc2gXZs34WqDbJTwgbhI4&#10;8iMxxkzj93smS//wzSC2EltVsFSEFLZzcJJEvvxEgwwDUpCZmpsCcRweNnISlhrQIhg3I4gO7N7f&#10;aERBos6ip8YZgy3WUvVQpUE084kyJ4OyEs8cWfbkjVLp6xY8En98L4w2dSOlyvjUzh7LaU7BeaOB&#10;xHI5gkTJ1kmhPstaPaLJJ2r/lugDWx1c3Ufd/5Kjm1dj3DOtXjeRoUBAIHBFIoDjMOteq1+9F3t9&#10;1guvyDY2UaNUzh6Ozi7eAdy/rDhdQz33m3vnmIdfd/L0vawV4k0Eu8XZzpkzh0g8nM7rHuIeXuv4&#10;nSdk3tfQA1mcbcMe0OcvnHd2durbty97Zg2P1JQUpE9+ftULzioX46wLZ4/sXLj+Yp7PpP88eMfd&#10;kzsEl8es3nH4jG2nviE+IZ46Po8W19vMExPObtq+c/W5izadJt47qqObY72A6Sd244mmbZ8Bw8dP&#10;GNq7W5CLk13DrL1Z1VPZtZSVwSCApFknisTaCCAgEh7QYkiYhYDwgDYLLpG41SLAMxy3D4xlU5IS&#10;Tx89rMzP8e7QVWHngKSu/jpnx0edWP5T4uEdN8+dNWPqVDhlU9pIcVDJKItRGQ8aNMjHx0eydZZC&#10;CCJ8hn2Gg6Y+0L4YQCP2ZB8VBDT2HUin26oPyoIxREbNWdBwWIn16tULS1+00lu3buVzKeChnr+Y&#10;XvWk+K6a0IXkj2oVLTb8+MiRI/EAgStHXgqHuHHjxi1btlAiiuzi4mKylepsSntFmtaMACOfscSW&#10;QDoaQTRuMFapLcMDaptFFJxh8CJnUFklW+1MKILKkz8BCYcMGcLo1QvnYvUS689QeEDXgw8TDUSq&#10;g5sHLsYYFsEFo1CGUW1wjq0fc1hd+FNsPaFx/Tr1QL+Majgr5lJxXlb7wWP7z7sHSS//wkZM6jh8&#10;EmwyuZ1Zv7TTmGmQ16qcmQDl8tSLp5npUUDHn9jff969SJLJBB9nohcOmHevi5dfwon9mHj0mHoD&#10;MQ/Z5IsqmbhSENC4ZBCwC2tpckJHzFdooqHa4VZs5bbD7niq89jp6gpMChsxucPQa7xDO1IehEvM&#10;wR39rruTlJLJhtHEnm3aJp0+XJSV0XPajRIIaZfOYACCmptSiLPU+OGNAhGvkjPrlhIjsefUG9r0&#10;HNj4Hml8rUQOAgGBwBWPALeA1IsnCeKK47Czly/rgs3QZNyfmJyZq5shAiHNoTj8mrPjo5nh1SVa&#10;7YGZR3eVqXRDbyhmQUqOds4uTm6eqKqtyGvr1qGpYl1qjJsJq9B2wAhiP5rVdu3EVveAJmwJb1K4&#10;JqKW4FUOtg21E7ofHrwNcTbdA7phAhotkqeXF/aL/DT8R214S+SVT2q8ioDOiQg/ffiPvUmydrPu&#10;vX/u7CGejhkXNqw5cFHWa1zPsvyL+9es2LcrpjRUcWb16vCofJmnX7ns4pavf1u5ecs2HEZ2Hjp/&#10;JN42tKOPs508N3znoY2//rpC9THHiQRlgUNAR88qWdyOpf+sXb52o+rTPQd3hpe7+Xl4VsRHH9r4&#10;1eLVmJSc3bp139atm2qyyjmxbNu/m7aeTsuSlVSUJV44kFqgzMjLO7Phuz/X79y5Q535ofNx8bbt&#10;OvrYZxz7c7NuYqUyr9Q288DRyFiZf0d/N+ecs6d3rlCfaqxWuw8cOnbs/Pr1qpzP5ikVLgFB7vWH&#10;yRQEtMWXmfaJgoC2CoxXVSaCgL6quvuKbyw0mZ1Cnp2eevbwAfY4K5xc7Jxc63LDRPjM03PEjrUp&#10;R3dOHzfihrlzunbtanr4Pp5FoHHhc3kcgZuDgwZe+FxWoyGdUYzyXEICHlz4ydI1yuikpCTIZU5E&#10;s4zFARw0BBxSZbSrUIcsp7NrimcJVtTRseIyBvdHfDlkyySDzjblgRI6j81iVEYqAp01HsHEzUCd&#10;zWYxbrWQ5uQMH01NCJBIlXD8oNrU0/S2X/ED6fJqIN0HU0xXosugN7HO4BNTRkv9zWQssUrBqIDa&#10;ZuRIun7rIiPVHP3BwYMHpcuEp/zG19ziSgoCun7oeGF28vRB9gsHnXT6UEV5KW4PDq5uFncZ8Z2U&#10;OVnhO//FDNrJ3Tu492BoZXoBo2eVKX9Ihy7jZwV07uUR3D4nLhLSQSXvtbWFb8X9Gafj6tra2BRm&#10;pcER4CINR4CbM+rmzJhLGZHnEAXzJ3LpuKN79AhomO6SwvyYg9vx8XAPDK6qqMhJjD61+nef9l28&#10;QjtUlJYSI7HP7NuCegzwad8Z0hnu2NHdCy6b5qsJ6O395t4BAY30DzSMJiYuYtKZI5RbS0CHn8YA&#10;2loENOJr7DLPrF1Mq3FHaT9kHI6i1mU0LL6UxIkCAYFAMyPA/gzc7ZmWWYWyIlVaVytgZplyo/Zt&#10;6TF1nrO3f/P4zsM+M/fid0+cVbl909Gs1Y2uLC8rSE8++uciZ08fbnbN00bLh42K04YpV1h8Rzah&#10;6KaLdVlVVlKccPIgt2M2QjXGx9zqBDSw8F6GHoinYoLroEhGEM0bllG4rElA43/Hmxuvc0ZLirh0&#10;iWd0IwT0ngRZwPCZU/t2ds9iDXzbjpiqjhOm9c4M37js66/Xrk+qaJ+96esfItMdHNq0yYj845sF&#10;q8KTU5Kyok8cO3Js1fH89gP7+ZXEnt2w8Nfffv3jqLIkJzUlOSnPPoAV9Z5Occf//OKTlccOXUgo&#10;SA6PPLFrye50tw6d2skiLm368YG3f9sRX1KVHB9/ctvWXTs2X6jqOWa4InLt8X2HD0YUFNmyBaw4&#10;N9XRO0DhoEg5tHLXucTE+MTIMwe27T9w6nRxx4H92pZcWHVwj25iRUJq9PqX3v1zh2zA5PaVJWdX&#10;/fTbb19siq0qzAw/sOpgeHKSLKhHh0CP8F9e++j7hRtPhSfl2idf2r99yZpDqSWebbv06hpUr+xb&#10;ENAmXPMNJxEEdMMYiRS6CAgCWoyIKwkBFoC5F3t6uMdHXky6cKoQM+XSEtxFkRWrlAyVFTxNotoo&#10;zs3KSYyBGojbt6kk+nS/zu2ffOxR2GeoYdPRgJiDPsM3APEmGmd4XkqXCDU+RAENs8yWFFhmKXoy&#10;6mZkzrt374YohO1toz54jqFQEkAH4yyGAhSeGkk1lWE+Z3mbKxS+GDqbrLhRSjSxiQ+XVAYyGkDQ&#10;X0uGYHCIFEFWBKiA9YavJHNcp9FEo0KlFPaXgZXUEBNLMR0xkbLpEKCzGEio5hFMMMxYibHKfjIy&#10;kdylGTAMbAan1UcF1eZg4CFaQLtNcWZdhtaFVBDQDeIJZezq44/MCkI25ewxuYMD237hYZEhN3iu&#10;YQKYUxYCk88eSbt4psOwa0L6DSdMH2OM/JPPHVdZXpSXlyoLoZIvbl1F6D+PoFDeS/UJaFW+VYmn&#10;DqZdPNVuyDi8NW1kNgkn92dEXeg8empw36G8kxsS0O2HjkeDDIErs5GpAvekJyeePhx/bE9gt74B&#10;3fryDs8NAt65vESJwDn+2N6I3Rs82rSlApg+axPQNIHIhEYTu/q3wbS6KQhobmYorwkIeW7j31BO&#10;3SdfhzobO2wLukCcIhAQCFwBCKi0usoiDPpLC/LY0tEMVCkEdGb0RRyZek67AdVqM5RIN5Xk55z+&#10;d2nckd2dRk1BX6ISETflwfpiblLMzi/fCujWh8VRrP+tVBoKmQoyV5s1N7BN00olWicb1WZTO3tp&#10;DdX6Pc4YLlaytOzdNoxSLK5xUxDQEgfNCx0vSsTvqYt9Jpm1CWgXFz//wPzC0uKScs2/ktIKO4Vt&#10;REQdBPTueJl3nzHD27unHzmyfdPKJKehNz96Q3dlzpmT+05GpjsVZ+27mKkM7dZLJsvZ/8V7u5xu&#10;ePeVx+966Jo2fsXn/16/JdpzQseYH7esX/9XQqeBd3342bP/+c+tt8+dOHSwT3rGid+eeOqPzD53&#10;3/rwE6/MHzTSK27Z6lWRdr1DXSrccs7+sSdFFjz/hXefv2FIlWPUqp0nY+z63TVufAeP5JSEHZkZ&#10;/jcuWP/5cw9MmzSob9eO/SfMmT5p2qxZs0d2kqdnHNy353C67+Tpg0e0dYrTTRxcmIGme1+SrPu0&#10;G5x3bF+/9tNjrqH/+Wjtp0+Pcz0SdejfHaczC8JmjpTtW7nzbHhR50HTH3jns4f7Z/1+6tSJNIeu&#10;vl3HDWlT30ASBLTFl5n2iZcjAa2KOF4lo+YVhPKsrNAEULq8ZmSrdF+LZCII6BaBXRTadAggFsbj&#10;gu1RsRHhZ3dvYvW3OCNZWVTEVmU2aBP9KTcxNvnM4Uub/rm08U/HgoxpE6954fnnkF7C7ZpbK5gy&#10;tMa//vorvgcQ0PyUcoBZhjuGDYSYRmWM+liid2+44QYoPAhrrjtWtZE8UyjsMMl4Fv3777/RU6MA&#10;hTLmKQdHjilTppAMPTUhL/bs2YNQFAkqC96wwzCD5k6SIMN+MXhwXKclRzMKQnlNoatXr8b0A+cQ&#10;SHMktBDQTMXMyFJcOEFGmzswWiQ9w4zuY7QQLhsOun7nFhNryBhjDYOBR7aI8fEWZ8SaO/AaLAtq&#10;mwHPIETszwYCaGirF9FgHaQEgoA2BShewt38g7DLSDx9CL0SamUcLeyc4QLMnpQoTvUeXl6WGRve&#10;a8ZNkL+qjclEUnJyQWqdFXMxfPsqvKFhn529/FBDtx0wErY3ct8WHDkI36SprYObO5JnzC5wzEDC&#10;jPAZjhhf6R5T5nm2aQfFnHLhJNI5cqC2F7auxHi6w9DxJIO0jdyzASdT3KIzYyNcfQKQPPt27O4Z&#10;3A5i/czaP1IunIg5uC0z9lLogBF9Zt1KrdBK4y4Ns9xr2nwiPvGeTEqjiflQKrfrNbOlqmbHXkK2&#10;7NuhK1bacNymoG2YBlIeah5C/My6Pwi9OPzuZzsMHSfYZ8vAFGcJBK4MBHhiw7x+1zf/x0JdcO9B&#10;jXEwMBGQitKSjOiLsUd39Zhyg6u3f/NYcDCdsvDGqh6+H/bObk1NQDPZEib33IZl7YeOg3W1FgGN&#10;GKY4L4c9N9yDrCtY5smd55iWeoIyceQYTUadFfaOgd37QfQ3hn2WHuTKigrCt6/tFho4evRoC2ya&#10;64rZzssRxoboeOppqZUJaAcH+9Qs2bvfHty0O1rz78CJhL5dPBMT4iSRkVSbWguO7RdkWacOb/rn&#10;71XbdmQGuc584/eHh/Vyiz+178i+PbmliolPrf7i2afmjfNKiN255uf9samntmz655cf/vz33wNR&#10;hZWKrJDRE90upsVF7TkWkXBgxbLff9iaHeLq1zZMFhe+8fsvd8ZHnTuwf92Snxcv+23zuYzc4tyg&#10;oYODZYHFEX8cSJYNvfGea7qH5B45fXjHviS37tPuHxlWkHvkwOEdcUluvabdPzpM7QGtTDh2+rfH&#10;b3z8vc++/Hn5lmOn0+S2Tm2Hz7+2b2Bu+j7dxFnhKlMRNQHdJ29V9LnjaY49Z9/+1KRO9sGVCScu&#10;Jq2PqMhw73Rbm/C1ey6E23fuOXrC3X3dk/Z8t/VsfmXbcf2HCwK6MVelqededgS0KoRueXkhasGM&#10;jMTE5NS09PyCAj6EW2FNUJiTmtrxjUgnCOhGgCdObaUIMIHwfMBjx8gRIwJ9vTNiL53auvb42j/O&#10;bviL58io3esKos92D/a//eb5Dz34wIzp0+F8LZOLchZ3fMShsMxoTnkukRCB6sVDIysrC9oOkhpO&#10;jYkuLS0NGnrWrFnYYpw7d27btm3s52IVnRwkbemwYcPw3IBrhkbkiQIWG7IPknrs2LGQ0Rh9rFy5&#10;kkjIUNtwixB2jeGFOZfSyRy7hmuvvXbevHm9e/emOVSMMIZQ6lSPRuHXQfUA0wK+u5UOjiu3WtIr&#10;B8MMX/Lp06ezVmGteygWLrDPknsMInoLlmrqR516cslwBW3atIkrhaHIukuLdJQgoE2EnXdmJw+v&#10;0P6jVC4Qh7YnnDzg6O4NKw0HYe6rL+rpgM49e0y+XvXaqeUiCqMa3HcY1G3HkZOx0eisMn1W7bl2&#10;cPXoes0sftcmcFmS8+/Su+u4mb5hPeAIkGnjFt1l3HSvUJVLNSn9u/buMGwCX5UVFV7cvsY9IKTd&#10;oNGs47kHhuLvTCnk333S3C7jZwd06+fk6Q0DjggLwhqvjy7XzO4++fq2A0bZu7iq2HGCDbRp223C&#10;tdieSvvciStoNLG8plxN4EG8REL6DfMM7mCxUzObeLCuPvT7F+E7/nXzbzPu0TfwfXZwsdwFxcQe&#10;F8kEAgKB1oyAFS10TWymWh0cmxp+uts1s9Ue0BauqJlYnJTsyiCg2fcTtW/Tlo9fZEkVZydrQYes&#10;Gl8pIGJnUjN4sJjVcc2ZuOkIaFNaYToBbZJ6n8YEB7jcfm1X7X/zpoQ5OrDprMp4heSOsrYzbn76&#10;vx9/9/PPX37088NjO/u72MvVSntnZ0X7dh2Dg9sF+3g4KWSlpZWObqEznn76v59+tfCHH35bumLp&#10;b8seHzXphsfuu//Bl67vUZyTmpyUdHTZRx98tej/1oaj5CqtqvIfefOtz3741TeLvv1pyT/LV/z9&#10;6o03DKyJnoQwu6FnwPyLW3Ys/eT538+VDX7o0dc//+8js2b3NgVYKltSXl5GuEBn1fi2Ye1fobBD&#10;vVpUXFItX2VDAY9dJmUmEl3VCCiLi2Ni47du2715y649+4/sO3h8+64D6zZs27vvcFpaOgtQVzU6&#10;ovECAYGARQiobkx2dtDKMMLXzZ3z4rPPfv3pR199/ME7r78yYkDfjm0C3nvr9ReefWr2rJndu3eX&#10;XL0sKgezTRu4Y3TN0M3Qc7h1SflAqCFBZZcWkxjRI2CoYe7QdRIGEGKXX+bPn4/JxjfffLNmzRoY&#10;Q1w1YN+w43j++eevu+46HDnef//9X375JTc3VzL4wpTj7rvvfu+99/gWXvuzzz575JFH/vjjD1JC&#10;2FlWeQpl7RxyGVk0HtaIW2+//faXXnrpk08+oRrooxFHI8p+6qmn7rrrrjfeeGPx4sVopaGkJVm0&#10;OFohArDDGK2gKGWkMeqsVUO4bFZHWK5gyGEUY/GQq6s+kn8II5CrBguRVatWafZCWasJIh/rIqDe&#10;h+sAAYoouNeMmxEuHfz1sx2fvx53ZBdh/cwqCz6XAHouPgFkon0iGig4blf/IEpBYU2UQrX6zIZ3&#10;dcPEzMWQsHh0QvWqJdS2KMsQTcNEqzyRVd+6w3TjsxF9cFtZsbKaEUZy5eAI0+3mF+TqG0h6aBRE&#10;zSpJGhGnnFwQREul8y0ZVr/Sq85yog6kkSpcZ2J1uU4e3pp2Ua6jm2d1rcyCSSUVL0fWfXjJ11s/&#10;fRlFNo4lA264F7E29WxqGaCZNRXJBQLNgQBXBEGkuahxh7esPAx2cGPLiosw63QWgdgwQbmwMWad&#10;eIUlxg0pdMDISc9+wGYUtBhXWOuatDkqv5SSYrbssPvHik87sM+IbA78+hnbPVHEN2kTROaNR8Ak&#10;Apo3LmdH295dvLT/devgIVPtUq2DgLZVyDy79R01cSr6okljpvTwdbSrKctOYePp4sySvYqLdnFz&#10;96iqsFGmOgf3HTGaxBwzp107IKR91wG9x8677f6nXn/1xdcfm9nbJinq1OljiUpPFppsbYszHT2D&#10;ew2R0nMM79o1wIyQkXmJp88f3bIvUukUNnLUxDEjerUNqj9QYA3SQSFh3r5BuQWFpyJjysrLkxMi&#10;szKSPVxdeoe1t6tj+assOz5+5/cff/D212uO7Tuw79iar9/+4OPvd8afg2xc/PmH3/725/GcolJx&#10;qTR+MLf2HLBiReOckJh0KSLq4sVL58+Hn78YERufnFtQUlJWVVouUxZXZGbnn79wKSo6NicnV+Xc&#10;Kg6BgEBAIGARAmy8gu0dPHgQXhZQt9wnoX0xzRg3duzAAQNw6mi82yxMN4JNKcAgLhmaamLH0a9f&#10;vyFDhqB6hqTmlg0ZjdHH0qVLcV7GB2PmzJlonPlzy5YtSJ4l82jYQ+o5efJkKrZixYrvvvsOXhtH&#10;aRhAuHI+h+yeO3cuBiMYZWBZ8PXXXy9ZsgTrDAK4WfwUC12DphWZNuDAO0+bNu3GG2+kINWTy6RJ&#10;AwcOpDL4RFNP6gMz/u2331I0YQzhIgUZbdHAbKqTJCk9enlE0CyHWIspZnAyyMkWUpsVFJZMrN4A&#10;FoFYCJGE2zt27Dh16pRYgbY6yFbPEO6YAH2dRk3tNmkuAmR4nFNrFhPHD0E0RhmqvcCNPtRBlaCD&#10;eXtqrFEmurDMmHCspQO69MI/RLtqKiNOo16iasGzqdYiZiU2BxmQzCKswfY1J1b8jFsIvE+nkVO6&#10;TZzbpucgfm9IbmROSSKtQODyQaC8pCR6/5bkc8eU2ZmW1ZoIqES0i9i13qzT4bvPrv8r+ewxQqea&#10;deIVlpi1QNbn8NxXLc7VrMY1dRspiIVJ1fqfKtReU5emUpOwPhrcdwglWmya1OS1rCmgsqwUK6qU&#10;c8dxmrL4jaDB2rLwU5iZpsyD4xYUTYNo1ZdAjuRHbTqmGsg8r/PUjuBIewMgn0hyKskSUe/gxYy3&#10;3HqCEPZo6+WsqUD+xeN7juw7ladsO3T+tX0Cne2dK4uURfnRiRkpB5PkAbKCovSUS5ciY+JSK73s&#10;8iLjElKicu2C2/gHu+dGRJQqQvqOGjsA4fWllIy005mlVcoSx6JMFCOXLiUXO8oLE1IuHZWMMm4e&#10;GearY8Eht405HX760lmlY0hXR2VCYW7GxZS0ixdO5Ff6tfezyUo5t//4yagopWTBISsP10lckRUd&#10;n3huhTrn+8e09ZQpz8WmXMis7GSffWTrkkOxxa7dpt4xb2a/sn3/7DgbXtm2a//hN/Zxi6+x4OjW&#10;ztvj8P89/sGy0/K+PiWXMncvfPHbLfFBU7uk/7N1+c9fb4nPDZ00oZOjh7O9xUq0Rg2BK+Xk1mzB&#10;wVSI3jkjIys2Lj48PComNiEhMTkhMTUrO99Gbu/h4e3s4oocD6bDzsER5R2KwsqqSoVCjkzPaNAt&#10;EvAafPbsWUwkIHS4DKFgNB6szdmlbI3ntZyt6+Hh4cwV1Iq6SZST6dWAzYFmYpIx/RSrpBQWHFaB&#10;UWTSyhGQOFZmoX379kGbQvIy25h1hdbVQClnyDIMKwjlN3LkSDTLagWeLZ9TClwt+mJmJ+TMUHgH&#10;Dx4kKww0UGfz2EBMQthnUsK+ST5lEMFITWHJsdo4fPgwrrjcFnkg4SBPpjiYaFTVKKZpCDbTzH7M&#10;OcwePL2QjxQ/sDHdwenUBNcFqEzYZ6Sv+IRACzKtQbJLsxwtJXohfyLH5qB07j7SXN2YosW5jURA&#10;0v4zApGu4/TCMONO1Mg8pdOl4YcRB7cqFioYHk3R11wRDGaMazBM5wKR7M6tUn8TMxEWHCYCpZ3M&#10;wc3DK6Sjb1h3SZCIzXF+GtrAooqyMiw1UMY1GzdRf+URPhdkpBKnC/ONgK59MNmwoLHNe0pVWXFx&#10;fmoiMRij922JObwjPyWRAE2E/Oo4arJXcHtrbdxu3kaJ0gQCDSCAuTAu5yUF+WxrMEyq+Rba5uTK&#10;X9jfwB4F+EELYOXiwhEezq7HlOtNP70kP2/3wnfYb+EV2lF7f4NeDtSTdbjivGw7BycbWyimWrqU&#10;uQgL4PLiIoV6x4bpRdebsqqspDjp7FEM7tVLU2aE1LZSBZolm6oqgHXx8g3o2pt4sNZDr85nfFtb&#10;haOrh19YD/rasli7hlk3UfzGZvAnadJYlzxCFGQkV5SWqnq2Ec9+l4sFR8MENLtceQPkBYwXPMND&#10;HRzcnbdHaYSpPKALEmIjL245m+fadsT0Sb26BnvWTgNFMYTTOBdbKe80dO60HgFOuD8GB3fuOmOA&#10;fcTerQd3b9nA2+rq1eu27j7nNiok4c8Nf3z71heLV69Zt3rbuXifaTfcfuPj/xnl13bA3FEeeReP&#10;Hd21ab06PceJyi7+brbuRbFbzhe49p48b2gHP+W5yIunzxf49558+9AObTu6ZZdXXtx57uSpzRs2&#10;rU5V9O7Ze1wvp/WHL0Tv370tMiI9rdTDXibvNGLutF4BwaGOOomVilK7gHLyUuU8bco1nR388k9u&#10;W7d+84Z/91zIte13x6zbH39imL19xvH1RxPSHMN69h8yu6db2vHlRxNsHMPG9u7WMTT/wNYLSu8+&#10;UwcGyVwLog4mytuOmDvCNSojJTW2MihsyFQIaHdBQDdu9m61BDRzASxtfELS6bPnT546Hx2blJuv&#10;zM0vVJaUs+nS28dXRZvwj3cViXK2d8AtNTklJS8/39HBwd3NTW0KrXOTTk5ORieFFo837fXr1+/f&#10;v58i2PPeOAjNPhuNNlwMFfjhhx/++ecfwosh3YKOYTc9ppamZ8c+d3icUaNGmX6KVVIKAtoqMIpM&#10;LgsEYIEhfK1LQEsN5wEALhi1MqEIYf14DOBD2GfYZEhkSSbMXIFsGUp37969ENaomKGSYQnxvYW8&#10;lmISSottrMOhlYbLZk5AysrilmT6TLYStU1i2OGpU6dCbaOwRpvMM0B6ejolwh2TicpGvxFPb5re&#10;lMx5UWrDBl5zzTUIVKkV62SZmZmHDh2ibkx9NJzZGGxJzMEzEu2VFvWb/t3gshh3zVpJBg8dxBhj&#10;8LBcwaCyVi9IOXOnY5CzsQDvGqs3TFqzYXT99ddfiPGpv1m30cbXRxDQlmGINMzR3TO4z9Cg7v1h&#10;BzDiuLh1TW5KHMwLPK9KOKaeHBqvYrasetVvZ45OXiEdQvoOY8N4K2efGYcq9qqoIItYujvWHv/n&#10;h8STBz2C2vade8fA+fd7h4YBbGOgEOcKBFohAmwpx1YYe9y8lHgGfG5yrH/nXpp6Gn6Lw3vUvi0Q&#10;wVwRENAk4FxihGKsQQgylT9GVSUbKHhmUkW7rygnKmlpUX55sZLAp+rPbYqyM4ikSkoIaD5E2gy/&#10;phG68icx6Hjm4n+V5RWlykIp29LC/POb/oGRJCqdk7sXJ1Iu/9Q5l6se0dRzHfJqnDoSzxxxcvdU&#10;3YXV3kDS7ZjYoUQxZbkO/18pZJxqE0ZjmWgVx00J7ErxCG6n7affCvva4iphzUS0AELVwR40GrGG&#10;a0G/QOWrOtrDy1rss+p1oLSE7Tjxx/YQvxEPKGvFb2wOArrJYl1y6ZUWFoRvW00UTffA4MbEIWwk&#10;Aa06vazM4v2dpntA2yC3lF7qGBNEDycWPOSRRtHMh+cvXIiNic3LM77VwsfXt0vnLqGhIdJA5unZ&#10;zqaimK1e+aUyO1dPDycne0WthKOiuKigML+ootLexcfL2Y4Jh3OqyivL2EFSUFrTXNWId/VxtSkq&#10;LSkuKK6RuCtcXN2cXWFpcZ0uL8rNgb8r08jfFS6ebvY2thVKVblOHj6ujoqKQmVhXn4puxX8XB3l&#10;8nKV1DqnUPKLdHR2d3CwqyrJzFOqTKx5X2UGZPa2d/XxckJBVaab2BlT54r8mpztq4q1spLJHV2x&#10;SvNwsJGVFmTmFRVX4anm6u1kW1qQnldUUeXg7uzoYF+em1lQZuvk4aKosikvzFVWahpYVKGwc/ZQ&#10;VChdnOHjhYtQwxNiXSm4YGABICD4afH21QMHDvCSicJOKkVlMVNVazKDdSkivoefeulETK7ehkhS&#10;HVi/xMdVQVQrFHO1Dw3qKxnN8+69h9IzchydXV1c3eUY1KjXgx0dHQL8fEKC/AP8vZ0cHZTFJSlp&#10;mXGJqfEJiVlZmRVlJd6eLrOnTfbz89UbG7///vvOnTtnzJiBayRvrVy/vB6zSmQ5fBadiRhww4YN&#10;eFY++uijUEKQL5GRkUgXMWw1S3p20003sWH/xRdftKgWlp8EbwWbAKnEQtpXX30ld3CbPGnC2FHD&#10;LM9RnCkQaK0IIKt8++23WSJi9kBibMUNN8yThAdctmwZcx3XEZlLGDAVo7n+v//7P54oYJAx3Hj5&#10;5ZchByHBWW3iemfGwLjj559/Zg/HQw89NHv2bB4hpHMlwprT//zzT+rMxPvMM8+QiXYIOFbdeGjh&#10;XDJhFkKVDOFInEMOf39/KzZQqpIUNhYpNAfl0grEqtSN2IloYyWPERh2HKuZzeAom5k9bK3jrrnr&#10;xQoooSxxGGfN4Mknn7RWQD8GOYscr776KgQxJi3cs5qiYYwiLhCuUy4ivMhZp2mKUurKk4sOXT+m&#10;53kB3Ube86yzt39zln4FlAX/AguTmxwfd3R3xJ6NeBa7+gW1HzKeUH7+nXs25pXyCgDHxCao3n6V&#10;hbFHdkfsWpdw6mBlWVnH4RPCRk3FNgQJntoIWxwCgSsQAWVuVtKZIxe3rUby7+YfTPDPnlNv0LTT&#10;8Fuuiy0fvcDei7ARk/w69VTmZh7541v83LMTo3EhUDg6Er+0y9gZBBqFSs6Oizy1+reU8yeYhYL7&#10;Du0+6Tqf9l1Y4Dm0+EtlbvbcD37NS0m4sGWFb4duncZMkwo9uepXaNzQ/iMwmoAuxF036dwx/N/R&#10;3p5dv6zvtbd1mzjH3T8YF+mTq39LPnMUgrJN70F441AZSkH+jBnRsWXfEakvpN9w5sDg3kOcPFUP&#10;hxDfF7evvrB5JXWm8pRI9FSjcm+zuln1hFaiVIVJtbNvBnLWrLqJxNoIsFzBMu2xv7+/5sm32T+E&#10;4Ncq+BRlpe394SOWPWb9d6GLb5AVGXNN9VhuKcxIXvP6Awxy6z4jsXRUkJm64e0nfMO6Db3tCeIx&#10;WIyJppLXDu/LOxdvQ6ZnxUVUWFjYGAPYNeu3hoa06dFnwPGYXBXHq7vD4a8K+83fvt878TT0S8ME&#10;dAF1KSgk+J7RBkB78XyPQEn6VkVACxbV9K5Wp+TFBozBUEBnJnI6yVsnAU3ncgXt3LX3XHh0pY2d&#10;h6e3updZDZY5Ozl4e7h6uDrkZPJim1ZcrHR0dPLz8/f09svILYKJTk1NVhZkzZ05rVvXzm6urtqt&#10;JQwXErx3330XI1cNz0JZ7HPHO5VtwqABI3zPPfegkiYN0ZlWrlz53HPPUTok+/bt22FtIKyhsKFL&#10;EHMhJETCjNgQhoUTYYIgUD799FN4Ft6Eib7FiRMnTkSWRW6amsA6IcRmSzKMD3ItZi4WtKgDPBE6&#10;RBSCsELkwCyBOluSNP7vf/+De6IgNtf36NFj3rx5bGf+z3/+A3ONnpGd9bx7f//995D4119fvSns&#10;ww8/5E/Ekniw8v5PnhA9GMIarbNZO6P1COhx4ydgmOvj7aVpIKJO6IYJEyY0ZmSKcwUCrQEB5gQc&#10;JLhCYbWgca37gI51AGYaMLPSkpjUXmYkisMpiBmAZwMIYuYWeHDud0T/QwFNHQjrxzoWybjAg4OD&#10;9VhjErMHi2uQ9MwzRp1DoKGZQJnQyERyzyAfyF/rNlCvB6V9Lcx1zGlUktmMJzaqxwzGEia1pSZW&#10;UWG3hpFzedWBjmDA4MzGnYt7ill3hPpbyhXEphnWRRhgrFw2ESwMJ0ph9Hbp0oXh1ESlGM2WUc2i&#10;EXe9cgdXr7ZhxNlrztKvmLKQdxXlZLC9HSkTVIiLt7+rX6CjmwfR+q6YNjZlQ7DWrCjKSs9PTy7O&#10;zULUCP/l5tfG3sW1lZiZNGXbRd5XLwLInxnweWmJpQX5dsTH8g9m5GvgMPwW6Wh6xDmuC37BqJcE&#10;EMroVVE6Y3xhg3eZbyB8tMLRmSsKyg+mWPU5JsKe3u4BIRC+iJpzEmLQRgd1HwBJnZeayIesmUmF&#10;kh5BMbFJcYYkvBu6bKhqSD1ky5j5eASFkj8LQmVFhTlJMXyl2r7m4e0WECzNdazG0ZzshGgU0/DO&#10;JOantAhXWV6KTxHFwRe7+gZQIjbKxD29evv+Kms5enwWVFip9e3QVeGEj7917oyI9lhoYaziMSXF&#10;7G0CXFnkKE69eIorxdrPSFbMuTqrQC93yB/TpTA8PPME2MjoKdYkoM3qP0FAmwWX5i1dENAW4KZ3&#10;SuskoLmeeZ9cs25jXFIGAcE9vbw1iuqgAB9fT5fMlIQTx4/FxcWzzuPg4BgSEjx4yFDvgJCUzNzz&#10;5y9mpMTPmDJh8MD+2qwoDUdsyGYFIiPxjsoLNoQvnCyEyJo1a44dO8ZzANvGeUNmlzpqJt6W58yZ&#10;A8NLZC2+hfyF9CETqGF+jhs3jkzgkeGPeP+EQgJJuOn777//vvvu4/fx48ejKaMV/CSaGfvQNcij&#10;MmOL/RtvvKHNg2u+hSLHG4TpTLJP5VxWWcj2scceo84wVlQYQuqWW2659957eauHoWY1iwrzp7Yg&#10;WtJHc6Cz/vHHH9nwDh9No4zW2SzltR4BDQ8OpJr6w5dhWUD9b7311saPT5GDQEAg0BoQkGhxi/eX&#10;tYYmiDoIBAQCAgGBgEBAICAQEAgIBAQCVxUCqFtgaayucYGwstg/QIO/IKAvp6EoFNBW6a3WSUCz&#10;lJSekbFy9b+JadmOeNJ4sf9ITUFXyXp06eDlrNi6aT36YlR0KKAZCTiqjx49avL0mRl5xXsPHM5I&#10;jpt8zbhRw4f4++lsx0DehQUH9C4sM3MQDPLgwYOR3T3yyCP8Mm3aNMTFEqqwt+x/f/zxxyVjELbD&#10;Q+D26tULgTP2zTCwEMqc8v777+NziiaRCQiS+siRI+x8hylGgUWeaA8RGLKVg5BcbGrW9NcHH3xw&#10;8uTJ3377zXAepOHI0LC2gOzm58KFCymIcsnt66+/ZkO9ZPCKAyycMsyyIeOsceTQENCcSz5Dhgxh&#10;5oX4NlpnbGdNH05GCWiVW1qFyt2H7f90DZw4G65Nz1OkFAgIBFozAkxNLLY1cpG/NTdQ1E0gIBAQ&#10;CAgEBAICAYGAQEAgIBC4whBAw4cIz4rb+8zCh032kDAYHho9y3QC2jq6d00lVFb34hAItBACZl1C&#10;TZGY/eOGMwJ2Gw729k6of3ED5zd7ftjZO9h5uLviD56ZmaEOQqhQBW5Q7UOpSkpMxDnd08PN0cnB&#10;xcVZCsylV1t2VUDLQiuzb50IYDiQ4oIKf42sWIrupUkPK800obGlhgvGfwNvDXjkjz76CL9myfGH&#10;OGCLFy9+5ZVXXn/9dTwuYGD5nHMhsmGN8d8gB/7U2yAPOcuHRpFEXs0k9dNPPy1YsACrEFhvtoFI&#10;Eb3YpM9Z1ByvbYTPUkHsWNeus+GfmmhgktV1XXU2q1vJU9tSVjoXZorMG+mCZFY1RGKBgEBAICAQ&#10;EAgIBAQCAgGBgEBAICAQEAgIBAQCrQoBWCa8T//73/8SuUfaSd+Yo2EPaLNyF5HfzYJLSiyxtQI6&#10;C6DTPkXCsGWDEHbv2IbAR9ocNLXiisXGoaKyElcsbaUwtDO8Ms4bsL2kId4hY4EEnA6xy184VBAV&#10;GdIamtRQYqyJiCUVATUMw43oGH5W48kOPgiNoY81xhQ4aVAZbdwoCxKWZNofkhsGmjicap+rlxXp&#10;oY8Rnhv1qZQ8UqGhpWiq/ElB5EaeuEVLRDY1YS98gwVJ5eqdS+ZG62xW5DEqgGsQcElBCCULDiqM&#10;2QjVQwmOG6ZQQDfywhSnCwRaFQJCAd2qukNURiAgEBAICAQEAgIBgYBAQCAgEGgQgZZSQKNxxMqV&#10;ICUQMoT+Yju7YVVNV0BbmYCGKjOLAGoQ5ashgRT4BRJQQNeY7pbMa1qWgO7ZKYRIfY1phTi3mRGQ&#10;pixBQDcz7KI4gUBLISAI6JZCXpQrEBAICAQEAgIBgYBAQCAgEBAIWIZAixDQaPIwcd27dy/6P6rt&#10;7+8P3/X222/raRBNJ6CtbMEBlSNpFcVhOgKSx4KAznTEjKYU9L1lE5k4qzEIpKenb6w58DNpTFbi&#10;XIGAQEAgIBAQCAgEBAICAYGAQEAgIBAQCAgEBAKNQQC+eMeOHRJRAYlsWVa4vH7zzTfbtm2T2GcO&#10;1NCE0frkk08spj6sTEBb1jBx1uWNQEVRaU7U4UNRyVlFZZd3S0TtZbGxsTt27ty2ffvuOo5du3Yx&#10;BxECEbuPqxwv2GeiNa5XH2fPnsVd5CoHRDRfICAQEAgIBAQCAgGBgEBAICAQEAgIBAQCAoEWRAB7&#10;AOKuwyDDVMBEh4eHmxuDHdqa03FMnaI+/Pz8OnXqxC8jR44kN+KKWcZBty4CuqioNDevuELTUZWl&#10;pcWFWdlFZVjIWtZ7VZWy0vzsjDRioKmOlNTkHGVJeaVlmbXAWZXlFcqctNSU6vqnZaTll1aozILN&#10;OSqKiwoL1cBWySqK8nILC4tKa0E2JyfjaYtT8i6tWvDmqt1nYlKrC2p8plbLAT9fzYqNJlMuv/z8&#10;fMxPrFbMlZLR1q1bn3v22fvvf+CFF1586eVXDP89/cyzDzzwwEsvvUTcwiul0Za0g3G1b98+VhTZ&#10;voDF9owZMwYOHGhJRuIcgYBAQCAgEBAICAQEAgIBgYBAQCAgEBAICAQEAtZAgEhXBLjq1q0bjqNx&#10;cXG//fZbamqqiRw0EbxQ2i1YsICK/FlzwHXMmzdP8yeskWUxCVsXAb1q1en3v9iZKJNV06O5p09u&#10;WfLk0yvO5iiVlnVDaYHs8BdP3zVrsHSMnjD49fW7LunEW7Ms42Y6K+tSxvrXp00YXV3/WXdN++Jw&#10;RkGpeaVn7Fz16xIVsBXKisQVX7y/5NdVpzPMy8K01Ok7V0oFaXrQtPOaNNXKlSv379+vV0RkZOTC&#10;hQuJodekRV+OmY8aNQqPeXd3t0lTpsyaPdvw37Bhw7y8vR999FFWwC7HBlqrzppxRZRCGPmOHTta&#10;K2eRj0BAICAQEAgIBAQCAgGBgEBAICAQEAgIBAQCAgGLEZgzZ87w4cM5vbCwEPoLEsyUrDIyMuCa&#10;DTk0vXN/+eWXl19+2ZQMtdO0LgIaBXSOWgFdLUytLC1RFmRkFlqmgC5OOX/+7wW3v5ngOf6+1wjW&#10;+PXXn7/z1kM258vKMpPNxakl0udf3Lzxl+8e+cZm6svvvKuu/7v33Tgvb39EZal5W/1RQOcXqIC1&#10;ta/yHXXdTRMmjezo0RQt8uw7ctKEm67r6yuTtZ6BxcWGUnXTpk2aFrObYN26dSigWdtpChgu6zxD&#10;Q0NZ3QoJCUmIj0c4r9eW7KwsdmF06dx56NChesbzl3Wrzao82uclS5acP3+e2KFt27a99dZbAwMD&#10;8SU3KxORWCAgEBAICAQEAgIBgYBAQCAgEBAICAQEAgIBgUBTIODi4jJixIjJkydDfEHjQII16AdN&#10;ggcffJDN7nAd9VcJPm3Lli0PP/xwdna26ZWXs5WeLeQcnIMkOzo6GjIFTZ/pWWinhIVpTCy448cT&#10;kjMLR07qBj2qYjCVCXHRCbtP2Y+/to9j/M49G9csXrFx556DOy9WuPl5eNlnJp/a+dd3S9fv3Ll9&#10;59nEYjuHgCBfB011lFmRJw8tW3k8YM6s+VOnjx7Yr2vXLmEd2zlWeIW1k+dcurRzufpUjupzvW2K&#10;ck/+89fKdSvXbdl56PyReHloRx+n4ohT2zcuX7xi/c49O3dezHfzc/HycLcq14QRRFlZGaEIdaHL&#10;j9u39dCBS3Fdbrj3zklj+vbs3bVrp+DAUBcbl7AOtpHbq9HQ1MoxPyf6xIo1x+KOr9ywedvGLTtP&#10;RqYUePVo45YbufWvDRv2HjgfmZYeGVssT44vc3Jx9vWpqEg69M93f67bvHXLzkuRKZVePfzcck9u&#10;3RZ77tjO8JMrlq5QQZNo08bR3cfHqbaTlQnHT+lB5+3onHdx1Q5Zn8FusvLK7EybNh3cHXJPbvlr&#10;5ZqV6zaSi9RlTinRlxIO7DyeEbn0z5U7t27beSnbptKzfbBLqSz35ObqxIcOHomvCO3o4WTnJDdv&#10;DHJRMYDt7e35qc0scwnFxMTgz4sPTlBQ0KlTp+CjGeeOjo4sB/FTu5iEhAQnJyeCe0of6nl0/P33&#10;3zCzg4ePTskpkamuGJ0jIeK0v7f75a6ElQI8lpeVHT58GDDtFIqysvKy0jL+lRQXx8XGVlSUz5o1&#10;a9CgQXrQmddbrSY1152trS1aeNrbp0+fgIAABg/XIxVUefakpABCz549tetLgpycHL6FiWZLC0R8&#10;cHAw+bSaNomKCAQEAnUiwPUrVh/F+BAICAQEAgIBgYBAQCAgEBAICAQuIwRgLdzd3flpVp1hLbBs&#10;5idnhYWFsYvd29u7rhwwff7+++///fdfqDMpTXx8/F71wVdZWVl6f6L1hFiDqsbmuEP7dn4BQRBl&#10;Kp5Mlys7WyWPOrI3ID/t5ptvvhwI6JPycZM9Y9b8s3H7gb0xKRkJyafPFrYb6GeXFXN+3bYNh09H&#10;JyUlRsWkFDtVeYV2a+sKD6Rqb1ly7KlTm/5J6f/GY2M7+wWq2SFbhcIrLMzH1dUm6fSFY7tW7b6Q&#10;xHH+QkyFW5l/cB9F7M6F3684fulsfHJiTHpUbEnPSSGFB/cd3Lx39+mLMYmJSZHRqfJgDz+/tn5O&#10;VmSbjBPQxZHHNp0MT3Yb8fI9YzwVLuphZu/q6kP9FYrSiF37Dh7acTQiKSEh6fTZKI9OXs7ZpWd3&#10;fPLpzoLy6IvRSbHnj0dGJZ0t7jWgj23q/rX7D549m5xfUVlQ5azcuznd1sW+jX9G5PJffloTHpGY&#10;GHsxOj6jqKBzxz4lO3/6ZtfhE8fSCmJOn45NOr3jZGkXt4DQ7iG17S02hM7Ht5ciRkVA98g4fyrh&#10;0Jmi3qNcklf/8NfqE4fOx6ekRMRcOr72qHOvsNSLh46vW3mgyCbq+KmkhLP7zmc55rqHDWybF7V6&#10;/aadh49eioqLS0iKS0p16twuyN3Xzc4sCrouApodBLDPuNjgfcPFRgw9LhJMe7t27QqxqCdcFQQ0&#10;wwwK3sfH58CBA8piZZXacFxFP5eVEnUwNzenQ4cOt99+OwBKq1aX+2EBAc0pgKBUKrXHFTcDyOjL&#10;HQ1Rf4HAFY+AIKCv+C4WDRQICAQEAgIBgYBAQCAgEBAIXGEIWEBAw4BBHB89ehQGA+oZKTQ8Rj2w&#10;HDp0COcAia1W0Y/29kRTk8LRoelE6Kn9J2o80kAKkczLx79bt66mENDm0ect04WVxbKMrWvXFtsE&#10;3/bmr38uXfLzh6Psg13PbV99cv9u32sXLfp80aJFH17b2yHz4D97kzTuw3mJWfGJRxPa+/sqnHRE&#10;rqpGuHUZd8097/20aNF3nPvKmGDX7I1bd+XFbftxsWuv2S9//Mffv3z40gs9sipsj/795dl0mxF3&#10;kOzbzxa9M8zm7OmTe843iYGyHrhZl+LilDE5QaEBMrkBEes9+Obbnvn4R2r11ceLnglLSYw5ejah&#10;sqhEnlnZ/v6f3vtlzZof3np4mP/uj388kOPadfbsUTPvnX7dq98u/e3jOe16+ipklQlRJ3f8/P7e&#10;kIcXfrBkzdJPZ0/rGvX5N4czC0orkncr3fv0uHvNmuV/rnn/Rse06FNnLmh7ZhuBbs9FnZCGlTkF&#10;mXu/f2V5xYB7nvhhzZq/v1v8wS1DPJxVovrss2VlJfIZa37+Y82azx8Z5l95aOeGyMxDC5+/4DHm&#10;ridpzpcv/d8jHc7+tul8ZLJ5NiN1D00idbLvABd2rpDFixdzEUIUYseOKTsftsyQbt2lMoMg9L7+&#10;+usrysvjE+JRCyIQ5mdUVCQM/pgxY6CnzV15a90ttqR2euOKXSqGsS4tyVecIxAQCAgEBAICAYGA&#10;QEAgIBAQCAgEBAICAYGAQMAiBBC5QuCgZZbYZ/Z533bbbdiH1p8Z1s+vvfaan5+fxPZoRx3UC0LI&#10;nySAWOvSpQs0nvSnKcflQEDLFbLgkCCnkwcXLXr/qb9Ourr2ffzxUZ7urrn7N+9+/8FBg0ZgBzD1&#10;mQVfrL8Qk1ZLQNN6d2d599A2CrmWgUQNJrmnTyxfcNugQcM497b3Fy3eX5RTkBLsFyrfuPipzxct&#10;3JXaufPIRx4ZmZdTrNy6eNFTpBw0dPSga9/57e/9l1JzmoOApqYBno7t/YNkMiNCYOIKfvjYPGo1&#10;YtygB3/dvflkTlZOuruvQ6/RQ9s5qBwzQtsHde84uSI6I7G8yDCAY25OYYlLat8H5oxwCfGWebTr&#10;2NE7JGzdvhPFpdnt5/QdNHx8d0qVy4JC2zs6B+iNI0PoktMStKMOFheVp2VHd7l7yNCwvqG6JwcM&#10;D+k/5/pBMid7mczPP8DDsz2JEy9FV6z59Kmb5tKc0ddOvP2bXXsvROcVWYuApgYQ0Piva6rCn3Pn&#10;zjXl8rhq0yCCnjFjRvv27YuVxelpafDPKcnJVZWVBMOcMGHCVQuLXsO1x9WKFSuwdhHICAQEAgIB&#10;gYBAQCAgEBAICAQEAgIBgYBAQCAgEGgpBFAQaqIO4ryBrbOJNstQHP/884+vL2HdGj7MSixldzkQ&#10;0DI7mXzAta+9897iB28bnLRuzvw7b/3+nyNxyd49O0979L1vv/3m22+//e7nX39/590Xp/aQkVp9&#10;uLk7O8oDoo+dTyrN1bPPzjq4efG/f28sH/jWtx9//e23Hz565/iewZVuTn7X3PvzD1/8fG2/gs0/&#10;X//g3Y/9sz8jP6fN6PF3vvQhRXy78Nvvfl3yx8uPzx9Yn2y94W4yLYW3r2d5nkPMxTOpsjJtgXFF&#10;sSx1408frj+W223aOzT+i2/fu2Na50DvisoKW7nMzsFBYWOLNQKO0nYKp6pyzFuqqkM6apVbibGC&#10;bYW9q7ODrcJWZivHB1dhpywpqaqqUDiTh6MKRBuZQq6wsdEZIkahUxVSEzeS85TK8uTEC7bOZfYK&#10;Oz2nElsHuYOziwNCfYaeXG5jq6AiNvblYXNue+GdT1UYf7/oxx/+WvbYDYPaBZqGkympWJnp3r37&#10;LbfcguSZfQdYPwvtc/24sZNCwio0NCQ+Pi4vNy8yMoLAg0OGDIGbNgXzqyGNNK7uUx8I6vWsoq8G&#10;BEQbBQICAYGAQEAgIBAQCAgEBAICAYGAQEAgIBBoPQhA2hC466677oKpQFlouoEqFAdetZDXAwYM&#10;qL85klya8GlmbY5vXQS0S166XVJ8VA6h7FSNVWalp2ekpHp7uOfF5zi1Deg/ctLEQX26+VVd3Beb&#10;V1JUWu5tp/DoNWvSNLDlGD1qSHuI+uom2Qf5BbQZGha7ZtGmQxGpkolEeXFx9JYtl2JPnkgpTq0K&#10;G3f9rBmzZo3rGRjoLispLarIS0n06t9r1KhxY/uE+doWndkbXuosL8n38AgMHSQVwTG0f5cAYiTW&#10;HkRKPLrr90+2nM0vLlRVut4/TR+Sjh3C2rv621z486st5wrUOctkhampEZs3XMoKPxJnYxvQd8J1&#10;s2ZMmTS6g5Ozo0wVNE37yMrMzc49F9wl1Efhgtw4r6gsIy9HJlPjKpM5OzsoSjzidx6LKM4uVONc&#10;mJXWp1M7O4VL/TUsTokzgE4/OqaDo9zXt11qZHZ6fpah+Fovf3t7Ww8P3+JU16DePUdKCE+fNQuM&#10;3V2sCiyXXN++fSdNmoTMWhNj0PTeuDpT9u/fv1+/fgQbTE5OYhEM4p7Vs6sTirpazbiCd5YOMa7E&#10;2BAICAQEAgIBgYBAQCAgEBAICAQEAgIBgYBAoAURwHZDinnG0aDzhl494aDHjx//0EMP8fn7NUdE&#10;RAR20po/oYnuvPPOBklqQwRaVxDCovCT2VEnLyjLCxLDIy+Fnzp28mxqWXmf4fM7hG9Ze/H82ZQS&#10;m3KZn3N5YVnoiIEBJWmVMeeOZDhXZYVHR4aHx2dnldh5+9UEIZQ5oQV2c07Yvvp4lp0yMzuF6I/n&#10;z13cvvm4XQefopIKZXaWg1NRyqXwiFN7YJrzHdxH9c5Y+fOF7IzsEvuqSld7eZVt+2tG+UYezEjN&#10;uZRRXppB9Mjw8KTiMrm9u4dWEMK8s6e3bP/fexdC7hge7OboUv+fxsag8SCEMjcX+8KS/Nhd647n&#10;elVmxkbHhYefPH7u4KFw70HtU2OybGVFleVZ8RfPXzq1e0skHLlLG5f8Q9uinfzK0mKjog6dOBNd&#10;GNtr/K2TOrWxK0g6dj46/GKGl01Ffsqh41U+HYO7dbCpOrLtaL6PkqyPHj6ZVFw4bso9HdIPH65w&#10;bhPSZ0CoW2WZLO/05n1l1X9KNS/LiYtLS9OFrsDee0x/2Y4dsn79ZTk5spxynxGzuntu3RlVZZOU&#10;lZYVdfrc2TNbz3sMHmSbz7dFXiMndYPBt82/ePxUdnKJ57DJbRV7/72Y55SamZ1LJ0VEh6dUOro5&#10;OZeFnzMH2LqCEGogl2LHubjUx7GLIITaIxSskEITe/DixYvXXXfdxIkTAwOtKExvwQm5tmgLghC2&#10;inqLSggEBAIWISCCEFoEmzhJICAQEAgIBAQCAgGBgEBAICAQaDEELAhC2Ji6wlynpKQsXbp02bJl&#10;UM9ZWVlSSMPDhw+TLdrqYcOGafKHxPNwd7v8ghAOmR02dor8yGv3P/Xg/RzP/HTurGL8x/f09+zY&#10;2fn0qk0fP3P//Y8/9drCI/1u7dVtyu23zp0yu13il/c/+4gq8f0vfP7x3ydwZ64W+cpkjoE9ul3/&#10;6mePyJP//ewNdZJHXnj1y8ru9v7Tp3WyDcn74bX776eczw7kZclDe/p523l6u23/fOHrj1Pye38e&#10;jL/m8YntR9zz/G39gtMOfqA+n+P1X/7YE6VjT2xrb+/s6u3v5iRXO3XX/6c5Q8Ct2+TxN9+2YF7i&#10;mreefU5d+HML/1jqOb5z0OzrusVnH/r4xfvvf/TZl79PDHZz9m/vbG9blJR36rcPnn7sMZK+sWlL&#10;XMdXX5vS2d3R0XtY32GendxXffPkc+9vz06tcHB1btep76Q7F8yrWvPWZ8/d/8zHh45n9Hv5rn5u&#10;7h5uHi6uzvYq12lsMuTOtX9KNScrQ+g8XOzsXLy9XRwdXVxdXTzcAjzcBt71ct+M47+qeuzRl556&#10;d+XRotIiuZP6W0cyx4FDJnd0lhJ7jrjr4wcDk//9R+qkhx6//+01OyPSC5oMWHM64WpPy9LWtdde&#10;26NHDywmQkP1LL2vQHAI7VpcXEw4QQ6IqiuwhaJJAgGBgEBAICAQEAgIBAQCAgGBgEBAICAQEAgI&#10;BOpGQC8mIQktiDqol71NXl4eIkfJtkOpVG7duhWnAot1jvjG2tlVmzBb0pWVpaXFRbk5ReWSp7Dc&#10;wcHJxdPdQS4rLczKLyouxWiCuipcvD2c7extyowlVvGbtUdVZYUyJ6egtEQy9cDQ2NHD29VBUVGo&#10;LMzPL1F9pnBwsLWxs1MonF1slBm5SsyUoZEVDvaunp6QypXFRQWFBYUlVEmd2hmCtpqilT5R1bkk&#10;P7/K2dfVAQ66/j+NgQLPVVhYiNGBIXRVFaVlRblZheUq02YVIPZyJzdfV/tKZXZBUbGyDJbYRuHo&#10;aFOpcCw6fmzfwXd+kD3xydzO3s7OMjt7R2c3b5X9BmxveXE+7S0otVE4O9tUyB0d7Z2c5DZlRTlZ&#10;haUqmk1K7GxfocwvqLK1s3NScdBVsgplXu2f1VWXstKBTi53cpYV5MswB8YNuqJS7upmLy8tyMpX&#10;FpdWyDLOpx5ZOu3wpIX3DZ3QxVf1rbu6jyqKi5QVZao/HeQUlFOgLClXmV3TRwoXTw9nR0VFuTnA&#10;lpWVQR0i2uUnv1sy/GSyAwcOeHt7a8x8wQZ9uiar+fPn44P88FMvnYjJVZPoWgOtSnZg/ZKenUKQ&#10;CVtWdOs8i+aXlpbiYe/h4YFYuHVWsjG1Yg6Vy+Us7n311VeQ7Pb29hcuXJA6nVGEIh63/htvvLEx&#10;RYhzBQICgdaDAItMiYmJ/Gw9VRI1EQgIBAQCAgGBgEBAICAQEAgIBAQC9SAAGxMcHNzMnAyyPHbD&#10;w0SnpaVRN6w5sIfGnVXP93nN+q2hIW169BlwPCZXxZPpcmV/Vdhv/vb93omnV69e3coI6KtyxNVD&#10;QJuBR+b+PdsOvPOby1s//qeHb702E2ZkamHSssKs88ue/nV3Vni6TFbiYCdr1+2Vh+7oF9LF3cHC&#10;HE04TRDQJoAkkugjoE1ABwQEQEbn5+drEjHhovsWBLQYNwKBKwYBlpdYpBT7G66YDhUNEQgIBAQC&#10;AgGBgEBAICAQEAhc8QjA+SJaRYHazC2FEtm3b9+CBQs6duz48MMPG/V9FgR0M3dKo4qzDgFNyL6o&#10;+N2n7Mdd29vP2R7hcwseqKTjdy/aerYgUWVW4uHk2nPq/aPDMMhuyjoJArop0b1i89YmoKtsFHb2&#10;+mskPt4+GkX8FYuCaJhAQCAgEBAICAQEAgIBgYBAQCAgEBAICAQEAgIBAwT+/udvfDJGjRxlFJvw&#10;iKjevbpbqIAmSKKXl5dlmEPJIyG07Nyr9iwEWZifSETYVQtC4xteUVHB4oyTkxM/+d2yDNlfEBQU&#10;ZJkFR/K5vZ3b+uNgY1nR4qwWQQDPDcol0OKGDRvkds52Do4tUg1RqEBAICAQEAgIBAQCAgGBgEBA&#10;ICAQEAgIBAQCAoHLDoFePboGhHQwz4KDfam7d+/m52XXWlFhgYC1EOjatWuXLl2k3MzygO4V6ubj&#10;1rLSc2thcHXlU16mCjyIe7iNbXPvZ7m6gBatFQgIBAQCAgGBgEBAICAQEAgIBAQCAgGBgEDgikMg&#10;M7/0THy+GR7QSHFRj2pHXbviMBENEgg0gAChIDXO7mYR0HZyAmQKBvMyHGBVMiY9wT5fhj0nqiwQ&#10;EAgIBAQCAgGBgEBAICAQEAgIBAQCAgGBQAsjUFlZVVZRZQYB3cL1FcULBFoZAoYEdHqX3n0efjZP&#10;Wd7KaiqqIxAQCAgEBAICAYGAQEAgIBAQCAgEBAICAYGAQEAgIBBoLQgkVdlEfvvx4MQLq1evtsnL&#10;yyOQIhEVW0vtRD0EAq0GAUMCemd6jvPA4a2mgqIiAgGBgEBAICAQEAgIBAQCAgGBgEBAICAQEAgI&#10;BAQCAoHWiEDR0f3XBPpUE9BUEA66NVbzqqyT6IvW0+04M2g70nzwwQdHjx5tPdUTNREICASuJATE&#10;5H8l9aZoi0Dg8kJAzD+XV3+J2goEBAICgUYiIKb9RgIoThcICATMQmDIkCGvvvqqTX5+vjB9Ngs4&#10;kfiKR0Dcj1u2iwX+LYW/QL6lkJfKFfgL/FsWgRYsXQz+FgRfzD8tDr6Y/1u2C8T807L4i9JbCgEx&#10;8lsKeXHbbVnkBf4ti78QPrcs/qJ0gYBAQCBwVSMwcODAy7H9zbYZQv8mbSMzetuu/lAd9EHzQ/WH&#10;Nrg1ISGkLU/VOWmlkF5FVJ/XfFj7pdGMNJnrptOrYZVWHUzZbaUuXvuk6gfFmudFrWZJJRmmrSmx&#10;ukHVoBjgoV1tAzi0KkEBWuE0tM7SlG8AlE74DXUFiXaqO9INOlIbeZ1+00Gt3hdGTYOlHq6zO3Vx&#10;0x4D1QXX+XBYW4LR6hqGHVFnaFCCQZ9pt1H1Zc3/a881Oip0xobuuDWCrzlTTTV6+oPGaBa6fVKn&#10;qkM1BKr/V51GPSg0mOkjKqXVDGa9S7/2Iq2zs+pvb3Xm2qOzFvXa8aM1VgyvCZ1xqvVHbcV1erpK&#10;96/aE6orYXA113FtV3+sVV2t/Wq6sGnNEDVn1dRCfbqREtSfaf6vg0ntuKzpZa0MpPxqM9T5quZj&#10;g/I03SD9UlelqrGqHi9SzasLrJLhF6eyjFPP3roF1AFgLfLVfcoQlstt+andgJqBpVV37bFW+7HR&#10;UnRn59qK17SkwappRn4dA1y7HzUNqneE1XezMBh75swWIq1AQCAgEBAICAQEAsYQuP/++xctWqT9&#10;jbB+FiNFICAQEAgIBAQClzcCJr/Lm9HMOtjnBnIw5ArMpcdqeRgdlkT9h9G86iqgoYJVDE7dwGl9&#10;01BG2tloUWP6SDWYjXFoLTyt4Z4mY+mfyYcp6weGmRnht00usREJ6Qntf+bmpO7I2h/6p0tZVx9a&#10;BJ1ZV6KUvVmn6NWjjgUp8xqrRXPr1kV/bNTBbZreAHMGW51koWFx0ic1o9NwEaSOYtUJQVDrn05G&#10;tddGdQZaJZveZvP6oqHU5iHYUG663+uM6UYOTIOSLa24CXOOOVnXnbaletS8PhKpBQICAYGAQEAg&#10;cJkjIAjoy7wDRfUFAgIBgYBA4ApFQP9luW4epYZzMVTASoyKjoS3Fi1djVr15+oPdYqqfjWvJSyr&#10;izPCYBpn06oT1k8UqEvRMKI1aWspUhVPpM2YavOaagqp+kv1L+rE1e3QojDqIhk0okk9DsaAoa0u&#10;VOKsqglONW5abHYNBy391xReQ5VbTY01vaNurtkbZGtaXf3fuiDXRUtqplSDWsBV8OnTczrf6l92&#10;1YXVtlhKbYy2082XYgxWAzRnadhd3b7RblkN0Vwf1urVBm1GWvN7nbOHOoX6LKl22hnonqSSjaqG&#10;vm4r1H+pI0lITHO1wrVG/az6UPV/431UfTnUDDjDVFp5GmlB/deaRpCvjZhUl+r9EfUz27UXmNZk&#10;oYu+8QroZKs3yehfe0aBqb241HhLLddc6tpTmBYoNUjr4VTncNEMuZoTjA1h42VpGlhX5g11TJ2j&#10;UfpCe3IxXoTFBUjDvbZ81NB14Kk3r9U9VjS5ac83NZnWzAFGW6yZeerBo3oW1hqC0liomc3MW7DU&#10;n/sa6AjxtUBAICAQEAgIBAQCliAgCGhLUBPnCAQEAgIBgYBAoEkR0OcRdP62mGRo0iqrXv8tqZkW&#10;81QXiVVXvlqEqA4FrW5ng3VRE1OaImvLrq2Q5je9vOqoshFKqOZEHWZYyyyihlev6RkNNSvR7WYc&#10;xshqnQrVSbgZL8TsvjRgEKUCG26Fpg/qVQPrkt/1NUaPVjWgD3XPbRgWqWE1BJ3uXzXY6TRe9Yd6&#10;cEnfqoloM3pSO6ku11udW315aWBqGHfTq6Sdl+Z33Q4xoZ+l2td1GKuv7mc15+pfqeq/68q4ph+q&#10;u03Pf8OoBYdJuOhc2IZnNIS+VF0N42vp8DCpqk2RSKt9Bu5ChuW1XPMa6KamgEbkKRAQCAgEBAIC&#10;AYFAnQgIAloMDoGAQEAgIBAQCLQiBPR4nQZqJr1gN0R3aCTQ9Sc0JTODHDTSsepvdMgG/S+lylbr&#10;2+qlbWrL0d5br32KFregqbix8mrP0eSpoQs1ldXiC6vT11KK1ac1DLJxFkyfA1H9rYWA5muV3tlQ&#10;hazTYiOkcI1WsO7aGRCwRtg6nbO1pIV6XVSblWFxGrbVmDuFQVcbkMDVcGsJW+sa+Tpcb3Uidb/r&#10;kGLa+nRDFbaxPEyaA7To5zqI5WoptP5Y0GZJVb/r11i79Dr4uhoRtvaANugHE7g+bfdnI42ub+XB&#10;sNsbuCo0F6R2R9WFtLG8DGtTg6QOD20cPvVVXdvXeq7BUta18nYD6PQ/qAdbI181tIJTO/cYTj4m&#10;jUWj16AJ/d9Q5jVZ6ORfw5gbm7T1KmL0OtRcOLUZGDVBqnvyqb/amkKlEae5xIzM/g21X3wvEBAI&#10;CAQEAgIBgUBTISAI6KZCVuQrEBAICAQEAgIB6yCgfrmWXqxrXQ1q/m6gCH360yB5daZSOmMEk5ow&#10;lU4zyjZpf6hDUxjlk7Ty0LHKqOUPdRpmnMXRSdwAAFoix7pJFCkPI1o+QzKmVmpdA4kBAAYkkFYn&#10;qFpXi2btF/UTeeqz6kiiOxDqz8coVjqn1EX365ypT03VsMe1iTRQ6zHKWgSuRerTWtZOU5aGtddr&#10;XB0ctxb3bAWyrtplo8beo3oY1QwnbdMPyY5DE36w5oLC6EB32GkqJfWrscu8Ac2pHtdnwYgwfqUb&#10;zchIh9Q7yGrmsDquWoMytPqo5rLRmpCqczHKFFebpxgpqLYQY9eU1mdazLDeaDWsg44lT/1zUk11&#10;1f81nX3WbmXt7yYIkOupjZRP3UNEa+I3vMhrL0F9A5/6urGe2jTE2dcPq/alIlVA/+LRak0Ddw3x&#10;tUBAICAQEAgIBAQCTYGAIKCbAlWRp0BAICAQEAgIBMxGwBjXpJcJSQwog7p5mXp5Y/3qNchTadE2&#10;2ufWGig0SMEYdZXQ4g9NAEDNKtSQWA1W2bAL6uUcG3C9ULPAWllqMYQGZGGdHHTN+Xp1t6ApxseX&#10;SaRqTWkGBI0+Q9OYamnoNVVFtYjn2t8l9alJNVY3Vi9lQyfqsMJ1XI06lawTUeO117kKNG7R1Z/q&#10;OE5LTtLV/9M0w1DRXKeRhG4/mOfO0hBM1RXWGgsm93rdHaL9Tc3FoTXqDJCuu0hj1ZfmDOnQsLn1&#10;tdNgkGku2Nqa6F/bhqPBeCWrP62Hn1VPWvpHdXWN8MfGitFqnDHG2cQ+rv+WZCQTs0aaQb1NHkfq&#10;emnhb9qNoIEO0pSuUw39Ga5+SMS3AgGBgEBAICAQEAhYFQFBQFsVTpGZQEAgIBAQCAgELEKgzpf1&#10;2i+03qg1AaKMlKVKZpzebOC93pBtMJFBqOZeaupiLhtihAwyBmF1tuZRVQ30hYkNbLhHTWxDnRk1&#10;gFmdX5vQgLqS1HOqHn2oqbUJpem1sN4z9MaNdKrmQz1IDSGoL28NvSfpi42WpF1VKb1eypqzdPnn&#10;Gs8GKfCgzlF7gg7/XJ13NQOtFdFQ4yytyqhBKat0fdauv0ju0rXxERsepbWlaNXcZJJRu7Va0Ojg&#10;Vgt0bWqdsoxWsp6JSbeTzR+AmvLqWuio8bBpaKaQiq6bvzSrahrWvC446quN3qgzZZ3FpKGhk8is&#10;5tQ5QRjJpfay1nbb0GWfzahubffVN89Z1hozqiGSCgQEAgIBgYBAQCBgCgKCgDYFJZFGICAQEAgI&#10;BAQCLYlAQy/Q6vf3mkS6JElDp0qUlt65Bm2tzbPh/GpO1iVKTOa5LMBZor1Mr5kGrAa5cm1ZpKqU&#10;Bk7QsCtm1cWCFkunNOTKoV8L9d+1P+orV5uRNbN+tRjVQyyal6ceI24kX12SWDf3BulndXJj/Kru&#10;x3r5qMeDIQ2t76lhEIVQU5DBYKrloGuvxxq1r7rN2uyzHoKmkNENctxaw0Nv5EtcuRbdLVVeb4Rp&#10;Mfh8o8NGN8iT1myF0OvchsaQSVdaHRdK3VdzgxODkfGrboBOdev3szGlNwxGZi3mJjXcvMvMILX2&#10;gGyoI6pP1q2Wnqm99pc1txS1E1PN0ehGGdRS9UHt3bH2t0YiI04XCAgEBAICgSsDAR8fn4iIiDff&#10;fFPTHOkTyTbt8OHDhs0kscZX7a+//tJOQHrpK3IgnysDIuu2QhDQ1sVT5CYQEAgIBAQCAgGzEaj/&#10;tVvr22peRPqk5l3b2NmGn9W879ecanola8kw08+xSkpd2qjR3EQtQ1JHViYxQnVz0LUI15AeWiho&#10;aR6NkFv6JRtNYiKm1sJJvzhz8zU3vU55dZ2s/rwmjKV0BVSvC+gx0KYwiNIFpJPSkGOuqVZdGao+&#10;r6ah1SfXpqvh8Ks/01hwaBpabyOldkpp6zBINzK8pI/0ZNENqqSNLg7p42IgENfuMC3mWX/c6H5V&#10;f7+oe6S6j40Nd72ztWemutzia7IxavcsMegaXl0Cz5ShU9e12KhBb+IFXl8yvVUUK+RYVxaGk6Xe&#10;taMBvk4v89rlC+lK1IBXR05N15qW7rama5nIWSAgEBAICATqQQC+OCMjIywsTJMG1vjgwYPZ2dmE&#10;XvH19fXy8jLkoIcPH969e3cS8HPKlCka8hoymvScxUGGGzZsEOAbIiAIaDEqBAJXOAJ33nlnTEyM&#10;tBaXk5Pz888/t2/f/nJpMzO7vVzu6WAf4OQY6OwU6Ozo5+Tgbm9nJ7dtde8LCnuZm7fMp43MN0Tm&#10;FSBzcq1TnHi5oH/Z1tPZ2XnkiBF33Hqbs5PTZduI2orrsc/VlFuVjg+yKk0NVaX1u9HWV1ULzmqY&#10;PKMlVdMB2pyAipnR0AR6X+gVpE0LVX9lmfxZlwqq5lZM4Yc0+7K1d3kbwGHQCv1ppUY5p/+5Edlr&#10;tTuCoQq7fqi066TNoOrWtZaW0/68zqiEdY96HXK0ZjFDQ+dqiFRNp1WzQgZtUJFPGlCwg1H9k06q&#10;gyE0+0KsjwSsLbmaP5TKrf9fLStbWxcNz1XLYdfRXfVzkqrTpUqp09VQ0pI+uqY4HcKuhptWfam1&#10;AUGbcVZnWNsm47c8qeJSoEdjo1L6VB99dQW1/xlJo3PFqllaE/pQu5LG0ms1u3r+qeUdtTjImrms&#10;Vq2v3y3VA7AaaX3xulRTHVyNVL4aAVPmk5oM1Usf2jNtbUEaHa96RaT2qO7Gms+05PGmAKopWDOK&#10;qqrU9ks18EmDRCcrzR/Gh4whEkZ12rq1M1JXo4ZNFGl6s6rBM5wz65p26h2B2jcn7YTV17Y0Imp+&#10;qhJrn2BmpU24FEQSgYBAQCAgEGjtCEAcd+nSZfr06Xl5eZq6Tpw40c3N7bbbbuOTzMzMV155pW3b&#10;tt26ddNuDKTzhQsX+ISf4eHhM2bM4HfS8Pnvv//OWdKJ8Nrz589v7Sg0e/0EAd3skIsCBQLNiAB0&#10;M3Prk08+2b9//7feegsy2tPT88SJE3y4Y8eOVs5Eh7i6XN8x9NneXd4b2POroX0WDun37ZB+nw/u&#10;s6Bfjye7h41r4+9mZ9eMWNZdlI2tLKyv7IZnZI9+JXvpd9nLi2XP/CS7513ZpNtlw2bKpt0nm/OE&#10;7NrHZBNulfUdr2KoGxfovdmaLLdzcvRq59FumH/vubYKh2Yrt5EFubi43HXXXU/MnTvFy2vW9OmO&#10;jo7mBDlrZOHWP11vsOgwCjXvzHXQDNUv29XMjbFEOpayOnU3IGKl93atjw3oI835qm9MZT6sD1h1&#10;jg2qlOsq2cKa13OahuSsLrL+pPXMM0a+MqBN1L3dIFmqm5Ou/NO0LjEJpmqaszZHDedpQiF6JRgd&#10;+apsGrgK6izJFMZJK03DDa4jcU33a1GvNWNUGxj96tSQyjo8sQGS1Znr4KpHONfyzDUWGAbdoodR&#10;XcjURfDpQ1zDFetyxjVMeG19dFpT/4hQV8lAW65d0RrynUQGXdVw32mVXl1U3fXRlKqDU31l1DvU&#10;TBmHBgjXTMUNupqYcKHpt11v+jasX0Nw6va7kRrUuyhomL6h8hpqow7XXDsJ696nGltIQ5UQ3wsE&#10;BAICAYFA60MAPsTDwyM6Olq7aoiaeXnUfHLy5El+79u3L1RyVlaWUUJZyoE0xcXFS5culc7lRLlc&#10;Tm6tr90tXCNBQLdwB1ylxXsEy/rMlY1+tPbf4NtlATorS1cpMlZtNrPquHHj+vXrhwIauhnqmZ9z&#10;5syRKGk+hInmW6uWaZ3M7G1t54S1+2rEgJd7dLqjQ+gEf59+Xh69PF16e7oO9nKf6u99d7s2b/fu&#10;9MngXoP9fVr+xSGki+yBT2SzH5MNnCTr2F/Wvo+s21DZ2Jtkt78le/AT2W2vy256SXbzy7K73pY9&#10;9rXslaWy65+Reag25rTCA6LZNbCXX8+ZoaOe6DDljbajHgvsO9+z03gbeevg+k2AbNrUqeND2+Z+&#10;+J5y+fIbhg6bOnmyre0VcqczYIX1+WAdr0sVVoYC3ppTjF42elyDXlqD0rQIKW3Bca1rgKa7LJM/&#10;1zSgrl7Xrq4R0qPWrrY2YfPMFsZ5Vk3Z9aJhhE9Vn2hYc4hmqzNbJlxgNXWpC0rdz2tqqMOUNiyS&#10;bChzLbvjavVvNUb1dLCJTJ8BQao5r8HBI1G/NYyz9jqAlvlGHXpkjXZanYkxllbVwurPVf/RZqg1&#10;3VZTtg4+ulXSVK+2r40hY1DNGoNmU8WpemgZL6MWrHpGniH7rPqkOkPpS4OZq455ru7F39qO0xqy&#10;OpXS6Ms1pdX8oq5OLQNu2kVkNFVNo/TRMjp2pTaaOKwbUanqU6WCGrwIagpqMKFhX9RNTGvdanSc&#10;OsxoVfUdQqdaunWs995oRkkiqUBAICAQEAhczgicP38eHlm7BfDRdfHIkob69ddfJz1p8vPz09PT&#10;pXP5RfP75YyH9eve4BOC9YsUOV7VCMA7wzX718E15yTJ9n4pO7WiBSF6aH7w+8+EOTnUyVjtO57z&#10;wqdRh07nV1Y224O/JXhAN0MxQzdDOvOLJIXWZMSHK1euRAEtMdSWFNA058htbEJdnR/q2WVWYICd&#10;vEquKQW4pbe92l3GlRUVVfkVVYui4pbHJWcUl7RAf6B9hn1+5gdZaDdTdc2q+pfLUuJlKz+XHV4v&#10;y8uSVVU2DZb15WpjI7e1c5TbO9naucA5O3qGOHq3d3AP4l/1rnE1xVGzW7jq0r8vVpQUNEU9Bw4c&#10;aK1sFQrFwAEDnr/llpzPPyuJi5NXVDoOGhz02KPfrFixbv36kpISaxVEPkePHrVibmRljF9Ul1DP&#10;W7H+VnDtjdSq02r+r6mpKgEdq/lcT9Is7VivpTt1itaLUsifdV9w1WXUImQZAV2HZ6saleq6mfoM&#10;02D6aqpev6JawauM9LderoaEUN18l7GK1+KtT4zUjZ+2C0edeOkXppWwBseaJFzzhljpotAQEWXY&#10;NG13Cs2YrrvrGuzUukZeg4ycIcINnmL8Mq+hZ+vsYC2jBTWfrCFRq+tuMNC0/SIkjKSL1chR+6n2&#10;9w2ipjWdNHivrJkEjC5x1MdX6/N7Wi3Xa4lhLppzJUJXk16DXc0n6u+0uVoj1azd91KT2JDc1XxS&#10;84tUgEHu1R/r1FjKX7smmlN106nvo5qaS4n0C9b5Xj+5pk7S1Ky+QlW/SekqOSihkv9pLkzt+bfB&#10;rlYPNnWGtrb812CuqK6bZsQbDEjDQVjzSZ3XqW4hUsW1SzbNFKWBptWViVb3GvR37biq6U2D5ooP&#10;BAICAYGAQOAKQwDrDEyfP/30U4kq0XhADx48mD8xgB40aBD7yLWJFOkUd3f3yMjIoUOHYrhBShLc&#10;euutmj+lfI4dO3bjjTdeYYiZ1Zz7779/0aJF2qdcIbows1AQiVsGAVTPt/wqm/FOnewz1fJso0rw&#10;0NYWVEOPGeQJ+xxTFvJG5hPFwa/L270h/bMNuFPCbUR/z5//r9vUUd4tA6PJpeK2gcAZoplfpDlR&#10;+1T4aLhpdNDw1HwlOXJIlLTJJVg/obNCMbNtm8+H9Zsb4u9oZwMZXX8ZJPCU2zzRKeS9vl36+Xjy&#10;9mT9OtWfY4desse+koV2VaXS1lvW8zspbRSyoA6ye96XPfqlrPdomVzR3NXm5tp9StvRj7Ub+2SH&#10;a55pN/6JgH43eIQOcvBoU1dNggbdHjL8fqP/gofc5dl+uI1tC7RCu7b4Pt98883PzJ+ft2hhaUys&#10;vLyCt/ziI4fjX3t9fteu182e7eLs3Pw4W1giA1nzT52FkZGtTxPqsMUNlNvwhaI29dUuWo9urod9&#10;NqiuZeyzVhOMVNckWsVk9Jtu5jBezzrxV/e6Pvtcr+pQh93SL62GRqwBQsq5hnPWwKPd/IbYZ+l8&#10;gwboj1iDEVzbF+oG1oFA3d/Unl9P1/OVuQPDglNqCOVqXlRH9KyupmbhTpVSm4lucEBq1V5P4CzV&#10;U6e21URazcf6XxsvzJz21skf6o8BnWprdUHt5zWdrqVxbXgSahAuzXCWsq3rMq53TNTKmVU9pzOA&#10;as4zHJU1q+HSKTWHukN0CtPt/JoBU53esFq61KhO/9aLhY7TuGmoWZCqrg4zvNbN7Fqp67Qfmurp&#10;zPrvCxY0q+Y2Z2SN0sx2WFy4OFEgIBAQCAgEWhECsMkzZ85E1ywF0Dp06FBaWhqyaO0qYv2Mdwer&#10;thg9x8fHE3uwrgacO3euFbWtdVSlyQlo6K1x48ZBgcFwrVixYvv27VJfto7m69QC6o2lDzxcpBry&#10;y08//dSyfFwrRMnCKmGvcc9yWTvVOlLDBzT03StUHh0td+RUuu9QDi13G2vjMa76n2tfTXU6tff9&#10;7euH08682+C/oxuf6xoW0CLtQNcMp0zR0tWnqQNDGuqZq5IExCRs167dG+pj7Nix1157LZw1rHSL&#10;DHvo42uC/R7v1rGzm4utGfs8bext5KO8vZ7t0r6dc/NGnCPq4ODpsuAu6rdWrS3PJv5uZy/rM052&#10;93uybkNkKKmb93DybucS0AXGWW7vgvKpwcLdg/u6hw40+s+j/RD/3nMcvUIbzKRJE8ydO3dOv355&#10;X3yuPHfeVrU7wUZGoMqqqvK42Lwff5zVvcf0qVORSDdpHZo4c2MsNEXqfVz33VWV0AwyWEpez1HN&#10;+tTfajMK1GSkQ77rkKbmE4zVmWpvlm/ibmpE9gZMlz6D3GDeWgya8XO1Fe6SFL6OYSUV9f/tfQmA&#10;FcW1dt97584+wwy7LIPsIkEFBBQ17hoFVNxCjMTE94JxX/4kLxqXPzFofiVx12gMRnA3Ii5EMS7P&#10;DUUUxIUd2bcBhmX2udt/uqurutbu6r53hkG6vQ59u0+dOvXVqerbX58+5Z+aF9k6lnzUoJ5pspVz&#10;52x+OzI1Z6GIphzRvqDMpiKDZOiVGcYfs3uZPhxknLl4k6JdrtMBdZIlcm1XEqcTTYLP9yigaGBM&#10;+tpYud18eLiE3vTLIeTodNjnLFyP0U7GZq4UqnsX16DVYaqJx1avmlLIcXqHPFlQlNIyyGvWJFMW&#10;1sZcgLxKh+dDBEIEQgT2WwQgHA2oAC5Gbb9tTS4NJ/wyUMwffPABqEaZoMXt+eefv+uuu2DtQbRK&#10;YRdrQ2L0fi6N09aFKM1gm3YlQQS9eQd9rcBnAauFnJhwzbt27QLSGZhcYLgQ7aWvsC0lgaQDxhno&#10;cli9ynwJLRKBHTAADqIA0n2++fWefW6wYwCwzz990igo92cShEIPOtlfkdxJH1Gw5P1eF5UuOzn5&#10;1Ynok1p9vaU+EsmrSJcc2bFT1y6dSj0/Iw6rOuxQZVRp7uyVaAISGRHQwCyjMGf4CpcZcGkYnpdc&#10;cgk8uIONKwlHyGOYVjVPVN6zuPAnVT07FcQz6XSKJNxAcl6PrGJR48gOZdcPOrgyvw1TFReVGgcP&#10;NcyFEDnCJBOLZPqXRH/cK/+Z0aUrTq/YNK5y5ekVT40qvaRP/uDSaJ4ZPWp9YjGj1wAzSXT3g9sY&#10;bb/Vffj3yd8+P0X6+WLGf+cVlscLK/zqzJU80MoTzznnvCOP3HX/vS3rN0TRu8LW68QosCq9fXvL&#10;iy/+7IQTJp59dn5+fq7qbTM9kht6b17QogyY23NMUTl32dp375SgdhlUv1pcdcamK83O0044Sg9A&#10;z25R0TW+WsbWgtktz7qFTnFKSLGSEXlsJeI781pGuHBWWeCg/eCQMDxkx6ULCQiBiTa5JwVWJ+t8&#10;jmlE1y37D1VRDnhiUxvnF9TQzqb3vD1H4Y8YX65ypfdS/UF7Aqnf1MNMcSpNNhZUYi6MO8GcAt/j&#10;d4QLdOgUFmCCptWgoQuRO/Hsr7tMXWhidKwhdXj3XutK0KytfclyOte6FnvGNbsL+OWglUw3Bg9D&#10;6XgXE0Wfo/mhdVEPtYcIhAh8fxGAG/ZWTZIJBN2ECRO6d+8+adKkVq1of++i8847b/369UBJezYE&#10;lh+E5NGwFCGS5NYk9Cx+4AhkRUBDpCRwVeC+KGp40aJFsA9EM8DXnrlmsXeBYoaGDB8+HEhnxNnB&#10;BjvwFQ7CqXbCQSNmXGdrRx5cWGac+5CEfV63wFj5jrFghgE7zXvlBo+/w4DEHW27RYsHxjqMUX+O&#10;inY4Kl7YTleQQ1AB3QwDEAjoe++9FxhnOAI+jGKcRca5bdFV1hbJi/7gh4OrSgoymRQkMzQ/6bTD&#10;O0tiinHUmc1bAOdrnNq18rL+veMQ99o2W36hUdnNDF5mzcuPGL/oU/jq2PKnRpdN6l0wsDTWozA6&#10;oDR2UVXB9JFlc44pv3ZAUWUe9cZp38OMc68zisvaxuqc11JYkGeCsI8W+gP2+Zyzzvrp8cfvfvhh&#10;YJ9jmQzcVcYK87v9/BcHXXZZrBCC4s370KalS7ZP+8ukUaMnnnVWQUFBzkFoNYXoJtqnS0vunNU3&#10;7yy3ImmIWLnAD0mb780++2wWUwtL+FEElZI2kKZW1eo4f0wEaZXP5vkT12fn2SYya8tZ5BXfOuY7&#10;FTlOU8QCIcgWEhhSxgbcUKfBOgB7yygk/OGq5RDaQk62Xw4B1ijaZdzNbUO6UQ04OiOc1wUaClre&#10;6+nCeNLy7nqErtyV7dJeT7G9+1Ron2CXM1qsFz0ly036qcWaZuUZb7zVtIUEynuiqAlfuBhS2WGk&#10;qabp+o0Jhw9ZLwTwhU9ogjg/eakKz4cIhAiECLQCAvfddx9EjMFNfW51ozehgdoaOHAg5I6AZaI6&#10;d+4ML0DntpbvjTYI4IN0HNOmTYMW/fjHP66pqYG/EOz80EMPoTbC/vXXXz937lxgqGEDqnrq1KmQ&#10;/Rk22Hn//fd1mOvvDVyaDcmKgAZWCzhoCGreJy/sa7bQUwyMhwDtE088UTr24CCcCnNxeMKoFDj2&#10;KjOzM9m+nm28dJVxz2hj1pXGv64y3r7TeOZnxl/HmDviBkHTx10VvOpAJSPxjpGCXupPj0isJKe/&#10;ggNZKSsElyhgnMFj4bUDuGJBbg148tZuGWeuBWVj+m8bf9j6svykyTxDBHQmhXP1ZGCpwbLy2OEj&#10;4j88Me/Y4zOH9UtURZI9G5O9E6mqRPrghNEvEemXjA5IFg5KX/jDisN7l+YMU3dFcDMUdVZJRLJw&#10;7zKue/6fhhYfWh4DkjmZNpbuTc6vSayug2aYOSH6l8ZuGVI8pV9BPpl9IXvy2HOMY85tI7MDVTPh&#10;hheO++VM7hNIU44LTRg/ftJxx+158IGmVStjFi0WKy7uccVVB/38Z13OO6/yjB9F8sw+imQyLevW&#10;7r7//vNHjIA46IL2HQdNMTOI0mCZDvVdOCVHC1lRstJbd0Qkyilmuqc8uSLXbhVYFAWtYpqPeQtR&#10;IbGSRsPeZ1ugyUHjslTh4PwGprmoznIOMY2RWecaGCsmLSNR4riXEcvjQgchC3DVnFN5ctCKrEJm&#10;OYeMNL/YOY9xe0lTiSCNhF1cl150eQ5jq0dpk50NIyLSXniyzm42QvGScmfGhjgeZYNu/sMzk5b9&#10;pvUWa+mWx9omJblWZtcMz9LIJPrDZT4mo9DxY1MaI4NLOu4BpzgfdDOCG5UIQep/tQd5+JaFJoZU&#10;PvbpudgeQ8TR2WGtZLiZllIWqaZddj6yDZDPwNiZzH9xMdiXTpXu3QxJ/6UCqFXK+Z/2ZGEsMKW4&#10;QchWJqtb7DvLj2TDTZj+ia8qGo0ts2cMy20Z/yazpbLlnqMmFAgRCBHY1wjE4/Fx48YBjTtv3ryt&#10;W7dCaKqmRehXV2snjAUK2L0KuKkHdhioNk2zdcSA9QKiADQ/8sgjN998MwQ+A7UKVKlO2QNHBgBZ&#10;tWoVyj0A5PKIESMgzwbd/O3bt0PODSQAuaGBfSbLDMK6hcDD7LA22DnAlx9U+Uzwuy2XkQk3u56D&#10;NuBro63g+0Aug1aUcEO1gQxEkoILtkL9bioJjAhSfdCQMF28jS23q4P45Svetvch0nnOjcaeTSan&#10;3NsioJtqGatG/cw45UaJnQ+fYpZqq+2Fxy69YMLwHNZ24ZTpL762KIcKXVR5jjtfZuj7my+1onC8&#10;S2n3a08trOp82uLqiUt2dIxG86KxvGgU1hjMKyrOHzU2/6QzGip61qUguDnTIa++sGlN05pX09s/&#10;yYumYrFMXl4kHjNX8oOkC0Bb3//ylttnrm9sTmdplXfxiq7G9Y8Zg0fTwb/l8eg/R5VP7GnG2NYl&#10;Mzd/U/fGlpbGdKYsLzKhR8Gv+hUdXGLyod/Vp8a8U7ODNnLjKuP2841dW73rzYVE72Mv71Bl5WQn&#10;kVr2jkWDIIbECeLKjDy0V57F5NLbP28bj74O/fFjGz95bO+GLwKYNnLkyACloAisOmhm3hg9evfD&#10;DzWtsNhnuI/Mi3f/2eRuF18cKy0FaiFRU7N1xowdL76Qbk6YbTUyeQf37TDlly8tWjT7tdeampuD&#10;VQ2lvvgiSGNdqqMvxvY+S0RYLABiA5wTmDwxj9r/ozoQtYIViZQ1kwoYm2UeJBQST8xQRiHluJQY&#10;58fTqZQoZ4lI2thG47ZSiNGEhKXRO8Sax1vAgW6JVCeBUNp1XE+IMmynkPNMz9r1qn2DhZtqOeUH&#10;kt9y+BB7igGN+AdXud4vQ+IhcmzkaAQecW4FbddAU4DQ6QHywLhbaXs8sKhyoND8KY2AZQk7vmsc&#10;p3bpAYaYw2wjLU8zkDmBm9QIyaPQPjWi4ZtdITrotJBlECXD10lRwZmJbv3JQYw3OoCIAUpC8vwE&#10;l8CirD5KsVMP0WrXYldCfXPYXvJLi2oU/euLPa9GBBenmyoJ5MbttZCHH/aENM/AYgfwuB7+E55p&#10;4M7QcwDrQUrEzFrFT5Fm3zpPCxi3tEVR87ixQNzE8R3WEtY5HJS97RVBQ24n8SG3RzlYHI8WSwH5&#10;48wolFqZzd72hhIhAiECbY8AhGRdc801V155JQSfzpkz5+OPPwY+EdjAlpYWHWMIi9J6N8LAPiMC&#10;SqwC8grAqjYoLBKiPCGkrLKyUsdsHRlI+gxi8Jb/HXfc0aOHGSCIjrSTd/11mhDK6CNA/zLRcWa/&#10;8pqWTJky5bHHHqOFs4qA1qy1nYvB2H7yySfdjQQBeFthnzQEJdwIVnU2ZYPVyJciCwmiSGdItfFf&#10;LxvHXml89CDPPkNJSMchzcUBxHS4fY8RiESKhvbI61qeikW+6F+xsiRel0ynYINA6Pz80sn/XTT5&#10;slnVA6b+p/jON+N3vJF/13uV7+0YXnrkDWWDTu3QKV7ROb+8Y7y4Iq+gPC+/NK+oPO+4kR0qy9ok&#10;E3Rzg7F1Ddz/0Sk4SmPGyEp7pbutTenHVjesqE1sqE8u2ZP46/L6Sz7bs6nRZMaX7022QEQ0HVjY&#10;qacxWG+Vztw5Q0F+rFfXstIiE654PDbh2IHjjx1YUVYIX7t1LPndL465bcrxqLb7f3Ma0M3cJ3eG&#10;+NYEmTcgJ9fEkSNr7vlL88qViBqPxOLdLrmk22SLfYaUIPAAo2PHnpdf3vPqa6PWApUwJSbXrd3z&#10;wIMTDzt8/JlngpLcPrPx3QxkthDaKb37VQdG2gr0rxNq5hZqJnfZktttjubi4l3lzafJVkx4qoJZ&#10;0bUOBfKy1z3OGJsooM31BF/KPlOlHAbCUxXqN4r/FUvYLXDpFJwV1SWyF/ms8MqNqFQWfenRf/Yz&#10;CkJmIS8SnVEPDOTH9EZXbwa82iyWtjqloNpEuV+z82xgEokCBz+9IZqRrc5XDfaZkcdtdQ2EpwBx&#10;IIA9axDYI8H6h6wxoOTffILA0s2oqeSvs4sNcVqDrBJHKa5fOjpQLDg/MO3vrKP7Gf9ev6PVI5WZ&#10;Ec2wbtvZFSiKD+Swe5B/8cSJ6+TmVfUY4YzEX5X96Wc4M0qUbXM6l3Ja0W9JxSpYZcfFY/SkhFXK&#10;QJMgZol7tZ9qpinq+JPU7KynyOwnv1BDiMD3BwFgPFuJ9Lzgggu+/fZbCPU99thjIfkkLBAHBPS2&#10;bdv02WfzKkcFQaNAV89Nv28Q+6yKfUSZN5A2YIohCDpXHBRgAktAQU4J2G666SbQT47oG6+SXLBg&#10;QUNDA6SnoAVeeOEFOI6OwA7ZJzIgwAELR7I3JtQgIuDpwG15RxwS0ObYI3mfVf4KAvt1mpF9Ng5h&#10;FUHglKdPNMllSAb90xlG10OM6mXG+s/kJm1dLjnedcg+s//7W/G6desgLVF7aB9kf44fVJkuAAox&#10;U12RP29w5Z50ugnY50SiYNTY2KhjH5+X/++vItV7jdpGY0+jsbra+MeHkRmflRm9z41X9M7Lj0Yh&#10;MDoeM6OgrZ2Dexcf3LPQ624zF01vqjdWfmE0NdC64BalAE+rhbDEYFGMpKROpDMfbm858b2aiz7d&#10;/V+f761NsDHahYVGn0ONeJsukde/Z8U/bz3zgpPNIXbwQeW/vnjMryeP6dezEr727lY+6bShXSpL&#10;UOvaTwqOqJVseuSIEROOOGLP/fe1rN8YBSDNqDAj3qVzx9NPj5ZY7LO1mXeMsbzyY44psJ7zo7Du&#10;5JbNDf/856Xjx0P6DnhBLxeu0Go68A2yJ2Okpk9c4j/lZnvUpa5JLw2E3Q3mP2xNKKAWh9Xy1aCH&#10;NfzGc17yFkk4XDUqLCeh7FnbPjnDoWBXCIGBuBGXPsPVSuYx16mNNkeiXt61GnZIYbC6xM1bpP3V&#10;amOFm4dVrVLxg652Wa5Jc+xs7zFPYjzHqg4CKiWE7rUFaHLU2vfmZHkVOuZYMmzKFFwbKe5dM5mU&#10;FVXaGqRMKH3Q3KcbLpsWZFVo/yqgKsA4E0eXJUViK3P6QfGEzt+YEVsSyIW1u5kTtMYRNZiw8fqz&#10;hooFVsyS7oYy5lCa9c3h5gnmq9akHBTJsFyIQIgAQQAxsLDlloOOxWIPPvggJN6FCOJLL7105cqV&#10;wTAnq23ZVy2N1bd0KiIMIGKfUeixuEF+DDhIkHnllVfOPvtsHf2eMsA7Q0glRF6CJKodHQGOOyeL&#10;EBYVFaH0x56W0AKff/45AXjIkCGQ2mLPnj2QWNmXklB4/0IgJKD3r/7ar6wFxhno5qcvMbZZy4aO&#10;v9P8CtuKd5TNqF4qOdWnrcNC9yuUvY1FRPMf/vAHyCFz4oknwrqaMNHDAxV0BdrnW7QgL++gMvMl&#10;zwy8T5r5dHCnRb1K65OpRHmH4lPGvbio4OOVzDsAcJ+RFzXeWxpZtL1vovOZkTgk4LAI6DzzY+TF&#10;ysvjB3UuCPzegA9A4E50706juZEOZK5NpD7akUD3aD2LYi8fU3H/EeVXDyg+tWt8cGmsS0FkbV3i&#10;2XWNWxqSVn4L9nPQACPfDNRts62+MdGSSB85pDvU+IP+XUuL8yvLCnt0KQX0gIbOj8fe/3wNMqbv&#10;QRX9e1Vynzazk6volJNPvuW66xpnzmhetyEKLyGbmxlf2bJp43f/85u6xYshb7iFrQE7TWvWbJg2&#10;rXH1d0gJIkmbV6+uvvvuKeecAytLwJqEbeEtwcDCt9XO7bUOiYKYXFJjsHtzszjD+tgknK1Wj25S&#10;Vy1lnz1BcuU7g7fTdg2nehVnIsWUE7bNyNIawSQvbChosEGereB16jgXX8bioBlKULQUGeLbHK8m&#10;o/MCnaeLvB85XVnbIscmeorXaw+WktOUCGzyYVW6srL+ahe6mT6gN/ipDNlcYdxvVBPRfC0+ZaKd&#10;RhkXzap343eDeLg72a1wQnQBsjeV92ABymKZKB5dHqNM2cE5GXv0pcjXaJCOUQcYQZf7NOGT/7a0&#10;e008Wu7MeZWXzuxGW1g6ROB7jQCJ/wUSNoccNLDPzz33HCysB5n9PvvMDnSD5BWQiOPVV1+FuKtm&#10;7bR7iI1Ff+F+2SV01G9HEaZVZJ8hQwhhgSEImpDOuQqCpMOfgXdGTUMB0bAPtUCy2SyZgbfeeqtL&#10;ly6QXdovLEQeUqb069cPMizPnDkzsJKwYPtHICSgDXjs4zneQADE2n93ti8LIXIZMm8g9rlqtDHw&#10;ZNs8SMFx41L5J8y2kaMuhGe/wDWj6xxyb7jAwDNVuMC0u4VuIXK5rAC9Ngw3bM0x483h3bYVRmJ9&#10;+zdW9F64zuYG6bs5kGxJZr5cH20qGZ3OLzPZZ4gzhozR8IkaRQV5HUpivu+QgiEPaaCLCo1Mmnzq&#10;EukHV9StrU+h256hHfJ+NaD4z4eXPX105cvHVj5zVMXdR5Qf1iEWNW+2nVL2fmU3I69NA3J31zVv&#10;391wxMCucFt+2IAuyWRq196mQw7uFM+LHtqvS2Nzct5XGxEw7SoFx+bNm6trdhX06m2m/aY7Lhpr&#10;+m7Nxml3NyxdlkmnM+nU3nmfrLn593s//cREGG0ov0M0UjhwYLqoCJYlgWj7YJ3feqVYqpeEn/FO&#10;zYkpOD66FMtEMPocZoY67DGM8CJvFq4aAb30AxcaPYEV4hgBN0ZJ0QsBiiD3QM3QK84CSBMdEuAc&#10;lVlMTl78GUXP6Nei11gXdydZeZlOdU8t4nv0kPYo6SIsoWBnhRp1202zybYSRJf6boOsgM7AwbXa&#10;rqnVQCV/7d9qS5V1gUYEsa1aVgNP0ym9kGmD1IE07ORnQKYIsVpDERahzaf8jAt/FmYIHgnpd4fB&#10;ZUGhhAVEbRvQj6NW3ZxUP6x17NXAaYM/Y9wnIxmZ64Pg9TDK8yKm0ZRWBl/DglAkROD7ggBhn4GB&#10;hS2HHDTc5Hbt2nXChAm1teYSU4WFhX/84x8h9TPcBcMKcpCLo6ysTAdFoKrhZhnshL+wn5PQYJ16&#10;gXS+7bbbkCRUTbgpuG335Kl09IMMoC0Nf4ZT6Pjs2bM1VUnFIHL5nnvugRDmbOKXd+7c+dRTTw0a&#10;NCgbJdm04vtaViOOX//GIVuQsiKgVS0Bozwbma3huSsPgw2e/7jrA4Esx2Tu7N1/NEE4M2TeQNvo&#10;MI9zm3YcuKtnYpk2NcilMlhUB/hYi5GFD6yws6ljweLe5ZHyDvXpeH0zjhIGDdbNmPnHirnbUZdu&#10;iXTKxDtaWS+dCqJRc1nCNmpdQbERyacj0oD2/Ki6+bdf7tncaHLQsAEXXhyLdCmIHlKed1K3gisG&#10;lEwfXTm8Io+JY0P3mZB/Axj0NtxqG1qAgC4vKejXowKSQX/93fYV62sGV3WKx6IDqipXb9y1BzrA&#10;2tpPCg7o/G+XLPnLww9Fzziz5AeHpiDbhpl/A/d4NNawfMXG++5N1dfDCoTbnpnZtHFjpqXZBtZc&#10;wQmI6XTZkUf2vOyyux56CPKRJZNWNPo+2uSeio5af/Ef9K8o7qYAF0d6zMLObb2EZqCoMIlW5Zii&#10;aegsULT1q0hqpNkVAK4T3fuUZ8ps/U4DVMVNCFlWhm+01+yj6WxCXL4XT58F+HbRLMYBy5F5QaBv&#10;KuO0+sVcJR3umCIZ3UtgQauZpK2ERSVdyu74Jam95HHNuBbafNoW+7xtJ3VGNJhuNlFHxPBZW6E9&#10;fSh6Fz0lZsOUWbdwxVjpM/LxYouzpZjnAhrjjDKWkZYVdbqWPetdjQCnY7RQWNRGQ4jP5m58sV1C&#10;5hzpky7/Y5GbLIP1P/Mky33qVVSgunia4gCpt07nupmjKShUEyJwYCJAs88IgVxx0JD3Gd5oPP/8&#10;81GiZ4jtnT9//rBhw8aMGQOnnn76aYgj1MwBDQmXIRYYQrPh7+TJk1GAsM6W5a0EEOgk1zOQzrCO&#10;IqoUzNCp3VMGEAC0UQJoBBEJf4avUCMY0KFDB0897gKgfMWKFVnGLy9duhSWgjr88MOzNCYsTiOg&#10;kwMa7oiXL18OSVHefffdW2655cYbb4Qx1bt375wjmRXZoWqJeUn32nLeksAK4YkTTIguD7jgFAiA&#10;WOAqDtCCTeYTSHODXBwk/Hl/w2L6lkNP/HLiMQvP0/ycvvis2Tv67W+t3Kf2CnMFBAa/d2jnzcVm&#10;mLCZmoNLBIDvweF0xACSF/G86MYM33B73xLmqMkoipnlkoHO/Nf6hlFzt035rGbm2vqPdzQv25uo&#10;bkrDqoNwGxOPGiM7xp8YU3loB6CmWdIA1jNs2w3o8pXrdyVT6dFDe3SpLJ731aaFy7ce0rdTSVH+&#10;4KqOi5dvTSRsk9pPCg60OPWyFSveWfxl12uuKx810iiAZwC4yyGcOWPULpi/4rIpiW1bu076aUFV&#10;72gBRKnbHhKNx8tGjux6+RWPv/DCx/PmwU+cLH8yZtNjGjSCkl92LevFU/Pn6e8aRum3mR2JXvG7&#10;+nqxkYhZ0C/HSArThEqRc1wlwRJ0Knt8zEve7DOpxNFKmFGaLyGskbUTFCsviLERVBP901VCJTmz&#10;lruK2I8ycX3CWd3W0nI6Snw4gGCCuqy0ZlvcYU3ti6QjzCnEF09yFZVZwBBxPPfrXKlx5TqYWNUo&#10;CD4qJYfMFVzcgyzLyLXC5RGLxIW9/ADbLobDEzTdIpfZHhCC6m0dohGk3V4PLLTsVwoFZ11zNm4d&#10;x5CTxPoVKSXRCQfS1psjs+uNsHSIwH6PgMg+oyZlz0EDVwvkKSx/B6kbQGGvXr0gBgtIZ3gbGCKg&#10;/QIHVCxa9wv+PvDAA/s7DQosFkQ3wwYoobzSdPZn+IrOXnfddRB/DSHMfuES5adNm9a/f39uNUJf&#10;ahcvXpxIJHwVCYWzRKCpqQky1UAK7xkzZsAamO+88w6sBjlnzhwYU+eee+6kSZNyu2ZSVgR0lk1t&#10;J8XRE6H33ntPykHDQTgF7yyEKTiC99f+vIrgzG2DW9I+hkldKn7/xsOCY3UAloTEzy1JYEIJFwt3&#10;bFs75L9c2RSPNXQqdVY+AgFLyg5ZObhztCizMZrcyWJmKmtoSmVzp6/fCZHaXZGWpkgmLX4gy/Pj&#10;q+qmzK+58MMdEz/YcfG8nbd+tWfpHvuCOqwifmnfEpNhp8vW7zZSSf3acyL5zXc7EsnUUcN6dKss&#10;+ejLDV+vqoaA6DPGDigqiMM+gIlqaT8pOBAz1+/gg4dXVe1+4fmyQ4d2njAelrKk0Yjk5TcuX75u&#10;6tRYWWm/qXdWnnKKuSyhmXwjUnna6SXDh++cPeuE4cNPOP74nGCYQyVu9/wM6WrVaUJhejp7c03L&#10;2fuMACrEjBDriykkUMT6d/heKNg3+kqFbkPWoY3MhziUCqshipKeprMNtokHpN+phWKBkEKeFrJE&#10;7ehyDwxwb1ivu6tlTXV6ExgjZdtsKlYTfzzrqFeP1FamEqtWygJP8CUqXcp4M5nSws5FhXSdUy+/&#10;QhwRlu/YrmY/r2IN4tL5yz0SijgeZJthHeCGoh1IbHk27dwsd6rsOMd620ZsKlHnQMW8bkA0Wm8U&#10;ITfCOTeQk6NJgnysArg6MoXgIWI9XtXcsEp2+nHK202g+xiPJTRpOQWJDOMQpKHYIFMjBpR3LmqE&#10;02Js5LuiZcQ99BuPNVEzm9NzfDXEiawTUERVj9SJiTb32cf7MZVH6yhXki0dK2mUdICT4eI2/C0h&#10;3B7XaQf5Ne0sEkNAwn/Xabp5KBYicAAjoGKfESRZctDXXnvt3LlzUd5nyLzxr3/96+GHH77rrruQ&#10;8s6dO99xxx1fffUVUGx+e6At2WeggMnb9sA+kcBnEgrty3hgz0EbXJIWLVoERBbSLIY/IwYMNkid&#10;AewzCcH2VRcnDAlP3n777QCrERI9AHtu6c5smnMglIWoZwi0hZcG6LcEYB+y2axfvx5oaPCNX//6&#10;13369MkVGj6YtVxV2d70wJwIG4xMGKLwwgVKggMb7MBXOAhLt6kWKm1vbWmn9lT0bKeGaZjli31G&#10;+prTMQ3FrSvCRRVDZdJ3ElrXCD3tmUQqXdNoUsvUBqzn+7Gajaltxw3MpCwKlNwIopvD/JhxWK9E&#10;fsNnkUwjrse+SWlpStc2wBp0etVnKVWz1WiERQid2/CYETnjoMJXju8ysVdxHjhDMrOlIbV8T+Ld&#10;rY33La+9ZsEuiI9GdR5RGYd8EEwM9N4aI9XWj3xXbqhJJNPD+nepbWjeVlO/Y3fjnrrm808+BLJz&#10;bNpeS+7R20kKDsQ+w7KB//fmmysWLdz9wfvbX3ihqP+AipNOtLwE5+IAjGPxxpUrN//tkVhRUY8r&#10;rywZ9oNMMlE+anTpiBE7X3px15tvFn70wRVTpgw55JD2uwKhzDkd3oViYPx5sTA05JwNy2vb5BNV&#10;k99IMVKtdhw0b6hLjW0y3AkNgneC1KqmSFAqE7ORFBVFAKeCQbnudjS60i9QitKLvceriF2XTMzR&#10;JnHFINC0ehlZK4SlYGlS1tlHFyGbD7YMRfsOSUwzfriHGI9VDTOni50nBxTjxi7Nh+q0L280YKR6&#10;2jusy6b9DNchBaU4M+WZ6p1rlHKeETXyqwlSGiVabJy59B34wi+tNoizUD8VSFWUHhtbQupKq3Cn&#10;OJ0imgNLPXUztSsI1sAgyApaF0KGzvV3XQkujeoVP0gjfdwZWOxjQua6pDKE6hKda5B4yQvewrBk&#10;iMCBjYA7+4ywCcxBA1N5xRVXAMWM9ACNu2nTJsI+Q/DmkiVLSkpKpkyZAkx0q/ZDlncTQKP/4Q9/&#10;QBYCB0USaQIZ7TepJrDPKI4bYsBhGUYwDFhsRC7T4c9oFTSSNRdk/FakwvPWW2/NZjXCIUOG1NTU&#10;AIvdqv11oCmXpkeuqqp68803Iep57969KkDgXWFYHBKe8Zx33nkDBgzICW4HOgFNr8Tat29flPQH&#10;8WAo+w8cDNnnbF2tA0tAf/SQcecQf59sLTjgynOzjPkjXra1B1wgYjm5fW8qlebu3/ekm2eu/eio&#10;wQ1nDsvkxexoJZCBu4LCPGPCEZm+ZaujdR+JYVa76hKbt7e07rupGLjMphVG/XY6C0engsifh1eM&#10;71k0Y2ynCb2K8s0p1mwZEOyJdHrJ3hYSxgYxu3ePqFh+Vo/mn/SGD+xMu/iM3gOHtHGnVNc0bNhW&#10;27Wy+JvvdrYkUrtrm7bvaujbs6Jmb+O2nXXEmHaSggMR4rCS9ScLFsQPGRotKUs2NG557O8djjuh&#10;dNQIAxa0hBQc6ObSXFowWvv5gtU3/i7T3NJjypTK037U5fzztv790eTeuryKiuLRR3+9bNnq775D&#10;o6ONYderjreKIvpU7B9312wTDV7DgaV2JXwiY0mOkj67YMDTVZiWVaTbkPMwzlEh/tGp2uWVfCLk&#10;kH4US4ch1VHg3ds4JFpGPdOluUdWzim6zzydORD7TGuV7FNDiDidSyS2NySmBNKkRbO5C3nh6mkO&#10;TTSTfYePxrXzodBeWU+wo9NXP+epJHuUC77HBDgCmRPlBxCPjijOeLsaDqogX4dLIaqZohR+rYkf&#10;r2LHWxLSjibJZ7yHozWaHRfFyJEepE7RkoxixQhzTFT+GVkAACt4SURBVJMI0HDJ2mDPMggfiQDh&#10;Ycl5uhWeDuwmYKm2rhz48uEyXrRGo4JOznoYciS11Sjm1RX7iIqeZjnoVnzfJ6v+CAuHCHzfEID8&#10;GPAquSedgjhoEPbV/tNOOw1SBqNUG0C23nDDDcBBIw1Av95///2wJh5wu59++mldnXNT46uKHAqT&#10;UCuUDYPewHhgjdERMPiVV15B+8AR+30LHzBE5DKEV5JIalX25xy2jqgCvhKtRhggqTSsPQihn7AO&#10;IaxG2Bq2HbA6pZGI//nPfz788EMdTHbt2gXPJyCzSk6C0w9oApp7IgdjFTweGGfE1MEOfPU75nW6&#10;8ICTWWe+FONsg07eTxGY1HXl7X3nSz8/KKnZTxu1z83OJNPNK6tT9Q3crXssEn178+L/982sMcM2&#10;X31K+tShkSOqjFEHGxccGblxfGpwrxWb1z8VS26l3mpGd6eZb1Y3rN3c6H0fmpOW79qW+WyOmTcD&#10;U1ywxh1krYDbnJK8yMOjOl5/SNnhFfGuBZFeRdEzDiqaflSnvKh9DzS2c8G1Vcv77/19bM058IGd&#10;6w+rWfHZh7+49NKcmKavZMYb33zy9eb//WItJNwAAnrp2h1w/7t9V331rgaipP2k4EAc9PQnnnhr&#10;25bO/+eGgiGHJPbs2XT//WWHD688+STDzBzucAmRaLzh66+/u/F30eListEjN9771+Zt2+L9+pZf&#10;cdVzC7+488474Q0jdEnWhytXkp40IVRkyTh/cNVOUZYrpthnm05wJPmEA4IuF3tYvlEQ5GgFr4Zp&#10;gJ01UWG3LkC3oiI0Qed8Jyf0OFG5p0jgsfvNCzj3RqlK8xhI5TyActyM9AzDhwlMjj456TWcNLpQ&#10;IaIqKZKvfo4wpDPVTNX4sgawR88KaGGDOMOcfFTYAYmAFEaxXW5oe/YZb41X16HzIr8slLO4V+cH&#10;gLxRkmnDtlg2ofgYS067nSsHMQjPBrTNhKbFA9L2NJeRhn6cOPOHDnRsf4hTIkZNR5erDD2mJa4q&#10;Quk5JqXok4PM1JG19awC2cXJrYp2+ug5x6iE6kIE9jECEFrryT4jE0HMb8YJYDn//e9/o+JnnXUW&#10;EGobNmyAfYh3fvTRR2FlQniXPXD7pcFb9EFfmklB4NkhzFHkoJE2RKATxM4++2xCRmtWB0WAbqZX&#10;LxSzP7c2wYVWI4THA5o2IzHgNxcuXAgF9dd+9KU/FKYRgKQ0JOsLOj527Fh4hAPpU2CDYQXDh5YH&#10;Dhp6B+Kgs4fxwCWgdd4HyR7f7DVkQ45kUzZ7yx0NzWxUf9dDDE0OGlYvbE/b0JKakyo3Sj9d8x2q&#10;rj2ZvH/Y0rKyOrl2ZwaSU7BbIp2cte7TGxY8viz9/kmHV19+YuIXP2zsV7Xq1XUv3vfhw5XpJRAY&#10;bbUQ3w9BNulU8v0Fu/fUtVUmZbhjfedZY/smcvu8uzk947u6RisHdbei2M3DKmaM7TzzmC7weXRM&#10;p1MOKrJvkDItsQ3Xp5eOy2x9IrP7E/Oz9Qn4mr/lt9MffwR+mrRlz701f811f337jXnfQRx6cyJ1&#10;x/SPfzhlxtV3zYWAaGJGO0nBQexpaGh47sUX312/vvv11+dXVbXAKgkvzyobdRTEOGcykIDFzsUB&#10;t5fgU9HiktovFm597NGGTVviPXp2v/6GV5cvmzV7diOkT9lHmxs/QpPGyLetI2IRhxbE59kjVttU&#10;NTnHpeHPOOGrmwoWO5alloag2ZQKISAcJkLKOLOmS0UoE9Q0pDsTiRkyR4qTd/gwT+IloDf51uvJ&#10;FWoZQhOKLgU0uTzbU3xIaxnpQ8gFRnLKN9RM/XQKDnJCkoXDh9E6onZHSf0SXf/Ej1yvgirFM4VX&#10;53HVkDq4Ec3UjScvhW5E+jrcrLyD1N3m9jiLmuO8Wmab7PyUYPudmRzEfhDBNutj5MhPFenYJSBo&#10;uIPcGzQK5kxE9URFwiy7ztrihcDNkSTm6/UqZ5bESko1c601v+jVkTNsQ0UhAiECPhEYMWLEJ598&#10;ggoB8UoItauvvhrWIUQxxcCmQTZb+OtTtzx9ZfY5LUm+Eak9EP4MsdvoFEQxo2zOfi3n+OW2DH8m&#10;psJqhNx91pFHHknQg6D1Tp06gTB98LHHHoMOHTVqlN/2hvIBEHjrrbe4zBv9+vWD+2vICb569WoI&#10;RSc5YYjylStXQq/17t07QHV0kQOUgN5f2GfyrCxYN2dZPFilklLblhkcBz3+Dg8OGqjn464yrgiz&#10;/wTsBL8PkANWk6NimYZE3avfJhud1SHIfS5krli5d+ufFr/4kw/vvujjP1/04Z9/Mffuhxa8dkan&#10;bT0LET2Kb+ysG9ENW1pe+2h7IpkdzeCrXbU1mdcfMZLNiASAPBuPrtgz9etd6+tNIyAOelhl/qkH&#10;FR3frbBncSwWMZJpSMdhpL/7TWbzU0ZLmvvAQTgFq2dkP7nrNyKZStc3JSATNCrS0JSA/BuQA5rW&#10;0E5ScNAmwZII/3jiidcXftn1huvzevZortm16Z6/Fg0c1PFHP4rE8zJmCg7okkj50WO7XfzTnbNe&#10;bNq5K79L587XXjN78eJ/zZoFD37bXeYNyb2uQCljGfYEdaeMT5CMngQ0hzfglJC7bIqx0fcfH5Jt&#10;Mi59srMW94X+eJhnnxZZCa0aPYgMt7pl+nPBi5B51plIJZ2p22nEIp7hyYWpbk6mp1+jk1yimBmW&#10;GRtjH2RglDBWXglwpDm/EYi20S62s73jmOLVa25wEC2sEgFnoQ6bbmQFXbuHXL49ZhGnKlodNWLJ&#10;MPaajlhzHL1kj2sV/dXet+ryqsc5LxcVaubFbDBtPWafUH2GcUPZV9pyE7tTwuiqOF938jeLZlBW&#10;oV0WPaRZdkxVJ91MvQkmC+vDoiECIQLBERg0aBAEzKLyQGWipQhhAzIaVsND+7B+Wmlp6TXXXKNf&#10;DbpB8IyADhwNjThoqT3wCj7JxXHbbbfB6nD6ZhNJoK3pUrB8HJf9OYBO9yLAGl944YW0DOBfXFxM&#10;2GTYoeGCbMKQZAOK0AchZQek78jeNiBJgeCmw6hhn3DfL7zwgk4VUATYWAjKVgnTOhcsWECLwVdU&#10;HeHZyVnONloJsbANAsCTyaT4csDrr7/+t7/9DbJvT58+Hc5CWhiu7ZAP+ttvvx0zZowOgC4yWRHQ&#10;kKECssxAQpDWDuPPspFc8f2Ffc5tq/extq9mMwYUlBvnPWhcNMOkoekwZ9iHI+PvNKnnY680QCzc&#10;AiEAb0nALAYXMBieKJ0WPESFLZCytijUsrq6/t9fpVoSwDiz6xFmIIYVONsdzbXL9mxatXvz7ob6&#10;id2MH/dJRDLAMJLbV3Nnb13yjifWrdrQ5mGti942vv3ESCRQHHRTMj3tm90T39t69fztL62vW7qn&#10;ZWN9cm1d8oNtjTNW1769pTFa+5mxcWakJU0+eWN3kn04VdjyFUlh1hboa9ThnoIjnheLRGDNxbbe&#10;mpqbpz/5xL+XLu1yww0FffokGxs33ntvUd/+pSNHRPPyovF4p3HjOp526sa/TGvavLWgZ88uv/nt&#10;q8uWz5g5c5+wz+TmW/N+1haz/uFIBvoUw3hh1TKWQH1Op9/URjukgvsNPrSBMoFFw50d9EMc4Lb4&#10;oWUkLJQNuptdBBGKliJI+jTZUqHg/XR6h5HRbjrVAu0yEmusuzR0XEo8aTUga2rKQo9vBg0p2eeg&#10;5mFnEyqjjiH94wibB233IJm5mZZCi1wYbVpUAJ8ZbOqu4VrEqaT5Sse3RL7Sh6vSg1ZWTDFc6Gdh&#10;tAjFH7vOiQGcE3eYjQnHVAseaYqTWlweROEO93Rp9y6lits1c3VK4GCnCE8DshOQdaTk+uXDdTh7&#10;9EpqTAoWUpYcJUzg01DgAZSrY2YHclg6RCBEIBcIAGVJck1069Zt61bIzWhuEL8J6QLQPoTi1tfX&#10;Qz7oXFSYMx3ACLvHwcCdIPDIfpNig32QsgMYTDoWDUJ2gASAg5dcckkbkJs5wyiQIiB/d+zY0b9/&#10;f7r00UcfDWsbAuDwF9K2eIIANPHFF1/sUj8IHHXUUZDpBemEByGE14YdoG7hFFr3Elb5I3pE28AS&#10;moKHoGOIPn7ggQcCNZ0vJH2CgpaahFogCyXsVFdXP4u3Rx55hOyr3hIGimngwIFZmpcVAQ1DAjjo&#10;E088EeVNHj58OOyjaG14WSBXK2lm2UKu+H7NPktf+sj+TZDcIizX9tGDfBA0yPUZZdLQ139m3LjU&#10;/sA+HBl2Tkg956RTDj/88OOPPx7e5QFt8D4FbMhbYGzCCPWcfHNig76Spo/WNH+z2UiTuGbn7hoT&#10;PJl0S2pQQeb6QS3FEZJkw7rHN4zG5tRfn97w3JvVVuRr2261uzJv/sPYtpak6GxJpxfVNEEo9M8/&#10;qj7mjY1HvLZ+5OvrJ7y75fL51f3L45nNzxuJNPnETthlmksdAYEJEya0bRuC1wYR0zi0aB/crMEF&#10;csbTT7+1enXXa66Jde8OycR3vDyr8uRTKk45qXjYD/IP6r7pwftaqrfnD+h/0E03zVm16ulnn4Ui&#10;7S722Qt+h98jkuwhXegpOXzr7lU3RVkx714jVZQZ9G0/r5QiZFhTTYoA0x0BiCaF8Rz/5NlEssop&#10;NoExxcUuPDfph0TKlVGsp2UsI6XH1ng3UvqsQqeY/47RMlnXaV1M1FAhkGneraEkaIewKV2iEKct&#10;Jh1mC3s33s0mjSYRQGREIYUWw6uSeGrtmFlyCfZGzIYACSrEKXXWo1rHeIdF1PFGUcZqp9JIfEYl&#10;IB3zrs1wLNBBRsUmU8nDJM1mSrlWo2MDV4Hcx1wU6TmlX75XW961enyS+pco5s8F86+wVIhAiED7&#10;RaCgoABWJkf20fuFhYWIX4Pt97//PURAw9/22wyZZSgXB53KWdN+xFzDzf4555yDgs/mzJnzxhtv&#10;wEGg7PavsFHNJhMxIDeACz7zzDO55BJAOqPYavgLIfPjxo1z1wxULPgPZG5RiUH49o9+9CO0UiLo&#10;nDt3LiQPAVYannxAXWgRRdjA64AKR2HUKttIFYj1bu0FGIGtBd9ATQP2+Z133hHbCAQv8Lrz5s0T&#10;T0EIV15etjFnej8q/HY+JQ+PX4444gjweNiADoOvaCTsq/t/+M2rsxJrFi0OiyoQOGyiMe4O3+jc&#10;OcR3kewKnDB24P9cdUphvj20fl90I9E3qWX2sNRSqfpn4xO/yTuEnJraeCfa37qj7sapr67d0EYL&#10;uXq+Q+4Lm7YepBEj3q9zyfmH5w/ubkT5Z2OQUSGTSuU3tPyud8uUPk0FDmdl3jQ1NqX+PnvLHx9b&#10;u3NPwlcbcyYcyzMGjoxc+FujzxAD9tVb8+QBsc/OMGqYOT02rjY1h8p43nFsauRr+fn5OTNPUNT7&#10;2Ms7VFk5tkynQewX2kHMAH3EFIrmxZXGZFJNtdWbP328affGAAaPHDkyQCmuCLzk9fPJk08fMKDm&#10;kUeaV68u6H5Qt5//PJNMbHt6ZtOWbfndupZffc0rS5bkMPPGF198oW+21oVWSKxplsJrJFn7qEKy&#10;BBa1fhLP6UqSdNKlsTLM+3BpA8zSzo072qcMAV/hTcFQYDrW+td1fScOEkJ9aEElQd6yElePcLKl&#10;6H+JSXzAIWoiQtlBhaLSXMDnukblFpQG006ui5D9FrRi59HEkKxZ2GS604gZdHM4SGyHws2UVc23&#10;RtI/9JpsWt3nKeSPUXNYVlqxuw7eWbhm8t5JEbk0p8tFXBP89O1Q10scmiOR6RL+cMIl+TX08GgR&#10;tKEDsh63TlDy3PCV2+UcdWmSpZdhhOGr01uoDfQ0Q7PLsowcKLsO3UZ8gDpjCSiPM7MaT6/b10pU&#10;2pJ09mxZCbDMTCWKsSUUWTZMVOBnkfVB+aaCbhEjGolEYbNcA7fI0WYe5rWjacWasCg34aTcB4JE&#10;K+dXXIPEFpIKpNnZOVDMBSHcNFKuBA0jfkdhIlgcHPOgfRWWCxEIEQgR0EEAhU5DHhJzqo5EgHQG&#10;/u37TT3TsAALPH/+/HvuuUcabAdhyGvWrOEShtDFgS+GeHkIWoUodcjcQnK5uCAPFQF3DLkpTjnl&#10;FCgL8X+I7xYtcbGNKEG8dqtus2bNgmUGRfb53XffRflbwH7g8aU2ADKQHEbfvClTpkB2b1re80ZA&#10;X3koGSLghQCkdYbEGr62NiegOevGztlMjiy/87KdH70mNX/wjY92OtYJWZ03roevVuZKeP8moK2L&#10;ZKxrack5hxWMPhhuiRAs6M4ik4J0ycm+6eanDm8eVJLA58xTkHnjL09veOj5TfuMfUaGRqJGt6rI&#10;hCuNMeOMWEzVp80/Gxj7+HRjJ0tAT6xPvVziFOk0NnXUnFYloEu7Dy3pOrigokdhh57x4s4mWehK&#10;QG9d9Gw66STpplsHt7+J+u3NezZD9pQAnpwTAhrqheiGn1188dlHH71l6tSm5ctjJSXRwoKWHTvy&#10;unbr+pvfPr9o4Usvv5zDzButSkCzJKjlXPb/1iDB353rN7vHMb+Y0LTIAoa/dLhJWgF91N4XDbJs&#10;EKhShqpRENDSXx0cg+Xfj1SmoKFp61P+4MG5/uxW2QPamn2cDTMtkocCTgGqo8RG0FyN+LyBYXKY&#10;whIrSIuE3mLagBtPtdwDBA/oJaVzQ0AHpHIYJs+d75K3TFUvRW050bUOmWkqc+gsbiAxZX36suOr&#10;Dtulos20MXN4QjQcHHuV1iHdmrcI3oY4yNnNcitCdSozo1gmcScVBDTuHvSbiKkMHaBoVplG+hht&#10;g2C2CwGNZfl/2UYg45w/XI+oczybQOaEgIYBbPHPETcCmkdROs3wNLX7gERnXX1HAjeDDzvSJFhR&#10;CmQVsY7BOZv54INs8jB6b8f3OfxD8RCBEIEQgRCB7BFwJ3khvBeYYlWyaQhDBvIawpCfe+65999/&#10;X5OARjmgIc81RyITbYQKd7HNkxnPHhmi4ZZbboFUIeQtAXJ8/PjxkEsdMnRDBDRkbrngggs2bdpE&#10;1wvsBHD3t99+u74xIgGdVQoO/YpDyRABE4EPHzTm3CTJxaFCZ7dD/u4rABdcNIx8ds2fqzJj1X2/&#10;piX3lbXwkBNerICJ9cknn1y8ePG+MiN4vZlMaltt3dOfN875NrW7MZNOkbgWCH9uak6eUJHqW5wy&#10;bwusQN1UKr1yXcN1f1k5bcb6fcw+myalja1rM0/9MfPMn4wt3xkJoGvh9oT/rK1LRIqH0AmgYR9K&#10;M0eKh7T2Y+q6bUuqv3l147y/r557+4rXf7fpk7/vWv1Bw+51qr6r3bx474YvpJ/aTYsg9jkY+xzc&#10;VYSSdXV1j0+f/vr8+Z1++ctoly7pxsZEza54r6qet9++uLlp1uzZOWSfc2i2rYojeiAAS079COwz&#10;iDmSVq5VtqD1DTmhQMSatbB30BJqSsGoqqNlYWhajAYHEjJURWi5n/XC2zaGUaJHnXmzHxg7ygaH&#10;nLKmIUJE2lSXk1qAHvxUP1iH5TXrWU3joUeBYCk/+qV9oledV4dJzvuxDBdnjMGkqq3IWx/Ts8JU&#10;7XQtzR8Kw8XydAspyrtzAZJlEBqh8nHjsxKqtbbHck3271T01OKvx1neT0ZCopnMeinBmoHs7nSG&#10;npK4FChHa1jiUUp3pmUzpZFvgy+EaX9jCxKclfotefsP8Tt7xx+wQaX56dp79NjXk8ATN6mBaJCp&#10;ElxfIkTbyp727kCxnWYZyQtEaJh7KwzaAWG5EIEQgRCBEIHWRABoX6BT4aE0xCn369fPZalDSNkM&#10;aY595SkFJhfyfkyePFnVgkMPPdSzcRB2XVVVdeutt3pK5kQAFiGUBrrBOoSIQ3/xxRe7d+/+y1/+&#10;kqsOEt1A2SxtCAnoLAEMi/tE4KuXjX+ca3w924OGXvmOSVU/crJP7bkXT+zZST7phJ1MSqwm1VBL&#10;S+beDm2NaNVBeDkCUt/sp3x0uq65/pWvah94v/GNJYnl21I1dem6xmRDc1+j5VdViURzYufuxOpN&#10;jbPf3/Hr+74bf91XT762taEpSOytNqh+BBtrjXefydz9C+Pxm4zXHzO+eNtYtdhYv8xYu8RY+onx&#10;6ZzXvlkXqfqJAaQz/kR/bK6aaP7FR0DgtdfksfZ+THGVhYtwOplONqdaGhL1O3evm7/585lr505d&#10;9tLVa//3L9sWPbd7zceNO1c37dmSbNiVStnp1XJWe+sogge5jz7++JwVKyouuyy/b794n6rSX102&#10;6/PP//SnP+1veZ+1CQAHSemb9TTQHDOHvjIVYQ7PPsMWECX1e1FoDs066KvhJeXMHJEitbryBm4n&#10;yTmLxEKKcUgly1+Kr4Bzep2vAgdm6w2OAy4pbUpQ0sThcvScUdP8nCljAGU8l80KgJyccRW260T+&#10;k5x3uEPKAQT/krmhpAq9jmCaRWvhgfNwfqc76HpJg6z3XZxnJ8F6Ra9FnHtz7CxuokoXTVR6uxjS&#10;YueRwjHqZMTiEcxk3OCUch3NzADe9SMJCZpcJ5BEF/S8oQ52pga4BCc/3WBrkvY3CzUzRYvywTxG&#10;QFCmhh+u0icwjPs7D059miVC51OBrkuEciECIQIhAiEC+xIBYJxhvUogRiAp84YNG9CCgYSVht9E&#10;QE/DV+BeYf1ASO7M2SpKEgEIW4akzy4h1SC5ZMkSz8afd95569evd2HGPTX4Eli5cmXHjh1digAg&#10;cLa8vJyTAXygrK+6ROHwWpslgGHxLBCoGm30Gc2Ub9prbFtmrP8sC6VhUTcEIAMUENNog5zsKlGI&#10;ngYWGzIf7Vs0I/FYpCQ/2rEkWl6QjkcPK4scUZ6EdM+Qc2PrzsS6LY176pKJZIC7r7ZpFuS0zjfy&#10;C41Y3EppnTFSSfj0HjB4xWcfFyy4ylihgHfQz5uPvB8epcIFsm0MVdUSicVj+SV5BWWxgtKG7SuB&#10;sG4Ne3KVgoPYBhfLiy+66KwxY+qqq5/84IO33n6brE+SQ/tznIKDI9DsgDTwbYoENnfZCGjnAm6d&#10;s/9nWkld49nwZkqa1CFk6GCq5PTKwsRAROOWnm2sWSbgIEaGZ4Rs9YRosk3GIIg/eJCknf2Zo/BB&#10;2jqNZRh4Rfjo3sH7LBxsd1nqaBBdUzAThNg22FA6iDLY8u1WdBmCAGGF/6Gq4Sg5M1sP6wpSLJSz&#10;inoQcm10cwrOJmnMokSd/D16yiJ5nVRtzpB0Srn/jqZVyiUlOjV/mmPdaqgYCV7MyXrudCHl8rL5&#10;xGm1jzHL9xZxIJpytYYbsoMBhKJoSToNrFDIv4FHPvnXkiT1275rH+AJX0aWmkNsSFhkMBB0xmQn&#10;3weTX9q20p6tUEE6XRqtXz06nKnI7hcTsFQaHiTDJiDsrsfE2ek/QMVKwGGvvCG2085HTpVAU4Vq&#10;PiWVcwLciHTKu/oSe5ITJTUImcPJzE1Z454DGruKXQD3od1vUoh9DAKPHglPhwiECIQIhAjkDAH3&#10;HNDAMkuzcKB0GbBmIGfH559/Drk1ROOQPIRL02c55Zo5oMVMHTnDQqGoT58+Z511FixNmUqliMhL&#10;L70E6adh7UHIZA0pOOD4aaedRqfgiMVicASC5HxxFGEKjtbuzVC/HwSAaIakHPRnwYyQffaDoG9Z&#10;z/hoyN0BMw7Q0/ucfTZvBhKp9O7G5JodLYs3Jz/f+OX/bnjy1S3Pv1X9xsc7Fy7bu2N3oh2zz9bd&#10;T6LZqN9j7N1h7K42dm83ancZDbUbvvr8iisuj4x9MNLvEi4Rh/kVDo598IorrvA1s/v2A70CmVQi&#10;2bi7afeG+m1LW4l91jPEnxQsfDz9n/+cs/CLFYlEK7HP/gzylJawTcyNLWGHiCBF+dnaVYyV7A4Z&#10;MQcs42iqYXSIp62aQB8hKHTuvuV2afJrCuT0CT9P6PlW0wW8WBGLoPDiYFxt1QHQo38ZA3Blar3y&#10;Mxz7bHYz7mS7AON5NEiKRN+Beo7DSgmdL7aN0sJyisiTuQ9vt3nadnns+Ro+BXWijzCqSGG6Xk6j&#10;3Twi4VKh5jgSKUVbJ+MOsgZy/kK+Usd1nFghwziZTDeacCSbW6WSx1lYnADhy4XcepwxBHWHODkj&#10;BRJ8ffiUDAQd6DXcVSaCsijZH0kvKDzPcXva/1lhybggA4Yuj80SSvPXKeu7y8M1ZzQKuaF0B1Ar&#10;Ih2wg8JiIQIhAiECIQI5RgC4V8h9DM/m0TZkyJDq6upJkyZJ2WeoGyXr4M5C5mhI+UiC/GAHvsJB&#10;d1uB8C0rK/MUy2GD161bt3379oEDB9I6AYFjjjkG0oAAFwQC8D49lwAaspfU1NRkz1GEKThy2JWh&#10;qhCB/QwBjo+G2Rbmmi+//LJ9NQNxAGagjxnvY66647w53L4s1bTmienTL/3vXzUd9YBx9gfG4MuM&#10;zseaH9g5+wM4CKeeeOIJTVWhmBQBuNg/8MCDN918c2vEPucSc+p+W3aTLqMy+GOmCheqC6vlsjsL&#10;JSR34twhzMVh7kYRtkyXEpRa7XVMwrkRhBBmKcY0rWcDh9PE0vKanAIqYqHpVsJmHlSkElEiUtGE&#10;s3BoKbFZPLEhEh2Oi8jIGdwGQbOSc2QZPVm2bkoXTZBJqqd6MkejgqvEV19KTDBTnCNI8Y5FJ6Mv&#10;kg/EpbIbJUvUU+XYXO20gzruhbyMaRhDvFLmWZoFbpS20x/MljL7j7qkHcPL4uSIE5d0I+GIjT4M&#10;ZBpqK6f7i4GQGmi4Ci1SUBx8Tk0+bHURpc2gpxI3RlTLdJk/+2q7ymjARGIAGWuSgU7PA3gGdxmb&#10;qqmCmcts62RqyHhRTjDiUOMa6zZzsBM+Y6zW8zRKt2pOzo1rhVpCBEIEQgRCBHKBAIQhP/TQQ0gT&#10;7EP489y5c7NMdgEpmyFWetq0aZyBoBYyaUydOhWCmmGDHVjJ0LMuyL9RW1sLjHAumqurA+KdIeIQ&#10;UmqQAhCqPHToUGCZ4e+ZZ56JVlYkG+QwAbYdSulWoJYLCejsMQw1hAiECIQI+EMAKGZIsvHXZz9d&#10;2eu6xNn/gQ/swFc4GLLP/qBs99LuN+pgvjfLRnMDTHvxGl0KLbL7dxUvIrfCOkoRFog6EzgythOU&#10;DaJu13kZPQ5aaLxr75M6gvI9Wr7l3X2WGpUNbB4ATWXIMNegP9r2QO2nHzCQjqM8ytz1Za6AZnal&#10;tTpHIiSAgUhaj6eaDAXnaHWawDSG4sfkjWSMoEQIC5z9emdiVnJ+9Fj12mS465gmjffuMZGJ9uN8&#10;MpTVACo0UyQi2sWpdWhNdrNlYck+HEvdNt4dfCh1F3UU+wHWo3rfPKq3I+ApihkrqBg/aFyVya5h&#10;RKe0pK5t7HBA35inqqIiYR7MWbeGikIEQgRCBEIEWg0BIHYhTTMKMFi6dCmwzxdeeGH2tRUWFkLM&#10;Mh23gJYuBJYWIqN3WBvs6NTVt2/fhQsXQgBy9lbpa0gkEs888wxkZ6U5aFVxYJ9POumk559/Hkrp&#10;V6GSDHSlzr7aUEOIQIhAiECIQIiAYeQ8B3TbgKqZA9r9EivGW9nyfEZe1CabpMW5gr05W0S/0CHH&#10;wlfnjXGOFrCpG4ZmxIlLcTi1zeyAjDsZYtthGeO60ZlRKUGmpYgj0AlbJka5khhOALmLTiY/M9Jr&#10;IWNGEFt7hEdWZtqmG467meGQuSB1R94FX2KXAzEpJx5ShcoLDZd0k7wszyXJe1fV6wAkOuWPS6PI&#10;UqdnqT6WUMyYb+TSjVtPUiSVU4fwLrFVdD0hopLJwsD7NJ002IaLA4GBi0fYBSqJn6DKwUt4/8SY&#10;E0+0Z5hWmT0tmGnN9hc1640nLbskbpnVHCETNNWJTi0kPTRVuXMMdbzTp8Q+IT00bSpqAiplexTz&#10;/Ih0LfErpE5oO3WE7U82KbbT91yGYzRszIWE09a7Yb5zQDPdHIlGYpADmibuOTegoSJynLtJZyne&#10;lenWulwLZE7uNUeQIY7nYgpL18sO1xl0bzEdyjyJ5actL+taZVyFSkMEQgRCBEIEQgSyRACyjkA0&#10;N9DfsLQgnQ+aqIW8zxATDaw6sM+rVq0KUJ2YAzoWQEtYJEQgRCBEIEQgRCAnCPTo0SMnetpYyZYt&#10;W3RqdCdctQhoTBFZhKf5v7Pjrt1m9+QENEU8YX2oPQ5tyVRmNxYVcyhw+4sbFAwP6mExSrvGaiNm&#10;YBOQQq+200oocpK3lGNdJGptlgrbhWkNZJbMDCECE9fJc4n4iQLBloHKsdSlqZ4ENO5R3LnSKvwQ&#10;0JSXMLtePSu4SEDKhi3m9KyyfoqHErhmzrd4MpDYzPNmcspZwEPk5Ph171wGjhug2s5vp3tHD0qY&#10;MYyaROYSPKwV3SSpEA5pm0HxwuoW09rkI4F6GEBnKhEfIWj6llAjb5yox4HNbc5TnnNYUktEzT57&#10;ake8uh23r9lehVKTe2YnXmnHkrFme7+IHu1ijHuIvmK/u+PHiTwhYec6+puro+pfSnhrtf1fx/RQ&#10;JkQgRCBEIEQgRKDtEYCczp9++ikkfR42bFhLSwsK6AYmOj8/v7i4uHv37kcffTRY9fjjj0NAdzDz&#10;INSMC9sKr5/BkAxLhQiECIQIhAjkAIEDMwLavvQKV2B8nCGGCOlMx8gq42WpPrFpHIels27K6cwN&#10;dFwrosu4CF7GUCkPZxVwYUCYRBE+fnKQqDt9ggA3XWWNjEZzjlmYcyJEEz7JQEBKsKVYyp85x/Y7&#10;xV8HRIkioHkbEBhultGj1xcHnaFxUrmyMDfQpvhmzMQgUqZtLtlIqFQUqmBnJxJXSUEzrRE9hfMi&#10;StqmHCnFrm23H3e4T6y8H7uPKqJSEnuNXZ6ed/hRJLi86FluTUJMqXyK4Pl4ZriJdtgJspkQaFOz&#10;wG/TR6i62QhotiS2khC7ZvUO480xx8g2LriddiOMNR3kbWvjzfXxUMIyCfUn/DUjoO3/VQBzfiSb&#10;qSMGENBRiICORgmSvEOxmSkcAhq1yM39XK8fyvla4U/Sw7hNBBabmEf9520h6kgClIUkPWgdH5C9&#10;rkGddR+z4dkQgRCBEIEQgRCB9oxAnz59IMwZliXMs7aktUFY9Pz587NcdVCMgPZxN9ieIQttCxEI&#10;EQgRCBHYHxE4cAhoGf3J9xghgqRMJUceO/f+iiu5dViIgKaPkXBqpMu6iee4UFuJY6nDkWml4AhI&#10;rTpvyPsnoC3qQbLZhC+hG8RAVlLIPMXpEGg/i4c0/2fpR+oIc8LhQjCDwxQkspin8k6xgqPhJfQr&#10;1iahpalDzFkXNBAsIIAhwU33dEFfU5LjWbgYxsJLjQcB7bBKMkWIR3SXkQ1UdozaGDH+oKAckaiC&#10;ZXNqko5quhTVC5x9iglBmuKGGvGMC0g5V5/vHlDEqKy5SgKa+BVVCnG6hNkVu4xiEbldrh8U/U08&#10;gMu8oEh6z/L5jPtQZvJuxSXTQF+J+3qT0RTjmRMC2oyNtwho2EhDBfeh01l4zhPOJOqMCdbjnZEj&#10;cTLPcSEdwzYvj8cV34WKCcSZ5cnDCVODjIAmGhj7QgLaa2oOz4cIhAiECIQIHOAIiAR0uAjhAe4S&#10;YfNDBEIEQgRCBFoXAbjNFdhLSeAYYZ/1rIF7Xyslqp60DuMl0SRhRNrouTV6KTwQ+yxFxJ/ZkmBZ&#10;JdA0K2uySbKavHsJdSXFuHoXITSdrgvwKrWqcJgXitYL6E4uhiKukqBgY+HLweXMlHlUFvusC5pU&#10;zh58lm6+44TMCpyMAyh1gm84rZg+R1uDjJBNAn46FgFvbSJMoi8HglJujx8rbRPZIspcyjZKqpB3&#10;DGLuZhfZPCw8l6IGDQbdmuFoQa9pyuu8l1erysuMdXTJHvBIrmqSyt3s5ancrAc7a7BVtZ6VLqhl&#10;rcCrR8LzIQIhAiECIQIhAgcWAtn+ljmw0ApbGyIQInAgIfDMMl93yG0HzUWHeEzd+5Hl7dZU9+70&#10;7AJUHPWTLFRSfa/ORSVbChBTQscqUoyHFZkq41K4aGZsCZVlQ56CQ2DLFaGWrRoBHWA4mUCwJClW&#10;wnD7OhHQTq9xdlB9SVCRACqWB8NwAUkENC3vNMErCJryC2Im23mSbyoBMZBb7aO2d7OOnd3vSYcH&#10;BT2SiZccwtW4NdSxHEW7urKmyghoUoPqOiCwdlYPM6NFXb0iI4aO30uQFoaoqjeotARkl+tHod1i&#10;+3WoW9yjyquo0CtCH1OOQHUkUSxNnUABSCfAsNzA/EP9j4+RImyUNcPL07ZZ+1T/8S114m9R9yP9&#10;pBS2wJoSWHemZeTDz0kpEygCGttBZkaTAo9GrVUIPZ7TQDsk1yaVv8oveggKzjclTznt2VJnMDjY&#10;0tI82PY5zhedqUYZAU35BnpLiKfNsUA7/bGoDWEoGCIQIhAiECIQItAaCIQR0K2BaqgzRCBEIEQg&#10;RCBEQI0A3LcGYOcY1pRWjk7Yf/0r5u+UBQ1IAP7SkoHur11SI/jxFzvO07WIDiXGKVByCZwcAYgi&#10;VXjCj1CPqKwjyfOlDtocogjvADBbGpGL+XcGrW5AoegBENbSzgtJIBAOWY6l32bKdG+AGbWuoDr9&#10;xfRcNr3ADblgHuEGO+lK24PNf1wxEU/yjoCN9DddSCoNCpyr/bxSU9jbCRQQ+rWQniZkZaU5N6Sz&#10;Jk9VIwN9NERtumaj6G73KEJNlGQ+pKYpAVxBnbd+bwlC72u2j7XKQZZ6vkhN7YGmtrBQiECIQIhA&#10;iECIQIhAmIIj9IEQgRCBEIEQgRCBVkMgZ7ydcyNMSE2eBs1ZI5j3+n2wHLQBzH1/cHZUFr0aiFII&#10;Bg6qiq1QCrtDuvD0Sxta69VGlSlSJ82Cd5a7TDAnCOh+aiiUrC5jH/XFvQNV9gXtdvFJhO9nE7y7&#10;Eo+0u9SJxrdRomOF7fYomiXjc2VQe1HnWD1TDX6u4OXGkvPSaULaBTnyJ0q3j54WqFm2KdZpKSvN&#10;JY+miuWoPQEw54ugIeOXTQ5csRp2+oy176OHZObk6EFq4JaGBUMEQgRCBEIEQgS+Pwj8f9LjzWxS&#10;NOMxAAAAAElFTkSuQmCCUEsDBAoAAAAAAAAAIQDM32g/G9EJABvRCQAUAAAAZHJzL21lZGlhL2lt&#10;YWdlMi5wbmeJUE5HDQoaCgAAAA1JSERSAAAHgAAABDgIAgAAAGexVhQAAAABc1JHQgCuzhzpAAD/&#10;yklEQVR4Xux9B4AdV3n1lDevby9a7Uq76pJVXeXeMS4QMCUQEgL8IUAqmOQnCQmBFIcS4MekYggQ&#10;goEABmxjy73bsiWrWL3srrS9t9fblP983533tOpPW/Qk+16PV6/cueXcO/Nmzj1zPlWRSSLwpkSg&#10;oqJiYmLiTdl12WmJgERAIiARkAhIBCQCEgGJgERAIiARkAhIBCQCEgGJwFlCQF24cOFZqkpWIxE4&#10;ZxDQNM3n88Vise7ubsdxzpl2yYZIBCQCEgGJgERAIiARkAhIBCQCEgGJgERAIiARkAhIBN5QCKiL&#10;Fy9+Q3VIdkYicCYI5HK5rq4uyUGfCWYyr0RAIiARkAhIBCQCEgGJgERAIiARkAhIBCQCEgGJgESg&#10;WAS0YjPKfBKBNyIChmHMnz//jdgz2SeJgERAIiARkAhIBCQCEgGJgERAIiARkAhIBCQCEgGJQOkR&#10;kAR06cdAtqC0CIRCIfhBl7YNsnaJgERAIiARkAhIBCQCEgGJgERAIiARkAhIBCQCEgGJwBsSAUlA&#10;vyGHVXbqDBDIZrPRaPQMdpBZJQISAYmAREAiIBGQCEgEJAISAYmAREAiIBGQCEgEJAISgeIQkB7Q&#10;xeEkc51LCHi93htvvPHyyy+Hg7kQL0cikfb29k2bNj377LMglM+osbZtHz58WNpAnxFoMrNEQCIg&#10;EZAISAQkAhIBiYBEQCIgEZAISAQkAhIBiYBEoBgEJAFdDEoyzzmEwE033fTBD36wurr6hG0aGxu7&#10;7777nnnmmTNqMchrSUCfEWIys0RAIiARkAhIBCQCEgGJgERAIiARkAhIBCQCEgGJgESgGASkBUcx&#10;KMk85wQCHo/nD//wDz/5yU+ejH1GK/EVMiAbMp8TjZaNkAhIBCQCEgGJgERAIiARkAhIBCQCEgGJ&#10;gERAIiAReNMgoJ4ynSMwoI1bt249WWPwFTLMYFMlAT2DYMqiZheBP/mTP7n11luLqQPZkLmYnCfL&#10;8+gnJp8trv5m23QKO/G+bd+8Wv3Eo+I7ri7/ZuarUqiuI2kWK5qRtk8HjaN7ij6feOyKBH86LTkh&#10;FFTg7MCf7/jslD4j4zprhRQzTMgzG4fx5Ik0a/2TBUsEJAISAYmAREAiIBGQCEgEJAISAYnAeYYA&#10;nrM/YTp3urFly5ZLL730hBw0PsRXyDCDrZUE9AyCKYuaRQTe8pa33HDDDcVXgMzYpfj8x+e86p5W&#10;cbJovUe5a+lskFdH6rz9XtRz7+3Tae5J9yWKbOldqzcUznwblAdc3ntW6pt+oUehMQXi8ONH+uo4&#10;L39qyWladIrqZnhcHv3EHcqGqY/zKaBo++aH71J4ws7SLJr+qM5iCTM8TGfS0iWferl15d2ze3Y4&#10;k/bIvBIBiYBEQCIgEZAISAQkAhIBiYBEQCJQQgSE9g8NOKEGuoQNO77qSy655IQcdIF9RoYZbLAk&#10;oGcQTFnUbCEQCAQ+/OEPTy7dsiwED5z8SZrT5E+wC3acfpuWfOoH91y18WePzIIKevqNO10JeWZy&#10;Ei95+71vRpLydEDN/vdt37x79z2fmZ1VBmr96mWno9pnv49vxhqWfOpzq+/66rm9pvNmHBfZZ4mA&#10;REAiIBGQCEgEJAISAYmAREAiUBIEzn3tcwGW4znoWWKfUaMkoEsyG2WlZ4bAddddV1ZWVtjHNM2P&#10;fvSjMNno6+sTH+7fv/8POIGYLmTDLtjxzGo6de7J/g5HRI/iKXxh2sEGCCfORkUfcfa4+putk+o6&#10;Rts6OdujRzt1XP1N+kAkquxIXSf0Xnj0q3dt/PjnTioCPsqwYlIB3J7TV1RctqM7d8SzQLwqNOEI&#10;oIUdCIc7vq1svGsp9/YY/wra80ykp6cF/5jqxHhNruEkcJ20I0fNJgzF6sJInGqXE9ZyfNsKhQuJ&#10;+0bl23dM8nE5ZVMnzdWjJ/zkvQrT4axMEmrHpIoKqB93cB19eIlGHjVMJz/6TnRwn2xyHn2s5tee&#10;TtRClHr7Z+7Zffds2PTM5MlLliURkAhIBCQCEgGJgERAIiARkAhIBCQCEoFjEZjMQc8e+4xaJQEt&#10;J995gMDll18+uZWapoVCIbDPf/EXf7Fjx47Nmzd//vOfn5iYwIfHWKQfs+N0ugp9adsje9832ZZj&#10;EmO7++4HVuYNEE6WDVzXHbvzvh6f23sHOMOTUGKnyLbxrruVHwhjkKuIcfzwpHfHU9CPPvBt5eN3&#10;nkR0CzZtkjVH6z2775hsT1xkRUVmOxny377D7cCGj2+868PHcnhkrbDh44owQ7n39tvv/Liy+2CB&#10;DHzkZ6fi1o+psRjwj6numBJODdepO0Ls6sHdV61cOrnME+5yslpO0Ta4QNBsUNh5hMXtp27q5Lk6&#10;uT1H7dV6z0r+7qxNEqroZ/nDa8Pqu5Yemc1HHVyTJ22+kUf14uQH6Rkc/mhN4SDc8D6x4ylauGTZ&#10;6o17J68onUFVMqtEQCIgEZAISAQkAhIBiYBEQCIgEZAInBaBU4f1KxhfnLYcmeF4BAoctPB9nlnn&#10;jUJ1koCWc+88QGDx4sWTWwkC+m/+5m/C4XA8Hv+Hf/iHL3/5y9lsFm/xIb6anPOYHafW1Uc/AX0p&#10;0bhLPnVvXkuMx+4nk6GK8r7PFGTGJ8kGMviqe36Qz3X7vWBWT5ROly2vZ+YWKEe9O0LOFtNRKHLh&#10;Glxw42CjkW9PcocusqIis52kRQVEICK96rQcHhjoghVKG/HPJ+bWWQrsJldKezpUTw/YaeA6bUda&#10;9248xiPjRLucblBO307kOF0hk+bqpPJYLL8hPx+WfOpTRGWfrqgiR//02biiI0cHZsOkuXikwSds&#10;5FGgnOogLQq9Qqb8cN3+KT5oT9nCpSuvOrOj78yaInNLBCQCEgGJgERAIiARkAhIBCQCEoE3OQIn&#10;87WY/PmbHKJzvPuSgD7HB0g2jxCoqKg4BojGxkbIn3VdF2bQeIG3+PCYbMfvWDygwvgBiaWQLjF3&#10;5Bl8WENMSsdwiyfIBgXs0S694KxO0JjTZTtaRXuMprb4zoFPgzj66FZDxjlJYFxkRUVmO1nLjm7B&#10;aTm8Iwz0KfhnIQV2k4hBeDpUTw/c6eA6XUeOF0Afgz73/XS1nL6dxJSeZmRP7BV9QrH86YoqcvRP&#10;n40qKhxwOObIUqSQjjT4lIr+Qv6THaRFoScyLXnb+/gBgyMy7FO2UJES6DMAV2aVCEgEJAISAYmA&#10;REAiIBGQCEgEJAISgXMIgYLzxgljEs5UQyUBPVNIynLONgJgGCdXeczb6bdGGD9QEiQmGzhPcgk4&#10;sYD5pNmggC2mTUVmK6Yo5CGS+7SsbpFlnRPZ8gz0qfjnEzR0ZlGdChKSoTwtapPXDeiwm1KozCIP&#10;0tM2hnxNYGwCW5pJLPTJW3iC9YXTViEzSAQkAhIBiYBEQCIgEZAISAQkAhIBiYBEoMQITPZ9Pj4m&#10;4Qw2ThLQMwimLGq2EIhEIscUDQPor371q5A/Q/sM2w28wNtCTMJC5uN3nHoTSUX78Q0uGc2a2hOm&#10;k2U7jgs+MSlaZLYiu0FCzo13fZUjtR2Tjuemj5MJF1nJmWWbJhcsGOhHT+6/ccLWTB/VmYDr9EsB&#10;M1HLCVYdihnZE65VzEh7ipkfRa6UnDZbkQfpyZp0zOR03bW/TQEGT1318QYrxfRa5pEISAQkAhIB&#10;iYBEQCIgEZAISAQkAhKBNxMCx8QtK3nXj486OHsctCSgSz7csgGnR6C9vX1yJnhu3H333TCARtRB&#10;hB/8q7/6K8Mw8BYf4qvJOY/Z8fQ1nSZHnkJs++aHTxJCkAs4UTbybJ4UZ+/RTxzt4ZGvWFDGhXB8&#10;J8tWbE9AoW34OLwEXCtk3u3RT5CxgGjPkVBv1CXlns+cJGBhsfWdKB+ouwIJPqX+HOUNzQz03Sf1&#10;fz5xQ4sEX+x8QivqacNF7T5tnLrT1nL6IqY6ssdU3fbNb57NSXJ8xz9xbERKGpoTNvLYIS/yIBW7&#10;nWRyimMkn8gD5JQtlALo6Zwg5L4SAYmAREAiIBGQCEgEJAISAYmAROBNgoB4zP4c6ezx7LNo2Cxx&#10;0JKAPkfGXTbjVAhs2rTpmK9xxMLx+Z//+Z/XrVu3fv16hCIsLy8fHx9Pp9OTcx6/49SBpih9iusL&#10;/WHlByeJIQii6mTZbr+3tVCA+sCdrfecyAMa+79cTLbi+3H7vbASyDecPK3vXiloZv6CPQYokblI&#10;Xt5dfOHF5MyT4FTLSbt90oIoOiFHFcwzgvhA2XhKqnxyEML8fsWBD1COra7QsOnCBQaapbSnTqeq&#10;5eRtO6bMqTUVe/FihTsdlKVnc5LQbDxSO2bjyrex782x6YSNPJKpyIN08g5iheaYybl0Zf7AoONC&#10;mIGcvIWIT7j6c4UgpMUcEzKPREAiIBGQCEgEJAISAYmAREAiIBGQCLxBEXBZluP+Ode6e+mll8L0&#10;GXTz8Q0rcNAz2GZ18eLFM1icLEoiMBsIBAKBb3/722VlZYXCoXQWx3LhEyigYcQxOepgLBb7+Mc/&#10;nkqlTtskCKXPnTWoY1oLU9u7V84SNXxaYM7JDOcvImj5A3dOzdv4nBwJ2ShCADEPsSA1O4s3EmGJ&#10;gERAIiARkAhIBCQCEgGJgERAIiARkAi8ERCQCug3wii+4fsAEvkHP/jB5G7C9/kY65xwODyZfUZm&#10;7FIM+3xOo0eWFR+X4spJY9T2zbu/fdX7TiyPPaeHEo27/d4Nyh0FKfe53lrZviIQAPu8dO/nJPtc&#10;BFQyi0RAIiARkAhIBCQCEgGJgERAIiARkAi8eRGQCug379ifdz2/6667brjhhiKb/dxzz91zzz1F&#10;Zj6nFNCQyU6yh/74BqmYzY+ii4yEpMhpLbNJBCQCEgGJgERAIiARkAhIBCQCEgGJgERAIiAROAcQ&#10;kAT0OTAIsgnFIeDxeD72sY/deuutp83++OOPf+c73zFN87Q5RYZzioAuss0ym0RAIiARkAhIBCQC&#10;EgGJgERAIiARkAhIBCQCEgGJgETg3EdAEtDn/hjJFh6FwE033fTBD36wurr6hLiMjY3dd999zzzz&#10;zBmhJgnoM4JLZpYISAQkAhIBiYBEQCIgEZAISAQkAhIBiYBEQCIgEZAIFImAJKCLBEpmO4cQ8Hq9&#10;N9544+WXX44QmsL3ORKJgETetGnTs88+m81mz7StkoA+U8RkfomAREAiIBGQCEgEJAISAYmAREAi&#10;IBGQCEgEJAISAYlAMQhIAroYlGSeNzgCkoB+gw+w7J5EQCIgEZAISAQkAhIBiYBEQCIgEZAISAQk&#10;AhIBiUCJENBKVK+sViIgEZAISAQkAhIBiYBEQCIgEZAISAQkAhIBiYBEQCIgEZAISATe4AhIAvoN&#10;PsCyexIBiYBEQCIgEZAISAQkAhIBiYBEQCIgEZAISAQkAhIBiYBEoFQISAuOUiEv6z2HEIAFRzQa&#10;LTRIVdVzqHFvvqZI/Es15hL5UiEv6pX4S/xLi0AJa5eTv4Tgy/NPycGX5//SDoE8/5QWf1l7qRCQ&#10;M79UyMuf3dIiL/EvLf6SgC4t/rL2cwIBENAIYzi5KfInuYQDI8GX4JcQgRJWLWd+CcGXBJAEv7QI&#10;lLx2ef4p4RBI8EsIvjz5S/BLi0Bpa5cnnxLiL8EvIfjyzF9C8NWPfvSjJaxeVi0ROBcQ+O53vysJ&#10;6HNhIOSCZMlHQV4MlXAIJPglBF9eiUrwS4tAyWuX558SDoEEv4Tgy5O/BL+0CJS2dnnyKSH+EvwS&#10;gi/P/CUEX73ttttKWL2sWiJwLiDw2GOPSQL6XBgISUCXfBTkxVAJh0CCX0Lw5ZWoBL+0CJS8dnn+&#10;KeEQSPBLCL48+UvwS4tAaWuXJ58S4i/BLyH48sxfQvDVi1qWqB5F03xOTrUsVXE021Ys23YcTdXU&#10;gEfHS13FG91RNMVRHE50wBgej0fHSyVrGaqCPIqWtTVD1XV8hqy6Y3kUq7wiFPIamqKaOdvrNSai&#10;mUQ8ozmOrnu8murXNa/maIrtUVRdRSM01Va9mu5V8RcfagYqVpHZ0FXFo2llAW9D3Rwzmy0LhsLh&#10;ClvTBqLjo8lE99hoIp1JOEZGtXOOZSuKpTim6tiaDnARaVFXPHhB7VQcQ9WQ4LeZUv22bdpIiqoZ&#10;uq6j79hV8Wcd9A150M2sx8QLw/B6dXTDyCm2lTOzmYylWprq9Xl8hu4xdE3XFTSScmp6zjYNx/Bg&#10;J52gQ0JjUK7X6yV4VA34BgPhoN/PoAEbB1XhP0exHA2d1f2GP+gP+AyPH0Botk8zfF6fPxROWVbN&#10;O69WYFB81oJHOjw5C5bIeJt1lHhSAbBVfgW9wpZIWYPjmmKqOUfJqopqU6cCAcXvVcJlSirtZHMK&#10;Bru8zImMOWNxzcwqdpbGxOdT/D7Fa1Dm8pBi5Zy0o+oexacpRr6PPJbUANoAF8rn12gJvhJ/RR5T&#10;UTKmkgaKGE+MB2ahqnh5Q2kYf54HlI7pFMrTVUlAl/A0dEzV8ve4hGMhwZfglxCB0lYtJ38J8Zfg&#10;lxB8UbUcghIOgQS/hODLyS/BLy0Cpa1dnnxKiL8Ev4TgyzN/CcHXHPCeYICxgZezwZOCPcZ/xDji&#10;qHAcxaOCa8R72uhDkHqGboFEdWwLX4P3s8ysZZqqYusqEdeWqTtmwFCDXr0sDCLV7/V4vKoW9Hpq&#10;K6urKipQVdKyMrYJrjID+tpxTMc2wX7jBaoHfWyb/NexwCCrRHYzheugecl0djQ6nrHxd6x3qHck&#10;MjGRygxG45GsnbSVhG0lFTPpOEkFTKaTc7ScZVuWYtqqaVuoJWPZGVtNOmpa8aRVLafgS/DUik1V&#10;EBGNxI1xTMUB15xRaC9RN7DBZnJC61C6ZeWQHSwntdpRbJvaTLs7VtYBD074gIul3QlMHW1AWZTJ&#10;A4IVGBKHDcaZcMNrNEEl7hZl5SwLkCZzmXQuS/XZYO+tdDJuJpPKcEqJ28pwkijXAgl71mYQpgBY&#10;/JCf6F0QvngLSrc8oNeUmXgDGh4sOgbONJVkVolmleGEogfVmgq1vgwssBoK236vA8ZZwyYYYY+N&#10;2edhjhj0MbhjoGVhw1vLiaadWEZJWUoKbxUlrdKLhKIgXmBMUeKKAt/mkZwyZiqjGWU8o8Qt4seR&#10;aEGAliyohSgqxxsajNdItPrAL5BXYCiTREAiIBGQCEgEJAISAYmAREAiIBGQCEgEJAISAYmAREAi&#10;MAsIqGvmrSS+TvOAOgYNTTSzrYFFxWsQzyCOScvMDJ2jgiaEflezVA+xtaqtg+MDe5vJgSP2GOBU&#10;HYWJaI9XCYUCoUDA5/GSQljTkQfy4bnzmuKx7AuvbbYUfOELGl6f5niVnJ8YSM0DMpIoQxsqYRKt&#10;knRV93uwOxOJ4MEhhVZUr+7x+XyGz2OZtmP4BxPJkUwmCibY0uKKndPA/FISWFGHHMVLpDqx6MSy&#10;qzp0yugGNNVoK8mT0VkL79E9DQwx9tRt3YH0GoJbh5XMHg+aYWheyH7BtmcyWTsHipzwgFTZ5wsA&#10;F9JLk6oaXDaAQiIGNKAbPr8XimlUoasezQN1r06qXJ8eCAQgiAbBDuiRUDUQRd+xL2D3eQw/MkEK&#10;TZppxYvaoYY2AhogCvnCNdVqMKAtbFIqwOlOmhSTX8/UXHGBPLo4fGgpuUzG4ygqVMxeonET7T0h&#10;E5PFUTLg5pGfwQbjDn4X+TG8Hp9SFVbMtJVN6lnQ8hY04UpFuVJdpnh0dF0ZGlMMr+LzKroBxbSS&#10;yCjpFFHJmE9Qw+NFzlSytkJrBIQTsdgqeGUshoDXF7poVkmjEBpukuwTDQ2KXAjGIYIO8N/JAmrm&#10;oNWAVEDP1IyZgXLkgvAMgDjVIiT4U0VuBvaT4M8AiNMoQuI/DfCmu6sEf7oITnt/OQTThnDqBUjw&#10;p47dTOwp8Z8JFKdYhgR/isDN0G4S/xkCcirFSPCngtrM7SPxnzksz6wkLWfSlspYZo4ltSBs4YkB&#10;ihZsKeTODltIkIEEsaPg/lT4S9imT3W8EE7b+KvBmwL8KYS8XlPxgZVVbL+uhwL+cDAQ9HsNUKe6&#10;D1wx+OqwNwxCFewt/svCx8IyYWQBrbFla9A/k6QaClhSAdNrWGNASgxCkzwqSActpNAqpMEpKwex&#10;c1Q1h5ITo+l41MxBUp22bfLHcJSc7WQdDXpZ0KGggy1VBQFMnCUkyhZx61ATZ51cinTWJpoFhtSC&#10;Ohm743uSWTtZjSTMKCEHUw4iStEesNXoPHS9kOmiM4CKVNFUmkUqaVSNXbCZkHFblLLZXCydAWMM&#10;PTW1ygFpDYMP2iWdy6WzWcoJ/TWbgKBTEE9T7dQe0Kfg/NE4kpZnoH22cmBtofvOKehqIj0y5kRi&#10;SirlEqm0wySXjDObAEXnLqithQEI1hvCPjXgo9dMUvtrqmmhAIsIBpYtMG8sYp95zgBgcu5wUkoq&#10;ArcN3euzIILWfVh3UDAIfWPK4UGlo19Jm0oOXYT8GfQ29M5ZdtIAv5yDzYsykaAtkVbSOaKd4eGR&#10;zoHsVjJpJZVVsrwvqdUx8CZwYlMOG7OBpNPIjFZkLCWDNZJJ3h14XZBFF42EzCgRkAhIBCQCEgGJ&#10;gERAIiARkAhIBCQCEgGJgERAIiARkAgUiYBeF2qAVJSEz+SfAMKWbKBJzEuuxEQ/07dUGCmkwS8y&#10;1cnaUpIPwzqCTDMULefa82q24VFC5eFQwIDzBrw3oK0Gj51Np/FiYcuCSDR+uKsb/tHkKg1u0dCg&#10;+yVVNXTWIJjJksIPxTMUxKjccFAaRMNk++E1VRV8JrhgTQVpmVLshG2mTDOWs+DQAJoRPhsZTRDQ&#10;xBQTYw0pM7VSzUGVTcJt+EuDXcdrVnTjFVsvk5wXWR04gkBGS+YiEM+CrCbKG7w62TfDmBg5yawZ&#10;amY4TFgw4NBRFPTMGndQBdEKqMAvM2Zg5qls07QgZDbBn4Jbh/MGTIk95LABKKHfNQwfAc/iXHKb&#10;ZhzY64M+xgIA2Z4AFDJFYW01uk7fqKZuxdKJsnlNSshH1KqwSxZGyTOe8lYVhAIZieTlw6KiAvEN&#10;4NCpJJBmgTH6T/0hz3DaiWT0AiM4RVtKeTlU7txLRa0udxJJNQPq3gbINCiYh9gX7HsmQ4J8FJDM&#10;KLGIkk0rZkbBJCAqnClmYplBMZPph9saqjTvkM0qfioK7cAfMoyGRQymD2rJO0cLMtpS/v4rf//Z&#10;z36WC4kMtXV2t42ma2rD8CCfCUhtMzPW+uKO3ft372ubnHoiuYxeTtWcuyky1NrZ3T6Sqp4uGpHO&#10;rQMTiYhaU+kXvT2u5MTQ0FDf5j5rrnekfceh/qiplFcUjU0iNtTX9mp7oqrW58XDCmcZUMyhsc6t&#10;bUMTWfOoNp+2Vdlceqjthf0TnqAWDPiFQXmpk1wNLuEISPBLCD79oLH5mEwlQUCCXxLYJ1cqh6CE&#10;QyDBLyH48uQvwS8tAqWtXZ58Soi/BL+E4MszfwnB1+eWzfFA7IzYd0Q2g7CFBQRoVXCINhOBxMWS&#10;OQeRnPQfaFAaMNDHJJSGMhjyZehRyUqamD2PFgz5QUDDJAO8MZwjIKXWVT0ZSyIk35y5DelM9tDh&#10;ThXcK/hdQTmTQwLrm1Eu6haKZ3CHsM4AS4u9mQGHkwLYcRNEMbHdGtyAIWaF5W/CNOH4DBMQiKaF&#10;7TK0xDbMNIRqGm1Hu4gBhbMFe2SQ3zWUyMR/whQDbUPfQH6i/USFExvJ/g70H+piSxKmjtHnDMTO&#10;5L4hyGTyGEYeKoMsiyFgpvCEJPUWps/guS0bwQs5KB5tIGkRtpG104Sg1+PHjhBQk50JfULTAEJw&#10;8tNGA6AmRhI0Lbt68M0xKG4Qr6YPqI9FPRmNZMLlQXKZAAk2S/fOjL5LNQv35GM2bjxYeS1tEolM&#10;lt0WBa3EK9atU+8wbegf6JChR85p4UqtsUKtKlPGYsp4TM3RkgGPD0aJ4jlSZwElCGKomxMpdnBm&#10;Y2jStDOiJKxmx3Jh5CyCExrunHVdnslSG58zkligIJqafWbwL5oh2GdejCgQ0I6z/8Vv3//wj3ZE&#10;b7hxeRiRMGfg2Mwlxnb/6A//33/94gc/f/jXD/zq/h/d//Azzz7xxOPbhrzOnNVXLwrNQB2zU4Tj&#10;7Hvx3p//+r4ZQKPtgb96fPfIQf/69U3EszrW7ufv/d9f/XDbyFU3rqxEJFLF7nzuhRef+vTznvfN&#10;3/Ozex7eOugJrV65KFTUnHac7oMvPPa9P/zR4A1vmV8TrIQnzFlNUPdv+9ld33vlsKlctG5Z2G1z&#10;Ea0aiw29fO97/7W9cXn5onlNgaI6O9s9kxdDs43wKcqX4JcQfHklKsEvLQIlr12ef0o4BBL8EoIv&#10;T/4S/NIiUNra5cmnhPhL8EsIvjzzlxB8TfdmNE9WNbJgYGkkiP0F1Qcj5SyTreQLAXaVyF9yLAbx&#10;CREprCxgWwGKmsPokXAVRr0UWE8LGv7KEMyLoZWGbJhC8LGoGDbGNsLN6WrN/DryUACHSmpluE84&#10;oFsRBxDeCSZFowNJCC4yqzjQusJeAWQj87k2BxVEy1QV1HPaUVM5GwHqElknRdpnbGyFgUiDKBWM&#10;MSmRoXYVqmQS27qJhM34jioiFsyESBn7gOsEDU1SY+xMXSW6WSfqmqMygsTElzk4bSA3Rcgj82hQ&#10;1lkll7VyOcihQRuz9QZ5ccAkhCS5kF2jeAd5kF/RvERMExsOxxFqC2qBl3Qqk85mMjA/yeXwbyaL&#10;V2g6qaCtTM5C/MEMzErIQportWFEAZcP8gvRc3ZudELp7s/0DVFMQsE+n9CveaYml4gZeEKKjKtW&#10;IQcPBWyvbnpVNegjK2efjgUFIv8Fy0vRBTEbbCWZMvs6lO37le0HrMFRhJ8kKhl0MHTslk78MsW+&#10;1NWysAKD6RiMOzA5WOxMG14jViGKgm00hgE0dI6pbRDcwEFEfETC8ghZm9PSCRxQIFunMJGkbocH&#10;Cs0vzC3SRHPeWcUNrHi49pI/+OW3fvb888//+Htf+tN3VV39h//+4P8+/vz9X/vkH15TO1Pjc46X&#10;s3zl+oQS2rT3oNvO0ZHxaNvu8YMbtwxk4a+CuJKR8Wx8YnnzQmP+nX90z91/+am3X1N7ThCy5ziw&#10;snkSAYmAREAiIBGQCEgEJAISAYmAREAiIBGQCEgEznEEQBDr8NEgfpOkv0yk0gaSD7wzRL3g/NgF&#10;muyJVXJVJi8LUIX0BUhVRNeDTwZJlylkoO73Iyifj32fKSwfUcyWCnteE6pjKF9Ny/AbwbIgkd1g&#10;msGoglyF8TM4QddlgnyV8QHYWmYlsSNZJ+N7InPBi4NuhKEzaOscLH+JGQf7CA8GVEQWyUQmEwtM&#10;HszYC7QlsZvEABMBSYwyWEf4Y0BKzJHp0CrYWgjnZRCWUF0TYe2BeFm1SBCOmITCEINdnQkbtJVk&#10;3zZT1WA5bVDYJuplQIj8hj4aLDLZgOQQbs+E1zMEztiVXKHRWuouOWpzp3PEm8PiOZNJgX7OoSSW&#10;b4O8RudJTw2nbGwoELsQrU6exgj359jY0o41EZvwISJi74iScDne2Z1tp+ADoQZHKMaQTw359LKg&#10;HfIqQZ/tM+iFV7URrFBnPTMIeTMNT2cP7KxJV+/oMG7mKUbTjcYc4woq2rWZdsbHnGSKSWf22SCe&#10;mU05KPFeQssOI3HsS+4cZPxMswYm3phHZpY8xmmOAWmSlmNyYXzAR5OYWmx5EfTsQQc5u7esrqau&#10;Yc6c2tqq8qDmK6uur6tvqKsqL/PNhMR69po+cyV76udW2VpZ7+AQLWgpEwf3qHXllVesz3T10Ugp&#10;471d0dE+44qLGn3+cFl1ZXl54E2DzcyhLEuSCEgEJAISAYmAREAiIBGQCEgEJAISAYmAREAicO4h&#10;oNeX12lwMSZXCXIvJhaaLCxYDU3mCVDvkkExuWSQowKpickSg3wx4IsMxwPbY9mQq3oMj9erlZUF&#10;fbqHjDfIpQHmyAasLGJxeDVbsIT2Gp5FSxdt3bE9nc6CUYWamqynwWGTnwW5LBPJyk4YYILhzwHD&#10;ZLLkIEMM+hyEMCweQN0mchkwsEnNToLcBauLZpPcmW2boaMFnyVcH4SrBztLU3PYxALOEEyHKga6&#10;S6JvEg/jW9Dr7NBAQRjJdoMtmUGHU79Jr8wmzwAJ3CU7PkDyTXsIUbBARHhOsLyaLDq4OA80wB4D&#10;e4JnhRkJkfjEaCsau2AT42+DwAarTP4lOhwk2FsbqmE2p2ammt55fF5oqNnG2DWVwAuKVxjw+smE&#10;Gux5hf9YZ4yzNtuYmKY/mA4+XfV71LBPKferVSFIu8kPm9Ah7TmGldXKpFBnmblAD9AKjw8OaAjF&#10;NEUyNODOYQ+Pk12KcNhglLkmZqDZjoTWAMghnDX4tKiADf4LpKOnhQWa0lgzQYWciLNmu20acQwT&#10;a5+ZgP77r//95b/92cYwNNMDbS/t7+p2at52w6ryaMdzv3jykYcfeurFV7dsHy1bWRXygVGfRhof&#10;bmt/fUNHxXvetmIOO0XkJpL9rz3w/fsff+a5Z19sbR+wK1ehFcrg1p8/89iDv3z0RVT84mhZQ1Wo&#10;JhQfat390v88N1IW37zhsac3PP5a+0AstDB0+IEHH3n84ceffW1/V4/evLDGO/L6/ft6xga0lsYy&#10;cPFdW3/+YmtvKjunocaTUyK7nnl9PJrSG8ozk+p9cWf7QJwr9mj9rS9u2fzwC/sGdj30UI9Vlxrc&#10;2z1MaFy/qrxr1y8eeGxTZ5tdsaqx7IxB8GSG9nbGByYCl13c6I22Pvp4jxrIVS9RXxpcescF5YHB&#10;1mdaD7cZy37rmqWB7h33v3iQ2lwWyrS/cO9TvSPtG7dtfOihR1/evPWgNa+2IlABv2SG7lffI+i2&#10;9vUe6opFNvVXCmCt3u7dL/4CqL744gsvvtg6ptgVLfXeeNcL39oZrc56a2oCiXSMS/ZW6pUV5cpE&#10;cmT3r15NlIf9FVMZYBDoPdvu3xWvnN941RELDrDqQzzcJ2pV75jiq2j2G/GuV/57h/eaaxauCBs9&#10;u1/8AY3vpg2PYnxf3tfVzQMKM6MzRnsaO8jHwaYB3nR3leBPF8Hp7S/xnx5+09pbgj8t+GZiZzkE&#10;M4HiFMuQ4E8RuBnaTeI/Q0BOpRgJ/lRQm7l9JP4zh+UZlyTBP2PIZnQHif+MwnkGhel15U3wyIDt&#10;LmSmIFjZNBfGxhQOj/x0QcSSSTOTtKT5pQSHDcTIAx3MAd5IgoovvB5YJgRCPh/2JA9pSlA9E38Y&#10;jSfhVQH22R/yz62tGRwYGhwZJ1mxqsG2gjJSxD3iIEFJCm6STZcdnwFa22NwWDmysCALDiVDFhxK&#10;GqHpbDvpwJLCzsLsgqSxRMhC+4rSkFMQmuwlDI03k5ikeybSmIhptFlFVgoxCBKY3IWJxyTVM/WV&#10;YuGJAHpkYcz8KKltOS+ZO8OygxhRdpdAYs8I8YL+Bx0luFLikVUl6A/g6yxYZnLQpl7iLTTiyIAS&#10;rSyk02Db6T9PgYAm8FgmDq5c1b2MARtaEzsPpTlJsKlPxJP7XQpdVwyfCAHI43UGk2AGsgoq+bh6&#10;NV8AumPMAyLvYchBVDT5YHBOHhRyyuD1DBJ5CxsR5oczGWVgWCM1NKvV3aiXTFJTyEECns3B8S1T&#10;0CDpaJ0BG1HN5BYjNNKkb2f+mRYwaKGBXEF4VjDVn/eA/n9/H2h8a8vi2jL/cOdGJqBvu2aluf3B&#10;+x964bW93UNjoxPx8IobF9UF8jH0pobZMQR0Itq3f/evf/2rF/a19/cPHB4cTzrmylXLw56J3Y9s&#10;2badOOXe1pe2OUuWtTQ1JAe2PvPTz/5wZ1Wge+/ert2bD3Qc3jkR8gxu2bKrrW339oNtPa+NLLhq&#10;/dz0a/c+dzC+X1t9bYvqjL7w828+uHHAoyxduaYim9r/0++/6li+4EJf586Hfvzjxw4dHhgY6j/Q&#10;0zvYHZtH3fcd3v6TBx7+nyd2+bSuA+r8i4Pp9v6xbrPylgsrDt3/7ANbtwz59XkLr15Sdab9V73+&#10;RNvW8cFDg4tvXlPZtfXXBxIVTXMaq33PbXHuuGaOfXDPa8Pt8aYb3r20Tt3z6N//Ys+Y139JS2Nm&#10;y4//6D+3puL7hga697zevW/rMz0tK5bPaZqjpHt3oQs/erz98EB/JBsbG4wOtyYb3/O2C+bksgee&#10;3/jrR+5/tnNwYmCwa2fnoBVT5s5v9ESe+odfDi12yuevrhyPHX7qO1/4xcHa5dUtTc1K99Cuh77x&#10;cvmqRXXzawNn2jUW0oOAfqUjkoz6rGRPIdLk7l1b9+96PZpv1aZNjz79yCutfSMDAwexeFDpR3VO&#10;X56A1jI7Mb7/s6Mq2LNnX/fB7fs6evcOVK9eO788gBW9M2/UVPeQP8ZTRW4G9pPgzwCI0yhC4j8N&#10;8Ka7qwR/ughOe385BNOGcOoFSPCnjt1M7CnxnwkUp1iGBH+KwM3QbhL/GQJyKsVI8KeC2sztI/Gf&#10;OSzPrCQISEkkDG8HqHVB+Sq2Hy88CJ4H8bEFK2cQpR5wwuyIQUweCFCoeim2IGlOmeYjFtD2ew0/&#10;qGnImYkVtCEuZjoY7hlkjpzJ5TI5J5uxJyKJhYuXk1OvBgkwaidOGXYMpkIGDRxFkD5hAxAnDY9o&#10;YhOJjSYPCvZozoJ6dux4NpeyiXrOQPhMUmHifhEP0CAGnCLZoWgIj4mABl/JBhzwsSCPBg3VmTnd&#10;zpKCFk4j8AhxPUbEP8yBkiExGWGz2TATxegiXKGJZGUPDYp2CJMMlMm2HiBTyesBxhsw1sBfsSFL&#10;zsxQHnQXbCnAI9KY9s1m4fAMlw4T8cuIIyXuX6i46VvXLgS0u6Vl0kCF/CPIUJutpakv3IuMasfi&#10;IL0mlEhMGYuC6VdgU0J1nNkkmLHcx7DeaAZGojyseANYnbA9HswsEjiDZycSmLCgcSZ3FkIHmLON&#10;Rk5JJ5ThcUwXMtYQ3SHSmZMIiClcO4SKmm3LxQIBRSck2EkbTZp+kzxUWPvMSwNE6POKAmXMm29g&#10;hBm0wW9/8bG26AAWN0QyM8r+Z15QL27+wBf/6wc/+Z/vfutPrq1uqZgxqHgm9HXsePXHX9037yN/&#10;8+f/fM89n7v5jgsjDz7Rn0pbi276k//zl/9+zz3/9KW/ee9NO5871NrfGkfDkulMz6Mv+i77P5/9&#10;2r/99e9f5nnh3/7qB7n3fOCvvvW///7Xf3rNvK6fP7otmqpednFGCe4+0Gpms5ltW8er4wdyiX37&#10;BrPZVM9rWy2v5qmIdex44cdffXnO73/jH777059+7yt3vXXhwLf/6bG2yAAWdpSJbDBkrfvkf/zX&#10;J37zkuYG4GTGJnq3PnLPDyOX/tYH//xP/+LWRVNCoaqqxg5XDXV0pcxUV5+6IFC+/vJlc9dd29s/&#10;ko3t2tcRVHouXrFaVWHoMylhnLpfSSxc/Rt//rPvfv3f/+jq9KPP7Ozs74OJ+K4XfvSNV5t+/55/&#10;/O7Pvvbb11/j79gCkx+garVufuTJ559PX3L3T7/745/99Dt/+/aaSNtP//uZUd+SC2/oHowe7u7L&#10;TYyndm0bWa7u7Bvt6hqPj432bt/umVujB6fAPhcaO7Tvhf/9zt/e9akj6e6vfOexSa3a+NKzzvrP&#10;f/NL3/jmN//v0nllYy9sGj0ayRSN70vey37vs1/7/lf++p0r9Ae//cSh+GBqSnjLnSQCEgGJgERA&#10;IiARkAhIBCQCEgGJgERAIiARkAicGwiAp2ValjcEZiPJLdTQjm46+EvUYDybQMhBvCRpM0LKEadL&#10;dCHysxAVzCoZIMBfA0pdELVEomJf6HeZuIY7L9hXmCqkrVwimxsZi9XX1JOImOpyoLVmcSz4WrL5&#10;5aiBQlEN1TEa4IDCBr0LIhMMNcixhGLHbSuJWHzkZUHUs6lqzBNDE0w8cS4HU2Vhu8CJYhCyrwdb&#10;ShOHSy7O5CSc0SzEM0S9IIjxOYmsIZxF9aiVy2K9N1HkHIMRMmXKZtLmwAeaHYvZ+4PoTLwmRhOB&#10;A5m/JH6Uw+ER/ZnLgnxHm6DDdmMaAmEq2eXEyT4EERRRONtbAweyioZZMXlLozJHzcBBmoyhEayN&#10;dMKIDpkBI83Yw9I4lU0RW4oIftGEEsu4HS8VB33MtAbP7DNgx2H6DG8wrHp9ZK+B2IAkN2fRNCma&#10;gRamCUWLZOk55lxSSSUoB3m8iLiCebMMMhAWziTQorNfB9hnQpYsyxE1E6+BJZlpYy7AZRuhHPEp&#10;oKMolTBrocHhNQlyCMcGmtvKEu36rpsPjI3nUvSSk64rc5tadv70tV/+8j9eGpmVozUaSY4e3jv+&#10;8n/98Tvff+v11//2Z//kP58/0NtPo33gV9/7x49df/073/buf/rJSHTArb4sVLbu/3zqzkuXNZXP&#10;a25YfvlveFfedOm8miq/0oS3C262OkcHzFS4rt5S6vqHOzPmls2d8y9cvLDCk971ekemf9NGGFjU&#10;LKhwkqNav/etl1zkq4aUuXzV/FVr33XTgbExM0VcZ11N1fKrL23wevnRB0UZad327L2fe3bt3ddd&#10;ffFV86aORFPz8sqGZU+8/Gr61Zc3+/X+qop5QaW6znp1e//Bgx1+xWqurzmudEj6l7/9uksuXz1P&#10;qarxX3TpW739+mgy0hNJZsuG1vze29eHmqqU8pXrVl598y2K4sf+o8PjsYZs1fr1FyteQ1Frr7nw&#10;sror13b2DOrWnHnNE3H/WKRtNLFnV/9ld15RMz4SPbyndWRk52v6+jVzCcmpp+bL3/OXX/rVC5PS&#10;T77/5Y9MalXrK9v+95/ff91bb7juuo994ys/f61z6Jh5ReP7e598F41v+er5q9a9G3NyzEwW5uTU&#10;2yb3lAhIBCQCEgGJgERAIiARkAhIBCQCEgGJgERAIlAyBMhpmIlQ1dLAz9lZ28lAEA17ClIig5I2&#10;4VYMuphsN8jpGQw0mFOK8keOHOyyC1W0pno8Hh8ywWYh5xjsgOzJmYaq+ECm6V4D3F8asfYymfHx&#10;SHVtvc/nFZbLZMALylfY8QrCl1pDumKmocnEg1hmcloA86ukLTuVySbMHCLZgWolDhpMpOOkNW42&#10;+ycTliSYJRKYxcdULrGYIpkUYJDsPGBeTcQneHcv6bbJW4NsQcicmnhrItaFKQc7QHMQPDSlkMg0&#10;gtwkABniCYIQz0H07aWIjlBwC4U0V62ZMKEAMU0MKTfGodiMiD9oZXNqOqfBgoNQpD04zCDZbBB+&#10;FMkQbCopdhHCUHCuLj3OL4SzMVj7jGVGo+P28DCNZLWfuHQwh2fZguOEE1hQzKAQg35PuEzxG7bP&#10;A68W4nbzKxe8QsATAYEeATycrPFVFvEaBcUsvi1YRbMpCfPRJGqm8tlLnIXpvB6BAJAZGLRwSEhS&#10;QENmzoQ0xZCkYIY8yVjLT6sDAJnof/ocbYR0Pe+lQjPRr8699SOf/cdPv70uvPELv/t7n/jXF8Y6&#10;IzN6oNKCRKWv4taPfPErX/rXf/mX/7j3W1/5wr+9b1Fl/Pn7vn94PHDTXd/82te+9Oe/c1FZY0jU&#10;C0cXbxg26zgMYShu+AKq4fd6yA6G3nr8mD6ArXpZS8ial3xlc/+Bl9tWzmm+8srGcEtsf+fQnpdS&#10;a+tqa+eX84oK/MN9bCKDIxyrA4FC9+Gg4/HBy9vt66idG45HKveOkbbc55LSU8FBr6wuC1XUtR7e&#10;f7i1qXluy/zGUGV1w9q1Zv/e/a+NeqzQqmXHE9BohRGAAzpU8zjNeKGlxzhizGi9wjbCAZx1sAZh&#10;eA2fH+plnkpIWBLDOYY9XTTsjP8xxobTcNFqb58R3fRqz9jrPevXXXzVVeFMxcTuA6MjW8xL1zYF&#10;qoPTOWw83mB5Zf2chnxCzMmayvCkVjXPX/Nbn/73f/nGv/3rv37ru9/9/B/831sWHI0jjnVvuJzG&#10;V9MyZi4RGyV/eNffZyqQy30kAhIBiYBEQCIgEZAISAQkAhIBiYBEQCIgEZAIlB4BzczAnRjUswXv&#10;AVg6wJgimcuk8Vaz4YAAPg82F5A3a9CuEllFtDHIH6hJQZUSdSrIP8GNsiaYLDhAHEOZzCJibB4d&#10;emponGE1bUzExtOZ5PzGuSpZX7AsmbTEKA30FhOACBPI7DOZPtsoQ0dMQeiKscFzI0UqVhIys2qW&#10;mGmqBAQcFNqgiYl3Fsy2iAlI3iCT7V2oBk5k+kA6aDa1QD8gJCa2l0hNZpyJauauud6rILJ5P7dH&#10;IKdJJA3zEE3LMl9PDXVUwgihFYlOhcya+WFWKIMczZKemWgzou+JHLW8Ph9gxFcCQOo+BzkEGDDy&#10;gLExCbdpI+KRfDtAGqL7IK7xPThtekG+yYjhmLLS0dhYMjKBuI/57pV+brktYCMOJehxvB4t6GMO&#10;WlN9sKtGHEdN8VgZLZMq85g1IX1uJdw5rHjUyUGLDw6RAy7yKIrEVBwBwiPDGmp+Q+Q+pqJQnYNY&#10;RiL9s0m6cnJFAQ9NL9gDBVlpeYWNORz6ikaABnf7/tXzGo1QMI8bpP6B+csvu+bq6665bGldfWbv&#10;pvaR0TgaNnMpEPSGfdVaPFe17sIrbr4N6forblxS5hves7HfzjSsveXmq264cI7PpNWRM0i+ec2N&#10;vjna/hcffnZn5dryOWsvbtHnBdp3bursbb64tqa6thz12pXW7o6OXCKhKKnesd7B7ftWz2vyhFym&#10;e3Jt3vCcC1a/5QM3Ww/v2rdvR+80/CDKG6oqgitGHvvRYyOqJ9RQG9TD4dC8+bXbHn51c3wgU9nc&#10;5Cu2m4GAT0+X9bzw+qHMREJJ93X1te7dTR4uihIuCwUieqL9UKcChx0lfrDrsN01sGjRAo9Rtnjl&#10;gpw9uOWV1w62z7u6uf6C9UsSRrx176HE2LL1C8q94WnQ66dpObXKKfNqTsOVN9z0Vhrrq9Zecqyl&#10;S9o0+1oPj8WSOSc1MDEwtufwqvlNRrgwJ4tFR+aTCEgEJAISAYmAREAiIBGQCEgEJAISAYmAREAi&#10;cA4hoGU8SlZXEhrZHiNAm+WBQwXMhUGXwswCJgXwZQZR68DEmcSltEHvy84V4EnZf4ICvxFFRj7O&#10;4AUR589jQwsN1hF0rQWpMzSvNVXknptMxePJ+NBQ36Kli2CSgOfjIZZmMhDRCKFfJoMLCxQuKa+x&#10;gdjVeFNzCvhxJ6XQBuEzxxwkITE4XiMHJbPqhXMI+zeAMPbAJoR8oI8wmMRBk4iZDJ3xlzlmMmVG&#10;qEVousmlGlQ7xSQk72mumtyos2TWQOHqoDtl0wwkUOzgw9F7toPmYIQckpApUvYSETJpCjRI7h1s&#10;DELEKNULpw2ImVWwYizFjqeTJGQGi80WIuCWkdgjmpSx4KNBhFMn2GUCpDMIVYwKUdGwjgb0bKSd&#10;U1WowvE3q5jRzkPxF7cq3cMiYt+5kggODuwIdjMQUIIBxKN0DIPcxQ3NDBq+RU2BpYs9tUErFjO7&#10;ByAJJ1tnsnrxsIR1kgE0d0l8Jl4KnTstVpArDK1akJsLscpZVsnS3BKsPRHQbDvNHh2klKYNecnf&#10;m0rsr3r3RQsmaWDhfjK6f8vGZ5/d0dubaVzasLiqwvYYeWuXmQBXDdTWtjReti6686FHn3zg4Q1I&#10;z258Zv94xgkFaxORwdc3P/7Mkxv3dEzk0mdCQKtKuKGlrrbSaX/4dWfdkrKaxgUtwarq9J4nB6rW&#10;LautqQiIei+MHnz8mad/vWHDrx9+YWtff9V7LloQrD4B11kWnrN23W3v+v0LExP7nn/s6Vc37R9M&#10;TslmXA3MqampWle154k9VbrHV1sOcXPYKJ+/IvLqISsUC86ZFy561vpra2urLqnY9+TDTzz00IYn&#10;n9u8rXVgXHjSh+ctXFHVUt332s82PPbIhkce/PXmw75s3Y2XtWheT+XC1fV6ZKx3Z49x5apKb+2y&#10;1T47EenZn5p75cpqLyblrCVu1bzK7pfue+DRhx+hsX759S3HKupxTp3o3/vyS08//uivH3np9b7R&#10;pvdcvChYdYJVgVlrpyxYIiARkAhIBCQCEgGJgERAIiARkAhIBCQCEgGJwEwjAOYX7sGg8IjNNfBk&#10;PxlPUIIXB7lwKBAIK7FUBurjpGVlbLgPO9hAiOFbMrRAXEBIdUHRwqMDZhHCUtoGkcrKXdCCIKAN&#10;3TDAOHniyWRtVf1A7/DyxReEA0FQq9D50kZOGSxmBekMBpFi7zEzq9jQYmd0O6WpcH8GX5uGITIR&#10;5SR7BfXIjhs2yG7sBsdo1Ag1NDbsS5EI3QTKmHx/SQBLDDV2pZfYBE8LnhNfUF/IxEG4W9BbkJbw&#10;DOEgiJSocOHe4DZXOHqI0vgVy6upatZhs0Qbsm8iQNE/tAtmAVwqiH222wBnrkLfTQJsGzbR5F2N&#10;j0nlS4HySD2NvUiCLeLogTAFW0oG0AhdaJlZdAu+0nCdIDcPE0prv2P5xgaVg/uUXbvskf5zi4ZG&#10;N0gH7deCQWKi/X4n5M14PZ45lUpdpdJ/WIkksLjhyZHuncaNBM5C/szyctf6meeI+JStn8m3BesG&#10;HGcSsnGy4jbZ81usEphYJsmxPTcr1vEBhoS8OrB4kk2ZWUS5zELzrhPxeNPdv31xZahcMfxlZeU1&#10;5UElpbT9+r/u+cc/+7M/++yXf/b9zatuubqxqb5oie6JDlQszXh8oYo51WEvmZ8rSkPLmhs/+Pl3&#10;z9vxg//58mdR0Z/94z1feKw7sugtd8wbyLz4n//4j4gMmG5cVVVXCxuJo/Y9pqhj3oabFs1ZdFlD&#10;tvb6dXNqq3x4Wz53tX04e81q0LboAtX7gb+5U33iq/f+3Z/92ed/8uABz03/VOh+eQW6T1bvaCHQ&#10;oLcV5RWrf/ufrvMcaN3wo/94aPcYxXmcQgpX1S265Oar5l1185pFdU1EN1f4AmvX3zFvybsvWrqy&#10;mYMb4kNfqLqqvCLo13VND5TPqSkL+SCax5yY9HZuy/Kr3/eH1/Q+9uV7/u7TX3/mYFvl+rc3VNcA&#10;Jm3RJXf8xlve3jLw3T/7wl98+s/+4cmDFQuu+4O3ivCGlUsvrK9bs8hff+2FdT6vjrc+b3N5TBVv&#10;p9AlMRvR5mB1JbXZfWRCzFGP4Q9VNNBwi1b9xnuW6w9/6R8++38/jfT1+/7rxd6jOxjS7bkt0Q0/&#10;/tbff/pv/+Nnu8bWwn+lPERrdzJJBCQCEgGJgERAIiARkAhIBCQCEgGJgERAIiAROG8RUBvmLCNV&#10;KNF9us8wzHQW3BhIV3B4JCGG/JepMqhwmVJhMTG579LHXgo+qEL+G/IaVdWVfo/H61HpP80x2JgW&#10;BbBHs5pKZ6LROEpb1NSCqHzL16zas2/fi5s3+X1hsIggmpA8mg4LVo9u+xzHUDQ8rU4e0oYO9hqs&#10;cMpW0jkniXB7YGu5RSBlUbXHdY4mwwpUiEIE603fkakzseTgJanhZK3MNDlRoaiSCCm2AybTDpup&#10;XvqS4+Cxs4iCzLDYhYUIm0qz0whbhXBrDcHV017EdlN4RvRc7IiaEGgPL7wOd41CNHr8uoc4b7DK&#10;oKZAqRlkIQ2rV7QRX4HBD/oD2Bs58YnH0LxeD0L3YR8D0kzipkkQ7fV68cJveAI+SqgaanW8DQeQ&#10;1SnHzpqh+HVl9VJlXjNRr0WLSs/SHE5Q3D+sVCgazByyStkce2JQ6+tWAtVYAVH6IWMFRB7FA308&#10;k3muAy7rqGm5gPX2LG+HEwvjj8CSlIm1zDSgFACT4kBybEL28YDQHUbHQFhXDJobqJhXD7C4goEI&#10;lYXD87WBsQhgw6pHJp6GO7dRHvLbiYlYGgEkabbo/rKakI/k6NNJlpnJJCMZvarCj5lKgmysKqQi&#10;40kYMBOlqxtcj5ZLRJPpbMaB67oX0fn0YBj0qJqbvO8xRR391sll0+l43PSJio55e2y9sNgBUVp2&#10;pPtZxXOCt1Y2FkniSQEjWFE2RS9oB0sl6fh4xhcO+/1eOrPgiMrFR2MOpnMgTKViJHOpibQN5/iw&#10;z3CyibGUGgr5/F4DR7w16S2eRcgkxmJ4AMDRfbBN9uhp0wWW+puKRZPk8I4RDoaCMIsWI2dnUvFM&#10;xlR9ooPHvJ3i2FKbk+MpbnO+Iirq+EEptIqtrQP+Cp8jOuj1dx947PHv//Ez8777pRuWVDR6bXh8&#10;+8uqwjgOzu4hPNmzaIp4yN2mioAEf6rIzcx+Ev+ZwXFKpUjwpwTbTO4kh2Am0TzDsiT4ZwjYDGeX&#10;+M8woGdSnAT/TNCa+bwS/5nHtOgSJfhFQzUrGSX+swJrEYWq9SCgmXgV5hXwv9AcD/g88Mgk3WX7&#10;CdCpxOS6FgZMGjkW/Hv9CHwGXg9PvXuNyjJQoGBFieAlAppsMOg1BYnjmHvJVA6cWlVZTU1Feajc&#10;Hyovf+CRh2yH6FQUjKzQQ4eg8tR1j+L4mB1GOSD8iMHVtKSpQgKcUqGJhuzaQfM4SiCJW8EzI9Ih&#10;d5YYSfCNOlSzYGZpdw88f9mZg9hkysL8L5s72x7yVgZJndduC9FtnmNkTFSfB/QxNNJC7azAJQNM&#10;N9pjaKAyQUMTDw6vDXLz0IT/NVhfmEhQmSBKKXQaCtA0r+4Dl8xeFKwK9/oAHspMZTJEMaPXOmUD&#10;iwzylYrSVZ/fgNUt+ENOUE9TZw1oYR3Q0B54ylKB0ACbls9Qg0RAa2Hw5QDT77ErAr7L1jsI9khd&#10;LmIizHaWAolGoSTJXkXRMgr6agWyh3boWUeHrYPlo9CSZNQMb+i8/4aI3CgSowo2GIBjeURVDFoo&#10;IQU8DaMFICiUJfHRJHgHNsKiHHshqpvhwZwRkwQDhhakclno28fjccjer71lRSQSmYyBPCXN9ow4&#10;RflvQvAdp333o49//0+ea/nxf7xzTe2C0tluvAnBL+FUP6ZqCX5px0LiX0L8JfglBN+9wjrLq50l&#10;7/C51AA5/0s7GhL/EuIvwS8h+HRvLc/8pRsACX7psGdiSU7+Eg0AhLVEyekQ9SLWIBSXkBFTOD+y&#10;ytVJ1Ev+B3BbJtIOG7tqsF5YyThOGqYc7KULvhc8KVSnCPdGhCxxpVDswnsXhgcZGFyAjSYq1cxG&#10;xwfh/RuNjGfTyfnN88iR2QNKEWYTxENTXDjoWFEVBK2ag/iHiD2YduyYaaWtXMqhQH5EKnKT2PuC&#10;Jo4QHaOl/A2Ja5EJDgzENcPMgxhxEMHUFcrDsezYZ5ndPDyarZPYm3WygocXQm9msnleMvkMpxAS&#10;1go2XHwNChTUqNiHuG4UzrYkgn0WA0qW1ppGLs8a8eaufTbHOeT4iSD7iUSmnGSuDekmuRUDT5D/&#10;eJ2DQYeqwl8DIfVE6EEzB8U06qbmkc802aFgAyFrZGw1nSPGP4eSx1JK/wgNmNhKngSHjJZATe7z&#10;wAPa8QZgAYwh9wSCel2jovsxX+Cnko89KDweeLbRkEHRjF7CWZzjWsK8BBy0O5KQwLJonYaV3FDY&#10;9pmgwiYE1MIsheYJGYFj3pqxVBLU81gikeHgliWHRzZAIiARkAhIBCQCEgGJgERAIiARkAhIBCQC&#10;EgGJgERAIvCGRAAkKscBpBiE7EdBfC64ZyicbdtrwwuDiGd2CgDVCSNiEy7Eag5R+0wN0fPstJmD&#10;JTSIQxC0tCNIaOSkWHBkVUHmy8wGQ34MAWpFRdgXNCLxiWQ6PTgyOGduQ87JaB4EG6QAhqCUQdRi&#10;Q8nkxMx8LpoFd2TwsMiD2ICwO4aimcMPksMFKEW4+qIZsKImCSwR19Qdi6IFurJZFkST9Jh6Klw0&#10;qGxQnWSxzGbToI4FR0tMsjvMXBQxzIKtxi7C35ndSIiaFwprV6/LOmOXCGd/EKa84bRBemRAqIFc&#10;hk8zuVGzCzGiOyKsIAI6EqlKpsTgnolsBZ9sZm34PJOJNlIG0nEylUB3iFVlQ2lQ0xgLIlLRZQwE&#10;AATLDsihzQYw6Qz+0QFj/4uvaSC8iYg/euoSB186WTQwhHbcgMrbxz02NX+tklYtij3IZDmx5uy8&#10;YVNcTBqywpIALw9glQR9yrPPNGPReTbaRiBHxB/ERksGAI28ZchVW5DSsGzgUJa0LuKQmj6Tg9cG&#10;G39LAvoNeXI7nzqlqqHyOQtWveXSRVXeoFDqyyQRkAhIBCQCEgGJgERAIiARkAhIBCQCEgGJgETg&#10;DYEAKYnJJYNIPB0epjlVByXs6PA5tkGdglNmgS0oPfC7RJNCnUuEspqFt4WlgsuDJ0U2mc3EM2lE&#10;dQNHDKqULRE49B94P1afehxIjXWv3/D7/ZkcQvtlY+kkvq1rbABJS44Kqg4uGHpnEK6gIFEBxKsm&#10;tMN4oWkZjT4hChg0b8GTgRXNRB+THBYsNrhYksCyCpYaKYhjJAqoRoJluCODOgYd7Jp7kJ8wGVVz&#10;diLaObwgSatFq0Hy2hy4EBWgXkiZ4T9MhDK7krDvM+uhRfREEkgDMMS0I6NiqgkuJdCFg31mPxCh&#10;IafuCXIZ1CdIaNQEFt120jkrB523Wy2hSJQ0pM8AkYbAxCsEHkwDbeJThWIa6LLPNcmBmUQls2uv&#10;J2VjGD1q0DAHBo+SP5eQdybmOB9BUBw53BgMvJLIOqMTOqnvids/ItjOq8h5XYG05xyZEGNMim9e&#10;nwB4mJXwcwbfTtEx8YKIfpD7LMOnBRUCkdXxWN4wrWzWJF25aUbiMZpnGCiTzTxkkgiUGIGGlkvu&#10;+Oi3/+I3lpdPL9Rlibshq5cISAQkAhIBiYBEQCIgEZAISAQkAhIBiYBEQCJwDAIwoADzy87PRGnm&#10;2GiYeD3iUImfBY0Kf2Kv5vHqOgyF4c8M52IPmTDDVwNGu0wjEkWIYFkeHYwtsckceJC00KRZJsIY&#10;MmWwpagbxKjgpxFibSwWraiqAX0ImtbBpsLMFzJnBXpnpoNVcLQgKImh5ViCtDvRvwboXtrARRIr&#10;Ta1ALSiT+WERuo4S6aNBG4MAZg0wBxd0OWJ2tCbfDGq1Q2ET2XIDe7OHNSUinTluIe1DTDT1gihL&#10;jheIWH9ELoM0RSg5/EW8REO18RcWESyLtuEsAoMM3TG9iuVVcgbx1zlIrnUAQwwqxMxA27RhmIEX&#10;VAMciVnZTE4UJDG3TSalszmQpMRXo1jQ3xS5jbTR6WwKhtRw5ciS5hfB3cwc1Oi5HChqLBBAY+73&#10;GK898YyZgLlyPpGOO207MduJwomZqNmzaQ9dUF6LFwLZXFZJmCpU29A6E/tMY+w2lxlksShACw9C&#10;GE1DT5Q8GHqwzEJUThw9/XH/isUDMQEoRCF04zbWSQBQDspn2Hib2SzJ0LF3LgttOjZ5XpAISAQk&#10;AhIBiYBEQCIgEZAISAQkAhIBiYBEQCIgEZAISARmAwHBIZPslA0uslA0Q0BKolx4QcAjAtQfyGYN&#10;sloofUWgP+TWdfLmwDf4EFSfBTODRCoFGi8HUbQDGlqFphdyZiFPJtcJcLdCo8vWFhDzIk8mnUN8&#10;v2AwSDbIbL0AjlZonJmCZacMtl9gPhEtocqZK6Zn1F3ZMtG80CcTpQxSMo+ReEE0Nem1kZkdrNl8&#10;g59vd22cmdTGxlbOxyRh9ywqYhsHoZFmUp7jEwICJqAdL/ABAQ1qHHS2BiZaJ6k1UdpkvoEyEF4Q&#10;LUFDQUxDzAxraw2GGXC0hhUHeZmQHlq4ThCzSn7YlPgD+oystfPm2mCXBSBEuJLAnEw94jHAn0pn&#10;KMxjKp3OEiNtZdOpGq833dF7tPCY9e6utYWA9EzSMSRy8W4eBaZb7CLMTtJZq39CicbZyASzS3xK&#10;AAvnF9dWW4wWGT/rpPdmqxLBTdM6B9HTDAV5kdMqAaAF5wzjbLwDOw+eGkx9NpvNZPAHRihw6yA6&#10;OwMttJhYhSCHZ4KEzCsRkAhIBCQCEgGJgERAIiARkAhIBCQCEgGJgERAIiARkAicFgEKnUc8MnhZ&#10;1yuXbB1YK0zSY6KXmRSE8lkHzepoXhuSYZ2DFrrkLMmGdV8ilc7BhUL1goM2sbEfMfwjyEND1ciz&#10;Ay4Z8MggMtGgkkBSm2Y8Eq2uqDEcD0U/5AQnjawGR2posMFHE4VNEfZIrUpGFSzaJTqS5dHkvUBm&#10;zswC41OIjvENWTUwccw7Uow+KF2Zo6Y+FdhY1jiTewbZNKMLoIkh8Ea8RPLQgK8y2WaQfwb/xSdC&#10;W01eGiTDJhtoQVijLoRYpBdULdqge6EYNzTaPJpP0w1IpjXN0Mn9w9ayKoBW7KyVBS+KWINscsKJ&#10;QzwSqsILBGYdMKkm6+csc//sYu0SxiwNNk1i/ePpdDKDwpKxZCaTS2WwhGAl0ym8hn46oGkdW7fD&#10;eCK/H/4NakpI08KqGnAVx6edI9PPwJ7NZDNODhkZBRteZxV7dFSNJcknnJYbOMYgTDbEagQHDeRZ&#10;RG8xdmR4DQEzSb1ZLk2idJI+Z+xcCtpmFEGmKyD3acx5HUMl+xKyh4bvBknF2T6bXFkyWFsh1AWk&#10;7A0uk0RAIiARkAhIBCQCEgGJgERAIiARkAhIBCQCEgGJgERAIjALCGiGkzWcjAHODvQrSFSDpLug&#10;dU1dhT1BljyZyacYulJQe0TYkVEF87xM4BJhChoVmlvkM82k5WTJnpiML+CkQdQimS0g3h/4VApj&#10;iIItJcMmy9iDRctmNhTwsW8yccQeKKjJjYHIYdQh3CjIBZnkrWTGzIptih9IaBDtaxODzhw07cOc&#10;MH1MPs2sWOawilQd2UOT9lnwm7w3FMqw8iBFLdllIPyhbZL9NZs3oGvk20ye0EzSw3yEHKMFH037&#10;gNOmzhNzTH+Ffwe0zkxhQw2teFkK7XEUjw3iXjccw7AN0PcoTLe8hhrwOD5Q+cQ9q9QMCuFIG7HP&#10;1ETVzjqw2IZthKXomoH/QIyrOnAm5w0E0CNnaDbogOqXg0SiYWaGovCBasUYYPDGBoeRl7HKb9Bq&#10;Y0GhYFVyRuxroZBjXpxsagq9syCgESQR8vpMXDGTtKZhZayRCTWD4RWZyKmZ5e9ssMIWGsikYSUC&#10;aw8iBCUFDIQCnCclbUxPU9BJ6JxJI07zjUqj4IviW7I4scBbg5aGqB8fkh8HVSUiPtIaC8aq4Noy&#10;C0eYLFIiIBGQCEgEJAISAYmAREAiIBGQCEgEJAISAYmAREAi8CZGQK2vXQYOzwPtLdhb8lFWSVEM&#10;h2fiaC3dUmEoQV7HTJEeMWImCg9EHgf0I3WwhiLC/kB1RTk+AUsKspR2R9w/j+JDCdiTiFb4LVMl&#10;kC5zVD348UJKrcEkIxKLZ8iGQtFypp+Ew6rhRWbkpMCDtA8TlGBpWW1MumPSNLsMM/OrwsY5n4jG&#10;JRU1GHWImyFwJpIRTaOsIDWp5SxehpOGY5D5NDmKsPKbGGobFDHYZpJXC0qbnCGIdya1N94x003M&#10;JQVQJF8N9JZMSoggxlfolOslzfsxm66RfQTYUdDDxFzbcJKG0BrUNHltAGEARGYdGj62vR6fB2yz&#10;DvW0hhder2EgoiFqRj5aJVANNvWgYsnlhKXXqhrye31+P0jcoA/5Va+uZoJ6T0fntX/yUT1Qhs6T&#10;e0iBbhYWzNThI2H/Zv5AoDnCTHKaJfFaQrHTSsCjeKrtQ/vUobRqsq8Lqb/Z/VnwzkQPc+hFVxQO&#10;lIWDik6SZowJe4uTmQiFcgQBDfa9oCRXchyuEIsovIiAZQdmuDFU5M5t27o2EU8QxQ3ymocMTih3&#10;3HlxNApfbDexNF6mkiEg8S8V9BL5UiEv6pX4S/xLi0AJa5eTv4Tgy/NPycF/A5z/4XEn7tVOnXCk&#10;G4Zxrh3v51p7TofiG+p7CX5ph1PiX0L8JfglBP8N8LNbWvSmU7vaULWE7YzZugK0n6ZmwfB5Pcwc&#10;kh4XBhOu/wNxnQbH+gO7yvJhIl+xH1hduuYI+Iy6qkqyroBpNMhS5COdreXVEHmQiV0KVki8IHhk&#10;+ClANg0bXmhXccUCTwS8JFcFKxdQQZ5qfp+RgRoZfKNweyZ22I0JCCqWXKtJKivsQigx/0xJHMxQ&#10;DTNFjkaznwY+J98MNtLQyaaBsqNrII4dr2752CGC7BjQLzSPuGy3WCKGaW90i004RMRCUoILsS7x&#10;xsQCo2jQxGSTQVi6zWFmlQsDAa+RNTa1FzbQ5OpBPDZHekQJJBIHPKCZQTp7MQDgs6FH94CjVj0e&#10;g/hoDn5ICS0xiOkm0hzGFVwBKkaegM+LFGS7DxSV0E0ooG/6ww8pVdU0RIJrBg3Ltipumm0CmgcD&#10;hhtELKtJGGAoXkPJ+XOvbzIAO6YexZmkMaYJSNJzWlVAVrYTR5BMQon0+eSmQrYt4Ofxtev+TKpo&#10;0jSTmhluLTxJKKIm1hi4h2CxSTtPUnadLFw4xGUik0VRbCqNkonUfvu7Lynmunk6R5rcVyIgEZAI&#10;SAQkAhIBiYBEQCLwxkNg586dIyMjp+0XblIuuugi/D1tzrOZQdJAZxPtY+qS4JcQfCYppOiqZCMg&#10;wS8Z9FyxxL9U+JOOFuQp2GEyzcBfuBj7DBGajfwOwIoiahtvpDnl8G30L7wqWDDM5CAoRPLKSJnZ&#10;sXg8i/CDlNUGuQzPC3ybdqyUA70zvCI8KlTRJqoh3atgjEnoChKRPKZJNE2MNbtksH0Hx0Ckv0xD&#10;M89Noek4/p5b/amQwykV/CXZVhBBzTbOwqVDmESjPnLLYI6YxLCCTiei2eMlMTMJwdlRmsywOaIg&#10;kZy0Qc0MNTY5YaNE4jBhtKGD8SWymJXKsIIGUW3gE9g/M9tsQIMrPKYhhqYE+tvj8RJ9z6YmKAn8&#10;NX1KZDe5k/APAo8BO4eALyXsgSwLhQkKdjQmKp0dPMh5gyIWZkHlwykZkR6VjI12DbYfJnYdOxBt&#10;T4WebcsJ1OtXlKDi+L0WAkhi9KNRuGGTvpwMMcQaAkmVKZKgmA1EWtOKB81O8gyBzQg7X9vw86Yl&#10;C7IFN9l+BPEt4TuOb7ABBDLhgM0L/DbICQblCqsNNowmkhnzkN1TeF65Sxtn5EJSqkNV1isRkAhI&#10;BCQCEgGJgERAIiAROOcQaGlpqampoWDfp0zJZHLPnj2THzo853oiGyQRkAhIBCQCEgGJwKwhoJcH&#10;6y2wwCBNQXqy7TI5XTApyIpoiq1HXrws7PVAH+xGbQM162R1O6srGWLzyF0CjDBoVaJghRsGiX7x&#10;MXkmgyhlsTJHhQPjTHXRk1p4TcHhyBga9KHJ5stExYp4gqAfKWwcPH+pbOHdzPUjgyO8QYTFBXHH&#10;JLrmFxwsEI2lwl2TDeKESQHN9DM0y9RLUh0LDwY0Q4dtAzsBsys0lMrEfjJNDT6YvDpA/xLNS6pl&#10;EYiQeGQAAhGtBhqalN7wGSGqmrhpUMsUmpBAZRE40dDk3UHyaEAESD2ISqh52YCalMxoLWUgqLII&#10;yEiV6KCqwVALshqvSHVO7SfvEXetkrXL1CX6jmxFyHCCbEVo4Kj7hqr5PFBBR70TcV8mTWhpSUXP&#10;YjTYVSRPRM/e2mdecy24b0bUUDqHMt0DIJVdUTbR+2gx+22QDbSIf0mjrBnIRV+KYJKYBFk4P4Oj&#10;xq6w3aDghfROuEazJp+Nv2ns2OKaAllCsA93DmLmsdCRtSxEZyS/ckwskNLAi82g//fn//WFL3xh&#10;1o4yWbBEQCIgEZAISAQkAhIBiYBE4I2JgN/vh64ZV+qxWOwUPUSGVCqF2C0w4ggEAucIFlIHV8KB&#10;kOCXEHxiPqQCunQDIMEvHfZUs8S/VPirDbUXsKqY7A/AAjOlS1bLSMSdOhp4PhKOkhOC4wNXjch8&#10;bMgLaTO9YGtd4YMBHw+wquXBQMDrC5BJsU2UKnv8CucLEIEUzA9JI+kp3BPwEsYIiWgcglRwhfgD&#10;ephoWCZd2eMZAeiIt2ZHaXJwJgqW2F1YZzB3zJ4WVGTeGYMFwWBYqXC8oNKYBxamGsIvg8lk8q4m&#10;epstlIm0po6gNHiHEJ9JzWbWmf00qBYmsOFJQqQ0E8tkyoFXZGNNjhxkPcKJM+TNQMSOaDzHcQR3&#10;Cj8IomNZ3E0SXaJdQZOiu1RazgMnD+TGH9UHA2vy34CGGwQ08dMIYohX7DTNCXVhVYCaSXJe22vo&#10;XsPrM4iuxnCw2lrRDQrJiC0Q9JHCOmDVL2zyLF+ueOtdU47jFcAzRUlPLpndP5TRjLWnTUkliDTn&#10;ycbO1BSUkPoDiITdM0aWlOM0FDm4apAEn1YsIH4G50zhKMkehmTPHMOQpgR5bmByMq2NWYQvUSLL&#10;58meAyw1vGUyFkI62lDo08KKG0mT5uK7f+sqacFRqnOQrFciIBGQCEgEJAISAYmAROB8R2BoaGjb&#10;tm3F9GLhwoWLFi0qJudZyCNpiLMA8smqkOCXEHxBlZS2AW/m2iX4pR19iX+p8If2mUSzbHsA1THM&#10;N+CKQPQtBLjEqrK1MTkKWxbews8BthM6AujZHvgVwyyaCFzielUdrhwKsdXZnBVPJsH3wYcDqlVY&#10;IbABAhJkzjm2QECcChOWHoJnBCPsD3jZ5YJyEiVMnCSxiNgPzCM7ZICqBFvM31M4Q/qM3SdY8cob&#10;WoGAfvQ9GEUmMUlUTDQx8diwZcAuREbnN8RdZMoYthgoWphjkOEGwvcRi4voiaRgFuxzXlot2Gjx&#10;CThhUmErXjhWQ7FNgRyJCCbml4IHsiEHb4YOMhneGtA8gy0Gf4wNJDfMjXO6ZgJQrpG4ey/rosm7&#10;g8MdIi9ofCKcUSrpeomlpsbmfa/JQoTtJSAlIBkwfaGTIpgExeRoQV2HvDwHnjngWL5ESptI2LFx&#10;pXfX4MTGdrDANO0ER0y75F8XPpz+rBRlkmqdy8opytCokoG5N9YSxPiRul0EKGSjFVYmY3AxGFiB&#10;sGC4QcYcUC6T1JkstClh/mBAVfrL3iyAEsOsafCBIUMYh3xdqPfgoAVvDaYfG89yxL0k+w5YxFhw&#10;KbEzOWiimfuWSSIgEZAISAQkAhIBiYBEQCIgEZgqAnlzu9P8O9Xi5X4SAYmAREAiIBGQCJzHCOih&#10;cJ1N1sfM+rKql1ldfoF+FVbFmHpF2D3+lh10yftBUIsiEyhgkKQUCw5vQIfmyOwZsfVABBLXKEpj&#10;thEmysQsM0dMjguQ58LPVxCgZDJBAmVBpxJFSWYSZNdMpbLvM8cbJJUxXrInCNPBvIZHTDGH9sMb&#10;0LVk6IBcTOc68MYA243whmSPwSpmIqs1D3wqSMhMFtH0AvpiGDi7vtAUtZA+h/4bxVIGYpkpG/PX&#10;JNAljhhENOUBd4xYgeTuDJaZ37MPB4IHkmUHVSEk0hSekVlvDhVIZhhsGkIqc5KMqzpkzohDiNKw&#10;4WvWCBMwKJJiE1KPyayb8aNFAraoZoMLipAIzhoSacjFCRo2ribIiIHNAX0sMHhy2B9eIV7dqKog&#10;MbngiAtJvJ6pBVFX6MxM9MCY2d3rgRsGO5zkOWiaaswkUyxB+LBQkEseffJ0JlE8+bOw8zVLnnnR&#10;gwTfPKlIxs4Tl803HHbaIM5aMNqYq0RGo+/4HO7kTGKbsCOnFmimopJftmM99MAPPv/5z5/Hx7Fs&#10;ukRAIiARkAhIBCQCEgGJgESgdAgkEon+/v5i6q/iVEzOs5BH6uDOAsgnq0KCX0LwmTCZqRv+0vbj&#10;vKxdgl/aYZP4lwp/ta5hBRO95MHBfhSUyAUaPCkRn0z6MvFL0l8meSkDsYkw3yBDCUFAYxfyvCC3&#10;DRLuQtLrN2AeAVUvFLwQVxONC+00aEJoVSlSnKu85VemRhJe8IJwqGCPDiE9Ju9psqogBpukvExE&#10;sqUGmyMTAY1vhakHUdTs6Ay6GYwsfYJvSeCsgI6l5hPDS8JkNtbgd9ibVN6ciIJn12kk8meg0IPg&#10;J1EdcbrEdHMMP9E2tnfGO3gIQxYOgplYbXJnJodjUMqohvhVN+KhIMTZrMSF13U0Bg+PxrJRNpse&#10;Q71LIEMvDf7ZAMUNmbQgllWPxY4ouu4Fg87ZKBYiMbYG6aCZjqcVAk4kwdZULxyqqavUJVROJCxZ&#10;XXjgSA3aOxwOmmXGituuJZ9lMXKTaejCa9HmKf82YceCCwdq2bJfmZiAAzYx5+zSjeEXcSYp7KCK&#10;iIRigIXHCHoIAlqFVBlf8VoEwg1ScaRmBs1M85KQIFdvFepqck5BPo5gSAsQeeMOmiA5E/4b8Bq3&#10;siaCM6oZzCQw1BrCNNKc+4PfuwUlluoglPVKBM4vBMhAyTTFCUeYIInHXPCXV7+mfL44v2CQrT0K&#10;AZxvx7PDv+r83nh2ZHXlZevrbqz1NUiMZhCBXC4Hc1X8VNXW1sqjbJrA4mT1Wr/1ldf46ifv5Oa+&#10;KDwNxlcmiDWhhLxzq4ybyrNvXWqEfHTROM3aZ3R3MiejkBe4/BFX5iTq4KusqV+6zUADMVH/+TV7&#10;yyCj6V4H8osj8PJ1J9062Gpt2ZXh7FvmKWsaSGUxA9Wf20WwD/LEyMiBdHqiru6C8vIm3Dac200u&#10;tnWw4Ni6dWsxuRcvXiwtOIoB6g2f5xw7o77h8T62gxL/Eg65BL+E4BO/dW5dzpUWjLNau1pXv0zI&#10;h8GEgkMQwduY9SUBLSuJ3UttplNZnOwmULR4JcIAsg8HhXQjEhCZQJwi/J2hOohKAb0vlMF80Q5f&#10;X9axErEoWE/iIW0Lhh4kUoWtL/5jZTWxvqRdZbtokmTzVSoSE9BEY5PKl+POEb8qOGc2x6BviUom&#10;8hWZ4aXMVDX+CE9qoqlFnETagwhoJpiZXSa/DmKwQTrTs2MK/DHAAZPAFvpa+pb11KSehkKZQ/kR&#10;AW144MMBwpPMmA0FhhzkocFm0xzXkAAihhmEKKyciSgnAhp3CxAjuyJe+pp1yiy05qQZ5IDCo4Gm&#10;4V9hY+03fLphCYNpXjkguof6S4JuhcTWgoZWNb9ugIkmkp3ctOGIwvQueZnAI9qDYCEpJ7vu9hv0&#10;+mqXehahJ0WLxcAiFT45RiV9illaIJ2PuUdLm9ZTr4JBVzSEFmTTZzZxNiHORtUAkFl/SLspAiMN&#10;AGFEDh3w3yDDZ7i3QMZN4S4JUCGEJs9ooqZ5oYJ6B28NmkKoglTQ4kOgDRZbTWQshOYmZTRrn9Mw&#10;gyZROBHPn/z4rZKAnsKJZ2BgAMFkYOQ3hX3lLucvAuCaE4kkTjsIIiSoZ4ohmzNxDisrK3sz0Afn&#10;79jNUstjuYnW6K7nBn79wsCGmBlpCS25ou4t18y5bWn5GkPzzmyl0Wi0p6dn6dKlmH4zW/I5WxqO&#10;Mvx4oddjY2O4pkLffT5fkdfNoK1bW1vnzZtXXl4+hQ7i4P7Fi4fa+yb4YsB9FI2XnDgsNHGLgmE8&#10;8sL9kH7XC5/TerFYqMLfJc1zfvOtl5X2RIEltEfazU88ZX/oAqXcO+liRVzzCEqa/yTjsVdi/rZc&#10;+JJQ7ncXmdcs9NWXnzvLbHY2m9iz5/W+voFsFsG06VpzzpzaCy5YU1lZxzR0aZKYsb+9wY5nnWsa&#10;j77H44ngNgtmfbnscCx5f6x+vmG/rcF85yL1wvm+0s6NswAZ8EmnY/39OweHXlecxNy5V8+ZszoQ&#10;qDwLVc92FcUT0GCfwUHPdnuKLL/I02mRpclsZ4SABP+M4JrxzBL/GYe0+AIl+MVjNRs5Jf6zgWox&#10;Zao1UEATKSw0Ci6/rLONMPGaLN3Fl0RxEvdKWmRhh0FUJllkCMIapCGsd0nbDFEqqZs1L8wPQrhF&#10;cuCq7AkGA8Tx6roPDCP589KdCzGoVBQpW0EQIz/ZRBPPLCycqXhwuqAnqUawvS5ljBaAYXTdnFEa&#10;yFaw0GQRTdyl6iElNCuSiYMGQWv4KAsITYuIWQ++hSAYWZGFiGmmb1mBTMw1RyF0u0RfQ0DNBDR2&#10;IosRV22tglE3UBM5e8ArQzeIJyefDZYwCz8OIQ9k6bQQCZIfCAVCJEtqIkXJN4JIabhqU9eEJBsS&#10;bS6B7EOsHPyiqXVMkWNXCK39Xp8Hwmg22YC1hAXOR5hS0wU7zLnhAUJthH9HgKTQcJImJMn2xIF8&#10;mIBHIbD2CPp9qtdTPX9u3fpLFB8xuKSDxl8hBAZz7SX/b0aCN/SgoEopCFiKlAER2+xkdh3wDI3T&#10;GoCD+IgokATvGFxhkUG3pWzyAr6c3E0oiiB0Rxp5ZZDBNe5SrJyVpZlFAwaGGliRBp9azbMVfznY&#10;IOw1SEfPLD8T0PhQQd/VWCoHMTVp9ZmATmZzaQv4gcPXPv2J0hDQ6FE0O9af7Ira0aySpQcEMHaO&#10;16/5qozaOn9Dma+6mMO4mDyYdUkrMZobiVmxlJ3KOCkaZ8UT1ENVnupaozagBc/0RLxjxw4QIjfd&#10;dJOY4ZMTPukfGOzvHyx86Iqg+FyTpzIK/57ghUsA5HerqqxcsVysls16wp3z/gNtIG5ETZNaLk6T&#10;7scnaX3+bOruSW9XLFtWVVV5dho/s+hgHHPZdH/r66aZzWMB+bOl+itDlXXBUDktInE8UNA0qeiI&#10;k4nR4xju7wkioPoWrLzE6/Ofj30/fkpHItH2Qx2nnNKF6X3yKZ0/ABAwds3qlWASZ3bIzn5pg6ne&#10;3ROvvTT46AuDG3B44JyWtTNzA803zn3HzXPftbR8dblRzYF+ZyaBh920adMdd9wRCASmXCIrEFMQ&#10;FONvkRFo8eMVDAarq6vpV+wsJjQPZyQ81X7w4EGQ75WVlUuWLMHfcDhcDAWPDj7yyCNXXHEFOOgz&#10;bTUd/rnch7/y9CsHxqsqwn4Q/rTYzz/YdBZ3/7pv6UN+MMl9Id6KSA3uV8lMdnxs9KpVTT/65z9A&#10;40t4WgCkD7dmP/OS+ug7TDU2CN8AXI/g+SgspIkEhFevXo1ODg8N3bPH94u+iotqLCOeed9KzzWL&#10;fHMqSHZwpnjOdH6MTrK///D//M99hw71plL4wSLZQ2Nj1fve957Vqy8OBComXbfNdOWnLA+TAJB+&#10;6HF1TY39mUvo6cNIJAJoxaUCgBNCC5z98Fzagb6JD25qbCxXG9TcipD1O+u8SxoCiIlyVlt8disD&#10;DphjfX07Ojsfi8U3lZddvGDBbXV1q/z+qawSnd22n6Y2SUCfU8NxXjTmHDiXnhc4zVYjJf6zhWwR&#10;5UrwiwBpFrNI/GcR3FMWDQJ6pcjAfhqQnLKMmflfQTpz4DsaIIiAQXHic5eAdr2e6RoR3DA99sf3&#10;JeSBQFlIcYzYghRXT1HJz5hdkRFkj7wociCVqS7yNyZ6GU8MkgJWcBniCpWF10RG4iUbc5C0GvJl&#10;1gGDhhS74D+qDuWQWQV0xxDlMbUMDTNx55Aqw4LDQRvIvhmkMYmlqVVCY01yZuIzhZIajeGamT8h&#10;m2siemHXzFJrJtiZcSYFNGyimS4lhw5ieXFDih2Y90ZcQeHVjCtsYr1BTAvtNjVAGJiAamesmHNG&#10;fcQys5IZcQ3ZcYP4bMQTNIXTNfbKgTkncw6w3UTqA01C3LIyafg5U6tFkEMU7vX4UBb8T0KG4UHF&#10;qBXjqqk528wSbwQNtgGRdtjvo6v/gH/BNVcqVWVKIs1CYSilyUKZvKj9PiXgV/zoYX4GCb0TGueK&#10;1yfNLFo14Lfk5MIvBGdNOTNKOqP0DKU7uv26H3Rv/juSM0OXnWWyGPMAHUevMDbCSQPxBMHOE0MN&#10;BTRiBiJ4INhj+IjQzCEeHcJ68mlhcTcmCK19UIFk8MIcP3Huogqw9FBnJjMmPKB54UTLWHYaBDTZ&#10;tlCNd/3BbWdZAY0GpszEQLJr79hrTw/8ojXbOqFEIAbH4VFlldd4atZWXA4J4QXVl4U9ZRh0WnCZ&#10;akJd4IMiZqQ9dWBbbPOhdNtQrn/YImo4oAabvM1rghdeWnZlS2BRhafCUM/gvhoE9Pj4OAjo4xkc&#10;3Fz96sFHHtnwWFkQpwaxBkN/aEx4xSGf2Lih8AG/IcbC/ZS/sJ10zrpg5Zr/++lP1tTMOvuDvoyO&#10;jv3d3V+1snEcZ26bRcNFazisJT05nA+K6X7Mbc93xe0BPoilrbv+9I+vveaqsnB4qmNYsv1wXIwP&#10;9f7yax9PRkaExhG9xHCsvP63Fl18Y1Vdkzhd4+/YUM+B157e+dRPYEJEkVHZsD1cWfvxL/2otmHe&#10;WebsZgMvQLFt+85/+bd7y8NEjdCgC4XnkeHnl/gkP40pKALPGHdaHJnsNkyBjEDZP3z+bxYuWODH&#10;yfY8TOipaefiucgTffdv6PlJd7J9efm6Kl/tlpEXBlM9+Nar+dZVXfFbi/744pqrK4waXAzMSC8F&#10;Af22t70NBLSYflNIGBKUA0q3s7MzmUxOLucYGxlaJ+UUCoXwtMfll18OGnr2rlkpggHXyA5aFEw4&#10;k8mMjo7u3LkTJ1t85fV68ZwBXDiWL18OkvS0WlH0bsOGDVdeeSUI6DOFC/mx++997bmuROjitSta&#10;ao2CWoExzx8Brg6aP3G1w/SQEmeZpJJWnI7BxJZNG5vLkj/80idmFcbTTol0Og0C+i9e1h+8LbHz&#10;pSfaDx1Kp9IJLKPF4/gf5OmF69b97d/+LXo40N9/zzbPoVTZl67JfvRpf5OTfP9q7+1ry8qCpSTQ&#10;uYPWyEjvSy899a//+kNalWdOE6hiVfh3f/dOHCALF+LyvjQiaMxbAPnhJ7SVlbk/v9jBU3ev79gB&#10;DhotpMtDVYWQPxwK1dbVBfz+1v7o773c9MVrrc649uAB5ZqK9B/fVDWvxufFlfsbNGGwcrns/v0b&#10;+geenD9fGRuNeDxrGhtvnDt3nWH4z+tOg4DesmVLMV2A/FkqoIsB6g2fZ/Z+T9/w0M1IByX+MwLj&#10;1AqR4E8Nt5naS+I/U0ieaTlqVcNq2odYZ/e6kOws+J6OCGh6zVYbxNWS8uWI5IOUpMgldNAgcKHZ&#10;Fc4SJG6A9QUusIgLBtXM3KSfHInZW4KKNSgnlLxkpEGOHagCcl7xhCarYenOnW/thc0o7IuF2oRo&#10;Wro6Y9dmsKlEciAvKGwOGAi+CMw3RwUkppjcnslZDcQmzJLZmoLD8hE7zE4d+UQRAakqlvd4+A4K&#10;WSnCH6trxVs26ACNTipj5q+JZmbxNehBfGmSdpq1z+wSjQbBl1gEd6RE1DvrdwE1WRoTYlSh0PSS&#10;9QY4ZyKj3ccVmVh2EzDEF1Aua5oPLWeTZ+ZtSTJOnD+Vz+p0orQVG9qoMthFk6cKkbmgdxO48Cdv&#10;CkRI9Po0PWD4AIpP885bscxbV8VUP4eAJPdAuotMVBj+QEgPB6hTgk3mASjQy3kdaIFo5qYKuTTl&#10;A40MwtibmOgNHe5VJhJs4syCNQpCSHchxA7jFYmXbdKPk304eaJAs8xLEfDTIKsW1n9BhkmENWvu&#10;c6SKBuYsFsd4s8gc+NOUoaJooCgUIfHXJLQmI+lUzkyk7Ryy6B4Um8mZGZPXOshoW7nrj+8Q90Vn&#10;J6HaRCb6cM999w//YDA0viw0t9lfW2GEMUXRpNFsdNxM9KRHo/HUgvS8353/R2vrr670106tbahr&#10;PDe2PbrlgdGf7zVfawpUNngrq4xQpRFCgRkrN5KLdaSGepORS/zX/U7dR1aG18BepsgzsuBEQEAf&#10;T9/j9v6BhzZ0HXjlD989nw5ltmlwqTgaXTJWoSQGGCIoesurDbBQwWtMVvEC/5v2c/siL7UlGxsb&#10;v3z339XW1BTZvKkhhhYMDA596Svf+O2bK9csCtMp6UjLRSOxgpRvOanmjrSc/F+ObnwkkfvOc0Om&#10;6vvA+9/7/ve++7Rs0dTaPHt7gfzq72p/4j8/nYyOCgIaCGAt56rf/LOW1Vd6vH7BuOK0kM2kDu3Y&#10;+OyPvuo16ADEiRmwBcurf/fz35m3YMkbQOcLyeTWbTvuu+8Hn/3dRRUhjyCTxWoJT2OeyTQ92AZI&#10;/KWvxFueJ/zUB7017QN9yf/dNBYMBT/7mT+77JKLz7uJwWePVGei7d4D/7hrYjPeXlV/y8eWfXYs&#10;O/Lv+76wdeQFLHrhpwz+G1W+utubfuvO5o8sDK+YkYkK4njz5s3g18BhnSmjWmgABgIkI6g6+Ahh&#10;IQ2DK74C+9zS0gKSl3+pidED+QuhNITAsLBYtmzZqlWr8PM6S+OFGkHSDQ8P4+/8+fNBeeME29vb&#10;izYgiYed6Hxp0jr3NddcgzynFUFDAV0goI9fKTz1iKA9oBF///89/3KXgaN4bTN+NQpWG+JyQPhs&#10;4DVLB9yzQd55I79Gw3nwu6/saB/tPrD1moXKf3/x44BxVs/kp+4azmy/Ppj9y5e1B29PNoToCowu&#10;qPgI5v8cAAuiHz3CDLlno3IoHrr3nc54Rv2rR5V0Iv2BdfqHbmwo9bpabv/+Hd/61n9sePQl+G/Q&#10;JZ5tk6bYNG+44bKPfPh3b775dkUpzeKWmDkfelxbBQL6EgcH1KFDh4AkYKe5YiN8twdNrampAc67&#10;Dw//383LvnK758pm5ak25e6n7HcsiH/iLfUr58/WgTYjJ6LpFAJ8YrHh1tZHx8ZfXLTQEwrHOjpw&#10;Xbty7tybFiy4ooTHxXQ6JfYtXgEtCejpo/3GKOG8nvBvgCGQ+JdwECX4JQQfVUv8S4W/7g/UiOel&#10;cfVNMmDBIDJnylbMLqFIQhciRClkIEcFJC6W1S9CKy1CxIl4hO5ORKlSt4gdJhkhCEm+VWFpHFSu&#10;4PvAMBK9ZLJrBxIxvhpC8ZGXBptXkDiaakahxKVS4eSGTFYWoBnBYLsthcyXHJ9J4owMtAvJk0k8&#10;DDsH4mbBOBt4oo8qYG9ooSsmEtsNKoiQf9AyC9tosNGgkcEhswCcxMpCrI0K2ViD/kVGDxhQ5tNJ&#10;EkxFUQa2o0bbsDejQzASbU0bNYj1t1Q0McGiFfQ19qS6RVuZw+aQhu6BwcNBUmtRHtTe7mtohrki&#10;YrwpvwjtB09qdBXOIK6QlEl9DvIIiIktFy4fJGi2YIdhB4JgmR0QSAjVR5+lklpNtbe+SvPCWoRn&#10;JpYGwPoKd26mqV2WWUxbfAtOF6jjbw4Di5w52kgW7WRSqvdwm2qx8wbGHM+4Zq1cNpczrSyIGBLe&#10;84wi6TfGgIFjMtnEx0QRE18D7wzkp3lEwnTs46rwyS6ETKGPUOM8WPy8L98K88RBu9Rc1kQPMNPQ&#10;OpDRKfDZVDt5TKMNTz72489//vOzdBAKFuNrvf/Um+5e4V+JiT0U7/1+179syz47p9q7vq65Jewr&#10;96cM76juGTGMSMibrQ/4W0LVc4OVKT21MbEJftWVelW5r/pMT5SouivR+cjY/U8nflHmT15UVbMw&#10;5K/xZwPecd0zrOrDXk+swus0BsoWhGpTzsSO2J6saTf55kG6OLnNJ2NbBgcHQTRDFXg8DcQuFq3J&#10;id7rLq7vzy5Swku08CIntEAJLVTDC/FaC7RYY+H4swOxl0cUT1OweW144UX+uhXBOReE5qwMN64s&#10;b1xd1rg62HCBlhkvUxPwiT88krnlphvD4dAssT9iApBmORp76eVNV1wQLK+ZN6EuMSqW2sEWJbhA&#10;CaPxi7TyRXrZIkVvTPVpsQPp7Ig/1Lg6NH9tcO7qYP0F4bkryxpXlTWtRhe8oUot1j23wtMzkpg7&#10;f9GaVStx1z1L02yWigXvNjYydHjbk+l0csUVt1//m59cceVtLWuv08N1I2MToMYGBweGBgeHh4fS&#10;qVRZVc2ay29Yf/O7L7zu7abt9Bzeb3gDF1x1WyUsXs5/u14cEb19fbt37br9yrqE3pz2LtHLlziY&#10;FcH8lMbEKF+sVy4xKpcaVUt9Ncv8tcsDdcsD9RcEMaV5YpQ3rQnOvQALbf7sSF2Zvrcrsn795fPn&#10;IQLVeab1G0z3vDD06P+0/b9d45sQdRDUuk/3V3hr1lSvX1K+uiW8FD9KXYk2fJ62EgOp7t7kYfzy&#10;NAZbpq+Dhg0FJh644OkcTeKUhb/gZ1GaWIDEKEBV3dzcDF6soqICDCkoYNBkOAqQwHeD8K2qqsJk&#10;no1TEBoD6rmvrw/nVfDO4HFA2OEtXoArd69j8BPKPCO0z3PnzkULTwsC8sMDGi0nOvUME5qEjj+0&#10;sbNjXAuWV1WFPHt6Ut2j2b7xXDRl+j1q1nTwk5HN2ZGE2TWCOA98SYf4Cjkbz0lg+e3QYKJzKNk7&#10;mhqMpCuDev9oIjLS11Klvestl5TWggOwHByzn+pSP7A0Fx3pB+bE8Y+PjY1iVQJpFGPR3d3T1d3d&#10;1t6++ZCdUyreuVYLepSFVUrfmPPC/kwmHlnaFMJ625n+Lp/hIByfHVdMcNvIqmoaCyi7du0aHBxJ&#10;Z3CJg4khlsHs6uryNWtWL19eMgW0mDm/alPqAvZVjbSug1YJ8T6OIMxeHF+ujYzHE087D+/yvWWZ&#10;trxerQkqCyuVX22zRkbjlQGnqfaNYN8khhCYZHPJaLS/r2/nrt0P7N//a9M6PGdOrizcrWr9fn8u&#10;k06OjyPKKFY+6nFxP+15UpoCcLLCWauYumFnhFRMzrOQ56wfxWehT+dNFRL80g6VxL+E+EvwSwg+&#10;c0hHhLWlbcmbrXbdFwKrRXpiCH/ZZ5gIUkKBiUahhCZ+jxhfMvwjpphfs+qZiWsmjIWkmD2O2VpZ&#10;0JT4lFQvRMVyMEESmVDIORsmHAgHhxfiSXuitolHpLxw5WWalaunf3lHMUuYy+awiKQ85k2xQDqD&#10;b4XAGi4fRAeTYhc3v0REsn0yHDosfIsvySyD6F2yOCaTaGwc8g+7k3qaZLQCAu4cE8bcGTJDZgU0&#10;cZu0EwhqGGfgoppuCikoHnmJwFyZSiQSPc/PUnM8guJGhUTxk5MJ0PDoHtf7g/hotAX/4xP8y+Jq&#10;NnUm5p31RHx/Q67VDAv2pwc/GRHhSw0hNWUnWTR5f1AERR41Ghh6HJw4NVg7QylNpCztypQ4qcYZ&#10;x5A/YOtGOhQyw0HLZ6QQ6rC6XPEx+wy1CrZUhrZkmmyKwTIb7OuBRNSz4mQtVZh3k7Q4o2Sy/DdK&#10;3HPA683YE+37vZoH9orgntNWBso4KJHBhrMCGfOHXDGEfN0DlgoWHKylZ2UhRSrEbRWMGVkRL1Yk&#10;iCVnzpkoGyqBZVZE5JNDNAUwpMUPfkeOz44Ksjmds3M0dzzJbBpe0DnyjSb5M42Gps42AY0r8m8N&#10;/suWxCasAlTaZT/v+95h59Xy8kRzFeSBSUvvyygDGXswbY1kzDHctqtKzOdJhnxWwOeJq8MdsV6v&#10;U9bsX+Q7k2czcSuayMZ/PfLzXdknff4+aInK/eOOM5QxUdFQyh7KKqOmOqHqUZ8nU24ohm7G7PHh&#10;zFgya5apFd8f/PZPR35Y49SuD1yJ+8YTnhlPQUADYxDQsbGey1fVdifmKf56xai01DJLC1s25lu5&#10;4yk3E1rq4Hh012CyP5kex3pA0KiZ662Za4RqsXlCtd6yWj1Uk86YHiuZjkcODNu3vOXG8lkOcwdp&#10;ZCwWBwF98dKgr6xh3Go0gnWmaLkawmYrQcv0Rw4Oj+3qT/QmHCVk5Xy5uGqlcXYpNyrm+CrneMvq&#10;PKEaRw+k05lKZ2JPT3xO85K1a1afdzwsxnFidPjw9ieTifjii2688IZ3Vze0lNXMxWkLhMJEbnRv&#10;bEvCjoznhieskaSRzFXqA87YgoXrxnt6W3ds9vmDq6+5o6qm7rzr+PETni07B3bt3nnzJdWYFWm9&#10;QfNXu1NaL7M9ZZjSjqfCMcoVo0L1Vaq+Ks1fiTx6oNoTrMF8MEJ13jAmdo3p6HY25c+NvdaRuPzy&#10;K+bPn3daGvEcuTTBaTNnZ/dFtj/b/xCcN14f25g04/xDbqesxER2dHnFukVlF2Tt9P7Ijo74Af7x&#10;d+JmZCTTP5oZhA190FMW9MDEZOr0yowQ0PQbqqrQY4JnhL2yeIYDJzqwY1hRAy0CpgzsMwwNwDvj&#10;KEBOvMBX0EEf49ExI0ODown96ujoAHcDwTWqw19oSOGAIczo+VEwIvXwGg3D4yB1dXVo3mmXLgoE&#10;9BSCELoE9CsdHRNaGOtIZZ62gQyo52TGwiNUC+q8aVrJdcBEwywBjPOCOj8U/zmsHvN1YnOtP2ta&#10;8aQZTWZTaaupxj80kYqN9i+oVt71lkuFzHxG0JtCIUxAW091qh9YZkaG+4gc9Fa9OhQYSKjdUadr&#10;wmoftQ6PWcubKvFEx57+4J5e/2jUfqXVOtRv7eiw9nRZE7HcLeuCMOKYjdWIk/cI6/GJnTu3bt++&#10;fc+efQcOHOrs7IEmngKeYGkei+qc5s2fc8nFFy1bhmcOpn6gTQHVwi55Alqt89tXzSU5uYl2J5OA&#10;Ha+xcILRx+xFwsV5NGn+8jU1nnT29xC23UPmxoN233C2udZz4UL/+XJuPAVcrELIjI0d7u3d3tvz&#10;2ujYXtvq93r7qqomKipGHOWQZQ57PDlEJ8lkUiOjUU0LIj42ZCmGpzQC9ukMffEENE62koCeDtRv&#10;mH1L+EPwhsFwOh2R+E8HvWnuK8GfJoDT3F3iP00Ap7w7/JiZY2WKt7CxTzLRsHTvWOCa+bpWiHML&#10;9ZFzsytMJd8NHQH1Cg4eIGZxU8c0rtiV70X5VlU4YkKSK4xCWefKj7kzI+k6whIdLZoknvAUiXVL&#10;cClmKpzNmZmspq+ImIaZB1tngM9EeyClRTcgvgW5DmMNeB9DrYK/XnLPgISZyFrOQ0bUZHPBPsv4&#10;io063JaLLovELDYro7kxJBu3IUgmdTd1kdyfXVtAptXZ4VrUz+Q28ackBmcXaPIsISbcAPtL9DT7&#10;gnDFLJgmMw2WYDOTmgeAaVnoXEDCEufr2CZq9iAeH4FAVdLDo2K1gJ75RuA+04bKlwhiaipR0SYu&#10;he1cxoFcJpXNJVLp8fGInTb9TXMD8xr8zQ0VS1uUygDdtkwkzLZO5VCXMjSqTEzQNhZR4ikStYux&#10;TDnKREbNgCc2FSujmGklFzVT46lsIpNJwnBZySXjHQcQGhG375Qta2tYX0DX0U7MPFheGw6ZjgBR&#10;jYw4ECbRcnS0mW5g2VlDPG4MTZWm5FRatEgjWKUFKTOrusk4GsLoLGwycbmOyYRCaChg5sGu2gwh&#10;VM859ilx4ASNhuToKXiYl+JRZioQZLj78PWUj6JT74gRB4kAGr0ju/PpyE8e6/vlptTDdVXZRVW4&#10;seodsnYMm/vHs10TqeGR6Fj32Ej7aF/rWNvh6M6x7J6wb+TCmrJBz55XI0/uG90uDpxi2km302Zm&#10;78TujbENGb11aTlWaHr7U68fiuxpGzt0aKy/d3x0PDYWSQ+OZTuGzb2j9u6Qb2RphWIabS/HHnpq&#10;5JHnEj8azfVAyAyNczE1HpOHDmWhQqdHIFxjUAfD1DNmbmrPbW23ekb0kD90+Yrya9bgSBp/ZVff&#10;z58eevo1K5qk5wuwLMQJpI9Rv0INz2V3eH40ujgEptDmIycZnt3cBWEEJCa8Ax4l1TUU39+VbO+O&#10;HehM9QzhQPbXVUHvl+zsjx/siu09FNlxELMQLccNtq+83tNwoU1GRK5fw3RaVap9CQIcJHCRF6dr&#10;+Cn5/fX19Qhh37CwNlrV75Rlsr74qDnQNrpn0+HnH9r+057RziwibOIEVOyELVXnzqxe+iXKP1ci&#10;forof5dDE8um/GvHT7zwLwabMXHCoqOH/4ei1lvVrFUvxaSgMxzP6TNrR4ly43djIjOybfTFh7vv&#10;e6j7B1tHyWdD/DrjCZuxzNCO8VdeGnzstZHnuuJtOGmHPGW8pE0J3PSrw0/95PC/P9r7kz0TWyK5&#10;8RJ1wq1WXJTgtwBmFwVjClBjIESgzQRXiySCHIIlmTNnDjTRgpKeJfaZvG76++EuMjIyAgYHRDOt&#10;zeNKB79knJjDohhuOPoaGhrQJJB3xVCf05xd7mmQT4B8+eKeDHGVETSUxipjfrW3KqSHvNqcCuOC&#10;xuCyhuDCen9LrQ/s88p5odXzy5bMDdSWcfhCcd0w+aRa2knAD/GJcz1EueE5i9rVhaOehn67+nCm&#10;am+8cne8pmXR0mXLl69pDlUqo89u7cX24LP7Rnraq/Wx/f2ZWCJ1dqNHYAUiNTDQBU+V++9/6Gc/&#10;e/ipp14ZGop7PAZmaF1dFZZLMIeRamuwgoKQAyXj93m+iMniThiOBE4eRPjCiwglOBuCNeevDd1Z&#10;VxPt6hoQCG/e1bfQPzgejfeNpYVlx3mduNe5kZFDHR0vdXU/Oz6+SXH2zWmILVqYq6ketO2D6cxA&#10;OjOWToOS7g2F2xKJ5/Yf+MWOAxv6htvO7uyaGZinecKZmUbIUiQCEgGJgERAIiAROFcRKGh1jzSQ&#10;pbWuDccxzRYMtLjx5lyuU8fkbCQ7ZlNjccNSoI5dvfLRJRLfLBjm/EWqe4/Cl63iC1FRYY3CVcwI&#10;bw7REr7GFlppt22Fq24WYrvNdhst2pbPcdz1uSiTAw9ysYUkXnJFrmkz6bn5veDXXVLadagQrI1L&#10;mHFbqbQCW15gtfKUhQuZ6Eg+UXV5MN3P8juKu1PyzsW1LbQlSKB8iHMmhkhc+LMfKT6jJ3ZdOo13&#10;x1vsQnezCO+WyQgda6FSqIVziWw6mhgdG6U8uBNOpZx0mrxSIG0S9wOsDE+BV81kbPo2g6bAxAP0&#10;ticUClRV+urqfPX1aMXwyDDVKNTOZGBCyfAauIv2+X0g6UDJCEcQ5IAzBx6IRssKcZ94ueIozlG8&#10;IxNh/oLIZJ4J7LXKSbwiwTcBAQpVsJbAh9RkjAaAFZjwNzzbZjOhDVgGuKxq/upq/Wej/76+eU5j&#10;uZPVuifsjrQTxaBlksrEuNI7pB7s0/b26W39Wt+QMhqJDqX259SBOeW5ruTmp3seFAREMYl8JDKx&#10;hwcezGiHw/6JlN0zmDw4NpbpGdRaB4wD/d5DA56BYTU2oWRTsEXJpZyxMbvV0fvx9GsoNPiL8Xvf&#10;17J8QaDapNWAU1Uqps3xTRKTkPlnlquLYycSc155PfMvj8S/8XDil69a/eOB1Qsb/+idTR97u3/B&#10;3LFNe9q//ctk94CdRdhIPgSZifZ5ETBTWO7mqYtiIJhGHnHr7E4NPjKp8VYmdbh7+Omt/Y9sHNm4&#10;E/4wRmWZr7q8bElz/dUXVq1d6q0si3cNdD34nJ3Bw9HkigMiAGyjWHIS1vbTaFTJdqWBxIoNbPvp&#10;uQGiTOPxBA5VQOLz+esr5swPLKn3zCszK33ZgGHDzYimBAsh6VAsWbtnoWLxk8N/xPM37o+g4JwL&#10;vwXuD4L7lE7+FyL/U4JlSpz3DMOL1bbzKGFBYSQzsGX0hf/Y/3cPdv9PR/wgfvJg8Tz5BytjpZ8f&#10;eOQbe/5q88izTaEFzaElUDojW0APVniry7xV49nhn3V86387/mPH2CuxXISfhDnjVPipOuM9j94B&#10;J0n8IsBtwV0RZ9tfENA4ZoVjAHwwYFyLnyd82NTUBNoXXwnOd5pVH7M7zrHgwbu7uycmJvBbTI/o&#10;WNbklW86oPBDn8th5kD4jHCCIMTBjyPPaVtSgGtqzS5cePDzWLToLi5m8FDRaNy8oDGwrjkY8mlj&#10;cawQK0GfuqY5eOXSsksXla2aBwLUgVC6vtxXX4FnaPKXZyQeOFdOhoULVL4IsNRcqs4TCylx20pi&#10;ESAGIzF6Xk2/fmnqM9d3//FlB/54/cG31T/x3pYX71japij9kLUWJs9pB2ImMlgTE6Nbt2565tlN&#10;3d39Q0Nk2IKzcU/PGGYsbDfKy8O4sAqHg4sXL6ivr+OxKtkZWFwZ5C/iaUEOazkInlleUWHgwk+n&#10;Z2iw1hKNRAJ69k+uHbrrqkOA190uO7CgqtOyKermTOBWsjJYQpGNx0cPHHyqt+9Fw+if3+I0zhtR&#10;tRei8WfHI6/H4gPZLIKS2Kl0PBrrTmf2+fz7Ojsfennrfx/oeCWDUNnnWyr+PDP51CRfSwQkAhIB&#10;iYBEQCLwJkEAty/Q6NpQ6Hlsy7Atr20jeqBBkfzIWjhvx0EuDpAJi1iFHC0QLrzYC7a+tDGNjTiB&#10;+Jw0XaRF5tfsK43PEebN5XzpzoOMIyxopTmMINVCPst8Y4M9KRohfDsQwI6rIRtgqIgplh/JtElB&#10;DOEqiWjxF/Jqvo0hG2WSP3PFTFrxR9DXwv4CRhIG7pNRlmqjXPhsIDQfNo/peKC2dWy0HzlZB002&#10;FaLBeMu2G6jCJJEt4ulBu6uJEIucSJMMrbHL1ONzspIgHTQ5H7Mkmu9RqaGk3LTcaI1kjAyXa2q6&#10;4yF1E/w0oNcm1p6MnL34n8InUuxCVo6TpwnT0HwhL6hSDaUxHUSYwysZdG0OHyHEnk08p2VlYXEC&#10;E2ZSHCO0JCme4RtJ6mDkwuU8BeUjeMEYO5Au44nOXCydyIU9wCKxr3t0d5u9u10/0F05kvTHs2ou&#10;o2bTTiqrpU0zncKAEPNCU0DJjkWdSBL0tBrPWMk4qtRqGpTqyjHdHIqPjPa3xw53h2IpaJ811MTh&#10;5tAtaMwNeG1QPEqK+khKc/JVITdo9CSTy+LONkOR56hXuDTHnhyXkHX6RP+Ql4kYAceChDmL+UPG&#10;4Mx54U4+k8km0qkkvA8QlweuH2RCauEqPpYG/ZzOEXTs/AxmnSgyCM2Yqp7tZCsJc6i8fOT9F7VU&#10;BZMptTvhDIHRh7VkNq4MTSg7RpTX+vW+Q+XpAw3dbeW7+zwHx5V03Irkesv8kYRnsD3bXbwYmQjo&#10;dGxbbLPqGTSMsVh2OB5Vdo4p7cO1qf4L1P51w0MLXxn1HxjTIGrPJmF0gokE25TenNa/oDL39qXh&#10;hNqasWI0X6eR8iSu+yyDx9MVDvzIE+wxuwaj//vK0Bd/Pvq9x1MHumA/4wnAQtYIzK31hIM0L1zW&#10;zqWh2f2Hhffu4tc02lTkri79LJ4NYYubyPbkrocjuzfrAb8KGWttTdXqJRUrWkwsw4xOGFhPqa8u&#10;X9Yy98b1ut/nLnxRXTijnDcS1xNiQ8cZC7jFt5FY/Kv/79/++vP/9Jm/+bvvfO+HOMg8VY7RYBvz&#10;TLUhnQ1Gs7kMR9wToSbP2oAVOa7TzkZICCqOB5l/AsTvgks4C38o/p8soI4sXObV0eLXkGBlRv88&#10;SR2Jg7/q+v7X93wG/hspM45Wl3kql5WvnezpjNPZwejOnsThjUNPbB5+dlnFWngzVBjVN8z9jU+v&#10;+tLfXvgff3LBP6yrvmLn2Kv/tv/z93d+J2kmSth7cFtY7wTLLBTQ+EWCphgcGUheDDLEyLt374b/&#10;MrJB+AwCGrTvbNgWoy7w4GASQYUL4TN+xfBCmPlS9EpekRVaSDQPbs5gn2dJi33i4eDnzXiqun8F&#10;mxxPWf/6RN+XH+x+cX+EprNjDU5kv/Vkz9/8pO3vf972zYc7ekZSrf3xVw+O7eyI0An1CAddwmE/&#10;umoeeiGVAOgTkfjeUXVfxN8aC3ZHtUgkhiHwBwIQnC9fvnwd0tq1ePIDad6CpWq4CSGdj1wTno0+&#10;OSMjQ88++yLWKlrb2vYfOHCwtXXvvn3wph8eGcMZZ05DTcuCuVdeufbGm65ctKgRHjOqige8OPpK&#10;SZK4IeAFG1y9dHZ27t+/H6bV27ZtO3z4MOb88MhIMpXCus7CBQsQ3hPwYlu7Zs2KFSvCdQs1f1Ux&#10;Gv+S9KzISqGpGBpq3bHzV0NDmyqrxssrDiZTT/T3b+zo7G5ttdtaA329/mRSSaaURALh+zwHDwR2&#10;bC/L5C6IagH4oU3ESMBRZF0ym0RAIiARkAhIBCQCEoFzHwGOWsdeF0zq8jv2YmZxL0vfxMXjka4U&#10;tMNEsgqbYWaQiR5yzSKERYNQPeZlw+IqX7A6x1xRocSCxQSFD+SNLTvIlYKMKfKP8eZbQWHnBN3M&#10;TiFUC3HQbFEtyGgihOGYwQQBEZSq6VEsbLqT43B48M1wyHqZHIDJ5II59CPC6SN6ZMEsCOdmIYgu&#10;6J/pDTtmCPthsNU6XNuQCzy1IKAEdtxKekVSDsaFaqSgftQwwpCZa1g5C50oaZrYR0TQF/w4N4do&#10;J95D7E8SYLo1FY/oUrvQDfQdH8FzEfopMwvei8h8cdeHqI+CCAejT6JoEiayntnOkV+AMtrVObB7&#10;18irrxv7D9WPRn2JhJGGj3NCAaUNyfO8+drqBUpLg9HcoDbW02joSiaSMUzHyOSUeBLmG0YsrtSG&#10;0x4l0temt26qH+quSaS0nv5ymMWmIIyGsQZFKwIpTDQ/N4G6wUEjxcSjtQfhx4K/8H0m380s+GGQ&#10;GnhoE621dNNilp9GjZY68tIYMoGh5zqJRmXJN7u7UAHoJ0Lz5BQHku4kJNBg2wGSiHVP8LDteH66&#10;zu7hakEyNhGxOhJa67izP2mPUBTGjJOKK70TSmuPUd6z7o7ohz8Y+vRv1/7p7wQ/ddHEHamOhv0T&#10;uC2hZSFQ+DH4cGcyRd6NELeSTg5lB+GTouWs0bh9cMwbHrj0huRvvsvzwTv9v/1u5cO3jv6uMri6&#10;ayQ0BA46oYDMR+CohNM3oexPqAcmch25HJjpaaAi6Gc6WFn5D4ubqnjZ9fvq/2B/9YfC/gtrzLH4&#10;2C+29v/TfT3f/Fm2e7Dh5suW/cn7Q431upd9bFzpMb2kuc2K9Wm05ox3FX4n4lBG44Pel1vWvbT8&#10;tr6aC9TQvNpcLIW4WrloFr4i8KTQy8LB+Q01F19Qf9U6aLbzaldqfF4id8YNOHd2oIMt/ywCDrDh&#10;0bGbbrj2jz7+0Vvecn3faM+Ori27ul4/0HPgcM/hnr7+TAorR/z8B6eScR+zAB/zVOI87M4K8Zvg&#10;/jS4k/aI5Nl9Oib/IEuei3Z34fPXdA6wWejhyYscTvcdjOyEk8aaqss/sOiPv3DRvX9/8XfubPnI&#10;2+f/zt9d9O0PLfl0I+Ix4kSN07VjQgrdl+zcNPwMzKDf1fJ/Prj4U9c3/Mb62htvbrzzY8v/+tLa&#10;6/qSHVtHyMHjrPbh6MrAPsNnmR5P4UOdlkQ1DVwwQv+BIIPHLthnqIzxFShpuNYizSwBXaCe29ra&#10;urq6ULWgwgUHjbO9iDcoEl8VqKDI4RCCVpF9QWE5fNZB5InPSyw+ROGr9S6d411Y5101L3DHhVXv&#10;uLQakueasD4SyQ5Hs0sbAr9xSd17r2i4YlkFX6s4Xl3x4iJOiGFpE3Gsz40k6FG6CLAXVXs+dolH&#10;O/jEnQsyX7ht7lff3fzF9y6pCHjgFgFpMTxPsAKBVYiamuq62trq2jmKr1L3uJZrZ6szDpbkR0bG&#10;EcQZ85bUwRAb0Do7XfRB+Axj8Jqa8mxWeeLxTf/+7/d961vffeqpRzKZSEkBd3+18dAHVk3gY4Pj&#10;CNMYoT7nz5uHDW7m9XVAtBYvAC9tTU147Q/Xat6iTGbOFvhTqWdsvKf90IudnU8bBgzN9gwNt7e1&#10;xbdvVzdvUvfs8R8+HOjpMXp6vJGIOjKidXZ6hoYba+ve6q1aHmioiauR/vHOIi/5ptI4uY9EQCIg&#10;EZAISAQkAhKBs44AOE8O2sf0HwuW6f4gL1XJP4bufpZnYI/cbufNLITii1NeJ5PnoMUtOHO7fCFV&#10;iLB34r5C18ybuEUhyY+o7WTIFGo+KgcrkEExez3gr+FLrSBMDFyhIT2GPzCIXlszoI1mz2j6mlnk&#10;yTUceXPk4o84KCKyKe4e/vJG4mhqpyBDxXP2LBCmRDtAVQOlLQTHsJcQaE66ExB9JHEv89fgxMG4&#10;kyUy+ZwIW+5JSTD3xNCSkhl0LFlNZFUbBhPwgQZLy3jRXSo/9Cc8Nsg9Oe8Ewv6tR4ZUPNloQRGc&#10;slLjalp9dV/9/kErHjUj49b4eHZ0GBGa7HRSQ2hBtD3gV+rKldoyJQj6V0mMJMYPd2mxpJlO6NmU&#10;HZ1QUilFCcQO7KoYGa+Yv1xZfnWiaQ3oZjyqTwEE4b9sscUzWgZWGY9zZ036iiwe2K2aqWeKGAiF&#10;NT1/DAqdnEVAJQvjbELOImW6iA9ZmG/8VjitEMGPpx2xC/pNEeGhp8ajjSC+sxnc2xNs0IJTRWSg&#10;TSsmmAEw0zbPBq2JGnGTmIEu2RlPOxOWApWoA9lL/4Ta2eObF736Wt+dtzT8xk2Lbrt+yS03Lrj1&#10;xprfWORcfRguGWly2GYPBNJ3F3k3gmxkykL6b8i8lYmkPhypvFh967U1t1w9/7qrW669ft5NN9Xc&#10;frny9vLIxQPDlUNRJZchqhR+K2he2p7IOAkOXTm9c5I7ci4Rp3ptoy4WvrC77LZQ9Z2Vdbep5Rdp&#10;2YqyzvFwpnlF45031F6+2iAFtHDxEQbvvJokjHfPooyLGy4qdOlCXY1UzBmcsyZSd2Gwam1jeX2/&#10;V2tLj/b07erav3MwklL18nL4QQfqqqHgdqconyCF//N5zcPSuY3XhsRApFKJ5vlNF61bfcXqK29e&#10;9I5L51975YKbrlt8283L3nn7yve+55IPNlQ0IXOes57eFDrH9hYTQwTIFcmdIkcMN8jBqfCOv83P&#10;Y/4lLOxFxkQuJ3eOdfJEzfHrQXg6o8F1/oZr5tx2UfVVfj0wku7Hr9bqqssghca3k/dLW8nBdG/A&#10;E24JL2sOL63zz6301tRTqIHmMFTRmlFmVFDQ3hIlnOsQ4k/In8WY4uwKBwwoNHfu3Im/oKHxM1RZ&#10;WSn86IW17mkj/hXfG9QryG5IQaEMhfy5cHovtAfn8AIHTbNOVdEGssU3zi7vKdQIvFpfFfQsrPct&#10;nuOvCOqw3cCZAVH64ARdEzbm1/j8hjqnwttU5UNYwt7R1Nb28Y7BRDRJVyvMO/Ol5Lkz511eXWgj&#10;lDK/dkGt6ox1LCwzL2sOLqgv67MqtnbFX24de/7A+FP7o08fSClYHYV/BCU/Hq47+/pcngNsnyye&#10;JOM5KcT75WVhmJpFI6lEIrNjx/5XXtn20kubHn306UOHDqTTeGRhmr/lxU/tyZet+d89Pr6okeXl&#10;oKExh4XMH1khfyZDNv6LlZWA+IslFlKXkz/blCo+J3bKZBJjo139/XvGxw9kMp3Dw4OHD6U7O8rS&#10;qZU11Xc6vouT1oJotK6vTx0eVjs69PGxhrLwZQsX35T22t4aPamPDUx0iEWp8yuJM9hp0/nVKdla&#10;iYBEQCIgEZAISARmBAGYSsB1gjSK5AuBQHBCD0yb4D+J3HOtH8Q9CAmOhTMEs6fC+6LwV9xg0J0S&#10;hdijKHvEb1MJvKNgk1jPy14VLFvOl0PVcFuOGPO6N/dcq7uJbgt6VpDm4G2FjBvmozBi0OFtAfMN&#10;iv5Ez+9TUEHEo8OdLouqHR3+E1wn6nJtRlwkiYPOy6HpTkt4hAiKofDKlTwzQsxau2hARex4bROu&#10;JHhRuGJGl6gNeVYeBCkIa8FBs3KZOkWGJCbbibDHAD4n0F1eg+Ig0oamUmBFilLIBAavE5DRiXC2&#10;EP0BCc5UFxPUTpaF0PQRuWbQJ+QkAraa3VyJHoJgGDpgsNeWYyRyiTQeAUz5c5YaTeowzRhP2p2D&#10;atewMhJBwUQ6D4+N7Dw8su3A4Mad2R3tFSMxdXjEnpiwIxNaNKGAElfivq5eZcUipbIKVQ+37dYt&#10;v6IaMMRNK0Qxi3tpNMzMuOxoDqpbftaYGmnTDUmWHjcm5TIyYye0VxDTGnVCBGUi9xYabmFbwrI1&#10;ChmJlQGTwp5R78RMFc8vZ7IZaLSxI6vMIa6Hw4pNMnOhWkclM3IonbQQlzLOP4tayAfiJpMx+vpD&#10;leOXXB98143Nt61etg7P9i5YsGDhwoUXL7hiVcXlyXFvLKOmslCia3qOpkiRbRVEodf0WTk9kVUS&#10;aa+Wari0+oqVLStROKpYvGjx6sWrb6679WL1tmBk3cBoOZRq7kGfr2M6rKmgb5mwdBd36EjBsOQc&#10;3Yj558Wrrhyae2f/3N/MxtYu3x9aN7Hg0vKLV4J9ptUXPk/wkeMegCz559LOCgddaDmfeMR5EMcc&#10;4tHb3kA8PDdZscCuX7K/tnmbYrTv3zf45CN7u7oiOADQeEy6yUJYl4Bm0aw7E4ocwnMmG4Gfj7wX&#10;z0Xak7vD87Uxu699bH8kPbGo+oK6UMOVi258+9r3veOi37rz4t9516W/TQQ0K6aLn7HnTHdP2RBx&#10;Sy0OQ3cZLM8nu6MufuPyaVLAgPxHeXaabOhFcedH1xsC8xeVXYBegGgOeELR3MSh2L7ORNtoZmA8&#10;M5K04hA+H9MT/HSFPeVwi4bnRnts73C6fyDVvW9iG/5WGDXrqq+EhfQUOj8jkInwg6B9Cw0Q5DI+&#10;hPA5Go0Kw2UQ0ILtFY7M4nd5+km4fyD6AoTP8PoYHR2lWAU8FQp/8UI4b4hHnQpz5UybMU248mdy&#10;caXmXhmhOaOx3PaO2Ja22O7uRFt/MpE2F9YHIolc13BqV1d0c+v4a63j29onDg8kRqOZNFZBxQN1&#10;/KOSX4yfPpDTK0EQzwx6/tIVguLsvgMHN766+dkt+x9ptV7rir/QOv7o3rEHdoxt2DkGfzD6SXN9&#10;Jc7yMznUUrC0cxrqKJAp+cgfSTXVVfgKniFd3YNDQyPw6Ojt7e3o6Nm0acemza+Ojw+ffSMOd8a6&#10;AOOBO5IG4CIPUx0JR9nw8HAkGi2EGRSz/8iI5nec3hiXbG90P5EYHxnpGBlpT6aGJiKDfX3O+Fij&#10;17isufm2hctu06rm5/SqXK5ybNTp7dEnJhpD4cvmN18VqpoT84yp5YjcHRmPD4ljv2TdOPOKi29t&#10;8TnPvBVyD4mAREAiIBGQCEgEzlEEwMQJ2wqIjnFHTVpgCywuEX7E6bK2lHhOoqnJHJnYP7DKGoyj&#10;yZZYzbESGHSesESGxYViGV5T9Zoef87jzelkQezewdAtu7jzAFHDYmuXtxZtAB9K+lchMyaelLha&#10;EqpOMtYQfLdrTs1ewEIW7JpNMyfgAScJZhmcLclloXEmjwx+S7ePuu3RYcUBebRqaKoX/s+6baBH&#10;wjz6uFFCtzwwjgah7SiGeE0W1dwMsnemJqCBxDizczTegawFKkz2ulppfJKhjZ0fyPoCiQ1DGF/W&#10;NXHV7EPNRtL5O6K88MgVj6OJ6BhE23QfaNEWsFS/5fhsdMCGpTXGDfJhtrqA7XEWGxkpU6I7WP6X&#10;WFlqCJrL5BAJgtFSx0klU+loHOQw5F5KdYWnrsxTX6NWVShllUos0rVzZ9uLm61Ne41t7eUH+sLt&#10;A/6eMX14wjMeccYiiYmI0jkc3Xuo3ChLxq2RnuTIpl1VnaNaBs4ZYNnhMc6KY6qObL2pPTmyyKBE&#10;z5Jmsyk4BKbtTE7NmCpi0GWzRMvz4gjbgLOVLGuWaRq6mPEyg3BoYSsWVn8LnTlx0AwrHhkm+gAm&#10;4JjrNDFADxLA4O5hPkJTF5u47Z+l5HIKZCOCdQAYZbubDnNyK5gbqL0p9K6L5q9vaUbUoHrog/CM&#10;qojVU1deE8r4k7gLSStOyhPIEFlTZCORE52tNmtyaW8UGuqct1atr6+th3koKBXUgue4586du6Bl&#10;4SW161c7V1sTTT4jBBW+2zxorombJ5hOkcTxMpkxKWSmzzG1aJssFqWzDAbRyO3068+XVb8Qqnu5&#10;tXVoV6vaP+aFwN0l7+honUTjCcNccRtWZP+nm41uhF0LjoJkFa3A9MtE1egOb2ZzZc2W+qXbfS0d&#10;h3PaMy+2Hz44mI5nwLjCxJzOBnzG4RW3ggWH+3D9dJt21vfnBy9cOTPsfR8d+uHad8495Lz+6z0/&#10;+dWOH/5063f/9ZkvHxo+SBrpyQMkIoEeFf30rDd95isUs1qsp7oP5xyhm91X7N5f0EAfsWxy7cSJ&#10;zaQzkDulz9qcniYY1d76ecGFfi1Y5q3cPb4ZXs+gj5vDS8KeCpDLh2P7UscZOvNFgfVk7/3/3fr1&#10;X3T818uDjz3V94vHe3/eHt1b6a1dXbkeDtFTaFXhZ3oK+xZ2wS8PuGZIngtnMJwb4fMLI1qYA0Ck&#10;KbTGsAuA/JnXn2YsgVDGj93IyAicN8ASQohd4JfFuZROIEx54+9kDnpytuJbM024+BTP4mUKAGL3&#10;j2cP9KVe74zv7Ulg5aFvPP3Cvomnd48f7Cf/kNfaIy/vG8O2r4dcwvm3gWXG7qUMt4V+x12qvfhe&#10;zEZOFgNQ28TDa3QNhvWVUOCJp5/512995+GHH/ZaKXwatz3DOWOMzNv4GbICi077nuWkhsNlK5Yv&#10;hZR4MvsMMrq6pgrn255eLGoMtrW1H+7oOARpfUdHX3//yy9vGhkZpEfxzm5yx1pMaVXF0RSNxYgd&#10;h4fI+DjWeBJJ+D+nshzXWvy4T76ioI/OjXkyZdiSyejYWPf4eGc2GxkdtSITVbU1111yyYeWrrwl&#10;okR6ovsimSFcvMcTTn9/uK72xhUr3l5Z19Id3adUZhw/pBlpBFSY2lE/5TZPf8fCCUe+kAhIBCQC&#10;EgGJgERAInA8AqCbSfVsgZhlFS0ru4SNsrgWZLlwXiNyRH3Ihn6TqGHSl5JIVTMdWDYgtJ9mm9AC&#10;whoCRgqmOdkzwSUp8rrpPJmbF1ODOyQSGg0iBXJBNljIJvpAkevytiGgRohHBPXsqAapmknwTEJX&#10;pqepXWSBzG6/xN6CFKIukWuwTaEUqa+sOHbV3EwcseCaP2X6QCggmVYGQZxRENfFlVGjUGafjyKv&#10;+Y6LNhHF0Y3lSPVTFEdxK8YBGMHiax7w4HjN6ma+7aT/BSlNH1KEQqHNprdkgcz6byIGidKkCI/U&#10;4PzzwSiE76XI7kIwzpTgyUoOGCZk0U4WIf5Yicx3giw3hhM0lWiNpuITqYRSW60EjTh8nb2ZWCjb&#10;ow717Xvd//zOdfvHq8ejIThEj00YExPq+JgzMe4Mjdp9I/7B8ezAaGjr4UxrV/q/f+n/5Ya69p5g&#10;LK2mLCWnkjCO1hywOsEYuI7hMMeA9gW+xrlsKkchA1NZqJXJpoJZZGCAzvA9uE6EMwTrHH4RVDSt&#10;eaDXmAJM8xDfoygUcpDE1ESu0+oJDyj+wIYl7PcFAz6Dx5NHSgjKxF0nkCxWVjytMwiQSCixQWXs&#10;cH7rznq12KrLu//V+cdufyduKQXTQdNU08RTvjwNlYmUoiXL6uyaQobTtgTl+Dy++cqCTDIEBTTN&#10;KUWb/Ow2qsCcAb2yUX/hYf+/rFrZGh+PjHaaonnjHRC8KxZcVaaLDWHMrLP7QIVCSzjlHnO/J3dI&#10;gXtyMmUlkh475xGjM5m6E1pS3niuujK10/Z9hjK498OTWgVS309LQJk9WuQxNTVopZOp2HBseMRj&#10;6z5+LprOm1hxyZ8PxHxj8wr3LDpDbTurxRBLg8OKjxfdMcJWdVVkfnCkVusLOkMePY3TLS+kiSPK&#10;pWSE4/wbTgEteDimRY7o8/OLl2K48zPWfTdJJy1+S8R8po2XZ86biQG6eY5/3tKy1Q90/ve9+//p&#10;m3v++pt7P3df2zef7v/Vv+37/AOdPxhK9x4zL3FyHckM+j0hfL57/LXvt37tP/f/w5N9v4AUutbf&#10;sKxsDYw4zupUnlQZ7C/A/BZc9XGyxZpcHSdY/YKMxlusBUJqWvxZt5i+4BBBvRCo7tu3r7+/H0x0&#10;gXQ+ZvfC5+JnHH/REqRiapnpPO7JF3MXJhv47SUjjjr/iqbgR66f87vX1X/6bfP+6K1Nq5rDn357&#10;y5/fufAz71r03qsaxIMTzNcya8snwSOfzHQTp1TeJCqcD0QYFH/2M3d9/cv/+O/f+OeP/95Hhkaj&#10;WzrTu3uznQOpifG4Dsty4UbkXhNP99dxCm2uqqq87LK19fU1/gA5scAOxPAalVVlWLjGpVAmnSU+&#10;HVNFx4UlLm/xNJw9NDQeiY5kc6Vw4cj/8OHch6Opef78xrlzcdWBSxGcCxOJBGhokND5q2JXhu7C&#10;wk8NTQGic2QXzJOKiiZ0Gl1H8I6Bfm3OnGuXrbjFKC97rfOxrviuCWe4om7B3DmXJRPBxrnXrFr1&#10;9lB1Q8fEvvaRLc1L8OAFbqJwL0MRQM6RHhXZjOIp7CILlNkkAhIBiYBEQCIgEXgjIaCZmhdbTscL&#10;I6s5Oc3JCnFunkiY9LzkqfSH0FCzNwIFzgOjzS4JJEvFk4IULWcSQ+teax73TJmgmYhWJGaRJMxs&#10;+nqqC9D8LT7Xyq4gVAK4S2huyZyB+GaisUXJrPolhTB02zqIckFgkwWz0Oe45C/TzYIlyEvcROsF&#10;6XCsSjp/lyg4BUqi1Uc9Ssi3Ym4VwtLOfYaTC6T9BLlMUQi5VvHEL2ugWFzulsyNcFXh4PdBxhLN&#10;To/Fks+14QngZgQ9J9kZrllJEU0O0O7j89wk0ghrZPyM4H5MTFMcQnKUtuO2Fc/lRsxkMh0d7O7M&#10;tQ54t3YENh9q2tLV2DpcH8koVlLPpnUrrcEtGKKVTNbI2nrWQihCPQmtu+0dT3tMT7VeGVaDnlRW&#10;T2U0MMJZ6G8RpRAGwyRMhhM3jRpJtjUWuoMXJ0toRMDLpsEG5OA7nc2AFoclDCYBcdCIJAmKi6XO&#10;kDwDGl5JwJeu5pkYd7KSNsE+s1iTnElo8og4gxjiQMCHLRTyeQEXJgDsPSwEngIxDo8PcPFkRDjb&#10;CcsFrcPKY23KE13u9ughZ8NB+9lD1nA6+vXWL/2q5+fodaEZgkDPOKbP4wxPKNX28osrrsL9ZpHt&#10;xMwJe8NXhK42Y7XxpIrjO2XHBbudn6XkyXhP61d/1vOjjkj80QMmGvN4R755ncqGVmUwOk0C2p18&#10;zCqLiY7J77O0+XSw0DD68ZcfhVDAvRteDWO4f/vAri0dvV1DeFTXJfQwFXgSuwtkRUIwvWysgGZC&#10;VaxZUOMtxVPheOoVM64k93LQUb+IJ4qJ6vXCJlY3s1ZsJJk/1gXnzkJXFs2ev8l9eIL8fWz00Vuu&#10;eWsUo97SarI5fxwPMZCdsRikvFWK8IAmp/nzt9vHtZxO29zJvAGHy0LzuZ2tYwok9KRYte6CBOV1&#10;PRz4eCA0z+aUnuY4oMWQLa+pvhwn7LgZjeUi8GNJmvG0lcILrCPBD+r4KjAF+pOdkEu3Rnf3JA9F&#10;sxPIDz/oxeELPMQ+H/t7Os1GFrk7RhDa58nSY5BieO4ECdQznj7BMyJ4UqTgv1FkscVkQ9Xg3SAC&#10;RXLjyOUf6Jm8e4HEKZyu8QIUHtYpz74rrvA/E4sv+HEejGR6xlLQPg9MYMXYxhVHecDTUOltqfUv&#10;bww2VvmqQkbQS2ft/Eq8WHTPXxidO0EImRintjlOV3fXK6+8svGVV3bu2LFr546dO16f6Nh+ufb6&#10;Wnvn5Z69NwT3XRc82JLb+8IzTwwODrk9KwExiHk7vmt3W3NLU1VVhZeNODAlFi9uxhUOjKHhoFzw&#10;KxcSabzFVeG2bXvaWtvpmaaznPjiWswDHOqY/JVVVXjOYOUFF1ywYsXKlSsXLVxYXV3N04PTUdfN&#10;07z8OMtdPbY6/CLkcqmJiT5seAavsnLV4kXXeoKh3vjBTDCyaE1j86oFatCOJSOVVUubF12V1DI9&#10;iYNx32D1ct+wb/v48FggW1tfDv66NCfJEsMnq5cISAQkAhIBiYBE4A2KAJkL08P6R2yLxdV4/oLQ&#10;pV7oAkgI3HDHzOweKYHB4LL1gSvyJYkuMcEuYcNXkxRPDnpO0NPCB4PUyK6NhquUc4EV16fMpTIJ&#10;S+rVwhXpiSVCBUkl2zuLW1lilfkuH4puD/giighITB4YcRbMkt8CZWVaKV8DK65dsvmIRO3IiAtZ&#10;W17LTFJlNrYW2ud8OjqK4bHTRRDSx96v4E6S7TaofL7+RiYS/pIsmvsk7LgpJKF7DSpoOAETCVwE&#10;5SO8n0kJrNiGrnl17E99FKwQxQkighoULnG17K3igk9u0bw7qGCUC++AhG13DQ/5x3PBiYyWdjy0&#10;kkAqGhQCKTMJxmHmCJMBk40kOHIgO1rbWtrGh3oGNhO4ycmRUAhuieCXWbxFwmWSa5NXC2aJjv/4&#10;DhvAo/0ULZES2YdQk2DcDLE2TFhYIkirCAgmSRsYaIpPBxZbgxMHZO18dyMk3izq5omLmkSP+OZS&#10;jJzf66kIBcv9RpnHgK6YHqZFLopW6NImxas2zjQn2oCbwGu9N96Qfe+q8Xesibjb6vF3rBx5x5rh&#10;d9xuvXuVuTaUDUPBXSgcpF4KiwFaNp1zrHF/o7p0ec0a3G2KDp42YcIE/aELqlbVWIuUVHkyl50w&#10;x0D9sAGLm0B/VGdrLjWvuDHzrguG3rFy9B2rJ/Jti7xj1dg7blPev8Z7IRaQTlbdkdl/whxCiyWo&#10;V5dLxhQwbK0ZA+LoFbZnjrvcoirJWK5t5+gTP9l//39ue/LBLRtf3HzgwME89euq+vOrNkUhcFqI&#10;TtkpIdZzTzzuGc1OEl2hBhXVr1hpx6h19Cp6lgHLJIoeGU507xvY+Xzr8/dvy6RyBSaS7ronK4On&#10;3KwS7eie+ZlCRz/wRPBIZPjweGtnpL031j0Q6xuODEN2lyeg3ecK+LzkGncITqFEzZ/JavO/R64Z&#10;jPhZmPTD4X7AK5eTfDdc2tlV9x85FPK25oJ7mcmGzlpZFd7qtZVXnKlxc8KMRbJjsdxEBkcNd3Zu&#10;oGVx2aopN3Pyr+vUCsGPDWyXY7FYoSjonZEQ+gySZ/yFPdH8+fPBRAtj6KnVcrK9UCZqQaLf/cJZ&#10;pnAlMWm3wpRDTvyIgBAHUY5rgzNtz2lO1CcvTvRd9F8QyPg1T2aseMqkLY1oDrjkoF4kMlbGhPBW&#10;29Yeef3QxASeu5lEQPNVguAYXVZanFvPtCMzmF80RTSyqalpftM8LD+ADK3GEkR1TW1N7eJ59bde&#10;2PTWi1ruuHTBO9Yvevvli2+8ZElTY8Pq1aubmhpp7/yq4gy26pRFAUMYKKfGxyNgldFYqJ5DwWBd&#10;bW0wAE2xr6IS5l1kWX6MOwek/H19sFweod+is5XyM0fZsWPHD37wg+8ife97P/rxj3/+85//4he/&#10;+CWnX/3qV/f/4hc//vGPv/d9Tt9z//3+f//3//zwhz1d3aWcH9MGCggkEhPpTIxKsr3hcFPMTHbH&#10;2oetDqMpGa/urGwJ6BV63GMF5y+JBdNd2QPD+qFEdc9Q+Y7xeCw+mCtz6hurF4kFp2k35+wVUHxr&#10;J5/J5WuJgERAIiARkAhIBN4kCAhxsHtLADIU/LK41aB4gPA5oPtrIpiZsgRbSgQv9KImM7l4De6W&#10;zBWEYQXxy/jYlUFxERae2TZVM6ciFhoes7dNuHNgw0625c1ZfrbrEO7RRG6yrwWFiBOGGGziwf7U&#10;TLCyWNm1BnGf1RcCNBYXU/Wu4lVohlGEZkH6SfQZ5SMuFcwt/BssUtWKcHQonIlh7Cu4cSbUhfc1&#10;BQgk2SO5PpAHscuIu/+4DeMWsliS786oI5AEwVpagR0INh+co8nnQ0S9K6gBYZ1NThKiUiG1RmXI&#10;w5wpceMi9B7UxRa8gkWQPbIt5ge3iVMljwrgC/Y2S+4V2ayVRRQ0C0QtGGx27yAABTdN5hWowtHA&#10;y1OcRrJC1uycpmRVPOVnY5xN+Kd4oGbKZs1UMhOFCtmAITjTSCaMmE3DtA0Un0PdLkIEMRHLipKF&#10;yo28wKkedAs1mYho6cGXKJAUyLzR1MI3TA2DLEZ4RPprW4g6iLg0aRgBwg7aRHeUrKlYWVI0U9BC&#10;QexjIFkLDS6UtO0EJNF6mEawksa+ORh3kNgSyx38gDwNHYvD2UZc3OtiL9yu1VSEqkHNenwa8lI4&#10;RqKvZ/toxwOnt9Tc/sHa3/tA5YeO2X6r8kO/XfXhj8z5+IXhS0Q7xeX7aHJwINnhGObAiDo3vWx5&#10;cM2cqiYRDquY1uKmxe/zz61sXO27pCy5YDRiZ9WxvkRP0oQ+160Fk/YtVbd9qP730YDjG4ZPPlT3&#10;0UsrLxes9wlToaiTfM2rVnSXXtCFlpvaKktd5KhhR6uz9Sb0lVkY5fCe8Sd/3PrQd3fv2zKQiKbS&#10;mVQimeBjIU//usNYTO9nIA+3nE87gjnEycNoVrwLVaNB9dSAg7Y9TURAc/sNxdO2rfv5X2579mev&#10;7XihFbEwCwQ0nXj4rn8G2lSKIvjsQUFLBRp+PTS/bFFQLyvz1NT6GucGFraEV6xruqzcX+ne4Iql&#10;Sl54EJv4OSlF22ehTu4LK6DFrM67lvMkFayza7QhZq6YwOLBlsLb/CEsfjXOo6fMMe6Lwivq/Y1e&#10;DQE5FZ8eQGRCyJnxFlutr2Fh2QqE/KUTtqoFPWHxLWhrkV8k/D7BS3pJ2aopD880pxN2xy8LFNBQ&#10;IouiMDLCcIOe1sLhbBhz5swBKQk2cjYsL0Bwg9puaGiA07RgkwtP2Yv2TP4hEKcgNAPUM9ojCOgp&#10;Qze1HfPH8CQJMx3tHMZCcWDKgaM8ksxNxHNQRA9OpPvG0tEkrIhcU3i+MnAvMql3R+tcp9akmdkr&#10;3xQMBMj9alLAV2ImQP8OG5aFCxbihxs/f1AWiwfRaGncMhcvXoT1ibPYDaFdgE1ZZGSkf2hoENd6&#10;lqkFg+FgKOQPBMrKKxTFi4fK0Pp58+a69tBkzeH1+hBFs3zdhRcsXbKoogKn6KIuHmYGW1GK4+ze&#10;teunP/3p/fff//TTT0NjvmHDhv9B+uEPsRXSfffdBz76gQcf/OnPfvZDvLnvvp/85CewR5/Jlpz1&#10;svgoVoOBqmCwIYMAHt5Ax/jBnuTBVNlosnrgoLnJLIvqdard6PUsrhgMdvb7DgyXtQ4GDrTFdkW6&#10;fYHknDnBhXUVTWf/eJ8mVMWfn4vPOc0myd0lAhIBiYBEQCIgETh3ECCfC2Z3JzMEeeeJ/H2yuCdy&#10;I6+w9FaQtqzeFVeZFAKOZLl5HTHd1IlbbxhM47odZCOH7BOEK32iWBnDThuspT6SmHdGyUQ9u1Xg&#10;xckuU0Sj+TLPbQpIZdwogDcn8hZ8Ld8ksUYb6llImXDrRoEWXfMGC1nwVsiZXYFOgXgSN1hcvtD+&#10;iFuoI0yKQIC6g94RBY1YfkfId1GkS0AIglnckOU9pl1zRI6vdiTWimiH6BfbR4gH2emvSCDMiXWm&#10;SHy0XEChG4kHBnGcA93LfLOG22id3LCJt6ZeEPsseH660aU8IqaYIJU4NLkN2tfJWGradFI5exyE&#10;rs+T83hQCVHlGDYR0lE4grt6c8acokXC1ATjCXE0NiapYYaRA7MMe2l4Y2D03QfzyQ+EnsqHWpk0&#10;y4LSQpeQndwniBhwHIjkUvSYP2j1DNhliC5Jc09hI8mVhAaQheGsBedYhgj7Bg8PJvnRU1JbEwi0&#10;FkC9ZHSAJEXRxGqHGTC0qrJgZVmgDN6exLELyfYsJhwFuL+Fng4PnF54oiTCXuEGuEB2AJn28b17&#10;RjeW+9WBzsBlgdsvrb8K1IOQ4xWTBGeBe+lrqq+fl7s0MVYW8KVfH988lh4tHE24PwUPsmjRIki6&#10;TtgwPCoLlgQ34cXUeHweum9mDbQ4G2DYLG1hSv+opa+1tfm2Z76j12MG43CE88bOlwaf/umhRDR7&#10;07tWvP+jt7z3A++4fP16QeCJY5DXFabWkKnsla+R+Sk+lVkV7zerP2aHr3O8zY5e6ehzHBXmtlg2&#10;o6c2dr3S+uwDr7Xt7VlwwVwDmkDxSAZvvAZ0Ht9qEfPCpj44XhtDze9b9ol3rPjQe1b/3vvXffx3&#10;Lv6jD6//5F23fq7G3zA0PDI0NAyhHcJMCWtdIbafCvrn8D70KyA8oHlwxUoDPXYjWOb8Wot4wKaw&#10;DiHoZ7GJT+noEATdOdzZY5oG7rjMqLyw6spKOLAoSrW37sr6Wy6svrrO3zgvtOjyupve2vRevx7E&#10;V+Cm5waa11ZdvrziwoXh5RWcX6SQp7w5tLQltKxU/cacxPyE/Bl/RRuEGz54YUFA48yJ1zhp49Q3&#10;4+yP8PcXMWBBc6MW1Ch+28XBcvwhQ6uJfj9C1IJhFI0829DRNBV0s3sydhvJDzzwGdLdcBVx05qa&#10;S5dU+A0t7Ef0BQ3uHNhCPt2LRXF3rgtDj3MhuSpmsuTev3/v3r27d+95fceO17ZsAfs5PDLy5JNP&#10;IhQhlLr/+9OfgjCFivfee+/t7Ox0m342LDjoPIqglYnEaF9f27ZtWzZt2jE0lDS8fkjRgb2m6Qh+&#10;4fP5IxH8LVu8eMGcObUQ1wsRdCgUXLhw3nvf87aPfOQDF154ES6DzzbovHyCgwvXEjfccMP111+/&#10;ZMkSzGG0rRD0AvMZjD8+X7x4MRzYMdWRgU6XYs3ifE7V1fPq65eHQy3pbChq5YbUwWTVRLou0pbb&#10;05HuGnL6MvVRdUUqs3A0O38sObe/y7vj4PjeWEd5tNWztOzyZQ0XhoPlM34KOp8RlW2XCEgEJAIS&#10;AYmAROC8R0DzmE5hMywFm8e9uaY7ZWaByToBlgrE6+XdM1x6ZVL3Qe6RZ6+DC1wiK/lum4hpDjjH&#10;smfiDPMPnOKamsho1VRh1iCC0iGDJ+/mcQJYjxghH/WlG+OGGsneAnRjn2d7wJoicB0l+suhYzh+&#10;HYTJVCNYxxPd77GaG9nwPceamUyguPmZIc5fGdOtF3lkuHdmQvNH37vxu49VM1FzmAoXf8mxmBlu&#10;kZ/ZaLH3EbrbDcXodoxJXKGZsgAskbageME+g0jGrQhuql05FYnzMBYkACfKn2hWoq1F47EzRyAk&#10;4hdlwE0DQnXoj7OKnbHNoVxqzGvHfTrJ4G0Dxh6oi0ZH+PCiKLKRhoIY+0Hmjre8sf7ZDStP6ma6&#10;p6YKWMJOaj9yXyZKGo3NmnYa91UUc5D4aLKiBt0My2jooHMZM41IiVYym0vncEuLWmk1AULlnKZB&#10;vm7relYFMQ3S3EpBPk3Sd8IENYrbNWLUQWrDAAT/UQPEKouNS3kwDF6vVlURamyobSiv8Ht0GEPP&#10;6nEsJHVgHMAgNJ4k4Svo7woENNrfHmnfObpLy/qudm5YV3/p3LomEben+Kais7jHm1c/f33lNRdp&#10;V8fT2RcHXxxIDAin6Sm0qviq8zndeVo4XThqpamtzxlXp0P/J+e/ydFCKmYBVg8cp35e6C0fWPbX&#10;37n1A59ev3Qt4hQFGA3XywCzlo+rs3HHX2h8wQKaj27V1OdmjLWZwFvMqt916n/f8a9RHMOxsF6T&#10;SSmZmrmVd/zONZ/8+m+999NvCZYFxGMMwuWHecbz+maafX6YIzvQ2n73l7/xxS994+4vfu3v7v7n&#10;z33hi1/8yjeikdi3vvO9P/jTP/voH33yw5/4ow997A+279hJJ1xaenqDMdB0buafGjFN8hJnWlZE&#10;mM88xzyZbCYff7H+wiR0YbFU/Eacb/BAy7ym6vIKgwhlr+5HLMGwUX5F3c0fW/bZd7Z8uCd+yKRf&#10;AQUq6aCn7PnBhzcPP4PpH/KUFc4eS8pWNwZazvxkMjN7YOSwXtnR0QECmtZG+ZoB/JfQjQquB3+F&#10;kS7+zjj7I0684J2x+LdgwQLorFE7rW9xmny9Ic72gn0G9YyfDuQsNHJm4Ci2FHH6EmdgMfXFNYs9&#10;HifbKKy4wfsr5IdBFn1XGTIuXVL14Ztb3n/t/D9825KP3rrobZc1rmyuMChwg3ggYnZ/c8+kW9SW&#10;FcuXX3H55VdceeXVV1990w033HbrrUuWLoUI+kMf+tAnPvGJuz71qc/+5V/+/Re+8KUvfenrX/s6&#10;FpIFAGdFBI3rmdTwcNf99z/45FObW9uGozETyv3h4SFE0RTTA5d8wyPDExNRLKlgZl2wcnkoHBJB&#10;jBGr8JJLVoVC1SCBKeKC6x1XLDwzkM9xYBJy6aWX/umf/ilo6JaWlmuvvRY09NKlS2+77Ta8FU8b&#10;/Aan9evXX3zxxdddd91b3/pWWvYuzLUZaEdpihBOeoFAZUPjuu2dW/eEX91e+dxruZc7UoMwgG/L&#10;dG2zXnlFfXSj9cjG1BPbR17vP5zL7WjUtsxpUVaunXfV/PrFxT/0VpoenqTW/M3Kaf49p9osGyMR&#10;kAhIBCQCEgGJwNlBQA8Ea12ipKB3xmV1Xs0lrrOh8RPWyhpZ8JL6BrdGMObFTTVpjUlnq5E+lQkX&#10;8nomVTMuz+lmGzYYFEmOWVfSHkPIitekpEFBIjwgPiQ5GO5dqBS6ISSfYq5EsMGUcHNPH4mQYHmL&#10;TTe6IF3kUXtQNB6WNPiBSRRKZs9kfUwWrYICEGbRXDizBeyyQfH+yJ1a8NSs7xW1uhLuPHHAzp4s&#10;dKMeQWbNLsx0A4DbVdI3C2Ww2J011q6GQ2g5OBYihRSkrnBXGTkhn6QH/N2dGVBRJ3WZMSRal/SE&#10;gtElHTIxe6B18ReaYZImYgPnKgLNY4wEfugFhkx4QROFRPjRIFCUSJC2IEB0KiR/I8VjQW8wnoQA&#10;7ir9tmKAswfjTPYmwpOEdd4s1ToiUREqY1EAlaHg+dskq6NBchODTDJ2wgedAHEMW+MsOzWTRTS1&#10;nUTRUMjzPS37jLP7NXqNEYNEHRJpWt3gmcq6dvIFAVGe5TBeRKWDayaSmby82XiDmkKG0nSzS/oy&#10;slAhf2303kMzDkslhur1GZqB6WA+9dSDn/vc52b1kBPz9hRpcu39Y13P9T6+Y2h7Q7b5Xc0fWdN8&#10;cU1V7SmsME7WcjpSNM2wDUSJ64z092a61lVfMj/c4veCIaV0ukadhu+G3BV3vwsXLjyGOqEJkMvt&#10;239gfLDz0mVVSe+CQLDcS/4hOAKAPwyg6xW9HqVbyfHWtnWNq5fd8JuLr7+zuXlZVbjcq8NGJu+i&#10;ix1wpz3eub+zbf/hmHb7rW8FCzPjrNBkADFbQE49/+LGNc1GVW2j7Z8rVIp8+BuK5ne0csVocrxN&#10;pqWNjXj6++Zd8pb1N7/vkktvWdGyYm5FTZjaT6yjhtkfmxgf3vvyrt7IvCUrL1y7tvgwkrM6G4sv&#10;HOM4Pjqy68UN8Xhi0erL1qy/duGC5rVrV65bs/rCtasvvnAt/jY01M+pr7/owrVXX3n5tVddec3V&#10;Vy1dvPjw3h37t28OBINX3XZndW3dedfx4yHCslBvb9+O17dfs6rCCTUbwVpSyIpfo8m/S5NsOfin&#10;iX6mJimjaSbh8Y7IUPfAvte2D6SuvvralubmEshai58Ek3KiI2CTN40+05fqxKM/KTOxtGL1VfVv&#10;hTL69bGNT/bdj/iEOOvibdhTjp8eWD/DbQM5h9P9ophr6u+4tOa6Wt/cKdVPO+Hw7OvrW7ZsmfCv&#10;OKNycHSDv9u6devY2JhYikMhePoERDDWCM/aKIgzM6oTi46YWul0uiCCFqdlcX6GmhXOG3hEBoQ1&#10;TkTIL74qPuEQbm9vxyM4WON0F6eL3lnw9Q+9dLBzQi2rrGms9lX49bmVxtxKL6xVGiqMkE+Lpc2B&#10;8Uz3SKpjMNnWH+8cSgyMp4cj6Yl4NpGGVXQumoBNFi466JqpfzQRG+1ZUK3e+dYziKlbdHvPICMw&#10;bx0yn2q1P7BWGRvqQRocGOjp6+3q7D50+DAgRlDkx554YufOndu3bYMmetOmTXCQeHnjy03z5mFE&#10;2oesp/dYv3OVtzLsrlucQd1FZ1VVs6en66GHHj14sLOrq6+3FxYc4JojYrbkZ5FGAagDWNUwEF15&#10;cGAMMwvXVZgt8IkO+P3LlzdjfQVzja6gz5YLh5g5v9ptBazYuroUAn4+8cQTe/bs6erqAnrveMc7&#10;gMGaNWugjMbMhPwZdH80GgUlfdVVV2G249TanluxvLnq6mUk5S4asHMrI0DwekM4fMsq5h7s34MI&#10;KVE1Ne6JpB0ILBSsXaeSdiqiZIc8dqff7NK1Pn9Ncu7KmksuX37L4qaVFWVV52PfcYLF+bmYkYDd&#10;OlIxOc9CnjM9r56FJr15qpDgl3asJf4lxF+CX0LwxWV2aRvwpq2dfJDZa9i9LHUFskJiKzTDfAOd&#10;j1TI3rpslEz+xRSSizYwLWyZzDwpOfNCyMN6Z/IehnSWHFFJPMOPZOsW/JHxECl9wgIwNpEWYp9T&#10;3UsyDctkLNVb+MvML2SxBW7Yo4GAJa0rWQXrObSNvTLYrZDdK8gMhFrI6ifWaTPtyQ0mG2rij3UH&#10;dLlO6FA4QzKlRiXMoh5pI7hM+DtTsENe5s/PIVa1sfspSZPZJiNvzSGsG4n9xT9EtDNigA9VMLtL&#10;LRM2ysQBw/wiv+E+RNEtuIrgRcZJZpxUSknhL/TjIGTxHV5QMD8H4uFMMp1W1JSipcnymR1o4VTB&#10;N7fCu5TiARKbTVo+El5BgCzUVyCByRgZCOWUTDoXteyYV8sZKiy8oV0m9hmDSS4qGiTTSi6DTBSQ&#10;EBEKKSAhiVTzf+GMgfs7eBWSNwYXy4pkcvuA5TLpkznyISyh2TYbU4mA5ZaATIazM0yooZW2HbDM&#10;KTObzGUSqVwyBTk0q54zuRQoHAi22YKDlM6krnb1zlwZFSXUFxTdkPXR/J4cn0mBjf3gHKI55WF/&#10;ZVX5OXX8o2Gbep5vHdrboDW/tfo3186/tK6qHuzzFM6SQj3XUDMXGurrwreXOZW7hne2T7SdKQ0x&#10;NXyE1o3qYiMOMclIZg/LFrs8q8xNG5fm5nx49e0XX/OeeRfeUN2wMKB54EKehR84tkwmnc6kU+kU&#10;Oazw88ZnRjVNrdFiL2553jpDhNEUrcfkVXKmL+PUZZx5ZuDa6uXvvua919z0nrXrrl80Z2GV4cfp&#10;BvNetD6NbmDKi+fUz2bzp9P1E+0rzmf0fyKRPHS4E1v74Y72Q4cTyeSihS0Pb3j81de27N1/YM++&#10;/bv37tu9Z280FhX48WPiZ2/cZrrjx5ZHi3UUk5V/6I5MaT6xUcKpDbNVJDyOgpMUTQWazzwlxJRG&#10;wlfums35hg5+Vuv9TZAwg2I27RziCkIQDYuFwXTPUKo3oIeF6h9RByeyozW+hgXh5auqLltfd9Oq&#10;yksEmuCjEYRwtkfq+PIxIUE6HzhwAFHRsHKG04z4gcA4gh2DCUN/f38Kv6tnJeFkDioZtCD4F0ib&#10;YccBEhx8tPDiEMk9eUK56vcjm2Cfp7P2NrVTEO+Fn+pMPDrR1tE7Mjw4Njw0NjI4Njo4PDS4t7V7&#10;867DL25vf25r2zOvtT69+eCL29qwvbS9bcvuQ9v3Hn51R/vmXe27DnS0d/QcPNQdj03Q41Mncho5&#10;K8AfXQl6xg/VQKVLMSgrK6E0B9QwghAGLPOamkCGLliwcPGixRDtLlu+fMWKFeEwnJeO/E7MarMB&#10;PmjZ3bsPDg6NjI5i/o5FoxGcRvhxLjzLZZSVBRoaqpuaaiorQzgNxWJprDh7DR/ZPxte6DGSSXvz&#10;5t1btm49fHh/LDakqrCdcRUEs9pyd4gdJQhDjUAALYerCXhJnBlBQAPn3bt3g3oG3QzqGUcfFgBw&#10;YsQgQBCNlRJQ0uFQ6Lx7QOQYSHG0VlU1tLSsWbr4slsv+535zjL9YChzwBeLOPG4k+r1Zvb7rN1e&#10;pc0X6KlsTq1YE7hyfdPNV628dUXzhZVlZEA/hau+2R7W05YvzqvFpNMWJTNIBCQCEgGJgERAIvDG&#10;Q0D3h2pF6CTSMbPsl7VcQo/LtKsD2QreCcGvK8wh7zlmFdgbmD8k/pZFqEwPu34bLMMVklhSTFMA&#10;Ig/Llon35vCG4ul8IQsmpTSKJf0x/RVCZLdRrr0065JpL26LkF2zGlklLavmeMUlG0pGfSTZpkdC&#10;hcZYCLRFhcJGmEpyOWg20cjr1NzOU/9F/rxQlPoqBNWiTtE7BoJ1t0KyTJrivAKavmHamW44IfJm&#10;vTMYciqWFNou8m4O+oc0v0JTBzqa3hf+J8yYKRch+JiOI3YPImBBetN9HVYKqF2kBabYhQYtL4jY&#10;5yLWIpxP6P4DZCyHW8RdDCpkWIgEJ7k1NRAtg/sGqbQ9ug9i4ZwF1xLuHsmgubsog62T+TLTZdNZ&#10;2I5v8FBu0jHxhDOFGWTfDtRDVdGDxsIqm1oFnlhMGuaG0QeKckk6aCblUSpyssabeinCFYJ3zpBR&#10;BxlDi34RM0lG2NRj2lFInslnHOsqvIrCoTVROlxCaAUBKwuMKuukiaDHg9a/fOAns62ALvLcAVIr&#10;khj7+Z7vD40PrK++/m2L39c0twnPrk75VkTo7AJ6oMKpSuRSQ5nBykDlosolXs9JQwsW2VRkKyig&#10;j2e0cZ8JRnIMCugl5Tk1oNuwqRi3EqNmfDgXG87GhjOxsXQC6yUV4SonGIjZ2eHkWH9ytA9el4mR&#10;vthIb2y4JzbUEx3qiQx2RnsO4vb1cFx72223IkTUdFiY0/aOFdDx5154efV8o6YyTOcvzOXkiBkf&#10;zSWo5dz44XRkLJNANFZfVZ3uM+J4Tjo9MZBAoEe0HNsQNT4y1BUd6Ix27d89EJ+/ZOVF69add4Im&#10;jOPYyPDOFzYAk5YLLgzVznvl1S0jI6PDQyODQ8M49hrm1D31zHOdXeDvBkDh9eL/gYFlS5YMd7Xv&#10;f30LFNDX3P6umrr6867jx88TUMa9ff3bt2+7ZmWFxwdyxFSzUSvBEyPOEyM6lIlgG8RMSI0PJLFN&#10;mtLxo6Z0V6S3fay3/fWB9NXXXLugpWU2gt2ddqpPIQN+HvAj3pVo6/3/7L0HgFXVuf59epvemMIM&#10;Q+8oCqLYsBujxhg13RRjTL2pN/1/k1yTfIk3yU33RmNMYiwxdkFRBASlKCC9M8D0PnNm5vT+Pc+7&#10;9jlTaAMMYlnb43DK3muv9a6199nnt579vKFaWELDA3pS7vRdPZvq/HtxUoU3dH1gH+ZBo8kwJhEB&#10;pl22rApPdXXOpHxHcXOw1m3Nel/VJ08mAyHqnFFA48w2fKiK41pRMJy1UAim9ISMcWGiOfF9xpkW&#10;iuM3B/oo+SoGFeYloBnEgls9ONclpvkZOI7VUD3AUE5o4dsPs7VySh9+39HQKa2AHn64MuWD1C9c&#10;tfdga280EurqaOvs7OjqbO8y/rZ34J2Odnkff9uBp/m8vbWzva2rvZWPDv7t7GjB+3gSDfQkgx3j&#10;SrOhgD6xWdXhN/zoayKS+9pjVEDPNmc5TNCi4x4dO+Ct3YaKAUDjBezAwE/hpAzojLEBMJqbl4fp&#10;AgyS/W3xpTvjHz/fWZDjOJXfR8lg0N/V5S0uyi+HD1dlaWVlmXpUVZVXwWG4BDnu3IVFBS6XB1Mq&#10;fj9mPaN98OnA/LpMcjgdrm6vH4dMOEJLM8yEuVx2qKEpLFE3/Z2yBSPn6e0Jf9uBansrWDNmd5Bw&#10;Ak/A9wGaoYbGTQwYyZ2dnRj5CC9WwO1N+AjHAg7StY354ypyLpzCbjlldTy1Bacl6ugFz+iiCdFQ&#10;qLe1p6etz5cIR6GSqXPlNhWUBcurXNUTPNNmjz5/9pj5M8bMnVA5Iy+3AL7e4uBxavvoVLT/uBTQ&#10;uLHjVNThBMp8O4b6BJr51txEB//09ouO/2mMvw7+aQw+cdbb8Ev29EZspPZuzh81RQFoZRYsMBHI&#10;RcmNBdYyg1+6h4SZqn0TQIsFB38sASwqlGv0JAyhjdXAAlUxQrglPx4/SkLLS9hJVozNWQWb2Qp5&#10;D4wW+D51YeCiKtmh7C49RGAhwaKsFhsBqdoQqBX42e5ymp2ww0CaOkifxZNTUCo3JvhWrFuIOew+&#10;0C5e3YkvsPx+oIOEakEmuSJrpzaTRVZTK4vtCKwsBC4zr6BhM6KMHtL7VZ9xO/5vQ6XUAgDNZHpp&#10;8g9zEllDkV2+QPOok04rxykhZYJBiCkBX8XimARZMhOSoxLEm60AijRISbJ4yOzysuEp7MSnMOWk&#10;5zVZvpUiburVuTXjhHWJwrF31Jwtc8K1BL9OLCY3cyXZPDZLodlSFI5n+xPsDQvMwNlEZeohzBcK&#10;bCjaFTW3ornIZxg2J/usSb81EbfbTHiwt9gq9DcnFywpODhj9/QMMVloAI28hWy7lTMYkDMbqnAw&#10;ZGUhAZTMbsfeUAqbwMI40cAhIpuTsAsZV9MiqIZMkYjbtTIuT0Gxj05KWJxOUcSzT8UZml388dtu&#10;wM/74RxUkCNhGbgm0MAIXkNHYuHtDev+ufXeMtvYq6tvGl06Gsq4k/QBBNFA6wBfmtuanml/orKo&#10;8poJ11cXjj350y5ETL29vZdeeikw5RC0gZ+Ujz/5zO5NKz5+ySjltCIaeD5BD8s7AlvkHVEYqzcN&#10;8Z/IS1XqTSUETB3wRl/rst/9299UVVYek9ahvfhZO7CbMKphtD0ccIOjq7m55cc/u+v62a7JFS6V&#10;LFPVViT6AyqfrvaAyiu7ZJkYUQ7IMguyaJ/v4vfedNsnPgHN43CG2ZB1TvWoO0qV0I/79+z850+/&#10;1N7WNueKD8y5/P3ABIa4SXmgKg2vMSOmkr6aXE7XquefeHXRY8Ulo777hwcmT595Yg0/gVipTdBb&#10;QBjKYyGz4Dg94YyaKAT47/V1G/7617988b0V2Q5MlfUPhvSQFrE873xJD2+ctPlC3JOUh5KR/VWE&#10;t5Hkv3f2fvd7P7jkoouAtE64sUM2PJnBP8w6rOlY8u+6P/fGu2+f/J1lzU8f9O0Ga0YeQvhBP37w&#10;L4G4b9AZ0uq5tuqjSEi4pn0Jzra3jvva1Lyzhrmjw64GHeWGDRuuvfZanBgPnfo6Usk4rjF0IXYG&#10;jAMiwSkL2/Lb2GrFqABbxKKw46nkiYNqhyp1dHTAkBoLzs/qZKfW4NeT+FOr6xOFopQXh7LjOOY5&#10;MLMntBruB/Pnz4fOesgRccxeQB0Qq2/+/sVVW2olna/cOiU3bsm0t3LM4vhOp6nGE16ciNezkWhZ&#10;VjOMxJQH9MXzZv32x19U1kbHrMPRVzjh0Y7D+bltoe88F3/mE6meln1dXV0YEuomhVA4OHPGTChw&#10;n3jyiWAwFAyFSP95RwtyPce+8fWvn3nmmS9tj/3gidjib+WMK+f08DBbgW+lIVcaQK5Yjrw5hiiu&#10;A6EtYNKSwasle3u9O3fuW/nKJlysoafAnTE16PV2o75qICHPsttNlX1JSRHmV9BxToflqqsurK6e&#10;5HLli6Tg2Mvx15llogI41j71SGzXq49dUbDj1ltvRXjRUlwztLa2wgkaQYPwed++fcD98IPGMbh6&#10;9WoMCVBphOiFF1546MD8GxZM+s77co7ru+NUnPmPHaOjroFQoFZoFC6WVmx6ZuG6f23r2tN7pi+r&#10;zXaW46zzqy+ZPObMivzqgtwSj9sj3t3MIal+K5zkrkdw8+EHtq2tbf369cPZNfoaHizDWfNNWOct&#10;Fe03ob1vqV3o4J/e7tDxP43x18E/jcFXF9untwLv2r0DQE8SDkomSkWoAAQYMwwA0Ibps/STQFpZ&#10;hMIKtxQymE6RTlkFpLtAwNKpcLGgzFYRXBpCyEITB+YHxLU1VjDFxfEV7qokrxkALSUZANpQa7BI&#10;JY6mzQb+gFniJkOklQN+RdIga8qOS26LyQaraVJP8kqyVnFalt9wBJOU6QrtZcOZRnwQgBYBNpWy&#10;0jLqlPsXbiXUm58kTcC50AmbeKVICEuergD0INlCBkBnkDOrRYAtZFoCw3oShJIk0yWaL1kaw6Mk&#10;5ZJnD84URHaxBO7u7md1RPUk3YodY0WgfP6UTSSsFjvigsrCF5uZFUWpLI4norQ2VO0iJhePbRr0&#10;sg9QH35mM6fcDmu+zTEqYS72JezkvCFxIhDca3Gw65NA0oTCQs3teALfkLAl5bemfKgF+sRFpa00&#10;kY2N46co80+SnFP7DKNAJkOUaIssWu49JtoWPxKzyUHrSKixqYmmvh6abLsEWGYYyDTRwSxLbFLU&#10;0KSJCprJn/BCn6EFkpkUVAKOKRRiqxUplWZHmm+9/cZhAujfyDLwfHHFFVfcf//9I3IG4a/9iP+l&#10;HY/nW8tKs6qKcktAn0dEJqZ0dl6vtyvQ1ZPoRpKi2RVnD4fGHr1dxwTQC5973mU38oIKXlFIlv8I&#10;lRC0LG8YuTXVc2MiTF7w1MLDERwvKzf/T7/77XAA9NKlS2+77baBlceNvYsWLcLfY/aUAtA/+ukv&#10;IkEfjj+ppXIS4SBTFaXWXg1U3o3A1ijUbJhtDGiBVD4Zjic/+pGPnDCAPqWj7ugBUQD6H3d+oaO9&#10;I5KyR0y2CG111G35Qp+NeKhOM9KncroPFj2xcFFxyff+9M83H0DjN/B1112HvwNbh+MUR+sxB8CR&#10;VlAA+rd//D+Pk3dppMev5JjkCFERUGYlxqcD/hXwNmhg8FUolrjzhz9cMKIA+mQG/zCD0x5u+vv+&#10;Xz3T+I8CZ0lPpBMTozn2PKfF3Rvrhiv0EFsRfF3Cr8NpdeM76ePjv3pl2c3l7jHD3NFhVzsxAI1u&#10;EWMULrRlksW4IMEsJ7SvcDSQxINvzvWoWIo3wRIXzcGZ2fhaHQCgM3VT9UFtccbGNwI4MmSkMK0e&#10;Jvc8SQCNM0BDc7u3pw/RO4SByleu8b07BI8O/EitYqyAIBfm51VVVgAsnnyoT3i0KwD97Wci/7ix&#10;15XyqTlUOYcx1GoY4KpAvTnwI2h1YdnxWq3rF0tci799fAAa30qo8MBR/XVZjno4ZAI7KMIw01j5&#10;yitLlqzo6sIEJTNqKvl8pqqqTF5vpxen05Gbm1NUmPOxj31w0qRpuA1gOIfhCdU5DaAfjm5d/nB5&#10;y2PQNQM1YjIDd8hgRKmplAMHDmDeBdAZ2TgxSsFnMcIxD4QRAjC9K//Ln7npvOMF0KfizD+cKB19&#10;HbmAIYPu8nZu2LXyn0t/t7XtgHtM9MNzP/OhGV+C7NvlcIE7Y9QpAcrJHxcnX+chJQw/sFhz3bp1&#10;w6kAhoQG0MMJ1Dt+nbfggH/Hx3xgA3X8T2N36+CfxuCra6TTW4F37d7NhaMmCMxj4j5RsZDOgf2J&#10;c4PAYlFA4/pJPDeU5pi9pTTOCkBTBwvdixLH4ie4jXf/YbGJ7Jb0F5CU5VLrDG9l0FVZ2QDQTppK&#10;WwGgCSjl0ivzi8sYHChKCbJlnIBb0nODvDRlQ95BGzir2WN3Aj1LmrAUKCrgox08V8wsYDvNigmA&#10;FtlvWm0sDTEu0KU+xu5gAd3/61Syian2KDts4ymaRHMS+E/TkQNgVMmoRV2rFqXaVtf/eCK1kkLE&#10;H0QxceUoIk+4GzBcCJQJsjkjgC1sdCuBng8UXXgPfiaFaTQaB8oVe1khYyhc7C8gBgeUteIV3JoF&#10;lRNJowoKQAOfMYkfY2H8D/m4UT9Qerhnk2EzYlI3SPLs5qTLZSuzOot7Y9lBSPuiWB21oZez0HKB&#10;4mws7mBl2y3WmMUSt5r8UGHbza68HJONiXGolReVNCybDQAt9n7g0bhXlG4anPaAsJqwnV7OTBiI&#10;P7AtYWWggBa1PDsiCbiVPmUgnyHl3ckkbmfkpIcMMDWw6PqNIcnGwLaadhwYYpidoAcMibmqNGE0&#10;lo/fduMw3T9ramr+9a9//exnP1Nd/OEPfxjp3ZG6fUTOIKgxzGFbvPUOs8ft8Lhd7hG8HxxRovss&#10;sxeFbXZrUXbxyQNo3EWrFNDKUHVgELAfeAQfPFgL1Ziwysx/PILTQML4tW9s2F/EwMIUEsAZypKT&#10;nXPuufPyh5ErDLpC/M7/z//8T/y+xdbnnHPOnXfeCQ3gcHSmGI9o1KbNW3x+PwWDqrJGLTIgRbU2&#10;U8/+J+l1+7fBM6CtyRMnTZ4M3ZnrBIbKKR11R68PjgsA6Pt/9Pnuzna4KkTg+4uDVqYFePJRADoN&#10;PeQUxUkDnPlwOsCpJ7+45Pt3Pzhl+kzR3715C+gSMob98Ic/VFIs8I5f/epXoM+4+/uEK4FB3tra&#10;tm3HTvFgPWRIG+P6COPCGP5q58ZgQpQwIM+aPXt0RcUJpBg9UkNOZvAPMziw11jc/MiipoeCcKeR&#10;XK82mGCZLdEkHGYPsyjvqSxb7lem/nRC9gwYcQxzR4ddDcQWWQSVAvq4JL2Z+ykGHrrqYkN9D6ov&#10;6JOp2/C3BYCG8Lmurg5IDqLszIbpaw2jJplrIXWKAZ7DLJoYE48dPoB+6aWXlAIaOx1+DdWauOTA&#10;SQCD/7hCfZS94HtH+Z+MiLXCCY92BaA/92jsjFFRpLaQc5mc641Tuzzpf674ubEOhkpPyNodtD7/&#10;7dxx5fTmHmZUN27c+Ic//AGXEGr9H/zgB7iEgN/xMDcfuBrw+HPPLX766ecDwQgmVjgLOlQiPahU&#10;NcLpLuJxffnLt8+aNTsFwcYwlhOrM4YrcPOnHoqs3NzoCDXjDJCTnQ39eCQcwX0idLxxuYOBIEYX&#10;mKvL6WR2EGSHwLcGLxQtGHJB+9ivXF/67fdlH5cC+lSc+YcRpGGtom7CaO9q2bz3tYeX/bkptvcD&#10;59/2qYu/Cfdxqj7e3PPPsGo8YKXhB3b4CmgNoI+3F96p679pX7vv1ACeZLt0/E8ygCezuQ7+yUTv&#10;5LfV8T/5GJ5YCeai0vHYkiJcSEQJngkyQfNUUkJeEtGT1wDQit6q3sqYbIins0qmx9XwqQLQVJGQ&#10;RNjEqVlUvTHaF9IbQVw+6GkMYpw0O5CXEG51wgLlz+DrZlErQ8ebeRfVtFtsSMpGzbbZ4nLCpMHs&#10;sgLdpiCFFl8J4FvCaDHhALsVnw3Bx2TPwjGl1f2/PAfIZymVJdUVJw111Y6rZ3Gqxh4Iguk9AvdJ&#10;gyyrFegsIZ4hCAXYcbpkslC1w/4/qi5pAG2YaItIBUplRIsElXYTdgfrALotYQVHBVUFfAb8pRGH&#10;ZGbDM5Fg0tAEFJz+0/GY0+4ASoaCx2aDOhuX89jaRm2yJM8i52VbIGxnPMip8TH6RfpOCX8UQ7db&#10;ENMkZBlFdntB0FQSjFtFJUQHE5sDhBE1EYiMasbAvpmJ0mqOWe1JuzVitcTtlrzSAvw2UiUTaput&#10;xNWopujcoaRk2kTlVQAyTnkpGTI12qw0ntI6RYiOBW67qhdEv2yMSVo4x6ChhkW1qO4xaqkZ5xAT&#10;VT7GISCYFXkTwRExStRVvuHqAicP5IWXnvnIbTQWGOYhBBr4t7/97S9/+QsIyGc+85kLL7xwmBse&#10;czU1naDUeaiqqu0xtxr+ChmRFIo9yXxWaqdQQEN8dVgAjR+WEDohqqKbG4GFMyJOJ9RS+DucsOD+&#10;37///e/oJmCX22+//eabbx5mJdAFypUVf4d/g//RCwdqAXDBD+kTZi6nbtQdveY4zBvqa5c98UBX&#10;RweOZdGBC31VPEw9T9PV9HssEkcpTmeFxSXvv/X2MWPHnRh5H2aXHWm1xx9//L777gPg++xnP/up&#10;T30K0sWTKRAHJqKBUX3odMuJFYszD3gQRgWCM3yGNZx9nfDgH07hap26wN79vp2hRHD4mzitrnOL&#10;L8uy5vJMfhJLBkAjaCN1hJ5EdU5wU9S8p6cHbVG21BhXPGrSizrFqesoteAlhgpmUKB9LisrgxR6&#10;OKdBbIWT8MkAaN7qIYuqw8kvxjWVXPGcfGko4cRGO47iHQ2Bf28IxKJp/6iB9FlObqyewZ2lpgOe&#10;o/L52Y7bLs+HCfNxHbyrVq3661//+txzz+Gk9OlPf/rE6LOMjdjevbuxwKiabifDWng5a7fZ582b&#10;V1pagSv0YW1kMp1AnTFaMKQfXe/f3Qzj8riQfYmgGkSHfW6ML2MdRHXBzOxLZ+WcwOTlyJ75hxml&#10;Y66GmKgvke6erlWbX3hpy2PnTr/0Q5d9oSCvUB3sxyzhtK8wnMBqAH3au+ltV4G3xeB/20V1+BXW&#10;8R9+rEZ8TR38EQ/pcRWo439c4RrBlQGgRXwBdimZ58SqDwvvKcf1t1g2G3JgkuM0gCZrTV8tZQA0&#10;GJ96M2Ghyga4kUyZaluhziCdqmzAUV7bJ5hkD+9CzWyN2QHchHoars0DmogfqwRxsBoWBTQJJWTP&#10;YKNUIKdglYZ8KnZYNYDXwhVC9NUUPfPuQnpvUEFMh2iCXYHmBhDOXPARBguVFrtnSccn8lhCQEHY&#10;yqCZ69MBQpVPvTJIrkBR6K/J2IE7RQEtcZKFuJrkHW4Xxi11A4i28SuM7iPKBoS80U4TZy4JKqBh&#10;R0JNNF040lpLhg3clqn4otCLwIsjKqYAKl0kyC5y9iVgYmm3OOBDotwb2DSGwUJvUsJgcUAWAE3+&#10;LI3HfsXbkVYmaBK7QgxBHGaTy2b1OKxFZntpJGkJRC2JuDuLHAfOy71+H66nMUXBtIKA0PiRarfR&#10;uNrjjFhTtiy3w+1QLJ422ex6MypAwA3hMnoymiBPR4JB7tsSo8c1YDTF2uxtwGFMLNA1A5tZwZfV&#10;6BE7FlHcY6/C5uHLaMxPiKCba2HMoquYqFDAOkTyNgxkkWmrmrAaJOJJ8HmT6bgANLbGHdPf/e53&#10;77jjjjlz5gwYqiPwNMMaVMeNQImDixjZ8o8CoDEWMrx7RFqhDhjFzYcfmbvuuguJj2655Zbh1yEz&#10;DTCCzMU4vk9uRuHUjbqjBAdnGOwXRgH4y7PN8Sw4/xQUFECtib8jqPA9niqYHnvsMdzo/Z3vfOe4&#10;tjrsyhgYnPNLuzecfIHqGJfbrk/JPdcnMPhPvlFvQgnvDACtAgXtM+gzZLyZ1AJqVGTO/5kzNlaG&#10;/BkAGgueDD/OJwmgh7+j07vm8Y52HMggpIg/JhpPgK3jlA4wio7A7NHx3ksE/f699977i1/8AifG&#10;kwga7aF5KcTH8Bc1f4/01ExYPfzNjrfOCCkCi/AiyCegu0fF8JVBt5OsrBP77hjBM//wo3TMNRWD&#10;VpFZ9saTowrLz5t1WW5O/jE3fOuscMzAagD91umst0tNhn9J/3Zp0durnjr+p7G/dPBPY/Cxax3/&#10;0xV/c2HpZLVvAEpiSiZlg98B3uD/Ck6qn0ADATQ+UgpoKzUL5JvUoir0Z0LOlJjqUeqCSQJpvgHC&#10;6lD5A0mEk3FKlEFMlSKZphpCXrGzoaHg9TIz+BlJC/mxJQUzBQBoph+E1NdCo2CnHSDa5qK/AvG3&#10;FWJolQwQe4bQjMJeQ+TL3aQVyipxokJaAvwUgKYGWbUF1Jro3Mhe2G9oTYIuWBmEFDRc2DW9rUVW&#10;zIjhExJ2sXJWSQVVwzK7EwGQyLENpbWZLtZGkkbB5hD/Ch9mhAW/p+igjBxXuH6FD3QyhptimYJP&#10;CZGFj/NG0jgMSQRAw/0CxIvATqXaY743pT4m8oYm2qgAIQg8rEXNCJsKvM2MfywECuGU22Z1mlNF&#10;bk+hxZoXNSf9IVTY6XSHQ6Eenw96XdQEUmYUSHyMNH/IOuh2xEG4XQ5IobOy3MoARcm6JTLky8Dn&#10;qIroo8mjoymYSVN2DoE05fdMqsjIo6ZgzbYkDK4BukGtgdGF6kPqDc11yozmU5PJIcYg0AiFaSlT&#10;vJnT6OgkjEGYhBKgB+PFTtGcxBTGHjYGxGxCEsLhK6BP17H6FtzvUQD0W7C2ukonEIGMHhz0+XjV&#10;pji/8I7vYYvWT6B6epN3YQTeSQD6Tei+dwmAPt5IqpuNsJzYRCMv/SAZkGs2/QPmsMHHdB3uf1LO&#10;1MfbO3LNyPlmNT93Apu/ZTdRE5nQQSM4uPp34GLa6X4nDaHj8oCeOnXqW6Sn3kld8BYJ6fCroYM/&#10;/FidijV1/E9FVIdZpg7+MAN1ilbT8T9FgT1msQTQQpcH4FHaPSQkUZ0wVeUBDXWzAD1DwwtLVjxP&#10;0WxYAegoIaeaSYAhL2gvQbbaPdejtbQZxJZpA0FlbRakocP7EK4qwEpJsexBWU6rhbIUhYQphwXi&#10;FOcKYdgOaFlJaIVB2yxu3J5PkWESUmhsBVto1SKxb6CtMgGwgG6+lqdK5CvVYx2UrlmUzpJUSipP&#10;32KpYVp0SdGzyjSojCDSRiV2lAnCaeBsabfioTTloBGzYSRh7M6ojRQrAmwRJFPojUxINhSmwo0s&#10;fODxqD73JUQb0JZ+0OZ4FFZ6uHwFi4avCY2DgZbZ2AQ2iAECE8qLnYbN5kREsQl2LfJn6U3q0uFa&#10;0Q+gpfHSCyLBxn5ZN5uZNtA2izOVcpvMeQ5npd1jCyUTtFUA9+VlNHQcJLmsFAwvTHE0FD3jgqLd&#10;gg6DBN2V5bG5HGp6QwA0zUVMUMei9vTjALSGZB5oHS3A0ODHkpLQAk9vGkAbNJ9OGtwFfspwqBCh&#10;I8JIeCiiRBp6yE8cdo+4o5gh9+a0AUk6ODMqADk33GBA2iWpJiX89JjOAGh1B7RejisC8IBWFhwn&#10;JiI7rn3plU9XBDIazOPVCarvdePMcrpqr/f7josAADR8aeGAhG+4kTImfscFqb9BANAwxFce0CNl&#10;iPSOCdfxntOGNFz/dDn6SDjJ8Kqvj3fMYBvYEPWtmvmGfCe18bgU0BpAv5O6/oTb8k49zE84IG/y&#10;hjr+b3LAB+5OB/80Bv8dfI1xeqM6nL0DmtJVAuSPjxRgnTzgmUwjCbEjPtyixM4iIxV1LvXR1Erj&#10;TToFwvFNNA8sWxwoBPqmVcaU8qoNeXEJ8AoUSjkuTSSOWGcxTKB7B/ihjRbGtPyFQ7EdamiqdYEe&#10;xTGDyFpVjaVRwCxmwuIpMqh0fmo4V6j9Uq2shM/9i1hS46XyPOUTo1FiBpK+MAZUpRRZYDf1vDQy&#10;7t+XWEOrq02h9UaBhiWe5FUECGcaQ+qOoQwW/2kJnWLjvEhVxYkpMICweBHgmeDiZAopdCBapzkr&#10;07iIqCfCG8VFhy5JAvEBqkh2jb9ckxXK1CqTmglvYzv8pEdmQNhXcCsqrGGVkYwkU4FYoicWjwAT&#10;WyF2ptU1TZyTNHGGygUsHA/8i7SEGTtnqJV9oUCIImmsA7FyEobRKB4bIpUZagZb6mgqATNpOIlg&#10;8/RFOZm8DCsKzSlHZxVh1sEVCOPpe836I2shhiuE0LCIlmbR9gGSJnoOxrEjel6TeacdErEhAiRJ&#10;DiVzmkxXDO304Rw3eh0dgXdNBNRpKOMiotzJh7MMmLp71wRLN1RH4K0agZOngW/Vlp14vdJT7yf4&#10;74nv+N2x5QmGdcBm79Q4qW9V9bPonddG4wfPsf555zVct0hHQEdAR0BHQEdAR+CYEbDYk6b+R8Jk&#10;h/mwcGFeGA1wiJPnx7pOIuQlUk5a7HETEhDaKGdNK+AI+0QDGzczaxwwID5l2kPlnUxmy4V2wOnn&#10;IskVzTJppOBYJpUje6X8OWW2m/BI4OGAPQOArQkWw+S2QK0oFbkHyVzNoSSc8sxRPizAp7jrzXjY&#10;TTE8bEibBzuHdKgyoDl9XUinB5M5lgLRJMMW22FZFLWHiFueEIkCbGY+VeXRmiPt36zeyWBog0ST&#10;LUPVC+cJUGjWXFlNKzUyTLjxsWiu6QtiaAn5CW5ORC4Z+p3AcEO4O3cdx02l8OgAXo0ByovxiNWh&#10;xNgMrIiLYWMhOWvIpbH002c+TdcfmBqOzjH4YrA/aNOM8KVSoVQqBhtlu93m4j2D1HYjAODACJBk&#10;FCSyjtEOg22CnQZexxORWBiMmmBbMidG43G4NoMCg7eTcKNqQpqVh4ukjkxSIi/ae0ksyIkBcYQR&#10;nTyHhxIuAz2TS4Ovo93JOCg3ikIT8ZJZGqm8lwUx5nSIypwm8wP8D/WTz/ixXnQEdAR0BHQEdAR0&#10;BHQEdAR0BHQEdAR0BHQEdAR0BHQEdAR0BE5BBFSmdTyQDptZ6UQ3zL/CTulth/9JOJXeWWFasYMm&#10;KBVjCCOpHYSohHo0ShBrZGV3wYUbyl8gY2yppHNwzqP/BomuJNFTe6ToVRBhRkFscG9liAE7Btpu&#10;QPnrYF45AFuUBocKwG6jzopXp+tLQw/mnmNN0+RXVM8DF4WMjyKDTVcmrYAGHx4i1mY+QilBNNQG&#10;wh6UMt7Ypaqlym1Ir2hF2IXSqwrSgUSipLg91oSLBpg61kTJALhgrOIPjcyNZpvD7nS47U4n0uDY&#10;nFxRSLSKuyUUjNPSw+6gyhhy45Qpwo2T0BrDExmANpPa3oDm/fAcpFa6gybW1hgsvRPmcDQBJbM3&#10;FvObYlBc05gPPtw2u8vtlnKAhYWXS+ZEIc8UUlNGHU/EQmHwZ5Js4cMUJkOjHYuFYSsbR6X4ATqF&#10;cB8EGWXhP44Ezk+gtAQcOoDA+RHmCUif2T7wa6kw0wwihGw9lfYGdOZ2WFuSLsJ7hLugQpzS+8F6&#10;E6WC14uOgI6AjoCOgI6AjoCOgI6AjoCOgI6AjoCOgI6AjoCOgI6AjsCpiIAlQcEy0S6FvBYHhK7K&#10;EQJ0F/YVNEEmoaPfhZg1Ey+CszKJHITEFnPMYolaKSqOms14kDjyfRPej1PDS3UwVNV4OCF4xd7k&#10;wR0qw4o06RYvZFouwEqCCmBpqwLDhgOD8hkW/1/RZ6fEiYIImoYcAOLMZQcSiZeA6cqoWdFGZdtM&#10;YA7FraQ/pFyaKQmpmkYFYUctyfGUaJdaY66ggDKaI4iTmfEU+BSDbDBRwc1CnFlxob6yESrPdfBX&#10;4DrsIbAjwwyEdJnCbxHwpp+oKJCEKvKObZTVh1LsSv5B+DGnux/r0u9ZDEmYPRDBpF0zqT56kjUn&#10;4WWubaiNmYHR5UaORsq3qXqm2Jo+FGyJ8GAjwNyj2EOzguovn8CxAxVgdyMDojnhS0S9EX/QGotZ&#10;45RYw4zbgaHBONstNpfdY7fAudlsxX7R3UyZCAMNhAsInOpkCo6JpFMC0vEX8mOOLLpHQwKOHfBz&#10;QeOyMi01ZDwobxTqllkfzlKImpuCbjYWImo4oHBj2GtA/I3kjHiC1rJFwPYogWbanJhglPGXI4Kv&#10;kI0QhjOn4sjSZeoI6AjoCOgI6AjoCOgI6AjoCLxbImAoWob3z7slKLqdOgI6AjoCOgI6AjoC6QhY&#10;s7JKmGNaKCcTu9HvANYISltK0wIR6EqujIzBMtIJ8j3iSjBglW2QhFcyyMEiA6VAqmxJJu1QPWMz&#10;FEH4B1BKasodKKMF5pHjexAzq2R8ytyXe+M2soCEs3DIq01Oq9UN3wmrxSkPqm2NFH4omc+xiVUZ&#10;dfAp9yAWa5TFKv/pfiNqKZ8KbMmgSBZp7C8th1VAme7L8ozpEOnETHUuCagYayhfBzTa8Gg2gLmY&#10;uomiV5IHKl6eMXszFLj8nHRYlNCMkcB0Vf+05So5vdhkMzwiLs9QdU4YGCuiJsjIyNqAvSIbIfTN&#10;jJrZZbeHo2Fm5KMRBrXPIjUHs5X+YLeyq4XEg66rqrBpwsBRKt5nDGiMoQyTMZuQjMN02mN30jKE&#10;FJegOhwOEoVLH3LXNhp1o1eBhOlsjf5khkIOL1HJC2IGfIZTOPXJNMGQHpB9yTiQeJOwi0ezdI7y&#10;5ubqos4GEAdhVt4gMP6APQrbJ9JoDEhxEjFmUjhEFaaX0cDuUPsSBi27RssfX/jv73//+/q0cLwR&#10;6OjoQPrBcePGSS9oJfnxxk+vryOgI3DcEUDm29bW1smTJ+MrUJJN6OVoEUDiwYMHD1ZVVWVnZ+uc&#10;jXqs6AjoCJzSCAQCgaampuHsori4uKSkZDhrvgnrDLk58k3Yo95FJgI6+Kd3MOj4n8b46+CfxuAT&#10;PL0T0zCc3pAOc+9U+lqp8qVtAlTENhgpwDsZTs0W2P7ST1cccgeipX6LDCXapQgYumdh1kZeOxPs&#10;dyOwJ0ZJULVGzamoJRW20H0YVgsQWauSIXKFnjVGca0Ss8ZIO4UTE0FzWKA2JlhtKPYIRbbNYnWZ&#10;bXYTKLQdNshcF/xX5S409MiCTGUZ8N2WpsvEvOJ7wfUFUUpCP0V9uZe0DYXKIkgdMSsMW2NUDm2h&#10;e7J4KAOhDnCsSE/1G3ske+Z/Aw0f1CpqhXTd0i/lHWq5paWsBxXMzL+nVkZ7oMKWugM1868VjhO0&#10;gcaHkKkD+nIKQYyhnWg+Ima3pnJy3Dk5HqQixILgsq1sISYKwAqV9lmILpMTqtx9zM9H4wxxgjYE&#10;yJAPkxXDCpruHfgsmkwE4tGwOYk+jcG0Gtpnt9thdzmcbqfL7XQ6nC6n3e4ChLYBRUMPDvoMWByJ&#10;wAwa8nO6M/NBVTLpN0g61MkAytCUkyxL/sZUCu4eQv9llkPNhUjA+YRuHMpyWtl80HobD+HJNHaW&#10;WQymciR1l2SFlE1DZo0VlcYaf1XOQnlJ3229nFAENHQ+obDpjXQEdAR0BHQEdAR0BHQE3oERGJ76&#10;WUsW3oFdr5ukI6AjoCOgI6AjcMwIUMYaA3cElYO8Fbplgcq0pKC1hADL9EL7ZtJq/pUcgOKGIYYI&#10;Gc0uIGnCFEtYkjEr/A+SMUsyYjPxAfpMkkvNK/dF6SqtHegmQS0vn0OfixViVmweT8Lbg14ZZqfF&#10;6rCk7DQFASZUQBZKXWDRGCweJD0gawmKqVitsntWzzPLwFd0T2ZZ9AahpQg8IERxDfaZRtiDropI&#10;16kKJ/pUWfvYBFZdrWaYPg+83pKkiYaJtrLSVunzVMXI7EQVDV6MIkiX4UoSR/QRAHgjU9mrBOhG&#10;ekDRoUuLaInCNlIPrSg2m0geLX/hwgEFNDrQDiDN7IXizp1Cf4DDihJZfDvsKQeMOtAqOlRg15gl&#10;UHbPZhNmAFTrFL2lfzO8o2FvAdNmuGjQOQPGzfHeYChsIpMmq4bjicPl8mTbnG64c9Ogm/HifqGC&#10;xlSBw2zHw5ayxqLRGFsH+kxyDAaN4inIUs1VmFg0yZJGUgxS4M8hoRAXZ1mELwuWRt/TPJqImeOS&#10;EBshogAcenko4lmMDGbR6YtfOXoLkytsL21k2N8cQOKAohcdAR0BHQEdAR0BHQEdAR0BHQEdAR0B&#10;HQEdAR0BHQEdAR0BHYGRj4AFKFnlGIQOGkwWNM4gy+LQLI4cBLS03DX4IL0WuA4Sv4krB900lJ0u&#10;nRwgeSURJrwWXbEd9C+RxIN+vsJvCQ+plKZpMzglnY7pWGEklzOn0kkFlZMGzY4h+gWChlqVmfPI&#10;r0UmLI4alAAbfs+ssMi1udAWIyOBziiexdKBK9HfmORcRLX4LxGDvhcNxFskwcrtWRa7SZqg2ivY&#10;nbRXgkP0md6fOIcYiRAzslBhzZRoi3AXTyAIlgeMSci94ZsBZ2fAUBu9kYXmSpj4TNFn7AMo1SaW&#10;FoYvM60y0HbquDklYFB2i9vpiUdj4UDI19OLBI8OpwNlZWdlE+wmEpEYbJFpFqLcnNHn7Gr2AcyW&#10;IRam/lztFFQXynTF2CkZNiXClngcWR5NsLlgJZE00BcO9oBBJ2JQgtM0w26LKjsRep0IYhd/DAYI&#10;5tNWqumj+AglxkCw2T6ETVlt4Anl8EiKyKyCzMKImJhN6G6H/LWlLIgS/VEMjxRafjNK9NdmdVlD&#10;GVQym0DGzCoAfNtTVnvCYk+gr9SDvSN9MfgBT3Otwxj5E4suUUdAR0BHQEdAR0BHQEdAR+BdFAF9&#10;Y9y7qLN1U3UEdAR0BHQEdASOPwLW3Kxywj3hhunN0+RWcKAywJA/krxN1jZ8dCkeFR5Kfwe6WdCq&#10;mabQkFLTEYK2EeJGoWSsorUFxSUe5oq0PTbbKUiGYlc5TbMeVM+KITG9jyH6xR9R5YIUQudr57rI&#10;QIiHqKFlLVoai7E0yiVrhKJXVLLK4VfKZgsUuxU7YmVureC3+G+IMTLz+dEABGUoPbXBsY09iGGE&#10;YdkhImZFwgk3xdJaeRlTfSvvK+dsVk54Nd2jWTi3pNuEqplElRXlh6odiB/qQYtrm9WhCLNYZxiW&#10;3LSDZkpBkWWzpdD8Qi+eAmTu7OwA5i8pLILpcSIRy8rO8gfDEab8k/ooQ2tlQKL6BZuyFCJ9cbeg&#10;/Yb0N/bGF0pRTmdmCSR3Kd0JZu+wiNKaIUF/WRJxmUeA4DoG6TSnFuj5TOLPfISK9AM9x0TgzZ2I&#10;NlmZQyszaVGD01uEnW7FvpgBUUWUAaPttVBobs6y6ecB5w56VYuWXOT4WFPsScRoBVWGCwgsSpiw&#10;UrpLxogxDpTttETj6UWPnRIP6GQ0Eg55e2M2J2qAPhv88hiHazIeCQa8nUGzG1GWaZ3hLYlQoLen&#10;u7Pb25dewvFYyup2cFQfa0lEA70BfyBsdtvFJvzoCzygo9EoPKBh83L4Xx2Y3ogGu71RHqY8cAe8&#10;NMejwb7uDm/E6uYEC4ZKPBr1d7d3RZKYQrHEYwNDd6yanOznOAgifV1d3i5vD6Lm8wdiMJyXWh3H&#10;gv59K7RIqtHV1omW9KohEAwHEjb06AhYXQ3p0OOIzkmuivNGpK87zPOvfFuM5DK499H/fX2hBA2f&#10;cCYaPIBHcq9vjbKOcoQeNs6Yswx0d/VFo0mz3Y7pQC5Rf1dvIBSMD/MkI9ucxEDy+/1H9ICGM1M0&#10;HPBjgtRYIlH40/Mb4NSEG9888UgIX2u4ajjKPhC1aAQnVqkWrKwwsWrEbrjVwhx3JBSi1/7xjv+M&#10;B3RWVtZQD2j2As+5oaQdX5O0O1P9240JZrPViXwOx1ziod6uIL5izM7Df8Pg+8gfDgSjyFft9UaZ&#10;0WLEj99j1vGwK8TDYX9Pa0d3+msyEIokTA58VZ9YcSO7FWbmA71d3d3d8oXUv7ylKnmkJvPSxd/V&#10;1tXT19vbF4bEwHqEsTG0gOO7/BiJiEuc+yLRhMmaPpsNKBZHd8TfG8ZRh6vdU3QGOcFWqMMqlOC1&#10;ZaaIzEnVHA2FosH+gy4RRUKYYBw5wt+E0Q0P6MbGxuG0S3tADydK74Z15I5evZy2COj4n7bQ95uy&#10;nsYqvKt3rQf/6ep+w/5YuTmkcWp/ZfqdJcD8kklxQKYhMv000g+8KUJpYlYr9MsmuvcyfZ6ym0gv&#10;xIeAzgkKgO3wQaBZgxk0WRIJKgpsA4EErYRdgxXp6+L06aCfA/il8EN4G2OnII40WTDMn/m2JEHk&#10;IlkBZbcGRVUvjEWoqjlqNkcsMPjAfiwRiy0GIE7NN5S2DtHeKlWyQZ5RL1E9M6ei/GXSRFUc0SyQ&#10;eMKeQqrFlI3UXATVYqRhmGj079ow3jCkxVAEQ2isHqIJFwMS8TI27DvQaoJplQZQeKlkcYTJszTT&#10;WIiDiXiR7pH1wYogvHBPxmrktRYbXC6gYsbaCBhFzcw6KHwZCQDF7QOicvx0prRZKi71UZkVeZlK&#10;1xG202xC1GLMHolmin8FddCBcATy6kgqqlxI8BfiZjzYR8xNKHVDQzjBIIQZIvuEGXvFLimeZpNl&#10;X2wFdOcyjKhVZl9L6MT9mr4aKhGkTH6I87VYXksuw3T3kkrT2TlGsA1nauniOP3MafEiLt9pETTr&#10;ZjjHKFG5MclyKg7Bvh1blz/6re8+uwuKcZQ/5OUx9tjXvPWZR75x46+Xd+73HkflUp2rFv32mx+7&#10;aMDymTu/8+Se4RSRSnVuX/Tbf/zsO3dvTPmjw9niWOuEmnt2Pfrdbz26fGtzH9Yd8LK3d/vWZ+76&#10;8rU3/nyJ0cBQ89atf/vy9e/5+f2rahrx6cDQHWs/J/t51J/aePd3PnezitqV1974k3StjqNk9O9b&#10;oUVSjdsvuujSzBC4+XM33r2xc0R6dEiHHkd0TnJVr79n1d3ffeJ1NZBGdhnc+xK52+96ZusO7Om0&#10;tXdkW3jk0o58hB42zolQT/Oz3/3qf93920XbO9PfvHue/M6dvxzuScaoyikKbLC5aeuSh/7wh7v/&#10;aCz3PPTk01u8odgpylUIlly38ZUt27Y1+Y6WhTXobdq6+qE/3CvVeuTFdRtbj/O+G3hhebe8smz9&#10;+mPs6DiHDXph69++e/17fnz/qtWCjIz+vfXHd96/as+x88qi+c2r7v7qPffc/+Sew7eI30cPP/rr&#10;Xz+6c9ej38p8ERxnNU/J6o2rV93/zQFfkzfd+tW7n21Ohd4KKSESoVTzs3d/9dabBn6P8/lbqZJH&#10;7BVeuvzt9oveI99An7nziGNjSAEjf/lxzHGj4vzrRx8ecDYbsBFu7dv45N0Lnz/8p8cs/RSuYBxW&#10;d69qVneVqiV9Ul22/NGHBxx0y7Yuf37RCw8NWfkU1k4XrSOgI6AjoCOgI6AjoCNwxAgoS1zxClZa&#10;ZyUNNsShhr/DoK0H/MqQdHHKWpe8UEl01cqqBEVgCfjShRMWA9xCxgZESh8JiGFsXIeOvEw6yK3A&#10;QqF2hlwSjDIO4i0ewcz7h/n9mHICwULqrSTGaaG2+CwrVTKLURVQexf0TQMK4wN+BGpMEp5kBaCo&#10;FqysdmUEgmJuKZHonKBS2XpwFaULp/g63VIyU+7UoM7KxllQuFGmKpbibvFXhnrXFIunYKyMRomg&#10;GbgYBhVoYALFEk8zKmIQIqbRCJkAWArQxbAC9bFL9kYTcHAkHOnq6bHBeSJpDkcjrIbwWoqYadwN&#10;Ew2afginFrIMqTLmEmiFbHhbqySOKrWi5OgzokfxufhzwEpaXLsJzuHmHIqFfdFoJBEPxiKRuCQF&#10;BNSmwYZy9mCTxCUDvJmyZ5UxECYc4N5g31FIplW/Yme0hKbemq+lHqTdVKjLeBCPZok/heIk4Fyo&#10;KKZ6OsU5Ciq3ZNRRV64CztkMpTsXpTrtYZjkUPWvarXxOPbP7CMeP0f/AP0Zi4T6esMxSWo55OUx&#10;tsV8QCwU7O3yI8THBU8wFlzjR1/wmTvvuef/7sHy7c9OdGa9vOKltlT42D+tYfLtD/h6A9EB7u8n&#10;2Ho13jFtFertC0WoEZS5hsxLBMea6vJk7V6/w9fVazL5vJ1tW1b3ZLl9ZgcG0qDQnUwVjr1tuK2v&#10;ZsnPf9E19vLP/RgB+/2dP7tjXtuf/3fZ2l17fMfeOrMG+/ct0CKpRn5q7M1f/+Xvfs8B8OPvfWDW&#10;hEVPrqgLtYWPozmHX9VZkj32ii995Yq5k0qyTrqw4yggHIy11O/1+nvVQBrhJWWC8n/sFZd9lv1/&#10;z//97z13npNaumr1wvX7HcWnp70j3MAjF3eUI/RwcbY4c0ou+tINY/bE65Y/s95rigVS2x54qHVa&#10;9tT3funS6uOo9ZD9HseWR1uVzlEmVyp3xoXX3fD+m7ncePUlCyblODG5fCoWfGn1dXv9QR++AI9Q&#10;fioVaN29afvmfS1VV73nfTfdfPOCyU5/17rXd/amjoOKY3o+Z9JZ50ybPqHEM4JiMV7yRHrz8/bv&#10;a2ivazGZwpFI66ZV3kSkz+mOIsHCsRZ+w0bkppnQkdbG91Ew5I/nenDe+I83/bxxlIGfiESzRiUu&#10;+PIvfvNHHvW/vu1DM5Mvf/eBDT0BfBud5sXiNJdcdNM3fvwLfh19/VvXVVVd962v34nT+S9+/I2b&#10;LipBcpTTXMEj7T6V6t6z9JHnn1q67Zw7f/K/uAD59lXZPbV/feD0XH4cM0i8AMUNE6EgrtEOXRnn&#10;kvb6+i5v22E/PWbhp3QFdVgFIrxQz+wo8+08Ptc68KArTAY7OuqGrHxKq6cL1xHQEdAR0BHQEdAR&#10;0BE4QgSsWZ4SgXoKDNMFmThX2VIIXKXFgmijJY8egau4btAuWeFUydEntJCUVmg2X4osWuS5IKpQ&#10;xfJHk+BP0cPCIoHmGlA282+SKfPEPIMoESuzYFJj7pgJ8sy4EZooF5TS43TgGQohvWZFrWIVICYF&#10;XF1yDNIwWSqnrIbxgpJnGl/gvlJxBLaLCwXqbtxYR+qqMgJK8+mKgfapXH0QFoNds1F8T/l4cENl&#10;RmKIiuVjca2GVpo7VO4R3D3dBSRkuJEP7xCrszg6kmBjQEGRHjM8ZLDAvPTEQLPYHTQVIf5FLFVD&#10;CfpxR6CgcmqAURoTAvr9gXgMHDgajUdzsrNhYYD6uVwuXyDMK1TwfIs1Hk3gfQrFMQVAN2rIycXB&#10;W+LDLqXBBVm35JcU9xS2mJw3Jr7Y0nyAfBv7iW7ZCYfdlozj2h0MHdUmVCd+VjVG18MaxIzckmhU&#10;Arw7Go/QYBq7F7cRAHwJqRox4uKC4QDrB0kJybEkl9bSgUKWyY0xbUDIjfFA7xEZG9IbKo0ky0H1&#10;lWs0hhhv2MfkgtWWptHiaW480K1C+VPJ555/4pRYcISaGmub1m53XHTtjBKPwz7wZeLgjt1bly9b&#10;s//pp59eufJlqM9cuWOL3DCs6NnyxGNPL3529c4tuw8Em3eHZ396TnVOjnfT1pVP3ffo4pUrV+7o&#10;y7ZlFZTnYgwfbvHv3bI72uuc+sHb3zN74sRJE6qcLdv6Wg+0Tb3uLPxwbV+/cunzDzz23Mo161Z2&#10;5pYXZhdlO6LehuZ1j6HwpVsbanZuCcZS5lm3XFBpju1f+vKLzz789JJVr23Ym6gqyXPnuQfdk52x&#10;4ICw/fCVifUEO/c+t8o08/zJY6vy3bHe/pfFga6G1ld25FaXu2edWVlUFOlsqXt1ta8gZZlw+Zyq&#10;4ligrjkTOscpPYNHOn1NG/76lOmcD1115eXzZo+vrh5d7ki6q2dOcvVsOrj1lVW9Y8YXOXkPbvfe&#10;vXu2PbA9ObMiUbvi8ReffebpJSszwck1tTa+FVqEYdbQse7g6A996bp5s6ZNm1BdmOwNbniqcdZN&#10;E0dlFwf37l33wp8ewKBbuTI96uJhX/2Ku59Y+NKi1xp37q+LNT+/LT4zN167b2vNpj2BzgnhJwAA&#10;//RJREFU4nGFTlPP3mUv17T6A9nZOcHa1W/4c7LaDuzb+8rSNfvfeO7pxZ3JssJcc3PDkJJzwsHW&#10;TU88t23vhudXrVyyfFPNgYjdt/KB55YsW10b8jtLx+enTPUr/vXEwicXLVm5uWajv3BmRbYztG/T&#10;0EPDnuff8/q///HYmv3NqZysoqLK8lznCA6JRMTUuOaxjknTz7rgU+85Z8L4cRPGFnauW9yJO06q&#10;Jo+Ns725pfl23+5d6WMwEzpTPJxuwradO+tiqS3bAuNzYwf2bd26fEBw7KF9+4Zse4zgFFR6urY8&#10;cd/Ti5cuXrZy3c66Bmt6EI5gw1HUUY5QHLDBdt+el+5+4OmXlr28cm93SzJ/VmWePbes2NPYtsvf&#10;vN9UMcd94F8v1lfOn3ve3AXj8nGON/VsWfrY088+sxg9um6jP5c9anPgwBkyNnIj/aeCrI6G9YPH&#10;5KDgbNtcmyycOTpbppexDLTg6J8wVmGJ9vR4fbWdeWdfPLO6oqy0uLiwIC+XJkbmcOvufbt3bNq+&#10;92BdQ2ssN9ttd6d6u9satmxv6GrcvmdfV1/YF4x175GXe/fV1HYFunv7fPve2LJnf2PAYXG4s1J9&#10;PQc3vb5lDz7d3xboS9hKPOHGja9t39/WETKl7FlFJdm8sBjSQeHm2n1NjT2uyrnzZo0rKy3Jt0nC&#10;XVdBRaHHHG07Wq2woz0t2JGzPN9hinQ0NIdiZnu2KxZv27X6jR3pajjL8+ymYMPuvc21+/c11R7Y&#10;WxtylOXDP4M3TMEiJB4/ePBgVVVVdnY2nbsGLuz9fc+tz8rPy5k+raSqOisZOrB0eac5aBkze9KY&#10;MyeVxkLq++iZxcsGDsJQo3wfPb70lT1dTdtWBfMnF067aG5J5NDD2RGu2bK9p7XPPvtsxw6MB5w3&#10;mve+csgX3+GPI5c9+9Sd+r37alq8LyXm//hjF8+eMWXC2LKsWEfD6qe6z7imOj/L1X64L9wjDe+R&#10;PSTVRYw9t6iiqnrChMq8pLN7y8biD99y5bxL5kyqqijKNYctDYecNm0Wo1PkIsE4QR3zDFw8kudR&#10;OTh3vr5y6+aG3Nkf/cT75k+fNnmMJxHDdVrOuFlVuebQvsNcURzp8sPVcZhrlRGONDQYfTtefj3m&#10;yTPlFnQuW7mx/umnX3j55SU813km5/dteewvT728fafXlMgqnlid7axf8eih31ZvHPFUb1yqufwD&#10;vwefez39TQc/jENPjIec+vInFyS2PPG4HIOZb0k5rJp37alLdb36wgsrVzTIBWReItKjvp07ahvC&#10;XTzo7Nvf6Oje8vzateteq+3rjLk89Y+ub3NHrHIBqb68Nvd1RR24+Byp2OL8PEwLjhJZRmq/J1mO&#10;vhH7JAN4Mpvr4J9M9E5+Wx3/k4/hCZegg3/CoRuRDXX8RySMJ1CI1eUpEuhMB2LwPGJkRYrJ9eiF&#10;kJ5fFzqZEmtdw0qZl8kE0MoGWsTPCktjPXFT4CIw1+C2cNugZlgVyV3wNa2OhXtLGUIciZr5ggWr&#10;yX3gY1HU4pXH5QZ0doAukolT0yoeFCC3apdCnAEWB/gdK0sOZVKhciPSjBptUanwpMY0sRBiTBwq&#10;1shiAKG8IEQUbIiQlchZScQH+GOLWEysHlRZwnLlxzEtngUuM9Ef4wM5MOyNxW8DqlwiX9iNSN4+&#10;CJ/xDn7EJ+GjnDDbbbFINAqZNNaDlzFrZY1BOxyHcBkBEa8P5BCMJcOhMLCvw+7wuN1Bf8DpsLtd&#10;Lngv2yy2QDgM7a8lSXcRC5wwqScXyIx4Mmkj7EfYVEJfgc/Sp3TzJmeGzJgpJ6VSSulu4gaYGqDO&#10;mMwfgBmOz2S4ECJLekcoulE1pBbEgxMGkNIC/UPgjtKofZZxYrc7YRUiGQsl/jIYMC+AClrsaY6s&#10;JkMM4TOtONB+DCbqqUHdCbnBxJUoXbFy2sDQyFv+w/jglAktXuAXzqSLYkiNyohBCNpO1w4gberB&#10;Fz//5Pvv+F6+k5B/JBchzmsUgHbb7eHmzMvi0MYVS9YuWrQj2VO/p3PP61stuYWlM6blmDr2rvzr&#10;g4t31dV4A/7OtkBri23ep+eUBXo2LH1p4bLlzZ2+zj37D1gdWcVV40qyDyvrA4DGD/5g/nmXTc7l&#10;CI537l7X0tEZnHbtObmNNWteWb5m84b9jd0dHXuaW8oqxpbkWAI165b949/P13d1+EK+ptpw0p1z&#10;9o3nFzVuf+qJF1dveqO1pbftwK697vKx5aNKcgYi6GMC6FTMGwLgeNUA0K5YT/9LAOi6zjWb8y+c&#10;5s2eNNFj7elrr3+5uXhSZ3fJgrNKBUBnQgcr9JHsl8FlpZIRyLJ37NqTdIS6WwM9fkf+1Jmzz501&#10;viw3WfvSG6+ueHJTxdxzy3Oc8b7tL7z66uqH2ia+v/Lgc8+8sGrj3tbu9ra22l17i8dNKS3N7Wmr&#10;7Tj9LRo86pCN1N96oGHTiq4zPjqz0B/cu/7VFWuX76rr6eysaW2zZ+VVlBQ62jc/8sDfXqtpb+hN&#10;dDfsanr9X7tKPzrVuWPzqzvX7EzOvmx8tqlj3f0P7/Sak2NKSztX/uqe5rKK5p1vbHnx2Y0Bc9eB&#10;upwx07PiHXs3DSm5yGlpXvar/3m1xVvb0rZ39966Lftj9s5te/Zt2dJk8ZlL5ozp3fLishff2L23&#10;oaW1vaOuq2vcxFn54Y0rlw0+NAryqor7Dry8+OXdgXjB+AlTxk0dW4ivgREbEgpA1xeXl1ddNKmQ&#10;k66uMmvbkw0JT5dl9PT4arZ3oiPYvHXtS6+srW31du7ZoA7YmQXWYMOeRx54+LWaHQ3+cNsB7/6l&#10;27Kvm+LYtvmllU8PCE6gYcu6IdtOMkUOHDk4iZxZBfv++vdnd9W1t3U1NjZ319WPOvPc8myXTVHF&#10;kVqOdoSWpYJ1O9a++PLibQda29rr29p9sWT1hBk4T+ZWFJtqu7q3bt5g6qrbWXDO1fPOnlqabY7G&#10;gk17nn1q8Ss7ttW2tDY1N+yu75g4bZzH79+96ZBRl+f0y5nh7Fyzd9+Go4yc7lTUVjrl/AlF4qOE&#10;5RgAuqNt7/5ue1Yy4IWpezAYM7uz7daot27zpt0Hm5r8vpC/s6nVmluYl23r6arbs3LVgUjK3+Oz&#10;OlzhSLB1g3rZ3dLS6W/vCqb8GJiN9X0et8uWleio2bxtf3fA7+9sbQ8Hwo6qMU4Q64NtwYA5O7uw&#10;uKoij0kbhvRNz/59LXGvrfLCs8vdvOBwObLduUU5uTaX03zMWvW0dfT5w6aiUcXu0O7XNnQFE8ks&#10;d6Bl557dbV6fz+/t9YXjqYIi+XRtTW1TezAW84dcJRNLc2xWJHRGXQCgDxw4cFgALb2//7lXC6dV&#10;hiomF9vzPVneTc/WlRR1BiunVBXPHF2Q+T5qq29vbq+ty550xphcS9fBV+X7qKXHF4z0HdiZKJlZ&#10;MW3OLNeBN15cOvRwTtbt3t3T4g1PH9d87z3NFThv7Ny1bMgX3xGOo6llnlFZI3eYD+kXAOiGlhe6&#10;qj99QWWOy2ay51hinZauJ1fbbpiRH+jbuPyQL9w8Z/RwwxuTuM6RPSgHVTTmbezct/pV00UXTCqp&#10;KnDAszjiPUycC6zeujdeWX5cJxlb9flnFNMyb6TOJiinec3ynfE659mfv3laLmUB2Z5RBWUTSkvt&#10;udnmhjeeOOSKIj/et+fwlx/7D7lWGVWE6fIRrCsu/giglwNAZ/nM8f0P/G2zuav+YOe+jXuCXn/O&#10;OfOyG5Y9/cr2znZLSemYijNGh3a9uHTJod9Wiwaf6veuX7to8KVaeSJRnz7VdzftqW3eU987adqs&#10;Apu3dcchX8cDvzRx6jPnVE9JbnvsyVd21O5vqa2rbd+yO/viSyfkQsGwYeumzXv8ke6GxoZtBzqs&#10;7oKqUU5Li3w7jw3jprIeb3jauKa/3HMw2betsa3tYK/LUVQxIfDYi294Yq6ySZNybaH2hud+c9++&#10;Qnt+1bxqTPCNzILzc1NT03DK0gB6OFF6N6wzsiehd0PERraNOv4jG8/jKk0H/7jCNeIr6/iPeEiH&#10;WSCpo5Kaqlxwwk+5rQBVoDmwXVgfw+YYQugB4kdJDAcBsi0BQ2d6OnMBlyQvFEBLzEmCCPJnPKhW&#10;RpmKAqv/+QcEEpJn+EpHLfR3NhLSkdSSIgMWxsEuaUYB2Suemft8QdJaMWzAX7o68CoSDBdiW3OM&#10;xJPcEx/B3QKPSDIVww3W9IUgekQhMDQwXI9NFkqJySXFcCLt7ECNtsSPjsayCwqW5HMh0eqFrC7e&#10;EnCrhoRZdL4pJOOJ0FUDomR5E89lRaxP241kKhqDfwVALeTBKcqVIwnYU/qC0UAk7vNHvL3+rp7e&#10;rt4+aK+ampEgx4t8T63t3bX1TXv2Hdy5u6ahoSkSEZ8LUOw4TZ9RiLgwx202K7kzECvBMT2z4cUh&#10;EwmphBXe23C9Bm5lbjmxhAaDtYJqoweRrzCVtCbQ0TTodiRSdqb/I3aGAhwVZ+ZFMUJBmfgEH8Bn&#10;mQDdH0v0hqL+WCwaS8IoIgb2TMScjMJxIRyFyQal0YiPkTBR/JbFbIXu1uTDkuyR3S6kGh7OrDxJ&#10;s7B7ejpTWy1DVPYuYY9jHSYc5CRBWiSP55w+kROJyugomzPTIwcqpNhIV0jyTGW9tIvSc9mXaPhN&#10;pn9sjgeiyoBkRBcOcVUfGTbpl/y33prvOufyh/5x70M/ut2VcB9s2NvX3LNvyT9eqJr/8R///q47&#10;vnpFZV+bTFx0vv7a6527I9fd+dADDzx053WR3fLGEeqJkhPhsK+zpaGhob6+oWHtjt2RhqbJE0rC&#10;1rYl/1jiDZW/9//dddfPvv+1O2z/3LZ79+s7tu3fsvXJDfM+9+t77v3h+66dVhTsArQIp5qXPLPc&#10;6px+xy8fuvfPv/7cnNf+tWPbgd29Q0OkTjRHChnPBmpWSdYY+FJFwmpKjLa1NnSHGnY3hZobu6sr&#10;krg1QoVrSOhGtFsGFmZyjnJXXHDDjDfWP/GrO7/96/+9e/HrDY219V29wWjhlDkTxsyyPPPsG95g&#10;d7R15/ZdB3Z3XH32BNeB1a+mziy//tt3/fqnP/7R7efu2NXX2c0OeWu0CC4ciZC3vamxkUNg096a&#10;2s07zxpTZM/yv750zYHVnWd99667fn7XXV8Ztyte+8qi1/d2rn/4/q6brvrqH++76yOfu9C9d5Mp&#10;jjNmuu/U2M3cOdDfoT0BT9bE2d/42z1//9IHqlu3rzk4pOTn99HIP9XYXXbZf9z+X//9zWtmmJZt&#10;dn7k19/56Tc/MGNUePPqmpolP33CPP2qz/z4rrt+eOuF7+v542ObvLU9qaGHRq23r3LmlZ++derM&#10;W796+w03LZhYcOQhd6LDRH3p9W9dUFiBlGTI5Wm0vG/HroZER977/+uun/3irjveHwuYaxr2xbx+&#10;76Z/3Ns29Yr/+Nl9X//Kx6p7Fh9MhpGQ05TqCfYHZ6K/+9BtMet4lOBseK1u77qns2686o4f3vWb&#10;H3/l5ksnrVlfG47AaHhkl6McoanePbu2bPj9y2Uf/8b/+8ldd317gXti2+PqPGkyjZs9v2T8uB33&#10;/b8/bjvrilElo0t52unxd234x/+3Jeeiz37zvof+/sdvfP+DwWUraxq3LTt01HFsqCHV+frS1UPH&#10;5MCR89m7fnrnf141nXOf/Uvm+mZoNNCDcX+kY8faJS8sXrRo4ZK1a7Y1+2H41IPTnMlSfu57P3bz&#10;zdfPq2zc2NTS2RripYQ5Yio698arb7rqwjPGFKdfXnXNhbPyrWZ/MveSD33g2jmjkdQLyt0eb01g&#10;wrmXXXXNtefPKXG72zpbbQUT580sqzrzjFmzLpg7JodfSYcsQT/k0RFPVuZTpzM3L684Jztm6j1G&#10;ra666ab3THMXenesaYhHOLFrSoVaWxvrVuzLO2vBle+57rpLJjgL+rYZnwYjWWXTpl/9gQ/eNG+C&#10;2+FKHyMDrwWHVC7T+8WWbr+/b3eNN7J9e1dFSdTj5pqhVt+B5X9ZVH7ux370+4d+/6OPnVu+6C/L&#10;D2COcvXrr3fUxG+48+/3PPCNuVPyssN0S2/t3b/k/3vycIeznMnVtx//qbcM+eI72nE0ssN9UGnq&#10;Krf/LYfLU1hSjauuYOMrh/nCbfcefng3j/hBObjN8k2YDiE75bBxPli/befxnmT27G/HETCyEcas&#10;jyXVVVwIXavytcvOLi0rG1dSFDa3HeaKYmfdjiNdfhx6rbKuiSqOEV4yg7Pb7NhXMud///TTh37x&#10;7XPGjd9xcLdjzIW3fnD2/Fs/+oGbvnhjpfPAS7940nKYb6uBp/rq1tp1h7tUy5zq77rvD/9xxfvb&#10;7sU33cGatYc/MaZX5qnvK3PHtW9aUjPj4pu/9pO7vvW16+bMXLVhZyDSg98/XU1WU3b5px780/1/&#10;/N7E/cma1ZmTauZyS66Gc2Zec+VZV338iks/9P/94NprbrmtfF9d6+btu5EZ1Lf/uec3VxcUTB0z&#10;amSjOvCco5/rCOgI6AjoCOgI6AjoCAyMAOgcZbvK01hMJQTiWawwZyDPpZiXhgx0bCbLFJ9gKmHB&#10;CoHumGzQwQR9aaly+iZZ+W0pmmLCRjo+w2eDqfFIA+GJAC4I4QXtMuCNgNUETRJ4i4iatr3Apcgj&#10;F8Ods6lUBCyYPhVCXEFL8Yx582BpYY4CUibAmlNB6BgTeG4OxxMh/E2YkNI8GE0G4VacNCGxTCAe&#10;D0bhUgG5YwpOEPBOw1YRpOGLY81UCIm7cW2fTIVj9DOOIGk9Rb2sQNwqlaGk14yYIAQJ2FmgQTQR&#10;ptRauR6Lg3OCeFOANfECYGlc8vIBo4LOxmPhUDQQjKACwUjCH470hcK9gWBvXywQTHp90c5uf5fX&#10;h7/e3lB7Z09HV297R09za3tzU2dLc2cwFI+Eoz5foL6u8eDBuhCUTtBCi3kyYmJ3OjzZ2ZD/Sq5C&#10;MWdImbFTglj8yDZFYwiJNR4xRwH6qf8W4w1q1aWm0jQjsSQk7RRxQ9jMi1e0xyo5H6lCVyhdLETA&#10;000oHrENIM6cAwBeJ3nHf7DvjUUC8IXEEzpmiFSbXtYiEne5HFA6W23KRIX+HqgOtNkWzDWIZbbA&#10;ZdSRlRSRsqLSotrG3IFYgzPwaqwKbub0h3ptiPaZ/ZCZCJE/kfsnqEaZINGA69Z40pIQu3HmkVQy&#10;aFN9cwtE6G/q2WFUnmvMqHITgGv5qDE9Zpe3oaarddfGxMeumTKusjJ3RtX0C2650uTBPbKd7e1l&#10;ub550+eYHQ7znOnzfLll7e2dR65s+7qNj3z/QwsWXLYAyx3/uzNiufmD149KuNob6/c89n//84UP&#10;LFhwxbUf+NojnS9v76rbsbUr0uX49PvPznYXFF84e+6My+bB7CRhammsP2Occ0r1FHOB0zVr3pUH&#10;4zZf70gngMMdEOUVJl/A1AA7iITrgrnlDscgl483p0fs2cVzvvDkPY+98sorP/rW9b3PL7j6ugU/&#10;vX9NTVNuZfHYgrnjl2zeFu6q2V3bV95VcN3751rd1ZVjtj763Pc+uuCD3/vE49m3/PML771gwmip&#10;61uiRb5a7+pffvl977maA+CjX713dfvtX71mYk5FoL29ZsnT6bFxx29X/3t93649O3dtf/WSG66Y&#10;XlWRO3DUHTP0JeMKJp8xt8zEHsMQPaTk1s4uk81hmnzB1LHFVbn4IVzsmH7+3CpnAdgYllAo1rB3&#10;z677fvTlj1y3YMENn/7ej19IbDvQEgyFTYccGh2YFDmti7nowmuvnX7F6DU/WnDl1Qu+9ts1L6/v&#10;83Y0heJdnXUTz6tiA0cXlU2Zd6XJoW5qHzU2ExxzMbadMXRbtOgowXG5bQU5k5f9/GefvmHBZ/92&#10;X9uErzz5hYtLckDe37ylr8d3cN3rq3/5ORlIH/3e3+5eGcqcJ/t6vTZr6uIFl7yyZVdrdw9rFe6P&#10;RmWuyVU+a9aHf/3M1y89Py92+LGhWtLV0bH/pSFjcuDIQVHHtzgK3JUXvf/Tn/3sF7/4pU/f8P6L&#10;J+bjC6W3x1dS5CoqKjNn2exVY8f14fufmWEdWbaicdUFNo8yNEq/zMJLd2FWYXl1Ht2wuLgrRo+f&#10;ePU5gdcf+fvf737yhfVba2O+nl46T53ggjn0Y9Uqy55dUFhUWOLq6emVG8B41MCyoKXp1Sfv/8tf&#10;/vSnR15c/1pdzPg0p7ygsLDshISMxSX8tsdJ2NtpPW92ebE6REPBuLd97+VzK8qKKs2VRWUVcy/f&#10;2+6Nw36jrzy74LqL59jcjvLrL7+4fPYU9H4w3rBn787DHc5DAlSSP+SL72jH0QkG9+Q26+o4zBfu&#10;gIN94PC+YMKbelDyKDtsnLPmHvdJ5uSCdHxbH+GKomFH7REvPw65VvGO+PXHwDbkuC1TKssh4zAV&#10;5Y2K54xqbW7ldZCx4Fg40vAecKo//KXaoFN9bmHJuNnnTWzp7Ao2Nhz9S5OnPld5/qTrf/519677&#10;v3fbgo/d9v27X0jUHWiJ40vSZJpcWDBv3tlWp6N86hlTsgtdPG0efbE6TGVzz5hcY4nu2bHVG23d&#10;tTrxsemTx82sPL7OPObaw8TZxyxHr6AjoCOgI6AjoCOgI/DOiwDQskDFVMIBqTMz1gH80X5ZfJ5h&#10;+QAsLfSZkE9sOiQXn/rbz6NJsPk7TMg0n9BZQbFBpUultzJkp05b3A64DGRtiFUpQQFx5B7jtDaG&#10;lSwUuUoGnYxaEnFmIwTWBfhFYYTV4DtxwGFJo0eZNTkyCDKMKZKBaDgYjUSiyV5fELeG9gWjfihB&#10;w5HecBha3XDcFAaqJgiGMpcKXfDfUCweNMVCpkQkZYFXRTSeCMaSeFMYNOTMxMeErfR+oAMxTSYE&#10;lCtRChW1lHjTEILwVOydoexSwm0kXhPJczSMTH1R7DEZQe0iyUAACQP7un1BMGWfP9nd09fc3g3c&#10;3BuACSXaYQmGoYwGEcf6YZJriJAtNsnRR6sM+Dgjc2PA54f2Gen/2GkWs5v2G074c9DTmpGHltmE&#10;D5kZMIHMf+T2YNWk4hAlM7siqynpDUn2zSmf1RSypcKWVMCc9FGnrGCwLEKelX6cj3jKFk/aYqZ4&#10;zBwJW+KBVMyfMoVT1hjex3ABN7ZDHM+0j/EUCLkAeQjEERVIsK1g5TYnALSRO5K+GnbgaORPtNis&#10;FtBueqMoKxQZVMpRHOVSBm3l6AD7l8Eo0x5oioPBYdvAptkHbJc4d0uKRW7OUSlpHTnc6f0tzSJG&#10;58CVEfvty4pzXSNrwHGs0wW7kSbcdOBmekjwewjIY0DONsQHQbQ73S5R4yP8CI3Dbucru90B0/Sh&#10;Zp6DdlYwY8pVX/zZn/9w95+//P7qM+eWjJk2a7QLk0UYBbPed91//Owv99xz771/+duDj//ys1dc&#10;Os7FaaYsN24et1jg42Jz8i5Xjo6E3WqikSiOYbvDxSGhGMgILijYcuZZydaahlX7Gg+Yx4y22k4D&#10;f6YJDRxc8wtxS+iUmRfd8tnf/ey/bm5tqavfus9aPmbq5e89e9W2vXteW9VjTTlmzKx2u20V77nt&#10;v37++99/62uX5Jse+fHXv3LbL5/atAlJvDDY3got8pTnnvHxb/3qd7//87dvv3TB2bbKs+ePy3Vj&#10;5i+ZrJ434+P/dR+zbt3z1wf+9bvv3PbRs3Mwl+V0weSac1f9o66/m9H17Z1Nkb4hP285SO3GfAHG&#10;4yElf3xOPg8+u8NOS3rOPplt2Is453OI4Q4ad/z827/0w19jQP7lr3+7776//fymyVNGOWTNQYfG&#10;EOvaERyBRyqqG/qyVKSk0KBLqYPLn3no1X9tHv3+P//xt3/+xkfOGFMlHvw43yRsDpy5kNUAhzF0&#10;p8btM/CeTwcndXDZsw+9MnRbObEdMTjusrzpH/7hn//vT7/87C2lrTX3fO+z3/jqn1/1NvS+CU1P&#10;7wJ9Wlid/d7//OVv/3TvPffc97cH777rv9V5MtW9fu2O4IbgpR/69KUfaf/j1q27N2Dwy20n6Whg&#10;dtpu9+QVZTsdOMcefmzIjhDFY46c42s0/Jdg2OzJgudxFr4VMblpnEIx8uT2JquVTlLqW1x8muQs&#10;LEv6JZ8yRYXKvMClr7F557bFa6OVV7z36psvnT+9skRSHRz7jOjJdpvMzkCgT26fGrTIif2otaI+&#10;AA8586YVxK4Cx8SLr7/hA7fccssHP/zRW9539ZVT4SHBmtOB6oT8FCyTJqcSwa7V67eux3So1eOR&#10;UuT7Mo5DlskZ+MfuZDKOBGzBsCucMRA2q8vptNphQYGVrUc4nIe0Gt8nQ47uoxxHx9f1J7V2JBTo&#10;aj9YXlKIfA2H+cIdVMkBw1vG15u3HCnOgVXHfZI5FZUuLCpKmIvbu6CtHpzz+PBXFHG4zR3p8uOQ&#10;a5XLJp3KxLf4jYHzOC+emeob9nJyfZxejjK8B5zqj3ypljnV03kQV1kUZuDS/pinvr7Gntf+9c07&#10;91svu+1rf77zv7547TxTAhf3cu7CUeRwyEFot9uYLedYX5O86dBWef4lc215jlWr17XteCN85tmj&#10;SosKTuyscdLjx7gr4qTL0QXoCOgI6AjoCOgI6Ai8jSIghsj80cJraNEeC/uTrG6SB49oOGmO45IH&#10;IFg5awiMFVcEhaFlyZg+q5dCsPmwwefBMOLA+rGome4Xhoxa4VtyRiWUZoohwcz0lTbsODIlSzo5&#10;/By049cQBZpEqoC99NOAvjeehCDYFwp3+YOdvX4fPF1jfCcEpXPchOeBSNQbDrf2+tsD/nZfX5uv&#10;rxu0Opbsi8S6A8hBFuroDcBT0RsIwVExEE/6ojBiNlNDHU8FYXNB4460fYfy3qD8mYpsPGK0B8HF&#10;KgA6fpnFKPcFI49GgLORSB7gG4kA/bFUjy/S0Rts9/a1dPV0+8N9sPLzBbp9PnDnUDyJ/WJlKrgj&#10;iVjEHI+YIMmGfhexBJ91O10el8PlwnUmgmCzgwoS6kIazP5BYsZsD34O2tF9DqBcin2FBYBeI1I0&#10;PKa5BbTSRIgEifgZidCDO8P7hG4ghLOQQSttuSBjKqMJ0kFyldc0m4bf7GL3AdU48oKz8HgiHAEG&#10;j8XCiVgUEUCfgj7jx7Ad/YpVMKEguRU5vFgJD+yfrRY8cNmMB67z8fPNAbNqC1AnEA4uqZXYHuGG&#10;PQPE51bRPqMU7F001KgAPaA5BpMQnWMQRKL4SQxlO+cNMMqk7qgdPuKUAIk0ds1u49vJBCYhInAN&#10;YWhkfkGq1xl14QfmMIUbw1zN5PY4rab8pr11XbFANBWC1q+ztbU4PyetUU/f9C//4vdEVk5+RbV5&#10;9ZaWdm9XqsvX07x/GzC/yZSdk9sTdO9vPJiKxVIHG/e7gz25OdmHry0LchUWVp954ZVXXX7lTR//&#10;5GXTPPHWV7cehJY/v6AokCjJrRxz3oKLz59a1LUt6Asm8sqz7dnxlRsOhqP+VHNnc3fTfvE3x8r1&#10;HXG8kfLHovX7t5VYEi6Pe9BOB57pDh8Tu92Sk13cWtPZ4esKmaIBX1ddTVN+NiA3U96g2SAbBRNy&#10;g3vaA956y+hpLo4ddWO0Yfsg/g+ndgm09W197je/em7l3raulDu7uGrKRdPKbHWpUCQac7uLK6rO&#10;nVO6ZvlrL7f0OYtmzatwxiI9u159vduamnjJB2768Oduuagqsm7PgYO1nbjV/vS3iJ1iy3KUTDtn&#10;wWWXXXnDBz989WVnFXc8u2Z/KBzAQEraylLZRXMvu/iyuWPMrQlvW9xZMrpyys43tjd2dQcHjjr0&#10;Q18w1tnXg4Okp6nNG/KG1UBNszDpJqOzDldyb9yhVlZ9mOlQowSHw5KTX94VKqyaOe2CC+ZOKfQ0&#10;b+wOWSKYhFJ0kL1uHBqZ/SoiMNLjITOQpWDcUePduHGTMxgZNWGs06itr35/b6Qpd+qVly64YlK+&#10;zWP1oxqDhnd3/wGrQpQJTl/DYbZNR/KwwYn3dbTvWrs8OGr03Gs/+qFbbr54bFbHitf2tXb66Y0y&#10;kstRjlC3x2X3VPTG82ZcOHfBedOKE9aOfZ1RRzzZs+eVtQ1eS87cK+fNPPMjl5T2vLZ14+t7mwcX&#10;lcJhtWPxbx5as9GL+06GjrrM2ODJ7cifHra7B/fWoGCkjXvSY059iMsKj8fd54/5/D2cVobAFacf&#10;qwP5BtInG2OcZc49MsrUH+OfiM8f8NXHC8eNnzhlVE6Oy0wNYrqAzCA/tGtM2cW59oi99+CW+iBp&#10;W6qnbf/WTas3bKgPRR3uw9cKk8/+jk5/MhIPwVDV74tmedxqQt/kwDe8PSsSt5eOHT2+qtidSPV2&#10;+uM2mRrsP9aGVOOIEcscXjmjPSlvrHfPBtOE8S5rjkpvgdmlrJzyHQe9PT75PvIe3FGek2UtqK5y&#10;e8OBTbvS30eBzhZZOTe/vPsIh7MR2DTQG3J0H+k4GsmBPrSswXAR99A1ttc1rH5j7OQJ2XkV+Yf5&#10;wi0Y9F2WGd5v1HvhCnfqFmOMpc8oR4wzrhYOPUEd9SSTOUGNYOVNheOrXN6cllee2tgToqdZ896V&#10;Tz3553/+a3Nv0JN/6BVFUSUSdx7h8uOQa5VAfKANz0jU2vgKy3BmY16q//QtX0E8so4+vAd+Dx72&#10;Ug2/Elr2NvEqKOTv66irac3PznEWFh36dTzwS5O1i/jCXftfCZRUzpp/5Zyp00qduPONNzbyS7XF&#10;H6jZX4s7Dr1N9S1Q2eRlZw/6dj7koJNk6K6S2WdVpCKBl9Y+v9kya8H48tKskQ3r8L+gB15A6uc6&#10;AjoCOgI6AjoCOgLvkghIWjfkFqRoVuwMeCUGxEz9LoTFfELqpy6vDC2z4bULxwSLCR4HcUiSJQUh&#10;2R/8fOn1TD9olCnmwbSOptkCRNDWKOwP4EectMZTdPiIM9mdWFYY15Kko+JDDQiArHmAORC9QpOd&#10;IMi2QTidMDnBYwEthSca3tBKQy2Gv6CffFhscTOBJRw2Ikmg5BTUx9AWx8yWQDTujybAlP2haFcw&#10;5A2Ge/3hYCQVjJrwZk8w3oGfe5GYty/Y4w/Byhj4LxYFGgbapCQU4p9kLMpSB1rnqR9+aAZwp5gz&#10;k00DjiYSgWiwL+zrCXq9vfDYCAdiCTiBgN0CTgfxMgovEJSMQCJ00PDCvzqaTERs5gTSB9ksZify&#10;CjpdOaDL+NUJ3QTkqNAKA18ynyA9MbAh8t/YgW6tCBFjleVwUSwM9koPDZWekVYgfBNtIN5XViII&#10;Pge5eJmIPQWqkYw5THjgMh/u3gl7Enr1lBVIXTpIFMeg1WFzKiKWyrS1xoQC/aGhL0+E0d/cMYoF&#10;WrahR+jXDLk57ZZhQ40rX6s1L8uDK2+Xw4kGovNddkeWy+10Oh0OF3ImiXibcxCoGIrFHuWJmH9j&#10;lFGTTckZ20G8DsV8CqQ/ikSL6BNENRT1+YORUDgWiaSiIO4mEPyo5EmMxGFYQv8WenaDm6cXmLKQ&#10;U0PhGSCpHuHFVVRcXDynoHbFiy8++8zCp1/atq3NMunCichZZDOOqTTdkGt2e05J0eQLzuhZv/nV&#10;555Y+PxLKzduayLsNxVNmpRlLm9a86+Fzz678F+buse6CqZPKjp8ZTNmm3LkjTnrfReNL/Y1LHvq&#10;qQ0tXYUzzsvtje199eEnn3lm4VP/fHb51trOeMHEirLqCQ1Ln3th4dMLF69YX1PTgSkju6nszLn2&#10;zsjuFY8tfHrx0hd3pa4oH1VRDh/Twy3qBHGYxZ7tKBh34ejO/ZteRenPvLBmyebQ6HPGlxZnO41N&#10;0MllVe5O8yhbd+m4Knooc2FxMV+kbevqJc8/v1CWZate2tWJY2eE+wjFxcPR7rotLz3z7MKnn+Ce&#10;nln04pKVHaMry0rHFblMnkJX1ZnvNW3d3ZkbzR5z3sRsDGskhtr6+gtLlq/ZWB/Nnzpt9HjoIV25&#10;LnQVB+zpbVGmL+RHatmE886BXW/gpQeefmXXfnPFpAJbdde6fz757DPPPvnwsy+t2lYbdleOmf1e&#10;z4FFry178umFy15evftgLw12TM6yQmfY1rlm8aIXFi3b3xgJxV3qh7l0UP9vdnlaNGn6ISV3h4yV&#10;DZZn9GxafOrKc1dMv95zYPdry/79NCP/rxfW4n5sTMUZbrHpgcCd4QSHabbefTu37NtTDxI+sotg&#10;hvY9e9ctZ/8/u3Dhk89u9U/PKT9jWmm6vXkFeUVWl79my/OLF6/adcDb1hcNhRMDh/eA0BnqWuOb&#10;M5Wbf+i2SBybRmD9x47iRbydJhoMtO5bu/yJxSu31wWdRVOmV1VPqixIuXCrxMguRz5CXbkVFaNK&#10;L09uXrj4+SeeefLfzy5+fs3mZm/XwdefW7G+K1k45rwLphW7y8+8/mPj4w11b6xavs8XLxx//qRQ&#10;27Y1Lz29cOFTzz33xPIVe1tb3dVTCoeOuszYSBVNnHHkT9UX65AWH/FsY0xcqPPHgM1wOZJbOdoW&#10;iCGJ4I7tu/fubjVPzM/NzXNlTr8yR2JsMoA+GRMu0ilOpy3LlWUNdO/bu6+mqcXbh2+dCLJPQOAf&#10;9/W1dzS19EYHDvRMpZ2FJaOyilzd+zZs3bl9x44dm7fs2L3rQLs3nEoeqVa4Kgh3N+/fvWfnth0N&#10;fV3xvPElboozUTVXXk5O7kRz445du7Zu37Z5264d+5v7Ivy2T5PKI5yK05dxg4JpAHQewMWOaEGh&#10;r7ZqeoXV7lHhc+U5y6ZfnkKigJeeWPjEy2/sa3RfN7PcVTl1ztgsq3P3kn8tXPTswhfWbOto6U1h&#10;ZVf5jOvcRzyc1X4zvWJgffWW7fDH0RFbMhKHADs16A3XrHlpsXzDPP3sig1NbcU3n12NbG6H+8It&#10;y3YUTrjwkOHdBj+1kajPkcrIDEvjfHGkOGcd90lG9ccIBzm7euKkgrE5ta88+OQifKMufOypRUte&#10;WrOnoc8ULz3j0CuK8ROPePlx4SHXKj4cYCO7DGh++ktnwJkAB5zH4wk1N+/Zu/FgOFk+/dqjDG9V&#10;1OEv1dB1CZikH9z86isvPr3w1Y0rOkfPHVdQXD396F+aLBL3F5QUjS7o69i8etWytat31/Wkev1B&#10;/LjA9TRcnA/seuHZxYuefHZXLOYcdUZl1tBvZ3XQ4f6mRE+wYfeqdXXeaDxeOnVarqkq0PR81/SL&#10;ZxaV5Sn7oRFbRnxMjVjNdEE6AjoCOgI6AjoCOgJvgQhYPTnFqEbGPJdCZqieccnCTG1i+sCbPyEg&#10;xbvMMQiOrKTNspVYRsvmvFFVJDr8mcQy5DkZtNzcJS7TUEBjcygcwSLhAIw1mbGH8Bo74lq81GZu&#10;OjFgEOMFbEUZNt4UswU8eLsn90FbEL7PCvCv3DFLDou75+gwDak0X9E7mHCB3sVQVfN53Ar4ysxz&#10;JLSQ5wrMVMkGAZCAkGMwAgH6xhYClNm4BFcHWKLXBkCtCAnSvJ7dSPaOolA4HS7gRg0f6gQcMIJx&#10;sWqG9hYuyczIReNsZSQC61+Llfpw3m5uN+d6kEEQngsW3DLstJnRSBfccO24Zd2Bu+vgTyHKYNSL&#10;bskAzvgH71EQbTF7PPBVdrjtLm9LayISgQ6CziWoIVMxRoCqnZYkgK/TnHIAalus0CU6xPrbDi6M&#10;7IXJlAu3BeLm6UQCymoHJg9SSVsyhr+WVMwmMNmJdIWpKAoBjwbpxuY2RC4WwZ2ENtnQnIg6cTc+&#10;BNMKxeOG3kjQH/FhPbfHk4DU2myCihtCNDhAOx02dEcOyHpevs3hYBchoBwT4jhNsTQvpOUmfI48&#10;fMLkilYLmD4yK+Jqnr4x0HCji4QRoFt4bzCew+RDbkQGo0cdAZxhSy3oGXrWcIS6dHQv1c+wRgGF&#10;pnQ6kVj28uKHf/N9zFyM9JKd57FVj9r/x//759LFi1+pz/FMu/Ynd8wrdljNwcb9dRF/qmjO+cg+&#10;HmzetDuSP7poxtzJo8onZr389LOLH//39l11gfyznKPO+tBZEydNLWoJtLz4u98/sXzplvzrv3jF&#10;dZeeX3aEyqZLPvv8cTkYa24odrd1tq557I3SC6++4uIJvtrtK/9+/79XrKupmf2126+ZPX9yZXaW&#10;qdz84p/uefrF55tbI/7Cs8ZUznzf3Enjx2dt2rZh8f33L35tS/uEr/zP9edVT84ftNPOzk7w/3Hj&#10;xsVi0GkfdkFXF84c2/TkooVPPvbUy9s6D+S9/2dfXjC9LNse7Wxv9e5uzJ5/+VkVwV19jlGpypnz&#10;ypO1r9dnzZ1eWpSK7N/62nPPvvTKimVLZdlSt9E0+X1nlmZBVT6yizPPOWriOdkrnmPYFy1d+vKq&#10;DQcSV//so5fPOLsCv80c5pQ7J7RkZcG5E6effc24fPhIZI07v6Lx3xuXPHL3w0uXr964xf3hj9y8&#10;4OJJpr62ntPeIrMRWM/8y6cUuWEDUWQz+519j/x9TdHE2eddPDsnK7Dp97/724pla3ZU3HjxlVd9&#10;5LxqW+GYsU1/XLRw6WNPdRxoilSf35gY9+mzJ02ucmzrrHn0vn+uXd5SWpGVmHT29NETq8rjza/v&#10;cM6c5YxEnHFTUWaYjRuVtA4peZYt3MuVZ8ybUFUUleCwVoWmtnoMfuuY+e+56KpxzcgV9+Rjz61t&#10;tPov/PoPrx1bYWs53KExqSrL2/Dooy/V2kyjKmZMK81KmyaMwFiAg33HjhVLX1697CWOtGWvLl2T&#10;OOO2j1x9zZxptoBqwsyrxhc272589OH7V7+2NHvClI7msZVT8qdfOKciM7xrahoiled2WKZ84uyi&#10;nr4OHt0qOOZ8U3Dj6zVDtp08bZLziMEJeSYvuOXaWXv+54knX3joqaWv7uprqfjkt2+bN6nYPcK0&#10;wHTkI9RRVFyYM3PU/j/x9LViY2pa+SU3f22uf/Xvf7Kx/Lpp5y+4fCwMR2zmrHGjXZu21bZtqC+6&#10;+JJzzpsX3/DE4888/O+nX63d0j77K/9z8/wpM2cfeWzMvPjCiw4dkwNGzpgKgOJBCzTBbW1tkydP&#10;5tf74LvOzXG/ry/Y1uMYN6U0C84oajtctjiL8yyN7Y1739iwt645UHD++84YV1hqH7SybeC2Jl93&#10;N25Dyq4aV+CKdjW2WdyleUW5qcgbG7bsr9kdd1qiyXKHyzJ66piSmG/f3rrGvq5UdvW4Iqd8Sw9e&#10;HNlFWU5bpHP16s379+2pae7zjBtz9vwrpuXb3CWH1mqUrQfLvpa4p3frnj0HamOj8iecdeXULGu8&#10;swHVKB49YfyocZ7Ota9vrtlzoClZMujT/PzSslzUYWAF8DV38ODBqqqqrKwsfPENqhtSURhH6IwJ&#10;Wb3mRKhx1IWXT7V2bWsylY4qmTWjIjvzfbSiNlo8+xs/vWWGqzCvotitvo+eWb60L1roKzp73oTp&#10;l8ydWDV/XPOzhzucfVHnzJnOHTucs9LnjUFffFNnT8k7zHE0pzKnBCz81CxmX1Pj7g0vLVy4auVy&#10;HvWv1Hd5pr3/J3dcXOLI8WQaOPALF/PmxTPPia8bPLzPqy4a/K04wtVN+Dt6m3ftcM4/d0JRea4d&#10;d7c48w4X5zHW4z3JZE5QI+oh4i4aNyrHGtj/+9/98+Vli5duaB114byPf+E/L69w5o3niWLIFcWo&#10;oiNdfsyp6t435Fpl7EiPBlzyB2o37bbkFTuLipz16uvJHe/ZX9fjT3nmzp9SGmp9YfHaza01tvGX&#10;vOeiK4/8bZX5HkwfGgNGTmFvsHvf8zssjtYlm1YufnZ3+ptuVNXRvzR56nOmEu6o769/e+Hll57q&#10;CLebcy4PtpnOvWVmIW5LsDS3+zw1f3vgiTVbSuWrPH3aVN/OYNLGQXdxubtl994Vb7zQXnzBhRMK&#10;PUWe8H6vrXt18Xu/el5V0UhfUOH83NTUNJzDYJQsw1nzTVjnMGfuN2GvehfqK3oEL+d0SI8/Ajr+&#10;xx+zEdtCB3/EQnlCBen4n1DYRmAjc1H5ZBQj+ta0W7NK9qY8n4mH+YuFeuQkDBT545cQUn7gEHEy&#10;Xx2sG4Ts8i0+gbsDELCkfRM4LGokehKTLtrgVSYuawbEJnsGGlZtob5VOKvwR1h1EPWiTEJbek0A&#10;iRbkZDtZOtGkgHIruTA5MeAvoKSVO8LWSHmo/K3JYeNgtjSWwDqgm7II+iaXJlanRJv1R2OxJ7Bd&#10;2YXZTsNdOKOC9iah1YVHBC1JqBmnbTEgJ90khZZCPMvd0c2BxnHAntBJg3PiM9h3gMpDER1F/cXw&#10;BI7O0ka6YEgsrE7wZgcd3SDapWwc0RFozxyPkAY7LWDStNZAGNEFSTNcLlABVMftscMEDrdKuyGA&#10;TiT3b9sJsTeUqrBRTpntsAcJJyIwtqPxKkyuw2FJ/ge/Rvwkp6UJGgntMYXGSANoAmpmekJorBkf&#10;9hHdpgFvgcYtuO8XsBw6J4QBTyBkZ58Yw4OGz3BUprqYsmiokVEC80YmIUMHa6clBmTOcKpTvixO&#10;hws9hbhBQhaC3TXtXMTXzowtKdwWSbw4QNOzmTXFr2gK22FpDYl4kAyals8cHRbmWmRHQ5YNcT3J&#10;ut2FDgS1tiPyGDS+QBDpHzk8ZJwgIMyBiTSbYsCBdvz8f7/f1zfS+fWMIR1PxkI9gSjxOByWna7s&#10;LHHNTUbhtRJPWt18mYgGQgk4zDhdDnieRPz+ENrEUWqzp6zOfBc6OxmOhEN+5NYEEPXkutBtR8Kw&#10;g0pmJRJRJL6MhEFRs502yMRDkPxDBQ/rk6xcN4a1haaekYAvhPkWDk8bZz9yPRhuMVjSQFYO73WL&#10;IyvfDZfuwT9Vd+3ahR8bl156aSAQOKLshXM+wb4AHMvRXfBekWrwtIBjJBaKmD3ZTjPuB0igpxwe&#10;Wyrij5gxCYP5jUg4IA02JFo4ClEJDzcdgTPfkCIwk2GEnXujTaM7B9AI9xaYTMFA196nv/bT9vd9&#10;dd6C8y8YZcQ9HoaHPG5h4Nomqzs7CwpJ6PHfAi0aEFieaei4Awd6XyCBmSCn0wKHnzD88RkAB6au&#10;nB4HjutkPMhBGk/YvPte3vr0d16/YOUn5pdPywtGwsFgDA1E9ssU5opsmA5LRf1BCLN4tsbxJgNY&#10;lgSmdwaXjHNVQlZ2Y8v+4Fgxc6UGv8duzYyNTP+mYoc7NOB1GWMdcUZ0u9yuETVeHThE2RJOnuJA&#10;hasRJuTSTcD9PlGceaKIqMPhiMd5UsaZFw5TRhN6GzeufeW+x03fuuf6qbnltszRjQLjSHiHo27Q&#10;tjiGzUcPji1pdIqcrzMHzoiP/iMdoTxNDTh98bTtynGYIn5fzOqxO530HVbf2zh/RZGowZGdZbcm&#10;IgE/7h3CVyLOxTxiccuS5ehj49AxOXDkyEE4cGlpadmyZcu1116LMyS/FwYumPuUxMLINKBmbDML&#10;xx/nHnmLFjyiMQnIieWBKw/cFvcwyfUE7ry38PgRR2jcIhSG9BCjA1cdvHAwO1xoMO6gwL1AZhuP&#10;jyOwPH41RtW27ExMHOPEK5Puh9TKHDx4cN/BpRvsl71/ZrHbwdQINrsL1xpGNfBVjAuOaCjKG/Hx&#10;nTj000PChe/95cuXn3/++WA9mC8cEq7MEWoz434vpCl2ZzsxoqO41MAcOCaKMydGK9qXxe8FhDUV&#10;V99H+IrGegnG0znwWMA8cPp0rQ7nhMnlMgWHnjcGfvEd7jiaXjzu1Ln+DhyTDAotrnke5/2AmQYO&#10;+cLFFeLhhveIH5IDx20iht4Omjh1b/TtwAO2/2sR3/PHf5LJnL1HsgkY65GQfMdwhDpgIIdvCXFi&#10;x4nikCuKI11+4OpVGjToWmUkq8mypENDvNTGRXdErkZwbMNYDsoEMy3U4pG+QDgO4YYr+9jfVlKi&#10;cWgMGDnh2s7dz33p54kPfP7ic8+uzMbNjZkrmaOfGNnf+FUhX3w4hVBuYrHjjJeV77LiXIbb/3D3&#10;aTSKnxx2+SrPnDbVt3PmoHPLl1coHpcvEau5Y9PD/3p9U5vp9h99YqI9O30aH6nYtra2vvbaa8Mp&#10;bebMmTNmzBjOmm/COhpDvAlBPtIudPBPY/B5TXIqflWd3ia9ffaug396+0rH/3TF35xfPkndFQnL&#10;ZyUppt5YVKVIUycCZDgN0wQBVBn0kxCPF2uKCae9fSlhhfSVOFjRXZQCisn1CI5FBQ24JQJl7ovJ&#10;DJm3T7L4yB3H6vTHNH/cXuX9ocm0wCDRNydxgQgmVuDOwRUiACtImSRMpIW04EfmxwMyBQAl8jQj&#10;Xx2JKKoOUEmbawP60kHauO2QSl16KUszSKYV7BI3arMDv1Lpc8GfsfhNAhaBX2MCz8k4Rb8tC/Pz&#10;ILsb2SZdhmm2jBLxuxhKaoiIcTELLwSwUTaOQJeaXqqtBdAr6s0cfIwdwoMXTDRIewpUCfiRnNgG&#10;S4wEfh1xv1AUm8y0q4Coi9mBkrhIZi2hQfUHU4GI22IuyM1HZVwujx2JCbNd6AaH0wnW2tfjw98y&#10;JLxnvNkO/AdTD9QfQWJ2JkPYzl/dpMyC2hF+wHfuginqXNgGu8IPdw4XmboQO2xiZzyPMS0kn4gJ&#10;M026afEhaQwxIpiMkOp4OwXOnHUwbq+mOTV+3MstxJKD0oCOgvJRisxgAOozOQzrxFGBXUC/LFXE&#10;KyrYEXasB92+ypYnen0q+hEjYfrcNaJnMcOOA3VjRdh+zqZ88eufOFUA+nQd2W/KfocFoN+Umpyq&#10;nbRsWL9y0U8f39yac+l3vvD+y8+qHunbVU9VxU+43I7ti9f+86urL1h56/zymThV6OVoEegNdG9+&#10;4tv3r+72dcCPKmd0yYwPfOlTF08ocrlHWqav+yETgaMB6Ld/mFIBAOjaZW84rvrQnLJsl/OkW3Q0&#10;AH3ShY9QAfo4GqFA6mLeghEIKABt+vA337vgvLGFp5H1xAKp3U/8/MHlyxoKJp1z9X99/j1lLnWP&#10;6kguwwfQoM9g0CO575MoS2OIkwjeyW6qg3+yETy57XX8Ty5+J7W1Dv5Jhe+kN9bxP+kQnmABVldO&#10;kbhMEBqLOlVRSLJBpVFOiBUzMR8tCJXVMtXSJLHUOlNRCugHLAr7BOWaAYtizNSDYbrtVtwGi5Ti&#10;kErBxhgMl1JfgYi08iBWpIpaeXnQjlokzRkATUZr2IMY5sBQ76JYF/+QkgtopquFFCN2Gcr8gzbB&#10;1CNTlosiANGp4Ub9AF4JBohE4RlMGwexC0m7iZAPc3O2D62khzLBtDgTq3CI6hbaLlQSElVYKVOM&#10;wn3RJhmYlahe1Nt07hCXDkHxzLco6Nkcg7qCSiPkzKOJMRVYCQusoJnzEPoj5MKJxP3BcAC/GqNx&#10;eFiHkY4oHIEKMRAM+vyhnl5/X18gGIV0LuILBXv6fF3dPZ2dXX2+YBKSPKcnryDfZLcxnyAUYG5n&#10;0gFhKdw6QKydMB7xhUMJmz1pt8UsVvh3R61oRSoKaA4jbxvMSaz0zsYDLiIQe6USEeijUskgRFCx&#10;SF807A0GvEF/bzjoj0Z7opG+WMKXiPuAtiETSUR7E4neeKQ7FsZfpOUJW00RSwqO0TGrJWqyIJ8i&#10;dCQRizViMkXMFrixwLWBftJQduElJBom1AR/sZoyCDfR2Fl1EPTsNhvcpQH3MZmALhBLFCsk5fiL&#10;qDLnopUafRmOUNrTQjuFsQbpN7TOmC1gITxIlI8MsTvk0bQnT2KAP/f8M9/97ndP8Bh6F2820ILj&#10;nWn8Fw9BaRiwjpp+4eWXzIAF9kj7H7wFBw/m23JKSiacM77IAUWVXo4aAeqjfR0R+6iyksrqCdPP&#10;POuiBedUedy8yUQvpyoCAy04hnpKnKp9vpnl4iLF7cktKCvLc43E7R6Yqa2trVUWHEMF429ms462&#10;L30cvVV6QtfjFEQAl6MeV17l9Bmji3Ndp/PLAb9Q8H0VchVOnH3OvLPnVWWNNHxm8HB+bmxsHE4Y&#10;tQXHcKL0blhHM6DT28s6/qcx/jr4pzH4ijGe3gq8a/dOBTSEu+gAJLEzEhFCKwo2KAkAKWpO2AVF&#10;UzELBwxlYgCVLtaHIBjkj2JkamjJA2248dVuwcZu3rxuwW26+BQuxkCp4gENH4wk8gFCgQrJLfL7&#10;wbCBJQJwM3cfy+ar9HDgnmjtrAgxU+A5rTZ4TuTgVjMLLarJfIWVU0KLAlEQ7BX4jBJYqFxpLYJk&#10;ZlgZjZJm2sxOlfYQeBnOAiJ7hhQXlhoUZBsSYDYKbgNKzi2GGya4WIj7Mkg31c92m6AZqoZJvHlP&#10;rKiZxSwbTBwEGkQVsFk8HvAnjF9YvJsbgJWybKzHtUGysaLNwTuslY82QswPkJbQ6qCSGgYSaBJT&#10;DpJ9J2K44ZaiZBB+3PiKOxrjcYinAVTlhyWSFtphe5ztsk8cW406wVYDxhfwo0AvoEWg3sEgUgXa&#10;3dluemPD2lkW8TNhbFAH3F8rsUIEGU2pJFtAy276jxhDQGyacfO50rHzlYqMtEMGC0tFGXBmRpgR&#10;FDiiqPuPqaoHnqcJNs2apevVyOMYAFY2kD1WpZKawUrZ2WpuLPYqGJhUTONpjHuVoYHuJnzmOKEi&#10;nuMGA4E4OkHxO2dGxPQEQ0GZjlPSr2T5WOmO22/t7e19154FTrjh+JkBc4/Zs2fjJ8c7E0CfcGj0&#10;hjoCOgKnJgJer7euru7cc8/F1+tblaiempafUKmw3di+fTvEhrm5uThdn1AZeiMdAR0BHYFhRWD4&#10;CmjIn7UCelgxfaevpBnQ6e1hHf/TGH8d/NMYfLIiDaBPUweYC8smqg5QCf1UNWhcQD9eUk+QUOX4&#10;zHSCku5NOTjbCYZBlIH3TDZryunGG8CdcIAg06MGGo6/TJUH1qockolc4cgAc8goLG4h/I3jOYXD&#10;JJL09CWKpB9xuh7gwtiE4lUQTIqXkYzO5rY6shywiIC6lS5ngMekvSbmlaOBMdXYVBOjdIqQCZAB&#10;2KGpZetoBkLiyS1Yd0qd6X3BNOyS746aZ5oWEzIzyx/Us/T6IIAWkk5HDRhagE47sR2eC29GIfhD&#10;T2RiXabLEzMKE/IPxtFO5qs2Q+0MLs89SigAmBFR1ARGxWIuCW6OHdF9kGbMZksWjB5t9mwE1IlM&#10;gUn4L6PJoM+wJUXJoQDscWFNFwnGomT4NLVgLkO4UFoSSZc5MmP8WOibXS5X3JKE+Jl+yBSYm1Ef&#10;dC4ANLoHLcEinh8yACj5Jg6WmMvcgqFSZwfR/YLmIKiz+C0LHc4cuhghbKRyuBb0jIU2HXBEUY4Z&#10;fFuyuJMFA0bTWYRN5WcZV0qyafpxqyGAlqQdUbA5wqS8gDHNoAZIAjQZjB4rckiChjPs8oKDgFXl&#10;BIHxn+SzFMW9VJy5NSnoF3sXs/kzn/6QBtAndgrCmMMkRzAIybvh1Xxi5eitdAR0BHQEhhkBfAV4&#10;PB7gVA2ghxkxt9vN1LtDPKCHubFeTUdAR0BHYHgR0AB6eHHSa/VHQDOg0zsadPxPY/x18E9j8Img&#10;NIA+TR1gJCEUdEjup/AcXSdos8tKgTszqWDK5EhBhisCaMI9+BYgLYc9y+52ITsUhbBIn2eBWTBT&#10;9omdMcEqdNEEjlQHczu4McRiwSgteAGFQ5F4gqhbiYeRfk9pXA07aMGFAwA0hapwVrAgIZ/QWNBg&#10;mD7Da5nGF3D1BVGFDpquGjR2JmwFJlZZFImFKZmFKQPNOQjYmSuR2l+onIWQYlXs36DkyscaEBMA&#10;HTpiOi/DxQEAmvJjwGawbzQyiYR+hM/AuNia2moqo+F3QVONlKkvGEImJlQJv/oSIOKw7BBLDrg6&#10;09CYfxAdJbW22aHAFsANTErr6lgUNhLAx/A2zsU/ThdIKhOIOWwuOEEjfxGyAWVluTzZsJzed7B2&#10;d01dHKYV8Ie2uECb3Ynw9PFjYXGB+icg7U6akQQM5B30H8mS6MGMlmBn9ExBlVAhMfUWXxFFeRk3&#10;6Q3Fy5WHN9YU/bKxCExOP+dmzN9I/bHMKLAnJcMLxgpjqRi0EjgD2rNEjCtVhqxopHOUNeWUgMGG&#10;rmLfSLpLtSc6wLByMlJYKzJoAdAyztBUpdo2g+wzC6UyCU8jcQq1UYZYfjPbJTNkii/KZz55swbQ&#10;J3wKklkeTZ9POH56Qx0BHYHjjoA+7RxXyNRFtj5RH1fQ9Mo6AjoCxxsBAOi1a9cOZ6tZs2ZpBfRw&#10;AvWOX0czoNPbxTr+pzH+OvinMfhCm7QFx+npAWtWbrHgVmpX1RPAJFA6GD8DPQMtU9vLDHGAtUk3&#10;pLb4yGLOynLD1yHLhfzWDgBGO7Lo0d/ZRetdAls74CyNDwir4eUr6BGskIYUqThdKSgSRg452EbQ&#10;5IN/AZ4huQUgHDgUFIrk8BABM//B+tFYIhJF5vlYKJ6IxlOhKIpB4aLO5h9QXSBiYGLSSpRA0wp6&#10;jNC4WrCjvCvZDsVZQnL7MfEfMarIdOUvk9oBS8PZg/n0iItp9iDeznTnUJ4ZdJIQwTBT2iFxfCyZ&#10;Qq36ItEeny8GOg4ddoJKcrYD1RIHbWkQWapSk9P8BN7WNnteTl6W240I27EC2HyCyB9SXWB2ZBt0&#10;OGwQRDtg/mGHFNoEpOyAEUk8Prq8vLfX6+v1oQ0oDmtWlBbmZnlQO+yKcB88XiTBiDstsREbB2g5&#10;RNNCdylhVzUSg2+pqbhyKNpLhqtEzPJW/9E6+JA1oLFsqbTGTDsoXSYyZE5G4IlELO3HzO6mM7P8&#10;4fsMj1GsRNvofTHfVlxaDMMNq3LMKIjNtuxSWYirPISsgXh5K721bI51uAN5wk0EgUOAjSf4+9TT&#10;j2kP6BM+A2moccKh0xvqCOgInFgE9GnnuOImM+56mvC4YqZX1hHQETjuCByXB3Rpaelx7+DUbKAx&#10;xKmJ67BK1cEfVphO2Uo6/qcstMcuWAf/2DE6lWvo+J/K6B6tbOG6Yv0gdJAiWOZs40uLYs2OlNmd&#10;Mjkh7rWY4O/s9rhyslxuhw2I0+Vy0CgCCl48QJ0hrQX2pTsxKSEdpEViC70v90L7C/pWUG8LXkyL&#10;YZBg6pFF6ko3BcNkYXCFRYNLm2byafDlZCoCJTVl1SaVYxBSaJfF5Laach3WXKczF1jcDol0Cp4g&#10;DovZCVws9RGpK1vHVrIO3CXl3mIfQa4sWBnoXHi0yHmZkS8eTdHnIhxP+aIJf9wUtFj8iWRvNNYX&#10;N4VM5mDKGkjARcLeF0t6A9GO3t6G1vbOjm7kOITns8ioLVAbI1Sg+WJRDe8Q+kYLEqXTBZqCtiOG&#10;8DFOxqkjhkDZZQPfd+Z5CPlzPFn4Fy8RWTQWDwfly7QlgUEHmlmQnZeKIpUgd5ef4ykpKUo6THDL&#10;TuAzGD0DQ8dpQM0kkczMR9oO2TNDkp50SIdckWiS3iGjph/8qqkAVJ/dKL7Lh66tPhPeSw28EjGr&#10;cqmEpxJaxNDsdMkgKWkEk4wDUhXKIwYnbQwMM5m5zFCoKnE08F8DitMYXBWLdVgOPFhowyJ+H2Ip&#10;IuBckk3KUOdEAb1EZEDI0u88c7oOQr1fHQEdAR0BHQEdAR0BHQEdAR2Bt28EOjo6GhoahlN/pEUt&#10;KSkZzpp6HR0BHQEdAR0BHQEdgXdSBMxlldPQHrvwV/hXKBhNFTTgKeAd2WUKmBl2znjbYyddBtwl&#10;ocabZHlpe16sRfcDsFUoj4XnkjJS/0trZcpO4ckL8XIyEkuEouFwPAGjCjFwhPZZTDMofxZnYmGa&#10;YgmNJIHKyFlSzaGCKBsp6ZJJ6KxphZFKupCW0OFwQtRLswXQzlQUgmU8KLKW9HlMNAhsnYBriFBL&#10;S4xiabXQlgNKWzhoAIaDPhvp65Qa2DAWgKIa0m1CTNUKQGCkW6QHCU2iLRA5U0abwP6kVKYgRCxg&#10;cWGGnBnrIIxIlQTvC9khrZ5lNTQwCpNjUFqYTcO8xOVwCM8XjIra2sxuh9PtcYKYu5HZEeppm9kB&#10;/oxmo714ZrdDco4X8IXeta9uw8YteMuTnTVpwjiHIwWhNMXa4nACJTUgawx7hvYZRBr6acjWKdxm&#10;2kmxXVEQdoC9hpBgaS//o1GysQAcG27M5NmcXZBMlWiZ8F2jEGkjP2UiQCX/ZvdlJpqwLbqZ7hmc&#10;qXCIQQt3gckCPuF/VMTLKgKJ1ZigApuTFOK7PfSmCWbNRFSphKbYmZpvJZqWZolEmi/E+lkak9Z1&#10;o6hPfvKWnTt3vpMObN0WHQEdAR0BHQEdAR0BHQEdAR2BNycCTbIcfV/49VFcXIy0qPjLXyJvjSXz&#10;8+StUZ13Vy108E9vf+v4n8b46+CfxuArPHV6K/Cu3bt5xqQ5MIoQFks0CWgLAAo5sxBVMlPySnGq&#10;cMDxQbx4bdDfkgUmkHwMvJgIkmYXYNHUnEpfEjWS9IEiKmRIogsLCFMkFoMxcigaiSAVYRxQlnnm&#10;IHY1wGI6bRzWzwBoo2+g+KWNMphkAjtyJS0eiy3f5XaJvljkwMSTkLrGk4kwUv6ZkIcQ3BgCWqBQ&#10;Wn+Ixwhsj+kcTZxNJa5UVxCqEnGjfeDnVNuCkFLBK3kWk0yYiCJRfxYGUTjBOAiv0HYx7oCKGepm&#10;2TIBZJzndrhd0B7HEDjsAQA6AuzNSOFiy658tlEqECmkyA5Gx0rIbIOZCRA/NdJw04a6GabPQMkQ&#10;lTthuwHubTJjJsDhRJ+gVzAT4GIFbK66+ta1r69HZavHjy8sykWN0DUi4QYBFgtmSXuIJoGYM2Mi&#10;3qIEGjVVAmaFng0AzZD0A2gBtf20VwA00DCnGuIZobF4aYi63ShEAWjmj1TdRysMBE09Z/nGIc9x&#10;Qg8MQ9dMD2yROtM9nFkGhX2nzw7CwaETJ74fesog6UffWtIAmrJqYx3x++Zzyq1ZCRkr6UJFGg0A&#10;/eijj2bOAvp89K49IeqG6wjoCOgI6AjoCOgI6AjoCJyKCCCvzXnnnZeTk8OfXG+ZRV/2n8au0ME/&#10;jcFXv8pPbwXezXvXwT+9va/jf7rib14wewHtgOlmAZtjcFgbDA8AR6108BWzAkn9l0whyZ3IXMlM&#10;mbROZeoTKApZMhAuPZzlRAbGCsdo8l15TgBNpJiAPzKMm/GIhKkIjkGkzJyBSXOIal0iS5RFkw4J&#10;xkAALTpr7i7OpIJUxcIYJM/lKkQGRAtz0dlIn1k9NAJ8GWg7hh2aKXZWhg9ok6iaKXSmFTLpJNPZ&#10;0SlEADSdQUBlaU+BlnATw7HYYkflUE+UHIsz22EswZJZGzBcWSgrFsKKlsKoJNftzsuBI0gc1SHF&#10;TybiSUsiDpuOKCyaGQ8ukH5jp0TcdkmjZ2iTQZVt1myPC4Yddosd2QexH7xD32egZxvcte1M9Kh8&#10;q212SKqttqy9NbVvbNiAws45f14sHsWMgc2Rza6UCQDlJ0Kgjj3TfITRBIcGDTcOPJEEi/W3Mk6m&#10;cbNBi/GKfiF4DMDHphilxADQwosFu2fgtZIz8K/yOcksIP/qOUg9d51h05CMp5MjcWRx9EjHkCfT&#10;UFxtJBvKrIYS1Mv3Jd020vAaLF6pm9lk9qCRR5FdKwstSwRAG7puo7EGgG5vb89UVZ+PBnbcm/9c&#10;x//Nj7nao4786Yq8jv/pjbyO/2mPvz756C447RE4vRV49xwCyKP+VmvsW60+p3covsl718F/kwM+&#10;ZHc6/qcx/jr4pzH4+mfvaQy++YpzrwJdpdcBhLo0WAYJps7ZBgtlEEtk8qNcVNLvkfRBLM3UdsCH&#10;QM9EvnQVpoCX/sz4V6Az/IbJOsXEgYiVOJdWHhA8R8KxYCwGhXIsEYuKDBgFhkFyudMMgGZRAwG0&#10;iHgljx3qRNvfhAGgc93Iw0dHZ6JHOAdjJ8SXgL4xyJ7BKMX/A1bCfN8Is4XZCsVQmOJlapEJqamg&#10;ReJCmgODtbOt4uSAN6H7hrYWa8bhGeKHhBtJCUG3YWihGLzhKy2W0iaTx2otzM/NQYpASwxNSiZB&#10;rLGdiQwaNQIaJYhNge9S+8sd2GAeAvE1SgNnpum2ze6iyBnlW+0OOD7TVxvo2eKwIgchnjt56QaE&#10;CwcUKNZNVmf266+vr62vRTaP8eOro8kYmmV35BGmixSdwJZKbnJnipJRfbaLmQ+NkAxQQPcD6PSE&#10;KEtgKzNEWhkuc8JBQWRRuMPgQxmQCHqWko8EoLEOklmqT8W5IypDS5WSZtag0spqWnI2cpRwTwqU&#10;y1A0RPdCmqWFypxD7DnwjzFixeWDthtSq34FNJMXyiJjxPzpT97S29s78Dg87FeC2rVedAR0BHQE&#10;dATeYRHQPwPeYR2qm6Mj8PaKgD4Fvb36S9dWR0BHQEfgJCOgT/snGUC9+dsuAuCT9Gm45ryrZPQr&#10;skabCBppAG0mHUmwXFOK7s/gf+CPQH5JiF5Bn0H4bA6hj2KwTAwN6gnqJ+YW8HoG4FXAWnLCiZky&#10;gGI8lgqGo8FYJJKkJ3I0BY8MwFiUYZgMK+2q8gAeAqDFmZr0lHbBKdhAp/IczuL8bKh8QY1FB0sB&#10;MiTPwNAoNAHGK5hZUhfSZITNE5dhyXMnL8FRaTwtqFxcSAigFZWEBYnYhtClgibR0E0DIicDkXgY&#10;rtaIBNa2JgCL6YBMgg98z525rNbc7OxRBbkOOI4ko5A/R6Nw4IjHKEK2KQMLQdWQaMPeBIpmBxkr&#10;eTBJM0LlBoaG+Bk82sIEhnTagPuJSxTQ9H12mB3A+gS4sIWOxpEZMuu5RS8iktNnTae0Gduh0nYn&#10;GLZETKyaaZqMXkPfEXzTjkSl/lM6YuqGDfIrjhfoAzpc9y9pFwvlZUHCj5CbqYCWEkidhT8r1M2A&#10;qcKpYTYWZUet9MfibqLAsapB+gQctTBfpdqCnaUKo26d7yjejYGR3i/nNwwezYopu3AFm/v9pjMK&#10;aKWPFo7OORNVM5Wd8LZPfng4ADoYDIpruV50BE4qArgFlTco6EVHQEdAR0BHQEdAR0BHQEdAR0BH&#10;QEdAR0BHQEdAR+AdHQEAEI/HA76JxIM078UDBsTQ2/IBLbDN4nbZ3bB7RiY5Gj6INhhEEBpdfI6M&#10;hQL8gBnxJkXIhHkCDAeYHwgOZNo9IGHAQgBcJgBUYFr8N/ApuSiVq8q016DPQyKvuCENnUGW+RA3&#10;ZlMCSQixpuxD0DE9JfgAgIUBM0TISLYHWms3IW+iHYQXWmOnFWzX4oSeGC+BdPk+DTQoQGbOPOJ1&#10;glPRNYsg2mCaSgIuFcNOk3abyWW3OK0m2D3nuhxZSCGIiIrQOBwOd/f2Uh7MyhAmW2BtApsQGpeA&#10;oTKcdlhqw/aZls702EZ9mGaQxtLAxTGKssHymZ8REnHQczobo1OU5weDqjTJCZTnDPkisUjU43Sh&#10;u+xYC+ukEviH0m+pMk0p6KlMKbQhFmZDjBkCMWvmf4PkvSTFAx/SvdJ6JXSW9TOmUYO3lRhJl8ls&#10;QWbLAZ3KooXDYx0K0qmp5mNwvyumzQSS6oHxE8esCEcODFE4v2DU+XC6ZANMSx3VvoYs/YruYR/n&#10;kQgE8JhK0IuOwAlGAGMN0xiceNOLjoCOgI6AjoCOgI6AjoCOgI6AjoCOgI6AjoCOgI7AuyMC5vdd&#10;fAUFyMSUtJQQ3TGddgmllQBV6CfyzREk0kGXZBbPDWteUk7BkWS2oMlKYCqZ/1CqYYQAaEiH6VA8&#10;BgPoaDQapvQ5EQFERGlJsGzZyvBJMEjh0CSEJN1p24RU0pVKZVvMo/PzXCC8QLd0l2DNUWSclUwQ&#10;dKO62IHJmkA+QsmXx8x5Fhvkz6qZrCmTLppjkESzUQLBVQpFEQJL8yW9Hhl6PBRLheJRhgBc2WbJ&#10;dtlccM0A7k6aIegORKNC11mM026HC0dxThYTFZoSIXwk/tTcKTTL1PaaAMQpUIaZNtE0DTcEWZtg&#10;fWKzJOz0SGOCaKwJtux2uRxuB1MPIvrYxm5n5keLO5my79hRc2D//vKKitLy0ngighhgHZcnB6Bb&#10;jKlJzlFh4l1zEkkI2S9GckKKi9PjXMVWCYjpW9EfbU4LDE0VIjzX8IDObCYlqLEBV2/J+kebE/E5&#10;oYqeFVBvwrpagm+Q47QIGlUfgIWN7u6vpKqtiOlprCF1lSkPwxWapRkNkM7mR+xHw4KD28pMBlD8&#10;QAsO0PnPfPLDra2t0KWqzQe3qP9M4PV6s7KyioqK+t/Sz3QEjicCUNDX19dj6g/H9/Fsp9d9+0WA&#10;Z663UpKlt18EdY11BHQEdAR0BHQEdAR0BHQEdAR0BHQEdATe/hFQCmjzDQveYzA74mNIi0WXDKcI&#10;CxL7UWULeAxwZwhIxU8DcmNJGiiuFYb9goKMkrGQltFCgwGCiYCT9F+GbNVkikQjoUgkHE9EoWel&#10;mpWU0JG0QPGbScGqnBoMhi1FqFAnxKhDnhJsO80md8pcmptb4HA5kIQwDUghjo4r946UTTIcQjdN&#10;7kmRraGwtisrBpX2kDujY0iCteaLdKo9MXxAwapiECGHo7EQDT6ovM52OWGTkecGgBZParMlHkui&#10;XaF4PBShdQRE2E57qqq4yA2ldCIei0dSUEcnUzQeiSZQYbobMymgnVG3JJTUmvJrAmgTtNvoHjyx&#10;M/mgxeF0wFHD7QHW5ktapFgBsZELEft3vvDiMshy58ydg0mCQNAPiw5Kqj1ZEK4DIgvxFdsPiZ2d&#10;ligSxBShPTCuCq/geHSu5CEUbqx6nMhcchKq1TJ8lggYADrt08G9SKSgkJfNkLWSo4chBAdX40G6&#10;goXQFSSdtBDsXfpCFZ6wGgYXgs4z+8w8OwyAHlCxfnit6psG0AyC0UzDyppM3nhL/vnMpz/y5JNP&#10;XnDBBWDQQ1o6cDUNoAdGQz8/gQgoAI3pt8yhdAKF6E3eFhHAHENeXt7boqq6kjoCOgI6AjoCOgI6&#10;AjoCOgI6AjoCOgI6AjoCpygCBoB+/yXXKldnRSaZk49J+SRDseQPBGekftVQQBMrUtMK0w2aIxBY&#10;giASMCp7X+qeDQCdoX5gLhQmQ50bi4eggI4nwsgKCGNmAcN22EwD/zJVoEBPSKIBiAmMUbzIZqVW&#10;cewmo4BOkp56TGaPzTK2sNiShBczkCNhecIMe2JxiKDjBBg3RMlK6UziQ39qqZbhUS2hZSUESSt7&#10;Y3mPns7Kf1jhWuRL7AuGUH+AYpvZlg2yYLdlWaxuN9I0SgZEK/ydLW093t4ACDRcmOGcnaooyMvN&#10;gUs1tiK3pmeEGXGA9TXLAf8Gm0Xx8MtQttcgyrTnMCWccDnBAn8QWnSYbeTPLgBol9Bl4G14cDPZ&#10;YyrV4/NvWL85JyfnjNmzu3u8yO9I9I5NXS7aeag0iSZqLRVKTguEjdZluH9a0S70mQpogzgrz2Yl&#10;+kYJdlRbNH14rnAyK8MoqWmL/ox/GYNpThuIywflz4r4I2dkBkAb8mrmMGTc1ShSyQbVc8k/maHF&#10;sheOE6VQV+VIHkyVC1E6VBlei4W0eml8kC6fsmjxvc4st912686dOxsbGydNmlRYWDhkq8xqGkD3&#10;h0w/O6EIKACNeQ4c2idUgN7o7RGBUCiEk2R+fv7bo7q6ljoCOgI6AjoCOgI6AjoCOgI6AjoCOgI6&#10;AjoCpyYCBoD+wILrCezSFE/xWEsSyJJGFNQxA4umdcGK60nCOmSZE6II9DoAQONT42XGXQGy1kQi&#10;lojD9TQQDEcgE47FIXmOkRSzfDgZU2vNF9yN1WQlCxbsrHCkoZ5Fejp1O7PYN9ATOZWClHh0Tn6W&#10;0+aCrzMqBOAsJBQVo2ybWJS+F3gtaQbpNU1fZjxl6YOdg5HODsCSaJu8HS4dkO6SLAvi9EWjeED+&#10;LDTXUuLOKnDBQdrigU0GGsEyLSaHLZRM1je3haLJuNhk5zkclRXl8Im2USrOnI6g7gTQyYg0Su0L&#10;4m5qz+l6whSFaB1yD9oggsZfu8sJk2qqoZ0Ot8flgPBZDLmhjU5YLChr+/atvb2++efNh1i6u7s7&#10;DESeZN5C2F3D0tsEDC45FFVXiie1wWT5NvXsmcHVb7IhFtMGgKYRh7BmWqpA3gwzDmX0nQbQqkBa&#10;W0hRGWQvz9WMguGRoexZRGQt3iysAApHJWgALkAYPiHI8KjMT9idWF+lp1Re3AyZGJGrSksDjFyF&#10;fCn9mZZsi3BbFiUuV4sawMZz7oJDAf/d/plPwIJjxYoVZ511VllZmWpIZs3MEw2gD42Jfue4IqAA&#10;dHZ2NjLAHteGeuW3VwT8fj/6WgPot1ev6drqCOgI6AjoCOgI6AjoCOgI6AjoCOgI6AiMeATSSQhh&#10;/QwlLsAvgKxBBYUiMokdqDAzvgGfgj3Se0MlCySDJp/DeiJ/FXQ6hOdm6gvODPwr8BerwAma6mLm&#10;HrRAwYsHVoQ/ctRsihJBW6CVVnCWSxKCZWbmoxWGyU57D2h6JaMcyTez9aV6QoEY0KaZ/g6gpXSP&#10;YDsIfJk+EZuhkkz0xxSBeEA/DAtl/EFGP/XILNRYi+eyDWvQapkGxpJDkXWBbFk02ZZsp9sNUwyb&#10;lbJrM0w0LB7swJoCks+22cZUlEN4bYrHwHqhz/V2+8wmZ4q8Hr4l8MagtJyZHFVaR+7dqixEYCyi&#10;8h+SN7MGZMfUTLP+aAQtSJCGUUJkhigd4u7m1vbunr6SkiKXwxENUfvMCkq8EwmEkWhcRV49T0dV&#10;nguFP+yiPhqwghJF9ychpLcJATQ7E+4loMCk/LJIHdIPPKPVChMGGgJnlW5wwJr9tRCHjqglFTXj&#10;ASW7QYdVYbDtZmZGdKpgZnYxBxPioRrMQYo6wBNEPYwqSEVZBVlBXmSGFiclOMAwgYKu04uOgI6A&#10;joCOgI6AjoCOgI6AjoCOgI6AjoCOgI6AjoCOgI6AjsApiIBkclMaU8JlRZUN+wk4bVD+CpkqrQxE&#10;EksWq7CmUuJKvj/wvrQGNmO7Qe8O5b0MQghOSB4KYijKYhLJOP5aRWoMngqASPCbdtjgmoejo/QJ&#10;4UMcQeDLjPpazTGzOQhzD0iqLakYADVQLnC66H4l5SD4uoXvEcTSzEGoNB/SYHkoWg3nCjGwVgpf&#10;Ae7U54IJA23GYqlkDBYhFpfF5rba3U4kPpRsgbTABhuGwzM/QkbEbIe7JDffY7dZk8lIJBYMhwiV&#10;hY+LtYgk4GPRqCVZNxTfwqPtdpBoq80F6bSy4xBxMD20zdA6wxIDNWEiR5BlPOCrHQsn6g/WAlGP&#10;HzsBJNZpgy022wqheCyVilFRTHaepqsDkvtRHT7g5dBRJXpk7JVcl1Jl6Q4140DYDO8UVkM+UgTY&#10;gN3kuXgoxszGyj4km6F4UXOugSEwrLfTGFpocZpfp9F0f504ImXgkb/LTpWj9IA1pDmc10g/VMJD&#10;w+5DtMzSxzKaVSVVo4ZmVhyp4wvAOxgMBg5doIocsPh8PrzCmqFgEHcJjNTedTk6AjoCOgI6AjoC&#10;OgI6AjoCOgI6AjoCOgI6AjoCOgI6AjoCb50ImD906QcoWiXxjQFzKucBGzWhgvOYfy8mnhskp4YF&#10;B/0TwJ/BbAFDqcoldgSdVduSxxpWB+B9BKZQpyaTsH72BQLxVDwSi4KNUsNL0EnmDWUrHSpEW520&#10;xJVNAkCngEdWSayolR0HGXTMpiyoTQ67JTthsZtTxfm5HjgmC1MEdqUkNkWfZbBvLKhshoxTSS1C&#10;Xf4VlwWFM8UUgnYNlB9LfsV4MhEzmeNWaxT+G6FoOBpBULJdjsJct8dqdpnNgMVOhMEEcGxmwLB/&#10;sz1htvVFo3VNTchJaHNgLfP4MVUOmwkpEbkzsuMoqod/UUtwbjBzMTnGExpxKM210kdbLU4rkh3C&#10;jsPhsDmcrJgVFtAuVC4YidbU1Ph8vePGjauuHgMKHA5F+0KBcCIRjcYgqIaC2+XxsBiCbsMGQ+YW&#10;2GbDGpoWHBkIO+gJcxIy1oJu5V+icyHpiIwUY4UCmrEdYlUhaQ8V4BYTbY6cNC+WCCgerHIVGovS&#10;1FPsjSkEiJ2xCrw+WE/ZQjl0Gx7TmPlIq++pEFem42kbEK4sCmvoxNWbUgPjiQjEB+5U0kXKarff&#10;/tGRsuAAfQZZXr1qVSQcNkZXRnWtlOOshyThjMVgBFxcXAy1+5mzZ48aNUr5a+vlHRwBbcHxDu7c&#10;gU3TFhzvko7WzdQR0BHQEdAR0BHQEdAR0BHQEdAR0BHQETh6BAwLDuh98aBrsFVhSYWRoR2G74b4&#10;B9M4AuRT3Clg1kELZuh2acQMWaykBhTOmfbi6HfkIGIVRimKVLhAZwAoXmJ9KZMElIBU/JCNbaXi&#10;ytJXKakFSSvdLoh1Wlwra6kKg7qKGYTRZElSB40yW6Qoc3+GOmQjTD9MlOryYUklkAsRTs2E12DD&#10;NCMGfXekzE74PsCyOh6ji4gTWQcddrcFYJgNBmgHIRW+SWE4CTIbksxyOPOzctFgYGaw847uDlCn&#10;UCwUj8McOkodLx0mkkYuPxqdUGWNXRO0s750l+D+YUCCNlEETaaPXURRmWQqEk/VHagP9PRVV1WV&#10;jRqFCGAawNvXG0OxgLvoHJMpEsN74JzK+VoMM5RAeMAiKuGMX8agJ/yAemdxrxCJMjsALzHdIGYg&#10;cZk6SHdOv5pc+ofTD+LKItiYfininSEGIkp3rKY8jL0r8xYFslVIpZ9l1AyyCVHjR+VPxB9jbDCS&#10;fNCuJZVE5kXV10qbjweqCrsSBEecrJUViVJAy/4IhEdSfYy+BnsCfZ40efL888+fPutMsyvvQFsg&#10;YvGMnzztwosuuhgPLAsWnDt//sRJk8CgAay3bNlSV1eHaOvTlo6AjoCOgI6AjoCOgI6AjoCOgI6A&#10;joCOgI6AjoCOgI6AjsA7KQLWmeOmiQJabDWY543iYjhL0HtC1KviTkw8KDnjKHMm/iMupssD5ao0&#10;qoBkVZiyiKgHcjRsSgJIQTHdGij8FMNgMj/u1UrzXhSeIY39kFRspmkMQswch6UF9yQG0thXivYX&#10;MFR2WCC5phSbIBzslWpZglV6BAvQNVgl20XXZcUvBXims90pAo7KCwHHAliL4ghCU+ZIIhaG+jkW&#10;h81zttvudsDqgt4WYoktAmPaSEsGPZYBCxBYZlihWcYH/oBPvChMWVkelgsWCu8REwLAGIB9ktqL&#10;o4moetFWtEFWZIRRvF1cq20Wu0vVJ55I9nb3HDxwMOjrGVVcXDm6LCsnC24mgJ5I8wjPDNVPbASd&#10;o2HIQSWxamfakYLliwGJQvP9cU8Pa5GDSy2kIipU/b4ZmQ2YNzG9qJBiUfkh0VcqrWJ6HkF9iE1l&#10;2kLqk9mE7xgmHwbSZqrD9G7UeooXq31kai1voaqiXc/UXpJLkrWrSEp9VAgyW6uAqDSU6v2FC5/6&#10;z//8z9ra2vLyciSIU23OlJl5Eg6H0bMej/TmERbo5ZENsq21FQDa4c7aX9f6xvaa6vETW9q7MSAr&#10;R5eXl5Xm5Obm5OSgg6KxGFB1QWFhW1tbT28v3kHWssPu+ih71B+9jSKAE2Bvby/vabAd0Xkcc0dd&#10;XV1NjY34i6Wzs5P/d3DpbG9v7+jAHwwYjLHm5mZfXx8KDEciWVlZeuS8dUYCzgPoa5fL9dapkq6J&#10;joCOgI6AjoCOgI6AjoCOgI6AjoCOgI6AjsCbHwHAU4gvaVMB2keRqvhgECxTPComFBDw0gZYCZPJ&#10;BEVRLA7BAL78yNC6CqE2oKLScDLdoKSnw4P600Q8FAEk4W9yfppJiIf0ciJlPXQh7h6AOAeuwA8M&#10;P2iTJOyzQG3sD4ZhQBEHO2bGO7Edpne1+CCzqnB4JuvFm2nDa0moKA+8Ca0xtoV1ckQIMWofScaD&#10;oIPRUDQehaOzy2rOctghgganNpIuqnyK1M/iAeAZh9UHvDbs1pTbaS3IdWc5HWDloYAf0Kgv2BdM&#10;Jvpi0UAyFTKZI0Db0DIjMgT7tqjZHjXBu9kUjiMFH6phCacsERMe1qTNidj39PW1tDRt375134G9&#10;waCvsrpy0pRJriwXLE2Aq6hHFl8HQ6ks9aPHA4xPkBFR1MQSwIxUWfXR0LiLJtoQByuJsFrD8GjJ&#10;vFKAOk1pB2IvURlTDq6mLwYvAyKvnE8yO1MZB9k9klRQOThLtTnMOJcgsncRUdPCQiYvxCZkgEpa&#10;LFwwJKWZ6HEOahFf9++Iz9IvByS7PNz4O9EjEnvAfICqVlNrx6799XGTfeKkKSZ7dk19+94DDaql&#10;qr9i0Wg8nqgYPRpGHMCKG994o6GhPhaLnejO9XbvhAhgAAAwNzU1RdILZj7UEsJDTMNhMQ6hPcB0&#10;a0tLfV1d7cGDINIYeO+E9us26AjoCOgI6AjoCOgI6AjoCOgI6AjoCOgI6AjoCLyzImCdNXGSAnUi&#10;Q+VfBVipGxWprFBmJiLE/7B0Ngx1qW9V5hbUnzK1G8XS3EzAIRyeSYhBV2FfEU2YoPQE1AUKpbsF&#10;HaOVG4Pohg2PXyNFHDan0pm7BnelwQX3yzfII7kTWjqwkoKhU5AkO2ywdabBgj8S4fuQY4udCDGm&#10;on2igFWWxsTtdLngB3iDztNG0jzAYxJlfIgkfpFEMgg6GIWTRRQlQIWc43E6LSYPnUOYftCuFMZg&#10;8oI96TGBl9gvRMxY35JgGkML/Dzo9uwPBkJhwGyYZ0AATk7MVH4Ax8zHyAyH4N00N7bC2sIcikXN&#10;FjveoTw2Eq+rq6+tO9jd0dXt7YwnYkXFRePHj4P82QqzCTFLwdboHJQZiYYRPIvFhsLg8SFNgVIb&#10;GB5RxHMh+iqtImpG1bZMBCipMyca5IlKHim9K6MAGyHySoFsiJcpikdEJUclCqWW2FiHGmdJuigZ&#10;F2lTIhxYgWxB0srhxSjM+NdQWadtMYx6sMNkCkL6ivuTV0pajfZyl4YFNMefYVsttcTH8IqBaJwP&#10;2R+3FdE+h5D4RGfqRRS8aNEzI6WABj2EIhUAsaqqqqnd297tv+D8+Sab05NTCIAYjwRmTB6n6HMo&#10;FOrt6enx9kAQnV9QAFnrjp078MaECROhkE1jfRxMAW9POJYwYaAbFtGJoN8f8gcTdjdmkE5oSUQT&#10;IW9zW6e3B8Lr3t5A2J+wZcFZ5nC67+PfgdS5o7MbY5alc4manRab3Y4cljF/R1eEhyhuFjj+okdi&#10;i3g0Eu7rjlgRvTddMzwcBTQsWSCih9D+wosuLiqtLC2vHFU+urRs9KjyipLS8gkTxldVjxs1ekzZ&#10;6CpPdi76DGbi2KSltbWoqAgjRzuJj8QgOdkytAL6ZCOot9cR0BHQEdAR0BHQEdAR0BHQEdAR0BHQ&#10;EXhHRMBQQIuJBvGuYdarrJ/F/RnYEgzVLh4TBMEKOJMd0nJXyYlFiWyoUEWhigeE0/iYWlaIoCF/&#10;hhcyHlQ6Y0vQV+p0DSap6OLAJSNGJYPmB4b1c2adjHKWvBKmxJBZp0xumyPXbM9LWgN9Qa/PHwyG&#10;ffFkOGmO4pGyRKEsTiT4SFrpwAx8LSgdz/EIm6FHTkQgVTalIhZTIBHzxyO+oB9ZBxMmJGCMO2xm&#10;j91kM8XsqBA2BdSk+4aYGYu8liGhZ4bipXTTtpltlmQcQC8/y5PjdhXm5aPdkXDC2xNs7wk0dfc1&#10;d3a39gbbfaGO3kB7n6+5y1vb1r6/obmhraO9y3+gsWX/wYb9tfW1B2p8fV2JSCgv1zlpQtX5886a&#10;PnV8QVEuHE9i+A9aW7BrRBTSxwTk1FCaIycjQDa4OJW4qqfwMbtChVoCL/pbdmBGA25In/kB0DfX&#10;TPtUcFYBY0FcOATmD1h1YF+ofjJMtUVpTpuR/o42OnBQ90mFMsuAkjOG1P3i5fT2kmPwkEXelBYZ&#10;HtPiFq7ouhqfAtHVdqqoQwXgI3hcqx2Vjyoyp+L33P/P1k7f8mUvdbbUjxtTztinK4F+A4FeuWLF&#10;008/vW3rVhDbHTt29vX1MbenWhJBU9OTv/vFww88s60jU7+Olc888PAvfreySVnZnMDirelY/F/X&#10;XH7hXLVc98lrfr+hwx89gZIOs4mq8+c/+F6jdP7zH/e88kq9yRRq8u54+BtfffilzU29I7OzEyil&#10;vmbz0t9848k93mDoBLY+9ZtgVCgtczCaeHJdxz+W1/9l8a4/PLH+l/9Yduf/PbW3tmV7Q/CR1W3/&#10;fLnuny/uPNjcPaq0dEx1dUdb26pVqzCNoZ3ET30X6T3oCOgI6AjoCOgI6AjoCOgI6AjoCOgI6Ajo&#10;COgIHEcEVKLBfkNkhR2VMFA+MECkGGIwsx9EycoGWn2KhQJjMU4gDAM2UbneREpJAklPZ4MyG9iN&#10;22Ww8rGeSOo8eoMkk/aECQ9kqFP+0+pPMga6Ct5qc9ttTpedItFYqjsQ6vL2dPn9fZAdJ5Nh+GnA&#10;0QK+FiZzyGQNp2zBuDkcN4eSpiDfMYcSpkAo5g+Gunv7+nyBXp8Pzgiirk05rSanzeRiMkbkSQRG&#10;F00xY0HCniDBTjLznaTmE0V3EsAe7Xe4HQ47BNEpt9vpsFkLc3LcHqcLSQytZjvEuWYbIhaNxH1B&#10;H26nj8VDyVTUZkJ5UUs8bI1FLNFgVUH+1LGVc6dOvWj+vDNnzBhdVoptsU/lWELAzByBCIcphhx7&#10;Yr+BN2OouSFTZ8ZIJjGk3lbAK7XZSNKHVIJQpYNcQzhsVw9T0mFKqQcaSndaOqgYxh2k7IZhhUpF&#10;SLBMjqqqwe4eYJai3lAPrpouRI3K/qIGs2Wp4gBXDLW2wYsNITuboBTZgt2Vt4a0jtkR5RnCo2y3&#10;+zdJRys955EG0APrfBxHzPBWVYi5srzkgnNmzTtj0uqXX6gocl987hmTx48xIDgmMmCCAy9ghwOa&#10;eLvNBvlqYWFh0B+Av0I/gObEQTjoDwXDsf65mmQ0HIQCOipeOce9+Ha98Pxf/3zHnxw3/n9/+OOD&#10;XP74tU99MrimJhntOe7CDreBqnPuuRfd+oPfo/QH7nvwVx8rXPfnhf94cGH9qJzx13zzW9ecO3kU&#10;nbbf9KVr7X13/+A/P/uDvy7sCwdO6RTESTTNODLkn0AwPHl0zvzpFWdNGztu7FhfH27ziEZiMY/d&#10;fOGMUWdOLnfZ6c8OBj1n7lxYQq97/fWDBw8Ok0GnutctfXrhvQ+saxvZRJwn0Xa9qY6AjoCOgI6A&#10;joCOgI6AjoCOgI6AjoCOgI6AjsA7LwLWWWOnMbMgLaCh4BWrDSWJNhb67BomDTTHUI4GBF9qFZFB&#10;kwtSsKwU0oIf1XPIk4HS4ENMt4kk7IrjlOPClcIwVxgaT7F9oIpVlZS5P54+HWLDICJslC4sjiDY&#10;Yk1ZnBaH04lshEjaZ3Y6nXYb7DEAVcHAgpEQ7oSOY69hUJtoIoh77yP0dYa7RSAS9kdCvkg4CGeM&#10;KEA2YanIvk0O4EAr/je7rBCAQ8xstVssDqsVD5GEI/Mg9ssACIsn2KXhBrMcYs/4HH+Jfdn2SJiJ&#10;BaVJyM9oh9+zxQYraZfD7rHZ3C5LtsflcTmy3U5kOCzI8pTk5ZYU5owqyh07ujIP2mm7xZOdBaJN&#10;axQmWaS1CIMOh2sJOa25adadCMNeOwHtOa0qJIMk3ZDxD3A5vS9IWyUBoGwu22KRlIFSOcOvhF2t&#10;pg4k1CIVJ+3NqIapjlYOzZhoIFoWrxXWSDwyOH74mZqfkNEwoI/VnER64Bi+HuLVYiizB40HWU9K&#10;YYhpA8K6S7yFHdM7hS85atPWHOkBSJ8OkHbVEv6vqiPliExaylbJL7nCiFtwID3cmDFjOru827bt&#10;6O7sbG6sd9vMqUQM/yMJoQLr4tnNFiB9XEFBAWygrTYbcs6dfdZZeAmDdlYSJuF9215aE/NUVJ5x&#10;dlWOqrlvz6at3pZgwfwFVamNj/7r8WefWLhk+Zrtr9dbx0ws8YT3bnrpuUf/8dii5SuXL9/Zm1Oa&#10;VZCfJ4XJ0le3ZvmG9bVtsz5028cvu2DGlGkTJ46vKK3MteWMH2fZt3TFc0/847HFywds6/bVNa55&#10;6O4HF72wZOnyDQ21fue48XnOno0vPvz4E08sXLx8zerX6+NjJuZ7HG7l+63qvN5dfuZ577vlkrNg&#10;KTJutCdY19iWbPM5plb3vfZaX155vqNvx/Zlj6LY5Vy2NoTszrKKEnih92x8wSgZtVi9fGc8x92y&#10;f0/D6uUb2vc9+uBj7fGyIntw954h2xa5PN0bHn1qy+7Xnl257PmV22q7XEXtz9/99KIX3mgzJfPH&#10;V+ZK1UI9gUB3V2+yOVh17Q1nlHocjkGD7pS/GI4FRyAQgDcLTjLllWPe2NcxoTy7OM8Dd/lQNLln&#10;17Z5sybETA5fKDZjTH4gEIz4uwK+Hlh2IEUh0DOyFebm5VZUjB6a5DAeNtWv+NcTC59ctGQlljXr&#10;V3blVFj279rSsqPJMefSSTm8Q+XkllBj/daVj9336OKVK1dwHys317T4C2dWZJtsgT2b3ti/aU+g&#10;ZHwxAp6+lebkdnd8W2NqtH790gOdvYms8lzn8W17ImtrC44TiZreRkdAR0BHQEdAR0BHQEdAR0BH&#10;QEdAR0BH4B0XAWXBAQA9xYB8aUWzwX8NtanK9GbkGFS8Uf2nDHmVg4cgPWUdTGmw8uVgxCA9TqSQ&#10;gTCZgE8pU+VBuSpSXYWg05kE008EMBrOwxnSjVISJIeyN/ExVptiESUygK7T6kyYLXEAVTswr83u&#10;MFvcdpfDanY5YYPBfHxgowC0qCwQWTIZVRgU7iAQI9vpnZGidSrwswWbOOBOizfxnBkMaSdM32d8&#10;ZqezhhlIGoUADwH04iWgMOA9nxIOw4EZHhw2K19QRAzsrWA9mDnzC6KB1hSKdVqSdnsS5dlIpVN2&#10;q81lt7kdANcOO3ZO1ozS4k67A+EACkd5nCBQBJYqcOWnQYbKhqTMwUgEa0KFjVgbKnYRJrOyBLQ2&#10;enVT0m1HW2UGAFpxMmDp7gwmNviwclcWgw4Wnxn8hqOyEObMNIPk/VO9If2vBgvfRaMHWqyQM5N+&#10;S537ZxcUFh+8GAYgijTLsFPjScaeAtnoUyXdF8W1stswoDVQmtEimSXgVmrQqHdFvJ/W98s7Iw6g&#10;oUUFgPb2+urrGjA8erq7igvzcbjJfEiita29uaW1qbmlpbXN5/dPmjhh1KhRUEBjoDY3Ns4688xh&#10;Aeg+x9lnpjb8+e8v7G7Y3+HtbOqprw9Ov3J035q161esX7+/rrWjo6uhrs1clltUMqbUTVk7lnDN&#10;G0u27GnOnf+9T1+YZ/NI19mzsgrHjSu02WK1azZs2vrajoau9vau3TtrciYUFDryWza+eP+/nm/0&#10;dnZ2Ndb2BhOmifMKWp94YcXr23c0NCP3XWdza7Nt/JiK3OJcBxH0EGiOEegqGzfB0rqzu3ZjTcn0&#10;9nv+2FR15tgSZ2vzttdfXH+wC0vNvtpkdqS0ck5++84n7nv8xd1bDnb0eOubD25/fqNn5sT2ves3&#10;vvDsupCja8/e/LFzJ5ZYW9qGbJvrmRZa+fOfrWztqWtt3LZnz4EN7W5Tw7q9W9ds7nD1ZE85b2oO&#10;ILyzaNyEMdkFtvimrY7Lbjij5K0KoHu8XpxgykePWbezOZWI9vT0NbZ2NDW3Nhzcd95ZU6MpW32r&#10;NxUPH6hrbK6v3b9//8HaWn9fL06t3V1dhUVF1dXVmIrLHFKJYHdPzWsrFy57YfvBA22d/u7uzu6e&#10;fc2myVWh9o5kdyj/3Esn5Z40gE759ux6bendf1rZYYn29vX0tO5vbWmq83qKRgP+N9cd6GrucUyY&#10;UebJHPlDjvlT9pLNP/DaynXLnniiKezKn3BGRfYhJ5wR37kG0CMeUl2gjoCOgI6AjoCOgI6AjoCO&#10;gI6AjoCOgI7A2zECBoA+c9x0ET6TTor2WQFJcQFWZJqNM2SxhnhVUWdiSyN3oWBRpVWlqFQoJpkh&#10;pLPRWJR5+OgMDYEucu8p6wSKlxXpPuQhuQyNPRmJDlEyzS8o1FbgU1LmCZ2E3TESsUF1bEdqwBSg&#10;KuyqbQ4zXKFh3Gxx2pBpzArfC5fN6rJbkWbNbbd7nA6PCynX7E671UnyC8Wz1WmDFwIQM1TUFDiz&#10;cqkEIoLCgZOdkDyDFKNoQcvwxWa1M37ZCB0xNKXR2NoGFi0rIIzAEAgJsHs8kYoz/yKT9ImJSZJI&#10;2Yry8bCBfjsgm7YqqTXyG4J6Ax2nwKHZIYDoxM6GBpgu1IYu3UDSiHMkCqpuhgQanhwg4EwfyGDB&#10;C5oVhYOIAYz53EgrmREGs+No3y3GGobAGa7R6gX+qJR9RJWiQ5bV6Rqe1hKzRPkgo1dW0Fjh7SMu&#10;GUasNud6agypLdLjSSnfRaystNLkyHR8McZmeheSs1A+pwxbKeaVtNtYlWrn9OSJYtVqv/j73HPP&#10;jmASQiQSbG5qqhozZvKkiWfMml5VWbF67evXXH35lZdf4nA4Fz63ZOeefdt27Nqybfvr6994Y9PW&#10;a6+5Gu4bSDoH840D+/dPnzEDXhzHVkB3B2eMq/3j/+s+844v3PHd//jYeTOndL+Rmptc/INNwYIz&#10;rvzR52+98qKrz+p7ZXFb2JI1ac6YPBXW9rUrFtdva69YcNvcKoztwb3jLps0+YwLL7vksisum3/1&#10;6L0P7XHZ4s2FbXvvvdd2wx//+0uf//Q1o7OqrTXdpYF/f3Rd6Sc+eP3nP/ahBdPmjOl8+N6GyjPH&#10;VFYXZnGUHE617e6pW17Xtb3Nc0XuxhWmsy+aOuXMmZOmz7/0okuvvPrqq8Z3be+IrG+PXTOu5vef&#10;ujd5/Q9u/e73v3fr+VedYVu/1j73LFPPvo0Hm63VX3j4Z1889+wx+UUFoyuHbNuUuq7au/Cveyfe&#10;/t2P33TOlFDt3ffvvuAnf/zChe6u5r7Xak2XXjkV+nEOYgh1Dza+utVx6VsYQHu9Xkxmja4as+NA&#10;KyDzjt17avbu6e1qsZoS88+ejoSUNXVte/fXbt++vbauvr6pFWfXmdMmYdgA5hcVFI4dNw7DKd23&#10;yUD9pq2P/urbj5df9fUvfvUbn/3UjTded/mlUw+stY6O7W6zhUL58y6ZkBWAitqLrJF9fX4/3MCd&#10;Lk7MxSDG7kauSviS94VwdsEJKh7zd7V1MndlXwA2+RYYHxnS6VBzY4tvY9e5P/jjdz79sQ996MoZ&#10;1ebGFffet6vkqgljx8yYPGbShNI8lzUV6Oo8ZEeWVDQS6GW5fX2oAUuOJzFf090djYW9Pl/AHzbZ&#10;3DZsi8SWgyppCocCwd4eXxj17+mLpKzI8xns6ezqDcRsHruciCNtu/e/8Nv/95vn1/aUjZ0z89wz&#10;R2sAfZTzsv5IR0BHQEdAR0BHQEdAR0BHQEdAR0BHQEdAR2AEI2AkISTrlUfSnIADsTI1FglrPwhU&#10;YlFZgBqUMJZpCJWTgNL3ikSZ+fCUsQCVrnguKdKgVYUBB1XCNIQAfbUdrwbOwNHpnRnVE8ExapGQ&#10;ijAZodBSsFSR+ibAgYGYwVFAn3Mcthy3I9thczstLpvJYU7C3BmKY4/D7LSmQKudsO+wWhwidga1&#10;lQekm7BGtkA8bEsBEFtsKbHAhoIZGBlUGYRYApJijkbhn/CqhvWDaMPp22GFtDQLPBoc3G5LUYQs&#10;2NaUxP3gQKgKBFshUQZGJ7WmiweKjeGvxRoH1CZFJgzHRvCkVuCZbTUin5ajI2UZsDd00ngAweMl&#10;+pAbGkpv/JuZUYilYJIN1+hMISqqijUbMweCjhle2bshHuanhm5YMe30otixdHm/ibOyijYGyCH/&#10;yPrKjiODodO7Vwzc8M5QVUoPtEyBotlGMJKY1zDSWvYfGumGSPlJzmdAMY64Cj5Pl6bosyq4XwA+&#10;YseXajuK83p73ti0BUh65+49jU3NY6oqPnf7rf/x+du++dXP/+A7X//ILTfCG0YdMnKkcLJmuJVw&#10;e2yjS8ZZlzz09d/fe88rrRMnnv+lL13Q1xMOLXvo3q/fisR/5140930/++djr+1r6+kcWGhpvru6&#10;tEIcWIYuSG/4yy/fjG3nXzr3Cw+8+tKW3rgpUJwo7Pj3f19z1+Ov1Jguuuj86647u2lfc2Lhb77+&#10;4Rux5kU3XPHJ/3tlze6DvmDfcKsu6/Vu2/zET1DP81DIrf9z70OvhQ7U1rV790/+zLx5E86oGlxW&#10;6XmVZ99w8zk4Zo+wbUtbo82ZmHbR9PHF1WPyc8fPOHPmxRdUOwurSktz88ceV8XeGitjSHictk9d&#10;M+sbH734yrNGnzu5+K7v3PbrH35p+qSxZ08q+fz7z/rcjeeOK7B8+uarfvLdL37p9ltnz559xhln&#10;lJaW2p0ONZzSSx9MYHbvyv7orz931dkTRsu79uzssz7/+XkTjZeJUG/zou9/41PXX8Ll+vfe+P2/&#10;b+9pCZn6djy38JefkDcvueQTv/z9czsam7dt//sdN773Cr7zwW9/48+rWo7kH507Y9aVH7vzfz7U&#10;u/Tl+k2PPfLIY7/586rGYE/j4XaEPW1b+Ms7LrlEymXJX//NY7t2/vu733nszz/51LfvuOML33tq&#10;Q7Cn/pBtmxtXPffIfd/68rd/dscl77nikm//Y+F99/4eVX7P+2762Uud+71srKti1qxbf/fUfV/7&#10;8NljS94anatroSOgI6AjoCOgI6AjoCOgI6AjoCOgI6AjoCPwrooAAa56cFHCZdGODnJIUNBZ5IMG&#10;rBPCIe7HdDiQJ6JsFuQIPgobCPg8wHQDS5xKaCBDVQJUxZDW2cQvghkGuekgnayxmjKUUHuQbQ2D&#10;BdU9qnpqw2g8FjeB2qbiwJEwmob1NF/ReYMZ8CgdhhA2gVLIvwGULXBzhmqPIJyyZSBbsc+ghzPg&#10;MvWzQLfcK98RXbOswJqIy4gFLRK3aLaWxiIKvMIII0lfYtSCWQETMWq0rTDQcELZTDfpZBypFFFN&#10;JjPEijD3EA8TuxkKbsirxd8DmmjkPAQZdznysnMK8vM9HsivQb5pxwxTaTJKiKlhrk0/beqdEd9w&#10;jMba6BEwb/BuVANxMDEfH0MvlDaOSuEdM/rEFLOkEJ8Y5xvYUyJ+zrBd1ccSWJl4SEoIMvawaV4s&#10;hGtQv3ESAhMOhnJahpFKkjcIP6ffMfLnKQyNStJnWjy+iZXlr7EYpNg4KkW9bXi3GOxYCDJamNmN&#10;WjXzUo1KY3v2ER8ICfeBYYpZAURlpBdVHRDnl1e+CutkaJ9rag68+NKyAwdr3W4XHlkemHtnORyO&#10;GKXr/ekc0b+DBvpRKmYuyC654o6HHrzn37ecE3rp/utu+9hnH3m10+etvPSqz/333Uwu+NCDjzz+&#10;1NM/+uZH503IlFNUnB/rcx7ctaXVFJP5IWNJhE2ti+/7xfObAmfeiNSB//zrg7+7431TK4pMFePO&#10;v/W7z//zwYcvcDzz65+/75vf+vmSHRZneNItn/nRb+/lTh55+F8PP/vsNz4yb2z5UWrb1dnjNPVW&#10;FpfJWSDVvfbFBxb9e4n5/F89eM8DDz549zc/d9WsyoA/0ty4y+yMwJJmCB3H3JDd5bKLPr5r7QuH&#10;bosRwAyhSPIpkyaYj4EVDw5g3kqACZ632aJSa6LSOBVkuR3xWGTHjh333vf3+/76jz/c/Zc//t9f&#10;7r3v/gcffqStrSU/P2ds9ZixY6tHjx5dUVGRk5MDU6CBADrla+qqa1xfU1k5Nicv24grDm27xwOf&#10;e3VgW53ZJRd9+Zv//dt7sfzq6z/+oPuZlTsP7lz62sv1W5rmf+Xee/90773fnT9qSmzt+o2bHn5m&#10;zE0//tWv7r33zlsuuDSrpVWyzx5mMdvsuQV5Y6sr9jQGvN6OEJTKMZMzu/jQHbVsWr9o4dLnm8Z8&#10;5d5fYU93ffZD88fnBsLxcHff5n805F53wWd+8P0vXzrdlVN28dBK1jZ1hhtbYqGCMZ/6za8+f1Fw&#10;9cpt3SXTPv2DO2+ZvHbJyp2NrT5xabK5cwvys9y4geVtNhB0dXUEdAR0BHQEdAR0BHQEdAR0BHQE&#10;dAR0BHQE3gkRIDBVi+A4QxaLlhEFkgNSEU1RtOBgAk/8C/EvP6ErM9gFYA90wYaE02SK04AXMmAy&#10;P7C+hNkZT9qSuDOaoNmewJOkJZq0YF9x9QCRVR4LzGBHcw/ZL8ohM04TUiURFVWtWEWA41L7zCeE&#10;stEENMVgingO8A0WmwpazWGrJWw1h6zmmNUUh5qYzh3QCCdsqZSNcJliZ0qGCazIekSSTIqlyDYA&#10;M4yg4fFMRwxsZrHEzWbUPJo0Q0IcBV5P2GA7DY4bS1oi2KuUH0Nl8F8yDgYNXkzEbbfBjzUr240V&#10;wMDhEo0921NWJ8xDzBYHqiBwW0mKUyY7YgUfjkTKnp+fl5XtKSsvzc3Lg/AaZaKxzG0oPsik8xBL&#10;JxMRQnYzA2VLxWzxJLrCTiUtkgQmzQxLIgmNbTyeiscSEayMCsdT1hixUSJuhliaD2Msq9gzGqIw&#10;ZoBp203sLWHHJpR+4yHEmFkp8VCTDlyfZNfA0JwMwDBBLfBgZ6bRM/mq6jv5TPg4hhiYOWX4/MuP&#10;hEdTZK/yTwpszixci1pyrmVYh5Chx1U1mP0x/T7qrLTWeJfo2RjW4ueCJIWg62LsMuKHMkJTX98A&#10;+rxp89YpkyedO2/OjOlTWtvaFr+4dMfOPQfqmjfvbXp1c+2+1vCocWdu2tu6fW99e2dPDNMEg7Sr&#10;nK8xFRTl97aEW9ob0wLjvsa6lrC/12PN7amvdc+YfM75l142d3q1J7Vv7b5Yti3Yne0uLJl5dXqZ&#10;M2tCiWTgk8U5YdKEnFHWXY/89oXt/nBA3gu0tu5d/Nwe776NLQ5b+RmXXX/1lZcumFdhdThSkWBX&#10;IOhvKpx74aUXXnzp7Oosf7Bh9/5kXoGv3lk0ZcJctZMrrr4aO8nJmD4MjidG14HXHn3xQHu4YP5Z&#10;UOASB0faGztjXZaJl9xw9VVXXz1/QmFhVjLo8lhLS8e37utp93UFj9wnkfamQ7cd8S48rQXKfJYx&#10;6PHP5InjL1lwweRJEyZNHH+wrg4eGZMmjJs6edKVl19cUV6GHKwuF+zu+RenLJ69B46iWDCSjHtz&#10;Kks9ViNL5KFNM6dcnnjX3h3bV69evW792h1797yxpzXY1dnb2ry9fv/WVNm8C6648dJzZ1dmx7rb&#10;9+zfvdbvrpo5/7pLL7/ojDLOxR1hQdJWpyvLF07EMR0ny2F31LBnd2ui3T7jyhsvg0/NZReeMbWy&#10;iGPJbDNljxk747z5F58z98zKQnMq69BK9vhDjrzc0dPOvvCSSy6dXeLILS4Zd8bFF1543hR3W3s0&#10;GIoNOaBOa7fqnesI6AjoCOgI6AjoCOgI6AjoCOgI6AjoCOgIvDsjYJ0xforhg5ABfEZ6NmXBocyW&#10;jSVthUGmx4R+gHfi2SsiVGF94IKCPyAqBYkEMQ1F41FQUoJj8l0ARSGGhoUCMacAwITNHLeY8Ijh&#10;IUiaGQMBo5UiOy28JqZW3s+i1Rb5NHPzASE7YXIhGfpoj2GB4wdoJq2TjXVAHrlzKqDFW4JNY+tI&#10;OcXJWiTcqjUqoR2aYgd7ZmZCiii5aRIKZlYe7FOCZEUbpUZcmRibDYcal/goBskxpNnYgHWCA0TK&#10;7++jkzSNpCGKtsCTGtbPTpsD3hkuCjap+qQNBxez3QFPanhU290et9Ptgn02eDbUy5Lxz3CoEMmw&#10;hVpekUNjT9IqiKWVHTNQMptL3kuelbFXRmPEL0UgvjKgQFdKVMmyDVCkvJ6Jnvvjz4AhYiS/Rl5K&#10;ecIMj2qsKBtmFjTAOkONHrErkSGlqml0oowEdoWI46U+1NKzT5Q0XpxNDCBu9JpRXlqqbZR1iI5Z&#10;DRujPbINO1gJqI3ul1akTIteeGYEPaB7e5APsN7l8rS1dyDW77/+WlDC4uKiHm9PQ1OL1Z0dSdrb&#10;fYlWbziUsBeXVfeGkt6+QCQS6fF2tjbWIwlhvwc0KuoyBbbuaOvq3N/Z1XFwF5Y31m05YC0fPav6&#10;opxdD96/ra21w2eORt3wD3dNvPzCUXUbutq6d7cG/a1ceVdjOGZ15uenkxCasj3OUDTQ8NqSNzo8&#10;kdb9+w6gwI07X9tYW3bO+I7a9mS8Nxxsr921Y8/2114+kF9RbS1xtix+cIcv0OO3JyJma07JqLFn&#10;zxy188V9PbbmtvbOhl279tTsakm6cz1ZngFJCJfsa+nqDIbbD+7auWvXxvWrG6zVc8+5dNb4xJ5n&#10;V5jOmF9hM4V9XW0pS2/D7l37tr+2dl88WDjxPddNL3zllZpYvK6tuX3flu3bti/fk3/OXKuvx9QT&#10;LLjgyql5vAHB11Df0j5kW0fhxWeZVqwwnXXR1HElgc6My3PiwPat3pb0ttHmbTs2vfrSq1s3bO/0&#10;5IeSzmK3OydH2Xq8KQt0zXBPhvIdB/yRdhgIwOq4Cz0/fsIENTtoduZmF1eVlFcXlY3ZV9dSUl51&#10;xuw52XmFWTn5xQV5PPXJAYg14QqNwuE/DvMfo/wEBlXz5o3BGe85pyLb6R442+Lft3VHT5vPftaZ&#10;5n0vPL9s9Z7dDe3dfV1d/pC3t/KCyyeWZyWT3d62nqgl0dEb9LhGlRTkWExtza1+nNy9gbAp6Sot&#10;rywALOZRBg/ouua1OxwXvXd6scruGO8Ldde8tKi3ar6rL2QL+RyH39FEX1Ofu901/ZYbJuXjVKtq&#10;1WuadYZ11eaqS95zxsyJ+e5kKNpds2Hxc0uHVHK22RdyB61jrnrP2PzowXU7ssrGTzz37Bybv/GV&#10;VebZ8ydVV+a7ec6KmXw7V7we85RVzNQe0G/KUNc70RHQEdAR0BHQEdAR0BHQEdAR0BHQEdAR0BFA&#10;BIwkhDPHT1HhyOA7BXlFkawwnQKEajF8c+UpN8qgYYX1SGFpwyxJ6mATARwLpS5clEUzTbwoIFR4&#10;ohBrliEEO40aCZXFlgEYGRDSDsJqrGWQTQCKNL1UDh244RyiYng6w0qDCJe+Gay8JO4zmWyCngGf&#10;1a5kQetpvaAqIPSTdRCXaryELwOJKl5SAA3JMgMht8RD9QxJOOsl6myowUngIcdVhapowPA6ESF2&#10;p5w1GInAFSCWiIVC4UQiCu6EhIduiBVtSIFoc4A5w4iDzhtyb7hYgjDjIFoF5bX4d9ghbHS7HQ4X&#10;EnHFYuJ4zBCBeTMxIFXfUDfDW4ORF9ou9syMIWLOdIcIEg02VOMlmSB2RVhN+E4ia2QWJMuWaLAf&#10;072g+jndOeg4JSmWGYf0qCH5HiAzzExkDJRhCuY1RpGw+4yruHh2SOXU+DJkn3xtjCPxyzYWtamh&#10;h1eTEOlBOghDZ2YtpPYK2PO9TOUy5wDZ7aIXRjgJ4f/P3nkAyHWVZ3t62b6rXa1WvVrFsiTL3bgb&#10;N0wnhBoIkIQEwh8gpBHSK/9PS0hISEJ36GAw2Ab33qtk9b5atdX23entf97vzK7WKrbKyo1zPV5N&#10;ufeU75y5M/Oc975f5/btK89YedrSU1Gtzpg+nSrw3Ghvn9zc1t6XDzc0d0xubetob5s8ua2xuTWc&#10;qB/MBnbiYrxjSyU7tHzFigMAWnLhyfOXlHevuftHX/zv792i7d7BFee9+jUf+rVTYqWeZz7z+R/e&#10;ctOPbrlrVU+08c2f/J1zFp93Rn3vpkdv/p/qzrdgadE+/bSlHXWjXY5PmjtteuupwV988d9/9Iuf&#10;/4IC79k+uHvFuz906SUzer//8J0//O/rbrnz/of2dpxRV5l55sppU5I9Gz/3ua/dcetNt9zb2bB8&#10;4bW/9dtnzTvjvPqnf3b9jd//7o85/o77btnccMry2bOnNiYUanyjtz12y6333skhbHffcsvQgg/8&#10;4RvffsWFbcPZwV0PPBNfdtnFC2s39j/+lc/99y233nLLtvi0cGLh0o75r7r0zAvmdv3opz/94Xd/&#10;dMutd93x0KZN9WdefUFTrJQsBlrPunAeUu5Qclpi8NE9Bx3b1rTstPgzz8SXn79gVmthaG/f2p11&#10;r7py0aTK3u3bsyOjx/Y/9NVvffv6r/3imUx682N33zHQet7UmXPnNo3NhpN+5+gBNJN1DEA/05W5&#10;f+NIV39he0822TIjF6xbs7X76Q07H3hi7dxpra3NGlv31lm9ejUAeuY4AB2M5QH2O6+/b++Sc6e3&#10;17UkdarhbJYbHCymt6xaP7y/L72wY+Nn/vjxae/68Hv+8MO/+/ozL5pffOSJxMpzlq646NJXvfb8&#10;Ky/IPfTJf/76det2101dfO1Vl7zm2re8tX7nN7/x3S/ecd/u8NzXnznN3P0PAdDF/MDOfasevnHf&#10;tJUrQ+mBysCRKpoz0Nmb78xNuviSRS2cv1KjAPq0wH33B5c5iJzZ3b/hxr/6o8c7DmrkaYGhwcBg&#10;pvmci2c1DK27+xEh5lOX1IZ7N998X2CpB9AnfUb7CnwEfAR8BHwEfAR8BHwEfAR8BHwEfAR8BHwE&#10;nisCDkAH3/bq17u9RE/dHWl9cdWAVIpqyPBhNKVa1avAGKGDstrF+LGkr2KjcGeutpYEGMeIYqGS&#10;x6E4X8lkMrBagU9sF0ytV8LBwowvDJGK9lqBjk3b8TgjywBEmzwZnIm0jJstNd8opI6Uo1Hh5UJb&#10;fW00QbY/jiITIB1AbSxjEEw2QOLmJO3oM1kEVYDsQSyFndlIULLri9kDy4XCeDTsPCK4ilFDUQ4d&#10;5qERFfjFbRkLjViQfIbKHIigkWfKpLuTaDhYwNwiiLeFrC1oMSReVs1IqmUFTb5B/hqkl2m0DKqp&#10;x6yoqS5G9OHTZtwhn2BMXRuaGpGbDw0Nbe3cbbAcyxNldCTq+AdTl8msZWMtji8tNyYbhWI2T+pD&#10;8Lf5EfO/AqJaiJEcKPgfqbSj7yL2yqZoNiQ8gUW3zB9sIzhVzbKbHjY6jAh7mZpcHZaft0rRRjxt&#10;FikD4oGVC5NmV1G2hrKKjatyaavKabDdRuVqr1E1Hsq9pCqddqJ2N1Gtv275YFRTXb0/jjRX0bbt&#10;CGTXKFdNzt180LG/+9EP7N2796677jr99NOnTMGmuFrmWHvcnf7+foSlkyZNOuj58Q/T6fT27dvv&#10;u/vuiy+7bMaMGZpfFgoFrVRau3Xv9XeveeNVF4YjsXSuhDnBCLdMMZMr7tj49L5Nj3QkM+993/vm&#10;z59fUzPO0KKcz2WymeyoaXOYNYkE6TSD5UJmMIWtitYRwtFooq6OJyuH3bnq9uuaioN4KZ8azow6&#10;fjD94jWNyUg5N5IlKyLLLMwnNKzlcCyu1Z3ccDpvSxEYMVM3qTsD5VyafdH5u4EJJ3G05u3nlhGe&#10;9aqGNRyvreXdGWEkS4WRTCCOXrucL2TT2AKz0XbZNocjSZ4vZobTrOCUAz1r9j787Vc/fPl//ta5&#10;Vy5q4x1JxW5SlvKZ/EHHcjFBPJCxkjFSLxUIaSBZR4bRAlkei6PHljFlyOayheqKRrSmPgGvfQEt&#10;ojknoI6vY6Bo7hG27u7ujRs28OIVV17pZs5j29Lbe/IrZgGaeWMjBi6lsqXeweFf/uLm977+Vaed&#10;MsPtxvbd73yHM8YFF144efLk0eJLw1seevK6f/zw95a8/1/f/+ZXL56Fb/7Q0ONf+lLu7Oi9q5MD&#10;nYF3vr38z/9UetvHX3fJ+XNquh5d89NPv+e2V/3J++prG+ZlS0vefXlDZnDzjf/0tT31odJZF+UG&#10;Tv/Q6yfHSjsf+t+fPLUhNenjf/WWqcEa3qt9jz50z6Of+17tn33xLQtb62oDO9bd9uNvfvwbqT/+&#10;6QeWrnrq7p2rjlTRJ2aG7luz9pHgaf/6F2+aGkzuv+lb39v+NDu/o/LPnw6+6+PXXHTu7Jb0jp71&#10;N37kH4pvOaiR740PdgY6++Z85C8vmt71o7/9YmrS8jN//S1t0Q03f+SfAm9zxzI/i6nKrh/+1b/q&#10;1bf9xlnYhjzHW3hCXsImhbFuamqakNJ8IT4CPgI+Aj4CPgI+Aj4CPgI+Aj4CPgI+Aj4CL9MIcAk4&#10;jOswABrXBsdqBQQNPmMBjFmzw36jQlXRWBkRixtCnQCKsNAKKBTcWcCqWC7EZL6rFNLhTC5fQA4s&#10;u2dKqpozAKld4KwiQTr30EwYxLIF7UCfLpcgyElEUpztWQAa4huIwn0BWw0JLlOvjak4XDlAulJe&#10;O1ZpkmK1XMn8DG2Sf0+8tRQVFXQe19oMpmEcIs8K5xmhvIRKCAZAVt5A4C7lKqlZOCL/aGgyNqeU&#10;GI0kiILyBAYj6JSzxTwIrJjL64BQoDaZTErbXIkr06BsQADIVE3hLrWjULfy68l8g/9BcQifGZ5k&#10;TU2sJlnf2FBbW18oVTZv3pxJZ0V+JfcOArmx+cgTVDmC4FItsKvlA3H0Uj6bVfNioD3z2lCqRcnR&#10;odAiokE9MCBLDyLhChkRJXx2liGlqqZ7FPKODo8E7W6YNPo2dDaMRSJqbJd+UFWVS2sny8o4Dha7&#10;+3JHcaOvER9VRhtErhJk6bttnWF0WjhLjwNk2B0lkF2F3dU9q3scIEyi664uAesDrHEUW+ulD330&#10;tyYWQN99152XXnrZzFmzxsigple5vLWr++b7V82dtyhZU18MRHCohSQOj2SGh/qHu7dl9m1Mlgd+&#10;81AAPda3V/qdQqp37Xc/8tW7+zZ0Q0mTsdC8FX/zod9YNn3BC2mTcTKDfJQAev26dbQCd2z39nl0&#10;a2pnX+GMuToJZPNlli5SuVJv//Avfn79+99y8bKFB6bZd7797YaGhgsvumgcgA6UMgOD25+643+/&#10;esO2kf2ZQA1vwHBisP3yP35Daceawsbu9g98eN5jn/2Tu3aFe/IJHEkaJzevXrvoI3/UXlyz5u7v&#10;PdnTFqtUsvHZ11x5xazZle0//ttf7JuSKIby0faVy85/7ft+7ez2hD4DBKBv+vFf/fWd4cXtcZba&#10;ArXNHfNXYBN9/lnzirdff/32p49Q0f/51KXLK2sfv+Hmf1k1PCURDOX37yksmrV0xR+NB9BljGE2&#10;Xv+ZP779oEZ+ILLn+QB0TfeG7Xf996d/8PDj63Ox+sbTWBp695+9eWGwNnoSR9oD6JMYXF+0j4CP&#10;gI+Aj4CPgI+Aj4CPgI+Aj4CPgI/AyycCDkCHD7XgMO6MTFiOvGbvLF0yWeRMC+vcKKyXQpCSR5uw&#10;FeGwFM3SN1sGOeCmcGIllCkUc9gXkyEuZLnsRrMIVkm2YUHnkTAmZK2iaWdqYUpZ84XQI6HacRYc&#10;9pwBXOWUCySTCdpHgkFHKoWrzcVYGmO7D7VVWkX+mr+HKW5lN81zVon+GobVCw5By9zauTfI+djk&#10;zdWosKcEw879GAEqXabj6Xx5KJ0dSKeHU2mj8dBqqDeqTNBzKBaGXUOfBa/NSULs3siqnlOivIpk&#10;32Y6LU00WzSepN2xWDwcibY0tgwNjhRJK2jeE5BylxPQdMshZN5SCpuHhvUfziTxswTNtkQghw+L&#10;sw2YNOBqnlyn9TQyZuxH1Du5c4yuB2j0VZhl8jPxcNU5xfi8hYmnxefHDhkdP6vFHaS9HEpzm7Pj&#10;cIdY43WrirGrVJrGVdW0WgXRMY5Aj5bjDL/HKRkPlG87ql3jxc9O7DwKvse1RM276Zc/m0AP6IGB&#10;gW1bts6ZM6exsdEBaHXTxoKGsQLR3z+4B8ONnV27unZ27+4a7t8bLg7NaquZ3Bjr696DCrtl0iQu&#10;Txhr5K/OHZmnD/fk4h0tU2bNmrtkwbLzX3/1qbPq46+YWBylBcf+/fuZLfPmz3czZ3d/YSBdam+I&#10;od129Jl1i6FUZvP61SuXzG5vbRqbZquffhpt9azZsw94QDvdelP79CmxSE1ra9s0DDpmzZ57yrkX&#10;nr9w6pRJHVNnzV6wYGZHXTHaMKN1ysw5CxYtOv1VZy1ccPrpsycna5vq6hs4YObc086/7MzlC+Y2&#10;1tZGYnWzZk6fOWfRGeeecdaKpZNjbolHp5dITdOkto45s3XEzAWLl5913pUXLpkUSXIyS7YesaLT&#10;5syY1twwqSkSa5g1c+aMxHBPtD0wY9nbL1zc3Dz91CVTWxsoIBqK1bXUFSMHNXLZjMnt02fOnD5v&#10;VksiFIvUdsydP31ae308UpNonr7Ejg2XcsV8LhWffeqypaedumD+vFPmnbJ4ZoMu8zl5Wz5PKtoy&#10;aSFPXhW+ZB8BHwEfAR8BHwEfAR8BHwEfAR8BHwEfAR+Bl34EjmjBYXnrcD+Qahi8CVTFqqKA0bI5&#10;UYySQFk9lENYTBjaFRgMFc0mGSArX2KzooCQDoBjiyWEe4CUIoDUuQsjux1NSSdyMd5kWrBYOMUK&#10;rZoyyJtYSfPEIccroCV0tiSGaKixwmhrbkiEKpgQyJ8ZIbFwoyUqdHpeUXL0ufhyiJfwKnpeEh/a&#10;UCHJlVcC98yHoprojwrpjjFcsXaslilPHtNG1wVuEWBDkY0XI1zOFfLZYnAEyXcxL1k0LiKhcF1N&#10;MhEO1eDRESascsqgBFNAi+Wao4VhfQw6xKoD0aicn8NxXD3CgKNoDRCoobm5WSrqcqivb2j7zs5K&#10;IIJIOUeeQ1F9OmMEuWouIS8OFOtYQ4OoaaH6H6qYYpuBJX5kq4NVa2TpBaYgOHWwamAs3dw9xK+r&#10;sFhRq9J7jYUtOIyuFBA8c1ARgJZ9tHtFawHmHj46eAewc3W1QeU7JbItAbgjqyMCDXeezZYz0j2v&#10;1JXs5ibEWMOcaHy8AtrmTbURhtFHNc6jsFuEW8N+6Jvz9z/22xOogN62bdsdt922eMmS1rY2W3Nx&#10;BuK6Q9RHUpl1m3Z07e3tHxzBDoJG47jS1tIwb9ZU/CKeWfX0+z/wgfkLFjzLguPQFvtnXp4ROEoF&#10;9No1a5gzV7/mNW76PLY1tX53ZkZzJJ3NpTLcsulMbnBoePVj9374Xa9ZvmSum/n8/d/rrmPZ4+JL&#10;LhmvgH7phyq1b0PXtg2SvbNtX/VoZUbo1Iv/5tWzX/otP1ILvQL65Tt2vuU+Aj4CPgI+Aj4CPgI+&#10;Aj4CPgI+Aj4CPgITGAGngD6iBmzMOsDJf01rCjR0KlUYJSiVf0ph6VQL8skA0go685dDjdAGQ9AW&#10;vFyN38pxWKmqZO8R0Z3RzRDjuG30AYdZb53zx3iK+awgmLMHWc+kYc5jbWvC52qRVXnuuK6obfJD&#10;lj8IJiGyDQFAjyHQaskGrPHvsDSA0oHTAzh3EEAMOYaDC9ZSuHTdARwwCqQXLJYx3ciXypnscLGS&#10;E7QPlCOhck0ymhAyL3GfrYgXiQw6KvlSAFk4DLiIW3OZA+1fo00YZ0OVCR1K5yL68XQmWCzxV4Lp&#10;UHBSa/Pkya0YgNAkuVdDNCHNGJwoijKGRmAtLTdGIlI5cyjlVvhrwFkLABKps6Sg4/XXnpVHB6/j&#10;maKN6kfVymYe7UJmawumtrZEhMbOlc3QmQDD02mA3ErYW9EVdB09enQEqmNrA+4mlRPAV6XMbiFj&#10;dNlBUVfg5Y+iyWCHjNtsgribTZBxba422bXdtWK0G9asQ24T+L6iKLmthMNPPP74zTfa9nO2n/38&#10;Zz/7+Q038PfO227ds219ML2vKTzSnsy2JbP1weF0X9eqxx968onHSTjpdOp++1WOgHsTjc32SKiS&#10;z2fXbtu7fnPnxo0bN697Zsvax3dteqo+yWm86nIz7jT38otc7/o77vjGp6rb/+wqxma/7fJZL79u&#10;+Bb7CPgI+Aj4CPgI+Aj4CPgI+Aj4CPgI+Aj4CPgIHC4CwXdd+nrwn9wOYIumfBXTkw2H2VCM+h7I&#10;vKAqi7UXTb0K5xTQlNxZKeOgumiETe4pMAmWHhpBqAehlXwYain9rNCsKWdHVc9V6Z5rnMFE83zm&#10;HkbLUOWwtNNOoOvkt1U9sx4o3R5k2AyjgeJNtfV1sVgdTEYWz8ViRL4Q4MtKuBKtiJ6b2wX7y19a&#10;Alr8N8yBWjUH0Ss7va9LkBdFd6vuG1CHlVYdFJT2T+RUXZYJicBrIFg0N+dACY13Lj8sN+YwedrI&#10;MoYom4RotYiZA2RgExwHyLMntssCvmqOtOWyii4XaGQtamn5VEfJb4gJA1aq/E3UYwFd39jYnKyt&#10;45VCpdDZtXv/wMAI3tqkIAQ1EyX5dqMf5lgUyKGIA8EgbGy5BYiB6ZUoqwbRiBYCEI4LQEOgVZuF&#10;VHhcMJhXNQFk8SwtsllZVJcC9ITk1bbxrDqkaNhmo0YYzbzZiLIppMlzaIUEywnZeyhuupkRiO1I&#10;vkMS2WmQCRr65Cix0SxgHEjbqE2Nkyp6rB1OF6+BKmh9wNC729MOkOZdJiI23Br+iIZUHi2aUmbW&#10;4sw9MC0Ro2f7xEcnTAGdzWb37du3du1aUsnlcrnqm26MjlcfV9XcB62rYJ7Q1tZ22mmntbe3+4v3&#10;x0L1SrpzlAroZ1avZs9rX/tap4BmASlftGUdt7LjPPZteYUkiryHHX0mUNd985tNzc2XXHrpy0sB&#10;XSqQVTKTsYyUZjuUIJlk5OU88F4B/XIePd92HwEfAR8BHwEfAR8BHwEfAR8BHwEfAR+BCYtANQmh&#10;AWiZHotXGnw23moM0bYxNwZH96AcMEj3ErrZkgltoZbKaAcoMaksuIQnMYgYHE6h85VVsawszMoZ&#10;J2XDfw77HryNKlVVO0g1TItk6GA2IKMAerRtjjAKQxolpsBkNNYQTzQmEjG1qVAIl11uPyqLCEAb&#10;oBR8tXSCeqkg9iq1Ms9jM2tgWVpnHkfD8oPmnjkoOFcIZSVE3aww2DNhsXVU1/h4UCRdo6H5QloM&#10;NRKpVKa3tdXEwrhoNMYT0VAUNg0G5Qp6GCXG2DQhj9oZSxBhUP7ko5VIfR1eHRDYcCQWiAlAR2Kx&#10;WCgeTdbVNtQ3NTQ1k1QwnIhQyJoNG1OFYjqTdQkGGQJZjxhORX5LUkHHpGiSrLfpYrCCqUcFW49o&#10;1KCtFhSQsDsMrCngtOZGmAXcjcdbX+2PU8ELZNvwyaTEEXU3RcyR2QC005PTGgLpALSVUYornOLF&#10;jJixd4xIlDZxDEBDh3EmiQXImig+DR9WnOWMYjT8kI0WAv6dU7RmgoxG3LQ0AK2uqHDSK+pwrTtU&#10;AbScsiXXJhVbtb9/9LHfQaXc19dXX18PBR6rasmSJS0tLWMP+/v7sdadNGnSYabu6FM0GPvXVCrl&#10;TGCfY89DX2JOMtxUoUH3Ouhjit3LZOejBNCrnn66a+dOZppdquE2SaLdveoFCaPXJRxQ91cqe3bt&#10;WnraaZdedtnLC0C/TEbvGJrpAfQxBMvv6iPgI+Aj4CPgI+Aj4CPgI+Aj4CPgI+Aj8MqNQBVAv/vy&#10;NxwA0KNGomMKaKHDsf+E+Q6YAxj8NVsGVM9wXAiv8TZEbLKPKJdyhcpgKo37M5pf8LEBT2FRF9Kq&#10;TfBofM1iwan4TOYsnAk/BGgLRh4QULuX7GXx0GoiPMmTaVksGGyIx5qSdRHcloGcJtsGefI/cNOh&#10;TGlgJdN1BVUNoK1GR14NZSIkRjUtLW8VIMIxnfGzxIjSijsbCtWB/YWAkIxALNEc/0WCyWS8pb6+&#10;JhZKhKOxSLgOQXMkEicHYTSezRqdLBZHhrPIl7MF4HWwgMl2oMjOyWQsEY3h4KCkhZFIIhaNxZOx&#10;GgyuQ/G62qbGliSEOpngIVnsNm7fiS4SwCoAD8g2pTCRscvyXaQdsQqSBlLLCgKckTBybGTXyoKI&#10;JbaIddW62eFbsx8RzldQbHjGZLqmgHajY47TIPuqe0k1gaBGCsBcUrZKRNhKF+l8MjSw0ZIRYQPQ&#10;tsihtQAzZabxRo0tayD0vjoBopoL+IHYVDkMgOYoRsWZvnCIofSx96vRbg0Z44EnSVW0rnUI1e4E&#10;1RwrBTTo/hN/+MHHH3/80Df71KlTxydzOxoA/co9Y/ieTUAEjgZA9/b2btq4cevWrel0unpWNLEz&#10;09xWw9xp0p2CRrdRe5pkIsGqybLly597mWQCeuKLeM4IeADtJ4iPgI+Aj4CPgI+Aj4CPgI+Aj4CP&#10;gI+Aj4CPABEYU0C/Dm5nhhIiGo4PO7GrsccDrEP00XTEYpyyn5CKWd7PAEdeK4EbRSXBzTgaFwK4&#10;IZdGstlSKYAUWkATRSwP2MyDAsuOZ/kPSJOqp+V9KtEz7BBCCt0WrIT5GkB1lY/iZ2XMM4sF+SGb&#10;r0UogIFFfU2yLg6LhijLl0NJBYVa1Uru40JtSlhJnakOM2RaTh24J0OgUc5yFP86Gm1Vmj2JGUuA&#10;S0HsQHHHfThSUm85KCvBoshtpRSJQZ+TjTVJjK4TGHHEYlGoZzAUj0QT4Xg0nhBLDYWxjU5lc/19&#10;g9lisW9wOF3KJqOhumic/IOJWASRcixCcsBIPAEuJr0h5USisURtc0NNXV28JhlPJunSqrUb+oaG&#10;igGsRlyKRkfwERLDl4mI/WdGypJm20ghlBaeRmQdJB2hbDLUScecZeKhzuuvAWinej7Afq00Kcer&#10;7hZiyQ4lk/LRoXrNAQVWCFryZ0Fl3adZ6KWZP24JQ5bUZnECaicajhszIcKSUEsWrSrQv1cHXMN+&#10;6JuWXRlSp4B2k3Z0M3iuHvGqAPTYCxH6KwDtmm1ZJ7XaEP7EH32IVYFDq3AGCGPPewB9aIj8M8cU&#10;gaMB0EzFHtsOOyefuzrWS1ptG79wckwt9DtPSAQ8gJ6QMPpCfAR8BHwEfAR8BHwEfAR8BHwEfAR8&#10;BHwEXu4RqALot1/6WsOOLp3cswG0QWE9JbwrzTCwcBQFGriUs4NEruKwZgIM0TRRsHIPjuRyqRwu&#10;BIhYIbT8MRiow0T0pD4dBxUNd1ctNRRZuQbzlAivhK6yvKiKr6sA2ki0NLtmoDHqRYzLRBS5cUMy&#10;gYEoAl1osgqTVzTCZ9FqJLO0wUmbHWO1vHyqJQqxDJdxE8Euw8wlXHo99crqAkDjtxHh8ageUc1T&#10;a3EYkRkrvs3B2mQEkTEeCqDWeDhOyHhZuQtDwdoYeBxtsyyJQ+wVw2siPJzKpAuZfT3700NpdlKa&#10;Q4yaw0FnvlEXj8tdOoRvRkza51gCK+h4TSyC20gsgcPJ02vWloJg1Shs3+FyaZhZBsDWw8iy8WGZ&#10;TMtHG7U16RCjUZC2eZHgTE1YRpkz9NcJoIOYWNuUOGQTszXRsTwtRJcBwAQPM2UnF7eEjWbo7Cw+&#10;LIAkhpTKWmsQ2oSq+StfZlUtIqwVEHfPFNkSZ8tSg1KRUdsyg7MHOXhTaKhdxWsQxkyitdSgZIsU&#10;o/ZUrTkE2LENcRvYGQH/aFc+/kcfQm06VvwYdPYA+uV+mnuptd8BaNK/8u5+qbXNt2cCI8D5hLFu&#10;aGiYwDJ9UT4CPgI+Aj4CPgI+Aj4CPgI+Aj4CPgI+Aj4CL6MIOA1rFUC/9ZJrDSeK3iH3FJoTsTUe&#10;LH7Jv+4qb+44Z117ye05+gIPcNowtbFE0fhL5Eql4Wwum8nL4BjWbNJYrDhkYSFjBjkIO8sHtzmG&#10;KMZM3kFrDWBRhwRUrqX7U6rDaqusxc6h2BS+xrUDlVg5mAxFEqFQXU0sHg0mIjESI8Kgi5gsSJpd&#10;9TBmb+FKqZkBpSGZiJSVMI88gdFgGRl1UJQSgMo/RMq0z4qEQ+lmJ2JQHvMLRNBIp6NBasTlOSjV&#10;s/TKpB8MozCW1th8SoDKcaweMHZmD6AnBhuRBJLrZG0Ne8frkyRs7NnX071n7+DIiITJlTLJAoHY&#10;NQkANM4dMRoXTcRjiSSHJGuTiKClkk4kV61d1zucLsOggeCyvzCwr4WBpAis0XUtFFhuwDLOKBU5&#10;WoQhz8RLbVFGSf4VILfBdlYkVQ8Wk7qPerDYwLskh+B2icVlqUzgLFGkVgqMWQv2a5yq5s40Cswr&#10;RXQcICzZPAAax2rukCgRaXxEOmkTX8sopULsnZGIWlGdFTba7v7BmwF+N0f116yoqc/WFJRn0SZV&#10;VZxNJaFyzIoH8sslxMTtOvDjf/r7Y37NYCNyO7piPYA+TMz9UycQAQegyQ56+Pl8AiX7Q19SEXBn&#10;JD/KL6lB8Y3xEfAR8BHwEfAR8BHwEfAR8BHwEfAR8BF4ISPQ2NiI/K4KoN98yTXOZEHyZ2uFJfST&#10;hBRGZ8zXXC4M9ZoHdJUUw1AwskBa64yA5dZsiFAG0MUy+fGGSbVXgP3pVXFGmWDgPCEpNM/ALg/T&#10;Z9MqW11i0RyBs3JR+e4O7Gto0jlDOIErhFso2fhnMB6UE3ScvH3BcAOU1kle8YQWo67S5FHU6JIu&#10;YmFNdQiIpZONBEtw5FBIefAMyAogi9hKv1uWhbFBXWc8YoYRARTPtVhrRCNQY/w9jD9DOEP8ldAY&#10;N2lnbWy+H4BfEDTq20Aoxq6JWiB5LCpHjdq6ZGMuV+javbura0cuOyJ5Ljg7Fo/HYsk4CBpQSwLC&#10;aKKmJpyM19YneQWvEYL81PotMgYpAXbFmy1U3E0Ilds9/Qkj3HbxL0LkGXsoMK2CoVvuPuFno/QG&#10;oOnzIbBXsZAtCjs6V4qIRMpSmZuTBrCb1IIGo81xQwJ5sXeZfzCAalQMcbkixriLkru6hKHllSG7&#10;jKptBuzegZtgUTtUddPjnEDGzRsYuFuWkH9MVTdv6yAYkuNH7RZPAgWhZ6WFZI0lQVMF0ZkXUm1X&#10;Z9ZHP/mhMQANfWYGu0o8gD7Mm9Q/dQIRYD6SgzSTyXAmPIFi/KE+Aj4CPgI+Aj4CPgI+Aj4CPgI+&#10;Aj4CPgI+Aj4CPgIv6QhImIu5QSTCheDBa8+7zAFHMKEzEYYNipyS3c58dSUpddJjZW0TS5RYGM2s&#10;WTALMVatD0wrGwrmcwU8oLPFUjqXrxTNZJmjzFmhiArZyY6PKA0LmZLWeLd0yiaJPpD40JrhALS7&#10;wz5mEi3DBYt5LIB9RgUPZCw46hPJOmTIoulCmqKisiQ2CSySXWcAjcIadlmi02gSJeiFVYshm+0D&#10;DcepQRphcDCGzuKhcN2ibIoDJaw28PpIxGLUD1Y2BmuoWmUoCx8x4hmEvbQUXivtcKgEpDYdMeYS&#10;AZYBgMr1LU3xRE0yWQeKjsRjw4MDu7u279u9L5tNMxDRSLQmgSE0zhk8iEfkzREVsW5oZPxQUj+9&#10;fstICsNt+YEUR9W+SljmKLDAsZyVzR4Fcp4T2pbJhlpFEOimpe8TLFdvXXgF9S3/o5F4RcPKCYLZ&#10;odZi2jg0y7bEicfBu+yJ8bc6SgDkFU7P8WPhdTeAVi7k3fL+KfYqmkDoQHMZUUstUETIKfCrSxoS&#10;oI9Xy497c0nkbA202SLJd3WkZS2tFQep1Mt5HFU0ySlGAFomIla7HKId2P74J/9gDDoTyCMB6Btu&#10;uGHPnj14fL+k39++cS/5CLDIMbbg8ZJvrG+gj4CPgI+Aj4CPgI+Aj4CPgI+Aj4CPgI+Aj4CPgI/A&#10;cUZg7ty5b3jDG4JnLzwTFicmGAqCh52+Fy+JCMYSMDohS3MTloYUlogLMsLnSFzS4AB4T2phMv5F&#10;wvgpmOI0mMnnsDCAb+bxgcbdwhTQ4o+BkAHfKq42l99nNd2wcohUgVXTB+1qANrpr0d3PkCf1W5w&#10;qFlNyCdamzLdKcFhAMVwfTxWH41h9QvRFBeW7NpgZyWEsNpItwC0RNlyZTBLY2PTpsG2OpXlTmn3&#10;gKHRQAg7jDJ63kogHkabHIY9R0PCpSKrMlMW8AWpSrItYitbCzio6KpotLlMCMXDfCk7GsZqmoNl&#10;q4GKOgpQjtXgX63FAY4cHhhcv2Ht8OAQ7LsWY+moVgzw4ABY83KsBkvohjqE0LX1AyO5J55eN5hN&#10;B8NxUksWK4RdUJ7EhcLqpbxLtkg7lJwwUCiVsSSJliT/RX2MyNdhdaTZjvRLqKxlCJL3OUiNgYfJ&#10;zXW4/EMwLUEgLMfmkMthSNEaCMs8iBmItN7yHyG8BTcppOZWUQBfzC8QYvOS+ZrQ76jU1FURNiXj&#10;+2xCcVWgO4bDqVg+HuxpzFp2KFJiy7nbWYujsJcNiATdNBiRvXJK0hKbFGZcLfUzM6Wg4CvrIWbb&#10;0vibF0cl8Ed/8fEx2w3mw5g69SAF9L9++WtPr157nG84f5iPgI+Aj4CPgI+Aj4CPgI+Aj4CPgI+A&#10;j4CPgI+Aj4CPgI/Ar1IEzlix7I8/+nvBWR1LCmTWgwNKm2waXdPqSrYKNSyBGg1nikPDXsF8lWgQ&#10;7mp5/wwuIi2VHzGWziVTTQNaRVvDeWw55NpR5cgwwTFRszNRNrZ4wCXTeLJIptPtWtm6YxkIBaCd&#10;ENsAsiiiHBzkMCw75vGWES5nHQkBE7FQQzReSy8CQRMvVxkrDNXsm+VILYRtiRaBrKrEFMNy5BCH&#10;t9yLQqXBWDiCihbIiZNGNBxKxqKJRDAZjhMOWRWXgoiiuS98LXpreREFoOVPIkIN3g0rvSCBsYqg&#10;qIim9dCEzaQdlLdGfX19NJ6AKRNzAC5eGVs3bOofGMhlUrFkjGPCEe0YNRSdTMajybrahvrahpZf&#10;3Hbfrv39qM4pdGgoFcOPOgqHj+LFzQIB/WdJwBpTTiRjZIiUF4mcqKVfxh1EcRbHL5YCRQw/eJIa&#10;MIoWMTejb1lyy6+ZppdD8Ug+n8XDBR9rpxSmMsmfCwVyJDp/ccw+xHCrftlyWzaKHCmW8nS3XC7Q&#10;FrIoyqtFOnrWB1SCNmZYNEJVMgkpFzSTxJul0Zae3PIV2ogVCEIxX4jifRKmplK+kA+iH48xjYNF&#10;Jm0lIJIfDKfTI/FElHFhmQQtdFHEulLgQGJJEaa7poN//fd/kc/n3ayzBQmnpz/YguPuNXt39R7I&#10;VfirdLrwffUR8BHwEfAR8BHwEfAR8BHwEfAR8BHwEfAR8BHwEfAROLEImPAXICYv2XGGwydW6GGO&#10;FmODxEXlnQuQLWL7m81wyf+EVzS+QMlRkzWReGL8k7MmN1x15uxgx9TT6DHcGbBnlhfooBUAoCg0&#10;U4bFcqqQeQPIVg4JqFMxPrCSnDOH8tmB9eRvgdAV4WvYEgZivzAmWjYBLepYc9WoOmw4SjuWWe7A&#10;PbeDpYeDNUroKhwIEHfm0U6M644VjEQL60Dx6LAZNoUDl+LREMkI68OReCiSlKtDKVqJKAefwLUM&#10;oCWYxXOD5Hyqqmh403w4RB4lg3VGFpSNNQUOwiQYrK1RmkHotpymKzBiqYaZNAWNpqmDDdiamYml&#10;3OMWVco/mZYIQlv1Jqp2jhzRcAwxLhOCB4lEAggdi9fE6nCVjmPuQW6/kaGhrs6dg/29uFwk4miv&#10;RZRJZxhPxjCOrmlorGtpSOWK1/3wZ0ihUwUEz9KkY/as5IcofBE7mzocY4lyBf4bQ4CsquVEEZQ8&#10;GhMMDb5SFcKhQ5EYKFkPweNC5KZuJsIMhK0E0EcFiWyG5UI8GJWcWfbR2o0IELSa2hoB/VIBsJ7O&#10;ZhsaGiU9ZvIgqQ6HCGo8Hi1WCul0uqYmgVtLLJZgqsTjcQTTRKEkTbveg8Lc0TjBJBaUbFpomDhr&#10;IlorUQSllsc8pZLKjiAHZzkAC266rdWUIgNiM5ZRS8St8Qi+ZXMdisY0Ura0oXUSvR9DX/yvL+Ry&#10;Off20HzzAPqknpB84T4CPgI+Aj4CPgI+Aj4CPgI+Aj4CPgI+Aj4CPgI+Ar96ESgV8kMD/Xt2dqZG&#10;Rk6qOWc8kWid3D597nxiHM0M73z0wY333d2/u+ukhrx56vR5l1897ZwLx9dSBdBTpy6HyhVLJN9D&#10;uqssdjJlMLiLrtmyyqFsVpI+KVJlJwynNWto+flK6+xQq6TOzvoAYweje2Kydk+80qjxGIA2pbPU&#10;0gZ8tbl/HVLmjkPP7vCq0lpQu9p+B6DdJg203RE7N+Br90HGJdpGqj5soFHJJpRarxx2SfPUam2m&#10;0BWCFH42uwbaL/YJMEYiDb5E941XhaUvrImGErFIIhlKSrEstBkuouaFu8uiJBfA1UOqZjFtcDT+&#10;wmZngpBYQttKGb2wg86EIWGqZKcVFtG3MCLyjYLK+T9Zm6hP1jU2oOcFztZEk6DbPbu7dnV1wWSh&#10;xUimoca1tbUsKTRPboG9kh7xsWc23XLXPWlUz8FEMBQH0sqhW9kFQ5hyiOia9YdTZ7u1A5YYLIBo&#10;jdVWHoo0W85EAin0b4kTtbfzkkbqjf2KsxyhO9JbRwqFHDOBlRuRX0i7HDDwglYhQsBy6mA6Aa2l&#10;XEfAPTqmeToqV2qZvGD5Ei0WYPHGlG1sNQEq2HHwHBhcgauyfnlvRBgUc8wQQZYwulJK1tYKQ9fV&#10;AcThzIVijkqRaZutSoU7tIQocQfYbXkiCwwNsn0ofyKe+Od//TSp4aozyqJx6H2euWfNPq+AHnvr&#10;+Ts+Aj4CPgI+Aj4CPgI+Aj4CPgI+Aj4CPgI+Aj4CPgI+AkcfgZ69uwvpoVPmTJ3U0iRIeNK2VCo9&#10;mC5kQ7XUsPnGHzUUhxYtmNHR1nzSKlTBe/b3DzXNLE49ZXwtMyfXSwE9u+M0+QvL3aESEdoMx6NR&#10;PAwKhSycTsBOrFluDKnUSKmQkxFwsYSmGkQpEut0yGZiURNPFEqVYr6UK+OOAJgUGUZ/K/os9omG&#10;WUTU4UXEsmZ+UU1zN5roDh5alUizmwlvnR3zszZZLlu2PQhp0TIoamfLjmhMVTkDSfoH1YVf1kbC&#10;eDXDoMV+BV2dBlm7SfqN3Ygx1jIOGrZJ82xUXdyZJmJjXalEcVSOBjG9wFoaHApi51hzzha2pQEF&#10;O0KUk8dF04sDsAOBOLYUsYjsQ1QpWFyUleYQBpNPixBDQ4kkL8BzhajD0fpJTfEaDJ8TOG3EVALK&#10;YJwl8v09fd379uE3gasF7hOxWLyxpaG2uTaajGaD8R/d+MtnNm8vRGqKlRhyb+pCkA59RjCMF7MB&#10;XBC8idAxb5Y3NXxdBikaFjmNyKxandAAISUuOqUzj8YctOHjIuDRKKgXWMy0saFEcFygGmnGUV4H&#10;lMRPqR2F8kNUjeA4GpPftenZ1V+oMZJn2sMhOMCITiMx15IEBRZFt7FwpokEQ5cLyIc7n8/YwxiH&#10;1NY0tLa2DQ8NFUuFTGZE9DwcrmusS9ZEScyY4amRkca6RlZ78ARX0LXioIUIGHy+VB4cGAyUc5Nb&#10;27QykUjSqg9/4iMosscm2XMB6D5vwXFST1a+cB8BHwEfAR8BHwEfAR8BHwEfAR8BHwEfAR8BHwEf&#10;gVdmBLq2bY2WMtdeeWE4hk/Fs5PjTWiPsRnoG0pv3jdCqQ/9+2eWz255wxte3RiZ0DoOKWywGNhY&#10;atxeaRz/ykwsOM6YFTx/xSUYHNfVxIwlm3uEzHvlegyPLhSBqSXscTHYhU0qhx8MEa9hVK7GkbMG&#10;ggG7MF9DkJV8sZDK5NKlvCw48A2W9NakzZLfHohsNSGhssaZpYNt0jjDQw1QO/dhqayr4zG2LID+&#10;tdoRp4l2pinuOdWlv0Z7dQslI5EaLJvNTgQASfa5iF6VoYfor3i0ybTp3oHWWd5FpLYUQCa7Ukna&#10;ZxCqxLhKQqjqSEgorTxa6JJ0wtgOC6mHkfCS5g/+jmIc8gniBFrHkQuj8JUXh7yM5e+MGBjviyCg&#10;XLWixgW98jzIWPrcUBCP5/rGhiRQv6auNpHUEgBO1pHQcN/Q/n3dfQP9iWiCBtY11ja21CWa6uI1&#10;LT354td/eP3mnr54GXEx2RfD5QrN0IqAIhkWtnd0X8sAGjG5VBgoh4oXxeaF3tU/LK01vuyIIlkk&#10;G+Nm4WYgcm0dmRIhwjiVWBpDxl3cuZzHLsSk4hyI2TIK5XQmh1e1SY+lYJYns7l4EEfMN0De9DeT&#10;ycLkUUgTulg4XixiDwLdrjH4HKxN4KESo9G0bziVko02muV4DRFCpmwTh0OjiK+Fs7UykhUEV6ZB&#10;YW5JukHXkH0Oi5Iyk/yMJSw4NLKEA4W1rYfQ7D/8yz8ZA9Bj9FlTa5wamof3rPUK6JN7qvKl+wj4&#10;CPgI+Aj4CPgI+Aj4CPgI+Aj4CPgI+Aj4CPgIvFIjsHPr5ppg8dfffPW+gQyCzefuZiaVGuzvGxke&#10;PnS3uvr6xuYW/ACOVEJjTTRXKD65eR873PeFf7zotFlvffMV2a7tBzFvZ4LsNtea8Q+fY+fD1huf&#10;PnttpWX10LM4NxYcVwKgX3fh1ZC4aFXAK6KHPhbtMZbHYst48soWQcYbsmWQZlac1jIW8hK2wTyj&#10;PHLAPihkrlzOFEvD2TTHkGBOqmBrukPMVe9oZ6zhLDUkiR4F0CY6hleq+Krnw5hJtLWqutmBYpny&#10;3+BpwKJ7xaFhKbbFo4UYeQZn4EQsjG8GOQlBzzEyEaqTCLujAFehc/VCFiJmLKJ2yi3CaHvE2DYo&#10;FEVxEmcHFN8ciEtxqSQHkgDCZ4418+gCHFpO2XQ8ny/mi3hzoL8WaK6vpXIEzDgg0xhkv8ii0Sbz&#10;ahDVc1SaXyCvILC4qaXrg/Oi2q2pTyYSMfhzTW2ypq5OLwZoRgJCPdTf1713H9n/6hrqUQhH6yi4&#10;vpBIdO7vv+HOu/ePZEkYKRuQQg7JNr1MZ9JS+8biIG6gag6/CYyeba3B8hBibA0Mh4DHXBbBAqGy&#10;t4GzQeElI8IhMh+S4bCE3Bn7C0hvWRbMMGs6bhzdkLDCCeotY1MNtg9EEqVgJY82HldomHJtbRyK&#10;z6JGNk3ROG+wboELRlNLq7xQyBIofw+R8fr6BnTTmm+SqYdY2GAhRHkDo0xEtYo1DqLEf5anUHxZ&#10;inoJ1qXtZmQltdZmJF3W1TbTZL0t5butVaiTPPfxv/pUKpU69M1zEIC+d233rsMooFVtXVJcO5PL&#10;5fOFOBL3GA9FyZkqJEXMF1B5Ry0PpN98BHwEfAR8BHwEfAR8BHwEfAR8BHwEfAR8BHwEfAR8BH4V&#10;IwCATgYKb33TUQHobZs2blj15MB+QeSDtqa29oXLTp+z4FlmF+P3aaiJ4lbw1NZunrz38/9w4dKZ&#10;v/amV+e6th3MlI3bkjUuWyzlILlGcZGQklcPRMgzPG+QVsBUTrawTrlcjIHqUYZu/8ZnzFkXaH1m&#10;RAbIYxsWHFeunBV80wVXqXQcGMxKQsxZYC4YhS2ac7MSAKoUUvOZttjZOhvr4/lCGYNhQUNINAnl&#10;1Fzy4OXz8qBQLkIS4YlvcojRYef74CTEMmB2QmO3VUtWQ6omvLK4sE06VgPQxoVhnfIXNlpNYjvl&#10;nXMvqQqDyIZqZXkse+VAJRYI1MVigM8EZsOWMg/LCdtNamg5U4wqoJ8FoM1LWlUTdwFhDgtjPozv&#10;s6XBU60FLC2IAPA6LxZvuRrL0GfBTesaEBzfDjgyqLWGzIHK+OeUzmZ7QrFKB+iwM3zb3UUcLS6N&#10;w0YUnXMi3tBQF0smUA0Ll0vNK1frumRDqVDo298vbh5HuR+vRGsDscTt9z700I4dvZl0qBxn7SAU&#10;LGIuImiNHpxwyKqbiVXOFvKA41wxT7JDUDi9YBphBJIrFmieXL9Nh04JMrggu5/yHpJ7EX06/5Gw&#10;0/CzJNJC9OEYWQSTxWKesCOaTyJSplHJBKiYNQmYrIYmjPC5JkY1gXI6l8rlALNyKUnWY3pdC0WX&#10;0B7czEyg79EE4m9GUwNuaQ/zJsYPh8tRnLcrkuZrzgPrUU5HwoV8gYUdGyvnH42GOwjxVUpJQ9OY&#10;kysGgTIjQBjkgG0Ty+nfP/bXfzk8uqDkZqObeAcD6HXdu/syB73nS0WmRO7Nly6vTcTufujJ1eu2&#10;Ll8y/4xlC1HM4wSyv7t79569qzftjLfOjtc1j5V88JnDP/YR8BHwEfAR8BHwEfAR8BHwEfAR8BHw&#10;EfAR8BHwEfAReEVHYOeWTQDoXxOARrz7PAroR++7JzvQ/aEPvufQkHzpy99MNE0+64KLjhSthppY&#10;oVh62gD0PZ/7+wtPnf6WN1ye27ntwP4OfVkTNvWlHt7Zt3rfkHt1dlPy7BnNSyc33t/Z+9iugd40&#10;uA9NbWjltKbzZ7RMrpW49tCNkhIz5mwITV6TftYOM9vqr1g5swqgxewkZZaalSLCStgm3Ky8glhL&#10;wJ5xnJC18ljbxOZgrtkSyt4g9BWUmcXgAPdoYU0xSulOZaXBweoTGFR+G2MNNADtHh0EoJ3v8Kgh&#10;hmTSBpSrABqLjijyaSmg1eAiDNn2tdoMyRvR1QOcjiGngUo0GKgJhOtraxLKkaicdhBXUWpL/iet&#10;L5SzmlpRFB9o62i4JLSYZsiMRN7HEvbyH38R7spPIlwkQgHMRgDQBCKAqBhaq36V0bvSYjpcwWQD&#10;Xsw4QZ9jMnrG7lke1lBm2ZyoWwKnNEV2Ecr6BxcHNWMSrQx88OtJkyexE/Q2nqyhMeBrnuTwZLKW&#10;qrK5LJJvAoKXMmy7GIjc8tTTj23d1p8usIIRJZNfBddphYnciebDLcU27FfCYTM4kU48jsuIOkiD&#10;BXcx1tAYouqWRDoRjTmPC3oNZcbhGfpsInblBCROmC/L3TqC4lkpDW1MYetRLFkKhAfBOEsasTAY&#10;vS6ZQDbePzAAL6Y62LqJwa3fpWChXNDw4NERrw3HaKyNIxgcl2mxaBJjMiJwfhxgwrRKMneyLBaL&#10;2UwObw2ZmauDxRBWG8pbqHaY8biNNaYksmARz3YTT0bYkldXPvpXfz00VH2bOQ242+EgAH3/+v2H&#10;AuhiIRsspN959dm79+7f15/atrN79TOr/+RD72qsr+3v79+zW9uGTVuzoWRN68za5o7Dvkuf/8nM&#10;1l2r1z54R/a0D71mRkNNTbV9ucDgw3f/eG9o9sJTLl/WPiHmQb1Pb3nqzp/cvrbapMZTZy67+Mpr&#10;ltfrvXDStuGnVt9192MPrukbV0PDjGULr/rwObNYXgkEDtv9k9acYyu4fBJG4dha4Pf2EfAR8BHw&#10;EfAR8BHwEfAR8BHwEfAR8BHwEfAReBlEoHPLpjgA+o1XHY0Fx8N335kb2Pf7H3rvoR37ty99I97U&#10;fs7Flx6pzyigwXurt+1nh7s/+3evWjztLa+/NLdzq2Ox1XR6uqeHd+3o2xGuf80brnGlPfrgo9tX&#10;rVrSVv9QV//lr7169txZPJkaSf3g2z96/ZzGU1oO+H6YuLPaBLBdYubcjdEp6zLJ8a2a0Vb36tNn&#10;Bt9woSmgHQyuIHM2d4sgCeikcSY/nWidktVJaKzcdPIMxighgNdunhxwhWI2D2PMI1PF1aIE6MN2&#10;AEMGIDJ4WD4bVeMNmWXIFaJKsSTFtc35OLsHUg3Lu0Ki3rEumN2H/DBsL3lJiz4LUdtfg4xWRNWJ&#10;w3Vc4lyz4EBYjMEItg3RcKU2VhONIAeGRRpchphKCutYczWxoTFsyKuYKX2PI3uWdFZiaJc2ESgJ&#10;olWSPWTiSL/hoUW8ljGdoMuAWcO4yG+pmMZWihEIthogw49kBFfoCDBa+Btgi4lyBIqKOheGrP1p&#10;hbOKwPADFxTsNcy2OtzUWM9I1NfXkTSPPWqTCRTHDbUNMFTcHiD/0iQHQ6l8Nl8MJBKt191+6zP7&#10;9g/n89GCHChoGFYlCeoNacmCVIIWc9FdNtTNyXic0QWUQ4vhzuiguSMCXYJpI7BHAq6VBNTemVKG&#10;TjIm5aKYObGPROKJelqBh4g6yUFC/MK/0UI+U87j0KE1jdo66HkQpXM2n0tLKw9NRuNNcEPsoHYo&#10;IaGiHSV1YxLRdtRmkSBwDr+NImsNIvUu6SVtlk4cXJ4tjKRGlDAzngSzC0DLMwa+L3MVN8d0oOaP&#10;jLbNf0Mhl76e2WaS+Y///d8MDg66nZ3ZSHVyPtsD+oENPXv6D1ZAF3LZQCH1jqvO3rB5+1A+3Lmn&#10;75Zf3vy5v/r95sb6vr6+nZ2d27Zu3b59+2Aq2zB1YeusJeHos65EcBU971YZenrTvQ/ccF3qoi/+&#10;zqJJDQ1uypfSge4bv//5baGlZ535G5fMGbe+87wFHnaHzI571z/69PqdI9mOSZNYCAkERnp2pgqR&#10;2lPfeNmFC5stn+bJ2Cq9d9zz3TsfeaK/9Yrlrt5AYCCXSmUGO+a99p2LZtQ1hrr7d+7atKYwgx2Y&#10;rCenGcfRtUqmJ9P14B13/PLJe2tnXXn1hRMxCsfRDH+Ij4CPgI+Aj4CPgI+Aj4CPgI+Aj4CPgI+A&#10;j4CPwEs/Ajs2A6Dzb3nDVXsHMgKJz94G+/r27erq2y/ZMtuenTsKmdTKFaeO3wunhIsvOudr3/hB&#10;sqXjrCMD6CYD0Gt29HDsXZ/5u/MWTnnLay/Jdm4ZrXJU/2xmEo/sHlyfjSw++8yrr7wkmUysW7/5&#10;gXse2Lpm7bLzz73o4vM7pkzetWvv7bfds+mJx6+a2Yg+2rVntIhRLIsCeua8zfGpG/LPcqae3lp3&#10;+YoZ4VNmzDHlsHgsGlmBRf4XBLWkgwEErUDJIH4NuQpGx7g8F4ez2UyxMpTLpfPFXDGQNfRZDsH2&#10;cHKQe2/FrBjkUYGe2ITU1ixjyiBZCaFNsmyb++dAyJ31sDW+Spmqlh3VfIRgUfFUcwFGBe08FJz4&#10;2R1StdEwLA1wNRWzgC8skSJgp+K9orvVBklbjVODeU9XIwhqlnhZDh6WBFGlUqVMNpRrMZhFAi0M&#10;XclAWAuFvJx+lZAwJ+wNqKUgtQLizEFEkillJsXyic4Bi2m89UbyYqg92Qut+c56WlAd+GsdMzCr&#10;gcnnc3DVYg4nZGhzYWRwIJPJCMGCfU0+DWbPIT83uXk2lW1qaHhy27Z0uCZcjOBMUQioDYwrymF0&#10;2GQ4pHHqcQiDbKS5GFzDRbFwlmJdfUSfTvUUHIsw88ijKOFxpYJCWZDY3L0VXKHcQIxMgdiDqIR4&#10;qRIiByNRJ+mhIlQwo+4yaDuOahsbDxIFYu/BHIiDrIH0LjMieBwL8aLk88DxCIDR0iFq9lSCuVyG&#10;1QCz49aR7Albhi9Lip3H5rqQR4efZ1kkCNuXdTXF8LeEjt2J6TWxK7iaS+UvhxCly5SFCvdpTplF&#10;lDsevO9P//RPR0dfmLs6OUftxd3Dnb2ZVBbV+9i00B2ZaJcKS+dPZRLs6u7f3rUvGSmfd+ZSuofV&#10;9sDAQPe+fUPDw1hYx2oa4vWtEbIgPruEo3kYyO/r29G1YVVh1rVnttUkcCexo0qB9KY1D/YH26dP&#10;Wz63mWkzuGXz+rVbN23c3bm7e28+OrkpZuryIKkx8/t3P/bY9m2bdnb2DI5UErxkAv/R2onUQNed&#10;P356bTrVcfHV73rzGUvPWLT0jOnNI6X9q55+cm/TopVNtfi8DI3s27L5qac6O7fu7tw6kA1WEi11&#10;8rsOBkZ27t62fsO6dbs7d+zuTAXqa2LJOEsE5gw00L1m9Y4Na3cc3Kpq7YHM9s5nhtOhxef//nvP&#10;Pe2MxUvPWLD0lMnJ3PDjt28oLp48paGpjqUGTjTxxmmTErx9i0duRmB4cMemnauf3rZzx+7eVKq7&#10;K8twM7mzu7Zu3juwZ92ezr09A5VEW30st3vXujXbN67f2bl17+5d2XgHgD0aLuaGeno3rkvl+3ds&#10;3tC5ZeO+noFUoKGhsH3rBgVWD0MtDTWsGQVzfVu719215uH7Ht28p6+7bvLiRXMYhWMf3KOZAH4f&#10;HwEfAR8BHwEfAR8BHwEfAR8BHwEfAR8BHwEfgZd7BEgqiIvBkkXzhqEVB/PnwM6tW3ZuXFeDAXA5&#10;z62xrqa5uTGby3N7evX6Pfv7ewdSmzZuPuesFavXbIwmG6bNnj2eTY+/j/4VdtczkCFi2x+4e8ak&#10;2kXzZxX6e832WHJPJS6zJGqW7a8yMpJ6cv22JLkNG+unT+tobGrsGcm++c3XtjQ3dnXtefD+hx+9&#10;657TW5Mz6+Mk21MhygnnNkNsVlSksbk/0tBXRjd4AJ011sbnTGkIXnPeZaO0F7mz4DBaWpcvDW4T&#10;DkRRAIMU5excLmVw2sW7F1mvSDJQzzwKMEoIsCePJbYF70l/DOeFo8qngn8NDathkjdXN1Mxs7l/&#10;xvZxXs/muTGK0qmCSIQiIqiWY84dOGakMP7JA8+rfHmKIF6mbXK9oBg5HYchqjWxKNGShTD+D5JC&#10;8xeFbLVJgZD8qy0sMohGdGuuJOh0UQRLkYt9hBhqGb8LmXJIPu5A6phxh5w2gqK2obxsiMnIZ3pb&#10;niGxIXexXTbaFSEhITEDp2LQYUJrUvDJn1j+HHhmSHyNeYRQL3RVEvRIBN6JqbTaHI83t7Z0dExr&#10;aGpknSCVy+ZyBXBqsRRGufzN+x/bNJAvZxm4vOgtWma5dpeQYyeiEfxIkIQjWyeFXyKGg3S8kKNP&#10;RZYT6GQOGbHNHtycwcaMLzCZCU9ngwW6rDyRxbCcnUlsmKhj9kF+CVmoXAyS4VDEk/iWwN0EthLD&#10;U4TchfFYsRgsZTNSL9dAq92MIOGgmDcYH4cPdNPJZBJFNYJ6KZSx08ZCulCgs5Z5kvCoHti1lPiF&#10;Mvgf73M8phkQrLZJ1ihgj34fMI49t6P5SkqprI4C4aL8dLPEc+xJ1yR3Lxf/5kv/D7sMN68keJdH&#10;ik3OZyugH9rYu6c/e9B7G++ZSj71tivPqEnEfnjDrY8+tfZ1V18yd8YUps3Q0OCuXbt37Nju1kUK&#10;seZSsr2mvumgEo7q4dBTG+954KcooP/tg4tbGxqq7ctU9v3se5/bGjrtnLPec9HsXH/qwa9985eP&#10;burqD5WaYsnTL/3L3z5z2qQWMk8W9w7tuvXGv/3epkx2uDxt8pJLLvnoO05Ht35ANJ2r5B66+R9v&#10;S009c+Gvv2FZ81ijhno33rPqJ9f1X/xv5y1umJR+YsN9N9344wd1vixnWpe9fcUVv3n5ytpoIJ95&#10;4vu/vP2Ou1Z1RfB9yS457yO/cc65p86KM92y+eE77/jCD55au2N/qGV8qw50vPf2u7+7auPeya/6&#10;23eeYhc7aMvtGu684+v/nTrznVcvmT2w776x7icSew/bjDq05cXUg0/86KcP/PyRrtpkoP20KZme&#10;6edefcqF5ywY+eVXvro5Htg0nG5PzH311R+5ZPKGn93yvdvXbNuTChQjiZpZ1/7LVRfMmtWW6n3m&#10;gce/8c3MsiXrnl7Xv3d3dNKC1jPf85bpj/3i9kc3b+fhosnnf+y9r5vfXBPpffJbT9x2/T1b5170&#10;joWbf9jbeuY5Z7/n0tlHNZx+Jx8BHwEfAR8BHwEfAR8BHwEfAR8BHwEfAR8BH4FfuQiggI6Us298&#10;3RVcYS8t67O3x+69u5Lq/cOP/c6hcfns5/+rFK2fNHnyY/fc8fE/eP8PfnRTomXqmRdefKQINtVC&#10;6srrd8rr9I7/97fnzpv0+ivPS20aNVw16Oq0uQ6z9maLj+0debw3+64PvPuMM1fU1FRlzkPDIzfe&#10;8MvH77zrjLbEme31mBsfILvj9cRWVO2CJdsb5m4qN41vFQroS5dPC15xjgC048LOvVdwEVQnHM3T&#10;8L1IKpcnlRxp6woCgoLUOOy6/UzLK/2q/C50LOJduKT2Ur7BYKg0SpO0vwD0KHceBdCyqzDTDTu4&#10;2kITYD8LQEtkrZR0po+23UYBtKp11blN8DpYYrGApyPATnOYlsUwJB4YHcT5IVEXj3FHYDdYIa+e&#10;SDQ9NXMGKxrPCAFo2SPDzzUaKIjVAWmVywFzqMCnA0GxOUTIxgLRr5imhMEGsmVljI0xCfNsgzgr&#10;zpB6rKOJA8QZKB7EFSTBzgl8oS1JoLIThoNKqxcGQEutLJNjnifzYJjyMQ2hHlwvVBPmFVhVNDQ1&#10;TZ89E/UxABrCK4cQvKiLoSe27bnh6WeQFNPULDbKhbwsM6Rs1rBFyVEYjjbHZCQNBJanirTrZJLM&#10;Vzsha2gArZydgciy+MYEgyHQ+0M+KOVgBl9vyHIinownkzngNLXghZ0r0mBGB+7O+OOLgYCanuBK&#10;ks2XES2TRbC2oQZLEIXO1nvwz4YCA4OB7LW1tUr4GMY/GsSM6rVAZajrTQwNFy6VWOiIoFMtYX6N&#10;pQdcnIYD3UH2sSgBZ6iL/M9wmn81UQ3hPs1xWhVxaTZtgJzzuMatUvmH//osdhlu/oD4jwSgH97U&#10;t28wN/5dxH0sOCq54be8emVNPHrDz3+xdVvnu9/5a9/83x/0gbT7+3t6e2jA33zqT5oaG9fu6Nm8&#10;d6SuUY7ex7pVANB333/9N1OX/sfvLh614AiU0pXun3/nM1sA0Oe8d0V739M3f+z+5vdfM2flvMZ9&#10;q7se+uZXR379fdecsXx2y/D2ezbc/Nd31P3N1ecuaB+8/aln1twafPOnfm1ZUy0ZOm0rDFfW/8+/&#10;/DzSsvT8a69dOWk0/6fe5Yjec9lytC4S3vjMd3+57ulMy2/97pltwdjA3Q/esGV7/7QL//IN8wKr&#10;7/vbBzMz581+y/nTc4N9d//z9/ouWHz6Ra8/a0YhtX/LD999b+Xds5defEbjjvGtGgtCpef2u77z&#10;9Ia9ky/6+3ctIAmnvcBCXXr/wz/5Pz+t+43fXboiWHziAdf9RZN2bf/OLYc246K/fOvcYHD3TR99&#10;ZM+k3Kx3vnFlIrDxui9/a0Nl8TWXvPGcUwZu+O+/+d/41Z8666KLlk1LFTOrb/n4D4NvfPcp55w2&#10;O7p7ZNtd3/7C0Gl/8JZlZ7cFnrnl/q98/vbpf/Qb15yxtHnnlodu+uG3Huo9/yO/ee3KJU08fOIX&#10;Py5f/oX3L2xtqMVJRqsf+cjwbT/83LbwMkbh0hM3QjnWueH39xHwEfAR8BHwEfAR8BHwEfAR8BHw&#10;EfAR8BHwEXhZRGDbpo2V7Mjll12wsauXDGsHtXnzqseS5ZEPffDdh/blS1++bt26LeC2ZCL2kQ+/&#10;58fX31KIN81fduaRet3eUldXE99tMsrbPv3Xy5uDly2d1n3/7UfaH81mphJ6Jja5q3H6Ba+56spX&#10;X+j2xOtj9+OPzB7evbDYA9p7bkvUya+6vG/xJbua54+vZdqk2otPm4pot1gq5cX5YI8ofLH2hTgZ&#10;+sNOOJfL9w8PDWfTQ+kU8meEz5hDw4IFIKUTlpqUg6qaa9hksATNBCUWQ6ECIlYRXOfXDK/F12GM&#10;PhtgcgYdUiaL8MoqwUTEhnmRFcs0wlC26bl5Fvg5Ku+WmQJWvxwKpzYDEbeZkwhO02F5OIMqDViP&#10;sWllKwxF6FU6LWEwXsYCoOikwcLWI5PZilzLBsNuKLkRF8vywxqK8hnESs3YblC4KLlgObgcZw8Z&#10;RURQh1ddr3UAWnCEwaLZMr8WahevFwY3M224NsxYTLdAtj4ehFEvl0tBKe2L0HoZSStLYlGexXQO&#10;qm1Y3mBqAOqaTqX6+wa2bt0xnE5ls2LH1MYEzlWKDbXxUn6ESKImFlENoRTO41rBqCFpz+TLA6lU&#10;5/Dg5v17t3ft3b5r987dezt379mzv29//1Bf/8hgKpfJVYby+aFcdn8u11cOpULxoWA8E4kVw1GS&#10;LEaLNeFybahQGyzW5bORfKGSTpfS4DgodhEhdoGWYMsRwHU7jGo7hPdIkYaT6jAWKTDnKpVcUVJr&#10;PEUKmkIMjRIXBkjiSKZD8HIhlc2luCP9PdMSnhwmJiWUzYVMOp/N2pqADD1sVYR/SiyUUDCPMzls&#10;SDLIwZFzE2GmsdpDt7FNYb6z4QSiVJL5AveIpnNxGd2O9G6sTrJD/jGfCc00lmj29+zfvqPzqldf&#10;8va3vvEDv/muq6+4jKsYgNoxTLJZYRidqEcq6sjPj1nSmJ3NgY1qZYBhlxjk8pm96RwLFE3Ns1bM&#10;v/Jjv/valXPbUUt3D/fu3fbY1JmnzGvtmNy6eNmsGQtmP/jkrnwhPVYOBQCaJ7Umm5oazaN8dAsh&#10;04/VNia0KjJj7qVvuuS33nHWrKbmpqa6adMba+vq8nl717Cy0JPNcopoapg0bdolf/C211x23ilt&#10;weBwMb9x84MtDY1zOmZNbZ41d/o5Fy18Yt1I7wCC8/G9qJ7CntX/ZDjWPqmjEkmYm8/oSS4YnHnY&#10;ZuC5Egis61rdnggvXXrmjPrmyXWnXr58TvusRis0EAuUz5g2e3rHzPqa2tbahpUXfOIPLrxwxbz2&#10;5rpJbfXTZ7QUChHmoeqpicfmnn3u6dOmT61rn986Y9mSaR1nnbOiYxoPOxpb65synX395Xw+EI4m&#10;47WNdfW1cZ2D3Sj4zUfAR8BHwEfAR8BHwEfAR8BHwEfAR8BHwEfAR8BH4AgRMNWw3G9RUx5yk81E&#10;RW4YX/na9/7l377mbtznGZ5feur8d739db/+a6+Jx6LyZbAkfEe6mV62SimMeqH8LJby6E4Pfxsu&#10;BTdHmnfEWs699MKlSxYIIdp28YVnz1px+rZY87ZwI2D4OUrgJaqgpkN7LjbrqK7dJI0VBQ6GS8FY&#10;KcAtkguEMuWKTFSVp1DOFGLEsGJnWSzfDWAvhYizSjetzHXyNJbYdNS+QHCW58dtVW5rPsRm0Kzk&#10;eHLdkKBaLXWC6EM32ViM2iWPvXrAlMPsR8ym2SmV1RDptQHHMqFQZ028TGuK2VIBWTdIvSCuCbS1&#10;JHvwYfLo4f7AIJllh9kGAytF6OGkJZB1AEdsiYVFqXF2MM2t8JPok0JIh8zzWSybciDHUl6DT/Eu&#10;RqcbioVKcGpJjlGLm2+K6KmReNJAWmo/KcoDyUSyrq6uoSE5ZdpUfJbrmxpr6mrjNSQgxEEE6444&#10;iuFAJU7WQZrX3zdYwiUDjXoBw2cl14tFo/J0xnu4kCaqJqNGz444HL+LEnbVuVA0VYoMFyrD5XK6&#10;VEkz0Jh9l0PZYiBTCGB2PJzLpcrBVCmUroRHKqGRSjgdDKWDkeFgOB2IpcMJbplwYigQGSiEhsqx&#10;fDhZCiWL4Tiyd27ZYpkDs8HoYCU0WKwMcCuF+ouBoVKlO5vvzxRTpWCKfZT3UD7jwWgyANYORPKl&#10;CmYiOWg5mF5rAPyTLRTSxXIePX05RDcB1/A/SdILeQxRGBzMsRkfS4ypCahBR69PQGDu/AVBK1mm&#10;Ym55FnnX8QAcLWdhzWZJ2W1zixaHn35HOHsAsTds3PTd7/+IlKDnnn1GOp1OpVPMt1QplglPapu1&#10;dHvX/v7BYbl/H+9m7w8z0GHOSV8+uplNjGWDZG7MXfH6Gdn1v7z3a5/9/je/+YtbN5ZiteEY7i+5&#10;Un5wYE/3jju+9svrPv/Db//g3nuf7OvZumeQbJOj5TA/6lsaK4E4kTkiRq1vnDa7pbU8/MBnf/r1&#10;z3zv6z94aNXmPu3MTJt1yoUzk8U1j3/9s9/76r/9+CeP9zBdkjWshgTKgyO9Q7se+ul93/+X73/j&#10;azf94rG9u9fvG0iN5Mdj7lFvIL2Rqk2Sf08lx+RlRYYnx3X/CM3gzTfc2VOeFK6f2tGMjXgk2NDR&#10;Up+sN4tqOboH2nCeSXC5SDAWibd1LF8a7b591c8+872vfPn6H96xLZ3LKe8or3JtQkN7WzOZPkMR&#10;nKybm+sbOtrdw1gYlT7vjxxz77CjcLwD7I/zEfAR8BHwEfAR8BHwEfAR8BHwEfAR8BHwEfAR+FWI&#10;gPjhkciLwCZMbNPm7UOFcDnZyl/u8wzP9/cPbt3auXHjtttufyBTDNTU1x99tAxaQicjwMGxG54H&#10;uoUjw9HaHfFJnQ3TV15+6anLlmADTdbBX956z/DISHt76/KzV846+9wN8fad8Um5CK65kQM3O3zs&#10;dvj2mKJQTgnKYYcBhZOeysQ5kC2WhvO54XxxMJPLuzRyWCQ7jw0gMZfnm6EEnglIcqX+tBxxRv1M&#10;M1xC7iuKDAd18uWDcJ6kruVgtBzgho2DKBXqRbsdScvtVN4SHQtRwZJogW5GpIW/uWG7gU6Wv6al&#10;lvKY/c2mGWW3ILvjwuVwuKCelvPcyiWQZa4cNPk3YmeR+rEGO+m1rU0UsYyQv7VwpbS6JDKEvKuX&#10;1iaEu7gOWzZAeWWQSQ8ZqkVLzBH74WQohgKzNp7Ac8NAchTZJE7OZObjL1g7mogmaxKNjS0tLZPa&#10;2zs6OqZMn97ROqW5Y0Z7+9TJC045ZeGSxctWLD91+bK2qR2TZ8xI1NeHEzWheJxxyaSzdG9oZCSb&#10;S5vAtyCKyoiJ+9NyFgMwTbHIKRshUmCBePTBIFuD79IsoyVGhw3Ldopi2ZEzoHQafE8/UT2Hw8VA&#10;OEeawUA0H01kE8lsom44HBmsRFKhaCYkcTQTkVshHM+FYplIPFUJ9eWD/dlQbz7YV4A+B4dL4T1D&#10;+T2Dua6BXPdwYagY5AbUBnCnUS9XJ6Fk0coQKK4MUOY+azoBFgJAyRn8YBgoOU6rFwDObD7H6wy0&#10;hlXdUe/By2bYLbk3fZKBihlLi+RqJmt+mOO59P7jFdBHos/V96pWS551s6gGRlLpzVu3NjU1XPiq&#10;81AHb+3au2133459I5lg/aIVF2zaPbJ+296+wZGDjj36h8FYPBKH0KfyQp/PbkBNMoqHNwC6dt7S&#10;1188raVS7t3ZvX3d7tV33/f41r2DpHBkk9d2aWT3QHdn956hbKh2ynnzGiNRGaC77pDRsnXqpKHe&#10;YG9vX+FA+Rhq54e69q6+a8d+DLfJ77d66yP3b9rWuXdXZ/f27T19AyN2JgiFps+98Nw5p7TEBnZ2&#10;d23tXnP3Y0+s27J7sMq3Wc3K9g73UnVP/0Ck9Zx5zS318YN6MXqWcnxdk7WYLg90duZbwlGWXOzl&#10;qsL4SM2QB3kZ0x1MxnVZghUyxq11uB7b/1zvsafrwTs2r13b2dnZ3dW5f8fOPt42VbJ/0CfBIR8M&#10;o0Ln8cPnPjvk1n7IDPHP+Aj4CPgI+Aj4CPgI+Aj4CPgI+Aj4CPgI+Aj4CPgIiG3a9dPy/HUCw2ff&#10;AAvSwXL5fqUST9bU1DfwV2wTTFap9A5lNu7sdbdkc3vjpLZDSxh7ZgyCqFLHcyElsXh43I2H7tYb&#10;b+punT11xcrzX3UW9Hn37n1PPvbUE3fd89STa/r6B2ZMn7Ly3LMaT12+pW5qKl43vgTuQybHylGS&#10;vcNwM9Uenjdjrtx6YbWAWhAeCejwZygWkK+CdbFTEEcWcjYDCYuQg75Ok2iqZyHa6vXnsF+JiCnP&#10;de/AhfPjuZ6xJKyMx4C/ER15X8vdQ5hp9ODqHVf1mPeA28chKb3iGKDVZ5sZRUsWKtmzBOcODplV&#10;hlVjniDi4qZHp82mwTbdsc0GngSdW9pC7SbGLLsHGSBLqss+uBIDnd3UATzrCCvW9M5K9xeqFCOV&#10;ElrlhkSkrbG+tT5WXxPHNralvratpWHKpJaO9skdHe0dbW2Tp7TNmDm9vX3ypEktjY2NtTVg6kQ0&#10;hoQT+wqRfhL2YX+ALTJsu66pqbmtNV5Xp2aEw2hvLWuhYTXcLdQmicrpJCsHj69fj/G1pXBEhs54&#10;aj0AGS7kGXGxIlEpKXEkNh3qpBtjRQ4aD1UUxKZaygbvaxrIcEUBQy2Lq0ZEMucC2m6Xsk++IoqG&#10;LEWQdwdD4LwSqLocK5TRNcdIglgoYcRBm4PktCSsaLWR22LVkc7nldNSE02joPyeGGTAlHGCcdcU&#10;aIqJHsv1pSDnF0LO0oC8NVhAAC+HMPqQIl1q4Oo1BpoNKJ6ZjdYxG2KlglQ1SkeoaSxHaP4+vPrR&#10;T3ziE24KjU9CeJAaes9ALo3hxLM3AkvCzovPWjpvzqyZM6Y31OPwULu1eyAYb57UOmVqR0dNQ9PO&#10;/amuXTsz2VxNnc4dB5VwVA9jhXTv7u5HnswuAzFTip1A8BrZ9/gze+oaZ807ZV5zrJjuK06dfeal&#10;Z1/x2vPPnL+wYfN3bhuaPn/alCnh/J7+vc9Elv35n1/zurdcdsnlZ5x3/oLTT5/bXlsTHa2cyCVz&#10;PXc+NJCNlqbPmzopLrU8I5/bs+eZm+//7v90tl87pWln503XPXL3zvCbv/j2N1970Zktob7CyHBy&#10;xmUrJpeGU8XmlvnnnHnV686/8KJzp269+4nhTKRh3sKWaK5/621Dc9/zO5e9+zevvvzKc151/iln&#10;njN/JgJjZ89uW2bb9tV7e0dqZ1+xvJUzjJ4qlfq29T5+242ZlStfder8SamhHZ3rni7Mff3Zk5Pb&#10;N19/uGa8ekVbbX7/bWuLybrkqfMmswBU2Lvt4adGkh2Nc2a05jY/dsfQ5AtPmzqrrT4wkO194KZP&#10;/nP3ovctf8OH33TVytNmB7fcNzTl/GUYdIR7du5ZtSG48orpzTV1sVy6e/zDwaGu7dvu76q9/IoZ&#10;rbzqzj3FQHrj6vv7g1NmzFg5t0XvRb/5CPgI+Aj4CPgI+Aj4CPgI+Aj4CPgI+Aj4CPgI+AgcHIGB&#10;3h7SrM2dM7M/hcDQ0aoDt759u0OF9KKF89Zv2DrUu3+we1d2eKChvm7ZaYvWrttU2zrttPMunjpn&#10;PreWyR2JmtrnYPoYQCdi0VReosQt993ZngzOndqS694rAaK7YZyAeNlE0DsijdmZp1xx5UWIVdPp&#10;zKMPP7Hm/gdmFgcfWt/ZOKklHo+hs506tf2JDZ3TSyMtEfLN2eHVQkYLjERrZszKtc0ZqZ00vtsN&#10;NbGZbXUmBZVMEF0wxDCQrZTTZXlTyJ6iKN9dYTy8ay3rICHhr6TEyk1G0jnZGChzYSWUD4dkZ4H1&#10;Mzsq0V7B/soWeezG0Y7sCwhKaKzNTD2cWYVQcKhiMlWQN8/Af+GJIfimKlZmOdHVqvLZHKMdNjVt&#10;s2giJFK3anFGGWltFWiP+nLk0ddK7CtEyx0kzWgfc8FMLpgthfNF3GwDsXwpVqjEioGo6brhcFUf&#10;Z8sRKH1llDR+ihvwVQJpakRwTK69RDBYFw7XhYKtiVhrMt7RVNfaBHkuxsKFpkSoMRqswQMZTxLa&#10;ibtxEQl9iTxm2XSGTc7EUl/LO9vplNHYZ/AyTqel04VoxyNYbCdqa+obG1omtzVMak421oZIJhiP&#10;MjQQ5gASZjmQWBJIIi3PZGmASZsYytOZYCIch23HcCTGGsTE3jREhh2m+yZ0+E/zl/7i6UtclOIv&#10;ncM9upJNF9PZUDYfzhdCBS4DsMgy5Diz4GzBDVttWS5rzPHULhVJtRgtUH9F9hoo6PEgQaGsQRL4&#10;jsjBG619KcBx6XSlZ3BkIF3oTWV6MsWBQmmkFMjQ8Eq0UAll5RBSGizgDsLwlMl2mMlhOR3hJVzK&#10;0UlL7izpNiXL41kz0nzJ7Y4ZnLBYRFjkB40ZdFEu3mzyGaf5VXMYNxsPIs7jV01seeMwa0uGIDWZ&#10;O6ZMaW5uVnWl0vDg8ODQ8P7BzJ6BbPdANoUrx0gKOxC91w5XyFE8Oa2xtWPW6evvfvDp7v1Dtn++&#10;kNn+6Hf/tx9ZPXbMI53Dj375nz5//aObuzNO1zzqSRwKcmzT7NPvfPiRnX1o0bsfXXfbV//hi7d0&#10;juDAMdajWDi0/LSLmvPdj931rZu3Ehl7qW/VjU/eeeO90Xecvri2tdKbSk0u1a9cuFjnGes4JuE9&#10;fXvT5bVf/8ZXv/+z+zaMjEqqBfr1f3MsvmjhuQ9u27lx+9aR0PCOZzeyWruLYXWZyHmMBPbt3frw&#10;7dc9vOi8S2ZN6ai1U1d1gWnwCM3o5WqA5bNO2zZSenr1U/2hUi60/hePbdy3qb963rNrXLQEEcrn&#10;Kr39+8sXtM9un9zuZM9M6D1Dg9l02s7e1UUrt17x7IeyPHEFjp8M1v4DIujnWIP0L/kI+Aj4CPgI&#10;+Aj4CPgI+Aj4CPgI+Aj4CPgI+Aj8ikbA4QSUprFYPAbZffYtHBGs47n3/sabPvTBd7ob93mG53n1&#10;0EOO9AwVyKahimFNxMq19ckkdqm61dRwP5Lkr26TMW3YufVLX/62u21/4oml0czp8dySSPreX9zh&#10;nvzf6348NdvXGI9EqsdyuN300JVGKq849RzEuJw2OXjZua+GCQo6F3MjZsoAbwYOipOJxJs4GDEs&#10;JhXm42ymFNA8uQpLDiyWaga66BYthyBoNRxQjkV3lBBndTMmJnzjiLMcOigRciPULNUxDIhHxHrU&#10;59l2NvAkjD1WkBTZBpft+QP+HrJxHrfJPcNtGHYYGxr1wRbVZhSMaAtqQ43DMTL+BbHLjQp4x2iG&#10;OgudLILiaSv6XCFwqYnVcOfUYdMmgM2AxNKYqCRBgZFIFBgdKkcjIdK2ye5BguGK0HkoHAvHUXcq&#10;ELxMaPEKiESUYE03GoB7R1B5EZ2GNxBQ8jqew6kjHq9rbq5raq5tbIolaigU9IrhRl9fz9DAoFgz&#10;rbPWSC4dTRRLoWBN/Re+8rVCuKZQieCdbLJlSd2VyRAinUshHgbUxqR6ruQNRePIrYyO/EUUzyiV&#10;yqyG8B+NUfw5nsaEKB91bBiUHQ7FZXYuag1VxsYa6m2C60jUpX6UdDwkmagJzis4fhCochEOy9qG&#10;KLx5rwOpla6R5ZQobz3eItFAnFUGMLbYfnVFAWFyIhbBbAO+CyHHj5c9csP9gGTJ9FF/0yQaSAvQ&#10;gpsWuzoxUXmzr00+4DBrKRKCQyLRU6Pmx8M8HPnSt760Z88eN1nitlVn17MtoZ/cPrx/uHAQlc7n&#10;MqXM0DXnLaR5zkKat1Hnnu6N2/au375vd/cg1U5trT9twdRKOD5cwsu79aASjvIh+ub+HQ8/fOvX&#10;N+0KDOeIMAL0cGzWVedfeOGp86e1xPOZ7nV3fPsf1uwLp4qJcCEZCc6a9563nrd45tT6ZCW9vXfT&#10;j2/498d6wsyvSHzy4mmved+1p09ujCuv5dhW6N/WvfaBpx5/9O6tPbU2KXOBpqZZy8+/9rXL5kyu&#10;rQzsfujnj9192wO9Fb3aPC0+uKOurq311z73umldT934L0+s3bYvW49XS2CkfeabXn/GucsWtTWE&#10;i6nU7h/c8rUHN+8czJGtr9LY+vrff/VZs2dPSppJjbbK/lvvuO76227bUFrQ4eoNBLKxxmntS955&#10;4cUrpk2KJ9JPrL/zvh9+beSy//nwqY3FkcM2463/+rpFwUDfjY/+7M5H7+1Mt9UF5pzavGFD6+mX&#10;z3v1uQv7f/Efn9x52p++c+WrFneUc/mBbc9879/u6hzszTLidfhf126+rf61//fM85d37H/gsW9d&#10;H3j/p8+a0zI5MbBv1fiHO3bcf+et/3z/5H/89LkLWlg/VEtL6cq+n37rn7aEVpx73vsvnzd2OcZR&#10;jqvfzUfAR8BHwEfAR8BHwEfAR8BHwEfAR8BHwEfAR+BXIwJb1q8r5UauuvKSHd0jRfnFPmvbuWXD&#10;7k1rI2Vh1YO2YigxdcGSGfMWHmWcJjUkkrHI7r4M+9/893++rC161TkLB1Y97lDpQQbIGZf4DbJo&#10;PsTxYLkuWKoJlofJCVfGj9f5TARqg+X6QDFqxhOjm/OZqJbYtOzM3rnn7GmYM76RU5qT5y9qC154&#10;/hXZfHkkm8FHIF3IiMyBUoGNIGZQniFjJzU2Z2DbnMUwzUJ0ioSUl61gMUvBZMiiuqcdBDvHOgX2&#10;A9wagBbL5SGoVU8YRAYgyvaBxyBKY8e86BSI+n8MQBurFvJ15ToALa6qcBwYOYOeByLiHE+sOyot&#10;UhGRJIUfJBdYCYULx2GY5aRwKcS1RosE8iMuBksIcDEXFpsVFOVfuoivsvTa/ClB1GIh+ThjpA08&#10;FcsOV2I6XhCU6NhyA/1F1M4yAMJROZfQbBIJuvBaUIDhRWKiWgSLzcVa98V+o9FopEYW0Y2TWusb&#10;G2V5IaPpMAJlLCyGBgZwSpaZsXZmHYDXElK2xuv+42v/mwpEkbJmQ1odCEZEm5WKMKQjU9lMGOtr&#10;eVTIOaVAY601VY0ucNbWD8wWRXJnDC4A5kBiNPZB7INjAtBmYZGXS7M8M8zURDNIixZakpCdQjIc&#10;0OQUtCdJIOkWy3k6yzoDXh2iwNIm03ju0ynKpfAwYZSNr0zEZZhB+UxG5pNSCJbD0RIjpFyY+aFe&#10;porCBfIWKheD1sBrTcMZsSgqVG+eHdI7m3aVjmlJBkrPrnD///7Ol3ft2uXeHmSpY3P3D8pJ+HTn&#10;yKEAmgSHmaG+5mjGjF2qG3kR9+zr3bWvd2AoRSzaJjXMnDo5Xj8pmGypbWge/z48pvvlfKp39Y/W&#10;7kj1pXRcKJpsXHLVaXNaJ9XDo4nr+FfrYzXzll2zcnISe2jeTJlCZueGm+/flc6mA3UNU+bPO/e8&#10;GbV6fx68DW3fu+2ZB1ftrD5fO6Nt9qmnnz6HfIIUk9+/ftfmp57a3K9XG2c0xbJNDTXRua9Z2BZI&#10;bb5585btO3t5AbA8d9ElK2ZMn1RXvWRi79a7Ht7RtW+At0iiY/7Fl8xoSdaO4WeOSG/fseaZTet3&#10;Do9rTU3rrGmnq+Qol0Dk9vXu6NqwOj/rmpVcWBDsOWIzoqH9e1et2rpq4z7ewc2R3l9salx5weI3&#10;X7Qgu+3Ju4fazj213VpVKWTT2+98cv2e/QO5QLw+0tDREdgannVFx7Qp9dlde57ZGFh2SUdTsjac&#10;Te0f/3BwsKtz+0NdNRdfMnWsC2VSdm565qGB4OSp05bNbjroLH5MA+x39hHwEfAR8BHwEfAR8BHw&#10;EfAR8BHwEfAR8BHwEXjlRmAzADo7cs3Vl+3sIYvbwQA6NTTYv3/fUL/YykFbQ/Ok5rb22obGo4zN&#10;pPo4IsBdfWn2v/HvPrliSvLqVy0dXP3E8xw+ipKPspaDdms8bWXvzDN2180c//yUpuS5C1uDy8+9&#10;NJ1VbjcgIC+LGyKEFafDCsPtD2E0p2f5GYhCo4zlURAPZxE3wDX7YwksIIvTsKx9wzl3oIiqjIf1&#10;QDnjDgXQcq9QKrhRAI3G2OUtFBflvrvynv8LAqCj7VdZum8ocdxojb9vvhzusn41xf3Vf3KniKA2&#10;lmOwPIejQsPmaRwqo4AGr6KANoeBiDLdVfJVc2TLeGhCYWlzaTY0FCSK0DQRidYmo8ESPhtixxSF&#10;OQrVWTfkO2wZ0YxeEwbAp7xGsDwhgCK1o5QfUau7sh/uj8EHzs4C0rIjQXEcjqI4TjbUYb5BPjpC&#10;Iel8PF4s4uuQL+ZzMkNhOYIKpe1lh3C0tvGb371+fyo3LB1yjCFyAvBQHKMWGDoi6HQpByllJUPo&#10;WfBYVF17SSYMQKexrAUYuqdQoWiaEosHojH5iwN9YzVGzzVguXxGjhf4f2ABjXW1k4srWWONcjPC&#10;k2XrS4VZ4J/Qs0Y6gGidkZQuWvp65RaMxWLYjMSCCLlDBET1AqAVSvk/RxmEQATsbeS7VMkMBkt5&#10;agrHCBG8m3qttVKVGzmnMWUzloY/qwS6RJEsFlQ0VNU1jvDXv/9f69ata2pqkiG7bW6qHQSgV+1M&#10;9Qxr4Wf8Vi4V0iND3bu2AfWf+/3Z0NLW3NqBgP343sb+qOeLAFMp07f56b1wf5yU4MID69etndRx&#10;9jlnXr2s/eDlvecrzL/uI+Aj4CPgI+Aj4CPgI+Aj4CPgI+Aj4CPgI+Aj4CMwoRHYvH5tKZd6zTWX&#10;d/WmlbfspG3NtRjwBnf1CED//G//bMW0umsvPn3gmSd5OIZXR6s/YDlhzXGCTsv3N86NYtz9aqMt&#10;h562sf2alp7eM335rsS08d2a0pQ4+5RJwcWLzsGHWPDRCK2YIapTsVkzRxCxk4rXtK1Ehv8Ij1IP&#10;ShMsXGkAOhhKYAesapW6DwAtJGnwV2YI1Q2yLeCnluHzIDwIb1Qj0aXCuOGdhonBiUK+ZnwhBbRT&#10;sQpXHg5Ai2KObWPGHC5gTgNrBNoBaEszaDy1XJSVhLw5kCUXUNPGQJhImINy4YiYQYYBTSgnDhtC&#10;z4qOEVLnWE1fqC0aCdTF47WSAxPEkpwpsKiOllEKV71HKpGicgAqskrVVxViA+/jJgJX0+SloMPK&#10;xMo8K2R0jeiZBiAHRtYLkZZlSCQGI29qnUR+SaWCxDFGImiZcLPhfezE5mZGGw0GYpHaxp/ceMvO&#10;nqF9Kp8FAmoT7q6gL47GOATL5pIskXOYITNqlmuxGjFAuZs/Nqbm/G3J+cylBmKfoH2YdQeCCbXD&#10;slRKlV7Io0/GVBtbEvl3SxEdgnZDrOlDMRrBe7lQyLKMEZKvtptjUkxrAiiemhu0DgF1xBpCB2mt&#10;WLgtdRB8YexQORFkgGTWXchng4V0PFCORBkDBVEBYXaZq4mE0Rp/EkIKQMsGWpbVsG3GTWsPEo1L&#10;Cx++7kf/ceutty5atKi2Fg8VqcvdnDoIQK/uSh8KoMe/qfz9FzUCrFPse/qb/3T3fY+v6dFUCgTm&#10;XfB7H73g/OVz617UdvnKfQR8BHwEfAR8BHwEfAR8BHwEfAR8BHwEfAR8BHwEAoHNG9YVs8PXXHVp&#10;jxw4TiKArse2IFDZ0yc3j5//3SeXTa+/9rKzM1vXiytXEekoXT7kSu7R1w8ZsGe3d/xx7pXkvEU9&#10;7Uv2JDrGH9kOgF7QEpy78GzSxBmAlrEypA54J5goNmqaaOmdEZvimgDbAyyaoFRwTv4RBlfF+6Im&#10;RFYuwECpGJKNsSU3BECPtU4AumrBYUbDzq5BVFrGCka+RwF01ewDOGv8WGkOsY0Yi4yqdrDVXhw1&#10;XVWuu9FNjsZsVcePqppbZWChEQL10mYgo4lkQbKVchzlawQX6ADkGACNkYOpgOVDQQdkB2GlCciK&#10;eRuXrQTisVB9AisNnCME5eXqDL6M5McyJebx1VCMqnkX1W61FtQqT2WniZbpSCiA87HAP3ED8YZj&#10;sdokCmfJ0IXmrbnhKNg3XltDBkEaqAiPLVoAZ4X74aYWFq0OUEbjI0+sfmz1xv3onWmfBM3qLcJ0&#10;ibDF9YvA4mI+iwtGUUkZURRLL6xxlC9IVQ3tGDT8HPcNya5RByOmDsdKMcItXC/XC2PQ5i6t7ImS&#10;iMOJy4FcJkW7JGjG2tsskhFrY71CHCHrLDGgfXY2H8bo1fIIwvOwjEDgxajJSewYjsZkviGLD4Tr&#10;eJ1U4mF8pStB+HNmOB7MR8slrLXRsdNIOhREmK5lGplxKN7mZwJ3ZkKU6Cphgu3b3IGPa4QDge//&#10;8D9vuukmxu6UU05paWk5IoDelekdeR6Zsz+dvqgRKBezaRZVSExpG3boSZYbnDDebz4CPgI+Aj4C&#10;PgI+Aj4CPgI+Aj4CPgI+Aj4CPgI+Ai9iBLZt2pQZ6j3/nOUtrW2GRk/WNjIyMjicTlfkMXvr5/5x&#10;arJyxRUXzJx6nGnJjrKVnbt7euun5drnj9+/vTF+1vyW4OwF55UCEel5JR8GHUo/K2GoWSsLEQvR&#10;mbC0WFD+t1Hb5XAFeapUpgh5BfzkbyA3YRlByzNZG5jPtLTagIGmv3UuzIZzZYUMfgZuw7hlpiEA&#10;LRxrgldpu6uI1Qyg8V4ebb8Uw4afzYRDxhjVlw4AaMq0vU1Ui1jXWXYYgIZqij9a18ypgScMQIfj&#10;gFLgJxpZ+iAGDaktS6trltDm++FsRIzJop3GeKM2jsI3RJpK84cG7po/tTiumCoUVXXIa1jibvlJ&#10;UA58VS7QPFWuiddSeiwB1w01NtU3NDQgAQ7HEvDgXIk0g1nS7lkoJQqX83I8bobT6MTVGKfvlj2F&#10;WLWwsh7LHiVaKEe2bN/94OPP7KN7kThCbknKS8ECcmQNhXmU0JBiIUDqyVKhVC4on1914NViyjVR&#10;NksOMivBJxu7ZFqASQg2GAXsOcKax1pnkAuLNOP0S3PJDRQ4mzyBhTxwW5p6+ikTlwKE2ixFJPdW&#10;+kH5ZohfS8Bs7h+I6cl4aasfOGVIXy9r6wJxiETx6I5VYuEkDiUluS8PJwL5WgTjouvS1Gt+Fpwk&#10;Wzbc9r+iZIxbSwqSr5s/uDTeEpKjFg9+/0cC0ByLAnr69OlTpkxxPThIAf3MbgC0m1d+8xHwEfAR&#10;8BHwEfAR8BHwEfAR8BHwEfAR8BHwEfAR8BHwETiGCAwO9Pfu3ZMa6ncODSdvg+rVNzXNPmUJVex4&#10;5IHdjz0wsnMLgPDk1UjJZKGb++rXzrv82vG1AKDPnNccnLPgvHIoJrYrFwTAMcRU7LSaUK5i2frI&#10;L4hLQwl0qIaaL4Nyw8lU2IgqClUsIFz+NfYIA22N0ZorNP/KbHfUyEKOyFUCGBSsdEbSosjOOaQS&#10;GQPQsmUwSS/oEAW2RLnaZPw8ilqr8FnyW22HAdDK5gccrQJoiCTGGhIgm0ZbXXHgEtUzDs44NkBJ&#10;w6K5Uj1Dk53IWApoWTYYJ6+qqlH0RuKRcB2Gweh7yQlpmm+11ki3ahS7RogrfI3YV5nxSgWOSsSi&#10;jsTX1dXEkGjW1dQ1NgJvY9FYsr42WVOHzhjsDO1PIefM51m1QKjMAMCdY8kaeU2Ab4MRkhCKSpvT&#10;NVXSbOPpTo4cyZfDPQPDv7jroYFQJFsJOirLwNAiFKEAYbfAUEZ9jmwZPw4sVoSKhX3B9wSJ3qKN&#10;N24te2k8QKIhLLJjcHBQcAlbD1lVqECH8nUkJhjmuKw1BPVfDiHUAHaOlEusVZCtkOFmxos/g/fN&#10;MMbGHgWzED0AWoXQew7TRnJCRV+Sb2VBTJCokpyM1IBveaWYjl31J+AAAP/0SURBVAVySWFqPFWY&#10;eDZDSXMoIq7jbEyUf1HD57Jcjk4SzS7G2ZZFfvjj/7rxxhvd22O2be7+QQB6ze5sX9oD6JN6svKF&#10;+wj4CPgI+Aj4CPgI+Aj4CPgI+Aj4CPgI+Aj4CPgIvDIjUCwUUiMj/b29ol4HHJYnvrOQsLr6+skd&#10;csPIDPTv37q5Z8e2Uj4/8TWNKxFDh6mLl05ZJOo9tk1uiJ8xtyk465TzylgSlGGZUEGop+lDpTgG&#10;/4kAgvWkjeaGN8kBPw2pm2VgLKqqMgGCMka2zameKUekF2xYEps0jwhtQoHKOyfg7Qp0CeiMMCs5&#10;nCtE6NEsmwU3xTItEZ05E9MkV76KHbV1tmcOZB1UBkLbxhYUpGyWzBboCf1UL2VYIdcOWomaG9qM&#10;YTGWyyrZeXHQVp6UBzEkU/4S1gDz5eAfTCTiiXBdFN00W56KTC8shw2VXyZw0j9bZkLZXmh/7DXM&#10;eySMswQYWDn6LOddMp6sSybiibq6htrGplhtHT4RqUx2JJ3NZDLZ4eFMNgUghqkar1aKPFlCA4zL&#10;5EgU3jaOyv9SKzu1eaEcj9c0Xff9n+5O5wvhiHwx6INk2lh5aG/1XPpzkiqWUBPjBC0rDpv9NvTQ&#10;Y3FnCpeSXUg+JmAbwUUmXo6SDlBBEXZHQS9cDVVXGwiE5o/JwKlTFisUX2DAAdtgaBJUynZDeQBp&#10;uJsEkGx8nzUCtFw+zwyMxNEupaEtidiw0wb2ipAIkUHIFQqhQilWzibIKUkKyEoRZ2fRblnGEHgi&#10;XZ0/aqbU1SZ/Hp0Rkky7oQ4Grr/+qAD02j25vpS34DipJytfuI+Aj4CPgI+Aj4CPgI+Aj4CPgI+A&#10;j4CPgI+Aj4CPgI/AKyQCbY3xM+Y4AK0eyRzXEtHpPxCtLDUQJhs+FlWVLLm6GR+UJ4QJnKWi5QUQ&#10;JNjPXhGShkELRgKUBSElN66KlI2TGqAEdRvQlcmxkWI9idA16kCzc3w2Bav5dBgN127PBtAHjKEd&#10;gB4F02OjNB5A86ShZ5MqK9mi9L16rMrhxEFRVSw68JIAUssgWNkSjUKrIUq+GCTTIByUV4XSYcEJ&#10;ELJoNpzU1MMkuuMAVOHKihesSSTR8jY1NMbjcZkU0+0ilhR5k+qKPyvJYDQSC4dq6mujNYnG5taa&#10;xsbmtkmlEHbGlVQ629/fW87mB4cGs4Ws4HE00lCTxGcao2O6U1DSP2y3rVeIfs3bWMpuA9CVaM31&#10;N9+5c/9APgIXponOlEI9kM0xefkgu1JRK6Ef9sxSKweUdFF6djTnMq1Q1CHptj+QWBQ9FIqVuBNB&#10;cm0G4IjWCZ9lT6RHGVuHMM27LTBYMkIAdDnPGBaDZRoi+bObVVTiNPJEUV7SZsmtNQ/LeWjTAC4O&#10;GNcShQT3mIBQNT4koWiejpeL8XI+FipFmXuVAgbAtlJCERpW7KQ5grpYAaAi1egMYGwaVaSGtuyU&#10;wcAN13/l5z//uZszyJ/nzJnj7h+kgF63FwDtFdCvkDOg74aPgI+Aj4CPgI+Aj4CPgI+Aj4CPgI+A&#10;j4CPgI+Aj4CPwEmNAAro0+c0BqctOMdVU4DHGYAG0cpAmYx06GHloyATBighAmJ5PJidLtQuWhKD&#10;xvTAYUZSvx0WQAtmm5MCVYzlDeRusSqc1gvKPjdqfRLE4tc0sc7ow+yWza7Y6nGFjFdAHxOANrcN&#10;leGqc2XLvULuw4LlUteKo5YsOZ16CtLVE1IV46oRpjdgTTlEWxk1tWigUTPztNLpSTctehqqiceV&#10;0jAUrI3EqA17aTFWKiAWxUKxlDdWrkoArzxPBbFkIlZf39DUVNvU0NYxNVZTC7PNFYvpdGqgZ//Q&#10;0FAulwEIA4DJlSfRdCJOEQWKBOwWjf6aWpu/lpgRN41othxdu2nXfU+tyYdjeUguHTU1OkJwpNdm&#10;nmHZEREbI37H5aME6FWuP+FnaeGdQ4XphOVwwXHRYAhaHieroWg3ZtBsJlp3g0KZeRlBV7NIGheX&#10;MTgAWiLrUoHMgUwtwkUwNHaWOTFM2ChK2mdZbMtfm+yVIaxd+KsZSIukmBcBj0lSju12OFoqFvPB&#10;cqycj4ZKcRg6uQ2LOTA6rXA5BkHYlGsLCbJwseknhbobfVsH0X+M8o3Xf/NnP/uZeyNAn48EoNfv&#10;y/enT65dzkl9z/vCfQR8BHwEfAR8BHwEfAR8BHwEfAR8BHwEfAR8BHwEfAR8BF6wCLTVx1bMbghO&#10;nX+2MCvGuU4BLYgKAoQZ4n4gW2el0ysjFjbDhCqAViPHALQsfzlAiE/iWcfnxjyaHUxWOVJMgxOF&#10;KeWJbKYcEkbr2CoTtP3MboFNCNEsp407Qx+rSQjNFWQsTGOZCR1edHn5xgfRgW5VamrqsTx9zsba&#10;7CAkCQYiy/DZkuAFJe2FhqrL/HVoF6QrJC2vCdmFuCeTWGdEsKIohAJFGVsEArhCI9JFy4vXMztg&#10;CgHENethE/pKyy2NrmmBVQvqZzIYQkljiWS0pjYcjUyZMT2arMGMIxSNmy9zOTU81Nvbk89nGSPa&#10;gAI4kcBHGslwqIBvN+4WcskwSbYSAXKXqIB3I/lwfNuunlvvezIXimcROUuOjJK8Sr+F1WUDIkE3&#10;KSZBw0pFyKoD1hdYsjDosHTpwqtGFrSN9ipUIdqMHQexoS7RZ8apmrkTAK0Yq5dC8gRZPhtFNvlL&#10;A6BL+Uq5EDD3aoWbhQWD3DBo8XFIMTjeFiR0JwDul+OGpoHE0rGgnLoB0Am08pSZCZeiZTTpeQC0&#10;Ui0WMgS2aoGCaptxECaXObbWGswzRtNEoZIx9OiSSeDG6791ww03uHkyd+7cIwHoT/7l381bsPD1&#10;b3nH5n2pQ9+o6x69o39f1wv2BvYVTVQEZsyc8apXveqGn96QTqcnqkxfjo+Aj4CPgI+Aj4CPgI+A&#10;j4CPgI+Aj4CPgI+Aj4CPwCs+Amefc86ipSsPC8ruKUeeuPF7pwzs+Pz//cdg+0IpoOGFgXISQCz7&#10;XrkYoH3Oy8vAOSmbMloOF2aba4pkyZ9h0CBCIV1Z/crDQ4zPWTmbtQWHSklrCFp6U2yRjSs7WEmC&#10;O2fNoTrVCHP/MKCpR3IQ1l97FAJAj46ZCLXMng0pmlvI2Mb9gwG0Sz+onQWgMdiopgp0yejUGFlD&#10;Y99cNF8IAWgzfZZgGZ2wqZQj+EHLspjuhEmgp/x5yJtBvcl4NC7AWcSFWF7PlRJ6ZnZXZUZR4wBQ&#10;KKizflACPFqjyJQRApcQXItWk1EQpgw6jiQToOfWKR3YccTr6oVNlQWwks/mhlKDIyMpZdirBGIh&#10;HJjZsQZyy6vK1oca3booo2mNB6xcCSXzoVjvcP6ntz08UgIcYxcdkA2G9Nr01y0S4H2BqNkctwu5&#10;SjkvSXVJRhwMpw0o1hq0Vwpr+iUsH4pVoOscxQ1uLGeMMCxdAmUZmSiBpXlXSODsRkd4Gy7MRCiV&#10;Q+U8j4kg8m5NKmTZmkRC/TYTVKkWFaSbl7EI6Q5NJE588P0ARxP4GN7bRBhYng+J40cChVg5FymX&#10;w6VsoJTX/JCFh1YOKJQp50A4k9IsXapzwSw9eEL5K2/+yTfWrVu3bdu2QqEAgGZzc+YgC463ve1t&#10;55xzzoc+9mdPbh8cN+uqdx+6+dt10dL8+fMPfck/85KNALO6tbW1o6Pj3//931nKkbjebz4CPgI+&#10;Aj4CPgI+Aj4CPgI+Aj4CL4EI9HTvW/PMU4tPXd7c0hKNSpZUKOQ3rF9D8qS2ye2NTS38jM1ls7t2&#10;dfbs7+al+rqGaTNmNjY1s3Mmndq9u6u3pzufLySTyba29o5p06OR6L59e3Z1dQ4PDTU0Ns6cNSeR&#10;SA709+3duzs1MlxTW9sxdfqkSW2JZA2EZGh4cPOGdS2T2qbPnMU+69auXnLqskmtbUODA7u6di5Y&#10;uBhlVHf33sGBfn6b79ndxeXElDm5fSpto6np1Ah17d+3l9+YHBUjQ1NNLdc819bVvwRC65vgI+Aj&#10;4COgCMRjsbPOWI6Jw3GEI5vNPvDAA7hhXHXlFcvPetVhQdkPyrFb//PTp+1ajegzOHnhOYacwYby&#10;vhBFVEpARLBKFqcX5MIhbmpmuehh1SqehIzKgsNgs/TR8owWwDXYV2W7QnhVBw7nnmFp/8Qz5Wih&#10;cpDuWomSGJv1BtxzTNQ81n/5RxvBtqolZ7Vcf1QMr6Qu3bfckQfSJI7poMcA9KgC2ryTrRGWuE89&#10;k/lG1ZhYABpoLBKNtYRJn9kt7p4GSJI8ED9k6G0YwXM4kYjUonwGfWIMAfIsA6ZFdQGsTmwbM58P&#10;5L3mbkxAgapKFYghhYFouUxgbSGzCNlLJMKJWF1z8+Sp0yPJJBJgJ//GATlXzA0ODhakTibhXoWj&#10;ampqaB7OJ3KTZnwUfDwyqEjxFwsPhrLl8HA++JO7HshWagpYbKBC1pDguGFqd60fiK/TXEWWNH6l&#10;XEFCZflgYGnhnFMcB7ctyv+hIPA3KiYvAG07BaPaX/J3I9Jae5DtBm3jCeykBaNh5KVwqJQLIauX&#10;BlxCciYZ/5t7idTl+J7IMHx01CuhIgDZnD4EvsORhKxMoqRAjEDuqQbL5+raRqCMEzQjGCxgQJ0L&#10;SzyNw7OmQJTgyndFiQxtsJ0JtM0xl4PQHv/yp1+HPsOgTxBAnzp/+nnnnbd79+7jeOseekhdXd2M&#10;GTNkgT0u+eeElPwrWwgTuLe3F6Xz1KlTXRAwZ+fJvXv3AqDD8foZM2a2tk76lY2P77iPwIRHYO+e&#10;PTs6O1kOPPOMMyj8iSefJLUun3m8E0899dR9e/cWisUp7e0LTjllrOpCPs+rTzzxxJQpUzDlb5l0&#10;bG9JLo7ZuXPnli1b+FicPn36vHnzWLJ1JkzHvZGoemBggGJ37d7N50Zbayslt7e363P/xEo+7ia9&#10;FA7ko30klRri2wk2YfY3o+tIgslkgp/fjQ0N7m9tbS1fcVyDc7lcV1fXurVrzz777JaWFpJlHHdH&#10;+C6xb9++p59+mg/KWbNm1dbVHXdR4w+kU5s3b+ZzvGPq1Hlz555ICyekPUcqhPfIju3bu7u7zzr7&#10;7KbGxrEIH3elfNPgvfnoo48WEw2T5pwSjiWOuyh/oI+Aj4CPwARGYPeunY88dN9Z55zf1jYFgEvJ&#10;+VzuySceTiZrpk2fMam1nV+ufPps3bIJ/pvP55qamufOO8Vob2JkeGj79i17d+/K5bK1tXVTp82Y&#10;PWdeLBbfuXP71s0bBwb6W1omLThlcU1tXc/+fZ07tg0NDcCvZ82ZN6VjGk/yExbo/PSTj7VPmTp/&#10;waL9+/c98eiDZ55zPq/29fZQ4/LTz+RH8e6uzp6e/fxw275ta7FYaGlpnT5zNnXR1OGhwa6d20HV&#10;fPxN6ZgK6a5vwHGzpaGxaQJD9CtdVKVczGX3rHkiXvdK/vAq5bO92zbmRoY6Tl0ZkRRvTJp5Ugaf&#10;a8qpa+dTD06ef2p9+1SZoE7Ehlfq8L7d3ZvXzFhxHuOlC+snYnuBgzMRTT45ZYy+F6ZOaly0aFE8&#10;cQxf5JKJ+OWXvAqXhWNtWSaT2bFjx/e+971yKHHZpRcvWbbyKAE0CQRFbyU0lghaKQeFI2W+qxRy&#10;DgkbX6w6MvMQAM3eDkA7njeqksa7oVhN7jcOTBuBdlngtCkBoClMdV/S3ZD5BitBnQPZDjc7i2fV&#10;PGq7MR5AmyG0a5K8LZzA2G2HBdBWl3NvFjV32QV1H6sHkLoMgt272Tkqg5i1r9IEmn5ZWJkXsHbg&#10;JvuKSiIRrokEcaNAqOs8JRQZbDestcbH7ecpmNWsiKGstksZtwt4KeiX1khbjHpaBsvRaDyWbGqo&#10;b2lpam0zZxKNhWHc8sjwcDbLT/UinFYK6GTSUW0ptvFLEYJH5Et5ArqxINrgYL4UzgVjP3/goZ5c&#10;uVCCVWt8sfWgH5bZzwizYXiBZSV6lFWzxkGpDW0/J2knGAByGkgsQknLsEjbiYrlKJTJBhbgCj7R&#10;dBpjWXAwReQEAj/Fg6ME/EYqHgZwm77ZTQfbCphQj64pYCauATAZtcaBwLolgVAkAfAPIzSPkvRR&#10;yvS8bELUWIzII4a3K7mUAWhU+ail0W6XLcKQZsP/zhvbyd7NUmaUPwdv/ek3fvKTn7iZg/wZYOHu&#10;H6sCGgDN4eQz5Pe2HE5ObKOo1772takUyvfDG08rdgVNCfeWcQ3ma5DbjqNyR7oF6MvlEST3qRR4&#10;ha9TTLaD3lbHUfhL4RCWbe6//34o0utf/3rXnoMA9JVXXH7xBee+FJrq2+Aj8MqIwA9+8IMf//jH&#10;zc3NX/jCF1j7+djHPsZ6D6eUp5566hOf+MRtt93G2eZ1r3vdBz7wAddfPpv27Nlz++23//M//zPv&#10;07e//e2nn376UYaCovgaBDrkfP7Tn/6U8zAlvPvd766vrz++E7I7x3IyBHSuXr361ltvffDBBzkl&#10;nnvuua95zWsuvPBCvqiNfdk4yka+fHcjGnzcEJD86MZnBF86t27dygrudtugonw/4ZqSU8ZtwHrO&#10;va7j7MDo/P3f//1nP/vZiy++eNIxri6Mjx6Nueuuuz71qU+df/75zJ/Fixcf3ygfNCIwgq985Ss0&#10;8qyzzvroRz9KCyek2Akfd1ZovvOd79x0003/9E//hIsUNP8EpyJvPd4773vf+4baF73qA5+oaZk8&#10;4W32BfoI+Aj4CPgI+AhMbARYNk717PnZX36wbf6pr+APr3Tf/oe+8YX9W9e+5lP/Vtc6RYTpZG7F&#10;XKZn6/qf/Nn7LvjtP1lw8bXA4gmpLTs8sOH2n971xb9+6798v23+0miiShhOsPB0X/f9X/nM/s1r&#10;Xve3X65t7QD/nGCBhz8cpWyxYGwQt4MT0rWclOaJu1XfC284b/knP/nJyZOP54ucw3NH30K+OvJt&#10;HB1nJNFwlAA6nGydITWqs1kWP5Tpg5lAy1kYSGq+ymbLa1BXeNH8L/SM2KN2dq4c5tkgei3JrEmU&#10;BTDNvUPGGFVU7Myg3Zg5QueMgrFxkGWDM4C2l2W5PA4oj+E8d2x11MeItu1pPstVe44DcbPmuUby&#10;f1UD67SvrgrTV7uUdNJam0jZsKV2IQSShbt2m12HzBzQ14I2yeQH4pQs3MXHVNzqvaIpSbKpfemW&#10;yb1xzAgjTC6ZFbNDsAb7pOI2gs8OOBfjsxyK1tTVOzmwhVQskzYVBZrlTOJ+DqGZZm8zKjG/D0so&#10;qJJsoHjvFZW3L7Z3Z3dvMR4sxYrCxWYloh2k4nY23PBa84WWILmKaCVFp102IURrFRul9LN+K5ej&#10;/JptGKw6jjJhuqaOIuUGw9l+y99FG6Yb/LxRtkebEKZYtzULTRPZjDsPFufDIVyvyiRj1kkEAE0w&#10;TVwuvTjKZhpPgbKrdpScoiuSbyu9oRmJSyRtYxgKl0LgeFudsFGXoH50s2WV4NYNT2Ov4Z7jVxyb&#10;u3/Q2++HP/whP6TPOu/CvQNcH3Dw1rV59eSWBjgLfPPNb37zGWeccdqJbQBo8Ci/9g97FuBJIABC&#10;LbAIWj80Zfz437Bhw/DwMCkqIS/H+lvUoRbXa9Rs/Pz+zGc+8/DDDwMOMMXmp74Nd5XaH9r9l8Uz&#10;kBFGh94tXLjQNdiMZUIAJmRfoUh83ry5s2dOf1n0xTfSR+ClHwHO+f/2b/8G0bv22mtZ2PvFL34B&#10;wwVBAqDdtyLOYJdeeul73vOesSX3/v7+W265BaZ2ySWX/OZv/iYn0aPHf7y177nnnr/5m7+5+eab&#10;AcQf/vCHr7nmmhNZDuS8x0n1W9/61uc+97nrr7+eEzJNhaG/8Y1vxG2JM+2xnmZf+kP2HC0kGnzQ&#10;wD0ZRJQOX/7ylz//+c9///vf5zOIl/iYePWrX/3+97+fsAMxr776ajTOCxYsAOCODxRDz84w6/Xr&#10;1y9duhRUfdwxcc5gbNddd92yZctoABUdd2ljB7LsinQbPff//u//grbxaGLcT7zYCS+hra0NfTnz&#10;k7cV8B0ZuKUAOf6Nj36+P7Byk6trnbny/Giy9vjL8kf6CPgI+Aj4CPgIvCAR0A/Y9MjGO39e2zL5&#10;FfzhVSoUBvfsgI/MOuuiaKLmZH//HKU1lWmnnVXX1sH3rQkZzKJ03Bu2P3LXqde8lfHChXZCii1k&#10;UjuffABGv/DS18Vq6o2cTfQm+pzv27EFuT2cDtA20RVMQHlj74VFM6agkuEX0HEUCl9CzTOmNXne&#10;O3xh5tdBT08PIGXOnNm4HB0WlK2thLc+dn/7cPc73vGOcLJlhmUBFCc1KmhiaG7SrZqVMTxQ0l7C&#10;LO8IhzqBjQiVZQAs9wxzAq6mFRSxFhM1sFql0KaTRsvsVK4GrvXXIKx2hWsBZc1GQrDV2Uk4Taf5&#10;9gokmojVqK7BUKOUJtXWzXlXm+2yqLcA62hdCru1yKEztVz8WNMS42FDxXQBp2C5M8iUwbop6Cp4&#10;We2apdVTKQaw9aTCgd2yMvHBeFFHV8BzFkDVJ1W28WUxU2ueBMJWADYdEvQiEXclYRVh0TOIalpk&#10;TJHjiThi42g0gmRZoTY3ZspDvMxfhL3EnGLlh+x+mitm6relZxS2NnAcMRF7aH/v4K50luHE3qSq&#10;KLdBkAUJ6mFJnDXAGgGNitTsmgyWAFKdULv4DyUyPdYvPmuou+5YodIEcTzaSLpxe7dwYOMGJMYq&#10;gwGWq4dJpk1ur4kmLu+k0KpPnuM6mL9AZhsO0y9XCDDVhfGelhcHgVH0g+B18/Zgf7NZ4a+6GMDJ&#10;Q+NNXLRsYKbPMphxOQ81n0HdtNXWFYxFc9uyYdUEAmi0YEj2JFE/sY3f0hRwKIB2pJjlJugwsAa4&#10;g66QO1whzn1OE319fRBVfpryc/RoPp8oEO8eIAJyKo6FBFEyujZkidABzik8iYaRv3SKX+ZHz4OO&#10;46x3rIeMqbaP5kAPoI8mSn4fH4EJiQCnI/TCXBECHXvTm97EqenTn/40JyW+1oAgL7jgghtvvPHy&#10;yy/nPIPPhjtTQZDhvGw4Kvz+7/8+C0VHfy3YY4899vWvf50zFecoh55hxKyfHc058KD+clbp7OwE&#10;s/7nf/4nZXLqW7ly5Tvf+U4+JlhZ5KxIsUd5dp2QSL4ohTBGfKyAibF1A+jz6fDf//3f3/72tx96&#10;6CFsH5CB46ACZUZg/uu//uvcQYQLBWbgIM7Eh88vzrey7bKrrMa6wH1d6xWPQ64RSc+cOXPsCpvj&#10;6CbTg0VfrmthUlEvpR1HIQcdQgvdCi4ru2vXrmUSYgVzHLPoxFvy3CUQWKY6i+L33XcfCn3uj72P&#10;jq9qD6CPL27+KB8BHwEfAR+BsQggDQMHF7Jpu2T5JHDAw8UaIpAbHpw0Z2Hr3CWR2EtxzfjEZwiK&#10;x/op09sXLa+dNEVivJOswFWesHiiecachvbpkXhyor4FvXwBtHx+Bvsf+ubnU33dbfMWE5MTH1NX&#10;gq4vzGY6H783O9iXbGw5EdY/IQCa7/9Od3iUG1dD7tq169gAdKJ5GkJb0WNBZ3FnxKgGBMGDxl1N&#10;qmtOEY5uwjZhpIZ6qzdHlZ3/shCj0VQxRsO7MFbLi6cKhLRHO2No214yU2eLv14b/aGiYkZ3NhZt&#10;JcjjQTs5gXUVX48SVyvaEWoJbh0GrZLlUfEmxVi7DbOKvIvoKkeiyZFhnhIbi7BZvsVR6KyXhSxd&#10;zsIwhBTtpETBVXTs6C3uEuY9XC3M6XsFXGU4IlPmsqUItHJ1oBPwK4GfIL/C6rLw4etM8yJxfC4i&#10;sF0JxJWFEaSs0TB2K200kmSToFstFjfH/KsAWGWGCsVK/9DwnnSuWLC8giLAmIvQUFF0jZzVJccL&#10;tdHBfCPCNgfGgqKkjGBffktKBc4/LtujM1ZWRW6doqoxrgJoGqpcgtxsWDV1nDCa0pWd0li5javE&#10;1+qFC7I8qdVbuofK3NIHquV6ISzFGXkIdVyJNA9Fk80rDBpNl1ewWGRYjOYbcZYRiGFyN6tNda5m&#10;6B+rLhTcsn4VP6HdzDxxBTQAGtXeeCkWMsBVz6xLpdKNDcdwJbg5gx8GQPMpy69NanGgGckSv71h&#10;PY4+A6Mdk+WOHDZx636+jygO5MSBJbzTpoGeOZblrCuvvJK6QEirVq3iRzgkGvCNHOy519Po7P79&#10;+wFJNOzoNxp8TCozGkZnYe6gENpPtI9G/OUB9FF+lvjdfAROPAKcnf7rv/6Lxa2LLroIFsyZBDrM&#10;2xZDDM4hnCKgh5x4Ybvc4azFGxn1JdiXtzPa5zPPPHPMt+E5GsMpiy89nL7A1pyjYJrIk1FV4/N+&#10;TKcUfYCWy3yLwhsE3vqzn/0Mos0Zb8mSJbQfOTaGDFyVQuOPz+DoxON5Ukug75z2WdeEOD/++ON3&#10;3303ulrsHe69995NmzYRYQYI1MtaAgieUDA6bO5CH7TtQHn4L8FxpkbP3VTOw0wAqDFjhxD+RKgx&#10;Y8HHFpPqkUce4T7NOxGcPdZs53JGX4hAU1MTZt/0/aTG//gKp4V8yhNwhow3FO1kO76i7Cu4V0Af&#10;d/D8gT4CPgI+Aj4CigD0ecsDt3Y9+aByCUTjz/sj9MSjJg4QDkPumqfPSTa1vDSlqRPQzVAIHwwB&#10;ypNPn2mtIB0JuOobw7GJHMRysTC0b2fP1nULL3t9TVPricDW8SF9ARTQMK38yODTP/kmOdtmrDh3&#10;Iq8SQwiokr+RT6cMbR+zC/NYKE4cQMOXuFgcksPlqke5waP4CnpMABpwJxtdyzXo8LNlIBQyZeKJ&#10;RLMZJBYFdIiZ//ESNn8FbsomZ99c3ddXx760jZI+9+oYd66+ZKR0VEPreLBD0ahxeU2mt6aI1sHV&#10;gl0xY4JHo9fSWeP9y2002aEwqgwfrA0H1XvQm3+sUfQT2A7/dX+N11Xlva5V+ms+JK6zdjINFSHH&#10;sh0JI2fOl0u5cgmvhDxvLEg0599KENVxBkzGrCqW8szaSjkPBi7rvvlzRLBpLoKWK/xVUkJBag0B&#10;RszZXD6Tz444pbJyF0reLP7LIoA0yCYKlqhcLinupoGSwhq1r1tCIDJ2hWoiTpLAAjn9CgiynZC8&#10;ErFVASV+FNWG6NoKgmJoqBvDCuTKslKu5oZ06nXB+3yI3lnHTXpupuE2Z4TydcduLvr8hz0xXi4U&#10;ppeAwUqO6AqTI4k8R8TXpUAXz6clRRwzIrEyf21QEHtXfUKqHuFEQjpuTLElKpczB73iAWJxAhTD&#10;t4MwqXnaNEPkx+2E8i5bo5NtOwm3De1zT5KD5sxxPKR8EMyatRsef3L1js6uIxk6H33JEF7e6mxo&#10;0CiZh/wK5Uey051BTByc5QzCq89bnWse3AHsAmoB/YBdxig2gAAiQ5nICZ3jB+eX5y6TV9mHo573&#10;ko2xHdDZsf/RR4A9nToPlSIiNRoP6T6mw/3OPgI+Aic1ApxVWMoCX8IEkcryJgUuc3rhbQsvgz9y&#10;Mvm1X/u1FStWQC05C7GKhpAT7MsJDe97lNFHo31mnYzlsR/96EfIaVmLAom+973vxe7DUbmj76DL&#10;jIe2F4qNuQTsFUcjWB7qbITYXCxGyWPWTEdf7Et5T06/jAXdJIkfw4QanRgicCaY3L/jjjtwJcIo&#10;g/M5cJnu46b9O7/zO3/4h3/4oQ99iIBcccUVjJ0zdz7Wn5dMA5YHGGXKx9CDhYoTCRTzhKL4BESt&#10;TGknUtT4YyHjOIowe5kV0G3m50SVPIHlEHmEz295y1uWL1/OG4q3D++C5/3Qn8AG+KJ8BHwEfAR8&#10;BHwExkcA7+Cupx7adM9NMMGT/RO7Wi8/6qOxtvlLmqbNnihLh+ceU/qFD0NmoI8kV1X9pJ8ERxcB&#10;LvBvmTFv8RVvTkKfj+WL+vMUHwzFamrB5ZKJHrjo7uja9GLvJZpXyO3fvHZg13aSNL5YzYH24OPM&#10;l3++9PJ1+ug3lCv8HDumL58IWsvCdUKWxpSlZQV6lkKAQoihAKDZBo8DzYarDdtJtntgq/JcvVAy&#10;vbDxYYSqaF31UBpeYKIgrzSpuP6S5k680gijA84qrYqdRS7lRCygbPfH6PNBA2P+DeYNMnYb1b86&#10;xGim1PrLZrjTOLJ6KoBadTiWUYdKsUSLzglZvbMCHJCWVtb+qf6shX/iLYHNBV4QcGQEzoVABe6c&#10;Y+6US9lSIU9SPz0js2JuhYAoc6ZSzAeDMELLoKdUgdykOycyVYKPyU8uk0mNpFC2jhSKOQUQBi05&#10;digWTUSi8UgkDlqGtaNqNjA7GhIFWM02wTX2FDLhaGwkiW+R7ILBcqEYBJK7QRGmp3t6m5qtBjYi&#10;MlSpBCJWGji3bE7P9jZm/J2zB1kUDWFbMM2lQzBdLhskVoQJCzc7GbVGj9i6tQDnejK6JqFiqQVt&#10;vKTIVbW19lGuRmTdPGMX7cqkg8JkR835vRCBMatQwqbR4a+6EpUbdyUCzVdJIXxCIlGXkNLeCUw3&#10;5+Piqq/O2ANC/NHIucUTt03sO58CxXDzha3btj/6xFO9vX0QlhOpwiFmqfRtFHB+hO9gpskGQQaa&#10;IASDzzoM/bynA32IFosQZ/6CbGDZHIXkzV18wfPgIX7fcm0vD/kRDldie94o0QwOcRvWnCgHxzYe&#10;so29yp1j1aw5XIUMnDU6RNBgFLYTjOqJjIg/1kfAR+CgCLB4jh0zK0MInCGYfKch3yAnE6yBeBLm&#10;iE8RTBNzAw7klMI5hyyFfIPBuxkP/ef1+eH9zrue1bJvfvObX/ziF6GQkOLf/d3f5TR49GPB6ZGq&#10;aSpfntC6/uu//us//MM/YEAEzvuzP/szfKgRaMNYJ8RZ+OhbdTL2dB8HhJ2guTMnuBbuDHD/6le/&#10;it3/X/3VX/3d3/0dZsqMFMsDSMixuv6P//gPXv3Hf/zH3/u93wPr47AB550QATjnfITqfMpj/cTQ&#10;n0iXaQ++H5dddhmfs6DzsdXTEymTY/k0xGT5t3/7txGAEChI/QkWeJIO553C2vO73vWuadOm8Ra7&#10;8847GeXn/YA+SY3xxfoI+Aj4CPgI+Ai84iMA1Bnev6fziftyqWPjbq/4yDxvB5EPty9acc57Plo/&#10;eSrE5nn3P8odWIGYNHvBlMUr0GsfcFM4yoP9bhYBtDhkgEfY52SOx7Tx842feNGjHlCDWM41WakI&#10;xfxErIQ1haRNtSrMJVeHUTRnSFaEz3CjbmbxC3SGWBVCEr1qKwXypVDOdKd5U+A6ewmxUa0WASYN&#10;nRp1xY1BZr4oVM3iwowwzKTCRMHSulK+M3M4cHPAVv+LbZt/hOHlKmQ0swh1yvyejZlyk7DX7gBH&#10;AZhRmTPgZ63+Vx2KnaeDI+K2OWzKXxkPG0h1NxVr4SqqhYEcfhDlUI4ftCVupZz+lvOFUr5YKpSw&#10;LZeyOQjjK4Ui4GhTAhfgwmZLYa4cVAf0R9ory2Qg9vAQADqr49kf0F0U2+U/Z30hmk9yQ0Pgpvo2&#10;E+wqPFVgqxxY/s1FRMMWQHhwnpaWxIuFdKNYRBOJcj4bKmZDmDQXeVAUiFeXgcFRhMmgaTWRiaDG&#10;QtoNcjvNtanVrWTbtKxQRg5eyTuubPTZlMf0geZbWksXOqeYVp5F2Yo46TQcPBINYjMUD1diWGEH&#10;K3FbvlCnKb0gqqq65IAiej2WCNF5gfA3Iu9n00TTYZtQTLZMKZCl16hmDaabK4heq+r9EY27jrht&#10;ws9CankBA5TiotPmT58/5brv/mhgcOh5ufBzNIPSiCZ/hwYHubCdS85hu47q8nDRokX8bFY/WQU5&#10;CgW07ckKbhE8AVxA1IbyC9tWTkO2BlBxdbng8FsX8gsvcOkKj2bjEPANuAG9NhtoA1R0gvaptAEo&#10;sGfPHkeyYNBorjlRnkhUj6Yvfh8fAR+Bo4wAiBPJMxwTfwbypIHwAIUsp3N64Q4WB3/8x3/MCced&#10;ZIChUE4OwXkDNevzAl/e6XzXwd/jL/7iL1io/z//5/8Ar8m2wRnmKJvnduMEgncB0Bl+Rz49GkYC&#10;wx/84Aef+MQn4ObH6uBxTFW/wDtzzuQ7Jdkdv/SlL3384x8H/gL6UTR/4xvf4ESKjcZHP/pR5M/g&#10;SzLv/f3f/z0DQTyB7xOCmw/tLB8BFI4POGdvDE9OPBrwcT4BuY6HmcaH14kXSAnMw/POOw8DFrT8&#10;3/3ud0/G14MJaSeF8DUAm3Xea6yasJry0tRrT1RnfTk+Aj4CPgI+Aj4CL2IEcOzteuqB2z//yYFd&#10;O15EyeqLGIGXWtWx2vrFV7zl7Hd9JNHQfFIyEL7UOnwS2gOi+a3f+i1+GnzgeLeZM2ccZbugtHBV&#10;SXolNzWDYbsZBhVZlcBXbgtVJ99neSyIw4rXSVWqcmTlIOWqiJb2d3bFpoYOKZOe1TJqDyxNtRSs&#10;TgF96GY2xMLfVcHys8Fg1ZaDw+w3wRgPtXJEOJ2u1m2OJctb2VlaC2ILTTpTYEfYzala0l6zibCd&#10;zE1ilD4rc2B1RcWgnPgsqfLwkBDrDIKYwa7ZfDmHB0cpmOOGJLiI5wb0uZzJFxFEy4ZZ4UAqLPdi&#10;4VTxZLpPIYK8CphYrcnHqaRYyaZHsrk0V3lQFm2GvspiggSFbIB1LRUI7ZqWmQYrEaLJkOmQDFWc&#10;J0Y8FkV7nSiHYqVABNF5qRAqs04gAp0PSZQNhZb9tJViwm+IfDhSwZeD1JFCxFIiO6ePKqNlOYGC&#10;8OKoTpQxGbazczHEX6ImSzopYxBNLmu/Aq9Ojh9yq3ZUu42bSgxrDby05aoh1xDyEJpTtnI6yn+j&#10;VArjjW023LSbVQ8bQY6JFLEHkasHbUcCXBKutr8aiZLSIJq2fZwP+bg1spMHoN0kpfNcFNIxo/3M&#10;C5f95IYbt23fcdyK3eqIa2oHnWM1F+E6vDtmxGHTnvUOrQYdzblAWF8+OyEKgRDhd2mY25aImK0s&#10;ftiGdA5V41e+8hUuUedS3+ctnAI5HL7wB3/wB3AlTKXRPH72s5+FNB3TBfIHdQGlm3P5cCwezg7F&#10;QMZ43CE9mhD5fXwEfASOMgJ79+7F2IG3ORYWnEzQKWOvgfaZFTJcF/CRf+tb34pq1Z0EsDj41re+&#10;BeMD+5LIjiX0566FpSZAKnpnFurPP//8v/zLv3zDG95AmUDto/SCcMiblHpQ1z/5kz/BfAOlM+QO&#10;1TPWH5wAsZU4Gvf8o4zGC78bZ0I6RfJAaDJ4HRkvAUceDn1GccyIcB7+67/+6//5n/9B4/ypT33q&#10;/e9/P1kEwdAsXjJMbpmQeD6vDv1EukbhfCIwcFzut3HjxmNKeHJovaiAgcVA7a997Wt8HEzIYiTT&#10;iSAAdpm3zGFmHZ81J9Llk3csbyWWTNwlBZ/73OfwpTnBeJ68pvqSfQR8BHwEfAR8BF7WEdDv+mKx&#10;kE7JEPSofmdPQHfBQXvWPL7toTsKmWq2pwko9MhFyKx57857//Mfdj/zGFWf1LpOvHBxuVg8kpiw&#10;ZImHNokqIonaOede3nHqGeHYhGUgPPG+T1QJdJAv/0gG+Xt829F7qoCLhVFd050V9Fg3nN+xpfwT&#10;L9RNmeCqW5UgSj1dfdJIsYSyVpY2ygubyjhWCfIXK2LugBcxfLDknVUTXtVQ3UazpcuEWsJk7EEi&#10;orOWvM/pkMesplV+uRwOFfD4DStjIlRVYFW65+d2fxGclpGEy1OndHU6wNh5tY4xD4+xaJjsWGot&#10;2U5LfGwuD7aBkiGc2WIlh/C5HMwUHHdG4FzJF8upTC6PFBoMCqeGCWLzIpNooVsAX75UBKEJ8yEM&#10;F01FnBwqoiKWJ7QRWxiiOKD+qmbxXNc7sx4RljYxuRM9O12xo8DS+RLDMgkAamJRQ+2IfaPYVYQD&#10;US0K2J6mKHaqagmozQlcOnij2y7EJnJ3kmf2QgVrSwn8zzN4TAcjAsQuUM4vRdjZkLEzV3Ee4/Iu&#10;YaqZTYotWoxC56rbSXXpw2xXZF4ilwllehQVDUVIPxgFvzPFoqFoGWMJtOOiuooeWJ8acDuxzJS4&#10;moTA0KDpXLmCLB0RugW4OpJVF2/Lcqg5MM7y5aQyaAY7j61PpNwytbFuavLJ1U9v2LDp+IDpUP/2&#10;4YGdxQIfBsVoeVs583hu4K5Uz80j+2/K9N5SGL6/UtglX41cX3/P+nzu+c2Rx0TKe/buBbuQV+rs&#10;s88GOhNazQi3dGBOHQBofttPmzr1+h//GI/p524/k4od4NSOLiHOOueccwDcJCIjwxWI6vjoBpJn&#10;5M9AKC61diwe7TZKRvck9yfqROzL8RHwETi+CGDj4DKX4g6ENe0zzzzDexPNMucE+DKnF3L6oS/m&#10;4ZNPPkn+QKg0thvAX6x7nmNpinc3EldEu/hCcDq66qqrAMcIdbH4OJoFLXc6uuuuu/7lX/4Ftw3U&#10;vhyFz+/b3vY23KipndbCQ4+mqOMLy0k6inMgp2UYLquDyLcxJMFPA+4MYceTgRM1Z1oUsnQQMyV6&#10;6jaoPT7OQFuMNbiGBuwOdz6+c/Jx92vBggXEnHHBOuMERbuQYggsU8vJ7fk4OO5WHXQg9Jl1DhZ3&#10;8SdBLX70V/9MVAOOshxWDkgO+fa3v52FH65hYqXhKA/0u/kI+Aj4CPgI+AhMVAQw4a1paqlrm4Iy&#10;7IVx4xWKyaQ233vzrqcfxoF6ojryUisHCtz19MN0M59JHVBZnrRWAi4yg32b7r4JY+LSi2dMfNL6&#10;d8wF85sFm+n5F149ffk5kcTx5wk8tGLJHZK18y+6RiXHX4Fo+9AuwxzhfXJC4I7gLcwXiPicg2J6&#10;VPE7cCb6JfLZWUo7qCXeDZZKzxlKm/SVksaosTPelYuFQLbTtVbT+h1aoUOGY4Imd2f8icxpqSmB&#10;2iWNHdVim3XI4XpgbRZtNqY5Wt4oqh5XfrWucW0y8k1fTPNtZTtk7PLucUe6Z05/OFxI9VzOFUpC&#10;n6VitpwnyZ+5FeP7jAlHBbIMmMaNg5tEyzKDNqtr5QbEVFq+0miSi8K/4Wwul05nSUcoGoiUV4hU&#10;snRGSp7alnhR40eVZusx/nxkziOMgXrMb6dACFlZST8vgcAVCa4dSlZ6QCqmQJOS0wSMqQW1WdoD&#10;9IqHa25wx8TjUjSzIhAsE3LZg5uPtPIHykFaqwYma5feWOkHNRc0HeSWEdWyCDvpedrvouvGyfI+&#10;qjAaY24lhADNLaYd0uUKP5NdENEzimeodLZoLi/q8aiJtGV1NBMSCqOTTIpiIBEIRnGOgLTL0Rzh&#10;ucFKm1dVzw0T7mvR5JhPQsd+AFVncunBzOBIcWTa4vbu3P4n16/atHnLsQq1aH9qaGt2ZHOwvD8e&#10;TscjPcXUk6m+u4f33z7cfdtQ9225gXsr+W2RwHCovGeoZ1U+NzB+VemghvMSlqCwITRxc+fNW71q&#10;FYgZUoyOLJ9nPUXmG7lsrmBUl+uaWRDj1ziE+oknnzyan+IAI34MI34E64CKuPQbqR06OxAPJY+9&#10;u48pnDQYsTPpVmmP65rzsOZ5mgTFeI7+HlNFfmcfAR+B44gAS0RgYt74XPSAlJjVpjVr1vCW53zC&#10;QhEsD18OnOt52+Kr+5Of/ARiiHHzu9/9budff9gaOU/Cjinqhz/8IQSZ0mCp+GZA3MCmz91ITggI&#10;VzGg4HAy7JFjECzLSY9TGRwW+w6Kwj3/eZXXxxGKk3EIoeDUxzkQso9/CNkCsTr5zne+g0cEhs5c&#10;m0I3eZ4zOQ4SuFIgKufcS+ZA5N5YOdNl6D/Yl2i/6B4jjB3UmE8cADRpKk9w+ZCPLeYDXWZSsaQx&#10;URJgogTXZvUUpEtsufjmZAzrhJTJmGJFgmcI6zq33nor78EJKdYX4iPgI+Aj4CPgI3CUEYjEE0hE&#10;5557eTRZ8yxwc5THH8duKNfSIxvuuAFT5kL2FQug8fqABZOqjoR1L8BPXSGmQn64e7eSSSqr1sRs&#10;8Jvs0EDv9o0sFUjv+DLaTlquS1BdrKZu4WWvn3HGBYi4X0YhOe6m4rFgfhDy3RCWgw2bL68chJWl&#10;LxgGObqbEr45yginlqGz8hNGpFPWHdFZo8m6FEFiXwmG5XrB37CRaKTWQtbKbYdFAr4fAFD+StJb&#10;VRKLrpoEVxVBBauJEWWq4PS3xjed9bBaRw1VDbMRTnFEJ2KVdFjOEk6Ka9ptHWNZFqsqZslf1RMZ&#10;S4BuXR5GJ8KFa4qQjjJsHS3ls1XlHCrMBNkEyTIoRtBspJXGi9cWsqVcHk10qZiojdbXJ5L18SST&#10;KUwF8jA2VCyTbac+DqIrpbXwVsfuLb+emVujHi3mcwV+OWdGMrkcMmuobNU2hHCW+Z2OXQiUtoxB&#10;r9ogbCsgbMVb5r6qR3cgjOyUTkG8hZuRP+OtIX25s9ygMrNbqSacVFrCiByWCa5QLjOCOxEeVRXC&#10;Zpdd3XDiqADaLUmg+YHDrzHbUN5FdbBMzsMwDh9aIlCaRrMukTBW/bOAu1s1r6ANtLMlsWF001oK&#10;aKYObQjhSa2d8dKWAl1kXMMkhmt7axWEqSPgLReOSjhWCUdVO002hTh/JTy3tmqTBjpaJu3hOA/o&#10;k3ROB76kcqneVF/vSE/PSM+kxY1d6Z2/uOPWffu6j+l3sjS/xe5YcEdjcvekxlRTc1uYqVXio0iz&#10;l9kYjRQS0cGa2J6G5N5ybkep8Fz5iMC4sCG0inCic+0HNhvtAeM6m2bHiJ3XeT6XQ0aHYo5EhA6C&#10;PHfLOZYdMMrgBzyAGL5AdajtEOj9xm/8xsyZM49VAM7QgK1dysGDQDMVUThQBsL1klWoHfdp2h/o&#10;I/AyigAe8RhccAJBocyFDhhBIM7lITplFrqg0jBH3vtoVLkYAn4KCH7f+943derUw0qPHT7etWsX&#10;hhvIliGA0GrsMqDGuA089yIWtUDDWZfiFAe5xvwHxwkUwdhNYHOM9QR3sDB6gWW/xzqU7mTrLvLg&#10;LEr7OUsTDcTOuGB/+tOfpiP/7//9v5/97GdEiSDjw4AtyZe//OV///d/5w6xRfvMqRunpmOt+gXY&#10;n9E888wz6RS5Hzmxn0iNjCNSbmg7ReEAwxrDiZQ2/ljsYqC6LJ1yNQ9z+wRB+US16tByiADz+SMf&#10;+Qgk+v7772c1wq/Inrxo+5J9BHwEfAR8BA6NAFrOuedfsfS174zXNgjPnPxN5KlYGNzdOdKzDxnb&#10;ya8QMASSiMXrG0MvlMr7BejUC1MFUBv6/MzPv5Pq2w8Sm6hKhQhQbKZHJpCVT1TbjqIcIFe0sWNm&#10;3aR2ZtRR7P+y3wW6iNYWnajkuZK+iusJAXMHSFcFlNU7Va9eA8yii87f2UyTIbbjXC9Ghcr6cQhe&#10;NvNlw4oyizD2KJAKkx41sXC08SDZsjiiVNSj26FkUC4aztLBOKYZO7jMiM81MOZQLNGvUWsd74wr&#10;xo55bv8OdhO7tL+imcK8IuwhaLzy7AmH4pwNmIXgRRPRRCIWjQVjYdlTAuCp0By1JWCWg5CR1jwD&#10;wAGlAFYeaHzRAKOeljsHQJH8deUiv8Ax9pCCV+9VOVMrDyGWlyBZiYFFVaWoHsPmZuotll6GVLMS&#10;kA0EMwFWGmDNAUyqEZ+Kzsu22yTGcnx2mmj9ldzbTE/oIyOLXroSDQbgvzFgLcJnjXm4mjiwmpFR&#10;GSzNPZvgSr+sW6kgNbNcplFtG/3XjdUFc/xwG1U4wK/6uKsZ5V7R+odaVNU1h9U29opqUURR4MUI&#10;8SEmefir6aEFvbGEJpdhMBooxwIh3WymaqkAOa+bgKL21kQbhaoCehSpnywnJ6n/siPdI93dI/v3&#10;De/fN9IdnFbpqe3+ly9+iV/dR6mDppH89B3pWxcud87oCC0+pT5Y7mYp0eakolkJRMOR2mS0tzG+&#10;vqlmIDO0NpPqOxImpkn8QOVnKjpERMqsUvDbFY0zNqBclo55Kz9iEQbCaBaccopzW06lwOc9w8ND&#10;SirpzMePvPEqokJn6EH5GNtDRrj4neujuWBczT3GS7OoEcICVgBqH4QAxhgNMklIzcv+xOw74CPw&#10;so0AbJT3ICtVEE/kxrxhEbq6JSiugVi+fDnKXE4jv/zlLwHK6HPf+c53wg2P1F3OPDh4wIv/6I/+&#10;iEt5sGn+0z/9U5avjiY5HrXQGA6BVqMRRmkLruUO2TW4/7ypDl8KI8CZjaU1IoDMGW9fnK/JHwjZ&#10;/9jHPoZ1CXgRBxLcnHkVETHu/J/85CdxFEEIjCfy0YToRe8jnxGLFy9GFw9P55PoBNvDpTYXX3wx&#10;UJuFCrJTnmBp4w9nmQQTbTTFzCgWVCaw5IktilUcFmbIIcNiD6J4rKtfsrh8YjvuS/MR8BHwEfAR&#10;8BF4YSIAfZ40+5TTrn1HTXMbTiMvTKWvjFpKeQPQN30n3bcfEeZEdQo9NQYsm++RP8lJkhJOVFN9&#10;OUQAxSxATiAYTFgI5Is4Q8hEF8Uzf7nuHmVrIYjAltcdODXTYKetJTthnluIOyZ8PmDlXBVOjkI9&#10;WRgDj3D2dbpcR2/lWPz8m5bOHGXGG8TZfcAXdasCzWoRorlGM60dzyPplxxYSmHRyqrMczwLe14C&#10;bTpofDIoBJdrUfsSYlpJuV1iQMmaZdosiTeNj4aD8Wg4AYeWK7Jgt8tzqKYbeqc0mHVWIeEVHSpa&#10;SvpCo37GoFkhUFY+yaVdBM3eRB4YQV4rYPgBe3VZIQXuzQPaQlOOYtMMR0Z5LsmzNNdaNpClBQJn&#10;pOgRCZSlH4dBWy/MGVkVwOjNF9qpvKWMRyVdKWK47ZYobCVBEmVDzwRCxxrTpQYxaJA3a5IKlbNm&#10;gV3rJp038NcpwZ3Q2RzGbTPhNoU7IK3DZJdi4mgzV1GYhZAB9szZHIkKlVkxj6+2hOfVpYyQvLal&#10;kbalVx2iRRTlZlQoSiXljlS/FI+QxORV7fzJO2ehZx/ODO4b3udu3UPd+9P7B5P9vdP3/9t//+eG&#10;DRuPRg5M81iKKBd7YpFUXX19Y9P0SnFfudDT17d/3frO+x7cuGXL1uHB7YFCV7SyJx7eFwnuLxSG&#10;DwugKQp4gTgRs3nEcV//+tdRIyJXJBT8cL3gggu4TB4ezUvA6Pnz5qF6Hh4ZSaU5SNvRBwoI9Rd/&#10;8RdoD4E+EG0ufv/zP/9zwBMivmPyWpWHSSYDX4bXowccO3OMrRywA2pHdkAneIJ2os9/WvJ7+Aj4&#10;CBwSAbdEhP6Udz1IsbOzEyqKUwQrRlgMQ4HPPfdcIDLnGejzf/7nf7LKhRMxRsBHOhUgjMXIGPrM&#10;HQA00k64Nktlz61ZhrjB3T7zmc+wPytetAr3if/7f/8v9JbDaQAnvWM6+byQQ02ssI+AckKTOXP+&#10;5m/+JvkDSeJKOkHiOXv2bHg9p9NvfvObX/jCF8igyNUknKuJIewVmMu1LFxxAnp+icu6x0LK1xX0&#10;xcwNhPM4t+AcciLRpteML581rD08+OCDzMYTKW38sQSWT0NcX2gkJjB81kxUyRNeDkHAYgUvDkg0&#10;0ngC+5LNnTjhffcFPkcE+LKUSw2n+3tSvfsOvvV14/X58hSO+TH3EfAR8BF4oSPgAPTS176jpqXt&#10;V0SyOlEhttRgpaJcNMepJk+49GI2s2vVQ5vv+wWGIWaR67eXdATCNXXtEqQCmIVPcUgQv8SVwBLT&#10;oY51cFAcz9wsHC+t2nUor5z8e8UbjXpqZ8iedrOHzgFDphlmhmEeytpTYNHtbZtZNjufDKFGq5HN&#10;lLjV+wFZODj/6OqueHe43IhOgw30FWW0yl0hzjN63F/LO2fp8axs3KvR0GpH1LzKkGdZBiWzrf4V&#10;nOamx7iHmCWFU1zbHR3i8gGKh8qJQv4bwqVqKbjcMhvW1dZAN4V61TL53hq6Nbdl+mKg3gyJTR6N&#10;UQWNckFXW+QxgvmEfJsFh4MRWWOwv2TCMhCx4CFDJRQk6TNXaBVIGOgTO1EqI6qmhSMbd3VBsGHP&#10;VrQEs8ad3dBYt5TTULDW+TNDe3neKdatpXHOtmQRDEaiKn7UNLqamFEEWmJ16ahNem3k2KaArTaY&#10;uYlspC0dIHNIIFwQWLNBjuAuHaDpulWzGzb6jreL9NmWg1JPs+5gZhvmDmKS53IlGY9bz4ieRh6z&#10;Droc1bRE120JKZnY9nOcvimzpazOmTQUEeVJsP62DU+RAsvNRn7Gs1Vn5rPXSLiIWy6T5124d+AA&#10;AB2bxl2bV09uaYDewkq4VndMXkeP+bG6evWanvL+fH12MDM0nB0cyg4P54ZTGFQEU7t6dw3vG6mL&#10;1bZPnjyeGoBI4AjMmTHaC2NFWtiz8yeRUKqlbVFD85zs8Cay1O7eM7B2Y8/mrdg955sayoko0B+n&#10;8VwmM9ww+dL6pnmHen1SJkXhiArRQC6HZSREGJUigmXMLvmxjWjRCZyZUgCdTDq9ddu25qamlkkt&#10;+7q7H33kUYxE+UGOYnosAu4OR4GASYjkkowRBy6unzZtGqJFRGQEEMtXCBQP0ak57A5TJoUUXOmg&#10;osY/dLanXV1dpDKjPYcl4K7B1Ej7D1satSBhQ1FIejRXuCM1DNCjjz4aisTnzZs7e+b052iGf8lH&#10;wEfgSBFg4YfsZ7gfYLIBArvppptI9Me7lTcjz3zwgx/kDMB7DfrMtRdAatwhOFUear7MuxsOC+b7&#10;/ve/j3sGJ2RQNZdiIFumqCNdOcFKG+9uLunACpmqgY+cjTm5XXbZZahinesx56tjvfDipA43p3cU&#10;4nxk0E2AKb69tJxVuieeeIJzHSdkGsw58/TTT8engr7wl42HqIbx0Qbrw1s53XEee0n165iC5s7Y&#10;CJbdQgUmzsd0+EE787nJhMFaCusVTviYPp1IaWPHus8ymoe/NsucTFom84SUfDIK4cOXicEHIqtB&#10;TDCmCor4512TcN8KUNPn6lpnrjyfy6hPRtt8mRMVAX0DJkFHeoQLmYf37Rrctb2vc3PP1vXdm1bv&#10;WfvkrlUP73zi/s4n7t/xyF3bHrpj24O383f7w3dsf+Suzkfv6Xzs3mfdHr+38/H7uG1/+M4dj969&#10;88kHdq9+tOupB/dtWLVv/dPdm57p79w80LV9aG9nqkeoOp8eLmTT+sHB5ef6cu03HwEfAR+BFy0C&#10;fHgV0iMb7/x5bcvkF+bDSye/WDxRteA4Ct3iRMRG5/x8juyOU089A6Ptk/2tz6GYSCw+ffm59W1T&#10;oTET0YlAMZ/t3baBT6JTr3kr4xUWVpqAjQmw9cHbB7q2nXLJtdGa+pPxwcQ0K2bT2x66PTPQV9M8&#10;CdOMCWj3RBcx9l5YNGMKl0g+b5qcQ+vnh8lhL3BHysBvOn6FPQeu2bh5W2NDfVt7x2FB2dpKeOtj&#10;97cPd7/jHe8Ixxunig0aEkWZaszYwKqjz1g8Gxw1UMpW9VFwHFng0rFi3Q+LYzslq9Cr49UoTiX1&#10;lduGM1kQarRiRm0yQJnyY3b+CoKixq/H5SZ0cFr6ZvOBdjbORiR5AHyVmDhUQmisJvOsqV5FTIVs&#10;bS9ha7WwirMFKQGY6qWYtZXEm8q4s0yBtacqDQm3yqSCf42zQjbVYeu4012qg1XbDQ0WcSSvoLS6&#10;SHiRFgcqDbW1cly2NpTRiyMsL+XQ3wq1Gk03ak5M0HMLCCMhNlYtJiv8aN4eWHnQKrwVIuqlbENo&#10;qq0WEEoqNH4r9MauUQVARheix9KYW29hx1u3dUm2Go5ZSITILd+g89S2tJEuxGix0SU7ZizjFMPE&#10;rO6Fo7QniA2HHL3NFFjjzsAhllfEZKxhvttVcbtNBgfaZdYi6IxNBmAU82nGSZzeXDXc8Kos21+Q&#10;WXsj2EbZrUAGorzDLWmk6Z9l3GyjS07CEsJvVtGKhVyEZvEk8eJf7iG2DjGdtYjCIwuIauVfTUVD&#10;3LJMUWDlzr114yoUWO5NeJIA9FNPr9pb2JOqS41kR0ZyumX7cvl9hfxgHgvvXc/szg/k+MU4eXLb&#10;2CfKoQDa/T7s23VjOJRtmnRKXcP07MjWUjHd05fq2j3S25dtagi3t0aScSab7FrS6UxD22X1zfMP&#10;i4khQXBnXoJBQ3bgHfiHohAEbdjELsF8IQIjwyP6OyIv6dq6OqTc+7v3w0eeF0BTMmcxKAD+G5SG&#10;zA3YxF9AAxAZHrRixQqnzn5eAM1uHEIL+eUP5DqSWty9K5kA/Pzm/HgolPEAeqI/6Xx5PgLVCPCu&#10;5O2J4hjOi7EG31QwXEaIynmMNztK59e85jWcEPj6cvPNN4NW3/ve93KlxaHfjXiDY8WAhQIceceO&#10;HaxysTrIsdDkw3pKUC+lkWMQMshROPzg0sueIG9EoBzIaYdT60vBj4KzE011Vs7InGknJ9KHHnrI&#10;eRbzEG8HJMD0iKtPsCXhDEmIrrzyyiuuuAL6vGjRItbtIIkouJ8XJr6M5iV94cxMrwkFp25my6Ef&#10;WEffHT5Awdl8ZKxfv56JBK9njk1IuJjJ+FPxSUTJjCCjQ0UTUvLR9+7o92SBh2Vg5tstt9zCfd6V&#10;vIOe+3APoI8+vC/wnsUc16ANpPqwcNsztG9X387N/IAnFRV0eN+6p/auf2rfxtX7t6zp2bqOS5v7&#10;d27u79zS37VtYPeOgV07hvZ1De3VbaRnj9jxyDDMGin0s24jQ7nhQcTRw927Rrr3jPR2pwd6B/fs&#10;GOneha3q4G4VMrhrRx/FWuHUQu2qYufW/q7tZKmibRyeGxkuF5SzGlTxwni/vsAD4avzEfAReN4I&#10;8MOcVTEgXSxZY+znheCzEAbW4VpmzZu84DTg7PM28uW4A0AKwXXLzPk1TZPAMSc7sJzDo4nayfNP&#10;rW+fBm2fKN59sgB0JsXSKbYeCy99XezkAGhQFh/Ej3/vy3yGTl6wNDqB2QJB2/nc3nVP8rkcr2uw&#10;wT3O7SQBaL76IpTh+yRfevlueSQGfQwAOtEw2VFng6L4STi0KxatRIDIE4X9TBBr/4oUjqFnJaYz&#10;BbTUpuZKIfmtDpXfgpM9j+JmY8FVIiyCOebT7ICv49j8b1YLB0XdcWTdRuHwKEx2jh7muqHXlChP&#10;94UrDxTiXDZUpnpnGmnksoKaxjtFNA0vi5ur9y63YUjYGQQNz6rmOnSljpblvInNKEKddAn4UOTK&#10;jQS8StZAGF5DXU0UiwvzunacF3MOcLNKErQ3bwhZOov6W9o/2VwAYm0PfYvTSwpQiTUi/U4LRUxA&#10;rVx7AN2qntyJngHNcpo22bRZbSsnnz0q5spbO/ekKxGzxzBzbfMAMcosXm6kWrzaomlWIJYD0vYg&#10;KmgcjPCOrjhYakf+Mw26VimMzTv3DI0sTtMm7LbyJAs3vgyClvaYyLvXnA2G0Ln+MfBs6mkLlpNe&#10;WzbLAL2m78bKVU4kQlD5LwjjQPtMTAWd3WqXEmCKxI+uFaB4Vv/kPqKuhkKsDdA7aLS+HnMyl6f0&#10;1g3PjFdA8yPTzUA3tca2E1FAP/nU0125nSM1Q6lsKjucy6WzlW2B2MZETX9toicRK0e79+8H9J59&#10;1pku+x+VHglA9+++aRyA3kaePzxS4PBYkCyYU9PSxEqFDcQogG44HICmfEAPiJnrc3Fk/u3f/m0u&#10;4matjB//aLt0/iooAWY2k5XjRjozODhEkJ0Mma1zR+cll16CBOw5FNBQErTGyPqwJYVD8VudYhGm&#10;oZFEgAyiGstD+LwA2mUSA0DT1EMdRcYPk7xZjEGjVqMjB9EBD6CP8wPNH+Yj8HwRsOs8VpP7jnMp&#10;8BR7n29/+9tO/oyJBE4RnNB4+5MZDyjGgh/bQVCYdy6FcIUEpwicNzjbAKlxnOBSicNiPs5RrI1x&#10;OQXoFlqNSQU8F9ZMybhtIHxmae1EUObz9fj5X3fLePSXhUPOXZw5YZeAcig5YmdMnOkp9BnoDCTl&#10;rHjppZeSQ49YEUPQM+ick6Sj5xP11f/5G/1i7EEHEXoTE77jItel1yfYCi67AfGzwsrnDoGdKL9v&#10;RoGreVjt4IoZvoI7J/GX7NDAnflYp6l4iDuvreeOgwfQJzjrJuZwvr2RryWXRWIsRjw8CDXu79oK&#10;a969+hGEybtWP7Ltgds233fLlgdu3f7QHV1PP9jfuZVf3YVMmgZAfCAUjR2z2uYu7jj1jI7Fp88+&#10;6+LZ514+59zL5px7+YKLX7PwstchEFtw0TWHvc0666KZZ1wwY+Wrpp121uR5Sxqmzqpr66htbovW&#10;6AK1QnoY746BXdv3b16DPlqK6Yfu2PnEfQilDYivQX2W6t2PBadyruey3MpFsrQ4vYoJgfzmI+Aj&#10;8EqPAOcuTg7QtElzFiKAewHe+II4sXj7wmWT5y+N1da/ADW+KGPIWTRWU4fsGiZzsumzOmgsLJqo&#10;sQXFCTt7c+EOi5osmi66/I01za0TJazGeeNkA2iQWH5kcNUN/0tMZqw4dwKvEoOGZQZ67/3yP6Z6&#10;u5nGlH/cE+xkAGh+xfA1kmtS+dnFJZv8IuOb8KHX1tPmowfQwYbpp+E5DOdLkIDQFL3MsbyUwOq7&#10;UI45MlQfOgRsLyAHZhfApIuRgKXhxDEY5PYEbEtb7fCfQKt0qKpGThTuQD1tafVUi7kzHBx2q8Ns&#10;G6q1j36PqWA0obR67m0iAwhjmMapxzTWcsMYA9AmJjZsbkbJWHBgXYy42AC0A9c0US8K/4WCMTwc&#10;sEs2RA0ErSqg9QVRImCDtewQ43dmsRTCtJlvW+Kt1uJouVyXjM7omOxyDyr1Xyk4ks5gfyx0GyGD&#10;IKiQhsoqGgeLEE+FKiTOg0vHsLQXOw5FY5E4GQDDlZi+VybrG5t5XoxSAyMSLRdvZ8zN8eGY2CyQ&#10;t0RWQyyo8aBQEsFiIPrLBx7fOpDOU6ztau7KVM0pzJizeWMwE6w0WkvuQfUOWi4eHI7FKDmWkHF0&#10;NKbijS+7EZSm2IxTZDtth1cCeePKjD3jrNKcth4LazdSwu6q1HIDWnWjan+Ti0vlbu4gnPJC8Zok&#10;WfXiLBkgbQfxmyVKLBKJM2hDA335XN5N1kgoQf9tsCvxaISlFC0KWHOK2VSwnA8HCxruYIkAcbyD&#10;9U6lcctPv0N2ezft0P86CbA6OG4+85DkTthTfOhjf/bk9sGD52gg8NDN3z51/nTIC/adQJMxZR9z&#10;A3j6la9+47HMoyMzh8qZQNMTTZWsbL8nt7adfdYZUNFYTBfMTp8+jcPHHE55HnoCYRm7FMIVteWx&#10;D8fC/bNOuXbK9HP79tyey3QX8+nOroGHHt97+QUt8Tj9VgLLQjEP9p1+6j9Mn3cNhR/UYMLizEa/&#10;+tWvcofTigO7hvLR05c53TjhM9vw0HAvPtP7u/v6ejdv2oK/6rnnnYukETB06OXznJ7Q8QER+PVL&#10;UeBrYotjKWI0vZUiERIbYl2KGyw/hl3XaAaYAMPKQ6PqnkFuBijnmnqaNB43H7RC4HYmbvTXCa4P&#10;+r1NLVyhz3X6pEN0O3MC5d0Ew4KLheP1V15x+cUXnHukZvjnfQR8BI4UASgwts4gZnLi8RbjDQVp&#10;5Q3+e7/3e+95z3s4V3AGgAtzEnj3u98Nkj4IDetEXSySie66667jcMTLrIqBEXmHHklkij6aky2O&#10;ATBckCViZ8TCTj/LSeBFl6ZyuuYMzMmQyKyzDbYOiebECBmHigIE+csyHupUToyciNzmTsK/ajON&#10;qfKlL30JDTtC77/7u787we4zne655x4STrIowkIIdHuiXL9pJ+sHlIkZNHOVoWSynWBrT97hfByD&#10;y8nbyaTibUgGy+eoixnLRy3GOEPti171gU/UtEw+eQ3zJR8pAogHkS337dhkt839O7f07dyaHxni&#10;90Cysblp+hzgcrJpUu2kNlRpjVNmJBqa47X1/FSwHzpOI+N+bznNj64xHRPkOBHNcwbfvsLbpjt6&#10;pL+jD+0nnilH8sDxkaGR/bsH9+xEl50dGerfuRU2ne7jG2mOX+ZN02ZPmjW/ZdaCllmntM5d2DBl&#10;+on8qPYTxkfAR+DlEgHWwx76xuf3b1n3mr/4t7rWKTCLF6bl7tz1K/j16YUJ70TVQm6wkZ59XEbT&#10;cepKPrwMpk/AxkfP/V/5DOugr/vbL9e2dpyIiPjIn86lVM+en/3lB9vmnzqx35FQlFLyz//699rm&#10;LTn//X94It++XFE08g3nLUf/h3HcsQYX/mOOwQc2jAHRPo9ltOYHC+52fKU8tOSf3Xz7jOlTlyxb&#10;eVhQ9oNy7Nb//PRpu1ajvwnH6ybLYqEEhxV4da7EIFUhYpifgUB9eRn9ZsPbG+BolgtmhCBBq3iu&#10;yWYt0Zx9VTHNtBpm4l5LVqd7HKHMdma2oJ21g77XaM/qVyST5I7/fjTqLlY1mrbeVvW3dqhpcN06&#10;jbPdsMPH8WfTFlfJtXMXOVCBEKwOMotleYeocBcEs3KguWq5rDLMItpB8CqDN1aqY0iYRxdL+G9I&#10;Osx7SX7IlTJsM1/MNdTVRqJRgkI+P3ioyyKo4quaa5Wn8k3WLEdi485mq+HiK505L/KDmn8ZdS0U&#10;yKPDCZD1vqVI9qV2NVkhx75CgmJVYf7HpVCkZyjdP5Qu0k6XWRDFu8bWhkeJB40/O82yAqrjVLLJ&#10;3i0Y4HhAAMBcmmELu7lHa2cFTLgXpGoG31aI3JurdFuI2dTMFh0rHhtmTRmbP+bIIpSuI82eWSUQ&#10;AkTOCoxsNPh1HpOtiR2u6Yc1Rzhcyuboqe3BGoe9Ql5FU1oEIjLBlhZWjF5LLPaiuXgz5OBnCbEt&#10;z2IwsGXjM29605vcGwn588lQQD/22BOd2U7cNho3Ny+fvTQ9lE6NpKnooosu5BdsR8cUGASXXY83&#10;jjisAhoc3NN1UySUbW6VBUdmeFu5AJMtDI3kunan5s+uiXL1glmn8GMylUo3tF/e2LLgsDJAicr5&#10;FZHPuwsruGIdkRRh4o2cL+Sd9FnqZ+R7I6mBQf4bgEnv3bd346aNCPTABIe9sP0gD2h+nMOCL7nk&#10;Eg5B3Mf22te+FsRPXWO/c55bAc2r/CpGJIie+qAlgYPOfa5AB7WdCJqOj1dZegX0sX4O+f19BI4m&#10;AlwswboUuUwhy1BjMCJGz7wH8ZQnjd7y5ctR/pI0Dwkwombymh7kBsDCEpSWhGloYGGFfK1hiYhF&#10;rMPSZ04IEGdy9LGBF9n/7W9/O8VedNFF2AezJPai6IU57dALMi5iMUQvIOk07xvf+AaWI4BymoRa&#10;FoEzxmdsWFrTWjwceJJPAVYr6Slnp19Z+myf3kHGjnnCxnIFn4YngowpDdDPpxtO4oQXsQaC5aOZ&#10;yc+7DyVTFJ81XNzDxzGfbpiiPO9RL9YOvAddakpWcBGwsNpBa48UWDrlPaBf+JHiq3d2qH/P2ie2&#10;P3zXxjtuePqn33rm59/GiHlg93a+E0OZsfs85ZLXnnrNry+56q1zX3XljNPP71iykh/AzTPm1rV2&#10;JBuaoL3YdCpNCzeuldQNvzyzzJNaxS6EHLvZD6Ijbwf21GWgKoFv4rpRcrWKWJwr3KPJmkRDY11r&#10;e9O0OW3zl0xZvGLGivPmnX+FWrjiPJSPyPS4Trl323p8pTfdfSOW03vXPYVrR254AImidJHePPqF&#10;n22+Rh+Bkx8BtKg7Hr9vpGfvwktfe5LceA/bCXdaO/n9Uw1c3oH30VM//lrz9DksrU0URX1hGv8i&#10;1yJnjyRX6qDmnkgjERJ11Na1zl3M59EEGoaMjxXfkU6S1bgrecMdPyMsJ2hiPtbIifKAJjMNv2v4&#10;ust3aeSVICMyi/BdEakQ19gdpPM7egV0OFFLvjWsGaR0xodYFhoCsdhCmLsCcFC+wwYzLbmeuLPh&#10;XfCiWV44x4yg8ssZDa5CZVuAF+2UgFo4DD2xuTzLHEKHmDex+TYY1DWGbQYKRjxNA4uc1ZFfO6GY&#10;3bMmguSz/GM1V5XOrh06VJhbmyvReVbTaJd+z14z4mi8W92xMuVfrAaLisp1WW7K1k1haUs7qMZa&#10;u8wjWm1yzsvaHYqHrYP5HXNKckbQwZIMjs27IxaNJuMx8zTRTohTFWnRePO0ML8MhUDe7uL0ZpBs&#10;gbYXI/r2KMtk/YmhZS7WxmqMUavTWg4wg2Mz/oCnEmSj32adYe1TuJL19Xt7R/b09BZlzkH3ZFOh&#10;QFiQnObZ5Rt0vtEmqaY7cvagHeLcEmODwCHCLiCOUrulAsmSETubfYZbV1BnTeXsBNHqmgmmFecq&#10;cbZsljbqzlDazSQmmUTZCrK++0LbCUiktrZOVSheNIQZad03zii7bS4MREjNgJGtEPIcxwjbpo4N&#10;uJ4OI0YvhnC3DhZCoSIhlaMH9ioygFYoNm9aPaYMOkkA+pFHH92ze19LqPnMqSsXnbKQt3E6k+kf&#10;GKDxZ599NitU/FrmyfHCvcMCaHDwjs13FvLZ2obpsUR7engbHtCsaxCIeDzQ3BhGTF7IF/P5ElL7&#10;vb2B1mmXTWpbcOiFEhZh061XKrBdrpcnAjRACwlFwL7Zb9DETCY1kuJ0w/XjnH2279iBWBjKc/nl&#10;l8N9DmtFOh5Aj2EFmBQ/1FEpApWIMN20t2lVaPPcABr6zMY+NOlIn5pjRbkdbCaXgT4g8vHw3QPo&#10;F/lrh6/+FRoB8NYdd9zB3w9/+MP4HpBjEL0zi2pInjH24f6Pf/xjbI5Zf7rqqquggWM/EnifcgEE&#10;tPp73/seb3OANUJm3CecZHX8bwn00aiJqQXJM8JnvgCxD571WG2wP1JikOUL5ofAGQZvDTyvIc4o&#10;YbG5Rx2AnwYNQwPOGdV5j8CXoczYN4/lD+Qh39hoOckG4JicQl8UXP7SnIagUl3is2ULa43MhMNe&#10;33f0LXcJJ1nzgBSzXMpn0ET5gFMyG59HDDqfaJQM4T36hr2QexIBeg10ZnWEtw/TlSuQ+KA/LIP2&#10;APoFGxq+oXClbc+2DV1PPbTpnps233PzzifvR++cz4zAbRs7Zk5ZvHza0rOmnnbm1KVndZx6Zsfi&#10;Ffyobpo+t76tg2uWneqZ3/BAYTkFvlDMZXx89A0Sv7dYwi4Jb0o2tgCjkTk3TZ3ZOG02Su3mGXOa&#10;p8+FziCFRrINwsZLpK9z0961T+5Z+zjJEjFs5VJ9WDb0/EXpwgs23L4iH4FfqQi8AGYIL3o8C7n0&#10;njWPr/rpt+acdxlnv4nykXjR+/XsBkjLxsUu1fXLCfqgEX+ACZJEcUL9wflE4pOxoX16vLbhJF0B&#10;ebIB9IRk0ZxwAI2MAxkNP+ggP/yE4Ys6aIjv6vzFFeAggeOxAOi6ydLVYpcgMmiwGIYIiIU6jmYj&#10;ZAlcYNj5OY9+TTDB8uhkJB8cNgom1B3liCZoqRJGg69mEzzKieRBXAWVBiAFqvSfXdw1inkd7JYr&#10;iMFlp7cdBUyiTEYqjQaLYDpds2FnwVkwqUuuqJqcyfRYWkLrhWue+0/2H0oA6CTN+G84HTL+G64J&#10;pp4FjfKFS67QTngsgm0dluaY7IIWI9Mxy2pETBcYGChmsiR/UVo8q4d25QsFtVlV2MVxIrrmf2wk&#10;nqJVpKTMostUZ0BeHcRYQmNRQtCMk4b13tIJkgnbmmNGIjRa/E09loO1nidE8VSuvHtvb8YwuA2z&#10;G7sqk1eUTMBeBfnuwrtqgMTKSccYjsRkBWLad40KB5gJhw2u4guDhhfzPJbLRfP0MBRukNGMrt2S&#10;gZYJbEbEWGIQf9bKhYTPzl0DCbP8makSiAxRJuisjwQisaT646TYNjbqFi0oFvBDkYWHDqxEYlpO&#10;KwcK5u/MUoBTX4tVi6MrY7cySoKg+Uf6Z/aWAnr1yVZAP/zwI4XBwtKZp55/3rmWkr6Fq7O5Mnt/&#10;T8/VV10JjHAkYvxJ81AATSD50btz+/pUOhcK11UC8YG+Tqwystkck60mGcpmi6lUcXikPDwSGkrH&#10;U/mOabMvnNQ287DOj2MMml/7MCAgOM3gVIL8WfRZEmjKRv4s91LJn9NptGmseiHf4zp32O5hcY8D&#10;0DSeYRHGzmadm8fYxkNOW+4lt1GmSxt42I9eSqMB4B7KpMbDbmZj8qyNYPIzG9hNYMeK9QD6Jfbl&#10;xjfnlRAB0DA6X3wJQKsIe/E9YEGLFTVS533wgx9k6QhkjDsz31S4up9Mpw5+cW5mTcslteD7Dbuh&#10;jEZAffrpp48/FVA4L2FewQo89BmY2NnZyQ6YyLNmBn3GyOJQt/cJDyvNoLXQTNb8oXhQZgxGaAy6&#10;b7qAvQanUHg0px2shGgS/PTiiy+GtnPxB/eJDNgd3fdzOIpMeJtfdgUSPbcgynRi3QJAfyLImA84&#10;97Hyk5/8hMUJMPFESZUpmY8VPi6ZkHx+8SnDZ/pJ+sEzIYPIRyHvRyYw7zUCQiicQdZBhXsAPSHR&#10;fo5C4K0pu/R437on8VDe/cxj3RtX8ZC8RgDlxqkzpyxaPuec/8/eWQBIdpVpu7usvcfd3S3JZCTu&#10;ToQgWWRxWRaWZVngZ4FlF9iFxReyhEDQCHGIezKZmWSSsYy7u/a0d5f+z/udWzU93lLV6Zncm0pN&#10;ddW9557z3XPtOe99P8yaLx009eK+48/pPnQ0X5Z06ynJMKw5S/f/OW0maAEyDpEp79Wv66Dh2FmC&#10;0XuOHN+p76DCUvW6eGM9lh01e5RNsZoEiXt24H0Zq6ulVsiic/HcdE7b6xfuR8CPwFEReFsAtORT&#10;Me6F9Sz4qYyGsrDFOI7tXbts7cuPj7nyFgwTOD5nodBTFYF7MtZMWO1rSE/4Irdyb3ATo4Y8v4LE&#10;u7CMzHhSSnbYSa6qBYWRopKcPluTq1yXqRS5Eza+9jyWNf3b5i6ddQDN7Rt3bWgluZ1x9ziwFMAR&#10;JAcNUNsAdNoSWbeEAWwRjNvmJ53NMObG8TjuDsabHSm2N+O+CeSwYqaiz47EGgNOT2niKumqCVJd&#10;8jly52mxuEFfaYdVCoSSn/D5jUu9quR5IUTEtk6nUzYLDOOXGbWjUWTTMzODeKjxXFcBaWmNjSIA&#10;Ueo9E+5atZ3q0kl3jYpa1kGjwWYeYepkKX7Zt+XM7GZnefkpm2haX2q1TjssgA5ydebFFiY5Szjr&#10;DtgoUerWqZyGBpNyrgBKR8WqrRbm9KgIEHd5bUBQ0TI4Q2qZbJsA3PLrqZKSORSEi+WNQgV5Gi4Y&#10;dqA4roEB5/thHN4sKNQk80dhQYTUNXWNO3bubhDmpdri386wxFkuu7SRDhWbktxtcLXCjCrsSTxW&#10;JwQMg9bYhJSyFkJzFjEjasf6nR+0tcf8PNzogkXEBgz0peTW/KeweZ1K87nNZQDfdOBaBmIsDM17&#10;mMtaNoq6ho0fuKGFWLyB5icCSRpJuco+SIwTOJrnYRitAQM96Ef3QAEN7+bwiQA6nxJpijC3pStc&#10;t3apA9DsSHDYzG3qUbraVichhL0uX76id6+e5503A/kwey+slJR6mzdvAtfyuDE8+liXjOMqoKG6&#10;VTXxugZYM+mtovv2V1RWxSqrkpVVeYeq86qqg5W1keq6kprGbvG8gd36TBswaGLnzt1PdBvvGDQT&#10;dj/YQGOa3K9vX9TPRp8lgCYvIvJn7Deqq6uQHCJ/5vYVToScmTvwk6ioWNz5RzdnIs4Um3HNPur0&#10;RohYEavjnhnqfdwJsnPUBHFgvI6Zmxp0+gC6w146+BU7fSPAEBGIGfkzPhjIV/nMgQKTd9zH2Gex&#10;gHcSVIxoYXbuoMEBh+MJ2mF8KiDXELEvfelL2G7A8jJPZjAPlzg4vwN5OfZSDpAXl3wsLP7hH/6B&#10;6x528Gwllzsq+DqrkkOrsZFDN3WgqqizGX7D+gNnYfTa+Jc9/fTTXJZxfONQw5ET+2meTcNv5Jpr&#10;rqHtuAxBnDmstcVH4vTtEq2uOUdsRigff/xxBipcIoFWF+VO6GwdeibbjqLYKNnaHJxKGPbgBAor&#10;p7dwEj/R+ast9c/isux6xJbhkyeffJLTt3uA6dhu71twZDHmXlFmiIa0uaHyIKx566I5a196fOWz&#10;D+5auTgRbegycOjwC66edOOHx179nqEzL+89ejKeGwWl5acLbm5OuLjMRCVd1rNvz5ETBk29aPiF&#10;15LksKhzFyjV/vUr189+hmRl1Xt3JKIkdPFS9uiDb9DRnOD68/gR6HgRwJ6CFHOxhvph510ZKS5x&#10;ZCa3E4dZwdn1cGGG6wRwcjzFow1kXt385ivjrnlPSXsBaPyL0Fyvn/00qWIxQcp1YHHzh3c/+R+f&#10;6zZ4RJeBw8C7OQ5qRy9eKsmc5brkDMhDUQw59xo1qS2hzjqAdk/OXXLJJZnNA8Xi0prryWMfVWyB&#10;AjpS1tNB2LQw1eSpMoWwnIRmlyGxfJ4NtXjU1jFFW8zos3SvBj+bTja3KXBBfBLR4g7hlK+odwMs&#10;wmR80sCjgVQJryVLNX8PI5/pGpgtsEOThqKd74d9MJTrDC4Ehd08agJ2EALHQFMl/BMQZkYzFjEG&#10;bexTFbZGSQzr/pNAFnYqhayyAlr73TWRcLDsnsVHWQ1gl7njZPsDhAp+Qj9dWMzXQqpbeUQwU9cu&#10;5ab1dX7NSdLDyapCWmuxUEsm6NyxEcAqT57pn/mJgKheVgenbnZsHWVwkO1juYqULFD/KgbirVZL&#10;mW9YTBR4Qh2PJUnLtGXHXnzFqa3aojEAq59FVoEx9w23lILkwDQ1EKuVXJiHG4TUjecLN8v3wQYI&#10;tDH4qBEEt/kE1Y042+ZpCqBtzeb3YbPZphfMll8HDTe4LGiO6plNkBcMKSemRgPMA9rlXlThAcnt&#10;A4G6hrr6WD091bTe0GVWaGJ+4XjhfiJj4nkFnncp0lFFa3Q0UBAksaG5xOTnr1+71FlwIL7DJiJz&#10;j5oVAE2xPI7dq2fPYcOHgiTYb3lcl0DYQ7v5PK4+Z87ssWPHcEN4lITquApoFiwq6VLaiXQu/WOp&#10;7sngoERwaCx/WCwwIhEaHSiaWFg+pazb2T36Tu0/eOrgoRO7d+/DTfhJxFkUCGqBsFAT5IR9+/U1&#10;52cBaOBLdVUV2mcQNCyG9H3ccqPpw3se2ssduHdEOHLHZ13c6ALxWzS5mBz35MNPFAWiIkTNn+AX&#10;x2q0fQDd0U/vfv1OwwhgeczBgaE7HDb+7d/+DTdnnpAgZSvOGPBlYCIj53hxsAtn4DLPcwGUSVfI&#10;2BjYGqCMW0XTsSJG2sDNpHr7yU9+gjsHh2K4M5D63e9+N24bzl0hd6GCfUOc0TjTNEbmfv3rX5NT&#10;8S9/+QsHSSqGaz9PoqHmpj7YVUOcEXfjrgvj8/002rhRlOUimURpzrAEaQk4Hbe9QArBHYUzGqMg&#10;2RJBUyu6K12RTsLVOb2Ri4c2VjXXi3NCBMGTTAYi7z4ftUZfAZ2LTUBGaDICrZ/z7Bt/+tlbD/8e&#10;H2TyByKaO/eD/zjxXR8afO7F3YeMQi9MTnLvbiQXlehIZXJdjtwbcfSAKecNO/+qodMvAxjtW7d8&#10;9Qt/XfPi3w5sXY8jB+kWkVHn9CDfkULi18WPwBkVAaBBaY8++MJ37jtY0uBcXq25wMnU6OC+F3/y&#10;tardOxjGA87mOqBvC4DGJphUAZW7to686Np2MNdOxuNk9lv5zIODp13M4zhtoaK53hztVr7prIvk&#10;MZ3VIVKJZQuLBp51Xp+xU0jq0JZzX9YBNM90Igc5Sr3BNSSX6Meim+YDaBOTinTq3Tx6DdFK34rt&#10;htOqyuJBjr5mf6yZnahVnr+IWIWrvS+Ot/2lYk2AAwuw3lVeQzkmU5ysERx3lY80qlylhpO6GF4c&#10;cqpXEUp0rOKJMFMRcYwWsPp1Gl2ria3QwWjXECitvmYerUDr0P/RQLI+P9EYSEWpQiCPhHR6yfhZ&#10;i+odk2hzn5ADhHFdtVfibGkv4cpIthUd0gwKcIaigWBDfiCquDkhscLEX+BRVi9rYcmEw5ZIT2zX&#10;kt1JoWuCcZlRoMCNpIKRWDAcNXabF4hrRYFoQC7FOHRQeDwZbswL1CH3d81h/an8Bsx9pSGXSTNY&#10;MxZDMmBJBRMxc+GOmSA7BuKl1Fgyhvk1xJu6lZWVFhdEwuZ67C5zmw4YuM2a+c4Fj20ltw74aRyC&#10;rc3tuooTSyeNBSuhohC37LxNN4/626UD9JyyvXODgsR86Q6GkUh+IJ4K0hbiiTezWZxY7xLjLiAj&#10;ZmO+XnGSCTJnIK+RMCRiWDmrYkHrIsG8gkhBQaRIuQoty6XxYvPPRr6fICrBuPVh62xwc7f10diL&#10;UtdEqxtjDTRSvTIvDyUdNp3o77KlkMrsDVQMbdSAAf2xQIZQsCI6GOIj1tW9ezc2bw2io+rqTHbR&#10;kxxGKYqb3i5deJp4wOAhw4ePGD1q9PgxYyeNGz9l3Pizxk84e+y4yfw5avSE4SPGDBo8rGdPwe6T&#10;tEjdNRiE5jilHvsmqmpzyJBFhjlwyDmDj9FoIzWkIYBd92T0SY6PFNXS6eSI3LH4lk5Heci22/nJ&#10;X5EfgXdIBDi0ujxvtBcRKFbIKKA5RjFUzsD4ww8/jHKZz7feemvG95mxLr4EPaMghil/9atfxfQZ&#10;LOie0qBAHg3BM+Ff/uVfPvWpT0EhKec73/nO//zP/5DFFPkzR6oTDX21OuasFOIJSaTCP/rRj2Dl&#10;OIGAxb///e9TAQ50mGlQzzvvvPP3v//99773PXD5jTfeSMUYTeRgyFGRQygHdv+A0+pN0PR0yZUu&#10;DyRhMMcWoTO0sUz6FVfPOMPgecVYyFGDym0p3J3Z6SpciGN6jsj6qLzhbSk8F8uy4xDbr3zlK5zo&#10;ySqDlj8Xa/HLzESAHFzrXn161u3/8dR3/nH1c4+U9xk47e+/eOXXfjzz4/+KCrjLgGEFZZ3k4+yl&#10;48vhiFpH2yjy2AtHnFMH6QpHX37ThZ/95uX/8v2JN344EW18888/f/5/vjzvDz/d9tZr4PuT3GB2&#10;tHb59fEj4EeACARCEdBzj2Hkgou0A322S0c9FB2rr0N8baasZ+xkaOv0biBWVOSkfea/vlixbSOm&#10;IqfdpnIsNOvVBpthdUJahVwU3pbacnfTVB7kinLsqC1VDYbKegi9mo7ZUK7Mg80WwfCqrIlhhzLm&#10;xYTB5jNZqWlInSTZuU2Y5PWISQgS617yvZlrg/Stsok2aaxWY1BbGlzRU/6XAa5QtBP5OrmyOVOY&#10;0NpRZyOnDvm6ze+YoyZbKO3XbGJqAUgzTvcYublvaH06OrquY0poT68rDxBBU2X9szV56QGlfib1&#10;nlS1ypoo2bMrQGwcKbIshyHjcaOvxonBtsp3h/EIHDQvHAwgF7WViG83JuK1jYBliGtEhsfmcEFs&#10;DQurmdYW1ZrVGU5VoTgX8yWAOSz3Z2WVUfWl7jarEPM3Fm43Ebh0xE6k7rVPscH2o6ahsQZagILL&#10;Wi8g6zaaDSHIvFm6beO1Wpj+oBDTDGW/DkfyAuH8oF5YUJt+nEkUmndFQ2WK2MuAyYnZrV+5jJH6&#10;zTlsGKfWt5Y5MS1Jt15lfcm5cVNDAsoq1OQwIWSVRJvmmhBd/3ge2rGGBtcFkKw77buMqDHclr2z&#10;uZornGHmjuMZIvG0OhKRCpm/CtuPrzauXXLJZVfD93fv3sfcnTt7j/0edbPaOgsO7QgoPgoKgM6O&#10;PmvT2TvSYz4gncPWHR591OPkJ1JAswhzUhpwGUkyExDEGVPwgYlnjcE0bnWnZCKOQVMUZBndonuO&#10;mA5GhfncqbxTt+7d+vbpi4gMiSLMBREZ/fmUxR5xLOgwf6DNBBNQeZRrrlLOd5vn6OfPn8+w5rBh&#10;QwcP7N9h6utXxI9Ah44AxA0bCjw3QMNgvj/84Q/sX8BZeB+GyCiXOVygWZ40aRJHGE4+eG48+OCD&#10;jnzhEH3ddde5xyk4CjHotWzZMkAe7hY4XfDIBTsp5cCvEVBz8OGwlhV9MUd1TB6cpQbmHrNmzcKU&#10;AB6HiBunaexEmAEgTs3POeecTP5Ahvoh7Byrgc78ylHXd3POUdfkjM/JC2dtkDFDtthnt2VFbtSW&#10;C2Vkv2ThY7Py5GC2hpkpnN5Ln6FkxjAQQVPztlyRt6Wlp1zWnesxrnEJCXl8kn2W3Soz+kvP9y04&#10;ThnGU84Qra3Zv3HlhjnPYrWxa/kCbrY79R1MXvtB55zfb8JUdGSYPGJJgY9eh+0qp2xjtmbQ5XEo&#10;jCC6pFsvPKPLevUv6967qHN3nqY/tHPLnjVLD2xcFa2rQREWLijKruIsW03wy/Ej4EfgqAjoXINN&#10;KENrOeB0x402Jy/UwVnJ4db8rckRCS/mAVNmyt0+96YfVKydzbVzpICON9RxZlzytz+PuPDq4i7k&#10;p82OfTbDD9sWzSGzAll8A+3Y95rfYdpnzsy+MHpAb5KptMIdjjs7ZAqtq23zFdBBWXBIoisuZ4jQ&#10;uVLYFzIn5g+Z5AqHejn8zPzZrC7S7hlaRqpYc1RwhhpucrxaVxhCg2iKZd1gP3jqaivKtKuZBUye&#10;ayTZyxwoVutMg48Ybzj6sGbQ1llliEqbMts+G0KNW/XcWg4DbjipM+CwlYkPy+xYkPlwMjhzXwaN&#10;4+JmvBWWbn4ZVk1mM89mgKxlOpQM2v4TOieqbL94QSDYqYx8cXHprHGWzEshKMVcAoxqYnMTCzsT&#10;FPPvSNfPGY4IqSojotwweInvygY+lYiEQ3KgV20VQRsRMwcQa7/gv0PZ4rUucqmi0rINm3c0pPLj&#10;os1OF+xFWkOH4FlF2S3mbRDXAREOB4XLC8z8OizAS7fQxlVYNEwham0REC33lnX/oF63rzyvZxWu&#10;jiP0LPoseG1UWmDfxjNMUJ1uuhsUkHocIkqDCbYyEAaLMCDRYAaieExF4jHJstVWtR6ab01wdt9y&#10;7RBGt34ZUwf3Zi1i1XK21qo2rV36ob//ONYom7ZuLy4uGtC/r9cr0m1xfzYHQANqaS44BjyRUQHD&#10;TdwIEh/cl07My70fc4JgWMoRjWOFwxwIjuLgaqhsUYIU6JLvsWBmaroiebOc6vTv7s+5J+eBXLC1&#10;+5PSHN2Wk3LPXs7+AjxNbanzaUqf2YKbNm2CgoGQaJHbpj6AdnHwJz8CrYgAuAroDICDzEKQ+cyB&#10;4oMf/CCjnC4/G2JhRtfAf2SWmzdvHtJmXCwAuKiekY6ix+SAw0+MDJG38MUXX2QciNLYQ+HO6KYx&#10;esav1tyKWjlpSDKRwESIteD7AXcDc5PPkMqAzpcvXw50xuuDhoAOOSxwGMRPg7XDx8HfHJw56FEf&#10;jns58ptuZcPO3MU4bbmRBroEJyPOO23pAC5OdDl8yckViaO365CnPDM2M8BuoBdWjlsLNnkukW8z&#10;l23/2Wg1J3dGuxGYg/gZ5mHPzZh0+QC6jVskWluNpGvbW69vnPv89qXz6iv2l3Tvjd/xqEtuwPu4&#10;c7/BkNZ2MCdtYyversXBVQiiuwxU3sKSrj24pyFX4f4Nq6r37GyoOkR6MZAW4D5be+7b1Ux/vX4E&#10;/AhkPQLtD6AZzuV41Wvk+OLO3YVlTnWvnZUmM5y5c9kCktaOuOjaAg6GWXWBOLaGyPbqqyrIjDd4&#10;6kXdBo/EHCkrrUClvm8DY7TPjb361izmb2ysqVz57MPbFs3F2CoiV8+cOI/rnqIdc122IuCnDYAu&#10;KOkKgA6K7jrvCmFDZSFE3usgoeFRpRA03pwWJysmjjU662SRQtOvZvCzcV65JpsSVnhXpsyih/Ko&#10;MMzpIKkksQhrRWdBupZzz/TM+kkl23odq3UrPO5urtWld0VHPDW/DIdtQa3OleiJqG3F3hGDRc2y&#10;WUEIY53haGimDui4pUhWUbhkaCYH4/kYkMzZRUIlAKgthaGsKcDYFBuNDejdh6ZLwiyxrYLbGE2C&#10;oeVurHlRXKtRztRa9NjWZRDYGU4LpZKAT+7Kzh/EpSUUag1FwgUJU2JbKkNzXcYoRIYmYvbC9mYu&#10;IuwawDu4dPeugzU1DdEUueYlPzZu7HxKtLEz8Ni5Yyvmcqq2+oBMAxFwLveGaNeZUziddVnzzVlF&#10;jipeVkHzNnGBUgtc2NO03baHlnLmJbYqI842jGHdDdMV52LN9hP9VtHpgQ/6EP3FnMUDuBBXHTqk&#10;JuOtgbBbiRtN9KwVwNgBzGabHZYUXqbacuomyyX1kfmHDblo0GHL2rfu+s0dI4YNJk8jyfBOCaD3&#10;HGp0Nc68WOX29ct6di1HA8VdKHd0p/SLYB40yzyZzsSHYxeB8xLn5lhztOII9c5cBMCEni5DnwmC&#10;D6DfmT3Bb3XbI8DYGBkCf/CDH6BQ5kgFPgbykogPVovGmc9f/OIXzzvvPE5ZGCmQq+1Xv/oVBPD6&#10;66/HPRl7aCoAFwYKMzM+y8ilWYSicFX+0Ic+hOKYo+KJsqeepPKWZSHmkqBSPjibSqK8hjhjFYLv&#10;B3ptsghCopkNssxTHTfccANrxLQag3skz8hCUYmexJW+7aHzSzh5BDj3MTjBGAabD29x9O9tjJgb&#10;/UWVjxn0xRdffFRy2jYW7ry/cWuB6sJzqfBJHKXauK6sLI5qm8Fmdjc8Z7hcgUc74bYPoFsXXl1B&#10;x2P1lQf3rl2KkfHKZx8icRMUdcqtHx9/7fv6jj+nqHPX5pMCSuP+HAkwZSJASyZiJn85tZigdZU/&#10;ailpWWS5Fwep8BFDDK7Elf2bJjbWm9AnJ3f1mWrYnU24vFf/fhOn9h0/FeK8d/2KzW+8RHoxfiru&#10;3M30F7pTzEp7/UL8CPgROBMiwM1yXe2Guc+Vdu/Vf9IMnpnIdaPEZkIhPBPs+e0jBJK5W3UiFsMA&#10;Gmox6OwLLAlhbtfrYCsDgf0nnlveu7/svLMx5cg+O1ZfQ07Iqt3bRl5yXa4MsnOa65JoYzkl8W+b&#10;elTHAdBHgTL+XJEKblwwt1f1XgwYZaYgr2Kz25C5r8l4gwlT5xpL5hpEtsKAO3nnmie08K78GsxL&#10;F/sM7vg83OmZZtiCTrZp73oxuy1JHjj3QaWCEkPm6MvK0RFHIL3GdsGITIKb4rFSTAvHmq5Y3tQI&#10;qA+/PFthyWERxOoVT6K0boLCRSTNc8NKBiGDfPXuVN68kP4qsV6ejDO48pJuGb8LSWXNhCSJhIqX&#10;5qEQrRp8SRo8x4tVvVQgbGxYAYJsojDWyAuN6dmdhwsseyBcNBmnXtQBHFqQCuFzHI7nRWDR6Vi5&#10;/RplcSCZCOLp4fC8gGogircRZtp4PGOMnZ8AyjamYo3x+trGWqpL1dL2ypBvCbBxq9bXahlbDu9k&#10;RGCxVKJx+LBBhaEg5cj4WNBcnsimXld7sVqWeNst7kYBZHYhhTJzUIhtCfUWyY9tBrmvmL2yxhFs&#10;M4neq/vYlvSgelqEbdpnqcAdJdZSli1Q/U+2HVa+ehiAGR+OEE7dAsVx9kmug9VzaCotk9u1roMD&#10;AZ7xCRHMUDxfziA0Rh7VWodWkIxqddoymHgYg5ZEXrSe5aPJQCwZ4Ore8yHJxlGVMnDVAHxka+JR&#10;WdcN/MmPgB8BPwIdKgLgPBAhkHfChAmInSG8kDhUwzA+vvzYxz5GUlPklsiN8U3+4Q9/COcimx/O&#10;zkA6jmwokfkSuTRWyygxv/71r/OIyde+9jUEyOCwVrcU9IwP9XPPPQfvxkgaGTXVoDKosyHRyGnB&#10;4qQThEHfd999VAwaTp0RblPVVq/UXzC7EeDUjpcUmR7pGLiyZOUkyKYHPXMFwGgH7hNZrDD0GYz7&#10;6U9/ml7HXoAaOouF56goXHHwxoHs//d//zfDM1y35GhF74RiE9GGg1vXz77je09/75+2LX5txIXX&#10;3PT9P178uX/vN+Fc+GlLI4An5o4l87YsmM1r68JXKXDf2uVoq1taznHn16OSJ72k5CnmA5vX7t+w&#10;kovoxtpqTDCqdm7V/VtD/Y4lb9RXHshKNZpTCNfqZT36jL36Pdf9+69mfuKrmMm+8aefP/6NT66b&#10;9WT9odNgF2tOG/15/Aj4EchOBEAPkUi3QcNx8smWpUN2KpbVUkgbMPmWj1z0uW8VddFQXFbLPk5h&#10;PJWCl/dl//zf/SfPxAQp16vr+OVzWqw7dIC8Dm898ofG6spsVlj0Oco4a9WeHYnEO+J6LFhU0gWR&#10;qbTCshuW5tYZazg5swlwnebYiZ2l2RWqlX2w1NGevthZNLvJKY6d3NWzbTZfYcla+WA6YtNSW7lm&#10;LiGPY88swBybD3s4OI5sXFNOGl75TaC6p8rmB5O6atVuaQ9huyx6Xq3Mz8FsOmy1sldWezTcIBAd&#10;wPxB+F3aZq0LQi1jB+mLLf+eK4mfJb6V1jlhlZXSl88eXacItQ+TBQ6Goc4lpbBafB6EPyVPhk/H&#10;o/BUWKrxWRF+NVDxMeZvJhjCuOa5YeJjDbNh5I8KQgjY2T4rRyMGIMKp1hhqI7GziahN3Awytqp5&#10;rRevjcWTpaVlGzdvrYkhYg6KO+t35xStsQX7rJiAeOWXYh4WCllQqmfJ00Oi9ubvoU1LH7CxBM0l&#10;dbfJta2PaMU2iiDg7imh5YNiM7tXemoyfmfydut+GtKQKl3bx10x80mwmK2kCoVSarxcxRGnRxsa&#10;4dLpjqqOLDQt3gx1DiNmN7MSk58TQ4TSNvIhUbrsVAho/va1SwAf/I55TXMU0LsrG4/QP1sbnAKa&#10;57UzTfM/dPwI+Arojr+N/Bp2zAjgm/Hb3/4W+oy7LukHET5Dk9EXg4/RFEMP8bWAAt97773UnxSC&#10;pPXj+QNUohguk9DvnnvuAVsDfz/wgQ/wK0QMQu3cAJov6wBQwsFh2ehPMY/+05/+dNddd2EzjdEH&#10;aweIo6TGk/ojH/kIuO3KK6+EbsMKwc3wTdaVsUVyw8kdM87vzFqxOdhGCNWx6oaTIituo3Gz860i&#10;mPQTnKBRWGfRU4XRC2qLnH/9+vWIiym/g4ugqR4WW+wI7DhIoan8kCFDuM7yPaBburvhEbHi6QcW&#10;/OUOUg4OO++KCdfdNnj6JYjFyLDHpXMrlHHYTTz/w6/sWbOscufmg1s37F27DFX19iXz6L6YeJht&#10;XGumim0blj1+D9fYBaVlpDk6URFVu7eveu7hXSsWDjn3kkPbNy184E7EK71HT6o5sPeln/4/sop1&#10;6juwNatv1TK6V+Phy0hBSfdevUaM79R3ENXb8NrzB7du5EvwNArEVhXsL+RHwI9ADiPQWFO1+vlH&#10;1s9+tvuw0eyq7XBxJeYQjnQdOKLniPEteuIkh1HIQdHukIgSuR1C6qrPirD7zK7Km0HWQzu27F69&#10;ZMzlNxV36ZGtw3g7GGQD1mJ11auefxT3lYFTsim0B3XVV1bM++NPaw/s7TF0TKiw9bifCznnh/62&#10;e0A7Itj0dYQCWkQ0LVV2uBIoCb+UR4STKQssmhTXoDEgU4jTOSeYOhiQyctplo+aRFThhvkyPubl&#10;urJKNRNbI6kZbwavo1tl9HKm0mQt5KUPZhfBTI54ZiZb41Hr9lbkbimbTlZ/RMgolOPx/BiC32h+&#10;KhpI8R4L6IUCGhFtXTIZTeY1mOjYtQgcSwXihmzJsYfvcZxuKLk1ymhHR/MLCiOR4kiogFbJI1c3&#10;JCUY9HgO1/JvNtW2KXTj7uWYNcWqfBMyu5fWYq4Vkv/qHbVzNBVnfeaenciLNdbHUQTHYiK1iJXR&#10;o2NDYYDb4iHBst5Nzy4nceaKRVlxWXHBkAG9CwOpUFAJEnV1LLZvHFqIVjYfNjYANtfC2kRmgk1S&#10;W8mT2QSyzTCTEpHoMEkWUzi4EJT0WJzp1MHqItym5k7hjaSoJ1L8KefoEyl609+bfFkSbQ8KmAe4&#10;Cecln48nGuOJaDwBRMe/JJIfKIhKds7WMO20+DVVlKm02pcXRNmdiLO90SaLy4eCYTOfVodsyM+P&#10;BUINyljoT34E/Aj4EfAj0NwIgH0xUAa3MeQGgEb1SaYLzJR5+OPyyy8H8iKr/MlPfgKYRu980003&#10;4cVx6NCh3//+9z//+c9RH3OgvuSSS97//vfjBM38UGwI4ykNNzgNUAhQEtcOKPMvfvGL79h0xx13&#10;4MCLwzslkLoQJw2Ez5TMO9wZAI2hM3bSrIXasiKq2kaa2dww+fO1IQLgUTYZ4wSPPPIIkvk2lORd&#10;XuK4Qk8AEL/++uu4wbSxwKaLM5JBFl+GUrDMIpslIyJZLDxHRTFiRJpNPHMYE2KXPC3qnKNQtKZY&#10;PZsc3fTGy0sfv3vb4rmw0fHXvX/slbfi+EwGJHlltnZACweM/ZvWFJZ16jdx2tAZlw+deQV2n/h7&#10;bF/yBvKo1lTVlqnet2vtrCdrDuzmIe6TFMKzhtV7dlTu3Kab2Ia6iu2bag/soy24V4+67Kaynl7y&#10;jFZXozULmvMGXGn4+VdNvPFDQ6ZdUrN354qn71/1/CMNVRVSqPiTHwE/Ah0pAhwb921YtWPZm7gJ&#10;nfyRi6zV2qx7ug4cVoYCGkfm3E/iN7FGZLAYFh2DoXK/+tN5DaGCwt6jJ0//+y+W9USunr2NlR9g&#10;3DdSUua0m6fXJBEoCuitUkBjW3B6Vb51tTVkacpi5+HgzDIkPjWOaF4Yxi8FQpXrzv5071qI3x32&#10;c7Md7yUSaqpazYq7g8FRAU5LEmdODkqyF5TqGECJd4P8LbQME28eVXT1k+cwBFdzOvytqqpux6za&#10;mmAKXOPdpsNNLyXNN3Uxkw2+cz0VXYFSDxrKTNUbfY7m50eT+dEUDhgQZ2F2KxRyrHaIQRsudxOM&#10;NIIpMxnhCkOl+EcWFYRDYbPP9ui8w8OyIrF8im6puIunRMuyAxG6Nb2vzNdwwhDlNpMThgTk1oz7&#10;BtQ7Bozm98ZoFAzN03+C1i5cNkJgDhumbjZHDJmTOFNvaHusekCfHj1KCwIJDC5wIREd5gVIxmvF&#10;KmixsHyGnoN3MCIaznABhwli74meBetpR0IxcS07vLvL+MIIsjYaGSA1iiCsbSrxdGOdx/ThybFt&#10;c+Jw+mkarOXpMA6jCz7HY40c8Sky0VBPdkeWxhgkFQzRaxz4VgRsfqFnhhOkeE41xniggS2F3TZm&#10;HJhZh/NTYVFpIoqbCTHwJz8CfgT8CPgRaHYE0KWiMoZhgX0BWJw6ObYD9aDJaEth09jL8k5OP7Iw&#10;o69csGABxhdgYsg1Wsubb77585//PIwYwsivJ1otEul9+/aBuRcuXIjdBzkMKQTrjEcffRRnBjD0&#10;kiVLSC4Ho6RMGDfE+bOf/eyXvvSlz3zmM3y+6KKLMF7A0Bk+2G6CkWaH0J/xFBHgaoqcCmxBzLvp&#10;ZpirtDFkXJdh8E0CTHovXhkYxbSxwKaLozlAzo+lOE4vdE6kxHZ92HEn9ln2X3YTMm0yhvT444+z&#10;b7Y69XnHbWcOagZxqK86iN0kKr8Dm9d1HTRi8s1/P+H6vwOStsJz47gV7DF87NDzrhh9+U1jr3r3&#10;Oe//DGCFlIaHdm5xM4N1kCdvWfDqulee3DJ/Fp+xztAldyJesXXD1kVzNsx5dtO8l/asXRqtr+VK&#10;uq5i/4FNa8xbY1X1vp2QZS6NyWSF0plMUOSY2r1ycf2hAyeCuXr+saCw77izizp1oVdDw1lQ6RYX&#10;v8ayJH06tGOzUZg8nDoqd26hSutefXrH0jf2rV9J3RB2tR0TI/wr7dFn+AXXnP2+Tw+edkm0rgYv&#10;jrWvPFG1ZzvQPAcb2S/Sj4AfgdZGQJbxDShS9VB3a8vo4MuBCyu2bVr94l/rDx2Ul6c/NTsCOHt0&#10;GzKSM2Zx1x5ZHC3gyZ7eY6eQgRBj7qZIqtn18mds1wgEi0q7iFOKwZpjr+OhsoTw3BwwaDbRM7bQ&#10;ZjUhz2TTwFoaPX205HeGOw3n2o9p7wd9wfWKk2CbpNVsnc18w1bk1MoxlW8WxJaHTrNKrWwvJsem&#10;zULBabJloWBKbKu7CneZEk3unV6dKKbVxFXS0hKCnWUgIoWtA9LmciGXYLVfXheaSanrkOqaDlck&#10;Uz8qVaOzvDAPClXD8K7L/cf/As3i6HhC5EWCEaW8QWgsmCuLDGunpNwgz2g0hjjYFMQy84ACmxAc&#10;gbDotlFjSXVNlgyI1+JJPXanLYGvtDxArAaWD5EG8ThGPj+I5kNYzY9DxFiJBz3duGy6VWEoe7Cg&#10;uKShvm73wcqYgm9+GoqbpfwDJ7OopSDE5lmbV7+HIbygdRZWfLC/MPMNQ+jSdPMXbRTO1rII3s2A&#10;W3GRMN51BSUwsZEK07arXZlu7hT19rfbRkrgaCXQK7SleWd1tjVxLFeACguKSOQYCheQExGfk8aG&#10;+hQm0RKv27agDnkYQoei5jRiHB4zDkY4kmY4HgskY8pThcG0ZSYkAHvXL26xBccx+6lvwdGuh64s&#10;rcy34MhSIP1i3kERwPgCG41Zs2bhjYA69eDBg9hudO3aFeEz5htkI8SIAyk00mNcd6HSzAN6BiBi&#10;gvHJT34SQTRzIkM+CgpzmqLkuro64B1KZxLQgZ5RUiMphT4/+eSTmCfgGIDRASeyQYMGIWqmKHw/&#10;UFKzImAlAmdsNwCXPm4+M7oj2QIZhECfCypli/NnG9vFAZ9yMGuuqKhgpISpjQU2vZKhcPYCrGkY&#10;m6GHN0fUn621t64cdhOgPNptnipAFd6tWzfqz64dLe0x8KyZ7ZDHqXXVfnuX4rFHiMOOZfPn/fEn&#10;pL0aedF10Odug0fKeDQbsivQ6uJHfo/rRdeBw8G+umForN+1YgE3H90GjewyYCiX0wc3r9s493kk&#10;wBvmPrtv4ypYD4rpwrLODdWVSIPXv/rUpnkv71y+AC1zec++BaWdDm7b4CgzF+BlPfqWdOuJ3+Su&#10;5QtXPvMAGHfnsjeq9+7gmpmfGmsqdy6bT4Gw79r9e5B4d+4/ZMCUGXWH9s++47+6DBxW2r03riDz&#10;7/0/ctCsn/3Mxteewycat2ieGuZJbRTTVIw6gL+xyzi4dR3v4aKikm69Wm0e0nRzEwRaSoJHjET2&#10;b1y99qXHMEWFYhQU87yp/yzj27tn+Gv3I+BFoB3MEN72WHOg3jTvxVd+8e1h519Z1Ll7thL0naJd&#10;YkhS1qVta3McBhNDNtZWCdQYL8nx+tpUPL633YeOJusv581cVZVcl/XpXJeTs2vB4flmlHTt2car&#10;Lz291HEsOI7cpEdYcJiBhHS26EuVfM4sNcjSJudi2J8cJMQEkTc1URlLP2xlNnn0KaNBbiJGltLY&#10;/HaNFOMvndYpi1E6ha5wK+sEDCJElcS4CZrkW77Sty5XINXTB0e8TX8r4pmWPzvJ8zEvW6npnM10&#10;OSOdNtKqb1ymPP4F5ZKzT/4PCGOVjTDVqA+hRFJewcTCnEDkBGFmxNLzSpZrul3PpsRyBgKepaZ2&#10;GN101rFEMoqemXJwq8C1OBVWMJSzj7yE8Wgg0ZiKomxmXmoiJ+Y0kiVGpOEj6yBbR+3nyGPrVBI9&#10;GySQKXJMMugE6mDqRa1phJehEdNk8vcpe6JU2yxEMsJULJQXGzq4f5ey4sKAsvy5zU1Vjb/LApsX&#10;oDuYCgdTBYH8Qj57ptehUDIkHu4MVZTpkS1kyyYCycb8RCNmJt4VoGxKNJhBhzJXa2fGIkEzIVVj&#10;rCGedtyU5NYsE9wzsAFNjqGbJm0iKJl0ixJ4J/PIRYhvCa2orq5BbO4CgcteelBCPh2JOFvGOHhj&#10;zHUSVsp1KREFQTPKIcvnYBhgzubGwaQhL1Ebj7bpmOcv7EfAj4AfgXdSBMBVPLDv/HnBykiYmQYO&#10;HDh16lTy/gGLQcMoK5EtY0rwu9/9DsL13e9+l+RvCJOxyDhuuj+O3jDrFStWQJnx7vjc5z53zTXX&#10;gLMpEJwNlUZJ/e///u8kKkReipXHv/3bv8GdWSOYL1fXmu+kbdox28pYAhYueKowhsHAQ9s1xQxd&#10;AJ0x4kD+jKA+64JfuDO6e8ZjfvrTn1ZVVbW9wu2wXdglGchh8Oa//uu/GPKB+LfDSk/fVdRXVcAd&#10;Zv3yP7hinvahL+C8UdS5W9abg/uz9MWvv7h+zjOLHvzN7lVvof/tO/5sPTfZ2PDmPb/k8fYxV777&#10;lh/dM+XdH6M+K597GIEz2Qs3zn1u5CXvuv7bd5z7wc9DkJc9fm/Vrq1Iswefe1FhWfmYK24ZMHlG&#10;YXmXHcsXvPS/3yzp0eeyL/3XJf/0XQDxq7/63r4NK52S+qhJK22ox4ca8s61usD0vJdw8Bx3zfsu&#10;/Idv9Rg+btEDv9m3fgXmlWte/Buq5HHXvPfmH/xx8NSL9q5bsfrFv9VVnFBb3bq48ajpkBmXE3xc&#10;Sl7/3Y/XvPA3HltuXVH+Un4E/Aj4EThdIgDr4ViHFxP663bwNgEb1R7cv/yJ+zi5YKtyukQph/WU&#10;I3Y61yUoyZ/aEAE9NmtwWPxTdr0ydJaVQcY6GRSNS4HyxxktFskz24nMDCdZe+YBRBPTGrikKHin&#10;2ORhDaxskZ1dgwmT5RltYmHL1uxePN0QS2GJEYiqmKbg+wSrTy+ZZpzev2bbIXTtUDhcXWJnr70U&#10;JQMH4W6QaDwp1+JGhjtUpYDsoZHxyn8D8gzmhOvCoLE/pmY0Rvw6nVeQz7KGAJfKBSIvvzFIvfHx&#10;gKgGogKs0GmciDUbEF3g2OizQKwn+ob9q3h5F+djBmO/mq+FicaBygLO+gcCnZ8X5cAAs6WOacRv&#10;onUbsrIkhUisCTL1F41OxTuXFw/r16sgP16gxIgG6FEGuyyIzisjgKo5H6NodrVUMMKL/LLYXMsM&#10;2hxDnLBdC5qCmA8yCXE6b4Tipgd3c0r/bokc5Q1Csdr6TiZ/pHW31daiRSuwvyGo2uLJvMZAEPsM&#10;okbgY+blHI3X1wV1EV4jZp2XVxjhKCDYLRxvBhy2kRlIUKwwgcaMAyDO11iLSCWOiJvbUKXF1Ca1&#10;JJwtm5yiv+mrZcv7c/sR8CPgR+C0jQCIGZ8BoPOaNWs4wmNwgTQVSSmsuW/fvogoUVOSexA/XDjy&#10;j370o3/+538+//zzu3TpAphThgQbYUXsjGc0RZE28Jvf/CYpCvHl+OIXv3j33Xdv3bp18ODBH/rQ&#10;h3784x/z6//+7/9+9atfRemMzBkLBXSa2Pii3ARkuycYTttA+hU/RQToKjhBv+td7wLmvvnmmxhx&#10;tD1kdBiINuJ9LGJefvnl7PJWuvfMmTPJwMnYDKYW+MO0vcK5LoE6u1ydDBSRVpS9MtdrPH3Lx8ti&#10;zcuPr3npsZ4jx5//6a/jShEqLLbnMLM8VWxdj7XF5nkvbX7jFUg0rhcYTcQa6pOx6M4VCxEY9ho1&#10;iWeNAcf9JkzrPfYssn7tWPommLi+urJ2/25kHn3GTpnx8S9PufXj5X0GcM8cKijiwjxcXBosKKzZ&#10;twuEUVTeBfl2tyGjePWbeG6XAUO2LJhde3DvcVsilQgqF3uCUcqPQAD6zPPOoO3eY6YUd+kOfcaX&#10;A1sPEhUOPvcSKjZ4+qUUi2DZPfuY1QDJ7xXV+dnv+9Soy27c/MbLeKFU792Z1VX4hfkR8CPQyghw&#10;SMQ1vrBTF5PNtrKQFi0m1Wd93abXX+QoJOPpM3SK1dYwyLfw/l83VFW6o3FOJzhW3cG9y570AbQX&#10;Zq5IC8o6n/XeT4+69MZISWkWg0/JocKSIdMv46IiyMn6jJhOzsoEoJ2gNmKuCiYA1gS5SyfKM72z&#10;HULS6mMTNUuYLKzoNMQoY92fh1PhOTqpdHUempUMWcpfEzTbel2EVUgKC2JLZ2gVsB+cnYbny5C+&#10;eNGta4Z9G7LUnMcKoBxwtoseVTENzw2dH3khZLWRVJbGp1XSIsxwSWoYkxl0knGfaH4QFBrLC4JI&#10;8YY2SurSEEpjCwYGWPNy6QqNFoM8AagJZNTRBEuFoM+N8TwAdCNsNT8IdVb6QaFSQ79QUFk8y+lZ&#10;1sT854yPnYGSA97MoaSDMoxmRo0K5KVwgkYUTF4+GX14rbbwcYWIlJn/ZLFtfh/MkECsrKX79uzS&#10;vaxIP5mEW0MQll3QRO/qFeoDgtFBSzsJMbeHL4KqqeaQtQjzWZ5IlNC2iZV4UNuHuZykXes1TbPT&#10;qqdF6OntJe6f2RaZLY1VM55AvIDEyQCvZCMqcGbFYYM+yiuWjFVHo5VhQh5HHJ1CJCX9t2VPtL6k&#10;PmE5HS1YsvQQrGeb2OBHQMhZDWT9BRBsAHWL9nRnJuPz5xYFzZ/Zj4AfgTMgAhxIQc+gQHwGIM54&#10;ZUCvONLyAda2ffv2bdu2wYVxlb3uuuvIb+aMmJFYgoyx1AD5vfDCC/fccw8aZ6Dz9773vT/96U84&#10;bLAsM0yePJmlMIbO5A+8/vrrL7300nPPPRcjYJwTsNcAYR97uj8DAus34UQRwKqFUQf6AH7fS5cu&#10;zYqmGLU++few9cBSHLOX7OqgSXU4bdo0yscGHUV/262r26FvMIDEwwS33XYbfu48iNAOazz9VsFt&#10;QbRx/eynty9+rahz1wk3fLDfhKmF5Z1zdDjCf2Pg2ecPnXn5sPOvAvVCcqv27sR1OkGKQnyc9+7c&#10;9tZr8+/7v9m//q837v7f3asWV+3e1lhXDUrGnmLnikVv/vkXQIp965bratoenXaU3D24XXtgD4o2&#10;Cln+5H2v/e5HvFY990jNvt0ZL+lTbh0e84T/grDxvCZDYFGnrlQM1TYMqLRnH3g06y3p2oN8jLyf&#10;srTWzYBFTPehYyZcd1u3oaP2rF0GlyEhWDtAmdbV1l/Kj8A7JwLh4hIs7Cde/4GCkvK0IC3HrTdv&#10;BEyBSNYab2xruogc17X1xZOeTgrorVJAt0OOCS63SLtVtWsbfiNwqdbX+8gloVy4NlXu3MopNStX&#10;dNmq2KnLyVmuS87LkeKS4Rde3W/SNCxETl2T02mO48s1AabGOfOTtRG0oAnsIHh5Hg4gPEluY6Kp&#10;Mp8QatS8JjKVW8Nh3Ik1cTiQKshPRgJJmU8A+twrksrnhdwXkliQCslC2Pw8BKCdU4QoamMqvz4e&#10;qE+iEk57RTvId3gy0i0kqoyG8mF2merM/VkrMm8NoVmlveMFbg1I7ioL58O40DAqPFVgFTVsHDtg&#10;SXSVtM/oM7SXBptNtJFuwc5GDNjiicZYTEJleRyjNA7gTwyJNj0vEQwKjmK1gYtyUl4iwrQqDKQO&#10;g5Z9Rm0yrzIZrMoL1KQKGhOBBrwxXO5Ha4NaYhHFb0OwlVIUF2dgInsU05+H4okQtFTY2pyuaS7C&#10;51gijkccu3FtdV0qSiik6Q4RamyhcdKQ3MzSP3rOHjqCsLW6dyvv26c7biCWI9CxeguocLF1ALVV&#10;HUCmIUTGLlvJ3WcG1BgrG1/WZ1NPm5xci5u1CIvZtpGBi9uIVDaYDNMHaAVO0iiRnV2zvWSdkc42&#10;qfECdSG9zNtExtfI3GiMklYmsc2Q93iqsa7W9N+NykoZDISd408gpI3CDOgzlKlSDtXaZDbEgqya&#10;mZHYk+GSmvNmjh+i/G3ekdtlhLfNtfQL8CPgR+AdGAEnN8bFgglVclsiQDlz5swhZdnOnTv379/v&#10;iuJLPlMyGQVHjBiBAvR973sf+mUYXCwWAxpiuQuMQxMN78NPgz+BzsBoZK1lZWXgaSgzZh1f+MIX&#10;/umf/unjH/84YkwyCvI9Ymrk1W2psL/s6R4Brj3Q2t9yyy1YjeOtvGfPnra3iE5FtkBkvwylUGZ2&#10;sxFSOLYhDL0wrEI/P10ExeTqJD0j6JxoN1RV1OzPQpzbvqU6Tgk8Z4ir8oa5z3PJO+LCa/GXkKb4&#10;yNuULNa2+7AxQ2ZcNvKSG0Zd+i6SNQ065yI2yrZFr3FjAOTlYUYkz+Tfcy88QNAd48LcdfBIRM2d&#10;+gzAJ2TXikXrZz+75qW/1ew/WoZPW5S9nIHDfbtcCfFoQ/eho3oOH4dusXmt4PHIsHLiGNTGE4Nb&#10;AYrlXNPUC5XPwUhB8wpszVwou1Fhj7rspkhJOa4gAvSNfkLC1kTSX8aPQBYjwLGx/6Tpwy+8BhKd&#10;oyG6o2orphRrxERICVHj3O7nfFLSsILCoi7dcP9vH5V3zpvUXiuAWlVs27Dq+YfrD+2X02qWJroA&#10;oJxECG3PeZulGrWkGDP34Dzeud/gdvITb0nt2jDvCfmYrh6UTs5mEEv1PqTNmjOuzZZHzl6yr+Al&#10;JnoY3Fm6Os8N2ZS06clUrp4A1tHKzOS5YjTx08iMhMhEockjW5biUDYXDlt7ZhFwZkdV02P7XsnO&#10;GsL+4KMJbwOF8UBRIliIh7GTx5rdh5ucrzTMWVLYJNYYSV6SZIuaKomhdM7RRGMirz6WrIunahPJ&#10;hmSgPhWql0FHpD4VbkiFGpORhjz+DNXmBWtTYd7r8iM1gVBVIFQbKKxI5R9K8AqIQceC9fkFjaBq&#10;S7iYniTB9jxHsIrGXNmBUXi4MXGhaKP22E+buQcv4LjeZYoca+CNuUAA7Ni0EL9jUy2bDhopMen7&#10;xOcVPOm5E3EE58MGDezbo1MB5sgaVCCHa0qJIPkEuTUkTZRMcB4B7Iovi/2L1FvYnPJdQNkItGw3&#10;5Mthjs/MJBMVbR1PXCxZtJco0qnR5XUiNxE5YyBfphEy1nYgmora2ASA2FXeaLXD6Br6iOcHkYej&#10;+26gyfUYYKeSSJnkqGHZLVULz2rF/GJM8W2DKPwvT2obyxDgRq0fpLVJBacFU2tpM0qro26e4UEI&#10;BuHoLVi7P6sfAT8CfgSaEQHgL4QXCrZx0ybUozgyL1q0aPmKFZs3b9m1ezeaZQ68zSjmiFmQc5IM&#10;EC0zWFAnFMb0OGOGwxyBMc3A2QBrZugzRhy4JWDWfN99991+++0YQGPfjCsuqQjBiLjNonH+zne+&#10;c+edd2Kygcszf06fPr1fv34UpfOBP/kRaBIBjFbQ0UNIsR2fN29eVmKDoB7Yip3Lgw8+uGHDBq6d&#10;slKsK4RhFQqnznjRkKsTTXEWC89RUezI7MWMGxEZ5LHbl84DSqJ+Eqx8x7/wvoDVLn7ot2hsB559&#10;AcJkx15zOHkPcOpanEt8tFHcn8Ya6sh6Ut6rX5f+Q6DS137z9hv+407sni/5/H+c/d5PoZKON9Qh&#10;Cp75sX+96qs/Ofv9n+EZ4bce/QOJATP1dDdZPETcue/gXiMnXPbP/339v99xw7d/fdXXfspS+FmX&#10;9uzb6kaV9egTLiwiRPQcLrSRxcDBG6oOtbrAZi6Iq/XQGZcRmfl/+RWbCauQZi7oz+ZHwI+AH4HW&#10;RUBZW3v2HXT2+YWl5X4G1BbFEI+UPauXvPGn/+UpHPxkW7TsSWbmQuXAlnU8D8QJ6DQTVmcrBB2u&#10;nJPxsvyiHv1MRMzk2ZiJxjrubBvQCKKHeCVKPTwdzuHHd86/QX4ROCZj2msTPDCSF3F+wc6oUcnz&#10;7ALIwU2vaFilB4wlBPYS+jmObLRTd7ku7yGANICGVSPqktrKckEWFQY0XRFai1ikOWPINALhLRw0&#10;GVKFSPoXArAKo6fr7KqRSUaoP7A/RiKL9hYECpqlGKFzIVZnRpIM8/iZDC5QfaPndbg2gfI4wBUQ&#10;lpQyEZFeGAacyLNQ5IcR7jrBNmi5IJGK5MUjgQQmEpJQy7XElNmUJyCKrMAaxsqR8gbD0ORQXkFI&#10;NJnchqoE6w2HAgiZWYiqoA+OFITDBaGCgqKCYvTCkcLCQgnAk7hUyLwDGhyPK6VfJJwf4RY/XJAK&#10;FjHDqk07l6zcfAiwnh+AsMNnvWyA/EPhwXBBpCRoNtC0FkUzGnlor8TeZqJiAY+bTNtT1Ykfy9LF&#10;tpUe+dP20Qai6QLM0ptrQaPOBtU1UInZi3UHmXGb90d6q7tSXAeQOp28gqit6aCYfBQEC8tLOndL&#10;5kd6duuxe+f2uvoaN1wQYljSUmkC8M2TI0Vk+I6zBW90RALO4Sle76T9Mk3ZOutu6DBre/zpF3v3&#10;6jFz2tmumxsQPzycAljhrvJzX/p/b22parIjuDlT856+d9zw/pdffvlRP2X+/MUvfrFi+fI7fv3r&#10;zDcvv/TSt771rYcfeYQ8Widayv8+pxHALoCnBIB0YLJgQdmVV1x20fnTc7pGv3A/Au0TAaSXs+fM&#10;ef7Fl958c/6+PbvcdV6koLBbz15nTT33xmuvPn/mDAx2m18ZDob79u0jkSAiaBg0h0fIIIYD+Gag&#10;J+Wkw3Aa3Jk8ZuSL44jKN0OGDAE3Iwhl4jO8j0XY45i4JOC9+Wv353yHR4CcgU8//TSieMYzstJz&#10;6MyvvPLKD37wg3/913+9+uqrUf5mMcKMK2Nngc8MZuV40aDoz2LhOSqKOnMqxId9ydoNQ2decdat&#10;n5B81Rd35eXVHzqw463X5993x6SbPjzykuu7DRpZUJbN3tJ0g2LQ/LsPXHDO+z5NjsHy3v25cK7e&#10;s2PhA3ce3LKu/+QZMz76pcqdW579/pe69B967gf+sfOAoTxvPuuX3waRY77BHTh5C8/7+FeA0dzb&#10;r3v16fn33n7V136Ms+SGuc89/b0vXPqF7wyedjHbdM2Lj835zQ+u+9Yv+004N1RYtHXRnNd++8Ph&#10;F1yNicfalx+vr6y46ft/gBG89PNvDp52ycyP/Qu6wrs/ftU13/zF0BmXk2bw+R9+5WP3zCYvIjXH&#10;e/r13/9ozBXvxpRjxbMP7l23/OLPfavnyImkJXzzntsZzDjvE18dOuNSE4znaorW1qx79alXfvnv&#10;57zvM6OvuAUNeK7W5JfrR8CPQMeLgNLl7d/1+Lc+TU7U8z7+5eKuub+nBh8oH1cU4pLz8ch0wHFk&#10;nnvXjzi03vCfvy7p3odr6JxuCk4r+9Yvf/Cf3nvx57+N235hWeesrI5UATgmvfKLb7/n5w/0GD6e&#10;YcusFFtXsW/en36ORdU13/jf0m69oWNZKfa0KySzL9w4Y9LXv/71VvAlxJEImFrXcDDagP59x048&#10;a/HmSjMAPmK6Px5+/o4fTNixjGzz+aXd+jkJcWYWUxiLIwuc6l/orAFoA3FN3uQDLNWzJicpdmYG&#10;gTh534Qyud1FAavnZwUXJcX1FLK2gBCt+0keGmnKFzMjY31vvtOW8VCz4XHhADQE1nmZpVk4X7uS&#10;7Avxa01YMTg1N9+j/1V2P+fAAEQFXTvDDcgvfiAikvLKMPZtjXE+HbBrkWBTKZuZhBkZ81kOFBIs&#10;i4rKfkJAFTxtDtgOCsON+R3hrqIHIQ4W6PAkHss6E+BzAHRhKlYYSLC4TEOcwYXy9/HZGujclFWs&#10;AHgkEKEZbAPTESPkDoZxkKDg/Pwwz7hhKhIKRAoKIoUFRUUF0OiCgmLE/BRraQplcoGdBtemgfwo&#10;eFqsmqSCkVA0Hn594bL1ew5WJNhaoUQCYK1tJCZMM0ORYJicUaQfDKWAugwt6MGGmPAyml1Tl3vj&#10;Ann1Nt6gHgBmzkBbGaEoOrYJTezsALRyPKLUFoD2kisqPaAMxB2B1uT1SYnmtZ1QRFMWW4QoU9W8&#10;QDgRiXTu0iNUWF4YjuCSUlV9MJFsJGbA5rAU39KYK6llID9SEIpzwxqm72iDqQNgmt0YA8rLbzsQ&#10;3zHrnhYB6CVHAmjFqxkA+uc/+9mf/vxnbkT/4z/+g3xcjz766G/v+u2B/Qd4Jh1tl9ds/5/2jYAP&#10;oNs33v7ach4BtJz4Y/z57nvmzXu9ojER6t4/0nNAQXlX3f8H8sleVbdvZ92uLamDOwf07nnppZfd&#10;9t5bORydKJWfkzyD6rAp4IqEo/f999+/efNmLlDcUZo9qEePHkg+KYGZa2tr+YkPDDFy0IW+MWHj&#10;6z74fho53/xn7goY86AfMoBB/sCml6ytbjH9mV7NOA2aXzc00uqijrsg5TMYQ1UZpMFkObuF56I0&#10;9m6OHhjsVNfW4eqLvKvd7qtz0ZwslonBcWP1Icw3y3v26zFiHKB2yrs/nsXymxblADS2csXdeoI2&#10;3F0Xd/4DpsxEed19yGiUxauef2TLglejNVVlvfpV7d7OgXjYeVcMmX55Q9XBub/9H/QmmHKwFOR6&#10;wFnnjb36PSimdy6bP+v//hM98vhr3085tGjF0w9gEg1E5llKHlsu6tTl3A9+Hm3a4ofuah2ApoYV&#10;2zdumPPc/k2r6Uul3XvXHdyHU8fEGz9MvsSc+lpyawKUWfjgb/auXXbBZ74x6JwLuAPK0Qbyi/Uj&#10;4Eego0XgbQDQb0cI8FpdP+spzkSTb/ko+V1zfYJWEsKK/Yw48pQJaQmy5aeUKwCdezrPeY1Mv9vf&#10;ep30Dwx15PSk1ur+1aEA9FEEGgD9XAZAl3Tt7wC0dKFOfeoU0Gl/DYinIWCTDAvbanIA19S3kj7b&#10;f25hmQnEHHV0zFc428pn8uZUSUihLTmeiYulApZO2hS4MqLwhM9iy7JShkyaKYNWLcprBDhdQ2fW&#10;zC+sVcjWivMk3FYlI91ekTZzuhGmoabhmJeJFUu+Tb3BymkALR9nAUwaaTjbXCOsqnBNo9dAarFY&#10;x6cZbJFthPO7UMmsVGbRMk2W50MwhFkxVQ/nJyJ5sYJUvCA/HhYyd7xbTmpQZkFs93AfcNqgtjFy&#10;CLNsKHinLhHpoplNYDyCQXIAy+dgJBImQVNhcXEkUshlK385oi4tuBCpOV0kG1FZQwHwbGOd+HLv&#10;O1gze+mandWNDbQH82QDxNSXyrKS/FCpjDwChcQfMbOMNYDIWPbINsIbezAaTdsT2r5y0XCWzub/&#10;bO1y25pOJTwdl7W0tnKScphPnh/mimFb12Vc9BxUXK/T92wz4h+E6+eHlAgxL5RE9F1cSn6DcEEZ&#10;mIN2VVZC0etD/Kbci2od4YGXS46OQxPwORg2rxBWpSSTvGKNjapSIL7r1fvaAUDzCPxDDz304osv&#10;3nzzzbCYRQsXHaw4+P73v9/92epjjb9gWyLgA+i2RM9ftqNFAP67bNmy+x948M1lK+Od+3YZNrb7&#10;0NFlvfrzzLUsOxnCjTZwQVm5a9t+zPI2rixP1l8wdcrff+hD/fv1YwTz2OZA6L7//e8jbYamUTgf&#10;8O7ASsgBaA6nJA/EOgOZMxQPdWpHC4hfnzMpAmS5xDocZTEOy3S8tmNoLgCwqXnqqacYQSHPYS5G&#10;gvFAp87U9oorruAKrSNvDqKBW8jjjz/eUNSl7/hzAr79um0toO3Bzet4tnfERdcWlJaXduvVZ+yU&#10;ITNO+KxbGzdxtK522RP3xnikz5t4fi+E7Ub3YWPhyI6rAiD2rltWtWs7jz1Ga6uByMif0UTj0bFl&#10;/qvYUOgGgpw7qTyk0J36DgwXFtce3Ltj6RsV2zYxJ3fOiM6w5ti1bD63cdwc8E7h/SZNj9XV7Fq5&#10;GFU1ja09sG/rwtks3nfC1MbqqhXPPID8uXO/QSQb3PzmLDxAMAZhRRDzHcvmKydh565IxSu2bcR1&#10;GukcgUIcXb1vJ7AeDo4ypo2ROfni8sh+6/UXfvgV0MyYK27p3H9ITlfnF+5HwI/AiSLAjXVj1SG8&#10;g4q7Kh9pOwRKee1qKpc+fg/jpsNmXhFprpd9O1Qtm6tg4JBhRY7zwsGhcK6fTxKrice4ZeCJH04Z&#10;Tv3Z9uk0BtDJZN2hA6/99n84v0y4/rbC8i5tj4YrwdC2Tt+MBPcaPaktDwx1HAANjDsqPkcA6PJO&#10;/UycKxALCDSSLGmvg6JGmfVuX2eipFBRKqQ1DAS13zQJREqDHAtKHsxHU09DXIVj9WZ4UeUanoab&#10;6k/5LgguSzprJtQ2k8w3PM21Q9tpjbSIbLpAsWXn5mGrsipamcLM4p6u3gBgVyHZGmPi4FxFJMuV&#10;+wUaYjFWbIuBqwh/ESE7PwzTdzvqjceF9Q9Kl/yXckyDTaBCzm8CwwetJR/NFxFRMxAQi54GAdBa&#10;VqmogcjhAkPMiYJEEhE0SRvRQUsa7VJ5SAGdCATws/cmamJEXXQb9AzvDwfJyoetCZCVv9Q+kLaY&#10;Mhw6GCwqLSuQF0cR/6OfMO5rvN2OIuDdaKJBG5T1oPYRgIfMFs1ftn7Jpp1VsURUuQ81DsHPQtyB&#10;gkCkSDQ6oJyIgs803+IUx7LZCaXd1jFjEHIVJmMycvbyULPNtIH0kwFoyYTjaOico7WBbEPVWDdL&#10;X62Yp7OsumKdLl96a+IikE96RwC0zK2TbMVIUXFp50hBCU2hzP0V+/NJNJiMU29izrKMZyghpLo2&#10;81sV9C6qj947Hm+MRVFAC0DvmXVvWwA0lSQup7Tg2Lp164IFC2bPngOJjjY2Dh4yeNq06eeff96k&#10;SZMiEV+ska3DeMvK8QF0y+Llz92BI0AyQFyeH370b48++0Lfcy4eduG1MAuIyXGrzCXg9rfmbXj1&#10;qar1yz5623tuftcNw4YNPVahDG7+zW9+Q9pAVNI4O69ZswZEtWLFCuSoGocOBJB2jrYJXSoMunv3&#10;7ohJmSB6WfFJ6MDx9qvW3hFAUMyDezwz9D//8z/jx49HWd/GGnABwKkfO3IGVK6//vobbrihjQUe&#10;u/js2bMfeeQRRm6w2yJFZ0dm0OgKGFv63Oc+V9Vt6Nnv+3TuXCayHuScFrh71Vsb5zx3YNuGSz7/&#10;7ZJuPYG5qB/CRW3te22ts+d3F7PLdd20ZArkyXAZ9Jv24qi1gGmcNMR97/iC3aFYdvC2TbUH9uxc&#10;tgDf50FTL+SehDSJSx+7Gx594We+3nXQiGMr07a1Hb00TYO8P/UfnwXHj7vmvbiOZLd8vzQ/An4E&#10;mhkBnrTbumhu7cF9oy65ASf6bIHLk65dTqMcAVDpFnfu1j7Uu5nR8Gc7KgIMmpIzdv69/3fl137c&#10;ddBwe9AnC1M7+JPkTmjPWRvQ/8ovv83QAmOoPILW6oicNgC6UxezyjJOaCJfXZM46+WTAGingEYi&#10;y4WPu4gx1isADb2Mmb7ZFQsv5F/n++zpms3TA2Yp9bQufGCuCbNmsDx7TcZXPFdnI70SWktM69kr&#10;G5TV1y7LoG0n790RT+pn2mSt2kTc5k+dSkR0laWLr7ThBjRTomJWL3djmwCiNgF4HReVODxNoq0o&#10;M8O2JIwYR+gn2XKo8tQP+2EJb82NA7OMOB+oD5LiQDgSCRmAzktFEjGy/0XyEoWpRqoj5bOLhSw4&#10;xExVc6olai0snYc9dCpJuENoePOSEbCytUP2HtQyEChiLKAgUlRYWFBYGCkoCoRDRUUlUGZz2kRA&#10;boFI5sWT9RBXE36zAbjmDMdSwVg89PryNSu3bK2WuTZjXEwg3UgwWBiIyMdDfFhbUC7MRImEh6Q+&#10;lBU0MbN6swnwdy7AqjqhpIgegFaIaJJMSlRbCzIqbCg0XY3RSnCz00qrL6WdN1zoHYB2XJ66c4kt&#10;K24xaIWDUKrrRUoKCsvCRaXMhU/23v37k3lRPEeC2mjqS8B0hY9150Xk663Iqm/TajmTYMIRJRox&#10;esneV9tkwUElmwOgH3jggVWrVmEH+bOf/QzV1ZVXXgnQ4Xl2PCiBO67h/tTOEfABdDsH3F9d7iJA&#10;LrVf3/mbR559sefk86Z/9MsMzjelEsdd7771KzEJ3bl47r99+Yu33HQjOuijZuOIDTv7whe+wMHq&#10;Yx/7GD650LRnn32WQ1lFRYXz2UD47GD0wIEDx44dO2bMGOAgmmjYNDbQTAywZd3fIHdh9EvusBGg&#10;v/EIEa52kOIPfvCDGItnparkIaRXM2QC1yYR34nsaFq3LqewhnGT349km+wXp9wrW7eiti/FZRHu&#10;PR/96Eereo1uJxvNtlc69yWsfOZBzJR7DB8rKH+GCuuyEsXaA3sXPfRbxjVHX34Tj4eDnvdvXF3e&#10;e8BFn/tWrh8Vd/WHa1CBbYvmjrj4+sk3fyQrjfIL8SPgR6ClEWgHFNjSKmV9fsEfVGyN9YxHiuH4&#10;yRKaHeJENHpw2waeyBl+4bXFnbtma7QAgPvmPb/kpHPV135S2r1X24dUj21Q7gB0Fks+XQC0yWuJ&#10;sQ2Hp7MKCgzrdSQTPHpL2CKe9BkmK6cFwHNAAmEz8k2jyYypr0cVpQuGPwfIJyjtq7k6ePTZ1cEl&#10;HPS+87w9TBPtlMByQvZYdrrimWrYF2n5sPMO8Qb7ZdORRBkLGgehmkeHvD6kvzX0LIzsDh8OOLvG&#10;mVIXXbTRZzO5Nvrs/vDMPbSEkjtJRo3eVthaAmNqKu2wIDOyafOCMHdkdLnOosLKMq7dBLq7eCqY&#10;Gg8AjTqJsa1aWfhIFKj1y4vCEXGZOyPeluzYXJ5xh2vkxfeNDch7bW5zOJGxh+ol8w1XPeU+TKrG&#10;kVDqnPHDBvboGk5KlB2RJ7XhbdOa00xBZ70sh6SGD4S+8RqRIwjzyvA7Y7StjmPbypvMF1zS54QA&#10;tDyrEVYzg9N9mxZDc5KF0PUc13VEyA3K60sNVURSwcK8YEleuDifV2FpXqRzXrgEvw1wd5xIWWG2&#10;qRQcRgFsPEMSEDFoUXrpvYXelQbSGXxLcp5EGt3yFKxur2n6as6BtyAS2bZ161133fWNb3zjjjvu&#10;4Hb3wQcewHyjw96ONqdR/jx+BPwIdJAIMJr1+sK3+k4577xPfR2HsuYcWLoPHXXBp7/ebfi4+x59&#10;/MVXXj22IYBjdM0zZ84EN8+aNQsJ55e+9KU//elP//AP/4CzLfMDrfgJG2hSEWIoBI+mGp/85CdB&#10;hJ/97Gf/7//+b+7cuVj3ujFFf/Ij0JYIOANopMokJCTdpZzAsjExGMyoydq1a0ly2NDQkI0iD5fB&#10;iZ4Une9+97v/+Mc/YseR9fKzW1u/tGMjULVnOy4TPYaOxtTCj89JIsDj9hOuu238de/HeWPtK0/W&#10;VuwbeekNUz/wD+1Dn6kYNzg9R4zHwLp2/x5/S/kR8CPgRyB3ESCr1v7Na5c/cV/twf3gndyt6Mwr&#10;GcfY7kNGcrIoyapDC7YV/SdOI0NDuLjUHw/oCN3m5KzM0/pmbg75kGa26Ue0HBJ0ymjHR810I/2X&#10;UGqTW0v3kzdPenabxblyeKzbi4ybt0neOcd/7df01+k/Mys5DDddeZmpaeFesU3ved18zlPYtcHg&#10;cqZNmTq5aBgMdSDaq88RIbDFQL5WlM3oAifHaPvPm7x2OHpuOfpM9mtuJKqDBc+LavqDi5c4uBcg&#10;FzcvPaMyr6oY3lxJmtmlh+JvMuupYkLSnhez81fRxZlNAALu4niXOYd7iC+VDIcjaNbQ4cqfQxYW&#10;kl0b1LU0jG5Qwea28QNvsnSJNlfaLoO5bDzDjU4c0U1cwzPBV6hsWQTN+uSNhFispSj3zDtc+VQY&#10;DR1KOh5fJaMVqlUSKdIEk7JDQNQIfnTVsWBqRW7DHe6E3sbM9AlFWHFoRabUVuDnvDzSD7771lu5&#10;/wTQ/P4Pv3/rrbeGjxjB4664Q3p9z//Hj4AfAT8CLY8AylDkz/Pnz4927jP8spsjRSXNfOaR431R&#10;l+5Tbv3EgbroW4sWbt685diVcwSG0HF2mDdvHj5CHI1RQ3/4wx9GFs2hmKMox3bMeV955RWUnqBq&#10;ZKS33347R7bBgwdzlPvud7/LzKinf/jDHzID3JAUhS1vor+EHwFFgL537bXXclp/4403SJeXlaBw&#10;Cp4xYwaDK3/+858ZLGFvykqxrhB2kP79+99yyy3UnEcHqHYWC/eLynUEoAzR2hqu3Eu6986FoirX&#10;9W/P8jnpYMBKhsPpf//FmR/78tnv/dTAsy9oy6PELa08dwtkX+QdWSLZFFu6uD+/HwE/An4EmhkB&#10;Tg0HN69d9uS9yL1Jb9XMpfzZvOsiyEuE24fsmEq7MsOFhf0mAaCvaf4dkL85ch6BE0PoYEFRmTkl&#10;mFAYSSyuFk78CgMUSxThkxzZo3nirWbFIP2oWVcYzzX7DmwpzA1ZThweR3ReF7w0n6wylD3QnItZ&#10;CidgUzI7dwtBSNwpWKvBUnNadj7NqpSpgAVlZdZgtZMrNGuUfbUyA1KAbDfMC5o/EcVKbJzW01KS&#10;ZLFmLO0MqA2qGpW1wvnG1Lg2oZS2+wbLbajA6IMVqLVoxSpDoTI1thw4kN2a+NuZV+snS4joULa5&#10;h5iJBO4P5PIzFxB+jIdlzZEIySPEWSBToouQEuUl5SItQTGBIVZWf/2nJz2swaqEZdmTdbV5XcCW&#10;WTKkTIcu7SN4V27OdhOkUJkfiImUbQ5VFN8MPiqpX7goWHCwqs7cRfC6iMjXOlhANJxaXNsApw1t&#10;P5lqmDO4ROVYgEjEraBKpO3k6bbBrEeQbNA2psemNWucMCJctlySliPSPFmsQfJrlp+JNofMSvB6&#10;Tsm5pCBSWJIfjpBHKxgmI2IoyrrwK2EOpRxUksJQJBiLIv2OW99w8n25VytgeTgsm9za8zaxapq8&#10;nE5ENKu2LPna177GN2vXbyotLRnQv6/rCd72S++gpBDkTvLcGRfsqWw8YqdVF8zbvn5Zz67lPGB7&#10;ov25uKQEiINNCkqrgwcOoiu86KKLeGI9uw/85vxocmatQF7ogQC2tsC7QKgAG9zBA/ufWU30W3Pm&#10;RwCki03zvCUrSkedNXjGFS3KVc05oLhz952rlsRrK7t17TJuzOhj44WKEyMOHHgZ6mOokoFAvDh4&#10;h9Zt3rwZYOdSFGKnG41GGdUbOXLkOeecwyGOiRSFLM732MsuWbLkzTffXLx4MbgcF2nINQgb4+nM&#10;yffM31R+C9sWAY7YDEUzjMHE+RTlcttPoJSAnTQ70UsvvYSJOaSYHtu2ah6xND3cDTPT+enzXCSw&#10;+2Sx/GwVxQUPnu9YbDeWdh941sy33+Y4Ww1rQznRuuot82ehqB1z5S1kB2o3MW8bqvx2LsrD1Nz8&#10;F3fpXtK1B+gZv+z2jViK9IkbZj9b0rVn3wnncGuDFy3fAKP1ijbq9qLJvR6RitXXxRoOz8Oz4bo1&#10;apI2DdlNItpIN/AKaWwgtRoLNn3onh2H/FF6ZdbV2GASm8Pe3HLbbqwnx2OTcqJ6wrSJT7eSs/Ps&#10;ql9n215+nE/fvkEf3rb4tTrnAV1c1r4HgXY6ALI77127bM2Lj3FqKO7aUykBcz+x0p0rFu5du5Sh&#10;PrpHrq+csdXG2X/J3/4cLigkk3m2vDJyFCeO3GRKxBElp/1NR/JoQ/dhY7oPGdWiW62Tt1pC0rqa&#10;tS8/wcmrjVdfmaJGD+h9wQUXtCJXCjd0TjDaigmM1qm8rEevPrsPNZo89YhpeTK4YcHcXtV7b7vt&#10;tmBhkctQ5NicITqnefVsKAQZ+TlNUj21rhYQKHYk1AC0YUrHdp0+1tFSxyINSxoBPayfNeYoBu3+&#10;s8Uc77WFLa+dszkwPu3hVzldiJ46UK1LACtV68kUo/rAfx1iFjq2d8PZBrsdffZIsc3pmuGWMurt&#10;am2QVrWRSYbDqLK0dvYk+op1GDx18mfFzVVa5XkLm8MzDBSZrTLtKbhGkN17iiyHuBTzjyP0orpE&#10;UvUEr6uOXsRsK1C+DJnT6RmTRtUVBiPKGCMjFDborItArVMoWnzNxMKqiLkiywFDoXM/WQNAyDiU&#10;lJHDsKi06uD+eKAgGQyTojBuVh+C356uOC447fTeNiDgDn9OE+++dPW077yNal3IBPDWuTTIYKMA&#10;Zs3h6eJtixiLtmQoUlWj0iYJOykXC4oDWNSHivODkUR+KE6WyxREXtFJWDehNFldBwMNdXWSiVtn&#10;sF4vdbPtACELEMWrpmL2yi7J53gwkaCgQ20E0DYmc0oATYUw3ABhc6PLE+s8ljthwoRW7N7+IlmM&#10;gA+gsxhMv6i3KwKMoPz2t3dVhkp6TprZbeiYFlWDw2IoUsBV5v7tWyKJ6BWXXnLs4mBirkjwh33t&#10;tdcuvPBCfHIdB8TlmW9Yu7uGcJQZTk1KN37iWDdt2jRINMNsffr0YX4OfXv37t2xYweKacTUYGg+&#10;7969u7KykgyKlOn2xxbV35/5HRUBu0gQL8YQhs9kv8wKzKVASgNqM0YyatQoumt2Xcu5BmN3YOiF&#10;ns/e1DEHnn0AfeyuxA0/2bRqDuweefH1+Brn9M72HbUj56KxoIHG2qp1rz5V2r03XhwHt67fumD2&#10;3jVL961bwati6/rCTl1g4jxTmVn79sWvbX/r9T2rl7h5cCYNhSMl3XplZojW1RzYvHbjnGfdDLwq&#10;d2/jIITUOp28Jw9CvW3hnJ3L5mfKYTZ4TWFZeQbZJBobyGa5ed5LmXIO7dwC3ynvdTjvQmNN5d51&#10;y/06+3E+3fsGgz0Ht6xjQGXI9EsjRfhM5v6ijkGgaOOuVYuiNVWkz23Nk80tPCRBIQ9sWrP5zVfG&#10;XfMeoGH7AOjG2uq1Lz22fcm8AVNmAltzHdhErPHQji2zbv92t8Eju/Qfwp1CC4N0ps0u+hgMQf87&#10;9x9CgvfsXg+QX616706SEPYcMSFU0PrEjKcrgDaKayDRsKJhwbQ5sr52lsSagJZ6pRjzQagrp2Hn&#10;mGymDR6SzXQ9A8wu96CDkB7QFBEUl8RemLWYyNdbt2PEhjMdLbb/nfzX6awhymLenqDa9LXeaowR&#10;S/cqd2KrjCvZpsM83jXSvWv1VN0osKhquo0ejWY9bmHXcEdajTm7yjnermXFjCXRtruk/HAsYjJq&#10;CZ6NhDrxtgoCL/NCgZsyAbFspiktmAJSm6eGiK0H4137DavLBEPElZDJ7dg00c6tgiXDEcFkfKfz&#10;8ouKi6xabBpSF0K/DdXrTxg4mQ35LRhSjeRiIXG2ibTx5iguKetcUrTtYEVMEmPZZjs/CzY9KQxt&#10;WzjzaWTGLps2MnMnDncI3nmLeGFRRFVzZ+ltimtqa7xfDFhsW13GGXDwl1I1muJbtaM5XCYGCxBU&#10;IMTOk45bemXyPGrTKwemJgLilAimHYhhhK2ckzbYYLkhpfHW3BBnJ3WXvwldlhUFWTuKdF4Hty7+&#10;8pe/TGnNVEDvrWxUjdMv1+LmAGjmRAzFPTMqwp49e2Z2EP/D2xUBH0C/XZH315utCHBMQ3r84x//&#10;pGjkWb0nTkd91oqSuRPeuXppoGr/LTffdFwEDOYjnRq52mBnSEQBdiigGUgD2AGmwdMc2TBKQt3J&#10;bDxP8Prrr6OJ7tatG1/yjr/Bueeee/XVV8OvyR3HwRbp9OzZszHugMrxef/+/RTixNTOA8GNm7ai&#10;Lf4iZ3YE6BgDBgzAEIaORz8cN25c2/sJJTBAQifH35zCUe5nhWtnNgT7FCJo3pctW7ZmzZrp06e7&#10;PzvUlvIB9HE2R35gx5J58KBB51xQ3KVHO3CNXHQJnhYnRYxgqGEaXXYfaz2nnxpMvuEpS3JRk5yW&#10;iTchht0ooDv3G9x96OiNrz331l//CM/dvuQNXnvXr+g1alJpt15N7+0XPXTXiqfv3zL/VTfPvg2r&#10;ynr16z16UqaeJLba8uYr8/74MzcDr8qdWxB3yxM8zLOVmoDUCx+8c81Lj21+c1Zmtl4jxnfqNziD&#10;bBprqlY9/8jC++/MzFCxdQOjuP0nz8isq2b/7vWvPuXX2Y/zGdA3MLhkcKUbKtGwjNpyuuPbPXiy&#10;/tCBOb/+79qDe3uNmsg4U67X+LYA6Fhd9Ya5zx/csn7kRdeGcy8tT0gBvXvJX/808Jzz2ZRtoaJN&#10;N4d7HITtxSFUV0G57x7Z6wx6QIah6KzrrAXsIgW9Rk1g6DRSUtaWXaaDAOg9poBuysr43FQBnd+5&#10;qz1v7kw4PM8Nx3i9KQGEFLVzf3qJ4nRzmAoj3A0IQMueIo6/MRzZALTNlp48Wml6U6FKORGbElXe&#10;w2l5NvBRi+hiXFnxnGJZnNFU1WlvHVVQ8mdnxaE6aBNZNjnxReWss7XJkYFfyJhnc5IEEM7rOcQ7&#10;g48mk61TumYvF6DQJR3May/80qivqbdljKwwqclKJqiSVEdpcWVZ4lbuADRhCCFtbgyrKLvNAHQK&#10;2ZqiOhlJJciFV8CHvEQRaw7GbB9Urj3LXsg3gYRTLTu8TR7DQJhUfkSnAE7sOXbAXvPCXFSiEg7D&#10;n2VQweLFBYXFZcWy1zHz5MIS+ScXhCxHIrMCoDH9IM2hdNdx5SlM4R+dH5OZdKgxFYzHE0t27V6+&#10;fXdtAgV0SSoZJAMhbhdKd4jPCcGC4KKcxvRIMFqeJBpAMC5tOR3ZsErraJkUKRlzfo1NULgyKWL5&#10;gdiaxrOA5WTUsASWKe6iVykNaXo4EKbi/F/ApkyQfpDgBfOpWDJGtAPaoqoCEFsrlY47BONP1VQd&#10;wjeEKsWUpZEKhDAgMQF4mJlsxCIQg1AjrlawE3h4U2h+PLH+1TvJDsSj4k8990rvXj1mTjvb6+6S&#10;aKeHLvLy3ve+9yHo+9yX/t+yrdVN+5Camki+/vS944b3v/zyy4/sYP5fHToCiNHAGWgwca0NFpRd&#10;ecVlF50/vUPX2K+cH4EjI4B2GKQF2530ka+MvuKW1gFoBt5f//2Pu1Vsuvvuu7t27XosGuNIuHDh&#10;wh/96EfInL/+9a+ja6YWfF60aBGjd3gLANRYEAX0rbfeSpXwuuUzVgY33njje97zHoibexDMJScA&#10;MTMhiF65ciUlUDIgGzV0r169eC4EVD116tTJkydTJrunv8H9CBwbAZwi/vKXv/BQEYkuucRpy/W6&#10;K5wezijIV77yFfT4pNN873vfm/WwkwHizjvvJIPi+eef/y//8i/ZZdxtry32IDD9j370o1W9Rp/3&#10;8S/zWHHbyzwDSnj9dz/a8NrzMz7ypUFTL8rWHXh7hoWsMQe3bojWVvcZdxZAAZVuYVnnroOGH1UH&#10;ZLw83I12mFe4KOf4JhcRgK1vX/z6rP/7z2HnXTH9I19qqKpoqKyg+W5d6FpQrmEs0xS+V+/ZgWha&#10;tyk2cS9RjHlI526Z6iUotLqyaVZD7q0KO3UtKj/sxwL4rtm3M1pXS/qdzIKAbJPIeecvbpjqKvbV&#10;VxzIzAB8QarZVG2NAUh91UG/zi5EfpxP474hECAihC9o++BF9sHa/bue+PZnewwbO/Nj/9IOJ6+G&#10;6kNrXvzbK7/49nt+/kCP4ePRI+fimHZUmfhNz73rR/vWr7jhP39d0r1PrgdEYw31+9Yvf/Cf3nvx&#10;57896rIbOXFkpY04tCDiXvb4Ped/6v916juQIYqsFHsGFCJoqXNVmwZs3L7w+Lc+feOMSdystULs&#10;yDOsKIFaF8/Hn34RG9uxE896a3OlUsodWcp98dBzv/rBhB3LHnvssbQFhz0fkWm4WRjzEvE1dauH&#10;sM1jWSYQJuP1OK3ZVsjBQfpSzShZrAlQTcGbBqgmWvUsKmxdqpRcGDSvSjM6DSR1ql7+FJLVhrAv&#10;zAdEjNn5U7u0d+ZFYTWRCltuHMLTzhbarc18kk0krfrYy1uX1ygK1goMn5pW1zwwPC8Oq57Jol1b&#10;NI/l5TP+7dxHJN01Ya8iZmW5SSBekl6ZLpvvMnJip60WsDZfCwPsecmQWGxC0BY/aGeHjEBaK1RV&#10;zblYYYCFms5aFtJak+KgBgk52zzOFxqIDXGNJ+I4WJhViIaaILC4UYixSxUckm0y0VX+QvcAh31L&#10;aAV38yKB/B7lXQrzSior6pPx/AjQm+EF2VVL4m3hk6Lb4m8Sabiu7LfdNxZqUVurrELKFNKftNJa&#10;IrMPDV1A8BkilXWGjX7kh4NFPMOCq1FhSVlhSQn5TFHUhcJFDGqgek4Y5JZgXPbZ8hexDpuKS0gt&#10;aI33eDzeaNYlJtdWRzADaEIUQBsOrjZjEwxEnOmKhdHlgzy0ZcFnPvMZWMn6jVtO6QE9bcYFe6ui&#10;RwzrWCubqYBu3S7tL5WjCPgK6BwF1i+23SLAhcKuXbvuvffeflMv6TF8XOsQSbyhnieRIzX7b7jh&#10;huNqMzl6o3GG9z3wwAPDhg0bOHAgn+HU+PBipsEQDipsmozSGbdovrz44otRQy9fvhykhSAavSpO&#10;HRjsopumHJdXls98Q2kQZ4buWIS8hTQHKv3444+jtkZGvXHjRnxpmbkDKkbbbRP7Kzo2Aox20DdW&#10;rVqFvp7eSKdqY5To4XRLRP2o8iHF9F5KbmOZRy3OaAp7Df35iSeeYKCFJiC7zu4q2lKar4A+bvRQ&#10;vNbs2x2MRHqPmsR7WyL8tiyb5Ij63MOIfIeedwVA4Y0//jTWUNdnnCezyFSpsbrq1Tu+g0QEAA0Y&#10;fVuq2saVYhy88fUXqvft6DNmSt/x54QLigrKO6FWdi/5bxQU6mYh/eQrqwMb4ZVxxDxH+lZzp4CK&#10;GfJyeJ6yzvLxaDIyqkNHUXHTeZg5pHkOr0vzFBQWlnc5XE5553BxSdOHuPns19mPs/rq6d43RCik&#10;/mojSmv+AcGpPte89DgDSG200G3mSrVHFxZ17j8Uu/kCJKvt8jxTO5trIxUBea985sHB0y7mmZLW&#10;3VwcG08O1PgRrXjmwREXXVuMl1GW7LN5EmXDnGe3LHgVFwvO1G0XJTSzJ2RxNsca21hgB1FA4wFt&#10;eE/nW9csXsuSgYwHtEvMdkRz5f7gzCTS0k8DjWYW0WTyWKqhRLNPMOBo5/X04prfGRYbOBUgFdLN&#10;Q3oqebLZaBjHVQo7qunSQ2AQETKmCmEMIzf22C/FexYZZqNhTsfGqO17pesznw6bW5zRrCIk2D7s&#10;vsHKmmzXNP81vbbS5VlSQ1vUya9N3eyIuql0HU6Fg0YlyjYkTkPQ7spU2L0nlFLPLcOv5jAhwmmq&#10;YOipwidcm8/yfJkXT6RUlmOqhlWl2nYR5F+pb215eXJYEj1rgUpzZhxuzmQqlkg1xhINjYl4jJpg&#10;zoGQJRVt1MPMqbhU6RQSRevMZ/iri7lnkEwUXabCABriCE8WhPJJjViU3zCsT6eJg3qUF8SDqYZA&#10;fjSkKsPJZVvt7JRVF20kbSnha29gQk1RX9HLuWYTPTO1dop2SbnpUPK8hokb9w4EUKEWl4dLyyLF&#10;nYrKuiWDxdG8gkR+JJoXjiUUYeuKrJvw8B4nfqm8xkR+LJUXC9OYOIrnOJq7OJLsGKxaK7PBAwfl&#10;1TnodWbDEWBJG5qQpDoRCsTCgWhrBXbesExbB6vaeKjxF/cj4EfgHR0Bd6mv47pNrY2Ft+BJbAGw&#10;dT7rrLMAc5hmrFixwp0C4MKIr6dMmcJZB7KGhhTEhoYUJo6EmYE97HSx1p07d+7DDz/8X//1X1gc&#10;vPXWW7hz6PIgEGDYD29cbD1mzpx5zTXX3HzzzShPmfgwceJE5mFdiLK/853vfPe73/3DH/7w8ssv&#10;4xwNH2xDS1sbIX+5jhQBhi7odbwzUEHHy0p/gGLTaSdNmsSoyQsvvNDqNCwnihP7C8Mt5513Hkr/&#10;+++/H4DOXtORgurX5TgR6NR3cGmP3tsWzZVUtrWZed7GyCL0AJ0j35ZXXzgyeNolPUceJ/sIdwgI&#10;pWsr9sVjRybZfhur3pJVs2lQeW9d8CpEo7x3f50W7RFQoIn30lOhXO4fcXsP+4AvN53nKFGhyuGp&#10;00whBYUoc48WHsrT8MhyRLqPXJfqEz6mnMNu1O586tc5EyI/zk27/+nYN1qy+55+8wbC4U59B424&#10;8Nqi8q6ZBx1Ov2actMYCbMEQ45HyRM2ekTcoClcohjwNS2UtZjzEs2ftMs7UscY6T+WatbL9gloV&#10;gQwXPt7SwaJiN9Btp2QvIZzhatOxGksGnLoTtvPV9U7ezso5bVZhhNkhWgevjbQq551LVegZcOh8&#10;bIJqCXZtJvOSMJm10XHTVru6mAuyCZi5QIf0On4opO1Et1Ytsz/2FjFzC5scd3ZVsRp51XYoOQ3i&#10;rRrWUqu9N3qVhvUetbfStbhVXdJdcyExmbwBbluNtL0OfSs5oqfaBiiLDuv2grWaGbLVDbcGAVkp&#10;b5PJIN7NgFLLJMjyzpTZbQo3BOCwt8eerXB5G3vIn+rwpzxPaBn/45kJ2hXEdyMLwsv4cmDAFGFW&#10;jC3ctjSA7EYmBJPF380pWccamT7TLATUed06dQN2V1dWIzAG6jpxMXGSm7QtoQ5hsTZXZ/dyThym&#10;a3fP4Nj1Oq01Fw41CJEzGzEoz5ACHNAKCkpDBbiElARDhSTDQmwQCBZolEIDFXlRRYsnAcjIGeOQ&#10;lcyLwaAFo3GoFloO4Pui4jAQiSVYJj9uzFkwn3+FuM3yJW0dbkMeloqRf0X7E0mgdaJm06LPfvaz&#10;ZNZqjgL6XFNAuy3vJgoD8fsK6KYxOV0++wro02VL+fU8UQQ4G8FzH3zwwS4jJzHyz2O/rYhV7f7d&#10;PBPXJS/6/ve/D1+aI0elvfLQb6JEZqgPww3Ey3jvMie/IRTdt2/f2rVrKyoqqAnEmaMuTBCch64Z&#10;NTQLYgwNhkYrzZxAauZE6Yz8k3kc8maNzi0aETQW+Vh8jBw5Ek7HlzwOBs5GWI1Hx5YtWyiHTG4k&#10;MwRz4wHianXcCrciDv4ip0sEXIc5ePDgM888Q2+h57je2JaJMimEk8Lq1asZ5wBGc1WQXadmJ/yn&#10;TDT+vXv3xk6dVbSlzllc1ldAHzeYkMS6g/s2zn2+95gpJV26Z0sFhvlD3aH9mD9k/C6qdm+v2r0t&#10;UlQKheReunLX1r1rl5KVDn8kPUgYLuB7tGOkaMOYmHR5Vbu2cX1fsW0Tj/+5xwe5q9+z+q1kPAYv&#10;4Bv7c4k86qS97Yw20C5YA7SioLQTF+eYS+zfuGovifV2bqmvrFg/+5meI8ahdONXaDvf7127rGLb&#10;RpLjcb0OzNXNWjLZUHlw3/qVPIHOk+AN1ZWsi1xVx87MnQBtPLR9E8I09G4kJWNB7jFQC2ax02aK&#10;itZV7127fMmjfxhw9vkDp5zXOiuqXFTML9OPgB+BnEcglYrW12587Xke4Og/eTpOO7leoxALFKOk&#10;jBNEu11/SpJ8aH+kuGzAlBk8h5Hr9QpDJdD31febeG5Zj77ZkirnyD4bCfymeS8d2rF55MXX5cog&#10;2+W6XLkIT//C0iznuuQsz3kfctZGX+yOpYA+cj9c3kQBfRhAG/ZMw2XnpCCQalTRxMsGSI0T2+Rk&#10;wc5vwXCxo6X2vYeYdUvp6Y/TSNpb1hFuu+e0yWlq7VM6S6C3fpWFrhjW6FCp7W5ySXbI2LyavSp5&#10;5NoBb9cYuQQbrzXgaEjWoWBPru1VQr94ttJObOvsO+xNiNdRaLU+Q1odFhb9VVHOW0PxEkA3NwrT&#10;Y6eUts8QPNpfDJflXawkek7WnJTYm1SAjvyafXZIdN3i6tAzf8qMA9mw877QnHLWcLTeFrRN49om&#10;7wmZLpmzBT9BWz15s1wz+FbrQu5sHiYKqjlRuHgIqEuWbIzY/UYB5WVlxYHiipqaaCwul22R27BQ&#10;t9ppFXFjCa71FgoLn45a5sRhJt4Kj1CwVSwCEA+GikKR4khhWSBUnK8/SUtdmMoHxWOQIYG8xUhC&#10;boImVXMimg+AlvwZwI21dByw71T5YRqkvY30gwkwtWuDWT9TR7VYoZAwXRtM2R7Np4UkhBYq1kCZ&#10;eS0F0Puw4HC9Pb3P+AA61yf7HJXvA+gcBdYvtt0iwGGOo+XzL7yQX9K5tPfAku69W7FqOMWBNUuG&#10;9Oj8vvfcepKLWtaFYBnkB1+GFOObz7pgalwwgZ5h0ABl0DA53JjtpZdewvcZXTNpV5kf+gyzxvcZ&#10;UTOOHDhEO9jHRLFNvZ51NgsGMSggXSG2+1DsSy+9FJsFmgkWREz9/PPPY+5BgYBsgDjzo4n2Uxe2&#10;Yruf1ovgocwwxpw5c+hUdBXU0Fm5H2MEhREOdPoUzljIicZjWh06Hhpgx6EbsxaeKqDmHcTo3AfQ&#10;x92mkeISnrDbsXxBrLa684AhxV26ZUULRnK8XSsXcyvedeAw1gssXj/76a0L5oCAIQsHt64Dpqx6&#10;/tGNc587sHEV3LmgrByTh/pD++f98acHNq3ZOv9V2HRpjz5rX3ki0dhAWiSoMS7DpOECB5d07aGZ&#10;Kw/MveuHxZ27csO8c/n8gedciNXSogfvjNXXkekIrIDt0uoXHl0/55ndq5cAtcHNfcZM7j50DFfz&#10;O5cvWPXsQ+tefXLnsvkQcCALBsrwbjRru9csnX/P7dX7dvHAe2PNIYY8oczHzsz18Ya5z6154W94&#10;Ma9+7pGtC2Yd2LKOlnYfMqqNN9jHbia67qEdW1Y99zDv46+7rc/Ys4D1rd5D/QX9CPgROO0igIX6&#10;gc1rO/cd1GvkxGwNE3a0IIC8OV/0HX92QXkXqQFzPHHY58wy+NyLy3v1zxZ9psq5AtD1tdsWv8Zo&#10;8ahLboDR58IUxct1eed/40yS5VyXFB2LHtyylvNypIQM1a3fuB0KQDdlZXw+woJDXrlm9yzy6WwT&#10;zJvCbBNkesCLjHEh4VHYIrJS4K+kyOY5wQvsp5eEt7C/VF5IRhYyMTbDDFkuSL9sjhbOh8FZMcgc&#10;WdnzlNaPF5JdQWZn12D2CebSkMRbA/mtflHNpGtNsgaBTVFxKmB7nytcRFIvlsC8I5kIJSGVZPJL&#10;FaQCkSSv/LCE1Epz514it+b+4eUfNN+LjPOIPczs2ui9nL7XveSQIaNhFyvzezDZrzk7KxNfQgYb&#10;yVA8GWyM59dHg9EGVAkxckwnsMkgJjRYggVWDaSGpyLhxTdDyfscL1WcQdFktJDRhLg1Wt083Cfs&#10;a+c44oAspVnDNU4l/wn8KZKNsXgskWhkpCbOWwNPOyQSsVhjo6mQWQ2LUHuS+bmNZUMI6iZCy1JN&#10;50d4egwvjk55jcMHhEcMLAoURxuCDcb4ld/PaK44uzqEbp4yIwmepUfIEjaS7o9H4NjMYXs+jUez&#10;eeC6sLi8tKS8pKjccgNG8vNCcSUEpB1KFiK0nKS2WG/EiFUizsdoXjJKhGDQ5BfETYQZAvEo8zbm&#10;xxsDWIQk6/OT0VQsnsKDhCjF5CZOR8nLZ6M7k5hgQnkMaWlYWS7ZsQ3O4w4t/5gWPgN71P7kjcjk&#10;+DzgF+9HwI+AH4ETRABGNu3ccwMVu2p3bWldkGAKJXmxkaNGnXxxDvbINi+44AIUzc8++2xmZuwy&#10;LrvsMhTNwGgkz+iUUTp/4hOfwHCDTHGoU//NJqeSZk4Suq5fv/7jH//4F77wBUylETifZL1AbdJo&#10;sNQ///M/33XXXWSf+9WvfnXFFVegpCYB3d/93d9dd9115I7DqYNMhlSsdRHwlzrtIsDVxpAhQ8hy&#10;+eSTTzIy4UYg2j6xN2EIA3r+85//zDBJtorNVIxqs0fQmXFOZ5CGnaXtdfZLyF0EuCru0n/I2Ctv&#10;Wf3iX3evXNxYc0QO6lavl0z3WF5gzexKqNi6AaCMuq2key9g9Jt3/3L7svljrnz3LT+6d/K7P75p&#10;3ournnukZv9uVH5bFszet2FltyEjx151q6BwKMTRu2LHJgwoKGHbW69teO2Fg1vWY/TM+771q7jY&#10;Z0EUysoIk4gjE4bSYthXuXv7y7/4d6SCZII67xP/ypUspJhVc6sCfX75598s6dH7si/99yVf/G5J&#10;t56v3vFdVM+x+no9Mrh/9+Y3X6nYtmHo9EuHnHtJ5c6tx50Z4bMauHB29d5dF/zDN2Z+4qs0c8XT&#10;DxzauQV1SavjdtwFqfbBzWvXvvL4mCtvIQtZqM0PQ2S3en5pfgT8COQ0AqCLoi7dL/yHb026+SOn&#10;qYV9c+JDMwtKygs7dWsLoGzOivx5jhsBw4KJ+sqDKKAz6W2zEis0qXWHDsy6/TtvPfIHnkzKSpkd&#10;opCjiFmTOjnjSHMS1uTRV9MVez7I9tmbHIH17Ju9z2ZkYH4ZzOQSAqaVsCoh/YsroYm9crpMRy61&#10;rEthZwu4CcthI8oGx537hql1haE9CpyeVYuJ+jpQK1Zr5bi0gC2dXKFNl8pQ6UxtXf5A2UHIzDk9&#10;s3k9G0dVwyWxdYpq8WUlhKVBEHXpk0OR/HAIKBrLy4+mAsaY5SvBn9RezcBu2cimhcPJzM00woXb&#10;xUcqaq1EK9XmA9aytEC3yYfzcNfJI40g8ut4Q6KRpJZ1SYySo/ws5W/C1uM0w2akobU4TbUUy9Is&#10;J0lnWJCfmtyvz4wh/XoU5hfnA3ABumbDwUYIpJCumeOHy0zJsZHP+lPF6E9zl/YMu7HK4CG+olAw&#10;khdE6g21Rjdnkm5tOdVGUueYqDPCZ7UmGkvFovg7O9m46ieTjaRixJ/xZChGDsIE8j9IOiMNeg7G&#10;MjPasIfa7cF6Kbw14FCYHyzICxTloTRnrd74EorxlvYQ5j96n2pNGa1Yrb+IHwE/An4Ejo4AyAw+&#10;Gz+0b+eapfUV+1sUIA69tQf27FqxsF950XnTp51yWY7qwF+I8IIFC0gB53IlU4ExY8Z84AMf4LB7&#10;4MABKDB0GMT80Y9+dOnSpffccw9iT6yif/rTn+KWgAKaZd/1rnfh7AxAfOihhz73uc9973vfW7Ro&#10;EYkKj1sBDdiGwwBu1KMIVKdOnQp3/ta3vnXHHXf8/Oc/Z71IrQHiX/3qV/n+H//xHwHTs2bNwsnX&#10;99g95QY9rWfApOWqq65i67/xxhv0xmy1ZdSoUeeffz69mtERhPbZKjZTjjObRtfP0AvmOVln3Fmv&#10;8Du8QMwrBk+7tM+4c5D0bp7/Chi37QHpOXJ8YXkny3C4i4MwImXee42axEPWO1csBB/3Hj0J6Rnw&#10;t9+Ec3uPPYs7Xr7Xg5WNDcPOv2rs1e/tO34qz5uTThDhc/Wenbhh7N+4uvfoyQ1VB5Enc5O8Z81S&#10;9NRFnbrobiHNfGW7mUzAmveseguhNI9yo4buPmT0mKtuLZXGOQKYxi6DTGgjL76+2+CRvPpNnNZl&#10;wDBQcu3Bve4OnEdUJr7rQyMvfVektBweffyZD+zlbqS0e68JN/xd1wHDUSWDhvEbqbX2tj2AmRJo&#10;HdbPq1/8W0m3XiMuvq6sR5/M47xZXItflB8BPwIdOQJcfJJTFEv3rDwI1XFbmoZmHbeGp6oZo54D&#10;z7ng6n/7WZcBQznjnGr2Dve7zqdZ9K629pl7QJLzPsLRM8TA2nlMHPlqui3T1gTp1jsla9M5UMni&#10;HME7cmLN1RT5em4V3uxmGdGCuB0DebUFTNArwa/ppjMT8BDAKMMHs+Y4erJKMT8UtzGRaiADH96+&#10;IqxYOLg0ft7Lo7bWeyxBYOanDEQ+bldPU3GUuu7l1NZa2v63+Nkn+yw8a+w1GAnLnjISQhAuq2Wy&#10;KsruOcS/wFKJuFPBRH4omgyQUy/KlaXMkvWSzUSmZM2nDHxKXwhUNxLrELQR6HQ9bOs4jIveOY4+&#10;mFjyn5iudMWQeZ5UtUeVo40xqYx1HSqTZlYgnIyhkRs/8Byh8a9ApRzILwjmjejVbfrgfuXBvALl&#10;aozbWIEz2NbAAMuqufkhAWxUxYF8RM2maDfFer6UzjRaj++RMjDfsgdq7VSO2isjIy+D6VK+2ygH&#10;Zs78bSRaIx5g7kgqLwwzBuCjbhfJl900LSZs0TwcoNVDG4OpxkBeTEjZjRDYywYnzJFajtJakbqT&#10;DU2o3sEWP6nn0+YOd0LwK+RH4B0cAc4y8KzBA/pFd2zYufBV8/Fv7hRrqF/z4t+CtRVjRw4fN3ZM&#10;cxYjkRpmGsyJjy0nFD5w4MfN9oYbbsBbAOsM+BoAGvTMIy/MiXczII93/DQAxHA3Dryvv/46uBmp&#10;6bXXXoubBzP/7Gc/++Uvf4m9xskF0TxWg/cCjhxoVMnnxuK33noreQvf//73Y/cBOqRKuFSjlSbn&#10;4Q9+8AOU0bNnzwYjcvprTuv8eU6jCDAmgd8Loy8rV650phlZqTz9lt7FQAujGuTbPNG4SKvXRf/H&#10;+pmuy/5CX6V/4iTT6tL8BXMdAW6SO/UZMPHGD3IBufmNl0lz1KJj7HGrV1jepXPfwQBZw80Nu1e/&#10;xUOhfcefgzYZX2ZcL1jL/Ptun/3r771x989RXmMPjVO/DraBAI+Zd+43GFtn7uQhziBpKHDN/l08&#10;gU6OQS628dOghD3rlvUZO6WoU7djKwDO3r9pNeAYaBspLqUcldl3UKiwiPHIA5vXsfiyJ+557Xc/&#10;5LXquYeg5PhsxOqVPJa7BAypsYou79WPG+aK7ZtOMLMyQVF4t8GjAEM4dRR16caf3H9k9+5995ol&#10;G19/EaQ+8YYP8nw6qWVy3R/88v0I+BF4h0eA4xieRfPv/T+OjYwavsOj0aLmB4MhPD2GTLu0oKyz&#10;fBCyNIWKSoZMv2TcNe/l6SKX6cufOnIEzHHYWTpADgGmnpWCx34zWQkttZwj9Iex8GHlr9Mlm52B&#10;tdYNbnvy3xO03/OvsCKND+qSxDihWXUYB5W1hVSsbp3O8NhN5pshR4008zV9tFeGw+Sm6TbeCI3m&#10;DaprClpn1OEEtZnJlerh1yYU3tkZQzAdx5TFheC4SWtdRQw8m7GFJdlTxXCKiMsmAhNiy9hnRJc/&#10;oM5ohuVKLWcTl+xPKFYq5Vgq0Ih7hnmaAEhxk9CKkgZnTUmuyaVzTClxntix6aHVPjXNPDW8vH+p&#10;hlgUoTNf47vB3Tj/k8eJd+TPHChjjQhuklG9Kb72MtNlK9OCLXWz87YW9oc7h/IG9+w8ok+nkkC0&#10;hBSF8rPWJkqINfMmkKv/Q0GzW5EvB5xdZh4YYQjGKxsg20jIGSUGeQXlqiECzhsOIQTMNBq0nB/j&#10;eNjBy7H/jueLLHvjInI+wRTbs5hm+7FZFRVirnK1eUz/HKRh8o5WGC2kSM8DScTSpA5szEsyuhQ1&#10;7xJ5e6vTt3kP9Q90bQ6hX4AfAT8CrY4AR9cePXoAdvsUB7fMfXr3svnksmhOady0b1v02rqXHps4&#10;cih0GGeA5iyFmdLZZ5+Nd+3TTz+NtNmxM8fs8GvGo4P6cHohSSBezyNGjABYo4a+9957yR941lln&#10;3XbbbVQVz2i4G0nkQOcQ5OnTp1MO8z/88MNoQl955RWQsaPbJ5k40QCj8ZimwA9+8IMoqT/96U+j&#10;rZ4wYQKqWBTQCGOfe+45yrzvvvt4f/HFF8GU1JkToo1E+tPpHQEuQtjQN910E+koly1blkW1MgMq&#10;119/PX1y/vz5GzduzEWYMK6h2zOgwq6BHUe26HkuquqXGYwUcMNMdjuUxWtefpyses08xp4odHTd&#10;boNHdOozcNPrL1ZsW197YC9Iuuug4Vzm4tGMXAILC3TN7kVKvR7Dx3bqO0jX3Tx3SO5WrrG5pMaa&#10;uVc/7J6ZGfp8cOt6skV16j2AP1FDY+uBHWpRp87H1oHyYceA9cwVMLcpuF0DwbGzSOAWmErW7t/j&#10;1h6PRcHNiKl5+ltFSWiCOIVlA9hWnnhmJRtUAphw2KXqoXDc+LLYl7idQay99uXHyXbYd8LUUZfd&#10;GC4k+Zh/RZ7FGPtF+RHwI3CcCHD8x5Vo8cN31ezfA8RopxgBUGJRRhyzO4Z3wsqLN8WwhsjyGi1/&#10;I5jYjESydrhmmHPg2ReOvuwmGUBbOrqsT6orWsuCQgm3j1TrZn1dZ0KBx27bJt8EC4s6HefSRKbC&#10;otJS3NrL0hHiwizXCU/v22Qx49deFkGbhQ4l2SrLSbTsleFKshxxQpoanrAFtYSX6lBMVt+5X5JS&#10;1NpnaWkpVZpow9RixzIMcf4clu7PdMMmynXcW5UWjzTbEKmKrexMekJq7yl4XaZBS8d3bKjEvinA&#10;YCuaW6tZOiRKGqgWepkJTWjO3PBic7PATpmldYnI2qXVtQx+4vTseijK9Sutk1uHxOUsAQMGokNE&#10;5Tgizmr1tSozMIAhib4U4tfG0V7g2pm2GYGy2reyecMWQ9BVa5HLBV7bRAw/ZS4FiRurjSfioUBI&#10;63CidaPnViW3Vgu1mmrZCeXDkkK+3blzQSIVqzrUmMwrSQbwrJZptBmkCMlb4j9WbJUzi24QtAJL&#10;3IKYQof5VSkFqYgwu+mXFS6Klw6awxyXxLIOYRbyCRo6lsW2tdMcyl3vE/Cn/8CUAfr5wRDu2g2N&#10;dWpnfpwmx/kvJS22+bVgIyI8rtzdloFSaTTdIcR8ximGxlatX/TZz34WRdL6jVtKS0sG9O/revdR&#10;h3geFSez1rSZF+6rjnojNd5YRT5S++3rlvXsWj506NAz4ajxjmmDn4TwHbOpz/yGDhgwoOLA/rfe&#10;eH3X+pVdh44OFZLclQdTjn8dxoPYjbVVJJhafP8dxdGqz37iYxdeIM+BZoYJ7IssFDtmxMscFaHP&#10;Ok9ZikKSwkHT0EHzJabMCFSx3eDoyvETKo2BBgdJUPXYsWMx4oBBUw4qadSm6FgpASk0mBiYyAMr&#10;6FsRUzv/jeZUjPqTiQ4RNMJqnBlmzJiBwhSKvXr16ldffZWKUTj0+dChQ9SECWrJuxshPsMf22xO&#10;+E7PeegzbGV8XbZt28bxfNKkSVnZlDxVQKfFA5oRC0Zc6LEUnt0IueET+j8jLgyiMHIDTM/uKlpU&#10;Ghc8JAtlp24s7T7wrJmoYlu0+Jk9s6BrKNy536D6Qwd3LHkDOTBiW/S8WDC3+hY6FCnk3n7lsw/y&#10;IdZYj1oZOTOSEjTIOCnhJnHeJ742+rIb+dB33Dl9xp3FA8tokJc/9ZfhF1zddeBwF3AqVrljCwfz&#10;Q9s3A6DPee+n6qsO1R86ULFtY/We7ee8/7NQ460L55CaaezV70HbsfqFv6JcRmpds28PhLrvuLPL&#10;evbhIru+6uDyJ+/H7RrTD9Oi5F3+5R+Mv/b9JHTC6JmES33HTS3u2p1bL5gvMvDJN/89zcetEgOQ&#10;486Mwcj2xa+zXiRprqoIBqt2bYNlQ9LbniQQEFOzD5n2vfhv9B47ZdKNH8KQJCv7/pndk/3W+RE4&#10;IyMgLhTjkWixmXaAgySL27d+xfpXnx571buLu/bM7tDaiTYQkMQ9ClPkkhDmmIGi0mioqSRfLk/q&#10;tDEzXjt0OZ2jwxHocE7PArnKdcmz/PW1eHxhWtV/8oy2XH2xC8Tqata+/MToAUrY04qrSsQQrRbo&#10;rF2/qVN5WY9efXZXNqJCbcrK+Lw0Edgwf26v6r3okCw/mwHGpi/XUeDHmS9d1jsvT2BaIHykfDjj&#10;eAAtbOqecaJel5lfbglO4uw5OzuptX3hnJ3TXgouWZ4nbXaOz2bdILHwscNB6eoJiFuaQpPmHjWl&#10;VdrWXzOBImQGi1UPW7v5OZAH0RyTvXcVaZOl5nOqazdXIoByl2GquBIPWv1VtBTCbAxnPUzuQbiz&#10;3KrROIMvPaFuo3TQgca8/AYZQ+t7qXeldEbLK1dnLeDkzyagdhFz38BrhW/RTktGjANJihvvaCNK&#10;r2ocOetra1FCI3moq6lNRFl5AmkPrXEu3WYzrRU5G5F0cwSfbUpCktFFFAaSk4YNGtKrU2F+TTAe&#10;DSAmhvka0xWjTiQbEV5LqC2FBjdXqL7D5AKU9lswnA8h/WneIzSEekSjDY31qLST0XrlFEw0ppIN&#10;8WRjIk7iwbjLMumcUiTXljbchOEy3kbEbPVM5hcEIsG8CL4g+XkFqfyCvFQEYxOyPwpTJ4IB3OqI&#10;lLI6JvkQJhclIxsovD3wbiMZ/uRHwI+AH4HTPAKdO3fGieKTH/nQwTVLXv/FN7bNfwVX0BO1CUKx&#10;8pkH3vjDj/Mrdv7ov7936SUXO4jczAkvZkyf8cmFnWWyqIGJgb8XXnghP3F+Afty9YMAGQwNXP78&#10;5z+PGTRpCXFL4JJoypQpODVzFbJw4cJ//dd/RZ5MmaiYb7/99h/+8IeAbN4/9rGP4aEBW2zFxRCV&#10;gX1jyvG1r32N9T722GMUhWXH5s2bseZ497vfTay+8Y1v4A2CdzBy7GY23J+tA0aAKyvGGwDEDF1w&#10;xZMtcRC9lB5IaejoMeLIRcPp5+wjjNCwL6xZsyZbNc9FVf0yiQCggdR/oy+/GUPkl372jT1rlrQl&#10;n15R526devfnUnbFMw9ihdF10AhWwS00JBoPjT2rl1Tt2kqXQH02708/m3vn9zHlOO5W6DFiLGrl&#10;7YtfgxGzePfBI1AEb3/rdbybg5HjO2zCL2DK+H5g99GAqKS2at+6FQc2rUY6Xd67P5XZuWIB35DY&#10;EEuQHcvmP/2df1z6+N01e3ceVYGTzEzuwZz2GeyzF9z/6yWP/mHw1IvGXf1enunO6er8wv0I+BHo&#10;uBEQJoge2Lq+as92OEjHrWfbasaAH0nqXrn9P0lXq6e8czwR0sodm1/86dc5m8QbfAs7+V+R6/Ki&#10;z31r8s0fKSw7jn639RvE6Hm3QcM5kfHQUOvLOX2WDBYXd6a2mateN27gPC9MNyUsK42qCXhNUqrX&#10;UcROGehMPcyPxjPTe0UaVR8VkAy0tUVsPdIfm0xY67JJfwuJCh/rZVbL5Mwz6bCbBX8FW9QzZfCs&#10;GSRJNg1xWp1qMDm9hFCyDKadUtv71gHYI9CrkVlrkfsvU1UXIsPOTp2tn5w4mldIAm/UwMKt9FRk&#10;3PzphuOw4zB9tpopGbKcOBIIfFnWGosaN4jXMZJlCYpNzyyPEVu7BNWuoYTasuzZtrGVK+KuHdJW&#10;qzALEatjPuriZjATECwuUqFwOBZtgA4Dc+sa6sKRArPdsG3KhtOQhKmiPSm0EWinfcejhVUnUp27&#10;lsUS4Isq8XZJ2C1Q5myCMFleHrTLGLM0z6qkzKDzQc+qnrM0Mfm2LKxh5niQ8C6Ejmk1X8HuZbBi&#10;2NpMQJwFiaTfktYb0KdaVCjE/hoM4ysCquc/icupBtxbdbYl80lOGJc7C3F10ZfPjAYYtGls+zJV&#10;rV/YEgX0Bfurot6OkZa+4PlxRiqgESEiZuQZZB7w5/Y+p+OK3t7Yvv/4Cuj2jbe/thxGgN0TyTBp&#10;2UaOGLFt47qVr7+yY+mb9ft2NvK8Hof7xnrgAto6MlPh6bn4obtq1i2ZOm7klz7/j9OmnYvY01yS&#10;mjuxLiSiIGMALpw3I4KmEDg4Vhtr164FRiM3Rj2KrBIejUM0Fh9YP/MlHzBxRrDMOxpqxtuffPJJ&#10;QDDHGdSsuB8gOAXMwcT58plnnmEp5unSpQulNf8oxJyc6djHqSowkchAxp3r9LnnnovgFJMQHHhh&#10;33iJcJSjYozaMqeTXTc3Fv58HSACKO4ZWoDhsvmQ2DdTMn/yitN/KI2kmlhw4BVDh8x6r2AVdGlS&#10;ej7xxBPUmf7P57crnL4C+pSRl5SkoIjcfYBjErfu27CKK96ynv1QXZ1y2WNnoLR4FBPlA/vWLSep&#10;YL8JUzH64MtwYXF+KIScef2rT21/a96yx+5urKseeM6Fg865EOPRoxTQFMv8oHBE2Sije4+ZbH8u&#10;xRUaaR55/yjwWAU0XpmI2nDw2LpozsbXXoQvbF/yOtouBNE9ho8r69mXW4Z1rzyxY+kbvAO++WbC&#10;9X8HbmZ1TRXQwZApzo43c1n3XtuXzMuFAhrt87ZFc5b+7c+UP/66vxt5yfWnaTKrVvQZfxE/An4E&#10;jo0AiABzpHl/+CmJUnsMHYMbQ66jxKH7wKY1m998Zdw17ylpLwU0T8BsWTCbgcBRl1wfxmgix5ep&#10;iXi89uCe5U/cN2jqhd2GjGrdae54GyuFcRMDn/Jxahe5ehY7g/BSCAssiNaxrgmtX494nQD0SHIC&#10;kze4LVu24yiguY9y3smZ17JEYH1aAR0sKuwkUJd2dj4SQHsM12CqGQIbChUEFXk1ZunN4lHjtDOy&#10;5xHhuR0YLvQ2C1zR6KAzm7Zf3G2eJyI2PwbzgjBQyw/2pzkoeN4OXiJCW8DMMaCLtoL0K93ew3/b&#10;2o3SGs5MvwyC2pLGcPUy5w4PRaf5tEefXX3EMe2TeovxeMduXeFaNcJfOaNBeMWgWYDHh2UW4wxM&#10;XM5AZ9YcsportyD1YM4g73BncK/aGgOeJoOJEKRUqFbd0awuDIob8PcsobVJBImRQju2K6/pIKYb&#10;5tUBkJX/hiUxxG8i0RCPocWOx2IqKCRvk2AghA21SL7gtppnANr0x2qRxYVQ55NVMYTnBdUsDUXi&#10;ibzqmiqsnc39m4qZODuRwmKaYxYvnDbYSU1hb74geSkZOqfweFaqRSPGMcu6KD9qRV1A2G1lsy9x&#10;m9E8RginrUPVcETaMjkWcDeoTIXxRsUH+g+wl5W57GLMO0SNgDTzE7SZxeDj9jyA9TIbO1CM8lOV&#10;61oGoLHgOGKXwsv7DAXQ3Htj3rphwwZQETAIjtP642uHXNIH0B1ys/iVamUE4K1AYRhu7549e5SX&#10;FKZiNXu2b1nx1pbFr21ZOIcr1+2L5x5c81Zx7f5x/bpfcf6M66+9euaMGfgAtIKswctgZ+iXecIG&#10;cIbRs6s0BwpoHSkHSfqHshighiiVbzDHAP7ierFu3ToINYswwZThwnygAiijOdSAgEHDMEQcRfjA&#10;4lB1nBBwzwBG7927l32WpVpaYSJTVFQEHGd1lMwE+2aCnuMKwpENJwRqBYbGh5qa4OcAN3dLtXRd&#10;rdx4/mJtiACdhM6GBzT95KKLLgIct32riTaGQuxQnAQZUKGr0HmybsThvD727duHyJrPI0eObL4T&#10;ThsCdpxFfQDdnHhycY1XcmmPPmTVq9y1DQZRe2A3ppPoocyXuWU3pTy4XdK9F34ag846H+8Lu+7l&#10;QjtU3KlrceduWD+X9x5Q1qNP/0nT+02catqoYHHnrv3GT8UwOlPbUKQgUlTSfcgoHt0FjgOgqRvo&#10;maXcrSwWH10Hj+g2eCQPQa556W9w5EFTL2Kp0m69qDZwmZSGpAocMGUGAJo1FnXuWt6zb0FJWXmf&#10;gRh0UPLAcy7oNXKCe7oZakAJWII4G2hA9olmdutlcVdVRgNxrEboTfrE1t1gc+uAWTZcft2sJxGJ&#10;D5lx6chL3tW5/5B24E3N6Rv+PH4E/Ai8LREAIERrKpf87U8MEA6YPL0tDgbNrD/DYNgc7Vy+YMwV&#10;t5R07Q6SaOaCbZkNAL1t8WuM6uGMJKfjHANo8Ezdwb0rn3lw8LSLsU7KFoDmmZ49q996669/5JTE&#10;lnL5DNo+SQTfWI83t3kPtuxE3Pa1t7kENmaQ8zWn3TZu1o4DoMn+1hTOcnGEBcdhAF1cWOZ8dc3M&#10;wKlT0zzVCXc93bPnrXyk8FOk1JSyBpLNskNiV9FLz+/CCXdN7yo2ay/uCyRCdZJqMVlPFWtMUPPx&#10;bvJkqw9/Yp5gtTv6Jfpsatc0KZflsqrhNNpm2MzLmT6YJ7UAs7OJliuDmR8bU3aM20Pb6XikEXi6&#10;W0nXLKV0WjAsdO60wnoQwtXB6K+84uRfjIgX72N0zXBZT/ussqCl+EtgwCxSChhGouthbNkVY2Uv&#10;LW8qjl6axoWxMxGfZt2WbVDQ3bP15Acl8VNKQ9og4EyIzPDYiLrBdItDUB4euB3n50WTce6ocf7Q&#10;ljN1NMVTLvYWCJZFzqmuOowk73moh1UzauQMsqm2SkTgDPzt3KmssqqmtjHKvGxILJypZCweoyis&#10;QpRYkWOKuXqwDOAbaxAZg1jSREt5aI0hmWFC1ib2hLXsni0Upg83vC4zcTMKsXEB6LMqLWNrmsEA&#10;lKpqqQzNzTphMmv8n2xRt/FNOq1Y2LaR8NlAtnUQ67asNHWoFQD6yIPNGQmgES1CZLj3Bglxbw/0&#10;4a5e6SXPoMkH0GfQxvSboghwfoULg7EQIPft3askFCiM1kbqDhbUVexaubh62/rzJo294Nyzr7/2&#10;GhIGjhs7FtrVums1Z83MoRtiCzjDxxlWSwX4kgl6y/cQXpTL/MoxGHUqKdeoFagXSgihRukMemMC&#10;AfM9BxzmQW0K0aYJAGu+xxuXtjghKocjJp7JoHCKhTlScisqzyJOdgo0xzKYvIjwbiS0tIhVU7Fd&#10;u3YBoLEWoTJ8hnpTZ1pKuzgAtmKNftfMdQTYKPQH3L3Ry7NN3bhFVlZKx2D4BD8ZclrildEiDX5z&#10;KkDN6cag7ddee40VUXOeCWjOglmfxwfQzQwpl8kAXxRhfKjcuXXvuuXcpSOIQ7/MLXqL3I2ZH6zc&#10;Z+xZAspN7pkhyF0HDOs1enL3YWPwa+a9qFNXugqk1Zu5SV256u/UZwCWGgBrXcKHQp37Duo5coLj&#10;vPbrQJ7t5QkYiZfnvUzJA846T08Td+7Wc/g4Fuw5fGzv0ZPQXgHWXYYlXDhYO5kPe42ahKq6c78h&#10;0nzpnisAGcckRFmYbDrRzG69GfrMnMVdeyBVbh195iqflLm7Vy/Z9PoLG19/IdZQP/Cs8ybe8AGi&#10;l6lJMzefP5sfgTMgAuwRjdWHksrtJFFfK1oEXsR7h0GpFo3fsF7GfvSYtontWrHeXCySgW6Ikdsp&#10;gYHQSZSj4oAp5xWUutHHnE9nBoB2rXjz7l+OvPi64i49smWfDdfevXLx/g2rNFIbCr9jL9Q7HIBu&#10;slscAaCLCsz20UmE0wMGpnI2Ka3Tobq/nXWCuK2TLosf2oIZtiezXS8lYNqe2BVu/cD5ABvShPlZ&#10;WWarYQxYwNrRZymg3Wqc+4Tj4WLEhzXOh+WnWsCIs6ONXm0c9UyLnc0/xEixs8kwN2KPS5oeWYpn&#10;o5T6V47Dhye5f8gpQt84AXPaJdmgqLeQSZDTcTRfHimdTT1sAl5rsAw0ZFudwA0iRK4+FnKuEJhG&#10;4wkCPOZHlhVml0KafIQwY30EH1teQ8CttokXE0VEKQzdZjD6b78aIZZi2jZZfn4M6mstw5dajdCn&#10;ZAwDaMmHpVtm4RCyYeqcAE9LrCxjDYnDjWlTHed+4XUDEVu4ejgQ6tK9+8GqStAklF0pBCkAC2h0&#10;zQLIyWDIasBPGG1IFx3VyhOYOycCnDJ54dSBVZM8q2Xv7LqYYLWlolTgsVxxf2qUQp0EJ2qTldPS&#10;IMpt2ktoYN/xVAwCD/Z3zjluiEEG2iaWlhuIKD3/kN7QoXmIvhJhukGDinXzW2bBQRLCJr2RNZ6R&#10;ABrsAn3mHa5UUVEBA0LbyO13zs+x7bgCH0C3Y7D9VbVrBFBuDhkyBOaLD/KVV16JXzMqSzr8/91+&#10;+8UXX4Scs+37MqUhJX7hhRcAf7hwUKZrIcwO9565c+eOGDEChgtKRpRNMjes/CdPnjxx4kTwMebR&#10;vIOYGdkCgoOhp02bhjUHMmecfKHMLEINwYjMAN0GlyOIBgLOmjXr5ZdfZo1gu0yKwlZfa2bwH0kR&#10;CRGxwp0DRTbnNRSp1ITVgcWh0vh16FwWiyHipnVSAvowul179ClWRhdiu6BhZ6yCQQtIbqt7RdM1&#10;sZXphKDhv/71r3iI00Wz/iQQq6Bv79+/f/ny5Qx48KAAHTsrlW/R9vEBdAvCJeYTQhRW3qsvj36v&#10;n/PMzmULUEag53IMOgtoRpIJilRRbe8MOHhWbN+0fvYzuEUr2+GYKV5jbS3HBVj6hSc6dZQ7NWZq&#10;0cwtiLNmTcV4mObg3p3L3sT/FO1zaY++JDYcfcXNReWC8i0szZ/dj8CZEAEUuDuXzyeFEs8ZtIgg&#10;ZxrfWFO5d+1yktp1GeA9vtacuID5Ns97kXt1HgRh1c1ZpB3maX8ADeIEdA4+9+L0sy/t0Mo8RgvI&#10;HF5fVTHiomsLikuzcJY5aa3R93F22zDnWZ6YQa3MQzNZaWSO3EsaqyoWP/x70kIOO++KcFGugiOa&#10;1o65LlsR8I4DoMMmaG2Ky44A0MHiUqHPpsYUzmXDwVyDwE4ibf9neHNTAK34SN7MlRI01QwqPL2x&#10;PUyWvjwwmm3XMcZBDSlLUywkbCUDNq2uNhmYdlzc6aCPM0lwjeYXXOoIs0fINadsodNLyMFYIFRl&#10;yLk57dd8WG6g9TVZQ5OPh705hC3FeJ0hiWLjqmeT6u/abZJb5R5MxLB9iMeilvHP5L9ipYiP4bTO&#10;z9ippgN8bb7USiSYJCxg5lRMf+NRoQl9NEAX72WH8oHWAUw7aA3Y2irFzxY4s/iwdICSaCG6tuSJ&#10;kNoAIJdlJUOOx6P4aFt4kT2j0HbZG80325F8NqMuRr14GM82Wbm6guVgdIYaIuWhQLBH926JaGI/&#10;mUkC+dFEzOPh1MdGRoW6hdwRR5NVMCohNvxdrY2RyzUf0bRAOyhapTGj2WbY5IYl3MZ3sXZpMN2W&#10;smyOdolP4TE8pC0iAdT+bkhAAZYPuLC885GmrHggjzyFMSTSDFSGeHLQkLdGBvIOrW0BgJ5+3gX7&#10;AdAmdncvJuj7mecBDTACu7j9kYijAYRBv40Ola04EJ9yER9AnzJE/gynewTYfyFo7MLkUmM86ZZb&#10;bgHstt2gwJ3BGJ0CnGFQAKEj06CLlRNHs3NBmSHOeHEwD3n/fvOb36B6njBhAkAZKv2rX/0K1TMM&#10;mi9daSimmZ+BroceeghfZkA2v0LS+YnS+JUMh0w056mnnmIe0hvyPeC7dVLoY7csKBDejRwbw9+b&#10;brrp1ltvxTaa0x0HQ6yif/e738G+sRBBgg00h0VmJYynewfrIPX3eF0wePfdd5999tmo2rNll0GX&#10;4LoCRT9WMA5t56LJdGMsaNhJscQZPnx4VmysW1RPH0C3KFxuZtIS9h13Vv9J0w7t2LT6pb/tWDIP&#10;MITyN1KEW/2puW0r1ti6ReoPHSQlwO5Vi4fOvAyagJ66deW0/1LcCmFUvfD+X2P6DEY/+72fOus9&#10;n+gz/pxwQVFTzXj7V8xfox+BtzECJAh98+5fROtqS7r1QPbbipoc2rFl6WN371j25ujLb2r+4jyI&#10;8PwPvxLm0Q28ejp1af6COZ2z/QF0TptzosIBHjxzw2Un+QCUKiDHw28eRkulyE9Q2qN3ix7uOUl8&#10;cgSg20Mens51iddHpLgU6vm2dIOTr7TjAOgIrr1NWBmfl8SbWHCEi6SAFjt1WLXJ5FifhLn2pRCm&#10;kxKLZstR2KCv+VwYZZZjB3OIBRqAVpmOXblCNb/tLSKpJnb1UG5mnfyWxC7CXDKc/FomEenqee4Z&#10;zkPDzXNYpK0/vIx9tkOadNcrWNjYwV41yTISmtGHVdeQtCClU2frZbN4L28p+8cq4tTcTh9uSlxH&#10;fm0V+hIvC9S4efJ3hqgCSM21A5YMgEaCrAR6JqiWZ7H4p9hoTPpfSZ3jAaCwMgVGMaaQO7JEyamY&#10;mStrLRgwK5uf5YQE11Jl89ww9C72Cj6W4YakvhiAIF0Im3+0CaMtknHLzScZF6szjbTphBPc6rDB&#10;7IbHGgHDds7RwrSmHRbSZXPoA6vViIUqk1cUCnfvXF4UDlRWHGqMNqDspp48Aiixuwgwkm5YczSV&#10;isXy4mLZJo422xUFQTLloAw6ZNsiVs7q9ZM5sFhnsw9qslphqzZBu7mIq3SLqtpGgCyYrreaYMR0&#10;6WqkNp28Sly2SCdzTyKelrQ7wdZuqQXH/mpsSVx/8HrFGQagGajg8XPkz8gA2ZbWE/JBRbyDXbg9&#10;bnKcOL0/+gD69N5+fu2bFwG3/86ePRuClkUA7c6AHBDQCKNcRkQMk3UuPU65PGfOHHSpHE9YO+cX&#10;aDL2ysyASQI0Gb6M7QBmF8yJkloH7kCAUS4+o5KGaKM+Bsm5bxxepBBWh3UGgBh9N/O88sorJHAD&#10;rMOpIddtx3asiBpSDsc6yqTO4HKoNxJs5OTUGZhOUsS//e1vjz32GGAaUTYNpL3OgcSf3sYIuNPT&#10;Sy+9xBYEE7uBjbZPruNROGMe9D16Yy62tTPDoSeju0dqTWfOFkBvZgR8AN3MQDWdTcaNgjFdsbzA&#10;dhn6vH3xa5gUgwmcF3MHMYgIkjO2Rx+0zz1HToRYOT+NjjzRG0mZi9vGwgfuXPvSY9wEjLj4urPf&#10;+8m+E87FHkRRzTF86cjB8et2BkegoRK3tEUVWzdgbn5sMzO/4h2PNBUXnS79h7JHtCIgWAmTfRSE&#10;TbbS5i8eq6td+vjdGBB1HzrqJONY9ZUVGP7sW78COH6UHwL5UfetX1mzbxeu91nU8HJjH62polbd&#10;h43Nlla3+WFpnzlBwHD/3qMns8VbkXKgpZXkojscKUAgX95biXazxbtPXwCdu1yXnO8YXt2yYBY7&#10;DrtVW1h/xwHQpoBuysryDUDP6VW997bbbsPIzCw4hISdjDgNmO2D/BcMTntqXyvHcJ+Tphq0lf1Q&#10;ehUyETbTBmFoSjX5qmfTbJ+8RT2Vq5vNfKLNhcPKk1GF8KoTCjv1MkvSDj0I1vSVzlioSihvnceH&#10;nTV00DLj4QpNPkBML6SDdZprM5OQQ7OU01pvBlV7xLqpGNrYZYaUe01Ka6vTIl1T3TpaqlSCCHIN&#10;pzI3LBkjDbfTyq3YbC2M3Ms8g2x+SIPjaJHjcfwoguKuiIIbxallY8HMtEvSZ5TDQr4gZcPGFja1&#10;iVKRAdtmkzQaWwrBXFM84wPnrJAFwAW89YnfRK1tg1IvOUtbkdZDbDPaJ+62ALxCCza8Y13BxYH/&#10;naLY2TWrpYxwdOvUOVIQrq6ta4wD33HApmbadtqQ6gXC42b7DeoXQFYXQYht8mccNKxqxvzNIcSF&#10;1W13VYECbXQkkB8JYLNhTi4Ins2nAzhvBh2EQ8Dco+c2aGJtsVpSSbUuxaLWVvO5DmMigmO5ulpe&#10;5YaWJSE8cKQFB6Wjwj5jFNCcxRE7A1aAOyjw3QZUF+LsHkX6nY9b5Rnz7LkPoFt6ReLPf5pGACf3&#10;XABoogEgxjEDUowtxtSpU10KNfYsIB3cGSMLBNccNPB9vvjii7dv3w4EB9eiUcVkg/yEDHQ5mw6M&#10;L+TtHwyC3kCHAET8LjZv3kwJWDMDgil5Z8MIAAD/9ElEQVRZ3v9cgpeXsyzz8CXAEYU1haCGZmYW&#10;IdNgVgTRjkRTefg4DgkubyHvKFX5QPXgkkihWfWCBQsQrlJPYDSDds60wRdHt/+eQt9g02PBsWzZ&#10;MnrR+PHjs8VwXapARND0WDpqLmya6TDUmZMs3jWceelmdLz2jKEPoFsXbR0owhH8l0t79int3gvo&#10;zIPSh7Zv3rt22cGt6xtrqpQkMPePS5+88pY7sZRKSrfVkekz9+GxKD6eeD2vefmxrQvnIMPBnHrI&#10;tEsGT70QT2pyNLWP3WrrOoO/lB+B1kUA/SbEduNrz4OVD2xey37ac8S4TFHH/oqd+sbXXsBXHUt3&#10;nsOI1ddsmPMcKTp3rVi0Ye6zIGyOQngT487BqFjt/t0b5j63Yc4zO5bNr6vYR+GRwuL6QweQP2Op&#10;MeaKm/m8bfHcWH1dhmXj0luzbyfPGZDzCWS8+Y2XN859bteqt8DWW958hfE2DIjIg4f9/QbqPPuZ&#10;HUvfYC2kJHXHOiSiFds24PmDcw7fcyeOK4IbjUO7vXv1W5vmvUQGP/TUfMla2kLcDLCIkGBPj1s9&#10;uuyOKU1tXcdouhSB5QCYbqDHrNpe7IlKMFwScsOo2aLPrAuTgKo92/dvXD3q0nexydq46ZvuI7nO&#10;0JjDXJepVANZNP/6R/b0HsPGkEuz1Zu1IwFoYNsRas0jAHRhcSejfA4kZyY13PidGVc4L2h4pbPN&#10;cADTYckMFBYvFP8TUJZtskcAPYRoLNPQpTdobTpWsz4WEzQIbC9ZUFghGe2r8W5Vwso/+mVabOOP&#10;+knGG57A2cmxTYQtRbNNjiS7vciosKm0TQQtJ+am2urD2lavD2i+pmTag6Ter55K3Cgz+FdI2Php&#10;MohSXFGRCNoa4VpChFycqFoc02SJgKG1ou4yQUZGbe4RZj1tWfjA0JZIMJwXBgnDTYX/TRnsNq5a&#10;Y1SbJil+9i3IEMMLDEEsFCo74fImaqUJ6dSkVE+GZF1hFtVWD1lnKE5sRJiuhO8ORWs7EWmz+VZM&#10;xXJFci3baLKsrIQb9f0H9kOGG0mLEFBCQri5YLgyHQqjC9ArmaKsOagB6mXqxq/O/lvQWmYdnj7a&#10;5OG26ViTMg9a0krVWIRc2vt8UH/MmmCo3pw5XKeU/FqOItYvFBt+p7ZY2QHtYepmMyLJvhPSByo3&#10;tMCCY9pMWXAcdWg4kwA0N9hbt25FzwjK0e6TnvgMTuLGmPtw7pPPDLziA+hWn+T8BU+vCOQOQLMT&#10;cZAAK2NPgTAZIuyoH6cYuDM0jc8wO8xtAWp8g8YTUoySFJMEODL+8rBpwLTLSejYMe8AOHylOQrh&#10;7wFPdFkHgd0OcDMPM1MCFhkUQus4alEsemoUyvzpWGS2+KNrDmuHRGNsjU8IIm4k2O5xEMg76JlV&#10;0wrSJFIT/qQawGhOwNQhi9U4vXpd+9fWmajQFekw9DE6XlbqwBbkCgc6/Oabb7IKcmO23UL92IrR&#10;wZzfNLp+GDd7RLZSKTYnCD6Abk6UTjIPGKW8d/+ug0eW9ezLFWz13l2Vu7dW7d5evX8XdquJaKM9&#10;W4H/Wwey5mhjk7O4OCAMo2fQM1Bs64LZwKma/Xt47hv0POKi68jESLqqLEKQLNbcL8qPQKsjwG1v&#10;9b6d+zeuAhnDjqFyyHgZyuo5cjwHk5P8CrnLAOiSrt3rDh14/fc/qTu0H5RctWdH5a6te9ev6NS7&#10;f1Hn7miN1816YrexYyx9ockw6G5DRjI2hqEw+93oy2+s3L1t2eP3cvdMMlLXlqWP/bl67w4OZeiX&#10;V7/wKMiYJxKitVXslXzuM2YK+UVh3OtmPbVn9VJ+aqg6xP5bvW9X576D5YMfhEE3VO/ZeWjnZlTb&#10;rLqGxWuq5ZYZKYjW1lTv2V65YzN5FFmWrIbxhjpW1HqZrRnWg+PJcdo+9Fl0JtoINCSHnlGHnOPg&#10;VvexjragSSOTDIHgpFRQwnBFdowsyEy7d82SaH3t8POvxqA8FxZYGbab9VyXsLhozaG3Hvk9VwgD&#10;Jk8nmUSrt1rHAdAR84BuOi09QgFdWOpUyU6qmn4dnl+mBt5PUqg2sVZ23NNALh9dojpPGZ2RsfIr&#10;nrvS7HpJBD3TZ+imynKjVk5WbYcM8KY5MwgcU7q8jK3yBqSPPx3+wZMZG5y1OhlDF+T2GmasWVnx&#10;HOy2tTtVr/45jJdPeBiRAYVXlXRQMypoq6UwsOU4FGU1HCydLvDVRMoAXcyVnaja9N0O6Or3FCJf&#10;JzR1/iNSpCMaBimrngbITQitbHepZNi5f8hJ2wAt0bTqy07DPCUseuLP1k6D8ja+IHhtuRhBsWLe&#10;SnqIklpuzaqMILhDt8DckCU0JHRJZjZS7/i+ZYm0nyxVodlq0LBUoqywqKy0ZM/e3Q3RRplWK/Da&#10;sGqV2xLKryj3C3wzovi6YcphQmjrOUbQVR1PYW8byI0ZqEOoCmn9NX8Atukd5mWCPUlC2nCNcPCf&#10;ehG1T2v21fs1PKBW0y4TdLOkZQ12wnSmQy0E0AdqjvaAxln7zFBAs33gJosXL0YEndmDMnseWxK1&#10;PnAH4vO2ZElq9RH5RAv6ADrrIfUL7JgRyB2Apr2Ijhm4wgoDPos6GDSs80MgAApEjoo4GqUwrgI4&#10;GGBkga8FydZAtDBcEDPzw/Vwi6aGKJrxuMjgWgw9sPXgaIO6+cknn2Q2SmZdzqzAxRlC57yhsZbm&#10;lIYYmWqAgPmJY5SzotZJLau3B5SGvpvaorG96KKLML9G+k1jSVRIVXEOAbtjS0IbOZByzKRijN4p&#10;yYNN2a1Mx+xvb1et3LAHTi+MRnDCQmifrbFSOhJQGDTMCAqCfeh2LrYjewcd/tFHH6XP0BA+52It&#10;x906PoDOSqeFoXTqM2DAlJl9J5xTWFJesW3jptdf3L1yEWCIi1WpIExmoUtQ9yThO3gyjU0cE4CG&#10;yoMHt27ctmguqGvNi3+rP7QffSWZBs96zyd7j5ooxZ85O/mTH4EzKQIcChqqD6179enlT/5ly5uz&#10;uDkefO4lE274wNCZl3fqPeDkvyIxPqyA7tK9ruLAa7/7EfLYYedfOeqyG3mKf+H9d3bpN7i0e889&#10;a5a8/oefUuakmz/Sd/zZ1Xt3sosNO+9KADHDPAagb6ratW3lsw/xhMTAs893EQZAw/KQV7N7zrr9&#10;P/pOmDrxxg/1m3Auz3awn/YZd3aX/kP2bVg17w8/HTLjssk3f3jAlBnorzFq5zEF8FykpIzHQfiy&#10;/+QZ7OUorze8+szeNUu55+7cb3CvURP7T5nRe+yUhupKUhoiqSZFahC3h36DwdCnxSZOJmLVe3ZA&#10;8Eu696bm/rBi87caqurS7r37TZpGd80WfWbtKBrrKw9EikpwrEZBnIsLpxwCaJ7or6tZ+/ITbUfb&#10;HQdAFxzrAZ04ngWHk5W6q6GmLwdAmUzC7NFo94XjpM56wlCeI4nqBumO6Ll1WAY70UiD0UaubQTE&#10;iuXNEXB9YVJi75qsyfCF0Um3riNfR127Ze4xjxr6yFzlmTZWzNEm+2QMUlnz0pMxSW9yF4fKk6ia&#10;GtqVE7Jr6WEVgzl5qCFazACti6WReBONq8mm3TVpsimSrSrOcMKZYlhIRE91JHOQ3Om/1Xwz2QBJ&#10;S1weygtbeWZLYlYUbpTBQsuy0hlTPSUYNIov/2ZJgLUeu/cNgH+xMTYddb5osJTQyShAFxTOaJ75&#10;VDgoD683IxZrVL6SE7pN5Ng6ZemqUAYNMdh6aUFkQP++2zZvUbZFtY2VBylUdFizg6ll/GwLQLvN&#10;C9vQPFveDD08Nxf7wiIvlC7YjKeIqp0k1WE8ylLBYEGoMKFkj5iWmBLbTEXE8bnJVwzVAFvcdVbb&#10;BO7WX9U2KxJLqUgVK1oKoI9RQJ8xABpcgvsz8mcXqoz82X0gksAUZH08fo7+6wyQ9fkAuvkXDf6c&#10;p3UEcgqg2Y/c2BXsFeQHEc7EChUnxxNoLJQWEo1QmhR/aIf/+Mc/AtfchK8FhxRyElJJEDbfZBaH&#10;IAOpgbx8+Otf/4r5MoQR7HusCxD896yzzrr00kv5FcB933334QWMNhlMDLN2ztQ5mqibY+UXX3wx&#10;eQuvuuoqVNK0BbXs/fff/5e//AVBLspoGD0SV6Yz4MiZo0hmpVjOXAxRMBJAusgrr7yy6XBFW8qn&#10;WM56+L3QuxjhYCvnYizBSa0R7z/33HOsccqUKe0mgvYBdFu6x7HLRkpKuw0eNXjqRQAankzfumgu&#10;iAd7aNxdgReFnbqgcnqHYwskhOAwzAGAZYseuHPbotdKevSefNOHz3rvp0ZccC3eo5jx+9LC7HZL&#10;v7SOE4FkLAqTffOeX+JKMf6a903/6Jd6YjJTWu4Ixsl/PQJAd+0ByF761z+dc9tnhp1/VXHn7giB&#10;MaMnGyq32hgBoY8+7+NfKe/Vv7hzV0yEeXXuOyhaX7NrxUIHoGv379n0xsu4TmcA9NqXH8cbAQV0&#10;hS0+7tr3ayiovCv4mB2214jxkOKDm9c11lbN/Ni/lPXsV1jWmW944KP24P6ug4bDsnXrjYlwUUm3&#10;wSP6jZ9KlXDkgLOTspUVQSELSzv1Gjmh38Rzo3XVm157AQ34qMtvBCB2nA10kpqAC3EReeWX3x46&#10;/VKierpw89Mitq2rZCgcwZq878RzwzkzvPIB9Ck3zdr1mzqVl/Xo1Wd3ZaNLQth0OsKCgywZZozg&#10;rCE8Oa8IpWCmezmJsvNvdsJXCVnNE4HPRp+dL0da8Ku0debVbMpbLy2cgUvBU/4DPZo1hmFTQ5tp&#10;cm0Y1ipidXaiX/5wkFUvkwabAYR7GZ01aazHsx28deTbzB88Swc3i/FmuGNIBZlVAzOjSkoDZy1l&#10;MNiRcjlQ8A+p66gQjhWsP6j1gjhVIy9ECpdhZkPJEgk7JGtU3iCttcqFyyyQBWHVSIqXutfVVdYa&#10;aq/NqUpCUy3ln+IhrCy5tJTQ8WAIEGxJCOWEnFBqQDw65JHCHLhbw4xNgg2iNvDqzI6FcY25Slbt&#10;NpqJmOOJVIibczFnM0OhmcGAkvsFQt4c1j7z9VC1Zd3s3Etc57C2WnNxdIaRB/oP6r9t944o6RNd&#10;ykeH4NVmScLJ02hdSX+bl4h+w//aBgG8kDoLaWFrQ+r6U0HyLDukYebEGAo01NeyevUH0DNmIDKu&#10;pkxTzlvvshqraG0au1m07uS6s+vNeh3asOCzn/0s2rr1G7eUlpbA0N0O45BrZkK+BwrBguNgjbwp&#10;MhMzReNniAIaSsLdNYhZG/UEE8osx6DRap3yYNTBZ/ABdAffQH71shWBnAJoh/xw5uEgCXGGIGdS&#10;lYLPOFzs2LEDUer73ve+RYsWMYiFgwFQ+PHHH3cA2pksoyolJyFoj58yCJuSnaUy4tPhw4cDlF99&#10;9VUe0eBQfFTKQQ7wDt5RFCSaiaWYkyqxasLIER74m614Ni3HTp5I9JS60JkFg9RRZMOjUXzj18E3&#10;2GSDoUld+Pzzz8NGAfEcYx1q1JnKn7IaAboQjigAaLYLAx4EOSvFs6XopYzR4vdN92Mcpe1JL4+t&#10;GN2Y7k2nZV+gk/CgQFYqf8pCfAB9yhC1aAYdFjgoRCIFJeWd+g0eMGk6PhKl3XrhmgrrWf/q05iu&#10;ovsjqVc4UoiG7h0i8kXmqexnS+ate+WJZY/fs+Rvf8L6FtkXkky0nyMvug7H55KuPUI85pKlR7Nb&#10;tNX8mf0ItFsEOEIUlHUq7dqDm9I965ZyTOA5CZKaYiBgrrsn+/U4APqxu9E+I0DmcoShHfBop74D&#10;Q4VFmGMkotHhF17DMJiIMA8r9+gDDub7tAXHCQF0adee+zasROk18KzzgdGS4MVj2956vevA4VhL&#10;71r91va3XsP9eeXzD6945gFG1w5uWV9Y1qnf+HOcl3QiFtu3btmq5x9d+fT9JB7sPWbKxHd9EBU2&#10;PtEQ813LFyx78t5Vzz6EDpryJ1x/W7dBI7PlCJzrjQi4xy8IEfrYq2/FgxvpXq7XSPmsdPfqJWwR&#10;FMQEKteXjmxrBgjf+PP/ggqLOj5ktxMuAxs5DUuOcl1mEW13HAV0JNxE22vI7K14fpMkhIUYXXug&#10;OO1UYfYXTqWbfnl/gjuNperd8cu0AtoRZKOvjgib0FRwUUDTGS2bhNKYnxNBw6kdCVRePYPcabm1&#10;FeHYn0cAsQFOw24WxtvhMKAUBRXnlJhWwFGGv541hQcurZJWK8FhZxFsd4xKbmfWzEEzCXYeDsr8&#10;ZzxTUzgZgNp6fNpy7gkNKw4OZboGOWSc+dNA/jF3lA4rexjaScbtD+ez7QXVw9Ui3SKo/Ks4awbL&#10;1ijfDqmmYao4S3JpK0IrzMw8JueV6tdjuvICEbCX/Nk2lpmbmJDaSbiNTGsp5QiUeFgAWGkTySvI&#10;H9h6Kliy5ZAw3WVuNDcL599j/FbuHRZ4i6L5KsP285Ik5q2oPtTYGFNxZiCN5bNLnkg8FSrnJa0W&#10;WakKslyb+dNaZ4zavDfkQq0YJ5Sv0UzDQwGyHMox2tNSSwqOvzPbzKPdSjppHUqtTg8UuFEA00Yb&#10;29Z/nob90MYWJCGc7gC0V5y3O8TiqW3rlvXsKk/SdjgJ5W4VHFthIu65+JNM0GcmZ8Z6Wk8+gD6t&#10;N59f+eZHIKcAmmpA4jh04OaMDhpIhwTY1Y3TFG4VWHC8+OKL06dPx4li3759fA+ZZWawLCCPwybA&#10;GqkylSSnH0JpBMUcYTKyZTAiDNdBao5RSKpxhQZk82WGdLvVMSerY1mXpZD5qRj206xr9erV+E1D&#10;pXNqYc9ZzXFwvERokctbyDuW1jB0vqSGVANJOLQdwxBqRRDQ1XI4parZ8otofsc4I+ckmPQ0LLnn&#10;z5/PMABjpdkKrBNBg4bJ0ztz5swslpzZEC4bIX8C0NkXcDmnk+dUwu9W7QPoXOwLutcIhXjWmAfS&#10;ITjlvfq5dxAMbnS1+3eR12vHknk7zf4Vt9ZEgqcT88AZZwyPlpNA5cFDO7bsXrV485uvQNl47Vm9&#10;BONXHpRGJD5g8kwe1e83cRryz9IefcBk1nZ/WC4X/dEvswNFQFcLBYUMt+B1jqczo1BgWcya929Y&#10;jfwZmfBJfi3p3qtJEkJTQD9294iLr+s2eCQthFSSMxAXaY4zGNBj/Tx0xuWgZ36CTddXHYTT4b/s&#10;WXBccTOfN77+Yud+gzIK6DUv/JV5+Ka+siJaV4NOmUqq5IZ6fJ8RUDO0Bi4nb+GwC67CD5qkiLz3&#10;GXtW/8nTEaJyOtmzZumyJ+6Fccca6zni9R0/ddA5F+DdQSFbF85e/cJf96xdxh05LLv/pOkDzjoP&#10;NXSrnRM4eeEivfH1F+or9iO+bgc9cjzacGDTGg5o4655D+Nn7QOgkYqvn/00W43NwdbMKWlVV4kp&#10;W+Abf/xZ92Fj1Bsjp/0tfxt3fvHGnOW6lKVstJFQsx9xKGh1VTsIgN5TGcWCwxkOZl5HAOgCHgEz&#10;Amrw8rANRVOjiozS05ArMfG4qcO4mSvXzGzuO1OPSvdqRgiylTCQibpW3rtKdWcyZgYsJIR15NRR&#10;XTcdCaClPtZ3DmWT4Eh+vgFy8smVwnyVwZ8ClmKQwtquDpnSjPaqdJfJztYrIJ1OjGgE1YC7uK9C&#10;Yf+kwtL1wrvlI+2kvAaXnadxJlyuse7lYeWjuo4Fx6i98C0LEgQILzWg7R7Ctq1kps8mnk6lwsbH&#10;neuFSK2ZV7BueVdQOyTAgFcH853M2QS7hpvzGAIylbkj5ebCIdm2kXGTq7vwOEirdgnI2siALDuk&#10;og4FQwzA2pzyepbIWWMFiorTvjPhN40tBgU5u2e1zaB4qrAg0qNbrypOTo1xG7UIyL/axiMwwDPL&#10;cITXJpqnbLP+oORwMhlEDW34XZ1FSnLLEClEnkzFo/wR4so8yF06M0rObXFmlMAb9nC9U/p1V8c0&#10;gLbZKNb05OoyQZ4M8HTQqVRlCwH0gRrdITSdkHufGQAahSC+k4Ab0MlJJuY5A+gzW9AH0Ef1ZP/P&#10;MzUCuQbQToAMJsP+mA/4UWSytEHTOFuAjGHTyIGrqqo2btzIBwa6Fi5ciKjZ2W44Bs2fzInIlM8u&#10;J2Fmi8CO3dgYD2EgIgYCYmrBl85h46hrcb6nBNSv8Dvqg28vZeILjBbb5Qak5HY4iFExmk9NRo4c&#10;iSgbexDnkU0FwNCYRFMftLoEhLoByrHMplGEyxlH5PoG40zt7bSLcQgsuZ955hk6AB0sWzkD6ecU&#10;xYAKJWMDTck5ktWTPpGRCaTW8G7U9NkyEjnJFvcBdK53B27gwUxdBw5DCdh18IgyzEPDERTQJO+q&#10;2r2tcudW7vZ5hh0VITnEMBjFUxUwBEti03DRe1ogaah6rL6WZ/Zr9u48tGMzVJ2UZeideb4esrZv&#10;/XIyj6GdRIPZY/g4qNOIC6/pP3lal/5DlT2sXVSEud7Kfvl+BFoUAeSlDEoBbbGq4G5XSfkO7gsW&#10;FPQeM5lyTvQrlOo4APqia7sN0tg/+ugNs58B+zLuRVZDxn4GT7u0oLgMjReOHGtfebJT734cWNgr&#10;eR975bsBDOtefQoUjsszxxlGjFY9/wh5nHuNnAgL27l8PskJy3v2YzYksaQr7DpoGC7VKGRr9u2e&#10;/uF/GjLtUhbE2QO6jUcHCFgC4U2r2fHx2cB/Y8jMywdOmUkzQeoY9VIfjnKl3XoOPPuCYTOvpKUl&#10;3Xqa6Lu1w04puWkvfODOWH1NzxETHGrP6fT2AOja6nWznt6/YeXIi67JndFEJm7YnNbs37X44d8P&#10;POs8+ifbLishpRM2VldyvsOexZBgazd6VmrTokJMZJ2LXJdisEEcb/p16T9YJjxtyFTcYQB0o3lA&#10;H7Fxl8Tz182f06t672233RZkcMz4olHMzGYwLatj1mZ47L3M7cD9pDx2Hos1IushbpXgQWQPQJvo&#10;1KOv4q5hs/kFIGI0HAmGCmSzYHpYE+pa1kFPQO1qY/zT/JENKIotGmE1jw9T9soNxJFFM/2FitrM&#10;VM/R1/TLc5l27cLOQgnrsLkQGRdRNkWtCKpYK6Yc8G06Wkg0m/JkwmENNYJpNZOQODNG76xDzCq6&#10;aSAPR9TdSHqLin9nFlV7RcXpfLw5yxF5NeelWLlws1FkAVnz5TApsr1so1m6PWs+OU3MlEQk15yg&#10;HYr3ALTbwM5CxQC9+fsarHWidX6K4dycoN2gfGpBCkPwcCIcIY2kZMoaTFDYHHw2Mba34e1ffD8O&#10;Q36GCIJg4c6dShtqGmqjGFRQKF1Jfhjm5WLNVLmShLvAs8awkLRlNeQ7egOIHUyv/JaJVDwmK2gV&#10;DOcI54fCkmCzuKTh+WGD0ni4Ow8TC5AbfpDTh9c91BMdf3c22xYDG9ao3LCo+RYc089zFhxGul3v&#10;kAXHGQKgW3QoPgNm9gH0GbAR3yFNOJElTjO/B2vOnj0b54cbb7wRNncSj52TF+iifdxLRmAral+y&#10;tEFR0SCD59zMHGyhvUz33HMPbs6om9F1IgH+2Mc+hhraiaZxjgaxIRAGMSNtfvjhh8HELidhU5cD&#10;iuIbjHHBuMBrLKFpEQNmMMHjyofZwfH3AHaTAhGih8XQ008/zYKY3fMTa3TcvH2ugFkLsJIGTpw4&#10;8eKLL7766qvh0eBpwkWVXnjhBQTRiF5pEdVjA6HhjcVifurC1u3gaJMJnRvMwPKFQdNsbWXGD+g2&#10;WGQwUTK9NFvy6qYtZSelf9IZcKqZMWMG3T5bRiIniqcPoFvX01qxFF0RLoO6ED0gycHwicatNVxQ&#10;xG35ntXLNr/x8tYFr8KGIDgV2zdW79uJhhFtFHAn1lCXaGzgM+iH63J312YX+u19D8+VuRKZx6Kg&#10;rmh9HdDZhJYViLgPbF6zc9mCbUteRx64Yc6z6155Eg4FHiosLQM6D7vg6im3fhypJiI+WBVuA0fl&#10;7GlFPP1F/Aic7hEAbJG4D8w3aOpFXQYOYzwGXJtp1LG/FpV3aQ6A7j5kNGNCG157gZyBXOuQq3DL&#10;glnLn7p/+HlXcn+8a+ViAeirb4XYbnzteRSvwLVkLLZ37dLN814ikyF+zVDslc89UtylmxNT71y+&#10;cM3Lj/UaNYlRNDDBhjnSWYOqG2urty+au+D+O5hNR7PCInj3gMkzRl92E64g+HJkjlEaf+ree/C5&#10;F4246Dp0tYLFbT58oUeL1lQufeyecGHJgMnTIZu57g+0AgMlTLTHXHFzSdf20FzTIg6z2xa/xvjE&#10;qEtuiBSTwe9wKrJctJfnzjGMWvnMg4OnXUxW2GwBaM5fMHRGOBhECReXMLaalcpLQdxQz8CAMpm1&#10;uUdlpUotKURsm92E3aeNm7UDAWjPguMwLnsr1hRAF+pBv/RFjHe3aDeXegDKDCNEn01kG7QkeKYt&#10;FpY2fw1PF2yyWBPF2pvl3rPrInNR0C9KMKdc9OBDiY9TQeS9YoDOzYH/gvlxEzh73s6sxRISqhBn&#10;4eutShUw0myIXMwa5GgkMa2zdo7WTdIZGht2BNlha9kAy92C+gM0gctUGL4qh2XhSvkpw6at/IBM&#10;OBD6qkhz8pBXsQS5atSxLwXHkfJjX/KVMBsMU/aKYBtPVlTRQWsdEQtYiGDA90nYB7ENojJOJgyc&#10;EkJeanowCQlGGi1ZspTLmmgGcXXZCxPBVEj1lYZYts2C5aq9aqY5TKwc0wrkr4GjCDWLy0lD2xTs&#10;yze4WfIfCjGpj5ELs8WkGbdCVCKLMVpg0DkhRXEoFbEK8BUSaMHdSCRUWlDUs1+P6r37pImg7YBm&#10;JSO0QKog/D6g3Im8BGYaMtRI5oWw2JDriXoJZePZEUwko4lYAgMOnkjUqADdKByWRbcWFp23/IMG&#10;nV2Y5NnhDQ3Y4IRZhhh/V4c03bO6jbaprDrohYfWt8SC47wLKmqPANCU2xjzAXRLjrQdZl4fQHeY&#10;TeFX5GQR4DCGhBndJWgSlNyKCb3tnDlz4FmXXHIJpSGrbEUh1EEeTQwNHu/Cl/MQyAwJM7YSkGXy&#10;v2WuAgHEEEDY9MGDB2F24GNgNBa68Gi+gYwz57hx4zIGysx8xx13UEMUphDbo0JDBSDd06ZNA1U/&#10;++yzJCdEQM0iJ1G5IojG6OPCCy/E+oNin3zySZZCXgqmpCjgdTtfsLI6WkGdEbeSnvE973kPPJqw&#10;INrFmuPPf/7zvffeO2/ePOApGBpInVPbkDN13yPC9Kjf//73jFiw9bMIcKHDEOE777yTYnFWyVE6&#10;BAxkaAKm53iJoOWnt+R0S/kAOqfhPVHhOhQUFvNIu2D0jMtHX3HTkHMvAdQWderCA9d71y7HsILH&#10;1XFKRaII70BTzKPf6BCB0U5qIk1GjknEUZWnq0Tra3mu/9D2TbtXLgaXb10we9VzDy5++HfkElz2&#10;5F+2LZyDkJN8Yj1GjAMznfO+T02+5aMjL7mBZ+27DRoOaDst1NxvS3/wV/oOjwAHBOAyJr/H3akz&#10;vzIc1SwAPRTzhMHIqN+8+5fsp6tfePTQjk1n3frx/lNmsAs7D+ixV90Kl8GIeduiuYsfumvD3Gex&#10;ZWdFwGv2X5h4cacuq557ZPXzj2xbOJdFIkWlfcZO4RjlBpAW3v/rLfNnrXru4R1L38Tm/qxbP4EB&#10;dChSiL01CPvYPZ3DXWF5F5zxs3jRlYFuuGEMPGtmOwBoY11JVtR/8gwd0LJEUU/e+c8QAF1ft+2t&#10;1+bf9388/sIjQdl68AX6vH3pG3vWLOmEP0xb1PSn+QGo4wDowojzgD4MoBc3AdD5ZV16y/3AdMb2&#10;rg+yYfCgtPSlmQlbCoFHN0EPpTP1XKEtPaDHndEgG++TqBfXBdM/BUIAv5AEzkhpjQEa2ZTON4Hs&#10;VnwS1ogkObM+fCDkUqzywZpSyXqT6gBA1Lv+DUM1KZFVqA42JC9d7eE6eIupyk6FDNbNDybgmKK2&#10;EYBrMhnF+xjQqSs5Ueo4QBUMGoR0mtDb8uvF8g2iGliOi16n4+Ui4q3GIt00aJnopT1IDCGbiNuW&#10;Ui0UVZkxQ0WVn1FxFVGP44WMABgxNpWxclg980Ol5R+CepwFCkPhQqwjkQDnS8ZF7gHZXQCgndjZ&#10;fKTF/DEuEarmXUURrkQQS2VJp9kqsF1tJAwuGIEpKMR+jSILC4ojxUUlxYWkRKDZ4RBAGiodMXWy&#10;wqhOoo0ombigfNrLGqQOH0e0HM9PQmbrY3kvvj5/X12sGhFzID8q7JwfI8jJeCKeUK+JKf4WDbay&#10;OgWRF2uGR5PJMN6I57MGK2QwTfUjZHqCj1MIo3MaTiBEoSCRkgm03D2ItBPpu8m6qJvUS/PxkFat&#10;BdSxGUG0F9z4zF080A3CePr5Wb179Zg5TR5VVlRmKEV/kkEL5PFP//r19bvrMpvVtkqqqi7+2lP3&#10;9O1Wwo1u05/8zx05AsghEWkiQuRJ59tvvz1YUHblFZdddP70jlxnv27vzAjATMlf99hjj+E70boI&#10;wGrBWJSDO3OrM6dBeBFQMwFtT1QNdiv2JsSh3/zmN9E1Z6gfq0bLedddd5177rnnn38+zcHK+ctf&#10;/jJlPvHEE8Dx73znOxxg8dNA9uuEn8wDpP67v/u7Cy644NjVMRt7LqphaDIoGZZ90003nXPOOTC7&#10;E9WNQzo8l8IBu+QnZFmMLwDcl156KWyayLSD0+5x65YZYABAMyEJxwubSrLJMA+hzgQcKwmMTZg4&#10;avmpC5uzF9BD6I2f+cxnkJy/973vxbK5OUs1Zx72JuxTvv71r7PhKJk9ojlLtWIe1vLUU0/97Gc/&#10;+8d//Md3vetdiP1bUUgzF+HimdV99KMfreo1+ryPf5nESs1c0J8tixGgR6EpxlkVvuzeua+uObAX&#10;R4vag/ukgI421lbsi9bWJGKNqPAQiBR26sJDu1ChguLSgvLOSKigQvYuiRw/6bpd18HKP8brJPBX&#10;a2xskLyaJzBqKlE14hACokKzxrPtjTXVjbVV0dpqPGHrK8lspjnBB+AkUlSxFqyui7v04Kl/DGpd&#10;lTB0Bn5RGT+pYBY7iV+UHwHufw9u2xApAuZ25Z3dFvSG/0ZR5266LY3H8LiIlJYzjsUhAkucqp1b&#10;LX9TCh1rea/+zMZ+jecP5aBQZpGa/Xtq9u0EQzvPeg4X2p07d4OxMtSERxCrwL0SbsLNNJwXuMxn&#10;lbxrq2SHSOXIftGlB5kP9fR4+07OT//xb30aLN4+Jy9AE0djEjniWxJoL9yJHnnuXT/at37FDf/5&#10;65LufXI9jBdrqMc06cF/eu/Fn/82+S0LyzpnZavyNMyaF//2yi++/Z6fP9Bj+Phs+aXgSL7wgd8c&#10;3LL20n/+LzbKOzaHbWZfuHHGJK5ReRq1pVuNmzUunlu6lJv/8adfHNC/79iJZy3ZUlVeLNDatJzf&#10;1eU/9cvvT9ixjJvZ/PKufXRZYvjU6HJaXJxexjONsAKkpDVjA2mcpTQ1AG3sVan/0kDWAWhHVx1m&#10;VbY8e9AVmS3c2kAojgmmWQ4GYokot4VCrs4f2E3OkNicOcwjQ58l+TUQDaBUPbB9QKpsgF3KatkE&#10;J7gx0NJWsabDa1YfTyhNxcC01CiAcQPS4Ti58uKpRGMmTKLSop56qTQ5PaDBjYpuyjAiYW1N19XY&#10;ZmZZfjkugDaYDpgVlzdVrvNGkdDX4WtzhhCBVXTl2CwmjRxaKmbHdvnXGypAMy2HDng7SLhzSRna&#10;5zC1lUdIAgExUmLnAe0mflCIzK/DWbLQ+Dgib6uBZMvaEHJ/hsryXzioJ6aLIgVFRSX8g3aM7xg/&#10;gPOyOhtQUGeRXNxNSK2N92rLUlcrVULyVCKWzGPrVtYn569cs72itj6WbGAb5eUz4CCzFIWElAhR&#10;WDThzc+rp7IIwmHpeakIpzP6QzwV1xrxbpE4m8wsetRauQxZkP9c7IJBNNsuc6TX8TLboymAthSM&#10;VBAzEddcZ1q68fnfNx9AfxEAvedIAJ1MVRqA7lYagq0cK1NywqIozdQ5OtHQ0BgOK0sVE3Gm86Mr&#10;5FeXeigXD/MeDob/qUkEeOYd/RrP5vsA2u8XHTwCIEhcGgCm2DW0rqpInp0CGkqLEUTTc1bzC+R4&#10;BeFlwkbjREtxKPvLX/7C5QU7F1c/AGU3J3gLWfS///u/c3GDAQVJ+b797W+z9yGUpnWISanVpz/9&#10;6alTpyIvZWYMke+///4333wTqemHP/xhDJSPa9mMspt0cM8//zyeHlxpwZGvuOIKl+vvJO2ikpgv&#10;Q8mXL1/Ogth9oDaF7dI0RqSowNt4HJZ+gWdg9+6FBrqJqqITJ0pc3nDOwkvEZTVkYtyUxjZ/C77T&#10;5uTM+9vf/vall16im2H5kkW/ZnYo8mqi04duf/KTn2SkJBexpaMyDsFYDpc97373u6+//vqTjK+0&#10;sQI+gG5jAHO3OMC3oaoC2MEHoAA38PpQXydrjrQjB9eWqD4kJeIWwoQ9uktB5MGNUjLu5BqIapTc&#10;5cTHRog2Kh75XEYiAG57etSS5oQjadihH/mfL0HMwCkQMw8O85kEYqgasQ6AR0dKSoFQrTvL5C6M&#10;fsl+BN65EZBgVw+Mm9js+I49EtPpiWg993x0oOw3briPAz29ku0R8/Z9FCNTyfYH0G9LR2LwDzcV&#10;bI4mXH9bQWmnXEdbHt8H9ix/8r4h0y/rMWxstiw4cgSg24HOa3i4oW7z/Fk8o4BxOae8t6UbnHyl&#10;HQdAdwJAp5Wprs531Z4CQDNPSBbJjko7NuqsF6TbtYOQ4WWzbDgMoJ1m2gCgGKxjrPYVeFC53RHM&#10;AqDte45hRQLQxo75CvprABqjYFZicFOZBT0zCyWPM9NjZMpSCusXOKugaoqjpNiz3JHzkTCreFP+&#10;GgQ/auIndz0ELpXLM8Q2FJYiOMV1G2Xr4WL9Ki4eSsgYUh7EVgisVXJdORHLMcTl8xPptkkcOe23&#10;7BLfHbtyvpGJsypwWPus+RJeJj1rNI7PaqvZK8tnw+iwKuwU1qLSZvcm4iuOLA+4IE4XxYWFYfS8&#10;QHlyOooBS+7seDekVYJ2QWdJySNmwMH3MQw/GAeAg9vGtStKZpVNSljLhODOTDDowsKIHDlCESA3&#10;/ymPpIZAbVSAWkiKjEGHbDNYQYLhBqqMRJxIaUyAq1k2bHh3ZfWStRu37TnYGE815AdjqUDcoXpm&#10;wCM6jtklF75VXBoDnxWTBGpwM7TGnoTmsJ1YQSRSmFfIY7W0MBFVF5Crh7nCayjChNInAtCET+bW&#10;9Ay5mTCf8XY1N7j1pT+1CUCTxrDWA9DgDx4kz2x+O5snUbRxG1lTU1tTWxunmakU6JmMW0yQDu5j&#10;eaweuMAdJmSh/R8GP25nfSd8CSZDUOYD6HfCtj7d28hBg2MIRwkN1rZqAtT++Mc/BrmCzMDHrZP6&#10;cuJwuftOzmcx3n3wwQfJ0sa60O1ylMtUme/RNWNZ8KUvfem+++6bP38+6mOQMYv8/Oc/hxLecsst&#10;kyZNcuUjT8YMetasWYiUEWZS1HG9Dpy4mznfeOMNFkQKjWIaIHhK2kgwAZQwbjxAwNBEGKQL6SZh&#10;IIuDpFsXpVZtnxMuBIxm261duxZ7aCYk8PxJ0/C25nzBEQxxNFVlm/KOPXHuAGV229U+pdE3MBxn&#10;IISBYTBxFh9RovNw4v7Wt77FoA72KR/84Adz1Fu4QmB8hREa+j8Mnfcchc4H0DkKbI6K5eISYTL3&#10;wyi/GqRWriHbGHgaXZ6JlKv5bB7NDbxIJ6XsK3Hx5bQ1YtN6mRwIHZ+7Jib3S2ERn/HQwImP3Imm&#10;py5Fy4xlp/vMCxElUuv2VzvmKJ5+sX4E/AicphHgYMgQ3fx7by/vM3DM5Tfj/nGaNuTk1U4m4hzt&#10;41GSuPZG1OksX3M42dBCY00Vo4w8Cp+tAcXTGEAnE3UV+1/55bfJJDz5lo/xEEDWgg8IjTbyEAN2&#10;Ll0HDOO02+qSOxCALjlGAV2b/2RaAR0sKDrSA9oS3hk/NT/mtJGxZemzl4iz8GiC/8xa101CypbM&#10;kALM4VflODcPnBG4jjH3ZHOPsO+tZN1IK+OcrclW5RyNTZELzHS+EN6QmvySTXwtY2ChcCvGJZPT&#10;zSpk2oimo8ym+j5cPVdJc7P2XDjsMgvXBnFcY8ryFLGxfpvHvlejDVkqUaHKA/tqPvPIcMHRpMXS&#10;mQmd/4YgsbXD+K95Tpv5skJkFVC00hOoNR//a2mfzU3ZHU/MF1tBs0R/zvDatou8rd2WYD14hcis&#10;Wo1RrLR2mSzjYWGqauFskwUbs7bkhK7CBDoZSgpWy7gCZI3rNeQYzwv0wQAOIDBBTqbk7BHSUIAZ&#10;Y9AM0xhrewvB2ziEbRLqr1JlfSKDaDadyLSJurUtFDiwcafS8pqqqtoGBhuEiV2ySAVEeJ3V6aE/&#10;G8GQgsOia+pwtR+8zQrkcR0Ih6Dd2vLUj6XwzFaqSCUQVdhl3OF1JtsAWsLb+kL/CqdtLNk/23YT&#10;qK/cvKxFSQjlAW2xTEc0ryGW3LZuWXEkAL8ACmQ2Lnd0yP0Q2CIDRPi8e8/uWDQKKXDoGVJAs7FM&#10;dZmmQM8Q/2wd4lt98HrnLMhj+0jO0RLCEQBhgVDBsGFDBw882nD2nRMQv6UdNgIcFlzSPDcu2IqJ&#10;ppGyDw0yjhZoZhkDa0UhLNKcETI73DXgzsz+hUNuRgRNHfB0hqKiWUa6C26mSrBj+DI+yIA87I+Z&#10;B7tbx45ZELrKUfSRRx6BFB+bk9BtLw7yzAk4Br9i6wHg5ogKn+XPk9eWqNIiHC2wBAE6Q/og0cha&#10;EV9TLD/pKsEMr9/GwzJYk2hwmAKeAuuZGOPk9OHsR7DVJoYYTaCY5lwjOzPGcnnaRqmUNXXYLt0+&#10;FSMCcHkY9MaNGxm/weMlWzGRApQkGXl5nEfwS6EL5Ug4Tw+ki9KxGSOhCfRzUwBk/87TParF7tNY&#10;2r2dbDTbpxOcoWvR/UWIq8ZiQHBZz34kGSNPVM+R47FnxWp50DkXIlsbdt6VIy68dtSl7xp9+U2j&#10;LnvX0POuGDbzimHnXzX8gmuavvDiHHnx9eOufd+YK24ZfdmNfB5+/lUsO3jaJYPOuWDAlJlYu/Ya&#10;NbH7sDHceHfqMwCTDR7tRxCXawneGbrp/Gb5EfAjkM0I6GAYKeg1cmLPEeNAeLk4P2azuq0tS4OC&#10;xaU8cWL+Etm/Bji6XgbDzLUpm4+zMCxauWsr6Q041xR3IX9jdgxb2sEgO3e5LqFeDC3MufO/yTDJ&#10;qZbTemv7iMBcrK5m7ctPjB7QGy3OKYU4x67IIanWVWDt+k2dyst69Oqzp7KxyHlAN8Fl8oB+c06v&#10;6r233XbbMQDaRLOsVtYGTqrMZJDOrJeVMs4U0FTNWXC4l3YDrcXgqil6HZxNk1ylNLSEeB51lPjZ&#10;/Wwzp6msMK2S/8mW2BFcsUyn3zUgas+DGV+UTlpuERK/hgS8zavB6Lfx3XQdMqpnVyeXXFF4GLAK&#10;tbVUdIYxrQj7TbhV6JTCJRk2Jm72JHIbNmcPz/HZpNb63gPSqpza6UXDHRsyR4im9wsuYunJiL0L&#10;l/eV6b1NjS1Ea6MC9otpim1mxd1yGAJfySYonCvorLSDBsdZAM6rxhgCNmxt+NtAvlA2LN2lX3Qi&#10;dr6xNIDSVsvhWu1yYwxy4+ZfYsTmdxW1IBrulyEJHYY5BHZtyEErJHOiQithu41CiP7Le5lHpFFv&#10;NcbQISfYoIbX2Q7ETM7QrCCfp/+k4RbgVk+0AQtlsKRnqGNgiQKICcOPE8kYamJtKusqoureaIHX&#10;bV0sXRztk+JnMdRXTgyvHpiIVW9d2SIAfaju6CSEDdHDAJrb3cyqq6qqt+/YSZqi0tIylGs7d+4C&#10;u8BKuFN1dIP7SQA0H+RdnkrBa4iCkHsObi+bdDn/oyLgA2i/H7xzIgARhq4CeZEYQ5+zheGOG0CQ&#10;GUezqqoqGDSmFgzLZQ5oHPrAoxwMSa2GeS6MmKdPgGvAaCx6Fy1atHTpUmYAFLqSOSTCoEHPv/71&#10;rxkoOm5OQjcnK8X0A0rLIn/4wx+weHZw+bjGHUdVG6LHuQn3jxtuuIFVAHYfeughLHqoCeSXcOVI&#10;3NrS7ueIOarnyZMnX3XVVTfffDM5FQkOntG4TKAof+CBB5CBY9mB8pfrTkLhn0oIMsJ5uhnyf/B9&#10;djs/J3TnJ85aXBbNlm7TU86vW2vrn9jFMFBKD8+RNt8H0KfcFqf1DBrFDBdIwlxSevQLdXMRWuac&#10;DGyc1kHzK+9HwI/AaREBUACWCDyu4Y+KdfDtxd0HeQv6jJnCiCZ02xG2tk/tAaDTbDfruS6Ftmur&#10;Vj7zEGZWAyZPb0sWzQ4EoHlW1mhW5rUo2gRAhwtLxCsdkTOYbKTSqUgF9KCDdAvH8ECDWGBAHA8X&#10;Zt87vbB9UEcSs/Tgq8Sm9jIAKcmsN1tGnOxxVtFUaVPBiUYUIZbizuaTbIBbbgwOlwpSGqeW6a+u&#10;l+CXgO2kbDyczFoc9DAENzKemVQXyYqFWS0nnf3iWLropFphng7OGDlN1Z2aWRbUvIxz8pI/teFu&#10;Fyot6r01IYiH1+2pqw162pwu2C44/ImbNczXALj70epqdmuyWGYpB5fNkMTmUrAxrIC+OmIPrTUt&#10;tMCyAHG++ZQY+rfKmbhY8UxIjm3htDEAj387zxMor97h++SQ5BE/TOVw5DDNuurjXaCqxazDPJgN&#10;S9s6iGA8kbA+Y7kBteE0oqFuAWDWRg1179G7qr4WDG1acoojjFSXdJWqKo8IGlrPC4LDET6zJYN8&#10;NC28PRmIb7c8UhBqp2KKBipvWV+rEIP2tpomfN86kCH7tGjdQuNaYykdYw01O9a2BEBfeKgWxffh&#10;fYrC69MAGlqBwNk5b+w/cKDiUEWn8vJOnTrTUysqpHRG6weAds+wI7hDkIga2jlBE2ogEZDFNdbV&#10;3J9aGgHEkk8//fT06dNPuSA8wldAt/2s75dwWkSgPQE0AeEQx5GNnRFwBiFFj+yixGGN7xl4e+65&#10;5/gJ/1w+sydyJAQ6Z3Ae88Od5YNlyBX/BGZG6osph1NVHzfmHDadWJhisU5GT7169Wqnmz4lQdbT&#10;NeEwfJw6UBNgIqueO3cuglDEsyxOIc1h2bnuDDrV61RILl7VlrMJ0SDZIzYmF198Mf4MBA3BL+Gl&#10;5qi5kc1ytmV+p17PdfU6ZvmMc9AfCAudbcKECVnExM7whN7LcAXxZ0Wn7GmtCxHdngsGRm54egC1&#10;NRg960MLPoBu3aY5nZZy9yYnmE6nhvh19SPgR8CPwJERSBOb9ogLqWJ3r1q8+OG7ePQEh4p3bMq7&#10;1sSanAIFReQJJEstxKopsWlNaZllLC1B92FjsatGDp/1CyRxpNwBaCt5zcuPF3ft0cbnzzoOgC6O&#10;ONeEw68jAHSwpNRsEATnPLtnYc0QlrrOpj6zCWGZkFcTzAplGsUzCGqle3eWur/0PJi9VToLYs+Z&#10;V8jUqCrzpRXQtqTT04qxSnQMHOVdnNFBWo+fgr6TcRUflOuCmoWJs2gp6tlEjAyBAGknm7Vcg2ls&#10;7hTE7mVyYo+V52FWbLbLUkAbn7SWCe1KlitLZFNIuwWN4No8lgbRcLO+N8fnw2YkujlMx9rhbbdy&#10;C5Qz0/DqksbOCoTTMos2y6hDpTkjCTWRFjoNtkCydNqOXru7UGfvbReTMr1WkkG5OJtRRwAqLVps&#10;tiZuFMEcKGwLOC9qgLB8MMwdxCrA3b7yRgJ8IdvEkYQmbHAwNO/EXORaCyN4TsWSZENC50ynINp8&#10;7+Ij8w2qwAza1tatlLYgD+Ey//FLMFgQ7tmtK9u1tr6estmoZo1twaGFONVZL9M21A9sFPPzsMZK&#10;uK6Oacka0WqTXVGtYAbnTGICcfVkEWla4pC0SZ69rJmm31c1LW2i1hqt3BtuqMBakVvH9Ru3lJaW&#10;kMHTHdAOq6ftTzRx4OMZ5194lAKa0jMAGq2fS89FVqsDByt4JrogUkCzaVyYW9VQuL6hAf7CPSo/&#10;MQ93wnABVsS9JYJBSAGciG9O6bLa3MN09cr589bMX1HTc0QPpFlNhmKaW8DpNR/ACw0gIkoeJYbF&#10;nBw0gL3Y6L4Fx+m1if3ati4C7QygnaEQ/BfwxyERV43MtQTf0wScN0Bp+AlwzOS49/LLL48ePXr4&#10;8OEcJaFsaJDZf52HhvOggCNDD/E6YAJPg6SPa3bMlyzlUvOhX2Zm1Kk8X8KfyGBPeUnqEDawG5Ux&#10;hfCBoUEExVhUI9PmqELhHJxzBBlbumV1WgmHaRcRpsKcnjiaufyE4HtONDQcaw4qjywadTnRQCvN&#10;OGgzrVRaWp8OOz8nAlqNswojCliEZxETswmIPzsXGT4ZDyD4hD0XcWBD0zO5ZmBQgc6PTv+4fuht&#10;WbUPoNsSPX9ZPwJ+BPwI+BF4h0Qg1li/a8XCpY/dPWTGZXgBZ8tHooNFD8llgowCTpd5yuvnZlZe&#10;/ArvAk+rnjUsIWF1eefyXv0jpWU5esQz1wAa34y2a6s7DoAuAkAfSaAXNlVAR4o7O59eGRSb/ljO&#10;Fk5ALCzolLTGW5Ua2SwapHN1PcYSnposVgzToV+TvIq2ij4KGUrEZCUosaEQsVM/W549I88Ghj1b&#10;Y0OYVg2P1II4RZM1D47H8oLARxrGGVbiC/NewH+CPcQ1AWWs8ceme4GxVquaEV4tYfsSa4iQwTAl&#10;7S1C3rBZUiNAZl04Mhv9Nfysj4az9W6W1XmpuGm55XfhOU94uN1aZNzcxcBW6gj04TpJKax2et/Y&#10;L7ZCmUx4fBnpbwjkm+9e2oS0is8y2WBpMwkxYMu3KKdpY8j8Ocyt2kTr5FlM02cLpTmjuChrDou6&#10;Ca7df0FxacVGUN6ZWaAzpzwprAmFk0rjgIEAOZAXS5LPJBVNxJ2ZN+4RhptNwm702dqkwQgPvxsb&#10;ti6jQGIz3am0C4tV19bUFUjOHk6Gk8kgxZK6W+BY/FjKbH3SCtOa4JBaq83JFuPeOhnVimQPrTq7&#10;cQwsrU2PzuYkUBk/c5FoN2ziUWobyiAStZuXzn7xWVbQXAB9Hgro2BHHWQB0Ew9oSAdZB2tr62pr&#10;agAWBw4ePHSwArgMVC4tK6utq4M1WzqxRlaKrIl28CsSqgMHDvAlt8p8ya0sjIM5EfPy7DBmEZlp&#10;a11hsLCkS3GzXJNSB+Y99+yq11Ynp1w2sjxbD7o08yTTvrOBALBDBT0jc+MuHQrAN446nagiPoBu&#10;303kr+3tjEA7A2hOGBzBYLX4fnCga5o/kD/5nkPco48+ClYeO3YsMl4IKQdAOPWIESM4JMKjeSIE&#10;BAxrdkd/js8wVg6V4FQsj1mQffy4kmRWzfdkEQTSwaDdMcFRVw6tzVEBUwIKU3gualmntsZwmUIw&#10;W8DDhIdUmKEDCoo5dzjXbEIK2SfmRIyGEAQwNCMBQH/gPg3Ztm0bDZEdVmMjm8n5XL+dvTP36yYO&#10;nI7xhMGnhc6TRXrrTtZEGLpN7yXmzeljrWgxHZ4tRTpKvDjwlgFDZ3dFPoBuxUbxF/Ej4EfAj4Af&#10;gbc9Apy/EtH/z955AEZVpW14kknvvVfSICEkhN47CIoo9rpr+W1rX921rbqrq7t2194bggoivYgg&#10;vXcIkB7Se50kM5mZ5H/uXBhiQsjUEODejdkwc+4p3+nvec/7qYS716f4k9bNEQxoVIxBDAdMn+vi&#10;E4Acv3XT08VOAavzM+uKcl28/MBwRW6k9R6wNYSJoeXijdbJzaOP+5vVabA4CWx0C2l6nNWwsCQV&#10;lSU+kbEBcQNJzmLGB1Jracrdvs7NPyjMPAkOAZ3rCxrQDSoY0J0OLWBAZ+o1oO1dPDCfCLOKDfkU&#10;G1lgsArgnoAT6x6B53tazEBAcHVhxahPVbYOpRaCi9ix7is5PuNQ7AV3PvXBKba0WGenCcH6LiSC&#10;4YK2s4AlCokIkKxOEoKsIPWgi9sOPFIus0MOWKecodGAQAvwpwBN6wFz/W7qVB51FGQB4xU0HWQ2&#10;ANg2tg46pF3ne1DIMqxaIRadjocOxxUascjy1iHRAgYrSCvoJI+FF0StEgHYFmUzdFC3OCToBBR0&#10;4LWo19HByAIQfPoTHbUZNrfulAB1YwFbRrlCF+UpdFu4bIs9sIbg/1HAv5FEPt3mBWBaIAfriL0C&#10;gVqgZwPwEkJQYxaOE0Q9aZ1GhUAPFpLWIc2iX0Ed+gzxmfyJGRdElwVZDdGppICKg9sK1SocHgjs&#10;YZ33QYFrLcC8QqqCLAdvCYUSNLNFORId8VsU6BBkMgTcXOdQkYrVttlhehu5l4eXndyhsaZehl9B&#10;ci5QrQkrAMe6ehAewQ+j0BZ0zgR1N491xraRaXRtU6gsgT4uXn4RBD101SXXqYPoRKHF9itY7pTW&#10;ta4MOsEOwSCq8tyWkox7773XHACaonaU4GCXyCafVJXKlvLysuycnKJi/lcEAuLl6eHl5blr1x6k&#10;OWAzeXt5AbKAMoMLQLLjD9AWfBgCtQAlkKWamponn3xy1fKFy5evXr5qw849O7Zs2pQtjw8KjRgQ&#10;aNDA167IOHi0tqzJeyQAtHjv4CJ9AP1feeWVG2+8ETiAlvPss8+++eab4FlgWN2VGEqjxIC+SJuD&#10;VKzOFuhlAFqYqO3sAEMBoMHmGNnojPo80UkZ6Pbt2wcSCssYRWMg4/nz50MgRfuCPktuFy5cCFAI&#10;CqxnLovoKjMwyDX9HaQP5m93GByDADEDxQI4kgfkO8AfEc8Fg2Z0NZDKodeGRuOC1DkFXLVqFQgg&#10;91eIhEeYnfukcCq5YiYChSfn6GtD+8XLIrbC4CiTbNq0CUI0OD4Hn2DQTENMTzy65YNOtM3KG5ve&#10;758A0LQcOOAM+7QKmpYFMXfaM01r3rx5NEhRhssaBRTp+UT+7bff8pu+YNmEJADaGrUmxSlZQLKA&#10;ZAHJAta1AOizuhVwVqNscXBzEzAiKz+aVmV1Xkb+7o1JM6+Dtdo7ALSqsR7OdfaWNRFDxlobacV+&#10;mlZVTUHWqn896BsV5x0RY0m81cq1Y6XoBWKN1XxdaltpwFleIRH40jTH1H2HAe3ieE4A2tnZQ1BR&#10;FqnBukdHYRbBRYF1LPBoBTkHncKByIzVIcC64PqNyilkWocu63QeTkPK+JAX0NNTagYi11mgxZ5K&#10;TBcDO54zQDYwpyB/IeK3OuaxDi3Vod+ArzrmMOCzIA0pgKCAwQCaIKQ6SFaHNuqYxQLkracYww7W&#10;wbEgtwIlG+ja1q5N8GZnoxbhVQHpJNfQgcUYMIng607nPE8XmQ6g1TGb+RpbCFC18JEor63jEuvC&#10;nf63Hps/DeuLsejtIMCxp/Z4p8wosKt1seic6QkJ6aBdwReioKmhU9Ymo0LxbAXesUiy1mHbImQs&#10;2FbH9OYDOf+E0iyCzAJEzUvC36flR3QCH6Kyx2nKtu7oQECNBW0LFJnxI6hzQqgBGxbCCLokEMNt&#10;WrUqrUZDxQg+IUGpBYEQARRGmls8fRDOAfCIKBhK1LMWKokEhSrSpS9g7qh22LThSdDT2dnOTq5S&#10;Kpu1qHgLhGVdBQpS2wI4rjvZ4ABC10ZArQWEXWiUIj1bx5LXnXIIgi3CYQexUm7dUYN4fKJrhgKO&#10;LhhVx7knQ3gvbGtt0TZWKAuPKUuzAEHEXbfhDOj6Tk4I22XNHTSggVrY0osXt9ntU33ibVnoZrl5&#10;efghPHo0HT1oR0cHDx39mS0x3DR2sFDtgFREF4Xi3pg/rrnmmjuuiPJ07e8Tc+1r37zy8J13Xj8+&#10;qX+Qs1CphjyNWYeO1pU2e42cFOcutJeL9oGQeNlll7Enp0IBvPC0Jv5TGEm6eSQA2kqTtBRtH7RA&#10;7wPQdD1marBarhqgfkB/1EN+wjJOLmdgXLFiBWMg7geh69JzESwGNuWfoKUgpHwCboigs/5FBlI6&#10;NePkp59+ChsaEij/PIe1wbWBsNFHxtcr7FeI1WB2wLLGUkdJF4UQ/P6NGjUK7vCyZcvAxzloBEZn&#10;xBZFRfryIxK6oUXPnDkT99NYmNshzDtIRX/55ZfLly9H8wSWNyMl85fFBKD6mEU4MKAeP/vsM4jt&#10;tAGmV0tlUBRCwYDovXDCwYGKlRB8WhoNmIR2794NGE1CFoTRJQDaUu1BikeygGQByQKSBXrNArDz&#10;mmsrfnvzqcbyoqABqeb4cDMwz+cFgEYmOH/XxvqSgviJs+xd3K3tbhHPVM01FcfWLIwaMdGvX39z&#10;UFEDrdr3g+l41pb3dSlsl5xcOFcITkxzcHYRKbwmPn2EAV2vcj2bBIeeAW1GCU00jPSaZIE+YQHU&#10;pPfu3qXPCkAJtLvV6zYFBfqPHjFE/FwA2cWjDd1zww034Jzqsb89e7KyuWMZYOZXK9TbVn7v62aH&#10;dyD0N7OysgApwFxglrHRBSUR6cw5ubnpR9OBQtzc3EPDQoFOIEHX1FSz5wdSActgSyn63frD9rV0&#10;5Tc/5h2sinrkpcvBU4VTkcYT6VvWfvLemjyOKGVDJt0ye+6tI2LblLKK3794Z+mmQycrZQEevuPv&#10;ffeGtNZNS3XvPvjsOMeN77y/NP3QyUaZe6RX0pznHp0Y4+nc14GTnhrLu+++i5Jsx1CgKkhwcBW6&#10;44eARC+88AK/O34IjxJQZsyYMeznP/jgA7mj+/RpUyaMHdlTmtL3kgUuPAtwAPbvf/8bPQqRp9lr&#10;Ksacw73//vt00r/97W/gnnrRDEZXtCxeeuklTummTJly++2379y584033oBAetddd8GD5hUuMQAa&#10;MvDOnj1bb3GIuvB2V65cieA7Qyhw6qRJk85dH2DcZAMSNPq5yBeMHz+et3rUiO8aJ9MBYwtjO6eG&#10;KCPt2bOHaImHDDDyd+casa+1FSzPqQDwPQ+TEfMUXhZRF+EiDkXD4HDGKdTAgQP5zbR4Vq3tvlYo&#10;Q/LDdExje/DBB5mjr7/++okTJxryloFhaJYQ5JllsNg999wDNGzgi8YGIyGk1f/1r3+BdN922209&#10;Nn7D46ebMHvecccdDYH9x9z1BNeKDX9XCilZQLKAZAHJApIFzosFEItoqipd/vy9/rFJvTN5KRvr&#10;MtYv3fjei9e9+5N/7EB7J4udZ5/DgMDB2754ozI7ffa/PnH1CxZUOKz5qJUtldlHFz5y/cSHXkyY&#10;MsfJ/Q87aJNTVrc0lxzde2ztopF/etQjKExuj4Mq6bGYBfR9Yc6olGeeeYaboMZGzQZBvBBpwrN8&#10;9Xr8qCUOSjtc0ODrZg9HtWMknzTarHjv1eTiI5B4bNmBcC+VPZWwraqofOt/n2Zk5Z6DJAlnUJQX&#10;MOphn/n555/DZmKr0/XJy8uFzcQWqGuc5Ipd6AP33//h28mbVs/KPPRace5PK5e9//5H7/337Xff&#10;/eD1ed++vGb5P39d9sTyhff+/P3NK364InPHmMJ9g4v2JRzdGLR8gc/2jS/WVue01+7a8tk9afYe&#10;DgOe+3BjdmV7ZfbGD58b4OBhn3bPZ1t21bKtrGg8turjD9594/k7rh+bEBA5IujBRce+vPWywcHu&#10;UbOveXpNFm73zlbmlpINa96+cZiDe/ioJ95anZHfdCbQ8W/+dNdYd++kybM/ya5UlK9/acZVCWFJ&#10;k5/8JLddQVxlB7av/O6NV57554PTE92cnGe88Pd/v7zgr6PkDl6Bo177ctvJyrOaWFnbvv5vs0dE&#10;yobcMvv9ve1aVXv1jgV/vWJS6tCB1zz/xe6TijVPiN+O/curyx4M9HOT97/r48+3FxTsnvfONAcv&#10;pyF3fbxl0cK337whwMkraNo7R3YXqDKXvfjCDJmLT8it84oPHVjy+UMz+nsnBcz+ZGulQtHeXrju&#10;jdev9XHwCBjy4tYtOSUH5j/56HBvj4DZL26tzMn8Q+DMJU8+NCNMV97cSoV67/uzbxkiixwx+2/r&#10;22uVpwtTe6Js5SPD/dwnPDpv/oEOxuL7zGXLyIeDh2zIix9vyanqUPz69S89edXwuHF3/fdAe0Nr&#10;D00PaICW1uPTEX02qo+JZPhOjz4GMsdXojyoeGEciBOiH+AyKLOXp2dgEGC0DZ0OWY7MzKycnFxC&#10;glATAAoVf+uZ8mfKKXpDPCX7wt9Fxzet3bhif0P8ZROmzRwTVVWQt3/JjoyWhsOr3/3meKNf0PCZ&#10;U0ZEx9pt/3rt8ZxS6lDWrqppLtq56LsijV/S8JkzxyXFhlWkV2hbW4zqxn0yMFg/RuOCuf4BWrr7&#10;7rs7fkIVMIwghNqpBEbVuxRYsoBkARMswOCWkpLC/RLwYlYC+iM98dIJtGhO3VCEABkkGDAu4DK0&#10;aC6RQHwGdyb80qVL0X3Wr4fEAfPyyy+HzMsCZsGCBZs3byb8OfIG2g6uPXnyZBF2JDaWHCyAOHky&#10;qkQMzozSyO+OGzfu6quvvvnmm+FEk0PQcKBzFjng+5TRqDh7PzCWpxQcecLp5kgVgQ7KgmXQL7ru&#10;uuuQ7MDCwPQoooBy8nzxxRe//fYbIy0iUR1PZHs/52amCJLOWvyqq64CbWeFQOMxM8KOrxO5aE+k&#10;zOHa01ytZCsSQs1m6tSpbBJoeHiVFGThpEeygGQByQKSBSQLSBboFQvYOTgFxicPv+Uv7v4huNHo&#10;lTQvkkTatOqG8qL83b+rGuu48G6pUoFr5+3ckL7qR7wmCsqr0nO+LXAOrIysGS0Jy6XFs7r9MaSY&#10;0CtgoJztOeW1rrtIkLzQqBsd7G2dnRybGssb6qsUDVWtTRVybbmbU3WjQlFepcotVB88pt5xsLWl&#10;uVarqdGq69StTVqtXWDIcCdnH5lXRETa+NsuT0vM375zxaJ5C+YtWrFlW15Y3IRbRg+KCNLkZh/d&#10;vfxgnYe3f0igj5d/VGhE4vShEYEDp06ZPHKAQ3Xe2h+/YZure5Zu3HewuEWfVafgAQPGX3HzrFTf&#10;gyvWL5r/zfe6QAsXL9iRX+XkE+Dj61tfXrxnxeKFq7ceryhrEt5r16gUOZs37MvJr5eHBAcEBfg4&#10;+Q0akRQ9KHVw/LDJc8bH2B1Yve6XBfN0Mf246Je1RysrFYLm8R+emvzifWsXLJi/YN4X329vaAme&#10;cOXc2VcM8nC2P1WniAW6RfaLtpNrc/fsXrdqxbp96TU4DxTi8AgfEDNoVH/X5pPbfl65eP7KzUeO&#10;dr8Nt/Px9Q4OiVArG4789tvyVb/tzs4zZ9fm7O4Q1j/N367p+Im8vMIaITuMPuVZm39du3LzZvKB&#10;e8OaI3t+W75xx9Es4WtgV0VBbn5lg5NHQHz/EJmddQ/8DGnIncN0ukdAlwN6RmISHhmcOG46i6rE&#10;oNIgoYOSk4FCwKDRMK2sqCgrK1e1qtnw06264ySKJGydNokOiG45efxoQUZF4Ph7HrrvwYceuDU+&#10;UFW6f9Xuk1XHVq6r8Uydcc39Dz54z5U3TrFN/2VfTkGNAIe0NbU25R7YWatpix0y+Zqb77j+1vHh&#10;PlyO6MDvNqXkfeAdTAJu9adzPgBPOgOeIbOLGbcSQNAHrCJlQbJAX7EAeBk9FDotLtoAMUHNOuYM&#10;uBOaLbdDwOwYAMGjIZAiB0FgxkywUQIAE//444/81mPQhAQ/BTYdOXIkpF043UgfcKp37jJzyAdw&#10;zOkUMDfMZXQngLaRB+FoylhjoWjBHYs5c+Y88MADAJoM6VBH16xZA2hLtIiHAAsaG+d5CY+ROQBg&#10;qsImoM8Uhwf9omHDhkGTZ5LCsBs2bFiyZAmrkR9++IEyUjv5+fmgtxfi+Mk8ix4L+DtiLxCWLWhz&#10;cYoncuyGPgbtirWuBePXR0VCsNQBoLlcRSqoyqCuY42EpDglC0gWkCwgWUCygGSBrhZAC9gvNjH1&#10;mjtd/QJ7zzufoEHsIEhhWEnk64/lFHRQ7exdvH1J0YKe/Vg6tmmA6BRot1oQhFArmwv2bTmxYSkA&#10;tOjZzRoPmdeolAiOWy8Ja2T7vMTZVWSj4yfyp59+Wn/fv1WtPnL0RHxcP18f7+7yunXrVjaB5/Dr&#10;ddYXeQW/PdCd2Iuy2ev0QKtBs5UtUKcL8kTFiwgUHDqwxcc9OzwsyN0jsqKiMjuvurm5Rd3aYC+v&#10;D/JrcHRqd3WTo1hcWS+rqLYZFF9nL1do1E1NzapGpXfqiOecXfxlMjfP4NCkyaGqLev37t/x+8a9&#10;BzKa2vuN+/PbT8xMCvLIW79l8ScvfPjLRp5dmfnygUOuuOXffxnrF5o6NtXPW1OauXfb1o0bNwtf&#10;bzxS5yIPTh7Tz/V0ScWYw1Vbdh87vnf7dl2gHfs2tibMmpUa0y5vOHA8++TBHVurmpwa29wCAiJS&#10;h44b5Lvv3fe++Gne4rUbt+7ZcbyxdeDtT/5l5swJQ6Nj4qanOhUd2HX04K5tupi27j6Q7zU2Jcon&#10;xFPnYhV8turYpvSqxqry1sJDGzdt3bjnZHXwZdfeddNfbkgLaFPbiN96xA+bNOHPc4e2bMwqL8s8&#10;ciTvWF69fYSdVtZvyIzJw0YkxwCK5u45duLI/l0bhYwXamVOwWlX3zE6qL6x4GRehZ1L/5FzpiUE&#10;ONt7B3vj/bR5y7HCiiMH9pSWNDbY+rs7uvQfNWdaklt1Vc6ZwG7VR3NOVlXYRfQfOW1agntL/pbs&#10;ksYWr0EpE64YHiJzFIFjO7t2ezv1kdWbt9Ur/cOiRvaPcgAUP77m1fe/W7h5a4XG19vTV15RcHRP&#10;mTbAM3ZEsp9a03D41++/31Ts7Tl89j1XxHqhB33OnsRN83Oz4c76tlEa0A3NGlF+WvxhoGtu1RZm&#10;HXFxsAWJgOkMoAzozMYenIK/ISixk2frCxgtzho0eOASTmQYy1QqtacnctDu3SlvtjdmouNc3uw1&#10;YlIcjgRtKg/vPiGrcE654fo4b7nM2a46b0tZ+eFS9xGOWw4nTJuTNjjBy9VWZauu2fF+rv9QeZnK&#10;obXVbcjkwMaN6/Ycqq+3dfCNDw4KTwjxdnPR6Whf0M/q1auxMExz7pJ39zD4AJqgpk2NdCwsF5kR&#10;nKXKIC1ymx5hp5iYflERYRe0QaTMSxY4qwV6XwNanw1mdsZk5C9YAICaMQzqvwKzYwwEvYVjy0ER&#10;qC7LAy5aQVBFr4O7IwSmXyO4LGoZ0YX1C286Lx2f19HSAcI+t09CMUUywPhMzIzMaGgwwwKk8iLD&#10;NV8ZK6crorfQURGG5jeg87p16xhquOYlfkWKopfCC6JNisLc2AeK9/Dhw9FFAeUUdUVwV4jrQuoI&#10;8jj0YUi+NCcsz28RZsV0xlrvvNiETNIaOX7gphTDPi1BdLpoqczQYjkRgT+OiVDcFs+eLRV5x3jo&#10;F1g+JyeHNTmHB6yuzW9mVCjLEk5lVG5+EWmje0FG0xqWkeKULCBZQLKAZIFLywLo3rY05W771c0v&#10;MCx1VC9MXgI4i+dBJ2dBiNk6s3zXGtSq1Q1lhaQbkSY6IbTK6kKfLkBxm1qlqCoLHTRc0Mqw08FQ&#10;Zj9Wks9Wtyjyd2/CPvGTrrCWQLY1fV0KuLxauKgt+Dszo2aJAa3wzN9X9A8PgnPTCfcwpPaAXk2+&#10;V5eZnQeg5R8YXI4GtCMKHDp3dad/9qpkZzSg2X0JvUjn8UzR1Pz9D79cPnNqfGx0d1kkWwQ2dqXL&#10;5nPHzl0n8/OQ1OgasyC/GxY+fNhQCEqdvoUtlZN9/Kfvnw/2OxAbk6BqG7R1b52DnWZIkrqiSnk0&#10;S2bnFDAgJdXJI7yh2aamtqW1VePjVBzhvtnXcb9GXdXQGjtz7gZn1yBdtMK5RWuTCsxPxwMWdlsO&#10;zk52mKdNzWGMUqQHC9/Yye3tnRztdM4T+UZNtHo2v42dg729g6Ndx27fKWadO0BUyh1sZDiXV6l1&#10;NBh80en88NnaOzg5yLVKZasW7WAxPZncgeTsqCk8HLbhxLX1DCdcl0vyclpIBTp4awte67Ud7hcQ&#10;p4O9gz3OAE9/K2OgsHOyaz9dXuGUgQxotXIKZk+Z0ZZXkQVeKN397Vvf/m/VCsW1b+18/rJQNx81&#10;JW5rP20b3AcSVkhSYCOfcmSIj0PBdDZaRkN9YBstRxg0W1tKg1nbNC1qtUbLlh9L4CbwlHHZs9Zq&#10;Nr189T+WpPtfddMDT75yeTAkaHULZtJ2vIkht3fEzjbK6qKF99339sYTQTdcc+/fX58b3iNpny0Z&#10;aK8hfaxjGMM1oB//+7MFVWco8ERCPVY2tIoa0GxoOUrhQ3ovm3MVB2VaXJu2gpU4ODiyY6THgVBA&#10;XMIbIUcvcrmdB7ocAQGQBAcNSvbx8e46o7SXrZr3Uz46zg//c2YY9dj1n2/v235MOf2FkO/+a3P7&#10;4zMnjIr2bs6vOrzsodsKJjwdUNbo1lgd+dCL0wNaWtvb0jd88PWC9/cfCZz9r5UPjg/y9DXWUn0s&#10;/COPPAIyAiPsHPnC7OzPISd2GmG4gw+AJWlA97EqlbJjFQucLw1osTBwn7/55ptVq1a99tprAM0d&#10;wUpmeT7nLPz++++/9tprYacCgaH88Pjjj8NxBh2GhIvUO9Dnyy+/DCra0eMfwyyHeZBAn3vuOcRw&#10;//znPwPGGWI+ZipmCtjKuKQDNHzssceQ5gB7NeTdrmGEhWNbG+scUT+E/HPoBWJ+6623QuLmwP6C&#10;AGfPWi7mL/FhVqVQHNRxNoDSCGYHyYWfDlSN7gQ09o7nCqaZsdfe4ujx7bffBkn/8MMPOYC0rMg1&#10;kztUceH62o8/YhYLujrsZB/WEkhw/OMf/0ByGp10hK3NNKCkAW2mAaXXJQtIFpAsIFmg9y3ACqyl&#10;vnr7F697hUUPnHWTk4dX7+ehN1IEANWoKSz8a2ujz2JxSEurVsGD1ulNWwbvtpJ8di8IZLdrtYrq&#10;stUvP+wfM2DE7Y+4eHcGLU1vA0LNtlafzLZ3cjET6+87GtD+Hly0/0Ob+bhetvy0BrTRDGgYQ1Ak&#10;2LAZZWV2X94+3lGRkfCbIAqx4ofixL6Fa578kyc6KgqEriuuzS6xvraiIGuRp0eTn4+Ht4dDoHdj&#10;dJgiwLNebtPUbucu9xwxIHlKQHC8m3e4k2eorUtgWaWqXVXQri7WIKFtFx+XeL29vUh7FBBnO5Aq&#10;iKbCw1+CPDZYMcdYfHHqY+EbewGiFUuoO+Lq8B1fQpTqKrrQMWYhbkcBTgaqtxO0FYQHjFj32NvJ&#10;hYwArupjdXC0lws5EfNoiyD7me+IilyKX4oZkjES/CFHJKcDrzt+a2+nK5s+V7qUhayQPLGV5O5c&#10;8uldT725YMF3C35esf5kvf/Ia1568toU/wAHgGtdVk/ZRpcnikEip4x2qhg60+mMow9sa6f7lz1I&#10;OPmlHBReZ8uOgxYv2cv9ExwrNxenb955rKLEI21ouKuLs+NpQ522l51c3pBTs+Oze/67bIdy5OSr&#10;rrn76tQwl56pZFZnQI8d39CiEZrN6R+OEZpUpxjQAJpsywEjAJfBPWkBFNjJCXqdwINmx8imF6Ic&#10;SAedCCQF4h7wNBu/FmULLRYqNBbsPK80Zh1KFxjQwybGwoC2dajN37Yld39WzYAZiT6yxkPLfi1s&#10;LY1Ovnm4XdYn39SEDvEIifRvycvbtexL7bBZwxzkNdrqWmViXPnqPS6BvoGxidHBoe52RRmOo6dG&#10;ejh7XODSVbGxsWBS3NzXPwwajCTPP/+8/pNZs2YhF4v+SScYiFvYEgPaqJFcCnzhWuA8MqAxGmMd&#10;AyPILL8Z+vz8/PSWFOd9YGgItih1cIBHYMBc1B7o3YyoIJv8xkUhXvI4SSKAfoTkDyYMhH2RPNq1&#10;axeeJERBiR6riURBusHskpOTcWuBCDWRi9JJPb7bNYB4ig+OSerEycKGgjAFQIgGHEewQtSttizZ&#10;1oR8GvuKvlzkH844tcYSDtkThCZw5EhJGWwhkgODotEBFReiNCQDMXBfxtypJnjKtBbI9YMHDzZZ&#10;Vu6s9iRypn4weiZ3uOQdm7qx9j93eNobpmbxwJkH9cIEd+6D2B5TlxjQPZpICiBZQLKAZAHJAn3N&#10;AuzHgU58IuMD4gY6e3oLrOSL8hFgFzlrzd5Bn3UAkKDCobOnZdBn4kS/oq74ZNmJQwOmXgWGS3Es&#10;UlfqlqbCA9ubayoTJs12cHG3RhvQkYsbT/y2xNnTN2KwJW+JQWJpqa/Z+fVbTdUVoNvm+LTsOwxo&#10;NycdfClgZeJvmcCA3rU1sLECZ11GA9Ail5PHqOZCymwp2e+xe+RBbQBWCCtmtmT6f56VVS0A0HUV&#10;hTk/enlo3V1d7OUaR7sGfmTaBlyeamROTW2oXHjVNLRUVddWV9fW11Y2V53wc9jnKCvUtJHkkJj4&#10;mcghGJXbSyAwJ1q0dmef+PjY+MTkIWPGz2BHmdrPxdbeYiNM91bkcoGTN1IbYVEJcQNS8NuTEAgC&#10;f7aE26B526q8BoycMPPySWmpUV6GuEq1NgA9WgCgtR3wZxuI7Z0AaLqJoqmJnEATA24Gd2ZnyEYR&#10;fhyXf2nz7BUDAwPYpXO4WFtbJ4rSqFphtmvYvhL4D7t3RTYAdFmL5ykJDo4+1XXK6pxN6/cc2rNh&#10;w/pCRVDSsCvGjgn28lTnpafn7Nu+Zfu2/TsPySJvmD01qqkyr6msyTY5Tb3tvSV79+7cdfRIVo1K&#10;Ez5s/OjkcA97xwt8mgacgiPJw6D066+/JiYmivImMMLEfyYlJfGtiP50apQQ+iQA+hIY7qQiChY4&#10;vwA0SBlrACA/TuDoszBDO4LIfMWoCOLMkAgEjOwDR3S4FiTP4HcAyvyTURFtZRBD7jF0hIlZOfAW&#10;fVwkNYtiXwTokdZKAELyIhGSEJoMnIsDfPMuiKQJ63vhZFkuZ3nDaMMITzz8Qa4AoEFpYd0SOasg&#10;Fj99GZztrreQZ8yCxTAXpYNGwAMGTWVRUspF6QDxqSNOAnD6SqmpLGLTHUpb5uampXoy+WGNLnLn&#10;QdKZBXpsLYYnTeQ8TOXw+gGg4b9biQRNjRAzpyZbtmwRewrnNIbns2tICYA2x3rSu5IFJAtIFpAs&#10;cJ4sIECzQM+OrlZBHs86XbZpWlubFQIcLDAAewE9OU+mtXSyLJW5Ge8VFhWUkGLv4moppFitbCk7&#10;dkDV1Bg37jIHVzcLilbrDaDHdl19AiwrU4b8Qaui/tDS77BMeOpIczRk+hIALWhM6OAyuofwxx5z&#10;AGjoLewVTZAU6diAoYKivse6uUfiCZu3urqywpwFDnIloGmzol7RVNvEb0Vji7IJxK6lWamoz62t&#10;PFxfeaC5+oCm/oCz+qCP4zFbWa3MNtgnaEZE9Ag0ICzdfS70+JxcvcPjRo8egWCE8AxJTYoMdJKd&#10;FQS2UlHdgvrHDRo9PDWpf6DT2dFnErZ3dfCPGzpsxOjBMdEB7oagz7zUKwD0H5wLdQKg2aKzFVc0&#10;NrL95toyYCh/0GVEBjREP3bscAAJ5gLx29GxqYneoFCiiKISYGtI03QxGOdnjmQ0TQ1KJxevwP6J&#10;QZyl2MhcvPw8XN1kZUePlTcrlPaJQ8aNmjYu3tfOMzzOp66wuLKstEbt6hgw5qZbhsV6tKmUuOEM&#10;SBjgpzlwpLixvlKhtPEK7zflmulx7u69ceBgpRbUOVp24NAYsTY3oPFXBiYFFMXxxjkIaBIA3Ut1&#10;IyXTByxwfgFoEZylVwIr8zcdkwFQbxWGQUBAIEsuJQBlDho0CFIzoyJqRayl4EEDQKNoAVWZPstw&#10;yusdYVyQOGBfkD7WJ8jvIvfBAEuEPS4wxKNxUELCMzKTuug7TlTwNxk2JT+8Dj6bmpoKBk0RUIUG&#10;gC4sLEQamEyKAS44QrS+vkTiOd72mMugkKMfxT02qgysGTMC7IJEc9RKhXLkQKn5hKmQ5Rw4L48J&#10;4L7FOxD2p4FBugc9B7el/VgwCRoVLZYTUKqe+MHrLRh5x6gwOAtpbI40Cp/TU+g+JqclAdAmm056&#10;UbKAZAHJApIFLh0LINdbW5ibu/03BBMEH30XK+faCjUKidvFyxeuOjCrBe0muDZsVbp6+wclpto5&#10;4DXR8kcCVgSgTws3mw9t9zUAumMLggGdYTIDGt/0Jjgh7NSA2Qnj8p6NWVevg51CklZDQ3VZwXr0&#10;qRsU6npFa4NC29DU3tBkq2iWQxq1by9y0GY4tx13k53wsM3wsMtxc6hAS1ij9XD1HBgec3VgYBT6&#10;GlboQVKUfdQCvQBANyLBoRP6Fn50TggVpyU42GoCfNBuRblzdrngLCAabNf5DQmajS47Uj4XVWD4&#10;Ddgh4tTA1lqNFtCaLTrbyDPHPE6BETH9khODXPRnrPbePpEp42bPvnw2z4jB8YHClQQbucwlInHU&#10;xKnCh1NnTBsQ6oTgeJDu3QhPp7DEaTN0X82+bOKoYREuDr154GD9xoIxkX/lMjI3wbn7DPH82Wef&#10;PTcjDDCLIUhyQmj9ypFSOP8WOL8ANOUHgGZ4REkDNJbxjdsJHReIfAsKzMIA5Yr4+HgGSX4j7w7o&#10;DGwNY1qkOQMuQ7AF3QP67KRWxEgr9neEPrhrYohPQn2tsBrhqgSHVbt370Y3gwWceDerRwj7HPUq&#10;Yu7A4ihyoJXMOA+eDv4OzM1QL3pTFD0fWmOh3JsNjooAjBbVOdC8xiUjgyrzHaRyRmMWjehRAEMz&#10;LDMzitd9+FbU9zhfZRe9XwKUI2kt3pKxIC2daqW5ggvT2kkIjN5McYxz1CbHJODOGBkL0604mzG5&#10;IBIA3Zu95ryk1d6mbcdpCb/b+P3Hn/Z2C2IB56V0UqKSBSQLSBboHQvAfc7buWHT+/+MGTvd2cvP&#10;Ug76esg8SsFaTTvLJ0He0/IAa+fUBe8mWpWiHjXaXkrRjMpDg8UvOiFk4BDhPMBKxrGar0sLQtt9&#10;B4B213nZ6+iEEAa06QA0LCTzPeqwYmbFzx6yxyYCYKdqbVe2DdDYDpM5jLZzGW/gj4f/ZSGR0yOj&#10;EpH9MHk5bkZHkF49bxboBQC6Qak5c9tG8PwoUyjPaECLzD4aObtBwGhQDFEeFIgZDIj7y7R8gAkR&#10;nhAVtdmjslmtqalubVVr29oaGxWIQYeYpEZ63uzeNxIG6wHAwqRvvvlmj1wwwCwJgO4b9SblwuoW&#10;OO8AtIi3Aj5CUgb4Q5a9I/7IYAiFFhFheiWnd/huBsJjYETMgfATJkzgn6CcwLi8i5M3TpuQ8uhE&#10;UgbVBYMG/fz888/hGhOh4Z7ZwJoBtXFFSOqLFi0iXTPhPH2NUkwmBVSh58yZA9saoHDx4sUUgalK&#10;nA5MplpbvdEYn4BYWFRTgKEpLw/gO7bltO/nn3/+/vvvV69enZ6eTtkptZkQv/G5+8MbtC4m6E8/&#10;/VRwQxIdbebFvk6ZEXFhDjNgf3OyQtMyM7fdvU63omuQHDIvaMjgipM+0uPS+qyxSQC0leqoj0QL&#10;lqBUNKoa61oVjaAnf/hpadK2qtCdtMa15T5SfCkbkgUkC0gWsJQFINtW52Xk796YNPM6WKu9A0CD&#10;PjeUFSmqy509PLktrdM2sOIjuLOrrTy2ZqGDixt+HfH6ZcXELpCoEbCuyj3hGRIZmJAC0m2pXF+U&#10;ALSbMwwbHU/z9M8epRkAtGlOCDvVEAjRsmXLDNGSFkXuAgNDoqJj4+IGxMcndvxxdnbPzSuYMePy&#10;pKSUTl/FxCSEhkawEbLUfU8aB9lm8wyFR3qsZAFEKsyXYuwFAPoUA/p0nxIY0B0AaBq2CLXorxuL&#10;hGgu/NKeQRw6XR5n6yiGhBQGBo0RkOaIjIwICTHFHZalRsMLNB6RZZmWlgb21GMRJAC6RxNJAS4a&#10;C5x3AFq0JKgxSs0gZfRQwOKOA76IXYo6GBxRAzcTBsENxCvgQXO2xMjJ6/zmkwMHDoByAu11PGAW&#10;pSF4C0IrRGkSApsD8zWkEsUTQSIHNwQuxEkdAsHkEwgbJNrMiUl/3Mj4j2DF0KFDKQiIIbLXFARC&#10;NHkGDzUNNzSkdL0ZRqQ2iy7ysD/schBepL4uv/xyKNKiUgq8Y1B4vBfCEaZyWVydxfmBlTMt6pKD&#10;hkPNprFR7xZMUGyKTPrMMkhCoTRtqbVo10ySFuR9Lv3QL8C7TXarKAHQFmwAvRAV6EBrS5Oyvqa2&#10;KA8opDI7vfTYvoJ9W8FEcrf9mrVxxfFffz72689HVsw/vOTbQ0u/PbL8+/RVPxz/ddGJdYtP/PbL&#10;H37W/XJ83c9HV/54ePk8wh9fuyh782pcLeXt/D1/14aTezaVHNlbfuJQZc6x2qLcxopiHCUpG2rh&#10;XuCfSkIleqGupSQkC0gWOIcFmLw0ypaTezfhyc3Z08dSfu3OkeJ5AaBVjfXpq3/K3b4udNDwXjgv&#10;BGxtKC3c9vl/faPivEIj7RwudT1bq/q6BPxpVTT49evvFzPAHFP3aQa0OQC0aU4IO/VhwTpqNduS&#10;Hn2ziEAewdgBQpbp9LC34RMufkJj7PQVmxm2FiLPlNSpV3DJjOPHy0pL+RGekhLdr5ISpAp5YFUV&#10;FUFNKjh5sqK8nA0J+153D4E9LcZAngWFBC38VOmxlgWwtvlcsF4AoBVKrg+fOdLpCECDfooMaJqN&#10;2HJoM7CbefibViry3TrdPaeR46hJdNYE95nr5xER4WyJpQWHCRZgrMDIhrzIDXGJAW2IoaQwF4EF&#10;+ggALSoOoQ4MMCfSnDsOhgyeqGfQMfkN4kxHZh5nSF+/fj1wM0OiONfz1oYNGxha+QQMumPtiCAy&#10;ADTneQDQwNmE558GIsi8ThLECUDMKgXtCDBo4hfvspjZDCgpeQMrJD+il0IGfHBDKN747oOyzRQg&#10;slnNTKjvvI49RaKxeN4gei8E0+fBCOLVH/xSImGM3MqRI0cAo/GUILJ6z+qY2oJFE9cb/Ea/gj/Q&#10;hCFRy8ZPe4bUDy7c9bjFggkRFe1KbEv0CwpC6zVBPUYCoC1bKZaKjWvQ0JYhvtWczAZoLjtxsHD/&#10;tvzdvyM/mrttbd7O9cWHd1dmHa0pyK4vKWiqLlcpGnCOxerT1t6BMxZHdy9nLx80N119/L1CorzD&#10;+/HjFRb9x58or9Aoz+BwqHy6wH7OXr629jjXsm3TqNUqpbqlubm2sqGssLYgtyrneNnxAwX7txUd&#10;3FGwdwuZKc84XFuQU1uY01hRSuog43b4ce2dS+KWsrIUj2QByQIXrgXa23EIdmjJN+qWJn/wO0f8&#10;JVn3OS8AtLq5MXvr2ur8zPgJs+xdrO5uUatRK6pKDyz6IjxttG90gqUIv9zF4f6NoqqMarrQpglr&#10;+boU5muksb19vcOinTy9BXq7qU+fAqDlpxnQomjtbnMA6F52Qnhu+7PDZFPNUrvHjQq4eXlZGVQX&#10;FuVAyLV19SeLSvNOFje3tKCgIBw7iI9KxeYHqYT6ujp2g3Id9i3ChSJozm9Tm4T0Xs8WoB7N33tb&#10;G4AeM3Z8IxIcHVzedpTg0APQYmlpMKAktCz+ZnPLPrwj/VlvEVGLw9XVxdvbSwdPBEOUs+xmuGfr&#10;X3ohJAb0pVfnl26J+wgALaJ+HPEi9wzEDILcESljGGQwBEfDOxw0YQBoRkI+gSbMCTEYNP8E1INF&#10;y9kx6DADLFBmR3+GVDBJcAolMm2Z9BF/EB1OGA7JiS4EGcxh5qLFwQk1fzAgkx+LKHpRTBBJRDko&#10;EdEyZzEWgb1CleXkmwWJfuFxMbVXEX+nBik1fiaR5uAP5jvOBmAKU6EUn1rmcIKTA2wOCZ3FGBOo&#10;eEnIGvRwapOKQKiaQxEaCUIcljU4rY4lJQcqNMIRI0ZQ1xZpP2fNJKsLugOMcpoQBcGwxqYlAdCW&#10;rX3TYtNpbjbo0N5iUF1Ix2XHDwIxFx3aBexbfTILz1e1J7N0WHNFaxMdRGPv7ML9aCBmN79Aj6Bw&#10;nEwDFvjHJgUmDAqKTw4ZOCwkeVio8DMcHCEsdVTooBH8fdaf4AGpQQMGB/VPCYhP9o2KB6r2DI30&#10;Co5wDwx19vZ1dPPEbRRSm3RGDX6zmxoUNeWNFSX8NNVUkjGQEX5qCoTsNZQWADFASAQSatNo4CT2&#10;wp1x02wuvSVZQLLABW0BAdNU1B1c/BWjU3jqSIYpaxcHdnBdcT5j8oCpV7t4+/cC55oSMZYWHtje&#10;XFOZMGm2g/UBaMbt5poKJDiiRkyEmWspABq5p5r8zKxNK33C+wk8bjPA1o61zEkt9lErmwGSLjwt&#10;KQHZBoD2d3L3Mgd9FnEndbMi8/cV/cODYPmYIC4H2sk2xLQelJmd5+nh7h8YXF6v8kCC47QGtBib&#10;WQB0LzshPHf5oTBv2bIFpys9Onhh91hVWclOYNyECcGhYU2t7UWVjXUtWhc3z+TkxMT+CWyEBE5O&#10;VBRwNlsdHOW0KJVsCKk5trLsfyQA2rS2aNRbFwQAPXrchMYWrch/Ft0QcioBJF2YdcTBtk08DgHr&#10;ER9Y8/wWHS6JfHzx1KTTIzplwla0NLboPARmCOgaUvrEghaAmwb+JTkhNKqTSoEvUAsw/TF9wyxG&#10;CUEUpj9fBQEpY8TDHR9DHPoY9MGO2CJDKIMhADRzLjgasCCzMEMi8sFwZmHRAurBnMUt4Y4dO4D2&#10;mP1ZA+hvO+kLJfokpJjofQFl8i6QnOEHnKImtaiVATkXii4YJaC2ODhbynog2sDQCFOg/8B6A9EP&#10;qNDg7+JtGFKxYFrnq7rPmi41TgGxMHWHOsdll12GZjR1zfAOaR070DwgDoNHA6fSTmgS4hU0Yuta&#10;1yYXTTyroFNwAMAxAMLiFoycXFFM4qfloH8tCkP1eO3P5LLQZsTjbeTFWdAyrxl7hi0B0CYb37wX&#10;29nnt7Y0gya3NNQoKsvKMg6VHN0r0Jx3bcjesgY1DNDn+uI8jarFwdXNMzjCNyohLHVk7NgZ/add&#10;nXTZdfGTZseMnhY5dDzgcsjAoeDOgAUCdhwc4REUBioN99nF2w92laObh4OLK4B1dz9AzFxgJzCv&#10;eASGQov2jYzjRnBAXFLwgMFhKSMihoyNHjGp35jpMWNn9Bs1JXzwaJBud79AJ3dPHV2urCo7vfjQ&#10;rpN7Npem70MVBAwd7nZLXbXAxdAK3RhKte6G4HlzQGpeZUlvSxaQLNDnLGBBCV0Dy4YrV2i86H4w&#10;8Dq6e7JWM/BFc4JdHAB0a4uCCWLb56/Fjr/Mgv4btWoV6sx1RXlu/sEIQ1mDsmBO3fXau30HgHZ3&#10;tmeaPyMXILPRAdBbAhsrbrrpJhvxtqO4m1I0NX//wy+Xz5waH9stDUQPpZljSkGsR6Mxf2cFQs+K&#10;xhBqDFuLvNzcwoKC6ZddlpFbtPK37fXNrVdecdnHn309bljy5DFp0REh5IqHnSrCHETLZnXD+vWO&#10;Tk6D09LYImIl6FQmnwmYY65L511RMtLM8kKeYr9nbCS0IsCF1es2BQX6jx4xRHyd6u7Ieb/hhhsg&#10;MT3x1HMltUrB8+DpB6fixbXKbSu/b6opAfXoOurpIzn3gNiJX3/Jjp7G1p3J4RmFkOYcM2YMzLsP&#10;PvhA7ug+fdqUCWNHmhyh9KJkgT5rAVR3v/zyS2SmHnvsMSA/w+nA1igRZz/AZPPmzXvjjTemTZvW&#10;SR9D/Pabb77573//CzQJsgZE+OSTT/L75ptvvuWWWxgbGZzB0z/++GNEb1999VUYtV3PoRlReYVT&#10;6r///e908zvuuAMfg8YWh1GC/AB/L126FDDx+eefh7gNCG5sPOcITz4pDjArPFlUoZcvX47uB8wF&#10;lmhAokDnFkyrz0YlCnuJF4aYweG879U9CIKzfgNR5TCA+ZffnD10krEys1BogNAOSeidd94BEDf8&#10;lMKQdCkUcuQvv/wypz5/+9vfgKENecu0MKQFLeP//u//aKi33nrrlVdeaVQ8GB8eOt2kIbD/mLue&#10;cPHp2Y+CUfFLgc9qARo9qsqijEZVfmZlznFFRYmDmwf4r3d4jG9EjE8k+ptRcJChOQu4LXdaBQRX&#10;94ewTNQRIc7Do1uxCtsm3TpZ3EHRhVtVzfU1ENzqi/NrCnMRBkG1g3vcYN+IfvhF9wccDx88xicy&#10;BsdW5yHXUpKSBSQLXHQWENzlVZUuf/5ezsN6a/ICgm7jOE24EdJbfA74yNu+eIODvdn/+sTVD5jV&#10;uqi3WtlSmX104SPXT3zoxYQpcyDnWqThKBvrMtYv3fjei9e9+5N/7EBI0BaJFmL4zm/fYQKd9dx7&#10;bn5BkP4sEu0FF4m+L8wZlfLMM88Y4hCrUxlRxmM/YlrBl69eHx4Wkjgo7XBBQ6g3SsjITJyJ6f3a&#10;9qX/eyW5+AjEIKMBaKQY4SulpqaaljPxLcq2YsUKCC8QlMyJh700HKgrrriiR9SSDUwuAPTJkzNm&#10;zly5YVdDsyY8MsrN0zsrt7iqJHdIYuTooQPF5ZNwCbSwkIV4v5iY2poatriMLIMHp6alDSHbnSBC&#10;czIvvdvVAhcSAN0h9wIAXSMA0G72WnAQlD2lyr0gLEDvjo+PlwDoC6KypEyabAFgKU6aX3rpJYAw&#10;pjCWI8BtECQtC7QZlT3uJIGx3n333bNnz77uuus44u34ukiDfeCBB6AGc+w3fPhwQEkQSYBmMg9A&#10;xuKB8BSKhQS4MPM1X3GFqSsGDXyMmhZyHz/++CPvEhuItlFZJTDcW4A5rMeaCYEIYpgzZw5DvcXP&#10;CDELuYUKjXIIoxNpcRDOADV9+nRGqvNYX8ZazJzwNFEqFPEN6pdHNAjrN35TC4h1wKDHqyFuKnlg&#10;jmMic5IT63f+/Png/qDPnFUQv5kRdnqdMxIY/XTARx99lJbTSbXcsmnRhHAV/u6776IEfe+992Io&#10;w+OXAGjDbWVeyHaowDX5WdX5eA48VnbiEIIbYMrwjlFhhrPsHhDC/hlWnb2js72TwFbm7rPcwfGC&#10;cPcnoNDIRiub0egAv0A8GtYeQhyKylKcJUJPU1SXc9oGHo1jK4Q+gKT945Mo5oV3adq8RiC9LVlA&#10;soClLHA+AGhL5d2IeFRNjVyI4cAy5ao/c+nE2sB3m1bD5ZXMTau4++ITESO3t4wTQqsB0FZH5wX6&#10;rLIFFRQOgwPiBlpKk8SIFmBA0D4EQPs4CRrQHZ73a84A0PKnn35a7y2tVa0+cvREfFw/X59uXXj1&#10;shPCTqaGg5ybmwdLiI0ZuxF4SfwGp+eeJn+Ul1eoVK1nvVzMhhY0GWXnmNjYsqra0vKqxha1s6t3&#10;evpRJ7u2fuGBQf4+IgDN9qamurqqsqqmprq8oiI/Lw/xaPgFsMLbavat+S2/tFHmE+J5qhc2Ht+7&#10;O2vfcUVAjJ+jaZvRprKG46vf+WLRml9/w3vMhv2Zexp9UsLcHe0scT+6rbW97sDaBYt++Xn5aiF2&#10;4SmUhTh5ILtY01R64KclhbZerm5ezufJ51F12cncLStOusX4O6L8qbtaa/4e29oa0KPHjhecEHa4&#10;VNCGBEeLIMHh7uLAfk/UJJWevm8BQA2wBkmCw4AZTQpyAVuASQ1CMToS4GuDBw9G1BjEjWaP/oNp&#10;s5b5toDyjIwGR8iiDjtgWUdRC9HzMBAkoDPB+JZ/IoUBFin6J4RGCoNb9G4HxEzRKCMlIkynEhGt&#10;6JMQcI3+Dq4NOdRwn4RiSckPCSEQgX4xpiMSouIP4rEsFZfYGDZJiLIAU2IZUqHIu3fvhqVLSVEj&#10;6fG43fzaOb8xiHfyqDWKjym4mcSUqnddyCdYSbcUzIUfjeQxLhxZAfKJ6PCwR48gXUtH/ZIiyicQ&#10;LLgcQLrmr0M6psK5COtS+h1JQOBAdsZ6/Y7i00ppLSySWffSU/SetHusVhbAdDpOdFRufhFpo3tB&#10;RrPHLF1MAQBm2cyj6czt48wNS/N3bkAuGYjW0dXdPyYxdNBwVDXQZQ5OTAuMH+QTEQsMDSQtwNBO&#10;Lr1JsjPT5kL/lcvZmUNwdvbwdvUN8AgI8RCA9XDPoDCv0Eif8Fj+CeuNnXxdycmSI7tL0/fXFuW3&#10;Khp409HN3Xq9w8yiSa9LFpAs0GctwC0MFH78YweggG8pqLSvFZa1EbgzoyjCSgL92dp3X9AOtXfg&#10;8o2bbyAnoJYama3kv7E39Ems5utSB203525fxyKBed/WznRYjqj6jga0oDzbAS7rKMFhNAB9fp0Q&#10;sv9kR6pBSAzUWa1mqQ35hY2l7l/qxkZFVXVVVGRkV3/3AgBdW4uYYGxcnKOjQ1lFVd7JohZVa0VR&#10;XuqA6Ph+Ea7OTiIADX+kprYWxgo+cMpKSwHlWZGj+JicFG9Tvfm7nwrr5R7xg0LcdN2+vXbP+t9O&#10;7MqUpU6KY9FkLGbcWp13cv/WtSu3byqpVjQqlApFdZ2qvNZm8PAYdyd7O/NHPq1SVrXpu8837sko&#10;a7HTKhvrFRXp+eVtrXZe3t4urqrCXYfUQf0C/XxdHcxPy8gYWkoOHz24ccW6fb9uUg2cluDt4kAe&#10;LiAAumNxuX3YoAOgXRxsIfUD6xhpDCn4+bEAQJIEQJ8f00up9pYF4JCCfH300UdRUVHXXnstbGIc&#10;AHISCR2Yuxqgsb2VkT+kI4KMgK2wNSFoQ+/tNGwyiYve4cg/+RT52iCDwI4AjgSmOCJcy8PMTon4&#10;EHSyk0NCUhV1fvEoyB0mmMX0eoIR2CgREjIM+EuiyFKTHKfg4MKcxxMziLBl8UrmQaJFdALkHSOQ&#10;CngiBQdmZQnEYoYAVnVnd16aRHeJioXFDuC2sM65fodlOGmgWmkbXFnjGIPVGvYBcsVEnE9wGsFa&#10;zqjlBAZncYv2NA0DvNuyJGgRGadJc1JCMWnt4NFWMjINFeye5DjaQUQbW2E6A0F5CYC2RqVAR0Iq&#10;FOYv7qqKDmwrOrijIvNIfWkBTqvQaA5KHBw9fGLMmKlhaWNgVMGARoIZ9Nba1DZrlLTbOAVI2g48&#10;GmlOHBsG9k/Bz6F3eDQlBUDB42JDebGiohSbNJQXNddWA0zbyHnD3toXzHvVCFJikgUkC1jNAkAy&#10;DBnuAaHeYdHcrrioxs8ORsMtCDoYgs/DXkCfRaUnuZwjUtHxrKVqjysyiDJxISZ+whXO3j6WutnT&#10;CwC0FX1dtrdBDN/346fqFkVAXLI5siR9B4D21Dkh7NhszAKgz68TQvgjx48fm3nZZTC52I0Eh4S7&#10;evgOGpjINUz+iad0tqbcyux6D5c9G7AyJGgAaAc7KOHtdTU1B/bvHZWWmBgb6efjyd5ABKDZ7IFB&#10;Ex7REjac7EZULUosODApwUGZtXG3xiUoZGBKqAhAyxRZh9Prylu8hk/o59JYVl5RWV5RVVPf1KCU&#10;Obk4yNuaG6urykrKKmtIuUlr5wC/twOzWVN1YPm6n1d9uH/QYx88dc9N191w5ZWTEqKiiw+0pKW4&#10;qRubqyqEVzu8a6ttUdaXFZVWVlVV1zSqlBpYQna2mobqsooK0q6pr29Qtju5UD5EV4SnTS1rPLYx&#10;PThpxvWPP3ffzVfMmD3a5+TaxYdPtiqChg3tHxrVLzQ00MNR26SoKSssIS0eharN1haQ3qZNpmmo&#10;OhUzuaivaWq3k6tampR1tQ3q5rLScnW7o71NW3NTp3cdbOXqhvIKRVN9ZS1+sRuVKCS1VhaR6YZW&#10;G5m9s5MOWa/b/+PiHxd+9WthmU/yFbMSAyQA2lJDuxSPwRaQAGiDTSUFvCAtwLksShdff/01IB16&#10;F8gKc2QLhPrrr7/i7QA8F0S163lt7xSVdGEQQ2IFNAQLTk5O7rjABV4kqwjaAqIxdcNLJTzUTkoE&#10;sgaQhzgyKB7IGlghCwB81nEjChhRtxI4C3eAwKDYok9CohV9EvbovriTKUR6KSxyMnzo0KHVq1eT&#10;ZzJAukRlwQW6mC4wImAoZwZIjrAyQQOEBRjF59BddGxNfs5X9fVOI+mUChbGJnDDgeZpzFOmTME4&#10;1AiI85EjRxD75sSCBoNSB9i06NqX35hLZAGfo4LElsAKkxhoiqL7SguWkWqi3yEZR2untSBjbfHW&#10;0jG3NG8Wc9iEToFkuYHHFRIAbcEaJyqtuhV0VVFRXJF1NGfr2mNrFoI+42wQ0YnEGdcmX3FzzJgZ&#10;OAyEXwbZ3EzH95bNuVVjo+UDLkPyAowOSxnZb9RU/9hEhKxrC7IL92/H9WJzfZXoqBCVaxlI0iXs&#10;TsqqFSFFLlngIrKAgJXCDsbJau+gz4JWmLoVz7GQVXVS/BbDZy+iSumuKEJlOXt6cxhpwfriOlH5&#10;8YOtzY0xYy9zdAWls+QSTiyJHtt19Qmw7C0xPCm0KuoPL//e3sk1PHWkOffP+g4A7WFZABo+BUtb&#10;M5fm7A/RfDTh/i/MI9bTeoh518Gsp/7zw2UTUlycBUkMvoUCQ8xnBaDBgNnHxsXFLVy8fMPvW6or&#10;y+1stDgcPHT4qIO9XVRUhAhAM47wOltKdjXsc3iam5sQmk/sH+egytnUDQA9dKSfYtlTT77wxktv&#10;fvz1L1uXnXAbOT7WW7F1xftvPPvIi299/f3XX+9sjEgMjAwNOS22jnukE5v3n6xwHP6Px2eFOHvC&#10;U2fD6e0dmpYW5uys2Pj2+2+89MiL733d4V3v6oPp8x+/+fG3Pvz0y6/XZB1TeI8eE+JWuuydv77w&#10;0ktvvvf1L4uWnZCPHB/h4+IpbsBFAHqX+hRobmtn4x43eJB7Xbky60BGcGD6Sy8dc40KcKra8Nun&#10;z97617fAKb7+elNWq6d38sBYZ2V7ybK3T8VMLhZ9vVMe7pe1b3v6D18sL9rz3OMvlsgHxbgptmzt&#10;9G6Ml0/xL3//19odv7z27Zf/+27TsXK/uMK3bn7l7Q9XFzrLo0alBgrDtEv44KFD4pJD3XNPOE2Y&#10;leh3QQHQTSqNON2IP20yQYKjQGJAX2jTpgRAX2g1JuXXOAuAO6OSjAO9Z599FsAOxBkgDOwSLAwc&#10;FoiKCdEEDxXGZaL70CwkmHNFmGzWrFld/Qkz/3KojPtEpnVoy+Ct/Ca+RYsWQfMEUKZEIkMWRHLl&#10;ypWge9ClQdXPmiYFhwdN2XHGCP7OFM/fJpSFFQJSS1BxwTc//fRT2NAsGFgaWQkLFgVAhgwZgvY0&#10;RWbU+uqrr8C+IXSDoVMKM9djJligj7zCShIqNHSECRMmwO7HPvzNEQUN5qefflqwYAHKyzCjoTbT&#10;Qqj9cxPVRZkXKpRWIepoWbCYLCxFtZbDhw/DnUfU2xonFvoM0yQoCy3k22+/TUlJoddQuh6LIwHQ&#10;PZrIqAAgqifWL9k17/39P33GBcR+o6cMveG+tOvujh45GZoejOBLtufqzSgw7JiSfPyD+qfGjJ0e&#10;PXIKV8tLjuwBrM/fvbGpuhwyI7e/JSq0UQ1PCixZQLKAtS0A+oyGUtbGFZ4hkYj19w7qbe1C9U78&#10;jOdcf/GPG+jg6m7Bk1cBwmvTuvsHByakWFAwpKNNrAhAn9bNMB/a7iMAdEW9ykMgxJ46nRHhsl0t&#10;soxdWwIbK3CxbrQEB1cUkaQw04kKFGN2v+ypjL3nKALQbDXt7O1hKOcWVq7fdnTuzOEA0PyTb7mp&#10;2h0AzWab66vxCQlhoSGDkgf4+Hjl5eXfevO1I4cPqatrWP/71l179m/dvmvTlm0bt2ytrK4ZM2ok&#10;nCm4KpUVFazj4+P7ObZ2A0DXKAeEF379n/Ko62+95cG7r0lNiqvPcB/vtOudo02OA8Y/ee9d11xx&#10;7QSH3GMqbbtjRJyvs3hQVrN/x9qcI8W+Q28b1c/Bxl73mXjfgfpyQO998OSZs+ded9XMaxOrN9X5&#10;yFtL3QqOff1t24R/PnHnbTdPCfKMdirRxsjWPbrffcYVs+6/40+zR00Z1LZ5XX1wpI9/oLsAyXcC&#10;oIX659SpoXB7ae2xCo/Rjrs3tSWPjI3pHx89YPTUWVfjDOrawbKqdvv0RptxgdnfP/JOQewNk+54&#10;8KGbx01P88jL9hqe3F6fuTczu95r7iv33zxxfGp4SEBoeP8/vlvTPt6rZPmXR/xn3nzZ9NT4tqpF&#10;y/Ljb3ngqjSPliabY1WOI4eHYgEGHbm6oqy4bGe6w7gLDYBGA7rjkCRqQEsAdO9MXRZMRQKgLWhM&#10;Kaq+ZgFm6sWLF69btw7o+frrr9ffxAexRYgWVI72D0INQdKqWNi5zQJMxrExrFUWAwB/nSBCUDPI&#10;rTh4OHbs2Pjx40WxC3LLAoslBJgvgDJkZJEHzW/i4UGo4ayuIJheCQxiC791z549UIn5JxC8sRUn&#10;MPjkcpIgAxyHA3HCyOY36DCopTVAJTFFrMHSC+Abt4QYAZgVJjuiZOSfyrWsGrWxNjkv4UVSs0gD&#10;F3WWEYyGvzxx4sQZM2YMHTqU1sVJw6ZNm5YsWYIjSmwF+R1CNA2Jqu/EQSYeIsnJySEMLxrlvs+Q&#10;4pMcBwackXApgb+J31gCviGp6MPQWmiKFB+ZbHB5LNNjy5QAaKMsfNbA7ICbayrydv1+YOHnh5fP&#10;qy8pQJMUsnPy7JvDB48GqhCuM8OY01HyzU/u4ohB3BCg0gEegTy0KISN+HV1XubxdYuLD+3ChyGe&#10;GFGUlox2cdS4VArJAhe6BfCzWnJ49/6Fn0eNmASZl4O0C71EvZl/Aezirr5FJ0EmEc4yvcP6MXdY&#10;ENeWAGijGkZmdp6nh7t/YLAIQHeS4DALgOY+I5wjM7khAjyvVhtIyuhYchGAHpCYuHlP8abdBUcy&#10;KsuqVK0a+/SsKsBbJ3uNCECj8whkzDaD673woSBYAT2TaHVNdXx8gre3V1t728mThenHT6QOSoqI&#10;CONSJ9oYvj4+eF8MCPArLiltaGicPGmCHUsiuZwtOtc5E+IAoHPPzoButk0eot3x6cZidUDgoJRh&#10;owf093Pw9ijf9M2G/Vm5RS1VJVmZWZmHduxQOoeF9R8e5St2uYb0fYfqitTB42cnBbCJ+mMNy9Wl&#10;OYcO7Px916GsjKyMg9uKPENCHYPlZdu+31PmFJM0bkhKYng/33Y7Vd6yd1dnqqpLqooLM4+fOH58&#10;29a22HH9I6N8PQRq7h8Z0GK68sq8LYWVebXeE90PbbNJGRUXHdLWfPL4lhWbDmVlZZ44uPtkm9LG&#10;aXRU9cKfGuKvvGry9OFDIly87So2brdNTpbV12oa2vtNvvX6CYmCdrSjtra687tuY+Na12+xTZs7&#10;a3yat2Nj7daDTpffc82osKaSky1lda5j9XrZLSVFJ0t2SAC0UZ1bCmw5C0gAtOVsKcXUtyzAfLdq&#10;1SrQZ7C2//u//0OkQo92iToG3EACaINfzJwOPmWUILIFiwpMxvQKxMysDcQMTbXjklT0RlhfXw/S&#10;SibB7ygOn5B51AxA2EHSIauK95YADbnkBABNuVgGiABcp6yK3u1YFSA8DWRMYCIEmzOBvCwSk3lX&#10;pJoymKC1TfzkjTgtu7AWS0HkxIwRgN25iCZSwins/v37qUdWR1SiKEtiwQq6gKKiRrAP9gem54yB&#10;hyMB6PCcE3DqwLeYSNRv4fiB9obpIEPQcsDuMRrmFX1jIuXB37Q3iyuk0/ZgzaMQQutFVYaFtPUq&#10;S7wZQBEgy5MuRxQY4dy1KQHQZrb2xsrSk3u3nFi3+OTujVwH9uuXEDlkXOTQ8SHJw7zD+6HdaVkl&#10;TTNz2+deF6WinV2hgOGA0T0gGDY0UEJLfW1V7vGq3BNNtZV86+h+0Qq89rkakTIkWUCyQDcW0Kha&#10;UPPP2LB8wPS5Lj4BHCv2gqlItOTo3vKMwx6BoaekP6yZqk6sufzQkm9wS+Dk4WUpsWYrZVm4TuPo&#10;bEFNj7PmU/B12drqH2NhX5cW5Fb3KQb0OQBooxVSdFitud2MvRkrY9NW3lhWo1HXNzRX6fz22cjk&#10;tXVN/K1QtOCbUGwuKDiL8n+QvAgv/hPxFvacAgxdXbP/wOGMzMyQ4KAt23aeOMH9WfdRI4aOHT18&#10;0oQx06dMjIqMQNhH0HrRPcI7uJk7x2Pn5hQ4YMKViaGujWW7t+zYsPNAlYusrkHh3K7AqSEODatq&#10;K5XQIKJiI7zRiTwVk5Ozk7ONo0zZ0kRSHWJv18iacg/9vnHr5gNHCni3urLV1rGh2bbNzSV2wMRZ&#10;/TyaCrM2/Lpzd1Z2tZ1cUV/rZatsaWwklVplo03osOHRwb6uXPXsNr/KFpWdTOXugoQkgdpbSvL2&#10;7di0Zuu+vIrS8oqKFm27otUZQemKimzfIYFhPkGd7qG6hXuEJA4MldmxyW0pyd3f5d1GRYOtvM0/&#10;KtDbxcvTydEnMCgwKtJL7oJOpqOTl5UGngs2WppWq7atVtXWomm3Pd1EL9jSSBmXLCBZ4PxbQJR+&#10;RnyDP6CCot7QlWsJvoaELvgpchYwQ0GBz0u+WQyInuWQJgBFBVPulA1RBBn4DMozODWTOJgavOO5&#10;c+dCnYbcCqVUfAW0cdq0aRBggd3Xr1+PM7qzlghskdjmzJkD3k2p582bh7YyGLcJxReFDrAwt8nS&#10;0tI4Hf/xxx9RAkGUQ6VSmRChIa+IPhXRob7xxhvvuOMOxByAXDllxz7oToA2UvUA4hjKkNgu1jAs&#10;UwHoaVczZ8688847H3jggdtvv33q1KkQ3vmKlgMEjK1++OGH77777pdffqEhwbKnGdDYwK+pSgjm&#10;FjcOrZ32SRJ4TUS1HMlpiyfRMUIaJ1LpI0eOhIoB7N61c1k19UsncnbpTTWVhQe2H/91ccb6pZVZ&#10;6U6e3kgbp17958SZ14M+o3ds6AVtdhzs+StLNSplbxqQ3REpiumKXhMVVWVcZ2Zzgox1S111b2aG&#10;tFDe8I9Nip80e8gN9/SfMgfFksbKkuzNq4+u/CFvx/r6kpO9bJ9eLr6UnGQByQLGWQBoSNVSdGhn&#10;ZXa6ttVaqy/jsmSF0JxrFh7Ylvn7coZoAAMrpPCHKNu0mqbqioOLv6rKOXYRW9VwM+KXAIA7fuIV&#10;4YPHAHYb/mKPIVkcEmFY6siAuCT0Q3oMfxEEMBqAhjYCy9jMkgMHcysQTQwT4gGwa2lumToq9J4b&#10;kiYN92tpLr75ihj+HhTvpVKeGnTw2IOPF1hOyEqCmIv/BOTVarQA1Xv3H9yyjbW4Ysa0SScyMjdt&#10;3Z6RkaVQNDU1K+saW6rrm1UaWZutfW1Dk6KpRa3WCLg1ezkgXTt7O42qrbVVqT2Vca2ypZUOaufu&#10;5tJ/4nP//eeH10/wzd/6rzf/9dwP2+vUzT4p4657+IX3Pv3s1PPIXVemROrL7BkcYNfiWpK+5WB1&#10;HbHoPteqVM0VJU3lG3/69mCh4+ib3/r004/e++Af10yIDXBvcw9ImDjnjTf+98m00Ozffnnu3fc+&#10;+S3d1tUmaOw1D73w6gdiKu9/9tlds1PCAs5uWXDulvqsnEpZmyouLAgyNMHqDm5dvef3I74zXv/0&#10;3U8+++ilO28cF+ej1bQ1NdYoGxtateruh7j2et7d3fldEyr1wnsF6F4P8Xf827iScLah1LTlNGr3&#10;VWsKm7Us99s0Wlb/PRx4GJeIFFqygGSBS8gCXP3hxg+6z8zUQF2zZ88+KxuXD0Gm+BZYav78+TBD&#10;QavPi5kAjoHIActAzEGTO41+wIWAhldfffXGjRtBqEWgnAPsm2++GYorngDBmsm5+BZY9pVXXgk7&#10;GJVn+MicQHdXIkBGIGxgaJY0BCaecwQ+t1mgzYI+33fffX/5y18g1eJIYeHChWDQ4vm39UyKZZBx&#10;uO22215//XVSh/68dOnSt956i9qEE40lWe1c4jC03vjQxlHk4Jzgueee++ijj1588UXaCQRkDMU/&#10;X3vttffeew/N6A0bNlCDMKZZnXKMQdeweA1CQ6a1kxkOfmgkVu10nFVwYRHvoyy5Adw5mbB4cazX&#10;vC+UmEEE6koK8nf9vuvb/x1ZNk/T0jxgxrWTHvrXoDm3+UTG2Rm5k6SCVE2K3O2/IX9sKQsoG2qR&#10;sDg3YqsVmG5luTvWN9VUgOPUFubk79qgUana2rRVeSeKj+yxVGaMigfCnYuXHzD02PueHXL9vW5+&#10;QRnrl+z8+m3wl6q8DFUTp5VWHGCNyqoUWLKAZIHzaAFO7pQNdXsXfHTityUCOHuRPu1ajaKqor60&#10;kHNKa64uT5mPJNq06pa6Gk2rCgtbyqhEpW5paqwoQUf7QluTcE3H3jM43NU3wLJ8cI6oHT28ht30&#10;QP+pVzm4uFvK1Oc7HhEf6/hzJkdGA9AincrMIrF7vPXWW9l2mhCPsD5TqSA1C7xmYdspU6laxX/2&#10;sJTXUaG37dg9/8eFkK+vu/aqxMT+d/7plqzsnEVLlm/atnvvkawlW45/tWJ/icrHJTh14a8HtuxJ&#10;L6usbQWDJhmutQaHBlXkNOXknzjNBqg+cTSnqbbCU+Oet+yzpXm5pRGj//zQY+/dd1tCUa19kEfB&#10;hpKDe7Zknb2UNjbxA4eHhgfnfvrQJ1trG+t0oepyc3d9/PGuRkVtxMDwmKj+vqhoqMr2bc+sra6o&#10;P5ZzeP0nK6qblIOufuWlR/42eXJEQ5nGOzTju3378tNLDLElXf3Akje/P56jiJoyJtj2tO6Hf5R3&#10;fPLQYJmDXCaUqCi/wMvHaWDqtNx9dflVRecmxnV915CMXOBhTpPjBeq60DZMHUFbNW15jeoXMhw+&#10;Km7fVNNc1tLsYCtjrwiEdIFbSMq+ZAHJAufHAugMwHaE14lntiuuuAJNhu7ywcV8BKAffvhhSLtA&#10;bygDnJccA4WjkwDEDCMVBd6u8zhnyZdffjmEVjBoUfIYZA30EDyRA2aAPMBWccxkZkd84+9//zv0&#10;Zz4/N4kVKJBoX3jhBY7DP/nkExA6c4ovUqG/+OILsEWkt5966ilqwXo8aH1WRUI0PN933333f//7&#10;H7RuYOgbbrjhH//4B+aSSK+d6lTUn6GR0HheeeUVuM+Y6/HHH+cwA0ryI488AqMcLjnaLLQHzjZY&#10;NJrTKs76Llrnf/rTn0iChqfn71s8FTFC0eM37hm5IwfCLi0tLGtnSANlx/bv+ubtda8/2VBWAF13&#10;8mP/TrrsOmfDKc9/zBCAb1NN+ZZPX6nMPWGprB5d9QM/NQU554gQ3Bzm4NZPX63KzQCwPrln87bP&#10;XwfhbdNocrb+emjpt5bKjGnxODi5RA4bP/6Bf1z27LtcBt/5zbub3n8xd9uvcDZMi1B6S7KAZIGL&#10;yQLCRrxNy10NbmwIVzekpw9bQKNsKTq4Y8Pbz9SX5Ldp0CeQHsEC6FY7efo4ul4kGlPC4fBpsEz/&#10;/x1r+sJzQohuI8t3UbHRw805LSkiOMAT9T7+yV4LjyvdOSHktmN1VdWo0aNCQ0IGDUyK6ReN8p+H&#10;h7uXl6eHX4CNq7eTe4Cfr19ggD/cKG8+cXCtVmhLK8qLC3IdbNoTkwY6OQeHBjeXnNi66MOPv/kR&#10;mtH8hUfdAlPG3zZnQIB92baX3l64ZMG3P/+y/niNasQdN44fOiLOtiZn/8ovPp+3SAg8f0t1o4Nn&#10;v36nnRDKbBw8g3393cJa1nz93cKf583/Yf78n7Yd2+M74cbJE/2KFu/fOP/Tr3/+ecmyg2qPqsqA&#10;pCT/IMfSvf9+7evli+YvWrJH4ecz6rqbRyWlJWgOb1i34vuv5/3E+0vm79L4hPsFBXRwQvjzivVr&#10;lv2y7Ocf5y+cP/+E3ai5E+dePjHGRt6QtXqrLGniyAiHrMrdn773xS98vatCWdwYGOLVb+LUtDSP&#10;zCXrVs7/7ttFPy1euObAkdbYMUPtW+pl9S3eIybFoTEtd/Btq9hduOuP77q4pSXLtm6zGTQqLtKv&#10;uVqv8tx28nh6XXmLl/hu3c4vv/3yy7e+W38ic8/O31eclMe5+4ZFIJFntsALMqAmbPtFRCM796Sb&#10;m2t4WIjYSToByyAaiG+OGjOurlmD40H9j7atXaHUFmYdcXGwZR/LhegeR1NibmrV7q9t/6zQIUNj&#10;U6o9WNF6UKmuDHXwcrd3EbViyJI1hER7zNulE0DSgL506voSKSmatqBa77zzDlzga6+9Fp2Nc4yo&#10;olM+xiuUB6CCirq3VnWM1l0tkA30lOGckjr6GJ28HAt3006L84oQM9A5H4L5MunD3YZJCpsbYFEM&#10;CSAL4xUlX8rFgNyd9K2oHE1IzsJFn4T8Mz4+3rSmInrDQ8MaVjKIOURawE1wcIoDC7VH/2+mJSq+&#10;pXPnYktFU5XUID4nAfTxXfHbb79xrgAdnjJiMRN0rs3JVV9+F3N1dF3ItJ6SkoLrQg4kUO2gvjjF&#10;YamJNgvSHPDuqUdmZFYI2ND8SVlUNi8rK6Pdcj6Enoz5cZ7D2qLmDO0BnRY6Gvzu7sYEykiHApFX&#10;uflFpI22d0anTXq6sQA3vltVIrbbXF3Zf9rctOvuDh00AidI5gg9t2vblHU1h5Z8Gzd+pm+k0f5R&#10;z5rXA4u/ghIY2D/FzTewu+pUq1rwl5i5aWXchJku3v6A0cWHd6de/SekMLxCI8NTR1Gu89kUdGMc&#10;TgqdvXxCkoZ6hkY2VZWheVJfnO8bFW+HmmEXuf/zmVspbckCkgV61wJMXupmRcbvy118/Htn8kKN&#10;gZHHOyI2dOBQB1e33hmCIA4z7jXXVCZMmg1P1tqJcgCJT91jaxZGjZjo168/h38WqVUu2ZSdOES0&#10;ceMvd/H2RczaItEyzeVsWXNyzyafiBg8Slt1WWWRDHeNRMiz2Y4Zxb6Q+fuK/uFBbAfYlRibW2hA&#10;Jt+e1DshLK9XuTgKOgsd4bI9yvaMXVsDGyuggBgNQJ9fJ4TsrisqK7mEy34AQkd9XU2bprmqSvhb&#10;+GdDg6uLa2xsTNflNTQWAGjCDU5LE3yx+PmyWcUuhPT09ABormzUIv2MKrPc3lEmd2izsW/Fw5/W&#10;ruBkXm15obe7UxIAtBNQtaezh5e3d0A4t4Lj4voPHjt+eHJajL+jnauL3NkvNiYyLiExZejQsWPS&#10;Qr39A31dvdj6nQoc139gcnx4eIC7w+m2YOvo5spyKsTLySM8pl+sEGHyoJThI0f0C/X3kLv7h/mH&#10;xiUk9E8aNn5oUtLQQdFhgQEBbp5+CfExcf0HDRs9dEhqUqCnT0iQs4tXYGhYJO/Hx8clJKUkBPm5&#10;O+kcsrIndnIkopiYfkJ+E+LiUkZOHT8oISzYBSUbdw//iMTkfmEBbv5+fh4BcfFxcUlDRg8elDp8&#10;YExMVEhgkJede0AYEYd5hzgpdtkPmT0+MTU2NioqLDrCG4kaGzl+qR28/Xz/+G6/fjHs+SMSE4N9&#10;PVydnHwCwsIHxAe4OTg6uQWGn363Xd2idfT3jxo4evTgpP4JSYMG9wv28nW5AADoEaPH49xTrW3X&#10;/2i07UixGA5AC9u8Vu2uatnySvmepjal7XF1+4F6dX61ql6rbQt08HC2tbOV2XCgK2HQxo6bRoWX&#10;AGijzCUF7uMWYGABSAU/gsuMJgMyweegP4tlET2VQS5GghldWhBYEMzeX7cByQGNMYmjwwvMByTX&#10;yUUE/wRHBiVn6qdQgLxknlfIPOsBmKpgiKBsovc/SgGEDcCXnZ3NeSSANSHPWii9T0JiA3BEowBk&#10;kKhMw2pFDBoUmJwAjrOGg6+N3DD1grNE8mbV9iMWHPAUBRKkvQHBMRQqHDBtaRUivR1oXlz5SI9o&#10;AfHEggU69UWb4SiCEwtkx2E50Da2bduGGTnP5nCCcx0ejAnLgU9YOoqnICZYUn9asHXrVpamJNqj&#10;e0ATUun4CvWOTxTY1kDqMPRFJL1rnBIAbaCdgZ4bygrT1yzM370RvlLM2OmxY2f4xyY6uXuYeS0X&#10;xT9lfc2RFfN9wmO4Zw3JtyLrKOCrg4ubqAtJAFVjfcG+LVmbV+PqsKYwB1jW3smVpXNzXXXh/u3Z&#10;W1bn796EZCfaII5u7iVH951Yv6S5usLR1R0AmkMFIAw2/9mbV2VvWVOVgypLm4OzMDQ1lBZmb10b&#10;N2EWWDOfl6bvB4C2d3ZBcBleoVdYNHKDBfu31eRnQqbO/H0ZcqsoeyBb6eTuKdqtubYS2Dpr8yoy&#10;AETSWF4Mh1qXeaM3wGetCMFJob0jd5/d/IOcPb0RFSk7fqChvAjjkIdLRDfTwCYqBZMscElZQA+6&#10;4cK0twBoW3yiegSHO3v6MOybthgwto56GYBG8YNBPnvrmqhhE3yjEoxVlOqudAzdldnHuFuTeNk1&#10;FvTf2NrUyOxTduJg1LCJVA3zhbHmvTjC9xEAuqxOZSe3BR/riJXta5Vl7TYVgGY/w17OTOfgIOvw&#10;LGA8EZWx9S23lYv8Vnp7p8fN1TUyKhLEVyREd3wEALqykp3DgMREdzc3Ft8iuZXf7NkKy+vKqhVB&#10;gQGtWlmzqk2hamtSaltUeCJsrSkrbG2oBHZOGggA7WTj6OMfmSA4kRGf5OhIfzcHmb2dg294alqK&#10;7rO05P5xINJyG5mD99kC/yFjcrzWhyYNHjL0VIQpianhHg52tq6B8TFJwmfsFpL69UtMCAn29/Py&#10;Du3HJ7qgqQmR4d4OYMAyR//w/smp4vtDhwxPCg04hT4LCPEfvhVeTYoOcHdj6yF3tHcNiosP8nF3&#10;cvMKDU04XaCEhMS4sKhwb3utuqogvaaZxSPYur1zm4Ny0LjLhgwcmhDBtwL6rCuHU9d3o4Lc3ILi&#10;dTHDRXP3CYqP83fFyTzWCA7Sv+vgHR6ZcCrXpJ0Q6uXlJKAhfZ8BPWzU2OLaPwDQeBGEEV1kGAMa&#10;bjPc5z3V7asqbXcoWptt82XtO+TtReq25lq1srSl3snGzptVv4BBY2WBBN07E5uxPfEiCC8B0BdB&#10;JUpF0FsArBP0GTljtCBQtACLNMQ4jLqgbLitA1zD9xoHlbxomotgQ5LrLoyoV4tqBEhZbGwsiG3H&#10;kOINFZYNkEYhF6McIvKdWUUwm8NRBSIENARJ558EBnslPAYBWAf5hRHMRH/WgZQPwR8BnVkkAECD&#10;gBMJOTEHqCV1UEWoprCPsSq+E1m0sGoiS1alQosWEy2pO4+OB9lEihpsHQIsBwwcw5MT1l1Yo/er&#10;2Jzm0QvviucH1B0IPi2QBkBXAoxOZNHo7g4nGgCXtoclsSc9hb+pXzoOeWPdYpQ9CUwzYwKiiSKL&#10;gYa4VQ+bxe5DC4cUTzsEZKfjdO0OEgBtSDMDfa4tzM3atBIM1yMgJG7iFTFjZ7gHhECq7+AaxJCY&#10;zhJGD0DbO7loWpXNtVU4BqwpyAY7BuaggULyytq4svTY/sYK4N16oOG64nw4y3I7O0Bnnf5pI5fQ&#10;AX9Rc4aLrWpqwGkVRDb8+PlGxoIFF+zbCo5cV5TXqmhAbaOhrEhuZ+/o7qmoLOsKQIM4ZG1aVXJ0&#10;b79RU7RqNd6oyo4fBARRVJU2lpdU5Z4ggFdoFDGgIp27dV3Rwe0NFcVqHPXUVfOWSlHvyjVPPzzO&#10;WPIBTPcMiXD1C0SctPDgDops7+KKp0fKa8lkpLgkC0gWuFAs0N7e2tKUu32du38Qntx64fqOsGCw&#10;d2AsYuTvtU06p4AgwpwshqeOtufmh0lH4IZXKTAZeia4HwwdNNw9INhSVGWmtuq8DI5vk2Zex4EB&#10;04fhWTpHSGi/eTt/ry8+GT/xcnsr0cOFm0/KkvR9TG1Obp5mnjd3KgsLMEzNkbCwTTCjZvsKAF2v&#10;FHLSAYBu1bYf0thk79lmIgMaSgi8Hvg15jQX1sG//vqruM0zKh42TkFBgezr2B50fdhknhV9JglS&#10;hDlVVlaamJjUEX0WdUlwQNjY1FTfpGlsUtU3ttQ3NjU0NDY21DXXVXg5qu00CmjksKjEHa9RGb5w&#10;AyM7n7nk2S9+WvfL2m3b95Zm1KT85e/TBgW7W9LrZxfrXBAA9NCR44qqW0Cc9T9IcHCcUZTdswQH&#10;AZvVbem1mgUl9nuaNaDPNu1b2rX5XFGQt9vzbUVrQ2Fzjbutg5+di7vckXi5YtMVg2bfy2YYR0k8&#10;nAkRjA1wd9AGgdk8d8eFPMe3kObEPbb+ocaszePrzS4jAdC9aW0pLetZgBGAOQ7fd3AqgT6feOIJ&#10;8CbDZytCMntCQIYqC2U4OTkZdmcvQKUdDSLi4ODFwLUkDX27a/5hFtNnoRWDoFFMEfUDPqawaF7z&#10;bUcFJGBEYgCwhh+N4woWG+dQFwGVEyNEDhvnjaxwgG7NUSMhKlYjo0ePJg9IUVMvIL9wbFlFWETG&#10;wZC2hGVYLI0dOxY9FnjiEHiROQY/FdUnePjDKNjUkEQvjjDiQTjYPRg07i5vv/32adOm0S9oJ6wk&#10;aYFYEpFokGhoDQRjVQxfgQd2hajvcW47iMxrFrScndCkEZBhgrZqjyPnJEfmWXtzgYCe0vWwXwKg&#10;e2y9ILl1xSdztv2avuoH7/BoRJ/D08YCBPT4ooEBBAC6oeboivmQfOMnXTFg2lwAjgM/f+7s5ecR&#10;FAbduK4o//f//cM7Iib58pviJ14BI3jfT5/iqY+Lu9CBAZdH/vnxhMlXcleakGplM2GgS7sHhiZO&#10;m+sTFQ97esfX78AUS5xxbcpVf3LzD85YvxREw90/hMBnA6CdwNmr8zITL7uuTd26f9HniqpysA/e&#10;9Q6P4cI7XDb/2CRHNwG/3j3vPdarfJU4/RoSwlUgPqYC45M9g03x93NuiwGFAMoHDUhprCwpOrBd&#10;WV8LM1pwDGXe1t3AapKCSRaQLNDXLMAJWc3JbM+QyMD4QZYSi+hrZZTbQd7rF5I0BId1LDSsnT1B&#10;ldjdE/qzR2CopdBn8mwtANr6+iSgw5ytbv30P1zxCUwYxDmxxaoA9FndWp13AjksB92phskx9xEA&#10;urROBTjWESvj76Nt8ty9pwBoownqlnJCeMstt5jmhNCcKsFhhV7VV4SeRbHdfmGBg2KCmyvzD+7a&#10;vOW35Vt//eXglpWlJ7a7t1VOHBo/IDZccDZ3iT0Orn6D71304Q8w0nh+WLbo3ql+bl6XmBEsXtwW&#10;tTarrvW9PIcDyvYWm0xZ25Y2bXa7Vi78tLXbtdu42DjkKit+LNm9pjyjrLnFrq2tVXBE3tnRyjff&#10;fDNJ9+Ax6a677vrxxx+htnWXWwI/88wzJnzLW2Iq+oeoLG4TKULJApIFzLQA+NfBgwcRqUf/4Y47&#10;7jBBdBj8C4+F+C389ttvQdY4sjIzSya8DnbAAgNcDMiYc7Wu4x6H1kC6wLj4DIQNLc7mcKVR7506&#10;dSoS0kged3wLj3y44yMkothQpM+dJfBiXPnhkxC8+OOPP+as3YQidHwFkBG4mQwQJzn89NNPcXaH&#10;bVESMzNmo17Hnkia/PWvf8Vojz32GGeWDz300F/+8hcqGqjdqKguqcBAtHPnzuUIlvbAcS+HHByK&#10;3HbbbW+88cbPP/+MQ78HHniAjsaJxYMPPnjllVfefffdOIH8/fffObg10Ncfd784GuFsYN68eSKT&#10;2qpPTEwMqwXgcjBo9KCtmtbFGnlTbeXxdYszNiwNHzx60iMvBSakmLNR7NZKNvIB06+JGj4R7jDU&#10;s6jhk2oLc6CMgRSXpO+FeAUfmd0vxOewlBERaWP5tjL3uEbdqlTU15zMgkXVb/TU8fc/O+T6e5w8&#10;vAUSg60c+ID71MWH90BpI87IoeO5pBycmBaeNgYQufjIbkOqrF2rDRk4tP+0q119AwFBUB2BvMaG&#10;XKtWwbOGhhyWMjI4cTCg+YDpc4OT0pw8rLhpoFzg8uPvew6YHuPsmf8hMtZ4cTSkIFIYyQKSBS4m&#10;C+hGA9/xf3k+9eo/60WBLqYCimWhmIg+4aquF9Dni8965pfIer4ugSNb6qo2ffjSwcVfQ682P6t9&#10;PwajNaBZXrOd6+QjyNhysgHDzzh3AHmMfde08LDDEI/OzcmB/nMMzgmr78OHxR8YLkePHM7KOFFZ&#10;UtiqqJarGxzamvixUXM9raq4IK+kuAgm0cDk5EuKAQ3/H7k1e3tIYDwC1awXPOJdEAzoYaPGIW1z&#10;SoKkQ3M8NwNaINq3avdVt31RYJ+haVfaHG5v3ydrK5S128ja5aJIOxi0DVB0m7ZR41OtCm1WeXm0&#10;taLh7ujQ+XovnpHYRr7//vvskOmM8LDYIbObPWvvgM3HV92pTBIV7+KvrOu7P/zwA1vul1566brT&#10;z6hRo3qtz5rW0416S2JAG2UuKXDftADoM6zhf/7zn2Bks2fPHjNmjAnUXVGJgjkOgBIYF+YsDGLz&#10;BZGMtRgAOmWBtgxbExGJThkgk6KSwOrVqxHNYOgjz3xIMM6z0beFxA0mCJtbTBeSKcA6zGjWG6Db&#10;gkOGgIDuskQ8ok9CXgdzJA9EK4pNm/MwqZFn7DlgwAAkPnCNSCZJhcecaI16V+TbikojqJcwHYCQ&#10;QohetWoVCiGiB0hzJEeMysyFEljkiTM5orZBswTE17suFC1GO2F+5ORjypQpkKP5kImYU5AlS5ag&#10;dIGWCzeHRJHx7vqjuOChx1ERdFtSsWqPIzmRgL99+3aaBNIi5K1jdUgM6HM0ToyjUbbs/+mz8uMH&#10;IN6mXXuXZUlhYtICA7qxFiWNhIlX+EUlCLdAEG2rLm+qriI5iMZ529cVHNhWmr43Y8Oy9NU/Hl/3&#10;C8RnboLjCCsgNqmpphIXTCfWLz25dwsULRBq0GrgcvSRQ5KHObl55O5cX7B3S/HRPTlbVvN6+uqf&#10;iE2rUrr7BYEpn4UB7egEq5qoBAa0Rg34Dp0Z+FsHatsW7t+GKohvdDzyIHh/QvGZPPjFDND5RZWj&#10;E8INZZ+IWGswoEVz6dKx8wgKJzPV+VklR/cAqQvqn5JPwgtlnJXyKVnAQhYQRwPhRPDivqp+4cty&#10;Mmsg4s9ZJie4iKVYarjuBYFskVxsDV+Xupgbmfo5R4kYbJYL6D7CgAYoEyQj/igbkd5+hgFtNAB9&#10;fp0QmjxMkW0AO3Q1mhQKJVdhxduS6la1WqNGclKrlbXLnBzt3d2cPN1dvD1cvTxcPT1c3VyckND2&#10;9PJCXJLNRneOjEzOlfRiJwtcrAC0sK9r1e6saltebrO/Wd1ic7y9bb+srai9TS1rs6PtCeizcLJG&#10;O9TaygK0bQPVqhBnVVuCbb2Pu6uzs1OnK71c6K6vr4dPB0sLZJlDFDbJs2bNgja4du1adGBhrbMZ&#10;BqCh0XJfGKSVNvz2228jA8ot+xUrVoCwsNcFneGfBOZgBtQJqLojLAKhEvyFC8iAO+LDrhvA4rPP&#10;PsNTGXtmaJJ8SKJ8AiTErWRohuxvcegEigSN8ZdffhEBbqIlJ2SSvC1fvhwaoKgCDw5CrgBoiBYP&#10;Y2A0vdkpJAC6N60tpWUNCzBu0K3gY8KAvuqqqyZPnmwysinCtQC49Fk6Nb0YvNJwHQ+LlA6AjJma&#10;4YhRC9YwmGknXQICUGSUcwH4GC5Q7SAAD7llSGH8gbIKLCg6iBM5yBgEXRHEPSBHM4+fw4OF3ich&#10;L4o+CXmdMdY0n4R6g+h8HXtiTHJCJhl2eCgFmeerXrOwKFciCpWQNMxxystAzRSA3cgYRjNKucUi&#10;Nd5nIxFRe1oLZwZUFoLa+sNX8cwDY2JDzmmoWeZB1KJpXfwGR6alcScJngMo/969eznMQPuCgyJR&#10;fbtjjRMJS9Hdu3ezDmWOphlbzyBiibhGQMagaZMTMOiOmZEA6HMYX6Nqyfh9Wf6u35E8HjDtav+4&#10;JMvqP54BoOtrgYZjx10GdMuHXMtFTBkImJvXSEzgHrCpugLdj+CBQ3wiY30j44MGpKKJEdQ/BR1q&#10;Zy8f0F4XLx/kMnAeWFuUG5o8FL9MAgA9cCh7/orMo40VJbwYMXQcv/kJTEiGtuwb3R982RAAGhw8&#10;ctgEMbeIe4CP+0bF47ewPOMQshs+ETF+/fqL357cvQnFUt/IOOsB0GJCEK6dPbzR5kaLAwY0wtyO&#10;7l69Nq5ar8NKMUsWkCzQZy3AgIMnvWNrFyKOZO/oBPjdZ7Pa1zLG6aW9i5tnYJhOQRslBotp2zIp&#10;4+0AXBuBM2tMAXps1+K+Li0Y80ULQJ93J4QmdyR2X+wl2BsEAsux/eJh66DzF8/DFiIsnB/do8fb&#10;2ExERiI2zcaAnYbot0d6rGoBM7f6NA+wBtFNpVGP6KUnO/ekm5treFjIqc3AH6VXAGQFBpnxDGi2&#10;oydq1Ssr2jbWK5W2J2Xtu2Tawva2Vlm7vYA+69RgZG0a3d9e7e0pTtqYII18gG1jsqfMz9cXEKQT&#10;CgMAXVZWJtKWucALAM2tAqhYXBtntwzgCzzNDpPxF7gBpJgPYWk9+uij1B3bXd7lAYyGlycivzRv&#10;cB+uA3e83EB54XCBEYP18NB3wKfYTr/yyiuIcmRnZ7MhJwYIiSBWbLBJFEFMwCM8Z65Zs0bUk2XE&#10;gOEFVMQVYz4hHv4Jcs1vsgd6Tq64GkyuCJmammpUrZkZWAKgzTSg9Pp5twB0Wg6QfvrpJ6R+AaDp&#10;j+asuoAgwafAIunm4GVMf8b6aTDfIOSBkYQBBL8LDF+dSJqMhEzEDInwTMW5W8RMxXMvgGnANUA9&#10;hhSRdsqIh2w9Ez2INkMTHzKhn0OFmagIzzjPJMLYmJ6eTh4Y+swkCJNtogXEZKSldMQM5su8QFb5&#10;3PxZz3Czi6A8BWRMBjAlY0D2aHGARDMpMAsQFQGsSsU1PLfnNyTGofbpC/QyVo+QoM+aH/GAgabI&#10;uSxTGKgu5iU8UyfTHFZlRsa8OTk5/GZeZlpk0iRyXqR585seB2kayj+RmOCa23ArkSiNmdmWFkil&#10;Iw7eUXtaAqC7syToc21Bzu5574Phxk2YhWyFlW5AixrQh5d/j36F4NzP3kHZUHds9U8Orm5BCYOQ&#10;bFY21oF6DJx5Q8KUqwCO/WMG4PHPLSAIKYzmmirIWfETZwUkDOLF6pOZRYd2ofWMYrXcwSEkaSgw&#10;MT4J0eiAJpwy57bwwWMAr3UAroeTh4+qsc4QABqYG/kO0VCwrWkzANBISKMrXZF5BECBf0LsByWH&#10;iI1kR0DcQGsD0MKQ5eFNKdCnLti/BUK0u38wetmG9wsppGQByQKSBYyyAAMvPlf3zP+g36ipnPxZ&#10;UCL5XNlAKVij5rAQErE5S31DS8rFbMHtYa0NV+DldhZLEa46THUHMGKLos9waAJCfKPiHKzkgRCr&#10;Wc3XpQRAq48cPREf18/Xx7u71nl+nRAa2me6hBO5XWDO7LiMfUTikrglkx6rWsAi+/C+BkCDMkBu&#10;2lPZuqexpVBbqG7fZtuWL6iK67jPOuIzDGgN47ys3VPWPlCuHRTYqh3jUDvZvy0iTIBXurLkAKDZ&#10;zYLzsr9FFYctLlRl0I3XXnuN5n3rrbdedtllQNJgNIA4gDIE4JOvv/4aBdWbbroJoAqY6aOPPhox&#10;YgQwNHlADxQVy07SOgDQ3GoHnqbX83BxG0AK3BnVS8RVIVyzIeddIB4uIBMV/wRbQZAa2dOvvvqK&#10;nN9///2kSxjwINBnsp2WlobULPEghEMRQM3IFZlEzBr9WZM7uGkvSgC0aXaT3uojFgAkBX1GXwKw&#10;+LnnnuOg1PwhlNEGBI1eD22Tnkvf7DWneaJVGTdA7sgAp1kMa4xUnVa9ILYcXHGLgmEN0JmxRTyf&#10;E5mn8MGxCYIGxCNagwGKSPgNCRp4mtKBAp/bTRy4MGMUaDWnd4yf4Ndm+iQUi0ZBQBjJAKsR7ovw&#10;kEPyCVhpgmqKmY2QigZdZUBm4AUGBZHEbpgdbJTMkDERIbXYlsPM7J6P1yk7cDAzKVx4gGOOXXs0&#10;iKi4QuMR1Tlg8dOGWT2C8jOZUuMchECuB9HmRJZuy4OpaV3oStOwaR5dG7zFi86alsMYbkHRwTmH&#10;0IvLSQB0d6aGNZy1aSX0Z3BbFJntnS3neuiPSYoA9JHl80FyHd09+Wd1fgZqG5FDx6GhAfwNDJCx&#10;fomjmwdCE1pNa01+5s6v30KCWa1sQYvjxIYlftH9AaOBgxXVFfzuP/UqYGJo1F4hkShKI8pMKYCh&#10;BW1oG9vGiuL9Cz+rzs8UvB7Z2poMQHsGhZGl/N0blQ21KEHjDazs2P7szavtnJxhXnsGh1u8DXeK&#10;UOiqru4klLFhOatqSgpT29qJSvFLFpAs0HcswPzFQIeUZe94IuVUsjI7nVEuccY1Lj4BjLq9YArQ&#10;5/rSAkVlySkZaCuLjbCiVirqTu7djFCGo4ubVRweWM5qzAKcvNo5OFl11WotX5citL3tVze/wLDU&#10;URjcZMNcKAzoS8gJocl1Kb0oWcBkC4joM79H+9jM8qlJtD/RpMpSaUCc5QL6jPQzHlO0mvY2pYA+&#10;tyXbaod4trROti+dEGATHREu8u7POpgi4yg6IUTUAvwXlWa2ssAroMDizfRp06aB8MKP7ph54AYI&#10;gOyQIVvBOIYJde6i/fnPf4bdLD6A12JgNuHsrkVqJImyM0eCA0dMt99++1tvvSXSz4E2gHdxWgii&#10;MW7cOP4J32rhwoX4wiLPQOTff/89pGkxQqBztsQmG1l6UbLApWkBMGJOg+BXPvXUU9zbsQiIKXIk&#10;cVbGbzosyh708V42L/jdNddcAycUmjB4aFesAcLpPffcA4jGMMiJoz4AY9Tll1/OoRr69Xzb8UVO&#10;wvBwCNX05Zdf5mJHVw+HnVJh7OUVlLWxAGd1HJ4Jh4WWeEAb58yZg0vAkSNHMnKSH26oWCJiU+IQ&#10;1Uu4TIMDvXfffZephCxR+0j/Ix9hoDM9UxK+cN5B1oYGCQbNmYexl6uwLUez//d//4d5UcfitJW5&#10;D8SZKwtMlzQDzmj5kDmUA12EODjo7bFlmm85zj8oFPRnHGMyLxtbKPMzcGHFADmgtjgfcUbA3OCk&#10;odb3cGXDFro84/Du7/637B93r3n1UajKqF64B4bC6oXeNeqOvxYe2P7rfx5f8Y97Vv3zLy4+frHj&#10;ZuG0EF52m1q97Nm7lj1398b3X6zOOzHi1gcdXNz8Y5OqczO3fvpfAGJnDx+cdCHQse61J1b964Gf&#10;H7sB2eioERMjh4w1p1K4fu7qFzT4mjvg5a39z+M/PDDn2NqfuWQNM9pKVPGuubVzdIIzPujKW6vy&#10;M5GfhrlnTomkdyULSBa4kCzAMM2B3MnshvIirZY99sX54J7u4OKvNn3wLxzWcTxp7UIKUk7FJ9e/&#10;9UzRgR24QLB2cn0/ftHX5QR8Xc69w8IrAR16jigWii44YOv7pjA/h0ZrQPeyE0K2fOw/2QGS7tat&#10;WyBRdnwyMjJZOrPE72WKlvl2l2KwngX6FANaENdoa7NDcd/OxstW5tauaVS1lLYq2GTattvYCjxo&#10;NW1cJguWtaXYaWMDWjWXOZYOD3btFxro6+MDotRJfEO0G2gI2PEHH3wAcMDGlZ0kvYDb09999x0g&#10;CxAzmDUEK/4J2gv3Ss+AJjDQM98SmH0vCIsox3FWJ4QwoCFkibQvHjEnMKC5HX/nnXeyieWf0AOh&#10;bkETQ+IDzAj+NReWga1h+SFmQ/dEHgS/THAzwZL4J44T4Ufz3HjjjaQO94pszJw5k1xZr0l0F7PE&#10;gO59m0spWsQCDCDcNnjvvfcAW+nj3CoQVY8tEjnxgPCSBBguQw0IGp393JRhi6Srj4TxhEMyJn0+&#10;Aa5lFOoUP2MRn9N/xQsceukeVgK8y+/FixczFnGspVfwIP8i8RltejitjE7n1tvFCAy/hCEeTtFI&#10;i3dhs5pvZIGmoRMEY5CkaKJcPjgggyQc2N60s2hVMT/YjcJyfglplytfHF4yzlMFzCOcNZLbs85E&#10;lq33vhkbcx/nuBzzgEFjHOrI8HxiW73rQpoThzqI5OAHkj7LTE1z4luOkcCmmTdpCaJoFfbH4NZr&#10;CeRKFK5haU25WDCIzjklBvRZa7ahrLBgz+biw7uG3/Yw+0MuDhveAIwNSXNxcHGNGDI2fsKsyOET&#10;okdMSph8ZdSw8e4BoSLDDo1LN/+g0OTh0SMnR4+cEj/pipjR073DoxEhhdQMSzpmzPR+o6ciIR0z&#10;Zgb+ACFre4VERA4bHzN2RmB8MjRhFy/fwIRB0SMmRw6fGDfh8thxMwPikpzcvRCYJsLA+EHE4xUW&#10;HTN6mqABYmfvHRFDfpDvgP6GtqbgzND9lPd4r9Do4MTBKGxw/bylvgYCF5Ig/ade3X/a1WSj/MRB&#10;dtSofCCIYawdTAvPQEY+C2B8tyo9giMokWnxSG9JFpAscGFZgJ02Q9COr95srqlgFLJ3sroCj6ZV&#10;WZ2Xwale0szrUATuHQY0fvZO7t2qqCxNmHSFvfWEJk7XvVajaaopP7ryh6jhE3z7JXDIZ5FWIQh7&#10;qJSoS9naO6AHfWE5jRQWdfi6RPLbQhuu0+twGdOlb1QColVOXHUyw4/uRcuA7uSmzLS2yP6Qa7Pn&#10;8AWkj5Y9MJQltn8uLs5xcfGdfviQrwjQC5wR00oqvSVZgMaJi0GZrU2As9tw74irfFNSHYMd2uWt&#10;2lat4IQQx4MB7dqB9uqIUI1snEP18CDnmGB/H29vEIFz7PnZykL3GzVqlKiUymaVbgVRCyAD2Ih9&#10;LF0DSY0ed8skIfYy0zoRu2VSBD5GD4SttR7u4XMQInIIosFVXzwy8U9AHwqF0jQPkBZK0FLzkCwg&#10;WcAEC3CABMkX2QSuO3CqBJxkWXwQDQo6L4dPHF/h4RBozFL8X0MKC1SH6gXlApsTRSE6vUVhQUWB&#10;8BhPAEnJnsjV5XNe5ECLhQqCEoB6HYc17oWgHcS3v/76K1c6AK/PnRkGVTBZuKJoFhGSkzb45oDX&#10;hhTh3GFEdJsBk0M4Lq8whkPl5voIeWaoND9+E2LAdIzJZAn1kquvvhrfs5wpkk8cyb755ptIKgFW&#10;curZm83AhFJY4xUmVk44eGiK3DHqdKnI8BQxJt2KSZkbP0yXmBcG9PXXX48o1i233MLxLfeKOAxG&#10;Dgv6+Ysvvgg9mYbKyQdnABY3O8tvzq3nzp0L7RpmN93c8IJcaiHrivNx6BcQn+wd1s/eyYjjBxMM&#10;RSMhiZCkIUC9YMHBSUNCBw33DInU7/wFBpanD3tUuNjoRIcOGuEbnSBc10WDws2Dz/kEiefgxCH+&#10;sYkgxWyWAa+DBwwOGjDYxduP1wmGTDM4clDi4LDUkQGxiURoa2cHsStUp/Jh5+CIfgXSGeyHCY92&#10;B4AOZWHbTZwdBZ09QyLIG/Idwo5X2YzYdNnxg7zu5OYBat/apHD29PUI7L3LbUDk5BzGd2tLc9mJ&#10;gybYX3pFsoBkgQvRAjo/Suq6orzGilJkknuhCAIOac9Y6QkcaVEoshfyfp6T0KhUpccPbP/qzcby&#10;YkRFLJUbcG2mIYSneoEbbqk8d4jHhnNcjn7x9GAN/8ZWyLC5URrNgO5lJ4TIF7Af44Lq8OEj2AAI&#10;rgI7POwPMzJOYAPR0wtr6NLSEt3vUnGTYBAprCbzyIHdv+3LzWlxj/J1thc8ckrPHyygrCsu3L98&#10;/fYjuU0ucidXHxdBWPMsj2jJnZlZVbb+wR6OHBGdD0P2KQY0nF9gVvGsjN+ucscAuZt9m6ymtale&#10;3dQKD1qG3voge02/sDb5UIfGif6y2PBgP18fmu45CFAdnRDqbSziyFzmhdMETxnqMRtdbnnj90/P&#10;gAbvgO7EK3RkkQFNQnQfkAWwHjAdkdcsPp2cEBIPH9KzYMbBcRYPkEiR5EB/SAI2NGGIh2/RuyQP&#10;IEc8xC+y6thI8yHdE9deaECTKKQ/MRtirnr5kRjQvWxwKTmLWIA+iJLsxx9/DDkX6XbALPNpuV0z&#10;JmoTo1axYcMGjrhAbw05M7ZIAYkEPBTCMoCsOEqIDM1OD+gwp1+MOcDQ+H8TFUjgq4rsThQkxHc5&#10;qxNfFDFWEEBAN0Yh0MAedUv0PgmJCgIso5bok7CTa0STS01+ODXEtvDZQXgZRZkyyBhDsTXqtMd8&#10;imxoxmrmDvi5ZIPGhpFR1gavF2cKrH3uw9EeU7ngAtDymchoUcjRMFVhHzOLIOCM9vaYl0NZiPBI&#10;Y3GSxBktslS0Zxa9zJVooDOlYnl+01xZ2GB8UZbaIm2DNkyKFIo+TpOmpxAtEzqiXio3v4i00eao&#10;EJppnz71esHeLeCq4YNHA9qCrvZa3qgOVo1nr2vxK9uz+KE6+1vCp3+4H6OLgNctxj4D/Sk8uANA&#10;QdlY31BaWJV7Aio3qiD4TrQsU+yc9hdAIfw0chNf1aTAOVivVZaUkGQByQLn0QIW9OFmaCkE/3xq&#10;iM9MDY5unr2jNQQDGv2l5prKhEmzrehq77QJkBCFUX5szUJkmvz69bcUA5pSFB3Yvuf7D+InXu7i&#10;7W8p8jiq3KXp+3HS6xEcDphrkWWSoY2hL4W7UBjQRgPQpjkhxBwtLUqW1LCHWMezksZvEpd8uYAv&#10;QlRgZ2x7unK4WHCzOAZK65+Q4OvnhwSj+CM+OnkDLd9mZWYBbOmerOwc4Rfrdb4FrCbO061Q26ZR&#10;VOUWlFVUVrDA56mprVLZO2Uv+vLDdx7+dPMW2aDbRoa5O3WDrprWvFoVitry3IJSMUHhqW2sa7Fx&#10;dnWQ29pwY6ShuuRkSbWi3dnRXm4vt8wFatNy2u1brYrig6sXvfHnf3yzN8suMTwyKjHICfVimaa+&#10;ori0rEqh0MhdXB0EV6a5a3/8+sPn3/tl2VH5oHEDgzycXM5HifoUAA3OCx9ZpCcL+IeNjYudY6i9&#10;p0yjqVE1VajlbbJEO21KsKZ9pEPdBP/2+EjB4yU7zHNfvwUKAaeAANix1sSLBXwFJZBOwZYSoQz2&#10;t6L2BdQ/SH+inCVv0RPFf8K6Il/cWAdmYhtMeH2ckPL0HghFP4SALxAMgY9hToGSEBLQhz9QtAQq&#10;ooNDuKbP8i3bZs6NiJOeiNpGSkoK6bLjBZiGRcimF5AIcJwNcMdcWbjp9hSdBED3ZCHp+z5nASAw&#10;ICrU1Tn4QVsWN54WkX7uWk7xnj6wFBI6YGGAZeDd5js5NNCgoudARjPQT5YHgOxdlweMNhx9YQdx&#10;DNHrhADtcScDjJ4FAcsAmJ7EJi4DRNSPYQeBaZYWrBAAf3skj4s+CRmWOXtDm4IxkJHQUmYnS+QB&#10;nRMixEkdMDQrIpJgdaTPtoFGs2AwEawHg8awwPRAz4z/jOcsYWgDPOKk1qPpLJil8xiVWBFMmjil&#10;hAmBQSzbEYifZsltIdozCxh46DCjQb1p28yYKLTgP5OOgPHJA92B35AzMAj2N7kKSJQeRNumLzCq&#10;cIRDf5cA6E7NjAEEv0AVWUfjJ8/2Cou6RKhJxvY14UDF2dU7NJptWW1hbktDrYuP/4BpV8PFBggw&#10;NjYzw6NVWnJ0H7gJ6iVsETv8tMtsBMWhjvG3a7XgSH8Io1Ml6hCGfSbezfDUcjoqnTOATvG0CfEQ&#10;4ExUuiB/TItvTwUToxK2s8IZgP7RafZ1DiPluUNlSHaW2rNggS59kE9UjfVZm1aghtE7p6eMbNy3&#10;iBo2gYsmvYM+0w9g+JYc2YOv17gJs/AKaI5QgyHDLOMewibMgDgh4N6Mpc5fraReomqoPbD4q+wt&#10;a2LGTLN3tpZxetnXpSHV1HXRom5WZP6+on94EC64RKzGqIcFoWl34kklMzvP08PdPzC4rE4lzH9/&#10;xDXT2+W5e7cFNlZw888GeovuJFyYAhVNzd//8MvlM6fGx7KMOPvDqlfkyBhVGPCvvfvgGOeAx/Ei&#10;9Uc8esRZkA6Iik4bPNjPz7dTtEBa7PcWzJ/PXUUIOV2tLOgbnE2IHfCroqL85ptvYRN1eoFeWV+6&#10;/vXxf/u5tOaUcyIXH9mVry0cd2L3uhUvbrULueGVPU+PCfGyKMEhZ/XqHz+57pXfzuTca4D/6Afm&#10;f3T9IF9X1e5vlnzz7l9/qR344PzXbho0KtroVmJULZgYOGf1qgUf3vj2rrj7579+27DxcR52tjYy&#10;TZOs6Kfn/vLhwuzQ2Ovu/uDlK7hlZ9emLt/2xU9fvvvEUsWQv/705s3np0Q0GNhkxhaWRsit7dXr&#10;NgUF+o8eMUR8XSeeccbxFMrFwAQPPPb0wfz6Tp2KUDtXz/d1s+PeOrtHfeps54Bi2VKyZQURFvax&#10;bBq1NpWNFRsrSpdXqA8qgv3VNpc7lY8JcowND/H39+tO97ljicTRAUDkLOOOWq2/jS4KN4uBiRZc&#10;g99i5xXV1cW0CC96SuwEfNNtOzmhEiMEYgYcEdfWukMgPN8ISYiHPfzBt0TIu/wtUr3EDbyYkBin&#10;Hr/omCtja83M8ByDAbhz5RziIYLackf36dOmTBg70sxopdclC1jPAtAhOe9B/fk///nP1KlTQWmt&#10;lxYx0z05iMIXH1jkww8/jFiEVZPrFDknVRC9WaXgGY/xsyvWxopixYoVzzzzzBNPPMEiQa8WzbiE&#10;uwg6NV377bffBo9mFNJHziiED0BeJPwbb7xhiIAJEXKXBer0448/DlmVsz2kPCzIsBAXRQDuHC2g&#10;CMy49MILL2Dt3mSdd1ezjNiM8IChHEWgx0ILhLSLZAQG57jUZAC0NxuS+WkxG3KUS6k5T+WhDZgf&#10;Z9cY9L2bi0Eg3ewcaPyco4i+TzhX5oYTa1o0rFiK8IBZm0PHFlvd008/jZgPkiB0cOK/4447GgL7&#10;j7nrCRcfSUJXplEpt372H0hn0//2BpLKluJqWaPxnPc4deCpAMIKOdEJZVobHzlrkWsKsnd+8w6+&#10;sy5/8SNWqHrOEhlCWxMHjx1zBbyiUTbrr2wTBokSREX0MQssx5ZmVWOd/hOAJ/wr4t1RP/7zurKh&#10;hnvlHT0fOnn5oKaix5cF1VNFA9fDz8RDY3J2dTwtqC3sODSa1mYFPwLFR/dIeZbsLLYEqW2cuw9y&#10;A4NbF2v/+9eg/qkX8eSFbvLRVQtQGhl915MIHFl7gMWqiuqKoyvmR4+a4h+TaCkGNJdUMtYv3fje&#10;i9e9+5N/7EBLCXZz6Ljtizcqs9Nn/+sTVz+ELIwDKg2aQIWzyNbq/GycK+AtsG+uBzila6oqXf78&#10;vXNGpbA5Ouv90XMXFujVZOfzy1evDw8LSRyUdiC/visA/ZPWYd3H/00uPgL8YjQADReDi7F6nz8G&#10;VZhMRmGWLFmakBAP86jrK0qVatfOXRMmjAek6/SteGd//vzvr7xyDhvg0ysJG92q4jQVWsTXdTgh&#10;C4J2/mqXbdq4sai46MYbb2J1rkPcinK2r/ru8fe+P9Ce8vD9UyYkJ3mAgdnLfGOSKua//+k8awHQ&#10;WcuXf//Blf/dIRv38Ks3DRvtX3xk28aPPzvuFH/NvW/cOnWgq2NZUU6VxjU0MSbQ1cPJCr3FwBrq&#10;NlhV+qL3vv3fwk8yhz296tUbEwMjnUpztq9b8NQXW1QVxzKLK93Gjbnp/s9fmwNvFuq4piHz0Lp5&#10;Hz7/zkrVfU9/evc1k+N7T/7tdBH6FAANVgt3DP4g21coTr5+vnYsygWxKlVpY9PO8qaNRaqBdk1p&#10;QW6xIf6i8sYlsp83t2Fa4n0JgLaEFaU4es8CHGjNmzcP5JTZ8NFHH4U52xFXtUY+OEMC5AX/hQDL&#10;BYtnn33WELjWUjmhvCjhsuoQVYm7nuSTPWQxCMO1jOeff57Tfj01lWwvXLiQPs7y6+WXX2Yl0BEv&#10;Bk7FRyuXRbiHAabM4NxjnsFhwaC56oFKLznBcSu5siAGTQZgtnJjBsQfGQQI2mhPX3755bqVz/l/&#10;mMI4SQXQ51oMYChoLFMV2kqiM72+AJRb1UZgtUzlr776am5uLld8UG22bNWLmcfIdLTXX38dCvwj&#10;jzwCeZ9WR6sAhuah+XGjCMvTSESPhXR/7iUAQ3NWAYXZtAGBY5Uvv/ySmJ966ik6y7333isB0Pq2&#10;BEC5/fPXyjIOX/7Chzr39Ba9ImnVJnupRo6HLtRF83f9njjjuvzdv3OEIFqCa/Kj7vwrcthAzHrb&#10;bPv8tZN7NgmYr+7BAeOgK29NnHGtPoCiqix3+2/7F36m/8QjKJz77zDi9YLgKkX9ji/fRNUUiFkf&#10;bMzdf4M2CH4qfgJp8fCyecfWLtIHcPMLwl1k2nX/p/8E6ZKM35fBXIPnKOVZsrPUNsReYEgfBNPc&#10;8vG/y08cip80O+XqP+Nt9aIc/zgPQ3+DMU2YjLhX3YkKZ+kyCwwzjZoUOScTjtMspKt64QLQnCM2&#10;11Zt+vAln4iYlKv+hPsES5lcYAMoWwoPbGMOwpeDOVj/hQJAGy3BASjOVo0tqFFGB4Y7ePAAFGZ4&#10;PdA3Oj3QMI8eOcIyWq/VqI+c5Fj0w/uIi421lx+uKvu6oWZ9Q+3vDbUb+N0o/GzQ/Zz6W/eh8Elz&#10;42bCO8oPN9ZvcnYJ15Rm71ox//2fDqsm3vunO+fOGZ86MCYyMiI80s/VpWrfpp0HNxbYug8Yd8/A&#10;so0LfvxhweJlcJB0z4E6D3s33zAve01LQ86aV7/7adlPS4XPf9u07agmKsjbVZv325ZfPvxw/qnw&#10;O/ObGp1CEwJOU1NrMjOP7Fmwo0w27LZHrp0wfViCv5O6PXfD8p3Zqqjkfl5t9iX756/Ze1gVEONS&#10;mLd55bzP5i8+nXTHqAq3fr580byvF57+bu3a9EqZ1tXbt37Ld29/+fOuqvq6grq8g598e8Ijqnzj&#10;gp8Wdy2CS0NTgRh4z9b163cuW7Z47Ya1aytksoydO9d+TdS/bVp7VOMR5O3r7XKGKtZwePuKVUu2&#10;VtWm3vT07UOiPRztoQWrbWRae3+X6qMFlaXtodHJw66c1h+v2LDobR1d7bXNsvztK/doIieOio8N&#10;Dert63eyPiXBwR5VvK1MF2AbqdaonXAjy4e4/mtVtzc1uaqbBge6RocE+PoIuqLG3i0wqhtKgTtZ&#10;QJLgkJrEBWQBFijI13BfnovziG8AB1tKBeIcRmAE42IEastQI0XddnCurncvrGRGEgKSQ30YIQKw&#10;TlDOTudzYvb4HG0EliXoO+sJoaI6EN4awa+B1aCKdwRJ+RszclcGDJrSEaBHCJWkudsBxscoLerd&#10;A/9xam7BMwBRIYRScFQPgA4hmgs0gOzAkcwj1kA8Da84MoCJyBsWgDkOEQFslOyBR8MSYHYTRdXO&#10;byYNL46xIcWbf9QOei8UnN5HszE2kh7DY2TxlhKHTKyWsTOrZT7hNw2bZkB740EQBm0cvqXN0yXp&#10;m9QC1wX4DT7OEoixgn5h4PhAxdEROLnngdmN58NWd//eucXco0HOewCdtPF2RUVJ7NgZTu5m+aY/&#10;72W5RDIAulG4f3tzbWX8hCvAobxCo7zD+/HjExmL30Vogx1pa8r6GrSqPYMjT4eJC4wf2NFxIogP&#10;lDeIzGIAfnyj4/36DeD2vZ5hBwMaDNrZ3QsPjfpgIQOHuPoG6kAi4SEMyqfcYe8QTxyyqnid0tcL&#10;aWlaWwmD40cpz5KdpbYhdg2D+iAO6Fqa/OOT8Z7qERDC1YGLcrgDAuZ+BhilroBWV20VBBLkwqUQ&#10;wSGt5TwtMqs2lhdV52UkTLrSxctXP0iaWWW9IJDNJZ9WRf3hpd/ZOTqHp460pJ8MbqUr6g798o3Q&#10;jGMGEL/J1rhQNKCNZkCz7wImM/baL5vAH374YfyECaDMXW3Ktz8vWoTUIEvqTt+KDOhvv/1m+rSx&#10;Pu7rmxqWu3kMqWsRdAxQf1a3tqpbVU6O7fQNmY2Dts0W4J/luErV5OVc7+XSoFQ1qzSKlOELNSdy&#10;fvz0P0+t1o55bu0r1/UfEdFBu2DfB/98+yuBAX3tC3vutdm0aOPOY8U1aPQqa/J2bm5IvO/aP//5&#10;zikhDrnrPv/vw0tKYx29ImL9HeXOHuGXPXJtVHXh7x9+v/S3ra0jR0a7ONnZ+iRPGzll9k1DTnk9&#10;kokM6Nf3yOb+b9mT02YPClAV7Dqx8JkZL2+Tz/zPU5Ndo4p+PvXt3T4eJ4+sXHekVMbdq+bC/Tur&#10;PUYOuuqhf943Nqo5/bs3Hv58U3GBbf9x0c6VR1cfPNkSedWLd9xz2w3y7+6c+9ZWn4kTUlyi1Ipv&#10;t/V7d+3E6lW7crsU4Z5p7k4ZusB2cf3iIwd6Kkrzjmw+HjvrnrQAT1nVoUOlmbv2ymY+8cpzt80Y&#10;nKA/O8xZ8N7rn763sT3gvg8X3xUX4H4aTlbVyba9euUzPy4v7j+5AwOa6tMV8B8zXi6c/MIH99ww&#10;eWKwyZ3IxBf7FANaWHciTaVScY6CgKPIgxYohCjl1dZW19bL7e1Dg4O9vIStu4Q+m1jlpr4mMaBN&#10;tZz0Xm9bgLNYmI9vvvkmSN8VV1wh6GdZbjnYY2EYxGD+/vjjj0zH//jHPxCON/YQusckugvA9RHo&#10;wO+++y4yIKIv004hyRtkYejPOHBDFAJiMmOpGAZ5gb17977zzjtY78EHH4Ts3NF5IOoicD/ff/99&#10;gt1zzz2oJxlYKEby5cuXr169miQ4CUCfuuvZucnlFV9kGXPkyBGk+cGgiXz69OlkHvC316D/HvMP&#10;OZ0GCRoL6MkSDgQf7BIeLj76+NtSThp7zEZvBhB1q5577jnIwjjOve2226zRB2mrLLMfeughVsso&#10;QdPmu7sUxfIYQjq1IPo/AYZmgcEhAWsMqgB4GsCakwy6DKcFHLecY4HBWSyNDW2f++67j/sE8v6j&#10;LuJbzEa1GQQYtn/+35N7Nk965KWgAYOFvcZF8Qj+c9QqLnSDZZhDtuqDxqjKPb573vuNlaWzX/pM&#10;vCwrPgJ24+Kqc051RnYZ7rO2VaWX2iMM98E7bv4FT2OtKlQ49PGAyMgdnQQpj9NTMDRBdXMTTUUv&#10;5UFgB1c3uf0Zf6EClVDZola2/CEee0eucus/YQOLOqpWpeyYHynPkp1pIVLbMKQP4hWBIbp3hBEE&#10;LeBWZWtzk6ABzc2YXlyQ98FR16gsMaLW5Gec3LtlwLS5OCG0FADdUle1Z/6HVXmZ0//2uqtvgDUO&#10;IfTkYv/YJMuukSwY80XLgDbNCSFLashTEZERtnbO1bUtjYpW/U+rWmtn03bs+HHWyGz/6NJwMdhl&#10;sb0RtWJB7vAmFOivcbTLc3QOCu//Zo3sakevK2RO0xu1Y2tbBjt5jHT0nmXrMVfmOqfNYWqVcmRZ&#10;XbS/l3d0kINabdusUgSFXdOQl71n8/IdpZ7Dr3t0QoJ3YEex5dI9pxjQyTPumTF++Ki0oWNGDxs5&#10;dPjg0PaD6w/sKW3xjfIJkrWve+GJ+YXtaXfdcPNtD9w2Z8aV181O8W/f8943P65YVBA+8Nqnnrtj&#10;1hXX3HD5+KFDI86sJ2QiA3p7iWzAzJvGxCQEutqpatoqjny+JqPEZ8iIcNtgVc6pb6eMnTJuxIjx&#10;I9KGjxo/foBzwf7sPRn5Dc7+Y0dEHfrvK9/t2uEwdfo9L3z9t7mRFd8dyGtsi5g4eEjKQNvDS3/c&#10;USBvb65raC639YgcMu3O62eMHTauSxFCB0VHNOkC1wwce8e99z4xbYJ625K9+w97zZx9zd3/uDrW&#10;5+R363cft4m7PKYfDh9PDyZ5m9ds3rWv2W/mzQ9PjJafcdCoVcoKty5Yn57Z6NeRAc1rugIe+nzN&#10;Tueky1MS4vv7dfCwYdQQZWrgPsWAFla9OuYUXCT+AFbgFq2dnX1LS7OiqQm6U3hYGESqHr0OmmoM&#10;6b1zWUBiQEvt40KxAGAT+C++yPAmihi9HmPtnfwzdnHqDD8XN3TAtUgqA2n1TtIAaqwEUNjACRvk&#10;a0DYTqifOMACtMHcFH2p6ampIHeQoPknuiXAuFBK+Vv/OsOvSDfGsJSFAvK3IQpIYHmiT0JuJAH8&#10;iTCfZaFhSkS0otYZKDkkbmqcBRLFoRasgXsaW5uUFyr0qFGjOI0gS7RMEHlOf2keGJZPxKs/fSGr&#10;xhatu/CiPwMKCPkdEYxJkyaJ07ql4hfjwWhi78YjJcmhwtFdZ+dbWjWI//Dhw6dNm8YJCs1ScJqX&#10;m4uKC2t17g6ST85LWHjQNfjdnetC+gWxsdJmTkQP2qtfksSAFqsDQKP8xMG64nyfyDjv8JjegTYs&#10;26LOGhv8HS625+/eiLdAAJReSLHXkqjOzyo7fgCAeOCsG4F3z/w4OQuy1H/ssMBVXC3/Q5g/ek3U&#10;aVnbd4wHeJpPOsYjzEEOjiDXHYN1SksIQ1od8iPE08EzgbBZ0MFnnfMj5fl005HsLLUNsQd11wfp&#10;Pr3mDxAab0N5cfHh3W7+QfI/Ksv32lh3gSbE2MjtkNDk4bC5LSXrgSkEl4kNtfhmDEke1vGA0IJW&#10;0pOLLe7r0oIxXygMaKPBQfT+8H9iWnWqlMqVGzKeeHV9x5/PFuxrbm7i3Ji93L59+9hkfv/992y2&#10;xX8KTYpTJm1biyJLpWxSqn0q65XOdu3h/u7B/p7Ozo4wnnldqZa5OzuhiBEeHGjv4GzfXmOrKWlV&#10;ljYqCts1dbJ2wV24gU/lxv+9/tCsoUPHjpt61yuba3LPeIwQIshf8spLd06edP39j/9SXNeic7Uh&#10;kzXm7t38ypyp40Zc+9LiJUeMdn+nz1j9kSWLX7p26NARQ4fOeeK7vTvKhW9aW5V7d6yurS4dEBU+&#10;Krkbvzf5wWlznnp57/INqx+e6e+mPWcRZFEBHoFeehZZVIBfoJdVVp+l5VU1daZbw8D6uiCC6a+x&#10;g1MAXhQUnCwtK7d3cAwLC2MDKXr2uyAKImVSsoBkgfNlAZApSJeIAnMfv/fzAKd12LBhqMQC2loc&#10;dDt3cYDV4DVDwQYdY23QNTBgKA7ZYCKzfoCb3DEAuQUkhTOO1AYwbievqkC6vHj//fcD2C1ZsgQO&#10;tYGGFVnJL730Egzljz76CKywo7taAyPpMRiwIFrD//73v8EW+Y0A8Y4dO0x2Tt1jcqYFoHZuv/32&#10;Dz/8EJePHEvg8hE6Oa4dOTMw2Y2JaTnpnbc4AQLzBeSlQcI4tkaiLBKuu+468H0QZJqWIUkwOEB5&#10;xpHgY4899tVXX9ELuDTAcp0m/b///Y8jK9wnPvnkk+ieE6foDLzjwwqEk5u//OUvfAtgbUiKl04Y&#10;98AwN/8QPFyBOFw0pda0NOOsacun/6nKzbhoCiUWpLYol99IWFxk5ZKKI1lAskDfsQAXGooO7Fj/&#10;1jP4O21Tt/adjF2yOXFwcR8w7Zphtzzo5O5lQVz7krWntQtuNOzFjUtuhpqWLe5CjUoN+uudqR1/&#10;rp52apUwYcIEuB5Acjj2Ya8r/lNMiB2XSplna6OWywPANItKCnfs2b916+a8Ezuc23N8nUo19ccy&#10;0nf+vnHDht9XHz+8yV1+1Nu5SKOuxr2hjf1UmW2gh5e/b0AEm8+TRaXNLadcUnQqhbalvnTF0y99&#10;vHi9cujsZ+YtWzj/v9f7JujcgDuFDEq+5e2l/752ZJyXqqW5/Nj2DW//3+w3NmQG3/jIo4+/cvsQ&#10;rYp9cVPG4v+88ta7T/9yrvWcsqW5tOgkOYkI8PX3PCOlXb31o6+++OyD/S4p93+xYPGK9/4yYnK8&#10;LoMC/q5hc8sOQd4dTBkW6B0SEOLq4mjTUrnimZfPVoQzhbUV0AM9aUf3L6s8gX4+Xh0KaJU0LpxI&#10;MTNsKfbn7F3T0tJSUlL69esnoc8XTgVKOZUscD4tIGJS8Byh8VptzD5XAUkUPBQvfzgDZJruTVuQ&#10;LiAytGuUoAHIzpo0ANyVV16J2sCWLVvAqUWmJw/ZBq+/6667ECVAJBcF7Y6v8y2cYnz9sd6A1gpy&#10;h8aCIVAyLwJecxiPe0NmcxjWP//8syEvGmU3cdaIj49HGAEAGvUVUEVkWBBb6ISkGxWtZQOzMuEM&#10;lamNA4C///3vwJ346EMXAhEJ3Oj98ssvSHhbNsXzGxsNhnoHdp8/fz5IrsUrXWy0pMKpCbZF9p1b&#10;U4acOvCWKCHN+pnWTnXQVRGugdLB8QCHBLTYdevW4bwUZQ8OXRCfAUOvqKgQzwnoJiy5kRbhKgCL&#10;TtRoz6+d+07q3mHRcNzydq5vqa/lcmvfyZg5OcFXu6DCIahPXCQlErdLuOcqPrSLogUnppljH+ld&#10;yQKSBSQLnMMCuiEUDiRDaNsZoR8rm4zxreTo3tzt6xAkscbao1P2kRVqKC3Y9ME/i4/s1qjOyAdZ&#10;uZSmRs91FS7eCZK8VoK1hLWZnZNrv9HTkBqXmyHTbGoJL6r3jAag2Xl2FWE00CTsCT1c5dGhbh1/&#10;/L0dxeUvK2Z8obB0Jgk2k+I/xZh1ys5ldnKZr6dXiEdlhGeeqj6jqSbLRnlSrSirKi1qrDxRU3K4&#10;oXy3n/y3tPDf+wcf83Qu0ajr1RoZfo/ZHHnGJsanjUlpac5bsmDH8YL8s5CoZFq1suTImiMZeVUy&#10;3/CkwaNGxgU72Ila0XIuv0YPHznnvr89/++3Xn7k/ssTXHL2786ubHQKixk55/p7n3rrjf+89dz1&#10;I9wbK7Jz0ks6s0vO2Kc5v+D4jgUrCpr9pswcmzw07gwAXZmz8/ixw3mNjr5xQ0eNSYr2cXPVDWnA&#10;zj5+4Q4OLo1NTTV1Zzws/8HmLmTUDmk6XRHWnrUIBtZR52AeXp4urh4qVXlVdZsWceqen1aVsqay&#10;CrdJgcigeEoew89YjM0km0NulIM7w8vrO5epe65UKYRkAckC59UCIsORybeXxTc6Flq88g8C3ssK&#10;v6QLKAa+jMID96JQHD5rVaBBjGYF0NnChQs7EqVB5Tj2A1ljpYFvN/DQjugthkV5g2NvJHdBqFHC&#10;Bec1pKpFl3Qg1+CtJMGLaFWflaBtSGznCMPZA/mH+Q4bmmNLMvn6669DjEVsysyYLfg61gDfBCvH&#10;INDV0SiHjQs+i7zJW2+9BfEWYYeLgxDNPA5QCwYN+Z3WCDpsQTPqoyKVMWPGJCQk0Fy5Dsi5iFGp&#10;0CCpDtbSiYmJqIdDhaaF33jjjTQhaic5OZkusGfPns8++wxJd5j13377LZcAqK9Zs2bBvIZDWpq+&#10;T9XUKP1gASdPb8/g8Oa6mqKD21vqqo2qCGMDAytU5Rw/smL+9i9e3/bZfw8s/qrwwA72P2DF5ZmH&#10;MzeuKDywfc/37+/8+q301T9W5hwX4+/uW3DY5tqqnK2/lmcc1uekcP+2okM7OxUERY7GipJjaxft&#10;+PINIj/x2y/1JSdFtJ3f/M1Xudt/2/vjJ5m/L28oLTxr4HNn0lhTmBCeUtBu68sKXf0CA+IHmhCD&#10;9IpkAckCkgX6rAVAgYsP7czesqa1RdFR4N5KGeYoGlELkmMKAIy2UioXULQCKcTFNXbcZWEpI+0d&#10;TzmbsUj+BYU3F7f4iVeEDx5t52S6B0KLZKZ3IpE//fTTFFtkVKESd+Toifi4fr4+p33odckFK1TR&#10;6bxR+RM1oMGUAd2gcnR6kKfDlzpexbt68uHFmprqvft2+3ociwgLCgnu7+Wqcrarr21sk9mi/GhT&#10;26CtbVDb2qpkWoWHY1ly5ImYwAJPl0q5rKGpublW4RjT/0Fv3zgnb29HR3v7suKsrQeqbLUV1cVF&#10;Jw4fPpZxuN7Fp/HIgYNHNxbYug4Ye2N8Uc7hisoGhza5rK0i9/DO3w4WufkOGj04Ndy/dNvqg+XN&#10;armrfXNTgyK73HfoVbOn+FdWFuYfONkE+dhVVp6RZ+sWO2zi1BHjY04bUNSA3pIvc/EOllVVZm37&#10;fdOupfucU669+465w9Lcy/NPK0TPjquRVZTn56mUTq5O9YXHdm84lNPc6ps8cvaUwW7V2cdyi2ta&#10;FS3KtvLje7au25OndIrtoAHtnDRodNrYtHBXraqhYsfB3SVdizBsxGkNaF3gEdHtTYfX/Lijwjlp&#10;5ui0xASHwtztC1Yfl4WOuWn4oA4a0LYNRenp2UfKiuX9J4wP93TGo3NjbVHG/mVrt+/ZunpPXlmj&#10;zNlJ7mHfpHGJ8kAAzU5VV3R078pFywqTJl0zfXRycECvu2zpaxrQRvUUKXBvWkDSgO5Na0tpSRYw&#10;2QLgm3BsQV1BhyGfgpF1jYqVCbAdjE6EqlHFBR0GuSaYKBLN6+jhsg7hQ3DSTuq9YNCieC6oHN+y&#10;FCFAj7klZvHInMN1BhPY2ZwQwNe2OEBPuVh0sUYichDPgwcPFhUVsY4Cm4a42qcUnLAbKz1sCPTJ&#10;YQnTcUFBAYYlww0NDRiKAHx+Xlj8PVaogQFYx6KnLKLPYMQoa1mjOCDItHYcEiLNDIhMRZvsphiD&#10;0zI5YsFLJBewaEiiajnx4+QTT4bUDotwqokTFPx2CrTolqbmuuqKzCPST83JrKq8jIrMo8qGWp/I&#10;WMQrLeU0qVN7Y4dfczL72K8/KypLYFsrG+vqSwurc48HxCXB6gL/zdywvF2jbqwqxcMeIZWK+oBY&#10;vrJH+zJ7669dv/WLTkDo+ejK+dxHDuqfKiZ3eOl3wMcu3r44xMveujZuwizvsH6AtlkbV1ZkHW2u&#10;r1Ep6puqKxrKi7xCo+wdnQVYOePQ3gUfgcXXFuYI2ppyOSh218C0z5zuM2mNPtLRgADlzXVVh5Z8&#10;rVYqI4eOCx00XLqFbeCAJgWTLCBZwFgL4C+0Oi8DGf2kmdehCNw77gFamxqzNq/mkDJ+wizwSmsP&#10;cUxJiqrSgz9/FZE2xjc6wVLuamGOKxvqAbXtnV3x6WrtqcHYmj1XeMEngNzF2w/HCZZ1cggKy7rC&#10;LSDEOzTa0c3DnJq9UDSgjQagcWzCFgIqllE1qtZoMjMzxQU0C/dOD+QO1rtQe9gxdopWBKAPHdji&#10;454dFREcGBit1TQ0KG1U9mG2bmEaO//qJg+1raeTm5ujs9rHrTTMJ1duU9+ubVKrWxqb1I1Kn9QR&#10;zzq7+MtgQgeHJk4KV2/feyLjwM5d3NPdsmX3gS3qhFH+iqb6+jyVT9SwyQ/eMcY+o6o2NyszO3PP&#10;vnp5qEZjHxmXNiop0rZ923svfLTs1/WbtuxKP1br7TP+ztcfnxhctPSXBd9/OH/1lq07tuwvqg25&#10;7Jpbrr7niv5nfBwqSkuLC3Zn1/u35Gcf3n3q3Ql3v/7CFUPCvFzFbwu1/ilT77xhRIyNXePhzNyi&#10;I7t31DQ7N8k8ggIjU0deNn7woDiPypy6/GOHD+7asm3zrqNV5Y3OYWlTRoxOTXQo3Le7qDU4NW1U&#10;yrDEIA97O/+B0a2Hy7sWYcjgiBD1mcCDI+zUhUd3F9kEp04flRIX41Rbkb37WIN//Ni5QwdERenr&#10;wdlJXZZRtP/AbzuU/eaOjvRy8ZCXF+z/7Ydn3pt3olYpd/V3a5PVZqcfOKpJmBMf7OotK8498Nvi&#10;79ekh91889xhw/t5WvKEyLA2JwHQhtlJCiWTAGipEfQ1CzC9IizLbxE8NflhCSKqSZgMWpmctDVe&#10;BGMFQYMBDUyGfRBuPivqCj7LmgHGKChndHQ0OLJ+acuFKv4Gg8ZXIZLKLDZgieqzSmyQrLEVnvRw&#10;gBwREQFgbaDpRJ+EgM7oGzCkWMMnoZhPwWlteDjALksp8gmYDo9V9CvAV31qES8SooE7ofGyXCwt&#10;LUX8BAUVZmfRyZ5A97hgnR/QWnjopAiMoKZF7ZvZW7vrMjRa+P6ouwBzc+gC8G1m5xLNTlfihABQ&#10;Gx1z+gItll6DO00WxdQRfaRV1Qr+mLVpZdbmVTlb117qP9t+hVfLzh/41SMoDDa0s6ePNS75Qn/m&#10;evXRlT8Mmn1L0qwbw1NHqRrrDi2bFzpwCCnm7/q9YO/mgIRBqVf/GXpvecYRXO3hbcnF0wemc/bm&#10;1V2/DUoczEHC8XW/uHj7RwwZKzaew8vm8aFPeAyS1iIA7e4fXLhv267v/tdv9NSUK28LSx3VXFNx&#10;eNn3/v0GuPr6s80uP3EILjZwdtTwCQFxA2sKcvb+8HHXwE4e3ufIpGW36107grKxvvTo3gM/fxk9&#10;cnL0iCmuPuz7pEeygGQByQJWsQD3LeqK8kqPHeg/9WpXHz/bPzovtUqSMhlDN5dgmmsqEybNRvLY&#10;HJjSkBy2aTTMBcfWLIwaMdGvX39LAdBscipzjh1ft9gvur+IQRuSmR7DoIWiVjajUtLJSWyPL/aN&#10;AAK27eTmCcPazGq9UABoGzgpLEnFvZyiqfn7H365fObU+Njo7uqDNbfIJzKqwtgx7ti5Kz8/r/ls&#10;l2eJLTw8YtiwoWylOkULHSMn+/hP3z8f7Hdg2JCBsTEjlJq2vIbEZvlwZyc/e3mbollL5BXVdTVl&#10;+7za1o6K+d3JvkHWrmpsaiuvsW9ojZs5d72za5AuWsGdobqlVRBUPpWMjYzTfDkH/NpWrczGDveF&#10;Mo2qVaNtaxNEkjFLm6C9bGdvxwlNW6tKzT91b9rY2tjaOzra8aFGrVFrT8dHUMH7u+0Z+RmiRheD&#10;2PXP6XflBDr1bZuQDXsbGYdNJC6EpEKEXKJnY+/oYGfTjsyQWqPVtjc1VR/+6f6bP9yekvrwg489&#10;f+VQ8ku2bAQvzafTFdLrWgTKYIs82unAdnLE0oQS2chhhlOdbbrXZLZkhPo4I83S3paxbNm8D294&#10;72jak4vevHnQ6Ghncq0L2+FBFgfjyW3q9ny9+Mu3Hv2xPOGhhe/8KW1sjJu1lHi6b3+AFPX1Rjs/&#10;ZAPPPnn1uk1Bgf6jR5xyswnFrKPKEp58AD4eeOzpg/n1Z1S0T7Ut2c7V833d7NjOcZRiVO+QAp8v&#10;CyxbtgxAB4gEChgetOSO7tOnTZkwduT5yo+UrmQBoDoYowxHJjv7FW3IxAOTEQQWpOkcVmV8Ex0M&#10;mGl5cZy0NgYKFRThWjibn376qYgXd8026sMIPiCI8dprryGZ3REZBJEHfX722WdRJLj77rvxutbx&#10;dYqA8QF2X3jhBcSL0ckFWDTQLLzLpAMlFhdwjP933nnn7NmzrWQN0mLNAzEWd3/IcVC/OJdDe8QQ&#10;yraBxbFgMHLLNArTFttSKSC2uMVDAgKNDkRR+hp92/CCg9hyFoKcBZoVlAUY2vB3DQ+J9fbv34/q&#10;d01NzYsvvghkbPi7BobU30ekRBwP4KsTB5KZeQWuvgHcA63KOabVSeRJj2gBN9/AEX96dOhN91uD&#10;7wYADWEZenJw0hC2+ty2hvW85eN/j7j9EQhoQMAgznNe/drJDe0+G5DWgn1bBs25TUCW22VbP/tP&#10;128HzrrBwdV980f/jhoxaez//V0swvLn7yHy/pPnsFdf8+pjs55/3zMoInPTyqID2y9/8SPqnTAg&#10;zlCenb38Uq663TMkEtmN39566uaPVuDZr6YgO2vTqqKDO7oGTpp5/Yn1S7rLJLsc67Uihpmigzs3&#10;f/iS3NFpzF1PQn+2lUsCgNaztxSzZIFL3QIAnaCoeTvWD7ziZjffgN4BoIGDt33xBv5jZ//rE1e/&#10;YEtBt93VJbdkKrOPLnzk+okPvZgwZQ7O/SxS66rG+owNyzZ9+NK1b833j0mylOIEEyjqUs21lbHj&#10;ZzlAD7eaErRFjGC9SMDomqpKlz9/75xRKc888wxXEo1NC+jVZMW85avXh4eFJA5KO5BfLwCAfwQB&#10;f9I6rPv4v8nFR4BfjAag8SMPM4jdjlHlYY0Lq4hNiKi9yB846catEOiPkD0bGycnZ3d3t64sEqyQ&#10;l5O+6ucH/XxL4mP7BQXGtGgc8lWX+fgP8fHw5cWG5jaNrV1GZm7VyVXe7UtSwvfZ26psZG21jbLq&#10;BneZ49CZc3/UMaAv3Afnqkd/efrTVduPZ4IqqFUVmcrB//f09TfPmJHsa5wSimk2aKnO2bHomzce&#10;+iI3cejNL95zzeTLk85IV/8hyoxfPvviy9eX5FYHX/X2ew/PiPcLdDLuoMK0DHZ6SwKgLWLGSyES&#10;CYC+FGr5wiojByEQaeEkgioyP3Zk6RpeEJH+DBiKWO0DDzzQ3YsoWqDMy6EapFpzKJw//fQTUzxO&#10;z5AqNjyTJoSEDfrFF18AIoMsA/ICX3aNhDUD4rz4WJs8eTIgMoID+jCY5eTJk2CgX3755eOPP46T&#10;t05n3iy5kNzF0R9EZjSXb731Vr0jih5zy9oGDBoO6ddff424AcLQOI200gpYxKApC3AheiOcn11z&#10;zTVz5syBuG3+WUKPJTUhABnm3hvQM1IP6IdAs+VKHDxc6mjSpEmId5vT/EzIj/mvUCL0N9555x0O&#10;RXBi+ac//clYWoaBeQAURp35b3/7G440aVTIaBj4orHBxDqCB82IUeUSOOiKW6Amof94UTmpM9Yo&#10;HcPrHNxBT2a3PGDq1QOmz7U4pZezGjQ38HZYk59VX3qSrVFrcxO3vMfd90zEkHEHF39VkZV+7Ts/&#10;4hiGfEFkLty/dcD0a/iKf2799NWu38ZPmu3o6rH54x4AaHtHl0NLv83dsd4/doAIrIsCLCFJQ0fc&#10;9rB3RGzWphUb3v3H7V+tdw8IKdi7pbvAQ66/B5Xq7jJpKfbcWesQVmD66p/Avsfe+3Ro8nCBoi49&#10;kgUkC0gWsJoFGK45wwNLdfHxB3220mKvU/YvDgAadamM9Us3vvfide/+5B870N5Cksc4Ntj306fV&#10;+ZlTHntVvLtjtcrv0xFfKAC00RIc7NC4u8rlSqPMr4OY0clw40Ue/hD96gDM80+2kVxfPevyneTq&#10;68oLc3709tC6Ojur1W31LfJKzRCN1rWhsaW8oqq4tLysooJFs6Zhn7fDETe7Ktx1tKpRgJY1tXo7&#10;uQ2JiZ9pb3+h63m3tTbJXQPDwvsnJialDhs/47I5E4fEBfr2zgG/vYuTu09EeHhkbOqg1KEDIgMC&#10;3LtJWNuqdg4M6j/6sunTZg4P93PGbeR5eCQJjvNg9AszSUmC48Kst4sz12C4IJhgozArkZIASRSl&#10;ik0uLYhSXFwcCsXdxQDbFwwaOip4t2lItxgzfGSwRVQCUFI2ObeGvIg1uIMFl3br1q0TJ05k8dB1&#10;2UBBWE4wCxw+fJg/wNb1NhTXIbDCEWuGRg24jBhuR8SW2FiZUIr09HTgXb4CGzUQ0iUYuDM6CWQA&#10;ejIx8ImVxBkET9x2dlABoIFTCjB3eLJgu6JQCdkwxJi9GUbMMPWFbWlsokoJRATo6tQFZ8ZUK/VC&#10;GAOt3ZuZP2ta4kVA+ik9iMMAcOGuF/gskklaL8ob4PUoY7D2ppdZyUSiMxgwaNgh7f6RYKze4TFe&#10;oZHeYdFoBEs/XuH9EGeEV6WoKKnKPcEFSc+gcAGutRzNCnCh+NCu7K1rEF8G9vWLGYD0c2X2MRSN&#10;oSGXHT+IR0FIzWK7QoK5oayIa9F8xT8L9m3t+q1vVDyctfw9G6lHvQRHxm9LYAcjr6GX4AAaRlFa&#10;o2yJn3i5f0yib2QcSYM+hw8e5RsdTx5QwUbqdPDcOxxd3dFm6S4w/OjSY/u7y6SVhLMpO+gzcAbY&#10;fdz4mTFjZjh7eHGt1yK9T4pEsoBkAckC3a4B7B2Q6+1NFWPhRplGw0GgcEsGOX7LzT5nL6PAELW1&#10;d3HF554bhOsOsnXmtAoryWermxW5OzbUFeczkdlbR59EULdoacrd9mtLbZVLb+muGGvqC0WCw2gA&#10;2jQnhJ3MJxKi2Tj1uFMCgK4TAOgF9nIlqyWForFB0dzYYttUl1NTfqCqdF9t2d668r2KygNObUc9&#10;7Ivw2NncIuNH0WLTbhvqEzQ9InqEnV2f248Z055YSHkG9R+YDGNceEaMGpUcE+jeHQhsTMyGhrVH&#10;cT121NDho1JjArtFn4nMLSgsNnnUsJSh/QPdBVmP8/NA/WNQpmkZ+wA9ZOXku7m5cn1AzHpH/Q3+&#10;uWjRItCcYaPGldWpOl0r4Nui7CMuDraQFjv60tSxitTZOXkopDg6Opx1thCApwPHFenZyqJyZW29&#10;vbeH4F7TyvPK+ambPpaqBED3sQq5pLMD9AMYB4UWLSDwLFii8EPBnsShAISOc1YCHDlyBF9hTKAc&#10;3ALYVVVVHTt2DBomvwFVCcwrIiwLJxc4EtDqrO9C9V2xYgXAJUMWsCmjH+Hh0hIVHwKhMpAyhILY&#10;8jk9BdiXb5H1AAsjdXAxXiFm/jlv3jwAX8ZG4EVr+5cjUVKHBI3EMzhmV3/IItYJGghIzXIFY3Z0&#10;WcFXvEK5duzYQQEBiDFRx2aH6bAG5YIbjsHhFBOVgeRWEeDGDqLFrOeTUMwwybGIogjUIFVPhqlT&#10;lkziGb+VYEozuyi5Ins0b7j58A9o87QrAGhkZ2jJQNLi+YGBBjczM2a+TlloG/Q7oGHqAq69NWZt&#10;UhExaNozzRLeRldn3WYWRP86yxU619KlS1VufhFDxrC1BmAFf5R+RAsA1LoFBLP/R4aiIvOwvZML&#10;TFt7ZxdL1TvRntyzEcR5yHX39Bs11T9mQKuiAUJ05LDxpwDomkpkLsT6wjlkQ2nhHwDos32LaHXO&#10;9l9dvf1DBw0Dd26pr0Z5087BEe+FZzSgA0KaqssbK0tG3PowWp8hA4d5BIRC7iNRxKMBIAQAetfv&#10;qVf/Cfydz7sLjAZ08eHd6JOeNZOWAi/OtHZBR1BZkr7v+NpFOFEMHpA68PKbXL39WD9bqkdI8UgW&#10;kCwgWaDvWABWL3iMd0SMi5ePTn/DuiqnAvqMhkDMACBvuYOjpWY6awHQvSCQ3d4G5x2eNTB0QHyy&#10;pbjbIt4kTGdH9yobG/BwaI6E1IUCQBt9Sgyvh62Cmb2RXQe7a1TtDIkHDWYnZ7/6RvuiMmVRaX1l&#10;aYG66Gt14fvtZZ841H3roVro17Yk1vN3f5cipcqpvDaorDa4tDa4URlm75TgFzBUbms6g8yQ7Elh&#10;+poFAFzY2Rr7AENYY8cOuIzM+upffy8sKmH32NVWHGcqFU0F3y7LeenjvDe+zvtuaUtdQyfgu69Z&#10;WMqPZAHJAha3ADxKxDdAP6dMmQKqiKBwSUkJH5IQgCbwHL7IPv/8c0SQeb799luEJphDQYS/+eab&#10;jz766H//+9/HH3+MqzdgYmH9oVb/8MMP0DO7e3fPnj2gzLj/xbEwf8CihUKLxBZ0ZsSFP/zwQ4Q1&#10;QKLJAFFx9kYqaPiiEMK36GDwFZ/z7e7du8kbrG1yQoZFlS3rPQzUYJd4twMmI9tnTQ49B2jdCObC&#10;y4blLTpj1GcJfPPKK69MSkoCsV25cmWnbwnGIht1jvHjx2McSgpCapQaGqxYBKBR/6AiqBHszBRg&#10;PYOANSMXjm71zJkzYW1TfViG6qBC++w8wlQLojpu3LinnnoKiTpUOMCgacCffPIJ9UXDpuJYJfbZ&#10;/Iu1STuhpdFbOXXg3IjOyHRvjYrmvIRUuA+BlVBcOetCwhrpSnF2tYCzh3fM2OkJk2c3Vpbtmf9B&#10;wf6tMKHaLTToAW3T5gUCr528ua4KgdGqvBOChjoy3B1GMMPrRehovgGg5E01FQC14MgwrJX1tZ1i&#10;wAmhZ3BEU01l4cEdKH6Ag8N33j3vPf6JZz9jAtcZnjczQ2IWVVNjRXb67u/fLz1+IDgxLXn2raAk&#10;EvpspmGl1yULSBbosxYAl2RI5/KNrRytJOuiz+IqhxSZQSzLtub+EAJf7oGhcnuLgdq9U2XMwxzc&#10;cttGUV3Rrj0LpGNyNuC2Kxvq9iz4OGP9ktZmhcnxXEAvGg1A4zfGTOdIWAcSE+qKhnj4Yf3E6UtI&#10;7D/dg//p6Puc4T9eYS+HxDwaGJJozjHCBVSRUlb7pgXYK8LCw1MlcAA76q6Z1Ko1VZl5mpp6WWOz&#10;sqSi7kRec6PC2iBO37SVlCvJApeyBUBC165dC392+PDhOLKDTYzCL8xWbCLqwILNXX311V999RX6&#10;xaCiIMKEJwwoMHjxggUL0IsATV6zZg2vMIbAwAWI7O5dkoCzCY/45ptvHjx4MCxLAG4iBxYEuQYZ&#10;JGmQbs6biR80nJjBOkEJn3jiCdQtgG6Bm5nKUR+G0MqqACVc9AHMkfIwsPZZOQDvYhDIpxA2u3uL&#10;/HAMCQQPGbkjZifylG+55RawbDjgnKl3xZcBqcGgkYFetWoVSvFiLRj+QEyeOnXqv//9b+wPZE8d&#10;WRVLpURUDW4V//GPfwDNv/rqq8899xxSy2edcQwvRS+EZIGHK8j77rvv+++//+c//0lF/Oc///nz&#10;n//MgQpgunj60scf3A5TBPoC/Y4ubI3cUr90TzS+QaJpkNZDuq2R+YsvTjDo6BGTJ9z/HO4Zd337&#10;bvqan5QKo71en9UsKGYE9U+tLcpd/fLDuArc/vnrlVnp/rGJyDGrVSY1LR18ED1iUl1x3pKn/rT4&#10;b7ftX/iZnZMTQG3HDKATHZY6Ku2aO3fP+9+aVx9d+swdYOuB/VMGTJvbKSRvGRXYerUPAa1w/7b1&#10;bz5TmXVs4Mwb4T7D9bZeclLMkgUkC0gWkCxgEQtweQh9pymPvYI2lNxe8DogPUDb7W1aZX21StHA&#10;H5eCQYyW4IB/wZbPTKlHLlouWbKETVqPHn7Yn7DFDQgMju4XGxffPz5hQMcfZxe33NyTl112edLA&#10;QZ2+iomNDw0LFzUiLXVr4FJoEBdBGdnEmkxEyszOs6wEB5mpqalNP54ZFhrk7+cL8NHRwoJAR4uy&#10;bO9h9YGM9tpGtZO9JtzfZ2yai6dHL+A4F0Fdm1kESYLDTANKr1vKAqg/o30BHnrttdcC5gKYQivm&#10;nhAYMZA0h1goXTD5ghqLD2FAvpgfwRlh2kL4RYeB6/l4FORv1DkYeaAwoz6Bb8CzvgtqDGcZEjEO&#10;/YB0AXN37twJjon7PnBb9IWZ6IkZTA3qJY77QNlwg0YqzP7Qn8HC+FwUj4YZzTRNfkiuF2ZbUf0D&#10;TByfhOQTDP2stUAYrAqOSfHHjh0LptwxGCaiaMDrGAHMncCdck54Ud+DtQq0dIpGGAOrW+TGIpWA&#10;BjfHANiW8wDUqK1nHFGSmNs/tAGOATAOig14yaOy+NDAbJ+XYGLOmRkx8rBhwzgL4W9o9ZDuqTim&#10;SBjlneruvOSzu0TJPA2JAyF66/Tp0/WaORbPJHbgIIQ5i47JJYAe9etMyMAfJDjSRsNRMiGSi/8V&#10;UF07excv36DEwS11NcVH9pSfOIQ2Ba6o5HI7cySh5QgE+QVFDpvQb9SUfqOn9Rs5JXrkpOhRU5Bj&#10;dg8I9otOiBg6Fk0M0cKEDE4c7BMRxxVp7mL7RMR09y1Es7CUUXETLo+fMCt23MyY0dNCU0Z4hUZ7&#10;BIWTkHiPGHURBDeihk6IHjU5Zsx0AkcNmwDVDoeH/Lj5BfYbORllauHSNxpH3QRGsOUc2bDg6If8&#10;yJGV82GKUfYRf3oUiRI330CJbHTxdz2phJIF+owFNKqWUtTvFn6G9r0wCF+qLu9MqBBBKM/RiRmT&#10;NQYzjMWo3Da2ju6e/nFJfv0GWFAwpBNog9J05u8rXH0CIiy6RhJ1MzJ+X45ZzIz5QpHgMBqANs0J&#10;YacGinXYj+E/p8d9hajnSDCW9ewGOz1sCIGY2XEBZHf6ivAs0PXoM4gkRLATx4+XIWTJXqGkhB/h&#10;QTSRh7vHPCj5FRaezM9nlV8LalhXR+Ts8C24bDKho0qvGGuBPgVAAyTRktKPZURGhAQG+HcCoGmW&#10;ykZF6e87ZZmF7U0talcnbVyo/7BkVwmANrbWTQovAdAmmU16yfIWYP4B6ARNZohgGgKMpnECw6Wm&#10;poIOMwMyE4GW8oAtIgPNIS7ANJgU2DQfQklG1FikJAPkMf0xDC5cuJAw6Buc9V1wSSAz5KRRmiYY&#10;f0MWRvWY6Q/GLpICpA4ATVQwsmEBM8/CwQT8JYewj5lbAaB5kfkRrJAPCUbSljdNlxhFVVyGVvJM&#10;unB+zwrGsXLgc0BYhE0IA1TdcfgFIAaD5mIKhcUU5Jx/dkyKAlJ23sK21A6GBbI3/FxQ9EkI/ktC&#10;gODwrDGU6JPQeisKzALqDVYOuRuerChjTYqstci59dI1v9LJG40cSWUR68duZJjmh/Fp7SzeWOAR&#10;wHD7m58lA2MQcw4oTDPjvAFTG35QYWASYjCxkdM9N23axDkTi15q1qgYegwsAdA9mkgMwA1iBhdA&#10;T+4mt6lbawuyS47uwyUg22lHN3fUog2Mp1MwQXDTyQVBDMBlPD65+gW6+vjzI4px405Qjz7zooOz&#10;q3Az2lHwQyXc6uj+W0ICJXsEhrkHhhAzO2ckJnkR3BmCs72jcDIHsgyGLibNh/w4e3pTTKGwHKc5&#10;u/CJTnJUeLoLfO5smGaTjm9p1a2KylI0rE/89kttYZ5naGT/qVdHDhnn4u3LkYD58UsxSBaQLCBZ&#10;wEALqAUAet/hZfP6jZ7KUGx5jXsD82HVYILTQ62qqUGYY2wtx+YUIpPjikA3xVhMSIQzAOZBj4AQ&#10;Bzd3a0iqYmk9tmslANoi0PaFAkAbLcHBItj8Va+4ZDffzwwxEI8h2yqBiFpdnZ2VBWdKpVRytZP/&#10;4K2ID5t5nuaWlqbmZqBnEGp4YVkZGX1cSNGqw44UucUsgLS8BlL2GRFSfczCMKFUqQvLZS0q4fqF&#10;s71dsJ+8G1+FFsuPFJFkAckCfckCHMdyDAr+C4DFDAXxE5iJqQ3AFPIskxGQFmgvysWgwGCmQHKI&#10;b6CYwYvwjidMmEAAYGtw4eXLl0N97Vi47t7lHLZjMOZEIF2ReS0+ALIpKSlAt+KMD/anh//4xPzp&#10;25waYB0CcRtQyWpU/gAA//RJREFUEpgebLe7qCBHA4tzkIxZsE+nmzE4GIT7DDEZBjcmxfKd4iF+&#10;6ORIlACAoo7N8YBRShqsgEEJkWYmq8Q8f/58oENwYaMiMdZKVA0Y7ty5c2+88caYmBj0lFG3QLyF&#10;4vd9RQ4Ky2EAJOibbrrp3nvvRcaEuqMInH989913aFzw9zlEV4y1laXCA5dDSeZ0AV2ars3MUqkQ&#10;Dxo7QM9YAKl3Y2VhLJgNKSqdBQQedOig4QOmz40cPkGrac3Ztg45Dn7XnMwGKjVNtVm0LWRe9ueG&#10;bG0MrAsdeiDvmSOsk+zgR4See3iMCtxTZOf+XqtRN5QXo7iNhU+sW6yoKofmljj92thxM5w8PMm0&#10;edFLb0sWkCwgWAAXo8qGWrWyxbRVCmglvGBOiTRGSgYhettcW6VpVZkzbPZyFVJYdUuzorKM0d40&#10;c5mQYW2rqiIrvejgDuzcC7YCfW6pqz7+6+KawhyOWk3IcG++wrTF2SpOGq3HRtdxt51RrAqIS4Jk&#10;bcHSCTC8LnI7Bwdz7lFZMEvWjspoBjRCkOxRO7qVNyGLYL54sYcqYublULbQ5IerwRB/zp0N8OWq&#10;ykp8AY0bP94vJNLLL9jXP9jHP9DbL8Db15+NaGRUtJd/WEBQqJObh51cjri4cD+3sBAOFI/5mLsJ&#10;VpJeMc0CfY0BDZX+4KGj/aIjgoMCnRwdBZcyreo2tQaHM6DPTZXVtSu22NY0aDVcCvB2Hj84ICbK&#10;2YXrPOfaAAA8AZewBcVNFogGN80pNQ3VNItdsm9JDOhLtur7VMGZmJC/QObi0UcfhbAMAAfyi5c8&#10;0TEgbFaAaVAnUFcRzYR3jDsywouwF9+CNuJzj2kOHjTTIlRlPQMahJr4u747ZswYGNMwoCdOnEiE&#10;DCMMJkT1+uuvozSNG71Ro0YRv3jZH44zYQgp2k0UNUbqgQ/5J98SBqjXTG0uwyuF4ZHFA8Yh/3DA&#10;RTWSrngNiDlzN1klh4B32KojV5pXgJjRGwGiZfBEToS/O0XC6xST4wFR6gRFFAPPvPVlITwLDOIH&#10;wuY4AXSYVDpdhTG84AaGpGjwtVkakX/ASpEqDhrOacQFsZgh/3DPof8jykGjorWL6DMtmZMP1nsE&#10;4A8rkVwMNLI+mIDu6Zofdw44scDy1tDHIDkqkSZNV6VOORlCD8eylHCJAW1C1cNK9o9J9I9NYqNe&#10;dGAHbvGQJ3ZwdRdaBdcOLIojG5u9Cz48/DutpqWhrr7kJH4RT6z7pWDPJs+QiJSr/gT3GU0SHfRs&#10;MQLdBW8uqQCSBcyzQH1xPj5Imc+4dWHQKdQfkxPuKFSV5e/ayKgIFGh4Xqpyj1flnAB+4RKJCeka&#10;npAFQ2palbhsZVxKmnkdfFguqVgw8u6iUjXWH1k+L3vL2sghY7mYwiRj1UQ5EqgpyFr90kP4J/CO&#10;iOHejFWT6/uRC5JxDo6B8cn4ZnBwEWZ5C+YZrxL0Pq+QSHSxzDH1RcuA7mUnhOeuWvaTODM05MIj&#10;oLne0dCmY3XfbSz6Ym3mh7/sf/O7TS9/snzj7uMlta0/7Kj8blPRd+tO7M8odXF1TUpObqiv37F9&#10;e1ZWluQUzoJ97JKLCpqzulUk32k1GlVdQ216Vs2hE/zUHT7RmJ5jV1EnU2m0snZbNxf3+CinntBn&#10;4uFeOXAGvptmzZqF7iS6sTgHu+QMKxVYssBFYQGmGKBJ2M1TpkyB4QgAzQP0hqs9QGEYvgQAJP3r&#10;X/+KIgEaC2CpBADzguz8xhtvfPLJJ/zNbMiHoKideL7g0Wd9V6RsiHJY/AFYSSToe4gu+yBEIyH9&#10;5JNPLl26FFy7RzOTqMnK+z1G3l0AViOAqhgBJLq7OZrDcrwRwuaGfYz1OkXF52DK2BnJEUbUs3KE&#10;wfhwi4foNocEOH7sSpTuMf//z95ZAMZVpW144u7u0njSJPU2dXejpbj7YosvLIv+CwsssMDiDi1U&#10;oKXU3T3VJE2axt11ImPJ/0xuyZY2MpOZSZP23h2y6eTcI98599xz3vN+70cl6VliEiKWQrhItLx7&#10;x1a0nZMJhgeQ6H/+8x/i+yHe3W1t+1QCRDnoZSq/dOlSjlhgshNr8dlnn6XTOXbtO1UFJZ8+fTrD&#10;iRMggHLDVYyuZNFbXl7OiEVfxXAFiTlrbgFzaxuCB058/PVpf3vXPTQmedPy35677eA3/4aqxkyq&#10;eT5iyksswIK5vrzk9JrvN776l8PfvQcaPeGx12b8/YPg0dOsHZxFc4kWEC2gXwuUpJ1G36b8fHKL&#10;UtGDnJVNjcRN3ffFmxXZaVrdnpu4/9Sa76DZQv7T6sZrLTFzIEHqCFXHL21LePHqbQtAfkBxhWC8&#10;+j0pITcCS4x/+KX46+7U6vCmt9uvv/K0ZkD3chDCrlvKthMmNRGZuiX1QGfGi7a2piYkNPRcUYOD&#10;jWl8sLOHs729g1NxUaG3q627h3tmsXR0pKuTtZGlkczKTAJNyc3dHRUOJKLRT4C41Cndprmo9vym&#10;V95JMfF0cvGw0ycpX389fe3k1NcY0MiJJyaeCg0JhgEtL6vKXL2lYMXmir2JdQdPNx1OUp1KN6mW&#10;GsGLhs7lYGPp5e4U6IcLRtcHazjgg6cg3nr33XffcMMNICzwGUGmrp1e1ktLRQa0XswoZqKjBSAU&#10;w1GFcSzEyhM0PSF4QgIFZoL7DNEYcJk0PPW88oT0yCzMmTMHzJQ06Efzc+PGjUwC0J8h7bYzoDmg&#10;AgC9/F7UJ8gZsWmAV4AzWLoUx1sSpQjUn8H7gLcoFAQT9m7XDGjQ82PHjqFigSY1L0r9sjK7sC38&#10;ZVjJvKMhxsKW7ZB2KlBludAnYZ0AQfXiZGp/OlNTQD3swHICai1A/OUlcgtaEBDSgeNJDCddk2Pv&#10;9nyEUugadFQAwTlRAOKH4a5f9sTl1RbKpeYQ6ulcpjvWb4irIM0Bl7aP0Ie7fnYEcjEdB+GdUc3x&#10;DOs9egr6P+cBlZWVDF2apuMDqPvtAgOadSZHOAxLRqOBNGoEAXSeXIJb8mAynvVYkMiA7ulIEBQy&#10;EaB0IPyRR3gsDGjIcRn7NhclHYOzhrwy2tD63a/2tKr94z68+POO7z+99vvEnz6pKcwB1o+ZfVP0&#10;rBvcBkSy8xdiIfaPloi1FC1wpS0AVxeF+oz9W1DIhdp8SXUu/mttcW5NQY6jX5CzX0gPdNWRRa4t&#10;zju/Z2Po+JnO/iGat7vg9OHq/Ezf2BF2nn6dKQXhDFFbnF967jT6Hpb2FxTqhSJwOqkuyC5OOY6G&#10;PpL3hl5ZCYVeEQY0Lc07cbChqix84lw1A1cTrSTNu+GylDhqN1aVnd28KnDEBNfgCF1ouRfnjXRJ&#10;wcmDB79+xzUogpdje3QBHWrau7fy9jHEC6htFaF269Et8/7CgNYagO7lIISXjCmptCEzM+tc+jlk&#10;MQnsw84TxT24WmxI+Cd7UZlcbm/Xgfq4GoBGqaCmZkBISFpBvZW5ib+7rUpiLG8xzcw45+Nq6+np&#10;cb6gNi7YmTmlSVrdUMvWppIMKai0pJSVDvvSC2F8ylNS9q158+NlgIDqK6WioEkZZpL+1cr60OEh&#10;Af5O1jo+CC1ySdXR37/9afnPv669UMaWXImflYO7u1llQ+HRH1bkGDvZ2TtZ94a/RwdtKS/KOr/z&#10;12y7cA9L8z+CkujYZL3e3tcA6OrqqsNHE8PDQjw93GW1RYWn1pXmJjU3lslR2qqqk1SphZw4yGxl&#10;kKHCUV4tKyxVNjUbW1mY2eJf0/Eim3hHoAm33347+0+QI2iPoBtsSj/77DN+Ya8OCevbb7/FoR6g&#10;AdAKWhYeuzAZga7Q0wTDSk5OBphgB0vhPEfs5yGXkYxMgKugE7733nsMfjb56FoCLQmYC8S9zhKT&#10;GzGv2H6jqarX/jRgZiIAbUDjillrYwG86SF4gt62w0nqgE6WljxW8J2B3sA9AdpIxi8810CKKOSC&#10;JPKlELeN30nGQRSoMc81t3MvQBjp+eXye7mFJ50MuZHcmENgm0Lk5EkH44NPPXToUHKDlw3mJWQl&#10;CG5wgZKDpaKwDNbGP/kr6SmdqlJQryGbwsEzSkS7d+8eN24c1egQ+8akHCczNfFOp8m06OKeEVrH&#10;WwOaOTMeMyqNuqQJQhqAPxIA/GEHBMS6Ff66pBTSY15+slZh+uWvdI1BYxJShIBB0ylYgLYjV5KY&#10;mIhuCT3Ia8LQSiDaPAFdpaUVAgaNATE+A14Iv8kbB0439uRmkGgDCV9o2ArhxAhqthAg1EABOYUO&#10;5SHlQIWXNQbRURDv4taJALSGfd1ZMsIPWtk52rp52Xv4OHj5mVnayBvrK3PSC04fAV4BnSEBof9E&#10;zeIODQgNQyatrchMBbg/t2td8dkTKlmzk19w0MiJgcMneMcMcfAOIGRi76BLOo4E8XbRAn3BAvVl&#10;RYWnD2fs3ZR9eIeiSQqGaOX4v/Pay//KwU9tUR4PnRo+NjYuS08uSjqKOvO5nb/nHd9XV5IP4klY&#10;VJrGo1py9mT67g08rfCd2amC/PIGqSvOB+kOHT+LMKqVOec5RnL0CRTkKerLi3IO7yT0HEK3AKnw&#10;rMk269B2qgHzmgx940bae/opm5tKUk+BYmfs21ieeZZpgZy5BT0eWUN9XuLe3MR9ZeeTFY1SsEv0&#10;EOAYtOGk5ZQrANnQt81t7NHqMvRcAVxo6+KOIrAFmku9okSP3fJPHqSx/RqAVsoai1KOJ61bFjpu&#10;ph5DyGKc3MS9hWeO8KYwMWS4777waHdRh6sWgGbRzypf2Hb2+ALGEnAubTcMbCBPnDylVgVTqRRK&#10;pXoh7ubWgsQBChtKZYNUWlFRGRAYYGZqekndBAY0arxs3VNyqqpq6huk9XmFZQVFJXk5mUE+Lp4e&#10;HmcyS41b5Ln5hbm5OezQ0ohYKK1XqZRUla0FUpjs1poLTp7atWvjrlPHqqWSpibCF5ZWKnCJCAlS&#10;bt0tiR8bEaQ7AK1qlpRv//rTXUfPlcqsjJQNdU0VyVmFCpmJk5OLja08//AppU+op6uLTQ8jbfe4&#10;2ySSpvwTpxK3rt50dOPO5vjZ0S7W3Wlv61BWj2/tawA0DOhDh45ERoRBqVc05tYVr24wrjR1bmqx&#10;lcssZSprOb/IzRVyI4IKNDUXVdaez2mqrEGww9Te1sKhY40hwpSh38oTxMDGSZ/pBsiJZ/P9998H&#10;AwIphg75zTffMGjZqMNwZJeOdCwsRZRM0TPFeZmnASoc+2R+B5IAsEbWgwt9SSwPFPXEE0+AlYBE&#10;UxDHPFiVjS53dZYYGAtaHyRBwKwe910v3ygC0L1scLG4Di0AmskBJz8vJzPyWAH1AmwBwIGc8kSD&#10;kHKBMgNC8YTyqMKlBR3m4Ac1CbBj3s4CgZo8ecAF8O7ye/mSyYHpAnEJ0Gfexcwb4NHkzI385MgK&#10;EO3irNorTzKu9mUAyagS6alSr6HPQmWEeQ9JXJpAY0EhL7ewIBjN3MW0yWyJVjWNvXhnQgJqzsQI&#10;LsyMh00uSUCeAgma/BEjJg3pwf60aiwlkgmVZP0D2A3nGvvTs9qKSvfsIcICHBIAQzPt8xbADkzX&#10;9CAvEUNv0npW4Q7vYslHQ3goGG/8AtRLr2FM3lC8ueAikEA4fdFjoRpmxRNHh+I3wCkFtkVCR6vh&#10;oWEpJBMOVIDdkcZGEIaDogvcCM2z6CSlCEDrbMK2OELmFjYuHlChEc2Ecghfr76ssK6kEGimvrSg&#10;oaocGAXaAQrR6nB/V2Ks6qGZ+stCrfJcWwVsVHruTOGpw0QaBJnCzdzOzQtkJ3T8bP8hYxy9/AGb&#10;RFvpz+piTletBdoOcuoQk+UIpzglEVV6AuUBAXtExDkHhMER7uKvtUU5/wOgJa1Auum71iOL0VBR&#10;grgz4VWb6+vcQ6LAfBF6zj+xv6YwF1y7saayvrSQnNEQEKjWANBWDi4Fpw9Bnh0wdjp/wtyVWWkn&#10;V3/j4OUPfxl5osyDW6FLc8jUXF9bmZ3WopT7DR7N6R2Ydf6JgzVFOeCJzfU1oN5wsW1dPYEUjY2M&#10;G6vLqYm0ophJgz8BjiM8zcEe5Fz19+XFJODLutL85ppqMGv+xMcQnc0i28rBCfV/MH01a7tXZnKi&#10;RBYnJzbX1cIxt2BKNDADGoU+glJmHd4RMGycS0AYrza9WJJ3YkXm2cz9W6NmLLbWn3w2Azt1668A&#10;9EHDJ6CLZSCBbLVuoVzG0ML4ffOVdNUC0Fc2CCF7p9TUs9OmT4dsxU77ksvE1DQlJZnd+OXUJHC6&#10;KvDnqiokOPLK6vKKys5nZp89myKtKTNuVUSH+AMOZhZU5BcWg8Tl5uWWllfW1tXHRAxwc3NlemTW&#10;Gxg70MbGomDTB9/+ev6k+bRXv3npwYULFy9cOMrB2LPxXKmn+ZHdksFjIwLcjBQVRdkFJVS1oqK+&#10;mSFqaWmO9i/U16KSopKyiur6miYjaxvz1obyirLi/KLSisqqinqJmQWAgIlaT75FIalL2nbGe+Ds&#10;W557/bHb589aONY1Z+Oqk1nyeq+RI6J8AoN9fD0dLADGLyvIwqhFoqwtKywqLioppfy2nE1Nmhul&#10;TVUVNfKGovwiucTS3EglbbjkXnMTU3lNUUldfXVJZUVpZV2T3NhcVppTUlpWIzOSmFlbtUH61ceX&#10;rfpp+Zebc4ud4xbOj/UUAeiLJuOCjCRrc2NwmYulMNiIVlZV7d9/KCoqws3VUVF3rrl0rbG1wspF&#10;oXJuanKpl3nXGrs3Nts015s2S40VSiOVXNVcX1TQVFtnbGvjGBbUYXAttqCAxXCWOZIBVREAEQYQ&#10;zt0gTYALoBtszikdvAO9SH4BZkInGgwFqiAxu3hGUIZl78omFtIW0NXs2bOpPGRnvsE9/7vvvoNi&#10;ecstt4BcM8n++uuvIMts9TtLDCKAsz+Z6+X91DuZiAB079hZLEVfFugw9pogU8Cc0PViqLN7L7lL&#10;oFh2m9slLVK7oPfK+vuScjkVBs8Ff2TG49XPIVlnqB9IPS93sFfgS5JdwpUGiuUbDts2bdoEFZ05&#10;/HJdL5BNplOAbI73KJSDgQ7x7q77mgrjs0JxOKOAd/dOTEKhSgL8jYoFQC1uMbwsaAUVoEradre+&#10;xnPP8hGcA+hH2kKnA8Lu3bsXkRmGAS0S1FHozQ5fnT0rUcO7BLUQulV4h1ITA2HQAiWfHuTi3Q3w&#10;rRchDhGA1rCjNUyGt7tLQKhP7HDvgcMAgMBV2RsXnz1eV1oAfQ8mDdirWmu1Rb2VlRj10d2sho3V&#10;KhkYGRiEvKG+qQaoqKAo+XjWoR0ZezfmnTggq6v2HTQqeuYNEZPne0cPAdISBTe0sq2Y+Bq3ABgl&#10;xOHkDcsBfwFknXyCwyfPGzjvVnRsOMXp+q/lGSkXAdASqNMwjt3DY+MX3sHtpeeSSlJPekUPYb46&#10;8uMHHKRFz1gcO/92+L9ZB7YBE7sEhUnLiv8AoJ2Lko/Bj46bfxvl0ikV2eeS1//E7UTP42EHH49f&#10;eOfAObcwE3L4xGzgP2SsuZX1kaX/xXEkavriuAW3gzvDkm6qrXb2CyawISgzEV99Y4c7+AQCecO/&#10;VhO0q8ot7ByIC8d0wWTL7zidpO9cB8dWIWu2dnK1dfEwxJBok10ybfNoYfbupTNv4tTRcEztP3gM&#10;sL6hV93qKLAKeUNlKTa38/DRV6BFA6mXcBaSc3QPxxJhE+eYGUifBPRZIYfyr2xuZNjrVzxEDW0r&#10;5Lwc1etGHUZUfwGgtQ6g2aeCEGo3p9AnSB20ts4eNeCvN46+cXJ0oEPLiw/f8O8XH5o2fhiKHPfP&#10;jX38xjGDgxzmjhv02nMPvvjUQ6NGjgB08/P3t7SyhHItkRSmnG7yGTb2rheWDMXfpK14/7FjRy9Z&#10;MuyPf9Ymrf319UXgem3XokfeWbunXKJqqilc/cSDSyaqv5u4ZOoTq0/VNOXt+eCdR2apvxk1Yeht&#10;X/x6uqDjkDom1hKfhY+//vDYMJustctSzi577LFl208X5HVUECVJCld/8OCStnwv5Lx6+7Ifflj2&#10;7KOvf/GPMRPG/OPzveeTL783r6Dm7I9PPPbW3++ec9usoXPufPCt7ad+fGQqVb7txc9X/hFTx238&#10;48/837++fmF+JBs87ax/DaeGoS+XQ6WXSwvqK85V1aMoLlEo1ZIbFqa8uVqNnWVmwXXGMRWSEcUm&#10;03JV43MbBhXWuJXVKus6DIqFKWE7ov5MLCbBjx6CMyKwbEFBkAUna0RR77vvPgQ0wFh5RbFBJSsU&#10;NhDWIIQR0rFPP/00cAwgNUSqVatWPfnkkwDN/AkFWE4uhN6CCQhWAtlq/PjxEM3IuYvEwDHtHvrX&#10;cGeLTRctIFqgVy0Asff6669HYYPDM8GBo8OLqRKVbRjHBOXrMJAgR3TEdMXVA98RXKA6zATg+PHH&#10;H2diBPFkquxZO4EOke8nJiF4NzEJ8VDptSjHAhmc6LVvvvkm0/XHH3/Mi4BjRSDpnrXlyt4FeRze&#10;PcE5OR996KGHeHO9+OKLHJqiYC6A0b1fPZZdYOKMQ6SuNIne2eMa0nC4/KxpGa49CIzZ43LFG7W1&#10;AKAJTugD594y5/Uv5rz2Ob/A7Dvw1du/PXcHsfWOLvtvbuIeaWUpBEBtc+6n6Rm08qYGtFxxwd7+&#10;77+tfHTR1n89BRrlHTN0ypNvLP7PyuG3POIVNRit537aQLHaogWuoAUaK8tyj+7m4XILiRr7wAvD&#10;b3uUpwmKglClrv96SbXBHx28/Qctvsfe09c9dCDq9oRfg7aMygHIJGhvwLAJFja2AUPHD73xIb/4&#10;UUhhaNJw2K84/IJEcyO3Dxg9HS8HgGPQt4IzRyWtLYhBBwwdh/KGV9QQv0GjOawqTDrWnrO5ja1n&#10;eNywm/8y88UPUTo6v2dDyoafhb9a2TuRZ8JdT0964p/MqKfXfIcpNKlSf0lDmAGC1BGqjpM5Q9Of&#10;sQnkcQefgMlPvIEzikBjv8Yv0OGm6oo9H792avV3RHfQpzV42JRynAzqSgvBi/SZc1/NS2sAGtrO&#10;5aHktW0d63I2DAg3a3ujLumR2VWpoT+JibGRmakx1IP8gvzPPv/6/Q8++ff7H7/93n/f//Dj/3z0&#10;aVJysompMbQgPz9fvHr5xdHBAVZLq7JZUnT0dKp5jcLV29v0wlyOvx2wH3yxP2pmFzl99hNf4aWr&#10;vj6YFeJSu3bLLun5DR985jDsjrf4w/K3nn3CLa2+dM33K2TGIX/5YPPmdct/eCO63sWysa6z5hmZ&#10;mnl7u8qN7LOKC1uUjTIESFo7KGjPYWn1vk//8kl1xB1/oaTfvlnxzo2DrMytVEpF0cGaytL6KWt/&#10;WPXsbSODIi6v5J60VlmT7Mx5h4nPPPjCSw/GWa//94/1N33+yj8eGOzYtGPb/mKsp26sGcxZC3NT&#10;xk0vnffp0uV9415OPeRyGbiGTFrSVJsnk7c2NLU0y1s54rIwlzAipU0tchX+mK0S4xapXGVko7Rw&#10;b7YKsrLw7TTMNzgCuDP++AsXLlyyZAn7cJh9cL5QZYUZLUidCvoboMxgx3DfWPSzIX/++edXt10A&#10;1uyQ2cHyJRQq4UuUoImy9dJLLwmWExhkAr+Sf/JLt4n7hsnFWogWEC1wrVgAGjKQH2RYMGh40J2+&#10;RY2MmO7gpUIaRTO6/ZitPT1veUC9Bx54AIIzfh6gw5dnxUwID/quu+7ivI2AfkyYPQAZmUiF8HFg&#10;0Ezdy5cv//nnn3sNgxYkWWjpo48++thjj3FU+de//vWHH35AOKI/jhh6hLcb5wocHrz++utvv/02&#10;xwy8yx5++OGXX34Zojfeb21BFnrp4i0MBo2LHnE7gaEN1600HE8mGktACNbkKMX1UgvFYrS3gHoN&#10;ZWqKfrGz/4CwCXPH3v/Cgn99N/bBv7Orry8tOvjte2ueufXXp2/Z9s6zp1Z/C7iDyzxYjPbl9NE7&#10;eAAhS8J/TNv+295PXl/7/J2rHr9+5/t/zz9xAGALuHn+m99MeepfEB49IweBOrHP6E1SYR+1mlgt&#10;0QI9sgAqFmET5oy5/28IBez/8q09H79yfu9GSKxAxuTX9V8vLRClIBMzS1t7uL7qOczCEsIv+cgb&#10;GyxtHS3tHdsYoOrIaZ4RcS5B4UxxmlSZWILkcCGaaNvt1o6uSO6AXwPAVeZmJK74bOVj1y1/eMGK&#10;Rxee+f3Hqtzz8kZpe87Mmem71+/68KUd7z7P3UOWPDD4+vuEv1bmngd53/nBiwe//rdrcNTo+54L&#10;GTtDkyr1mzS8S0zN1KIiOjBktWqsmudtbqFfhWt1IyysrJ3doFQbmsStVWO7Tdy2lFRLcICr8Uu3&#10;6TVPAELTXFeTuPzTc9t/wxtA8xv7b0qtAWgoljj769hg1uhoMfdMSFp9eC6Tbdmb8c3K0xd/jp0u&#10;UPyxYoMQihIfygPsM6H2CP9UA3D874/L09N9/twZw4YOHhwfq1AqiouLB8UNjI+NmTZlQnRkuLmZ&#10;mTnbmrZL8NXlbklzTZ21s5m9k1vngkJqvYvy80dXr17LHmjnoYOHU/Ky8sstm+ryz57ZnlvZ4Bw+&#10;Y9L8G6eGuZkaVWRlHMzIPGfkPWHcvNtmx/t5OHZhVnMLsxaJWZOs+Y80HRSUklZckXOoInTAsJFT&#10;Zo4dmzBsZJy/sxnSRBwLejgFDBk5JmHM2HB/Zxu7yyt5vqDS2LTFKTgkbvioccMHRobYKh3Ch44c&#10;MW7IACdrk4pKytXno6bjAOpXt6u9IRiyXPVFsvpchUoiV0qa5RIF05f6/ELSrGiVK9V7ZDB9mbJV&#10;pmwxMm+xcnawdvHswq+WP/EEcUDCFhd2M9tRAYDG+ZeiUHEFfYbTxz+BWpArBXTgoQOsgfiGPCUJ&#10;8CUnJZ7pPNSMc2BoLpCRdhYhgs4kQNAD4R3iZXFvF4n7VZ+IlRUtIFrgKrEAMyFrkkWLFgEZg0F3&#10;QYLGmQNta9xHeDmDt17CkGUdzPw2YcIEoGEAaCQdODW83EbMtODd+Iug2f3999+jt9AD/imZMJ0S&#10;45HjQ6ZxzgJxQ8HFpNegUgoFJEV26c4774RCTrTjr776ivUSr5Jeq4Mex58gi0zH0S8333wz4Xnp&#10;ZWjsNAqUf/369ZzCdtibeqyDkBWjSNBV573JKLr8nEOPJfLiBuxmHDKeYXzrMWcxK4NYAHUjCysb&#10;F3eQGp+4kSAjEZMXRM+4fuDsm4NGTsbZHFVTNCiOr/pyzyev7f309aNLP0rZtBKtVSJuNVSU4rZs&#10;kFrpO9MWlQq4uTo/CyT9/O4NQOoHv3p7z39fOfLDB+m71lXlZ7JUheyMwkbUjCWRU68LmzQP/qN7&#10;2EDij5nb2PUasKLvdov5iRboExYAJnbyGxA+aV70zCVBIyeB8xacOnzo2/dOrfkegeau/3p5A9oo&#10;SBcodmrRW/XvbfQzo7b//XEBKMsbpBcfm4EtmphZAJ20YwdqEpSaIt3Kn9rk7y8qrQ2g4RugVaLS&#10;QdlG/F34xF93V+z823zjRwJ8N1SWnVm3NHH5Z5xdIXA0YOyM6BlLQifMdvIPYcJhhmG2qchKgxYd&#10;MWVh9KwbBoyeRjw6A/WKoAWMSjV0RnUzxUtjCzAI6eKEe56x8/DldaDxfd0lNDJG3YWXCEO2t/D5&#10;7qqk8d8ZQehx1RRk15cXo7qu8X39OKHWADRA1eXaiNoagAkN4k/PROvUcJ5CXlffWFUjvfgjbWgi&#10;EKFQE1AzRG8B5mAnqc/e2/7JrMeGsx2AtrJ1DIgaGRA9wi9quFvgQAfvMLeAKGfvEAc3P+JYC2Id&#10;wiXco14V2drZWCiMURVq6rjFrU35GUf271i/LzG3EhXpSnmrUaPCutlI5jlw0vVxgQ7SkiO79m3a&#10;d7TcvtU2cvjU2JhQs6bUI/tWrt6XbVTXrD5J7PRqamwGqbRXCykxaXdcEEWWlKW7DPPwc/Fy/HNO&#10;tgEOPtGxfhIzyuiwknXSWhPTFvcgT2cbRwdLCxcPL8+gICdTa0dbWwsrJ207WEz/Jwu0ytHgkDFs&#10;6uRNtYwjelDVqsadZYpWM1MjlUoCLRoqNDxjRijk6FaJibmVvZWtc2fBhbKzs2HYw7FauXIl4AXj&#10;E+yYBwpwuaSkBBAZnIVHFekMQA0oYAA0iGbCEeNUZsOGDYAdbFkBa4hAyG4ZJAI3cJwSyA1aH5kL&#10;1efkBkI0KdHuwGccFLuLxGKfixYQLSBa4IpYgLlu4sSJCDdz0tyFhxZLF4SD582bB2rM5FZaWnpJ&#10;bckH0SEQTCZG0MO0tLQOm4O2L8xTSmQ6ZXrkkK8H4KaAQU9vu5jnEfRg7gWv7DX8F2vQWHxo7rjj&#10;DjBoiOG8F5DA5jC+M+mnK9K5mheKSTl2hQtPi7gISMA6k47m1QbHnEiVgtiIoS3M2xYonCNeXrV5&#10;eXmGI0EzDnkjc4rAWD19+jQnyprbSkx5ZS2ARzxURMKCDRgzfdCiu4fc+EDs3FuASwhphV4qcbQA&#10;nQGjM/dvSd32a9Lvy4BdUjauBMDNPbYXtQqkWqsLsoFjIAZCxTL0kO7QVsAuSuKw11ajuVmRmYqk&#10;BgrXFyq8btmZ35eCnp/bvS77yC7c54GHwI8Ag8Cao6YtHnz9vYOuvzdi6kKfuBHokwBU9S8e3JUd&#10;PGLpogW6tgAAH89acMJUDreYYRx9ApRyWWX2OYFZ2fVfu7UtMLSNsxsyzQ1VZagJqTGZ5ibi1KH4&#10;jMB0++1mVjaI5DJLEBoOZI2UTTVVClkT0Iq9lz9Ac31ZMSdVaohGWkf8QCIHgkrjI4LKBHrTMbNv&#10;GrLkfuZGz8h4ew9fKNJtKWvB0MFgHH2DQsfNil9wR9CoyUwgcKg5vSNuIUCNe2h0+KT5YNZ+gxLa&#10;QhcaJAIhzWxRyKvyMlO3/NpYXdnSxi4XLw0tQKc4B4Rw+IpCtzp+o54uBjY64MGjpjD2xINMPRnV&#10;gNmY4JLfHj5IrlAkJaeFhQa7OHcKOR48eBAwFzlFXSoFIobbIMQN5Ai1ygd5AVgt7CEjgl2HRLtf&#10;/PFys8GZFA4UvqUEJ2QPAMcHyidbO3gi/I4uQWVFBVgb3zCRFVXLtyXXldaqCqvkEitnSwfP9LyK&#10;tOySo6fTLc2NiUrYDlXnZGercbroSHsvi/zf9hTVmzT5h4V7W5m1YcHy+vqm6oJaad7G3ZK4yOLT&#10;O88cSHGd98mHz9y28LphFvJ609om9wnTR4SNmTt3sY952u51/1z247Zq/4UTYkZPn7kgOtIma/tz&#10;7326Is9qVIxfiKcrJwJCEMKDCmtv39jBfnbq08PGqjN7Dp9vqnDwGBMp371bEt9hQVUt8QNqf97b&#10;Omh0dFiAi52yurH83NrdkthBkpoaSU2j0+ipEQ7oKpTvXvP9nm2XVLLedMggCTkPGhsR5NZQkV2w&#10;74z5xPmxbqqs5DPVxe330ltNBXntfxWDEF40fDsLQgimsGnzlpjoaEfb1mZpuaoF2jPuMyZKlTFI&#10;s5W5pKG5laMTMxMjlFya5K1KlYTgts6+Q119h4BQdLguh5JMCEEeIp5HGH8wmgGXScx+++jRo7iH&#10;gxeDL/CIsS8FlwGeRk+GBwfeH+qlwlYc/h00MUjTwl0bN27kJ/qkbODZxhOEEAY0qAQoDLj2bbfd&#10;Rg6wzC5PzJfkSYnAGVo9zlc8sRiE8Ip3gVgB0QK6W0AAc+GcMq2xSGBm6yyqHpidMF+xHGCRwFLh&#10;kjBxLA/4knwQL4LaDJW1w1NAVhSsXsAWEdAgQ2ZIZs4eYChCTEIqD/uYuZo5lkmbL3W3iYY50DrQ&#10;ZwBTkFkOGpEfoTJcGEp3qoGGddB7MvqU41L6jjcj3cR5Az1+9uxZOpT3F93UJpwGA8sgQmJCGE+s&#10;B+rNGxbnIQrVexuFDDlsZsAQjpihyC+sdXVpFItepDw4dZbZuvoPTlDv4sTL8Bagy9CdgP8LdOIb&#10;NzJoxCR20XD6LO0cYRQCuJSmJxUlJxacPlSccqIqL6OmIAuf9LriPACg5rrq5vpacCVAHHkDHylU&#10;RHBhJFaBnIBIyKEt1KE62iHxpKDh8IGNI/xy+QdUmThXLXyUCpW8GcAI5IgPqs2UQlkw/pprq0CL&#10;kKqsKcwBei4+e7LgzJHStNO5x/dnHtpGODL4idX5mcBSljb2zgGhjKWwiXPhYw4YM42m8Q3O+/3O&#10;+drwA0EsQbSAni1gYm6OtIVn1ODA4eNRz0DPl6mmvYzL/8oT/b8ghEZGecf3E+KPJ1e4pSw9qa44&#10;3y040nVAZG7iPkVjo6WDs6RFxXR0Zu2PANOoTjMzCEEI3YIjpJUlOUd2OfkPgHZVW5pfmHS07NyZ&#10;oBETXYMj1FNHViqHcEaSVsR5sg/v5DgtYPg416BwCmU2s7J1AENkkjn5y9fkb+Pi4egdwGzmEhAS&#10;nDAlYNg4O3fvduxSrS5iZIQMCIxpvCuANXV5D2rYBxz+5RzZiRxwyNhpVo6u+grQ103p0K7VM7lS&#10;LYpimAXMnyqgjkKoQhpCjRN2F+dcQ7sZLhm4Nt5FXtGDQaINZZy2AAZZB7dxtgErX49rJPVBTqM0&#10;fdd6G2d3HVdf7VlF+HmiOsgqUVubQ6npcQyV9IxsB3s7Nw+vkhqZeoX951V2SqtJVuIBj/qym266&#10;SWsAmr0ZeyQduxYdYWBicDFt82FvCdtIwLnAwS+5AKDhNJEz+V9ibiBv0OfysrLwiAhBUqO6UZVX&#10;qRgZYh/sYeXnZuPj5uDt4eLl6VlYWODuaBka4Pk/ADonBwA6KmqgvX24q+TQ7l2nNx2WRd4w1Kst&#10;EF/Ojh2n927MDrA9tlsyGKhX7iS3jly8KNLFWFJ+YNnvx4rSWyzHDzj/zWZbX7eAIZOGRcV72Jzd&#10;KguQHThlbtTiM3zUoGHXDbc9s9144Eg3b39f9imXAtAowR394dF3k+r9whfPTTBPXydgypcX5BQy&#10;c0FQw9sbjOOGugb7+5p2AkDXnzuZKam5pJLGbpNFAFoi4cmxtbVB/VsYP5fwSmAcq/UrRo3lubpc&#10;A7sLAHrDxo2D4uO9AuIVllFSSbDS1MfI1MHYRL0TblU1sxmQK1oBptt8lYxkcom5tYuL7xA33zhQ&#10;gA4nDqDkuXPnAgrD88L3PD4+vh2qHjNmDP8UBjn7cFhgXGxNBa1MhKGFG2+88UaSAZqwT2avDptP&#10;8FyeMmUKzxfQMwD03//+97/97W833HAD4DJPq7Bpvzwxsxt1AMW4BMrRdsrr/fQiAN37NhdLFC1g&#10;IAsgBAyGixr+yJEjhfnq8oIEcBCJfM7bSMDJ3CXgoIBOcsQOakkQVximzHjCdHrJxeTJCTfJEOsg&#10;E6bWnjl1sVyhOCBg3i8c+FE3yLO9PJeCpxNvmcZywP/pp5/CpaXVvOy0XaEZqGd7li2Vp10YE847&#10;QDDnE0Q+QO2aVSJDhUNWXog9y7nbu3hxI+eClxKwPucTvBy7vaVnCRhyQiugzzMIUeTocKxqmLkI&#10;QGtoKMMla/N3N7VycHL2DcZJOXDExIipC9Tk6DHTPCPi7Tx92FrD9YMBnXfyIAIXEI0hR6ftWJux&#10;b1PWwe25iXvhIZaeO1ORnVaTn4nWam1xTlN1ZUN1ORzDhooyZXMj2LQaUG4Equ7gQ7K60gJwn/qy&#10;osqccyVpp+AvF54+UnDqCCBRxt6NqVtXJ2/4+fTaH0/++g1yq2k7fis4eVBaUYoYq6WdPeAUPO64&#10;+bej7AwJMWziHL/BowHW4TCCf9E4w5lOzFm0gGiBDi2gXtWYmjl4+Ztb2V7ODL34r0ws3QPQIVFu&#10;AyIBeYuSj5/69WtOm5gK/OITwifPA+zGH0IAoF0CwjjEaqqpTFz+ObME6DMHV6DGHuHx3G7r7oWs&#10;0IGv/sXEknt0D7C1k18QU5xrcCT06tLUU6eIH5i45+SqrxBVQKpoQMIUtRaxtS1zoznR8P6MvSKL&#10;jCKHlaOLqRr8Mci58uWGRRMJUnnO0d3RM68HNOwdAJrwdEzOmM7K3kEdWNLAGDToM++OlM0rsbyl&#10;vZMe2cr991HlFITXK8E5cWDidayvhlyDALQRoK16xdMWZEza0Lhs+ZrZM6eEhQR1ZlO4k/CGgK50&#10;MTrwFpQNIqjA19AqH8QBYH0Ch3VIEcJ1FPdbkLXL8X42VOfS0lLPnl1w3XXsDejpnHLZrlTp6HB7&#10;YhLKFC2NspYGmaqhWblrx5bBoe5zJw0VAGiqt2vnzoL8/MVLlrAfU9XkpWz/Zd3Gzb9kK4jQjNWa&#10;XIcMHjnwmYm1f31ZcvvTYxwrtuxZ8fO2chf2BF4D3GqkA3z8gx993GrZku9SW+RSyxYz52CfETf9&#10;7Tb5phdXHTiVU2FvbGRuYT/o/odvmzg6ysOOfa6yQZK/7NlHV+xJrzTytDdXF+I2eOa8CVPGj/BX&#10;muWtvftlya0dFhQ0/IWXhkp+fOflzRlny5rsjZsV8uZ00yVvP2lTmS3JqQh+5u35mNtUXnn8t09X&#10;X1JJN6+H7pK88rLkrhfmT4osTd15+I0fbV795pYo+fblS7OO/3Fvzf5Pl61a8+3WzLwyk4Awtwn3&#10;v3P91IQEX6360OCJGV09cIgWqrVu0w5PD7eEEUOEfwqaLe01BoqFHfyXJ54/lVN7yTuOVIc3/eRi&#10;a8qo5pCm/RZEYGDSPfzIow899ODohAT1Bq+uprmpXtZU29zIT6msuU7RXK1oLGuRV0kU1UbKKqWs&#10;3s49dsDgG0LjZmvrIqAv46LjgZjmv//9b9zD9ZVnH8wH9RKmIPiStPfjjz82sbCbNnXy+DEj+2BV&#10;xSqJFhAt0LUFAPuWLl2K4C+H0E8//TRIbofpmdU5yX7xxRf5CTTJguHyZJxYkw/SDRxyv/feexy6&#10;dwguI1UBZEzgO3LgEG7x4sU96yOqBPMUvBvNYt4R1OqWW27pGZzdswpwF+VCEM7NzQXKRBIaHJNX&#10;ACQF3kG9jIb3uAld3MhCF1ck4PXExEQODHAb4hB38uTJLCYBiA1hasSvfvzxR9jEvEMffPBBw5Gg&#10;4T7z/hJ8GemvGTN6HnOJrHAiJMZmnUfE6HuetnZ2N0RfiHlqbYHWVujMalKzrBn6G8Kj/JNtMP/E&#10;hx3aFPANtCyVTIZfPJxlJaqDzY18AwdZTWCTy8FK2tRXJWrpVbZ7ncMWrYQ4b201IQqOtS2/gP5w&#10;C0gHv8D2MjW3UAci43dLayJTWTu6QNM2sxa+txKiY6kTWFiaWlr1Aj6itSXFG0QLiBbo3AKI/8jq&#10;63BQAG0kFWgyqhqAwsIdDVXliGCghgHay/EVh1VqbqyxMYRcCKEAx2jpQF6uLsiC9Wxl78T8Iy0v&#10;Jpl6JrG0MjW3JDHItYWdA84Z5Ea0VSSAhUmJBMC45rZ2uHFwoIVvB7tsZi0UOSBKW0G17mMXviDn&#10;dqzd/dEr13+w0i0khvr3QgU5fTy95nuU9Mf/5R9qovcf8twGKppXTGVO+oZXHxp5xxMcgqInbqCC&#10;+k+2rYxJzgB45RFEUY+IPN5IzdJaOtfOw4f4EMjX9Ngm6mODiuJ1Lz0wf1TcCy+8wBJX26x0hNEg&#10;cUbFDj6ZU3s5A3qlynzbZ28NLEwCftGaAQ20x4YE7o+27bk4PZOR4DCo7aIcOK+svJy9BGQWaCyX&#10;XHxvY2MbEjLgctdR9pNsP7gnIjKSv1KBmgZldrnc28lC1dLajj6DQWdnpHm7WIcH+wjIIz9BvWFA&#10;R8fEqOmiNs5OLo7uXu6OLoFR8IUiI2OHjxwxND7e39vJM3BgXIi/hz3tcvKK5K9xI8cPGzRkVHxo&#10;yAB/V3M7z/Cw4MiYuCEjR4wfNyTA1cHMxj0g0D8yOmbgoBGTpo4IcXW1Fhhb6PBbIwkSGB4epi4h&#10;mpA2Y2ZMHBTp62UDWu3g2ElBCXEhIcE+nl7O5g5eAYHBkQGu/lb1B81HXDdx4JCI8JBgv+AAZw5r&#10;jExA4M1dLqnkoNCQkEAPz8DYGB9XBxtLa1cv/8DoCA9bCwsre6/AP+6VKJpVVl6eIfHjxw+Lj4mO&#10;HzQkxNvJSW8nQLqMqf/dq6PvgN4Z0OUVFWvX/g4wTV/Cy7Ozs7d3cLa1d7V18LBz8rZ19OFj7eBj&#10;aetrauNnbBNg4RBq7x7t5hPt7OpzOZdfPzbqLhcQBzhiuDBfKQS8uwrq5+8iA1o/dhRzES3QBywA&#10;ZsrEhS4zivY4gjB3dcgGFUJQgCzz+IO3otLAG/FyIQ58Slg2oIxBYhjKHa55hHmSpqM9zSWEaO4B&#10;mkmV4LGycuAn0eSSkpJYICHdwPzfaxxktQ6AuTnNAW2nsZzZU4309HTswD8NRxbunYFD/Xn5ErMX&#10;GgG9SY9z/IAoB2A0y0jGCd/ot42MDQYDGlnA+kK5BmopBUH0ZvWLbgxINPT/Hg8bkQFtoD7SNVtI&#10;QoxRCyvCKwHHQPQjkiFkQ3sPH1iNeKaj9+rsFwzo4+wf4hIY6hIY5hoY7hocDh/ZLTQGv3g4yB5h&#10;sR4RsSSAaejkF4zW6sUfF24MCsOH3SM8lp9QEaF3eYQN5BfP8FgiBPI9/3QPi0GeldzcBsCCjMKV&#10;HilPSgchAg0BJKJ6+PiDTXcNc+tqEPF+0QKiBQxgAQ6ZeIo5XhKkWTlesnZyay+HR5u/CvoGagDO&#10;0YVZyNbFHU1n4GYOnwQcGZqzmYUajYUUDGGZaYoPKZm1mCXUZ1poNpuZA3ODtdm6ejB7gF+r+cuX&#10;5OzqQThBUGnqY4C26prlFWFAKxrrM/ZvrcpJDxs/y8zaTj3NGvLivFNaUXzyl2/8B49G3UJfhF/A&#10;VvUBRnmJqSVnEr2iJaI3K6l9lBi66lCHejU+WC2PBc+Uk08QT40uRwv9RYJDawY0GrLsx9gp6dKb&#10;QITs1jrb1HWRMyyhrOwcpDQ6jOsCLdrDw3PAgODLt53sptJSU5OTkq5bvJidBoQjGNDbkmsDXcyI&#10;D9fY1NzAp7G5sVmenpw4YUjI/GkJVEMgQcOAZk94w403soXowd5SF0Npe69K3lSevPFkbmOFlLPL&#10;qqaC3HVB178wM3qUn04HBtpW48qm1/HoRr8MaACOlStXff3NN7NnzcTHmWcHTnWLigOqNv0YxrGS&#10;6AwKmCuEKQTvEKI/WVuaOLu4OnEa3CYmA0WXHeyVtepVWbrIgL4qu1Vs1DVrAVYI6B7885//vOee&#10;exYsWNCFixVn2J9//jn4IFzj69r8oi4xGosEENhPPvmEE+jHHnuMgK5AsR0alrNtlKDxzUKR4+GH&#10;H2Zh0+ODQ2BE6g9tll/uvfdeji0BMXsNg25vHZgpdGwCEiJpwrkpAk1oO3RGA++Pg62wsJAYvPQ+&#10;GDTrRtjQ0dGc9EcSEUGPjG9Wj9Dnjx07xqv/qaeegvpguK5klH7xxRe4ADICO/MR7LanRAZ0tybq&#10;1wnU+9LmRgjRasnUP1+CxCesZ5G23K+7WKy8aAHRAr1jAbjeCB8d/Obf817/0iUoQl/gbNeVb6wq&#10;O/D1v1FKmfva5zauXkCWBm0sHPbyjORVjy+Z8Ogr4ZPncyChl+IgVpdnns0+tCNmzk22Lh64zugl&#10;W3Bt1KWAVyxsQYcNaxm9VNhAmVy1DOgrG4QQioqnhwcSB2wYLr8Q2nN1denQXRRoD2JUSUlxVFS0&#10;EIQQtY3CyqaqmrrKCoITllWVF1eXFdaW5xu3KsKDfYP9vdo1oAUGdMxANKDt+7gvqrKxOu3XZz7/&#10;aeuvm/fvP1aUVjX4iX/MHORt3xueIQZ6krTPtk8xoIEw3n7731VVlQX5BcePnzhw8NBB/jt86MiR&#10;w0ePHcMd+MSJE6dOnU5JSUapAwYTPsKZWVnnzmWePpUEBLB/vzo1HL2A/hbfT/t+uwJ3iAzoK2B0&#10;sUjRAgazgEBihdNKPD2EODgz7uyVjU4Xp30cELKkmTBhAuDyJSkFBWFO/lasWAF0yC/IIncIIAJe&#10;w64FMl61ahUlkpIbewY1Un8hJiFB806ePElWQkzCnuXWYzMDoLPKApClXKRIoAvwC1A4Le0sumOP&#10;y7oiN7KWIx41glrgzhxFEHoRmBj6MGOAvuYnq0Td2QYC1x6VcF40nCVcPsb02HZGIKIf9BRLDk6s&#10;Gd49WKyKDGg99kgfzEoNMpuZQ1Fs09P488fSWk0/7FKdow+2SKySaAHRAqIFrogFOMYD7gRL9R86&#10;1sKWqE69gXhSYv7Jg0SGDJ8419zwDGjkJoC8z25eFThiAv4u+gLZ5U3SvMS9B79+J3TcTD3Gb1Qp&#10;ZOVZadUF2XbunqhG9fKy+YoMwg4L7S8MaK0lOK5sEMIed7AagC4rKykujoqOFgQ6bC2MI72tY/zt&#10;40Nch0R4j4gJShgcNm5Y1ISRscH+6n1muwZ0TlZWXT8BoCEweA+7ad5N9993P9ctd942Kty+zZem&#10;x4brhzf2KQCafaC/v9/ePXtvuunG2267dcaM6VOnTplKpL8p6p8XPsK/2y+UKSdPFhJNmzZtwYL5&#10;yLl0KHreDzunb1VZBKD7Vn+ItREtoLMFgPyILwe7mSNqVCw6oy1TDogqstHgyySDtgxqfEnh4LAg&#10;lXiqEPoCRJKIhZ1Rm4H/YM4CfK9cuZKod5yFX64DpmHLhJiEhDRcvXo1YCIVAAjuAZioYXFdJKNo&#10;QiMi6QBZGBia81FBRUp3ZFb3uuklB0wNxE+QXijevKmBoRk2HAnTd4QQ1Iv8FOp7+M8hFM4SlNAp&#10;+lX5uMQIAga9bNmyQYMG9UDgjtxEAFov40rMRLSAaAHRAqIFrm4LIDCCtEjgiElWDi561ALu2mhX&#10;BwBtIPWS5trqk6u/ydi9IWjkZORi9CuR0Y8G81ULQBOgBqaPjoIAiCQQjpwYQZ2FCdJ7T7P6Rzw6&#10;KzMzLy8vJTkZR8WkM2eSk04nJ/HLaT5nTp9OOn2a78+cOX3q5MkTsFXbLrZekFLZnLAT6/sMaEKL&#10;EOzW1JQNFJeaxGN8jaHPjJw+BUCzxcVzGSh57NixISEhggBl1xfphQQk5nd2kj1jM+n9Ibr6MhQB&#10;6KuvT8UWXeMW4LXHrAtaChwMEh0WFtaZQXhHorOBPNf+/fs7o0uTBjQZEisrB1BgknWYm0CXhrzM&#10;ggGXKX5ntu/Zu1etrmhqytIIIBvgEgwalJzlR+9j0EJNwGFpNfXBR4dlG0tbXkk6RgHpI0NUkLkE&#10;T+cNi/jG8OHDcTZCxYVVLhcLPxjfPRP1bm8gvYbFIFmjS05QR45DDAffg24znlEXQTglKiqKxYO2&#10;I1AEoPvIyBSrIVpAtIBoAdECfdwC6AFDfNb2PatLo3jFK5ubrF3cvAcOI9aroYsWnGbsPH19Y4cj&#10;4a0vnN1AADTofN7x/QS9DJ84x0AC2W0yVk25R3cTDRLVcnzldOlNA9171QLQVzYIYY97i2rDDWFr&#10;0dDYyHYO31u+USjUMrzqHypVC6IpPNktaMjQdy3q+INcbdRhRweHQHYnQUHsKnt/E9jjJl+zN/Yp&#10;AJoBAyOPrSAbeFjMbBG7vUgmXEJKwBRx1BloMIsAtIEMK2YrWuBKWUBQUeACVgbsg7QLvNhhZUjJ&#10;BMtrfcOGDUDVHKvz85KUpAE0ZE1AOD4QSXA9ZvIOJ2RKBKsFsuTcuqqqimh+PY47x6KfaV8Q3ygo&#10;KAD+5qXGCqTHweV63BfUhHbRFiqDHSAfIBuFVIXAEe4xy7vH9THQjeDsDAPYysKhL01DDZnuJkQh&#10;ohbQF+jWHsuqcC+a2kSzJH/Olbug5OvYOkY745kxQ2wD5GKEYJJa5SkC0FqZS0wsWkC0gGgB0QKi&#10;BXrNAupVq60DgWfV0smIfhjav70NgLZ397Fx8VCHltVTcYYDoA2uT9LaKpPWnP7te3lTg9uASCID&#10;66vr1ahxU0Pmga2N1RU2zq666GJftQA0MK6wZ9PF6AC9YMFs5AzqkHhxDekPYY+BlyJbKU/2mlys&#10;0NvYpur40hYWag6Uny9hi/wgMv1xwX4aEBKC8AhbU9Lo6/HTxXrivV1boE8B0GJn9WULiAB0X+4d&#10;sW6iBXpmAZA4MERkoGE3w2CFjNxZPrzTWRJANIbgzIKEKIKXE1QF+WNQV4DgpqYmVIM7FGUWsFrU&#10;PIqKiphYKisroTD32HlFwKCFIIpgoMC+oNsAwaCZvb8IYc/D+oemAWsCiKelpWENVnHgm9Tnqjkf&#10;pSE0hyUfhxasDFk0FhcXZ2ZmoqEBhRm/PSwvdKhWXaCOPEzU65wcxo+Qs+EsxshkPDNaCHlCl7Fw&#10;1aosEYDu2YQj3iVaQLSAaAHRAqIFDG0BYutZ2jlYO7n2BvqsJmFSoIm5ja2JXkMotygV8JRrCnPC&#10;Jsy2cnTWF7G6F/RJ4KjKpbWnVn9nYmbhFz/SzKpjdktPhkFri6y+9sTKL2iFe9hAQjX0JJO2e65a&#10;APrKBiHscX8AMUM8AXNmd8E+6pKLXSWPGQ6Sl/+JbyDFsPFrR5/pWqlcklVrVNEkUX8a+bS2/Wz7&#10;pYHfW9p+aWn7qCqkbT8bVJamEnO1r8Y1Jcjc4x7r+Y0iAN1z211jd4oA9DXW4WJzrwkLCEAh6DO0&#10;5YqKCuSPWAB0+OYVVCbA7LZu3YorFATnDpV/wSVZAKDpAbcUlQbWAx2KQZMbyVgwQJ4lhCzIIzrU&#10;upxbcy8rFnBeYhJCrAb/vSIxCYVBA7gJII4kNIYF3CdGIt+AcvLz6ohM2P5sCDLcQ4YMIZofAC6K&#10;Fqx7z549i/McfUoyxkxnI6rDB4yTCW5cunQpkQ9ZUnZGydf94aS2VJ6ykBBhNEKq0IosIgLQuneB&#10;mINoAdECogVEC1z1FuB1qZLLZNI6xKDVy0sR29G8y9XAtrG1o7NHeJy5td7EmhHHKE07pWiUhoyd&#10;oc7WyFjzGmmYsh3btXF29x+coEcAGuUFoO0z65aRp47Qdn8BoLXununTp7Mu17CrOkvG+vuWW25h&#10;Z6VjPvq6nRbRLg1zwzdzd45y9A8S9ef71tHfq0Z/pxz9rXz0N7LRXzUlfClN+KI+4dOahE+rEj4u&#10;T/ioNOHDooT/FCS8l7v7XB33aliKmEy0gGgB0QKiBUQLiBbomQWI4ApcCxsU8WJOJTvLBJCXMHRx&#10;cXGgxmhxdJaMBDNnzgTa++KLL2DFdlElEMYFCxaAZb/zzjtwq2HO9qz+wl0slsaPH//mm2/W1tZ+&#10;/PHHW7ZsuYKrCPBNwPfHH3/8hRdeAA1/7rnnqBiE6CtYJV1s2/W9oMZQFu68886vv/76lVdegQVP&#10;h95www3/+c9/CBXCcYXmRQPTJyQkwK/nWAI4W/Mbe5CS84DZs2fD+gcx37ZtWw9yEG8RLSBaQLSA&#10;aAHRAqIFurCASiGvzElP2vBTQ3U5Gq6irTS3ALIeLkFhMXNutnF20xf9mdJNLa18YkcOGDtDjQuL&#10;5wGa98cVSqk1AL1r1y7dF9BsyX799Vd8Oa9Qqy8tlhbRLg0rAwtG2tBoJGldPKDh9gjp7ZGNt0Y2&#10;3RLRfGNE85JI+fWRykURqgWRkjkRRrMiTaZHmk2JsEgIsWhRKesbGrhXw1LEZKIFRAuIFhAtIFpA&#10;tEDPLIAKB0fLAKbLli3rGgWGwDt//ny4zywDCCHYIbYI4xVM+YEHHiDMIHq+SHZ0Viu4HcQMnDdv&#10;HvEP33333VOnTnUBf3fbNHID9UbN44033gDHXLVq1Q8//KAV+tltEVolELRBMOyjjz764osvwjF/&#10;9dVXv//+e0Q5tMqnXyQWCPJos4waNerZZ5/99ttvb7rpJg4VwN9p/po1ayCDawK+kw8eeDfffDNq&#10;HpyIIEBnuOYLUjCMZ2j7HFfQL5rU0HD1EXMWLSBaQLSAaAHRAleZBVQKGQB08vqfG6sAoLU4kL7K&#10;7NCz5rTFbzTVL0xsZmHlGzciZOxMAGhD0J971lLxrs4soDUAjQ8m+zodDcqanr2ZVr6BOpbY9e20&#10;SBBb1ORi74fXhalRi6+tMsBO6VSbbH72F9OUVcZJKySnfm45sVSR+IPs6Deyw183HvzSrOSEq52x&#10;EzKJreq7ruC+UZOmiWlEC4gWEC0gWkC0wFVgAXDSwYMHgwXv2bMHnLRrDBqxgtjYWMLNcTSOJFeH&#10;zQfLRs1j+PDhCFCgyUDizqzE2mbQoEG4eaEdvH79eh3P7IVAiCNGjLjxxhvBoDdu3PjTTz8RDxA/&#10;uyvVTaiCAMeDct59992YBaDzk08+IWQf4Z2vVJUMVy7253AC/jK9v2TJkttvv33MmDEMJ3rhtdde&#10;4ycU+265BRDtJ06cCCUfRW/OMAxXW3IGg+aEgCFdU1Ozdu3azsazQesgZi5aQLSAaAHRAqIFrlYL&#10;IAeMXG99WRFIdK8txpTNTfknD6TvWidvlPZCoYg108AjP35YmnZaKet0xdtHuhhM29LesY1VbWKg&#10;KhkZG5lZ24ZNnOs3eDSEawOVco1kqzUAzaZO99DnglTi5dF+rpTRaVGHko4d1od4MjBKFMqWpArj&#10;E6UmxwtViblNibmNJ3IaTubUn8ypO51Tcya7Oim7KjmrMjW/Lr2oKbu0UalQqJRK7tWpjUqprCJ1&#10;147U3DKpRlRqlVxScmLXxtVwplZv3HWiRCLX1k2k8tzp/Ru4/acVv+zPaqzu6/OPTtbtvZsBDmQK&#10;ieKPI1NGxZWDEnqv1WJJogVEC4gW6EULBAUFxcfHUyDUZhScuygZhBF1Y87FwYtR2OgQs2OdQAQ5&#10;YGX+euDAAZiwXWSIYsOUKVMILJGUlIQSQm5uri7tFlStyQ0ZEJity5cvJ0/Q7V7YgXRWbZZwHNsj&#10;SbF48WIUkyF6o3FMrYjBeFUetNMFqFsQgnLRokV33HHHnDlzaDVDZdOmTT///DM4L7ocUJs7oxuz&#10;3EUcHCZ1Q0MDAs0MIYP2HaQKxjMyd9C0GXvd4uO6DE7xXtECogVEC4gWEC0gWsDQFlDImgpOHjq/&#10;ZwPYt6RVN0BJg7rC7G6oLDu95vuKrFQkRzS44ypPonYBtLYhdqLfoFGmFvoEoNX+dhZWfoMSPMJi&#10;TMwtrnI7tjVPawAarkcXzqcamgyazLFjx6qqqjRMb+hktIh2aVNKq0zZcqjQdHeeyUmjuIyAW7MC&#10;b80Jvi0/5M6isLtLI+6tiL6/auCDtXEP5lrGns6VpuZL1U64wmTRIlc1luennzuHRF/blXYuvbBW&#10;2ayJA4esrD578/vvbj6aXia9uLrK+prKyuLSegUy5orq0uLKypompUSpkpWXbv/+0w/ffeWNtz75&#10;8ZdduRJZOwBNNZoq8/Mq6xo7A6VhVzVUHVu35sv/vPjPt9794L/rzkrLdVKz7MTAmKW9zt3XSpte&#10;6mtpsahSJWmQtVZJW/MrWoqrWyrrWyvqWuobW2WKVpXB3yV9zR5ifUQLiBYQLWA4C4DVEvZtwoQJ&#10;sIaReO5aCgOuNEK9BC3cvn17Z2g1EOSkSZMgI6OlAOYolXZKQoE2S2zDBx98EMwaajAcYTizOmKO&#10;EKtnzJiBkgMN+eyzz2BhIwGhY566GF+Q46BKDz/88OTJk2nmRx99hPVYUHVBD9elxL5wL1BycHDw&#10;9ddfjygKcticNAAof/jhhz/++CPU+JycHNS6O4PgGTwQxmFAk8zQMD1HL4xnJGWIYFleXt4XTCfW&#10;oY9YoBXynkoJu63DT2uLtkSVPtIssRqiBUQLiBa4mi3QqlJKK8tqi/OZunuBt0YRLSpFU20VLvy8&#10;NfRlWd4/MLjrSgsAta/gCrZHzTEyNjGz9/QjCKEe1aupCfRtC3vHoTc+GD55vrm1XY/q1s9u0hqA&#10;FoMQCj1sbdpyS2TzvXGyu2IVd8Yqb4trvSXO6IY448VxZgviLObFWc2OtZkRZz8l1nFSrPOoKGcL&#10;Y9DHNofZpsKa0188MXX8pKEXrjGTZ/5jU3lGtQ5Dp3zPbz/89NYHewpVTarCNR+89dMPv50pl1RL&#10;aw9/+I9z0fP+79sdieu/e/+xYRJb8z9KoRpnf3ri8Z+2ny6s7bhkDrsSV32RorBf/O6mxP07N78+&#10;0y3ESYdKdnarqknSXufua2WACvRWlsy5LVXSlsTM1nWJLeuOt6w9ply+T/7tdkVKrqKwvEWqKzzR&#10;W+0QyxEtIFpAtED/sIC/vz8UXfC+EydOQM7totJQjOG3zpo1C1GF8+fPd0ZlBVmGBE2kQVjV8KC7&#10;4JaCVCK5cN999yEiDEn25MmTuitUUEmEIAj9B5GWmITQbw2NY2rSzQMGDECLAxUOaNHU7f333ycy&#10;oSY39t80gO8cb3C2QWRCOmLu3LkogzMwCMy4efNmDgY6bBoUe3Bhdlxw2HWMTtmt6ZBJIXImBwN4&#10;sKH70d+2ed22T0zQcwsoZTIwBWl5cYcfmbROxKB7blzxTtECogVEC4gW6NwCSnjcpw7tfP+F2sKc&#10;FpFY/YehUMW2cnC2sLEHjL4Who/J888/z0qai9bKFYqk5LSw0GAX506BRrgeiA8SHFwX67Dy/u23&#10;39iVcemSj77uxXsUJjKsFk0yhNqTVqbYkW8+2KPF3KRVmnmsOnFNQ8ah+vMH6s4dqEvdU3t2V03y&#10;jpqk7dVntqpaJaauwXKFKq+wekaEZaSPnZVJU2P5+dVHAxY99ehjT//l3usnzx5qf3BbY1CEm6e3&#10;XTe0e0V1Y/m5tbslcWMjgvydrNura+HiFRg2aFCgt5OtmZVPSGTkwGhfN5O65qxjS79vDF4yLn6I&#10;n5e5iYmRRN3NwmViZWYfFDckKirE3cHCtIPBrpJJSg+vXVGhGhA9dG5ssIWpibEwTPR9tSgktae3&#10;7JNZevrEDg117rpWGhQOO6zHUifpGdm2tjZ+vt5COZfs2X755Re8aIeNGltSI7vIlBfqVJCRZG1u&#10;jFcyxLfLq0lWqmpp6/Es05VHjBMzTM7kGp3MlhzPVJ3NbSoobU7LUyrkRs52JjZWhrGyBoa79pKc&#10;O3eOKQiICiYjPhnGphYDBgQH+vtee5YQWyxa4Oq0ACgw0hmoEMBZRkA5MjKyi3YS7g9CK3RpiL3u&#10;7u7Axx0mBnkEnia8G+rSyAFDTO5MT4zJnBkGzJqQy6ydOHMGFiQGhi625nZBgplFC/oerKbgblPE&#10;FXxxCIHvkDFBehiInFqBzlMx1lRY8gpWTBc7a3IvZheiFKIQPW7cOGJFootCR2/dupXhwUoAa1ys&#10;WYcpuAWWPSA1Ci3caDglOiF8JYRrqPoMUQYzY7vrRrFKQUWE9DJbV//BCepQ8uLV5y0AWCyX1jdU&#10;ldcW5ZZnJCPWWZxyIv/kwezDOzP3b0Et9OzmX85u+SVl4/KTq789vea7M2t/OLNuWcrGFWe3/Jq6&#10;dfXln7ObV55Z99OZ338g5bkda9N2/H5+9/qcwzuzDm3PTdwHcFCSerIi+1xVbkZNYU5DZWmztE4l&#10;l5lZWjG29RtUqs/bXqygaAHRAteoBdRywFbWzoGh3tFDzG1sewc0RHmDuZ2wh+ET58KTNXShLUpl&#10;Y1XZ2c2rAkdMcA2OMLWw1EtnA0CXpp5K2fxL2PhZ1k6uxqZmeskWVnXG3k25x3Y7B4SY9NOVJyib&#10;zkAbCzlFozR91/oIP08IK6xCtTWvjjCag72dm4cXQJkaMvwzbJjSapKVeMCjvoyA3loD0FSLbQb7&#10;H23bc3F6rANEyAaP9bEu+ejrXjaTws5TkwzVAHSpfFueWax7C5CuAmVnE0sjOw+Jnaf6p72nxN7L&#10;yMHbyMHXyNHX2CW41dpFplAVFFXNiLSO9LW3MmlurEhfe9Bh4uJJY8fERTgZ20vT/nvGadzw4HDH&#10;qrxjm79596tfN2/etBlNaTMLH18Pc5mk6ujv3y77+adfftuydcuek4fLfROGtVbnlezferg09fuv&#10;lpYqHGrzS2rzU/Pt5Iff++y3vecVJk4tprVJW/713Zrk7MK6zJTzZdlZRRal6z/66td16zdtPpyT&#10;Wdns5VK5c2elnU1BWkrObnVWX321dPP6jZuTyyUqZ093SdKmf36+el/y2YqsjJzcU5nKQPec7UuX&#10;r6Iam4/sPVjnMNjfXpZ24kDq1vZq2JakpZ/b9fvO1ANLl/66OavVvjT16Ilfv/h+08FSh8Fu9pYm&#10;RYePbf6hrX1cQgPdHVX5R5d+snrHqTPnkzPzM883SLLO1Dn7ODtalOVfbg0NZj8dnxxDANDqAV9R&#10;JzmaYbLltPnBDKOiitbK2pbqOkVNvUJaL6uskRWWykrKFXKZCQcHVhaGfqloMs6vhTQiAH0t9LLY&#10;xmvZAmphNVNT3u/79u3DDihydLF6ASskJRgi+s4s2kCrO4x4AWhIVEDozIgbgLlw6MiiqDMjg8Dy&#10;VxY8hw8fRnaM4y4wQV0wWUH4AjyRqoJrg/bCwoaDfGWhXqFWSA+zrgPuhALMkR5aHPwOzKp5jI3+&#10;OFYZJAwqT09PzqdRXAF3ZmzwcqHHsQAUdYzAoYXQNH4Bmoc7zxBi5BiUhEHFGMYMEhj91IHx3DXe&#10;LQLQfXn4KZobQXurC7IqMlPLMlKKkhPzju/PPrQjc/9WgObco7sLk46WpidV52cSNgrUQCatJVoN&#10;pCq24uAjUKvwGrZx8bB19XDwCmCL7hoUxs/LP05+wQ5e/rauntbObjaunlb2jmaW1mAEoMwqiBIN&#10;arAb6jQFlZ1PKT57vOD04bzEfWDTecf3FSUfp3pV+Rk1+VmNNZUqeTOuxabmFrrMeH25U8S6iRYQ&#10;LXBtWoB9urmVrYOnH1Mragy9M8X1MgCN4ge+MrxfAoaNcwkMZybXS18Tz7A88yxvrqgZi62d3U30&#10;BUA31J/fu7Ek7XTg8AnmVjYc9+ultv0uk6sWgIYfgQwia1lduoTNGDJ57Mpw2NQlH33dS0AYqtQh&#10;cfXyItoY0PJtuaYx7q3GRq2tlg7GTv5GTgHGzgHGLoEgzsauA0xcQ43d+YS1WrkoWhD4VRUVVs6M&#10;srkAQJcmr12T3NRaVVyQkZp46syp7IyQybMHW1ucTz665cixkor65uamqtKKJgu5lcMAj8qUn79c&#10;u68ws1KmUtVJpXW5jSETB0tzEk9s23hC7qAqKXYbEFyecrrwzOmaqGjZwV3bd52U2Ho5Bbs1ZW87&#10;cLjWxM7V2srcWFZaVHzkaGIDC0JZVZFU3ljlEVD5zWcl/v4lqReykpUUNzfmnzpfbVFl5TskUJq+&#10;fseRErnM2srB0arVpMU8ddPuoyW5lTJZXUV5RlZuQGSIJPnEpj2/X1yNQyd3bEhW2jRUph0+UWRc&#10;WlreXJqad/7MwaZBEUHOri35RedTDp8rx4bNhdl5LbYNLn7D3Rpz96/fc7autsXU0cXY1Fi6fW1l&#10;8BB7o5Ks5Eut4REZ7MBJWdc87L4GQKPL3dLQJDmYbrrplPmB8yaltarm5nrz1job4zpbk3prY6W0&#10;QV5bCwDdXFmtsDCx8PUwsTAXMWh9Pd1d5CMC0L1gZLEI0QJX1gJgxKCiR48eRQkXvA+aamf1EdBq&#10;iNKg1aCEgMWdOXuxBBKgajBoIRnros6yBZ3kIkNi9AlIZReAtSa2EhjHwJ3giWhb0zSyBdcGbeyd&#10;XVAXBqQaxL7DhsXFxadPn66srGQ1jLl0ZC1oYpYrm4ZhBqYM6RudDboYDBr0Gd49F5LiLDLpMla8&#10;ANAYBOMA0ENjB7A2KAma8czKlvHMmot+4UHowkoiAH1lh9DFpQM0NNVU1pUVVRdkV2allZ47U5R0&#10;tPDUYX6WpScDQ9cU5NQW5gIEo5gBoUyNhljbqFFmF3c7N28HLz9Hv2DXoHC3kCiCGnlExHtFDfIe&#10;OMwreggf39jhvnGjfOOGe8cM7fBDGs+IeM+IOI/wOHJwCQwDlbb38nPyCbRz97ZxdmvzFLaDEIeH&#10;SZugZ31zXQ34OBGrGipK60sLK7LTKrPTK3POV+dl1hRmI1rK9831NcpmtdacCEn3nZEm1kS0gGiB&#10;HliAtRbudZztccbXa+sutPub66otbB1840fhdNIL5bbFC1D4DBxm5+6lL6qyUt5cmX0u5+ju6JnX&#10;cyyqLwAa2m/24V14AhEk0MxA9PDWVtDzwqRjnO9a2jnoVwZa7SjfprXN21yXnr1qAWiirEDoIPx3&#10;Dx7X9ltYChOpBgqPjtswXepw8b1EIIQhAnmHPSQCI4L4Y01NzeX/ZEy0MaBlW3JMfOxb5YpWqaxF&#10;Km9paG6RylT83iBTNTarGmTKRpmyqe3T3KxsbJJXlFXNjLaN9HNQM6CLT679fn1i8vHDRw8fOpqW&#10;VGg/bt7ckUFFp38+fGC/ZMg/H1wwevS4aEVhanlKSnHgoIrvH/jRbN7fbn766SdvGDYx0ujoIbOh&#10;gyQ1WWdyS8wHPPjtP+4bGm9fnH6mulgVOPmORTcMluSlW7p4R4ydGDko2vxg6sD7/v7YIzcH+VTn&#10;LvtSNe2N5+6797bpvnYBRvkNnmZHdksG/S+rH/5x38IbY1szc+uO5VlOmzVmVLzqXHHE8Nm3PPf3&#10;ObMC85Y+9rN5WzUenuETarzttY22g73r69JPpF9cjd3p+fX+E1/951Ox1et/TWvwHb3wwVtuDSx/&#10;d3VtzBD/yIERgcFxQ2OHjBw9erRP6Zky2akq1xtHhwUHKpNy1QU98di0MRbZm/cZxY6S5WxLPX6J&#10;NVIVsTOjHLsLndmnAGgmglalUpFTZv7TfovdqSZltQqjlnobk6JAu9Jgx8oAxyovW/XsrpQrmpsa&#10;yyrqM3MsYwaYOzuaWHbFGcGHt7CwkC0uu1m126NEwrBkl8u2lkFrOLoZ5ULiu2qgBBGA1tcUKuYj&#10;WqDPWoC3NrMiMjsIEyOMgG4vqFxnyzvQQNBkUF2WBEDGw4cP55vLE/MNoCoLoV9//ZXTawBHkERh&#10;Ku7wYs6EpAwlNj09nUlbICzraDFyAFJkEcWqDAyaOgi0aF1WrjpWSbidOlCxYcOGwYNGpQRLCmcA&#10;9MKVlQrRS+u6zYTmcyYxatQoFFcgpyM+Dv6bmZnJWoCxxEUCeo2ghaDVGArYuts8e5yAoc5BBW86&#10;KsCCAY2ULrpABKB7bGfdbySolKKpETS5qa6msbqiPDO1KOVEwamDecf2Zh/ZmblvC/xivuRP4B3W&#10;jm6QlN1Co/yHjA2fNDds0tyIyfNDx88OHjXZf8gYn9jhXlGDPcIGAkCr6czeAfYePhCfcXYWPpb2&#10;TuAm8Jo7+4Bls7u2dnQhsRrRdvd28PZ3CQh1CQp3D432jFRj2X6DEiCaDRg9bUDC1MBh4wOGjXcP&#10;G0ityBzONftzcOfS9DMFp4/knzhQlp4E4lCdnwU7W1ZfQ0AckGh28rQaj2PiOl3xWUv3HhRzEC0g&#10;WkC0gEEtYGJq7uQXxPRuae/ItGnQssicIizsHAKGjrPz8NEX+ky2hgKgDa9PAjrMwfD+L/7VVF3h&#10;ER7LC1RvXQD6rJDhP4Srk4WtPW/5HufcXwBorQnqV2sQQlhRS5cuZcNJtHpilCMZ2eE/LwyI1lZQ&#10;5jVn5D+faF51omH18frfTtSsP169+XjFtsTSnceL95woOnA8/9Dx3GOJ2SeOZ5w9k6loll0IQkgW&#10;praSyPtf+GrtjsTExH1L1/5naNo3G1MPnMiqO7Rt79sPDh2awMZlxlOvf7gpNTUnv7w6M+ye4cMH&#10;xPn9eTR6jPIdvGDRMIm1JttYe0cbV5Vz+cpXZrz1y77zknHjRi9ZMkwiuXDrxVm5unvYOwZeMvCb&#10;GpXl1dl/VMPK2TUwdkTMjuOFxZV5l1TDI9glMm6En4m5n29g5KhhYcFR/tZm3n5RJiZq0ZbaM6dW&#10;v37b0KHqndmtb3+x7FBTcRlhoToIuV1eVnW5NXI6Sdzjx7QXbgR/bpLJU/OMs8sl9Y0y45ZaO6O0&#10;Ia7508JqFg1tXjRSNSWubObAshivSkeTOnlNXU562dod0txCNiNdRA367rvvrrvuurfeeguPBKER&#10;bPJfeuklHs+DBw8arlmUi2q84fIXcxYtIFpAtIAhLIDkLkgcghUAgl0HAwQKWbBgARxexHyzs7M7&#10;i/IHjIjy7z333MOCAWozAHcX1QYHBNd++eWXKXrdunX6mqXBshGhfuONNwA6iQGIenVfiEmIHYBZ&#10;QZyfeeYZmgzu/Pbbb7/yyitoQXA8bIjO7YN50uMcMzz88MNffPHFiy++yNv82WeffeCBBz7//HOO&#10;igcPHkw0wiNHjjAaDV15EOeFCxdyBIIyNV3QWXRNQ1dDzL9rC0grSlGxOPHLV7s/emn1M7fy2fne&#10;84hv1pcVOvkPiJ1/29Rn/r343eU3ffr7/De+nfD4a8NvfXTgnJuDR01yDgyzdfFAsPtKuc2ZmFug&#10;7OHoG+QXnxAx9brBS+5LuPvpGX//8IYPV9/48dp5//fl6HufxYMbuXT0ow9///7vL967/JGFG19/&#10;9NA3757b8Tta0m20r7Yg7eIlWkC0gGgB0QKdWIBJHnQSB5ReQJ/FTrjcArymCLrQXFul91C9MM2b&#10;qiv3fPLqqTXfyeprrwXjaw1AE1sGt0odTQPOC2+IpbCO+ejrdloEfrd48WK2lBMnTiR0ODvVDv/5&#10;R4mtliaqSaEm0yPNp0RaTYy0HhdpNzrSfmSk07Aol8FRbnGRHjGRXlGRPuFRfiFRgf6h/qYcZrQv&#10;sJCQMDI1M7ewYGfm6GDt4+2XVthQ01DrNjTuhteWbtu2me3s9p07d33+2ZsLB+GtZtRhAEBjJqCO&#10;ogd2ZBUj3wFj7n5p7++btk+z/e2tV8bf/+ALa08SdvJC2ouyUvMQOpJAZ3nYXg0hko6qRU3vlVxS&#10;DSNJG8GGPPgDvxirG9uWYeX+9d+sW77VasYP21bTwhWvPbVgqH+nq87W1o6sMVgi0Y9Yvb6GTnf5&#10;qF0qFAplUYWqrkGFnL+FUVmAQ/OMeOcx8YEDowZERwQMHugxbqjZ1KGyYSGKUB+HuDi/yWNs3Zxb&#10;ZHJ5c3Nn5gFlAHouKirCvRffXh4omH05OTn80uMAjN01Rf13yr12EARNDCKmES0gWqBfWAAhAuif&#10;0ISXLVvGPNl1nYOCgkaMGAHH+euvv25oaOgsMfgvUDUxAMG116xZ03WeAiJ5++2384bkeBsqtF7A&#10;YhYRaD7885//hP7Msurbb78F4+4LaI6gE8JZ85NPPnn//fdnZGQ8+uijBPLltdUvBozulRQUXQgu&#10;QnxCgPhvvvlm0qRJ0NWfeOKJf/zjHwwGlp2cXuBUpHtZXefACGE8Q5mnDl2MZ0NXQ8z/YguoFHJE&#10;KlK3rYFO9etTN6157vYDX71dcOow8hQRUxdMffqthW//OP/N7yY/9a/htzwcOe06n7gRDj4B5ta2&#10;AL74LIPnqoVHBe6wzmGLdO0aKiHsC0xM1PsSUzMTM3PqCYHaLSQGlnT8gjvH3P/8rJc+XvTuzwv+&#10;9cPou59yGxBZV1pwZt3SDa88tPKxRdvffe7U6m+Rk5Y11PeF6UtXg4j3ixYQLSBawCAW6AMTvm7t&#10;4rg0YPj4WS9/zNkqbwrdMrsCd6uxL32fmLYdwKrxIgI//o+uegUa13tFag1AEzUFqQodK8iinAWx&#10;jkLSOtbh4ttpEfXBnRbaDr8jEwkS3eE/L9zV2mrconK2NnKxNXJtynDN2+iau8Eld71T9lqHzDV2&#10;53+1TVtpnbrCKuVnq5o0K1srSxsrNfrc4XhtalAW5J61t5S7uboYSe1ktTKPMcNGwmriio+LD3R2&#10;cPAqTC0tqStvlMjr68rOpeQqFd3sni83TWNpbU15mnFk/LCESXPHD/Q1MilJyaiWKDXkHJhbGDvY&#10;ehRuPZdeklPeVo3sc7nxIS7O9loMBXllaZ1RvWXouOljxowdM9DTwtpUdoG+S4XLahprGuraa27v&#10;aHe5NaK8HLrT39DjqNBLVm0KHCpFQzO4LfOKzMJI5mnnEBHoEeTv4ePtDmbg6+0VEuQ+dKDd2CHW&#10;UxPcFkx1HTXI2t1V1SxrqqgGoehsmoOgFxsbi28vOqTQ9ECigVfaQ2ax24cWB/Hq1VdfXb58ORtd&#10;8hEI/u++++5rr732wQcf8Fd80hHD+fe//71hwwYgDL5ftWoVQLaQGMLUe++9B3Pto48+IqWA2qBX&#10;87e2i1/0YiIxE9ECogVECxjaAqw6Bg0axOkyOhjEGOyasMwCYOTIkXBUUZA4c+ZMu6PJJZVkwQCi&#10;PW/ePBYznBoDQ3dxPgc+Q7bjx49HnIEYGF999RVMWN0xaDAfpJ/Ru7jxxhshHRPeF3QbJTG9r497&#10;1kGspmJiYjDRHXfcwTsLmB4MlC64dni4vJRpOAEAQZ9vuOEGYn8ztFB4g/vMWxsuPCPHoMfGdBwn&#10;JRTK4Od13+3g71lHi3dpYoEWlYrQfEXJx5LW/7Tv8zcO//D++d3ra4vz0LgIGjkpZvaNMJ2jZ94Q&#10;PmnegDHTEdPA1dptQJSjTxAhAdHEaJNO1nrXpknFDJQGMBo1D2Boe09fFDzwWfaNGxk0YmLI+FlR&#10;0xcPnHtr7LxbI6YsdA+NUcma808dOrHqqz3/ffX4is+zD+9ENlot0CFeogVEC4gW6HsWQEGoNO30&#10;kR8/RFZInKm06h8TE1M7dx+UPSxtkVHW2xsNXDs4YQqOQeY29m3kR/Hq0xbQuuPhUHQYF16rVrIT&#10;IxiL4UKvaFUZEtMi7QQZ2dsx36haFCqJQiFXyNAya0S3RdHcQOQQRZNU0fzHRyFTqlqVLa2Slot0&#10;JloUkqrTh7esWfnDDz98t2H178XWcwf5RsQPC3EKssrc+s0Py/ie69ftW8/UKF3CJkfUnT+6+efv&#10;f1j+2+btKZUNhDXUtoUt1RU5x7Z99eOyH3adqm4yCvXxDfN1b5GYaJiRmZ2la/iUocqSxO1rvvvh&#10;+2WbV++U+i4cNsDf2VHzmlj5efjaOZmfS/zth5+X/vDbvrPnShrVRjE2ldiGBdoVVaVu/G399p05&#10;MpmqVWITEHa5NY7n4+SsYZU1r5dBU1JbiOJyMyO5UYu8VakwUhmZmzo6OTk4OoIagEfwk92pZ6C/&#10;W3yMXcIgk/iwVhsrYytLKC2oQjc3NHSGIwB8gGUQyAi5GLBgGNDTpk1rD4QFDgLGwQXGceDAAWAU&#10;aHEovrDdBYxGmpP4SN9//z1YM18COkPHg4eFUwKJuUhMzsnJybDV0H3mlk2bNpEVtgIxYfPMJVKh&#10;DTpyxMxFC4gW0K8FUOYFU2aSBIZjwuw6c/R5EYBmocLhHIL7nc3DLGYSEhI4/APzhd7L1No1tIpU&#10;9OTJk4HCmZM54eP4UHekmDqAMJLtrFmzUFpYuXIlB41M14aGNTXsHWwI23fJkiU333wzB/xwfqkh&#10;qCtvFt3xdw3rcMWTCaLh9Pv1119/1113zZw5kwEG0Z537s8//4wqCy9xDkV0HwydtRS5GMYzxxXo&#10;tPBaN1xBV9zUfbACeNei3UwgwYx9m1M2rji79decY3sqstKgO0Fq9hucMHD2zUOW3D9o0d3Asogp&#10;uwZFANrCIO6DbdGxSrCkzays7WFeDBxGqKjYebcNufGB+OvugiXtHhINvxs4Hhr4uV2/p2xakbZj&#10;beGZo3WlhWA9HTN4dKyNeLtoAdECogV6ZAFcWCqyUk+v+Z7Iq0Ry6lEeWt/U5lQtZz7spTd4G9bF&#10;y4s4t/oskfiNqABY27YJiegNKTa1tPIfPDps4lx1zoY5qVXXFc82CytTgrhccccjrYdP37rBBEVX&#10;wXeKeskViqTktLDQYBdnp86qebUGIQTFY4GuSeeogxAWN27NUAW6qcef0sRaZeutsA9UOPIJVjoN&#10;UDqHqJzDVK58wlV2PkpjC4VCVVtcNCvWKdLfycqsRVadfWLbjmMnj+4H6kssPlcz9K9vLR7lHxzu&#10;52htVr77i6+2HDqwjz+l1VebBY4bO3hEUOnGrVs3rd+SlF/e4D/KV+I1eqiNSmUtMXEbkhBE/Brj&#10;pqKcAmUz/xzpY1dxfONhpbW3X3yss3l96Yl069iRIf4BVrLccylffrnyyME9B46XOQ+KnDpnkb/0&#10;9HnrgXHWHWc1ys+usSA508zF3y8iMsDR3C1mqEPqts27N67fcao8Xz7hiZdmDXKqLxXKvaQaF98b&#10;ZmcqVGPC2FDbbGnKii+XHzh44ECxbYCFbXisj9+Q0aF2NoF2TVvPnt6x9VhxqVOkdbPjiDHDhg/3&#10;d7rUGl6jEoJsuyNB96kghEAACpmsrqDULDm/tbJWZtqqcLKyHhNr7eJkam72h88ioXTNjMxMlcbG&#10;0sZGk4ZmcwfbVhNjUGDUOyxtbC6PbbV//36QjjvvvPP3338HeoBIRUHsaYlrNGPGDHa2xDVirwst&#10;LiQkRFCYQQIVIjPwBNoyt956K1tf/LW5BSCG29kVw1BDmBIS39mzZ4nTBUWaxGPHjoU5RfV++ukn&#10;nKlJyUsIJeg5c+bA3tbkeenLacQghH25d8S6iRbQrwUgQZMhdGaQX9ig4NFdnIIz6ZGeSXjt2rVR&#10;UVEk7uyUGkSbo0TgVFICcAvRjLuoOQmYWvEp2bt3b2BgIL5WQLS6t5TqUUmi28Ev5mJ+5pCyL8Qk&#10;bFuxq+U4WGJBBAapx3GHA05OXsFkqaHQL9fIRWNdXFzwXkLtjXc33ksoQWMN1i30IH/ldc8veo/J&#10;hv25EOwC7O5sPPNy5+lgGMtsXf0HJ8AnukY6xUDNVDvAyZqaa6vrygoBUrMObIXvjMoEksce4QPD&#10;JsyNmnF96LgZnhGDYEDDFNYl7pCBmmDobBnnuGCDtrsEhkGOBj6ADW1kYkK4wsLTR4qSjmI6YjOq&#10;MYo27gmwhd4fDUO3UcxftIBogavPAszt5RkpGXs3RU1fZO3sztTUC20EDq4pzJGWFVk5OiF4ZGgM&#10;tAW9Y2ltztHdLAYsbOz6+BtKeJu0+QnpDdS+vE85Nq7Kz3T0DiTorqlFV0t97cYDVMWmhqyD2/B2&#10;8o0fqcvqi4WHolGavmt9hJ8nGA40R+1qIoFZq+gxfyU9I9vB3s7Nw6ukRtaG1/+p8JRWk6zEAx71&#10;ZfgCGrEZEFAwkkgbGpctXzN75pSwkKDOqgu7pz29tk26OD3Mlw6Dy+uSZ4/vxdB0mIaMbIC/1Scq&#10;ntysnBhjb2ZqbJa9yyxrJ2ZRII/LbhXQsO1/avAQdnTUQlnUIrlMXnj8+Md3hFw3NsTJyREJc4BF&#10;tSaHusbqR8bU3BR3ASNoEpyjwawWWkK3MKXxlxalXKmijoLImqSV5VmbpAfkYfV9rMxw7Gtp4Z+q&#10;eqODb87/3iZw7JTn7hnpRUFKVmwm6u4lZ3K5kHFbLHajFvVfO8uKnFtRLaYQtapbWynUjXpQ8h91&#10;llDftnIvqcaf7jWiaKEaRhIV6jbKtuZdEIg2unBvi0qubgJNpEJQs9Wq1xy9dWSN7roZpYgek3PX&#10;bdrh6eGWMGKIUIgwMNoLxH8WIcW/PPH8qZzaSx4qUh3e9JOLrSlsOPDf9lsYGI310qJjyeafbrY4&#10;nkmDGr3tLR6a5zpthLW3e/ssSUEcbFRWVBRn55pX1AUmDFVZW9TV1lqamqEgaQo8/ef59F//+tep&#10;U6fwZQZEhr8MogGCDPYBcPyf//wHxUnIyytWrIBrBtcJHjR7XQBlsOnXX3+dQIVsRIuLi/mSxORz&#10;8uRJ8GVGBI0lsCGANd+TWOBJUbSa8d/SgnYqKUmPpkd3ndA//g58j6bQ6NGjQeE//vhjwv1Omzp5&#10;/JiR/aP2Yi1FC4gW0NICTLNQTRctWnT33XejWcH5XBcZ8LLiZJqpFT2sW265hcm/s8RMjxwZo/OL&#10;0jSH+pzVdV0v9TF2WhpMWOQpOPnjdFDLdnSaHISRc7XHHnuM+ZwTShZ52nl36aseneTDqwQN4qNH&#10;j3IaCkrOUSiG5c1l4GL7YvZqKpNKxZkxB7qsw/FAost4GUEVnzp1KmcSet9EsS4C72Y8IwYCG53z&#10;6UvsQn146TMs6zwiRt/zNJvqvmi4/lMneGolaacy9m7OOrQdvWP3kJigUZMDh493DY5QA6msy/ET&#10;NuRWuf+Y6n81Za3JepOfSHAUnjmceWBbwcmD5jZ2MKZDxs4IGjm5jd1mQHyhPxpNrLNoAdECvWyB&#10;5vqaczvW7v7oles/WInSvZmlVS9UoLGq/ND371dknp31j49BKtWAiSEvZXNTeWbKL0/dPP6hfyAM&#10;ZWGHDOo1f7VBU+o4Z3o9AFAHIaytPPjNvx19AmNm32Rp59hjQwMINlQUr3vpgfmj4l544QWk+bTN&#10;SkcYzc/XOyp28Mmc2ssB6JUq822fvTWwMAn4RWsJDn0FIcRZtU8FIaRdWvQQcKMaGm2Vq1qlrvGV&#10;MXdXDLy3Mu7+qsEP1wx7vGbkk/UJz0rHvdA48R+ygPHgrSyoQG//yJ9hywmNpToCofpio6GGZtv6&#10;ifFsZn7he/4CH6YN+SU9N7QlRQCFbxHQ4VJj00Km6nCEpnlHDr0+cc6Ux445xgyeMi7GVf18cGNb&#10;AMO2383+yJlc1N8Kf+0oqws5q50kTNUpL5QCUN4WOLG9zm3lXlKNy+79XzWMQZv/aB6Noxbt9xqb&#10;mNNydQNJItS5M2to0U9XPinNgOls4esmjfSsdbeWKWWKiuraLQerjyU1lVW0o9sC6QnasoOrS6NR&#10;S3pqWnZaekN9PZ3dxQkn5kJ2g907oqIXgyPAxHDr8Hp+6aWX0Nlgw4kh2tSo1ac+At3s4hW8+jyh&#10;7TUmfCno6wOp/P3vf2eO4IIzhR96F/jLlTe0WAPRAqIFRAt0ZwGmWSIMz549m2M2zue6Ts6syPkf&#10;ADGQLuJFXURvYwKPiIh46KGH0DLauXNnZmZm1zlTDc4pgaqR4GB2RWa6u4pr+ndeCqDqCPqj9bF6&#10;9WqCKPaRmIQXFhFtaiEA9ID1f/3rX2k4sQpAYA2qPqGp7Xo3nXptYGrKW5UDY9BnBgOhGoGACckA&#10;Lo9EOKOox0fpHTaF4uDFEwaTMxjGc7ehOHvXHldPaeDO1fmZhNTb8OpDuz98mQ186PiZc175bPKT&#10;b8bMuhF5DTMLK9bjF+IHXj3t1k9L2iIZmrITcvD0HTB6+tgHXpj7f1/FLbgDqx798aPVT99y8Ku3&#10;i5ITiVWon/LEXEQLiBYQLdBvLIAmBnGlEMfXdxS8jiwA/06NBigU6kNB/QmgqrNsbmqoKgNI65V2&#10;6LV32+A0XlL6pZ9zGA3oPOymvxAUgUNWvda4j2amNQCtryCE4eHhfSoIIe3Soovgtyvk53JqUjMq&#10;zhbIz1ZYplVYpFeYZ1aaZVea5VWZFdSYF9eYldaYlRfXVGWcr8nObFHIDS1f7ODtPeKGG667977b&#10;Zgwa6mfX/wKLatEB/SapepNpZmbj4tg6NKQx2kdqa4qTRWNSevn2/RVHTjWVlPMuEWBowA4cuR1d&#10;nO18vUytrSytLO3t7HFPvlx/o73xQszMBQsWQHzG87r9+8rKSvbz+JijTMrZlyDaTmIgCfhNXLDk&#10;OP7pQqtUcJfGcYNbyIQQneTJXVQGYBq6Vo+9M/pNz4kVFS0gWuCqswAzGPIX1113HbMZzhwQnLto&#10;IrM3cyBoNTA0odvg7XaRGO4zYCL+biSDDd01ukc1WP/ggwL4iDMKjizl5eV6mVSFmIQgvHCfkeBA&#10;bIRwEjjB6CVzvQwHoQugftMLsH35ff369US7Rf2pC4hfL0X3wUwCAgLoLC8vL96waDTfdtttyFth&#10;E4JJvvPOO59//jkCHYwlvcgvCuN57ty5iJ/gI9X1eO6Dtur7VUKds+x8ypl1Sw98+XbWgW2gqAHD&#10;x8Nmipi8IGDoWPfQaDt3LxSQ9btx7ftm6VkNkcBWS3MEhCLNgVr0wNk3hU+eDzusNP1M4vLPTqz4&#10;PP/kQVEbume2Fe8SLSBaQEcLgEOqGYP2jmCRokuGVsZU+wadPXHw63dQcVVj0Hq62nDtRnlDPQQ6&#10;PWXZm9mocW0H7wCI7Wp0+xq4tAagxSCEbJ/cbVrHeEh9VAWeinxvRb6vMt9PlR+gyg9syQ9uzQ+R&#10;5IdK8sON8iOM8yP5mOTFWBSPH2DmZm/WBZio+2BzDQqa/vgjf3n8xikx3l7606XRvWLXcg4Cudja&#10;xsY6KqhlZHh9tE+jhZG8prY5p1BWUCKrqmmurpVLG1raxFGAfe3s7d0D/Dz8fDy8vNglwjZnzHTh&#10;b8hfEW6G8nZxGm6ETI2LN5EDgUIAOMicrIhSlZWVBdiByCOik10EgCIx8axQNYX4TMAoboEtCO6M&#10;cjRbZaIY8Y2QrXiJFhAtIFqgH1mANQziA0xlBGIlpkXXNYc0iisJsDJHekT26wLJFeilKBsA9ZIt&#10;DOuuc2bq5vgQNBAZaGZXZlrkd/UCE/Mu4OQSmQWgcw4m0WgCzew7MQkFs2AuzjgJSLBw4UKAcqIa&#10;LF26lMCMvFb0Arb2lwEJIgx3nnOIHTt28EbmLFkQTomOjkbtDYPw/kVNC7kSyPK6E6IFsyMpIyih&#10;i2fJehknavey5qay9KTzezelbVudc3gX3C6XoHCoTHELbsdz2S0kGklHteaGNpdaybG5sb68GI9f&#10;be7rLm13zDkceNnDS9vKRXK0ua66qaaSTKkP0ahk0rruCtDr39tkPZ38BgSPnoYx4+bfBh4Nb6Mw&#10;6VjqttWpW1cXJh9rqq3qn4iDXg0lZiZaQLRAL1qA2E3O/iGR0xdbO7peI4ihvqzLSW1VXsbZzb/w&#10;QuF1o69swbVxjkHwStHccE0tI/VlwF7ORwxCqDY4DomaByGEN2rZ2hhlUxljXzPUvXmYp3yYl2KY&#10;l3KYd8swn9ZhvpJhvkbD/PgYD/M3GeZvOjzAbESQxZQ4t7AADwcHhz4lyNjLo613itNRPd3W1gb9&#10;GqGql0xh6Mbgvj1s1Fi01S8P3FqQkWRtbgyVHircxS0VNNONTU2abS3qLIxkpZUt8man2AjXobFW&#10;Ph7N9VJFUxMoNQnUatvwoC0tcVLmYqh0ppMOuIxjNfobFxeErijBncAdcC9gY8muFfQZnh2gBgw+&#10;AGXIVrg87969GzYfwxgPX+APtVL5RVkJOZMY2IWHggzZGGdkZKBtTeQicqApiHKwMSbIoXZ+A73T&#10;/dqUIgYh1MZaYlrRAleDBZiQmVplMhnv/cLCQiC/rmO+kZ4jPUKzMnmCFXIC11nQPL5nSgRChV7K&#10;6R2EaHV02S65MWDWTPKcCwpxESlILwEJ6SeKJiYhLyMotADiFMTFa6VPyafysuP0lBcW3GdeKwS5&#10;pdrE6BNcf/pUVQ039OlxKM+IQdNfvGHxOuLlO378eH4Ketm8golSQAUYYIwWTKSLcbAqFmY8c0bC&#10;eAb9bx/PYhDCHvQyBK7m2qryrNSkDcvTd66tLyt0GxA16Lo7o2ctQW3DwtZeW9y5vQ7gv3XFeblH&#10;dxOgDxC2B3W75BYybKgsQ78S6l4X4aRAvavyMgvOHHEJCMNRuvTc6driPGf/AUSByU3cq5Q327n7&#10;6F4ZbXNQexNaWNp5+PjEjsAgVKY49WTmgS11JYWQyvFZNjE3F2Egba0qphctIFqgZxaAr8p0FDB0&#10;HMrIzKg9y0Tbu5ici5ISkZ8OHT/LAjV8LQ81tS2OabaptprIeIHDxjProsKqbQ4dpuclUpl9jtiG&#10;0TOvt9Ff/EZZXfWp1d9l7t8yYPRUMytDGUcdvUMh48hTzSjtk9T3/hKEUGsAGuFC1sc6bgzY7+GA&#10;ydZIx3z08iSQCVtK1voa0pMFuV42DGznMAUh7DW5WOWzt+xaUUFfzbnG8+lrADTdIag9mlqYt9hZ&#10;1bjZKsurgq+b6T05wcrbQ6JS1eQXyerreZGY2Vi3RYdUX13vMGNjY6EzXxI2k9FFcC34dJCq2NJD&#10;LsOfF3hl5syZBLmifAYt1CdCKYJcg0QAK5MJDr8XZyXkrK6shQW/z5s3j0yI1oXSNLcDZ5MzX0L0&#10;Y6vcR57fHg94EYDusenEG0UL9GsL8NIHgztx4gQTJseKnWHKQhvhEXOkd/78eTBopkdm2s7azpRI&#10;hqREYxf5I9ZLggJSFxfrB+ZVQEZgaw75WFToy7AUTTOZunGFSUxMZM4n/65bqq+iNc8Hi7EUROiJ&#10;enLeiXsNpwK8enDi0XBJpnlZfTMlr1oGAMchUPJZJUZGRgprBhaNRHdgvDEkYIgTKJhBxfIGnJr0&#10;uhhHGM/olSN7cvF4FgHoHoyQ+tLCc7vW7fnvayUpiUEJU4fd/BegZxxpgSd6kNvFt7DLzU3ct/eT&#10;1xHxMLfRgyikTFp/8Jt3UE/GbZxPZ9VrqCzN2L/l6NL/Rs9cAvf5zNofC88chc2tkjcTcQvswH/I&#10;GB2bpuPt1k4u3tFD/QaNMreyhXKefWh7s7TO3sPXxkXraEs61kS8XbSAaAHRAr1mAc47a4tzgQvQ&#10;dDKz7A0+AQqhxIbyihmmloZoiyCl+2UgAFrR1IAuE3EawyfONbe2Mwg6j8yHUl6VmwHbmpeyOg5h&#10;37uuWgCaADusXNnV6GJzJO3WrFnDIhhGsC756OtetCDZi7JX1CRDNgbs69jLsUECktPwYsPANqMz&#10;Qqsm5YppNLRA3wSgBQzazMLc2Mqi0d7aNT7KysVRTYy2szV3cVRrIAl/NTHRBNVVh2m5LPqtUAQ/&#10;Bc61GvJuI0wJl7Cn/c9//vPBBx/ANRPoz2z7eQYvzqo9ZyETIWghlwCIX/ylJvXUsMuuVDIRgL5S&#10;lhfLFS1wZS3ASxwVAqTwcQfBa4QXehf1Ya7jDQ4dlYCB4IM4lHSBQcPqJT2CCWDKOI6wQrh8rr64&#10;LKZW1hKAjGSOYwqZgzzqyzgUTQXQcwBthPHK4g2edV9bhwhrKmi5AwcOxHoE0UWQhF+QKOEwVV+m&#10;6Mv5MAZ4ETNgMAWdJcRH4Xe1fpe1NbR6To7pOJyZwKDRVIEyL9AgsFIP2iWMZ9bhqG9Dgm4fzyIA&#10;ra0xsw/vPPnL1wUnD/oOShh600MhY6c7+QabWVqxetI2q8vTq5RKaGKZB7cNWnSXuY2d7hnKGuoO&#10;f/ceMspw2azs/+Sod3HmzfW15RkpRUnH4hfegbRIwenDiqbGqOmL4Rd7RMR5xwyF1q17ZXTJQViJ&#10;Qnx29AnwHzqWtqB/knd8Hw8I3xAtvW8S03RpsnivaAHRAqIF2NhzuukVNdjG2a3NiwVw2JCXkbGZ&#10;haWT/wC43qbm6pWtXgrrvwA0+DOKT4e+eZdjWlydeNfrxSBk0qa41ZRzdBf5Wzu66IL1X7UANCp1&#10;0FVY+OpidHVUzZYWGMQ9Wz3rUnSH91IZVvnsfzTJmcqnVEjeTTTbmW+6M99kZ57JzlzjnXnGO3ON&#10;duZI1J/sFvUnS7UzS7kzU7Ezg49sR3qTt72Ju50aH9SkFDFNjy3QBwFoYTOpBoXZZ1tattpYNEta&#10;Gmvrm2vqGhob6+TNTbJmU3OmMitD09OQ14CXx54TuhngCDt8Q5fY437shRtFALoXjCwWIVqgD1qA&#10;2ZgjYTSdUXYG2uPt3/VqhBUC6DAzBsJEeIGAEXf2KhcwX1ZKKCDxMsJTBFprFxYgH4qmAgDcnIVz&#10;I7fouMRqL07AdpnzARwJPysE+sPfi7b3qaUIlaFKAvhOVQnJiPQEPwH6+bJrBL8Pji5tq8RoZJDQ&#10;+yi3gLkLJGjhEjBoehDaB2R5ls28shmEkPfRy0KanNMLEmhLiG4fzzk5OYIQB10gAtAadhwqFohX&#10;pm379fyeDeylfeNHhk2cCyhg6+LR5qSsn0U+SseVOekZ+zZ5Rg7KS9yLw3JNYY4pYa/sHFlNslmt&#10;zs1I370+fdf6ktRTqDYjM40SBU0oPZeUfXhH5r5Nucf315UWqL+3skHKGTWP1B2/SVollnYOkIgh&#10;0Mnqa3KP7T2/e0POkV2IchL3j5R4eVdkphannFAD0LLmwqSj/IyavggFDwIA0jgbFw95o5SKSStK&#10;wKlRvi5KPgZITbasYsGsqwuy03etQx+jPONsQ0WptKIYLWkENEx0ZoVf3EHgL3DQ7Ny8bF09AKNx&#10;FS9KSWysLMMj3sLGXpcNvIbDQEwmWkC0gGiB3rQAMz+TfNsrwPDoswBcmJhY2NihAaXHFSOvA8IP&#10;crwaPnGejmDrxcbvBQZ0a0urXFp75velvD394kfybtVb77e2yqQ1p9Z8x5vULSTS1KLn0PZVC0DD&#10;oIF5IRA0enwB+LLxg/GhL7nDHtdEuBEmCFW6RLq3szyB8A7lKV4+YNooUxbXKwtqVfk1fJR5fKqV&#10;uTWKnGpFTpUyq0qeVangk1EpP1cm25FWPzbQJNTN7FrG+3TsJg1v75sANJUXMGjgAHMLC/aN0pra&#10;htra+traRoUM9jPbTjbbht5p4x4O9MzFnpMH8BofjSIAreEzJSYTLXD1WYApFyVogE7U84nMBtDZ&#10;RRuZmVn5CAr4AMRAgV2Qc4XJvKamBo8x6Kuwm7tgTFMo2ZKAPAGIwRb5J/XpVj9awx4RPGOQGSFD&#10;MiecHes3Gksl9bij0LAyXSfDyFRMgOypKqxtiORUEm85gVeul1L6YCY0jQHAooAmEy4S5Y3LdcmB&#10;jOlEDj/w1RMo9kh2AB+jWAKXX0DwNQ8xIoxnfhKRWBjPjAoRgNZkbBBACWlmRCrObvkFvDVwxKTQ&#10;CbNdg8KBnvU7RAUAGogZspusvq65thq5j5qiHCJfAQfA+QVlrso9T8AleUNdfVmRvLHewcsfedDz&#10;u9eDICvlMijPVTnn1Udc9o7wlyuyz+Ue2W3j7AoD2t7Ln+/Td64rST3ZUFXK1p38q/MzrZ3cmH8o&#10;91IAetp1NPz4yi+plWdEXGNN5aFv322qriQmIS7PVKz03BkHLz8rB6faojxkMchK3tQob5BWF2QB&#10;Uls5OOPBDUysiYW1SaMGSKydXO29/IC/60oKis6o4XIQEyvdSGTa1EFMK1pAtMA1ZwG1FrC8ubmu&#10;xtjM3BiXl6t3fWKgruWY0Ct6sB61MpQyIhac4YU4YMx0c2vWt3rwQ7qk7e3YLtLV/oMT9AhAQ8sF&#10;2gaA5hhYR2i7vwDQWncPQnUEitFxOILhHjt2rKqqSsd89HU7LaJdGuZG5ZuamqxMWucENl4f0rTA&#10;t3yOW85s19zprrlTXfImO+dNcs4f75Q/1rEgwbFwjHfj+FCL4UEW5kaq5sZG7tWwFDHZVWkBQUCc&#10;ow7YTLYuzgpzU7lKZWZi6mBvDxxgaPT5qjSp2CjRAqIFRAv0wAJMxXCBp0+fLsRZBYbuOhPIpyTG&#10;awQZBMSgObTuIj2g3i233EIagr6SGPZ015mDEYMtIuLPWwCBMvSg9btaAN8kEsCtt95Kqz///PO9&#10;e/dCtu2bgcIhgxOl4NVXX+WglIUitcWGwKycFvSgl/vRLWPHjuWsgrUoA4Zz9A5rLgh5P/jgg9iH&#10;MA8kI3rhf//739WrVx8/fhySOwx3DbtVGM/81GQ89yMzGrSqLSoVYGvWwe2nVn8LqSB23q1Qgx08&#10;/QxYaGurmoA88/phtz4CcJy2/Tcg47rSQtBnONH+Q8dNeOy1QYvvRRv03M515Rmp5edT4CxDUh5x&#10;++Oj73nW3sMHCJg6g2IHjhhvZm3jPXCY98DhaqS4OO/Y8k/ReYlbeOeYB14IHD4hffeGglOHGqrK&#10;L28OSqDskKvzMqXlxQwwqlR89mR9eTGKHBQUPml+3vH9pWnqcIXEBkzZ8otv/KiEe56JmrGYrFAR&#10;kVaWUkPDWQkaXeCIiaPveQb/dIo7t3Mt0HxbiVRcvEQLiBYQLaBnC0DjZR7OObZHJq1taelmgafn&#10;svt5dmCs7mEDEa2ydfPSo6uKiZmFa3C4V/QQvG305YfUzy3dp6uvNQDNghXdWB3bBNbG3owdmo75&#10;6Ot2WkS7NMwND1n13gAivvq/1sq0Q+fXvpv+2zvpv7yZtuL1lJ9eOfPD3099++zJr586+eXjhYkb&#10;FapWhaoF3XKFQsa9GpYiJrtaLSDw0aB0eft4BwwI9g8L8fXzA5KG4aWtF+3VaiKxXaIFRAuIFugF&#10;C0D8XLBgAczTI0eOoKvbdYlAw2Cjd911FzRVMDuQvi7SQ0cNCgp66KGHABO3b99eXV2tSXPAiIkZ&#10;C9L6+uuvAxB3jXFrkuHFaXjFQK3917/+RUM++eQTJKf1i3FrW58u0lNDuub5559/8skneS0+8sgj&#10;H3/8MWxfDaFVPdakN7PiWJq1KGuDpUuX4pbXddFA1UuWLCGiw9dffx0SEvLVV1/df//9DBtgaA27&#10;FSPDNL/77rsZz8jF8BT0ZmP7aVmy+trUratP//YDSspTn3vHb9BoXHEN2BaI7bb2BDZ0D4mmRN9B&#10;o9hd5xzdg/Z0Y02VW0hU+KR5lrb2rsERfoMSUNXIOrgVcQzUOSBE15cV8k3CPU+Pvvc54GD87xBH&#10;bnOpNmXPD3GvKDkR1nDwqMkeYbE2Tm4+cSMDhoxBiAP6swYtgv6ngvodMHwCZGpAbZegMNRIIKDV&#10;FGR7hscFjZxsh6BORHzo+FkwoylUgzx1SoK+BwTwqc+8EzRiEsEbD333Hlh5i6qrY0KdyhNvFi0g&#10;WuAatoBaH//koR3vv1BbmNPSyYHxNWyeK9B0FJkipi4afsujgkrVFaiBWKQ2FtC6h3bt2kUoG22K&#10;6CAta+tffvmF+D865qOv22kR7dIit9bWBnnL0hTzL06Zrawfuc3jkR2eD+/xfvSA3+NHA/56IvjJ&#10;pNCnUsOfORf57CHl4I0nKnefqZQ1y/Wwd2oqqk1d8dzTK3aeKarTpLpyqeTEJ8/dv4gINovuf+6T&#10;ExKptgzsc6u/ee0ebp8ya8FrWysyNdpEa1IzfaepSzmzc8Vzz/1eW9uk76z1n5+gy4l0I+7Gbu7u&#10;yH0Kzt36L0nMUbSAaAHRAqIFOrEA8zAM0Pnz58M4Brnr9h0Nhjt16tSwsDDUe7Zt29a1XSEdz5gx&#10;Y9iwYWj1suDRpBPABCdOnAiztaSkBIyYULGa3KV5GgEW/7//+z+O/3/77bcvvvgC3ne3rdY8fz2m&#10;FDQlWHs888wzTzzxxP79+19++eUVK1ZoCOXrsSa9lhVNBoDmorHwoLtGhIUQhSweYmJisM+nn34K&#10;lIxqNuYCiV62bJkmeD3jefLkyUhOg0Ejht5rLe2PBfGYoClxas23eSf3e0UNAtV19A6EyWXQtqC/&#10;iWwFfr5CeGr21Wh9IJcByFuVkw7lecUjC35+aN7yv8w/8NXbgL/4ICMYDabcUFW2/d0Xlj+8YOd/&#10;Xsw7tqe59iJ/0zYlG3DqiqxzVbkZO97/+/KH5//8l3mrn7kFXZG6knzYzRo2CvDdtE1NXtAJBWVu&#10;qq6AQG3p4KRGnNtU5xCVJoBVm2KpwS+KA69Hujp88nyqse/zN0Dh0QwxeMFiAaIFRAtcYxaAg6gO&#10;Z6ZQ8H+95mfRJsp/LPPAVl5GvVAsTiQ4tez+6OXCM0d4ufT5Hla/idSUaoPJoagZhFY2A0ZP8xk4&#10;zEQHmeY+b8neqKDWmJe/vz/hUHSsmuBtCgCnYz76up0W0S5tcms1NWoJdVJFuKhi/O3jIwLiIoNi&#10;owYMjA6JiQmLHhgZHRsTGTswIjYuKNDH09nCzdHCRKJismpb91U2ZG368u/P/e3xC9fTz//jx8Ta&#10;onoNym9pVkiLUs8WVdY1/8mZrTbp8I7dq9YmVbbIWioPrl21e8fhnFpJfZM0+fePDjRYRQ+fs2Tu&#10;lDFx7hKz9kUg1cjb/eVnu09mVXbC42LRdn7fqiPZBXaRM5YsWjBvZICVQ08irnfXrhaZpL3OXdeq&#10;C9Mp6uoqi1JTSxSK/sF3EHaPaj1oc3MeBxF97m6UiH8XLSBaQLSAni3APMw6ZOHChUhkcA7dLeDL&#10;RM2pIQIR3AgADd7XBUmZxOh1gG7j4IKIRGJioibUVABxpBjmzZvHoTjaIOj86rHNVBsNh8GDB998&#10;880ICpP/d999B6SrX6q1viosqD/HxsZed911d9xxB+9KQPPPPvusC4UKfRV9pfKB10xITMbYxo0b&#10;i4uLu60GqwgcCjlUIKQwXP7bbruNkYPdUHZ+9913oUUzqiHUd7ZTFcYz/n/kw3jm2KNvjoRu7dAL&#10;Cdh+p+/8HaEJOzfvyOmL3QZEElBav6LPHbRCjW20tpWiho0JfkiEIr4hloilvZOaAT15vvCJm3/7&#10;4OvvCx0/x8bFPWDY+JhZN0ZNu84raghM59RtawqTj12SOTt1BKzxgA4cNl7IIXLqdVCtB865maZp&#10;aE8A3ws6m2qoWQ2RI4eqDsN4ESCjboAaAu4liIZ6wMgOGTPDf/CY0rQzZzevqisr1LA5YjLRAqIF&#10;RAv0ZQvwGio8fSRj32ZFk/TiadZAdcbNhei14N0o+6tElndbKC+OVEPGzvCJG2GmFvrQ22VkbGRm&#10;bRs2aZ7/4NGmlj2PQKi3Chk+I60BaCAz3ZVqBW5L3wHdBChQC2u3tpobtcS7KYd4qmIt8yOajoY3&#10;Hg1pPBIsPRJQf9i/9pBPzUGv6oMeVQd8TUqCPK183axMJC0XJgtFbVPpyXVrDiedLygjFGNFQXnW&#10;kfWbUjJL63sucNiqINxIU3Mb+Noib26SyeTKVmV9c0Xqxi0y36Gzb3vksTuXzB3tKwEIv3BxcKeU&#10;NTTK1PIgHba8VSGRnj14sEblMGzJI489dP/d08JtXA3xULQoJXXJB3adPJ5S3NB1rS43Xcb+9UuX&#10;7TpVUKAJfK9FB4tJRQuIFhAtIFrg6rcAr/5BgwZBakY/F+apJqSS0aNHIx4Nw3TPnj3dKkfDgB4+&#10;fDjJYO+iqtGtGDSrEejJkKA5FEepmSqxTNBjN6h5lJaW8KznzJkD+Pjrr78KWGefRR4hkiMxAWLO&#10;OQGSEQRRRPUYQL9r9F+PFuvNrGgsQxFWMscPsOy7FeJor5tw4+zZs6E/g9cTqJAohWDKqHnQxbD7&#10;u1B0Abwm6CWhUIiZ2e147k1r9J2yVHIZO3DQTHMbu6BRU3zjRhqbsmUweFRMNcGuuam2OF/R3Aj6&#10;3FhdUZ6Zau/h7RoYZuPiZu/uA2o86Lq74xfe5T9kDFH+iLxXU5gjLSt2DgyLv+6uuAW3A1JXZKfB&#10;dP6fMdvQYWI0OQcMACxG1gPQedCie2Jm34SAMpA0UaF6bHlbF3fkp6mwtLIEoxGiEEo1SqkAGT3O&#10;U9sbmeLQAxkwZppHeCyq1ihTg8ITkhHSd/sHHKf1EtlWcPLmJtjlQhpFY4Ma6/9ztdUblMvyoV8u&#10;riHZknl7PuqsyOfPZQki2hfXh16+hKmtzkes8x9dhklFO7cPM3FsXPIsX8mxoe30pFt6xFyhJFdm&#10;n2tR6MOrvrvKqAMtKuTS8hJeQNC9u0uu6d8ZwE21VeWZZ/WbrabF65IO7qCZuUtQOHJPbWsAvV1q&#10;aNvaJmz8bN7IptcGt9oElT2aLRzjyxWKpOS0sNBgF2enzox66NAhhIyR59PF6qxxod7AO4beoks+&#10;+roXb0dCrrME1yRDKp9WJt+WZx7voTKRtNbnJdWm7W0syWooyWgoPt9QlF5fkKr+5J/l02LpYOIa&#10;CsqbX1g1I8Iy0tfeyqS5sTJz7amIO1549OHH7rp52pAxQbKlv1ZEDPIL8DZvqSnLy8wrZutQVtuo&#10;Mja2srIwapEoakryiMFTVFKcXZB1dvMJq8GjfZxtzaRl1TJpQV6BrNXG2cXbJ8jb3r61LqvM1DXA&#10;PzjI0aohP2/Pjp82NLom+DmDgDc2G8tKs/OKS0vLyqobG1SW9m7e/gHevi5GcmlThTqrvLyCMv5a&#10;j0yHmYW5qqrs0KY168ukbi4+Uc4mja3WFk3lBUVFVKOsurJaaeZoZdoira2SlrdXw0QmbZBWlFRI&#10;qwoKissaJKYyaU1tcW4BCcwczU2NjZqra8oKLrTvQgMtzFT1Nel7Nu2rkpubu/s5m9oGhof4+Hk5&#10;2BjLmi+xhnGzquYi080aPSHC+OgXH6a0Rtg4mlo2FR86YzR/fryZmVGP99LpGdm2tjZ+vt7CSLgE&#10;jMCNGtbYsFFjS2pkl289CjKSrM2N/doEnTUZSGKaK24BdvgODg4APTg7E+3K2NRiwIDgQH/fK14x&#10;sQKiBUQL9I4FBFF+cOGzZ89CN54wYQJM266JjZCmWQZkZ2czaYwbN87W1raL03RyIwEsY8LEoZbA&#10;sgessOumUR+kFVAEZpnEUgBWLCsu/R7YUwTzHngu0CQYN0xtmNdwaQ3O6OxRp6qX5ubmKEUEBgbW&#10;1dVt2LCBoJH0ArM3YDpt6VGuffQmhgcLYzQ0GCosJ5Ad17yiDBI6Ef9Czkg4xiDQN2cY6JUD1pOJ&#10;oPTFiUv7ml/ImfEJS5o1MCmHDh2KZLnCXs8R3jVvQt9M2VBZln1oB7yzuPl3DBg9FbmJXqgniGRl&#10;zrnzu9fbuXohxIH8dHHKCVyho2fc4B4WgwpHeVYqwfdwOmbZDTubGprb2lHVtB1riItl6+oFZNBQ&#10;WSqtKHUbEIVsCEho2vbVNs4eRCa0dnKDwHVu13oLa1uo0Cp5c0X2uaM/fACUY25t21RTSVloWbR5&#10;fB/lZ+S0RWAfqdtW27l7A3Y319ec+X0p+s4uAep9E/hg5r7NZOs6IIoxlnV4OxWjdFD7/BP7C88c&#10;5RZSAt/3gt0oAh60pa0D9Unb8Rt4AdajgZXZafWlBcIHZJzK8Kf2GQ9yeVl6ElYFMScBvGlEPBD0&#10;wDjtdW4TP8mpzEptz0feIIVKjsXa08il9RVZadX5WfVt+fChC6wcnJGovsAWV2M6MsCX6tzz7flA&#10;M4QGdbF9mutr0ZYV6yyYSLSzODaER6zvPIMgs8wGxWknIyYvJMSrHoPpdTFJ0vz8kwcbq8rDJ87l&#10;pNDQSse8gxqryjh5DRwxgUgDbcH99HApZeoJMG3rapfgCHMrW15hesi0LUwu9gHUvnhi10vOvZKJ&#10;WsqKNw4Max27FeRK0ShN37U+ws8Tf0rWhNrWn0B3usBoDvZ2bh5eAGVqZPnPx/QprSZZiQc86stu&#10;uukmI1bzbTpdaiq0tKFx2fI1s2dOCQsJ6qy6Qp103wux3yOTPrLb0apR7CTXJEmfPWB3e6zKyrRV&#10;qWrhA41Y2faBhKxUtfJPdexBvmk1UbUawzNOPJ75n0Vu143wdTKvrji79u6XJbe9MH/SmGCXsjNF&#10;B78ZvnPcp/eOmeObfWj1d08/8m0yhwGS8Kl/eeL+Z+6c69YgKVj+/IMfr9p9tgBE1NRWGfnYJ886&#10;SvONju1KjXFd8eHa+Y++HSqrs607K71x8vkbnlpb7nbDX54YO90tc/nC135Rtjabmhj7TxsxNObR&#10;mD2Pf5hcVSeX+E4dP3vq/90m+b/XJbfdLsnNlbRl9e2HayV1jZLBN754+2MP3OS1/a1Rf12eX5nH&#10;M+EW4z78zhX/kCx/8buN6mr4O3stfvfgc1Mkezf8nL35T9WQnV57wlWxbW2yZPSz/x3cfLZs3Scr&#10;yr3mv3vwySlePlnfrf7u/Ue+Pdc2uoQGXj/J7PTy+6//YF9Zao2RS1ho+JzrJScdH3tl/sSIsrRL&#10;rPGXcaOqLzId1lDUKbN+euFDmXuQUWBA3Y8/NnzzzfPW1madRZDv9iFct2mHp4dbwogLYTYZGBdj&#10;0DfccMOIESP+8sTzpxA4+fNDBafk8KafXGxNIRNBPuq2IDFBX7DA77//zg6fvTquxwS5MrGwmzZ1&#10;8vgxI/tC3cQ6iBYQLdBrFiCiIJIFMED/+te/okjQLUYMtLdmzRpUid955x0iBwLgdlFVXiIEOSRA&#10;HC8Ubhk5UqMZhsTffvst9FUgyPfffx+wWPd11yWVBEZHdQQtMH5B4wIBB/DcXrN5DwrCkvDBkZV4&#10;9dVXS0tLkTchJqSG1IEeFHelbmF0MU4gHVx//fUs03tWDcYPki+VlZUM1JUrV3K4ApGc3ARNmEsc&#10;GbEqqh0vvPACctI//PCDRczY0fc8be2sq9pez2re1+4CSM09thcxZe+BQ4csub9NocLg3GeMACv2&#10;/N6Nm//5ONgx/6wvLzKztIGnHDv3FtCo8vPJZ7f+mrJxhaNvINH2bJzdkdEYcsMDQAYHv34HNWdA&#10;YeQ4aovy4xfeHj55gUtgGETgPZ+8mrFvi1fU4CHX3+sdOzzzwLaTq75srKkEWQC59okdPuL2x63s&#10;nQCaj6/88o7vdzbXVh9d9t+m2urr/r1M2dy4+plbvWOGjr7vOXjWS++ZPvMfH4WOm0XdoLNteeOv&#10;3B6cMNXC1iHr0PbjKz+vLS5w8PQFsAa/jp51Q9DISXC0e7NzQZmPr/wi69AO0HC0qoke2V66z8Dh&#10;Ex9/3TMyHqhC+BK4+denbgIWgQfNP9HIo7azX/oYPZP2u/jr0WUfJ6//qf0b3KXjFt4ZNX1x+zeg&#10;7bs+fLEk9TT4lPAl4NSid3/mDEBwrIZVzYHBhtcezj22p/0uBtXwWx6JmXNz+zeIvZxe8x1dLNYZ&#10;C4h2FseG8CD0nWeQaY0jwJzDO6Nn3Yjnh375sJ3Nk8DBB77+d3lGytzXPrdx9dIXdNtZcbyDyjOS&#10;Vz2+ZMKjr/B+IQiBXiZwDlPTdq7d8/Fri99bTnxdfSlOcMKaf+oQ6DzRcTkU7CMAo14splUmLSpV&#10;Q0XxupcemD8qjkVdD2ST8b3TBUaDxBkVO/hkTu3lAPRKlfm2z94aWJgE/KI1AA05gu0QLqtameOS&#10;xLSNssF9QH90yUdf9548eZJlOttITTJsA6Drn91nc0tsq6WpRAni3NKGOKsBaNBn9T/VSLSq7Z9t&#10;XzY2KU6dOP/B9R7XjfRTA9Cnf7r7thXFNhYm9pamCmMzE8+I5/718JjG2l8PHz1Q5Xj/aPBL04rj&#10;+5MktTaBd95qtuW2F1Oj7gofMWioa1Ft7qE3fvb+y/0mBUeP7D6oiHv0mSnezqHOib9vLD1b5PH4&#10;32KqDv/831W2kZMSbphpVbPxp6e/lky5fezQ8NbKY2e3rCiOfn1xjKN1Q+LZ+rostxnun7wsuecu&#10;Sc6FrJ6c4i2xzFi9Mtmq2HPSu4+GyLd9/s/v6q3CY6YtCLGT5R199T85cfdGjhgUY3wu++D6r9wf&#10;/NeYoszfN/96cTW+378j0Wj0E/OGZP/w7qZWy4iRsxMc3bI2PZs8/cUnpk0PM1GUFmaWtinZn9u0&#10;utS9LmjKZwtcKw58+OLndeYDYmbN8bKvS3vjA9O7XoywPFuYeYk1JA43Tq96/mXJnQJ2r17KNUtk&#10;O9+79XhrkMoqQrb57axvdn9i7WCly5MjAtCaPAVXRxoRgL46+lFshWgBHS0AWrdp06ZVq1axOOEs&#10;Cm2Krhev+IGxbPjoo49YD7DC42Cya3QYSPHAgQN///vfgRSR14DMq0mFORhDQoFFFzrIf/vb38AN&#10;9bukBs9tampCUpkQdtSQ+Ir33XcfGLR+S9GkpZqngbvAaQG4OXrQR48ehdzBwfCsWbN6wPLQvNBe&#10;TgkfGWb6a6+9NnDgwEcffVTLCCX/q2yb+q6SxS0SK6D2+C+mpKRgKGj+LHfJvP28QdBAZ+RjWMZD&#10;yMybRQC63Y64PJ/b8dup1d9Nf+EDr8j4XqPxwudqqquuKcgiCCFoJh/QUlBRAE1oIfC8UORoqChF&#10;lhJMkz08cDN/pdNhjDZWV5JeTcprbRWkOYCYYTdD7+VPbM7tkNqwsYNmKy0vAmVQu/u1tlo5ONm5&#10;+wBqAEnDm3YPjeYW/K/5CX5NfSpz0rkXZjHqEIAgTn7BSFFjKFDvmsJs/gQKA/m6vryY+ITUiiCN&#10;ZeeTj/308cjb/xowfAI1781HiWpDwd7x3vMojYCMX9xxVo7O7qEx4CntXDNaVHj6MJg1u3cqqfaM&#10;sbAEqbe+qM78tSovgzzbW2Ht5OroE2jv+T+3ObVr+fnkproazCUko3Sf+JFQ25DJVu9aYEDLmyGY&#10;A3m358NfnQNCcOtu/4bOBeWvKylo/0ass2hnYTCIY6MvPINqvq2sCSyVSYB5r3dWTVcHAI0Dzbkd&#10;a3d/9Mr1H6x0C4m52MtElxcEjjuJKz7nJTXlyTd5G/ZO5FtdKmyge/sLAK21BAfLWXZB+IfqYri2&#10;0KEtuHz2EboNlcEHn5U3vq6swtmC0kz2Npf/E2dPtQRHqXx9BrzmlrwqZW6lIq9SzqegUlZY0VxU&#10;2VRc2Vha2VhWIS1jCVdZX1lZV11Z21AnnTXQPtLPQS3BUZ62dpcqYvyokWOGxUf4h/iYlZY4hLgW&#10;pu/fv2XzkQxlRV5KSmrS8cNHKqrqW8KGKdb/3BCz6PppM0YOCbByMi7eutc4fpCkpkpV2xo6456b&#10;JkS5uLZkJZ2pLpZ5jJs7NNIq/9hxiZ134NChHq4mpVsOO01ePHHMCAfTkrRd3x7INwmOmTA8fmBA&#10;qLuphXHN7t2Si7K6ZUKUf7B9RXpmY1GNw8RpMf6WeYfO2HjHDJk5Pci3OXXpysbotmoM9jd1bMn4&#10;9Ye60Ah5WU1L3cXVOF1TZjRg9j2zRzkV7D3a4hw+dOac2AiL4jU7VENHhYZ6q6RZp7at3HI0JSU5&#10;KfFQVovMMmD2+GAXk7wDp9QFTZ8S5Nlwfv0eSWxcc9GJxB2XWENqFDHG8tBuyeCxEUH+TtbqRaJK&#10;Ylp8Ymm2yk7Z6m+dnWQ3/+ZxZhYmuvgOiBIcujza/eteUYKjf/WXWFvRAgayAJsHWM/wQLdu3Rod&#10;HQ0A3TUJGriZ1QsB/TjEgv6MXEbXemKoH6AXgZ4GQh8EwECul5/dtgWsEHmE+vp6JI/5xdPTU7+h&#10;mwX5EfgRZCtglLjEIW/dlzFoLI/pqLMgZoK0MarQsKFZlGLhq0OOgzYynJKTk2kXI4fjh26HSocJ&#10;6F+YzowcFtsMUQTE+MniNisr69SpU7z+QLpZzyPKgd2wKinXr19PoR6Rg/0HJ4B79qzcq+wuRIQL&#10;Th1EIWHg3FtgB/cO0CBgoMC4IMLgtsCgUIlR1UD9Q1ByQNLB0s7Bli9d3O08fECZBWEQdYgdWwcb&#10;Vw/UnG1dUdvwVUOfbTI1amEKeye+t3FyBV1ty9/KxsnNxtWT29t0OVxpprGJKVmBUINEUwqoNAxi&#10;IWcSkBu/kSH1aZeqJGcwbhBexCVKz51J3forghvAu/LG+vLzKZW552Pn3EJ6cuvNsUFYJxpSlpEC&#10;Jm7n6YPTOoi58MEsZtY2AiIsXKAVsMgdvQMupPENcvD2N7exv9gbus0azo4+f6TxC8bylrak+V8+&#10;pubmqGD/Lx+/YAefAHRO2k4o2whhbY8lHerkE9heHwcvvzY0/H/5gN1bO7mAbot1xgKincWxITyn&#10;fecZVD/HZubMMMyTvfZSADzjYI/HgbMxYQ436Iyqjn5rbMzE7hs/0tbNk1eDXopTqgWRzuUc3R09&#10;83pmXX29F9CdyD68E+WisAmzzQyjT6JWt2hqyNy/hUMgXp29Q3vX1ub9RYJDDELYNqO1XUKscMiz&#10;LNBBMDv854Vx0DYFNMhb+EjVP1sbZC18GuUtjTJVE7/IVI1yVbO8pUn9T5VMjiqH6n8RS03MJe4j&#10;Ji2+477HHnvs0VvvuiFCtjWxKD232ERRb21kVFuL9letysU3JHTYQA+rhqZq12F+fs6ejn8ehLYB&#10;Dj7RA30lZpqI51i6e0TETVsc5a4qTN+6bu/elLMV5v+bSC7Oig2vhdWlGsbIwVxUDdZtTl5+nhmF&#10;tXWNNZdUw9bZCoU4R2MTRwdntwBfV2cPRzMTeweOoiya8jOO7Nuxbv+JgtrKahpoZNKssK6X1sGe&#10;uPzxapA2Xm6NQb7sh/403SKKL62XWpu32lhYWdpI3AN5O2n7rIrpRQuIFhAtIFrgGrcA2FxcXBxQ&#10;HUH5UD/oNhohyB1iGsg6JyYmwoZm2dCFAVlg4Dp24403AvZxtg2/VRNrs7uIiIhAEgRZJ7Q4KKim&#10;pkaTGzVPo4arLCzGjx9PTEIgXeQaaD7xGHt8iKt50bqkxJ5YftGiRUQm5LQAsWxUJvbt2wfEr0u2&#10;feResCrwdAJF0kxEnLuIH6hhhcmQ04sxY8bc2XYJIjAMJyj/UOwJeEhETdB8BKCxKqcRrSqlGPK+&#10;3ba1Rbn1ZcXoSwAj6ijOqGF/XZ4MqJTP5XCDWkHRFMj40j+pvzcx6RAvUGdyMWwhpDQ11UvTqAxo&#10;QrO0Nv/koZwju9CRQPdjQMJUR79gfdHctLGh2jgeYbEAvoRhBEZp/6AKfTH6TJ5qON7K+uI0akL3&#10;n8VJMRGgz5/ysbS+BIPAmhwbXJJPG3r4v70LJr8kDYc9l+RD0eD7Yp0FC2Au0c7tI18cG33nGdRm&#10;OtJDWuYEgtQRqo6AdYZGn6kubxCO0whmiwC0iVn3nAk9tLCPZ9Gqlpk+v2dDwalD8N/1Wdm2KLj5&#10;Jw4QioD4vfrMua/mpTUATbw+gmXr2ByU6Vj74vKpYz76up0W4Ug7Y8YMiD8szdnysVjv8J8XSmxt&#10;NTdWjQwwGT3APMFPOcK9dphH/RD3+ng36UC3xii3xnDX5lAXWbCzLNDHOiDExyvQy0RtaXXs6Usv&#10;E1MjC0vr0tomJDscQyLH3/7Cx9999e13bdcrLz05NdrUzLZZKpMp5Sq1m5tMWt+EA5e2LVfZuYVN&#10;nP/+B59+MyMga8dvf3//Px9vPqWQKDTMB7VuCDLN5dIGWZO8rRqN0iYHG3Nz0wvyaZrkU3Niz4Yj&#10;28+4zfngu0+//e6rN++7eVzY/8LryBUqxUXBpE3NTC+3xl8nRxEf8X9lKVWympIjZ8rcHU19PVw1&#10;qUM/ScMpiKyuTllVLWlSu0b2k1qL1RQtIFpAtEB/tQAk0KCgIMQc9uzZc/78ebQpum4JoB4Y9C23&#10;3AJjFEyZn12nh8oKwAeqKMjysuTQBOQFHUYqAWUMQGHY2UlJST0WmOqieqx8Jk+ejAY04OPnn3+O&#10;BUByNanele1sEPOZM2e+9NJLiMKBon7//ff8RLeEw4Buzw+ubM01KV0IJIhnHrEuWTNrckvXadiv&#10;0tHDhg1D6Bw1mNmzZxOc8Msvv6TH161bx9DC+Q974vmHhywytSgYiB+A+PqyImLEeYTH9U26k+4D&#10;Q485ANqC1I+87a9A3HWlhWwWUJoecdtjFra9FH7w8rYgbWFial5XnN+uiaHH9opZiRYQLSBaoNcs&#10;oEaEnd3RouGcqzdCEaiPJ01x+zA11yfbWs2qRsrJyw9QuxdgdD32DngMwXhri/OllWWc0+s15xbW&#10;XUiInNu5Vt4o1WPOfTYrrQFoYNkhQy6EaOtxq3AsZdvG2rrHOej3RlpEu7TIkzGogiJCBMJWVc4R&#10;yf6PJHv/I9nzXsuut1q2/1O5+VXFxhfl656XrX1WkbpViEnIfx0jidWVTaeObhzgrgwODGxOVZ34&#10;7ZdjEkDeC5eVtYm7e2D6wZys8rxaSVNVee6RfclyGaxh7a7apPOnNn24ulzaNHjJ++88+4+p0zyL&#10;8ktphGbZqKvhFJj+9dEjmafz2qpx5mjy5CE+ni7/UyzTJCePYJfIuBE+EnMTSXnKqfS8rJz2u3LK&#10;6kprKtr/6ebufLk1Li2iWlq9+8N7/it19gsaPPCqCZeDGiNb6Lxdu8tX/9aamkYgoatgL63J6BDT&#10;iBYQLSBa4ApaAOht7ty5zLeoOqSnp3dbE+A8dJMRdEbNYPPmzd2mJwEa0FFRUTCggfy6xbiFDAGF&#10;WaLgLsWxPcLHaGVoUpC2aUC6UbJ+4403WJ4hCU1IOtTGtM2k99PDKGcl+X//939PP/00+iHE7nvv&#10;vffAVfs+et6trQg7Sb9DyScqILLX3abXPAFbPoRWiN9IzsTeZIB9+OGHRKEU1M8RlilJO612Mq2p&#10;FD9IJDfWVCCqaGHnoBeOsObd1E9TQk70ihk86u6nJz72WsK9z4RPnKM2XZtsyBW5qA/8bnlzo7yp&#10;QVxLX5EuEAsVLSBaQLRAuwVwaPCNHzXpiTeQGEL0SbQMFgBWbG1REUKASAP8ci3YROsghNu2bWOF&#10;qpcghAkJCT0OrqLfvsF/FidHdpKaZKsOQniy6qmtrdMH2piZGqkaa5QNNWowGkF6NSTNzxZ+8k81&#10;9GzlwkfeLM87efqjW4OuGxP8RxDC5cXWFsbqIIR2lmYxk968b9EgV+e8vQdW//bfFRkyO0krqzX3&#10;EYOnzHn2jgGKZe+8uOFccmmjp6u1S6DfueSIpx8xK8iW5FQEP/P2fMI4mhat/Xpp1nH++cYUv/xl&#10;L7zT4Dpk5K03epifXXv3y5LbCNk3Ula47fcPHl2Z4WqhNFFYBY4fMXrEzbEFz74huYMghN1mdc9Q&#10;96biwm1ffPDtieN5tTKJtalR+IxPnrnZ+diu1fnqcjWoxq3PjHUq37x7xbLNJc44cniHetY1DPAJ&#10;Gv3SW3P8ZBU73n50xb6kdIewsCGDMrbbPfLq1MFOmUmXWGNU3L1j8l+4bXmZYDqJpYVNwJgbb5o6&#10;ZmiMTVrK5p/ffuvoN3vWWjvY9Zgjtm7TjisYhFBQgAFfKC4rM62vd66ptauusVk439LRsesIV5qM&#10;WzHN5RYQgxCKo0K0gGiBdgswA6Nx8cEHHwAQL1iwALECNBC6tQ/6DwB5cFT//e9/4zvV9S2Qc/fv&#10;349eBIRT8D7EoDWJhAGcCm+amIfINLP6evbZZxFM0DtzhOYDOlOxTz75hBURnOgHHnjAEAV1a9Ie&#10;JGBhhn8eDGiCScKMvv3221GcYLHag6z6zi045yG98tlnn/33v/+FuYzItX7rxrhCYRy8nhMUjjcg&#10;8rP6gHPdamGDuLDofdW2LWwhCp+5je2g6+4etOjuXotAqN+OvpZzk5YXH/z23cqstLmvf3ktR6a6&#10;lseA2HbRAqIF+pAF4GTC4ZQ1m6qlkC6I4+tePTQxSs6eBMMNHDHBzNIgEiXt8f3cQqL1G6hZjzlf&#10;tUEIoWfqKwghWzVNtl66D8puc2AVDukDicZuU5KAHVpqceOWDGWAe5sgTk2eadlZo/oSSX2xpLaw&#10;lU9NPp+W6rzWqlyVqZXSxlOhUNUVF86Kc470d7aysjGycHD2CAiLjYmKiRkYNyRuxOhZU6MCbO0c&#10;7Z0cPLxdnd0HDFT/KSY2Lj46PDLI293LxcLJZ8CAsNhBQwePGD82PnJIXJCPb2DoAP8B/k5UwsjY&#10;3MLBK4h/eltZ5OxedqTF3C9w+OAAe3MHZ6/AmGgfVwdbC1M7FydXn4ExkTFxQ0ePGzk8PsrHzYW/&#10;xgb5+HSUlb+zham1jbN/eLifj7uDpYm1o7eXrb27X1BwePywIaPHz5oY5mtnayOUe0k1/nSvvYVQ&#10;jdgQPw8HT08vV1/aFjNo5Pjhg4cmxAcP8HexMLV1cLJ09QsJCBk8MH74iOjQQQOD/OBX/9kacTFh&#10;USGBnh4B4W2mi4mJj4sfPm7WhGgfO0dLM1NrZ++gkPAhg9Fy6zH7KT0j+0oFIRQ2/+UlJaVnzpha&#10;WVk4OSlNjOsaG20CAsytrEQAWpNnU9s0YhBCbS0mphctcBVbQAjaxgoHNWEA5cDAQAIMdtteYEH0&#10;MWBMAy7zWkJqo4tbmMkhnLKOAuwD+0P0Q5OFBxWDmExgOsSpAYi5HeS664K6rfblCYSYhDSZFuGF&#10;c+bMGaJRhISE9OWYhO2tACjHkkI0yLy8PCL4oSKC0WAQ6x2p74Fte3YLlicYCT1OR9DjmoxGrQoS&#10;RDmgWgshCvEAYHzm5uY2ypW4l5ZnpgLeXeufihL8YRHcdPAO8BuUgASwVhYWE19xCzTV1RScPNhU&#10;XxM59TqYd/13NrjilhQrIFpAtMC1ZQEOYFtUcHLVoVM7CkLQQ2uQGULm5uhv6A19pibkaWnvQNhe&#10;tdeLGtfW/9Ue3w8hFP0GatZjzv0lCKHWDOjs7GwW+mDHunQsNE80FlnvEmhFl3z0dS97LZxh2Qpq&#10;kiFEm9XHK57cLB8XQ3w9Y+OyFOPSFDXfmagtSiUhDNVBDJUqOf+nUim8hyp8hitksqITiR/fEXbd&#10;2BA2t5qU0oM01QUFyVs25p3fv1Y1dtS0iXdNDXHsQS79/xZ0DPsdA5r5ghFYmZdXeOhQ8ZEjHiNG&#10;WISGyk1MlA0N4QMHOjk742jc/3umz7VAZED3uS4RKyRa4IpaQHBDefXVV7OysiZMmID4siYLWYHU&#10;DAP3/fffFxDbrhsByXTZsmWE+3vkkUeIMaghsAjujAsageOAoV944YX4+HgDraAAPaESr169mnpC&#10;JZ40aRLQpCZk8CvaderCOXuWSqWIZcODhswOaDtt2jQ444D+/aL+lxuQ8IC//PILo+v555/HS8/W&#10;1tZwRubQ5dSpU08++WROvcIjPLappq+EaTFckzXJuTInXaVUxM69eciSB/ogA5q9ByIhxC8ihh4B&#10;ozRpkbZplPJmYgla2NiDv/c7HZKKzNSjyz5qqCxf8PaPpmrI40+BzLU1hZhetIBoAdECV8oChKfj&#10;fQQi7BU1WH0aauDZjCAQjdUV6bvWcfjq7B8CZHylGt5HygWPJyAESs0Onn7hk+dZ2OrNKQ1OuLSy&#10;ZNM/H3cLjhhx++PWTt1zXzqzSX9hQGsNQLNlYrOEM6AuowE9O/wKx40bB8NIl3z0dS8xXnBCJPqQ&#10;Jhm2AdBlf13fNCjEwcTYCH1nPkr1zxZ0ntv+yS+tKqTKWxirreg/K+XyyrPJH98dcd3YUMMB0Om7&#10;d3/76JPbJaGzXvrbddMGxentudDEKn0oTX8EoNnwl+bmFu7dW7pyZW5Skse4cXYTJpiHhTnY2QUH&#10;B8NHuxyA5pSDnTZ7bO5lSQ0bjj02o0sTuITe4nYOk+A96XdDS5WEIKUCmY7MYVdR+b656BcB6D70&#10;3IpVES3QZyyAqsaPP/7IJAmgDK+220kV9WGWRsDWDz/88Pz58/38UMbq6gLjZvp98MEHOfa+4YYb&#10;QHiZLTVpPRMsdXvzzTfj4uLuvfdefuqdBy1Ug9cKHG2aT3BF6jllyhSoxN3aQZMm9E4aGNCAtsDo&#10;dJ9gKHQ50LnundL1WAodAV3j5ptvZlwxVKDY6zHzS7LihAMuP9rQNa4hI259tA+CrYZrexc5n/zl&#10;65yju2Pn3xYxeQEg7xWpQ+dbTWVtUV5RynF2xU6+QcEJGgkJatuEupL8vOMHvKOH2Hn6mllaaXv7&#10;lU2fd3z/6d9+YEM27/WvrmxNxNJFC4gWEC2giwWaaioTl39akZ0+9em3ekFQSNHcVJ6RvOrxJRMe&#10;fSV88nxLO0ddKn913ItAM8exRCQmjqIej2OBCxEPOfLDBw4+AVHTF+ti6v4CQJvAqlBT69tOUeQK&#10;RVJyWlhosItzpyxdQpfAhdERTmLLxDIasEzHfPQ1moHhYC1pWBm1BEeR9PfkxuIyaUFxTVFRTVFx&#10;dWlxVVlxRXlxeWVRaVVRWU1RaW1xcV1RcV1xkbSosLGkiLiZc4Z4Rga4wB/XV7UvycfZ33/CvXfd&#10;df91E6K9PfUZsNRA9TVUtuzt+5cEh7DrK9y2rWDVqqwTJ8xNTU0CA82Dghx9fdkzw3Hjebl8549/&#10;MWGviBmFkOjy5cuPHDnCTjU6OlpDPILbCbdF+CyeaD32xO7du9knf/fdd0uXLoWsx7lOeHg4MHTf&#10;RC5ECQ49dr2YlWiBq8YCLHJA/WCDcvgXGhrarQMKyCZTHIfTwNCDBw/mZL3r5QRsXEEygjMwXljA&#10;oxwfamI9pneO9HgvIArML0TR4KcmN2qbBkAcR7ehQ4fu3LnzwIEDNJA1W7d20LYUw6WHJ0FHYB9e&#10;SZwl0BwfH5/+KAlNzel03tfIf6MuAu3dcEaD/o8sDPEn5XbugcMn2Di5IlkgfhqqyutKC+QNdX6D&#10;R/c1CQ5ZQ93h797LPLC1vqzIytEFWpwhhkdxyom9n/6fk3+wvbu3mZWNIYowXJ4Z+zbVFOU6B4QG&#10;DBlruFLEnEULiBYQLWBoCygapTlHdtUW54VNmG1mbadHALTDmqvda6rKzm5ehaqya3BEX3v9Gdra&#10;HeaPbIiZhZXaGUiv9HNy43A3YOg4z8hBbae8PffU6S8SHFqLpMC+YR2sY6/DUcWNVGBK9oWLFtEu&#10;DWvC1jHWXfLPUVVPReU8EZn7REz+kwMLn4wreTK+/KnBlU8NrXlqeN1TI6RPjWx8KqH56QT502OU&#10;z04wemOhS6y/jUGdQJmJTNkmWpibIgzS86GroRnEZHqwANMETq8FBQU5a9Zk/vZbcXq6lYOD7aRJ&#10;DuPGuYaHs1tmwylAG5cUhsblli1bNmzYAFnp22+//fTTT5csWcLRiFYxvim6x0h9Z40nQ+BmAOg1&#10;a9Y888wz7JyJ6AVrTw/GErMQLSBaQLRAr1iAWXfIkCEcznG2B7tZk3kV1vP111/PJIx+dFpaWrfV&#10;RKZj/PjxBMpD5mLFihWaFCHkyck9d6GMsXfvXvDrqipD6SQwewPg/t///V9ERATvGt4yrNw0r2e3&#10;FjBoAlbzYPqjR49+6623sBVU6Ndff51lJ8e0/aUJ7fZByRruM9UmXDZS4wa1W3vm6r0V/4kfIyOY&#10;xfjbFp45Cu8JblHv2F/DUlSErU454RUZP+T6+8InztXwLm2TMfbwxVa7c2p755VNj/uprLkk7RRy&#10;o96GgeavbPvE0kULiBa41iygnoX720x8SR8pmhpzjuze8MpD1XkZKoW8//WgXqHn/zUfbNvUlLeV&#10;LuhzPzKm1gxovQQhxEAAVf00CCFLMXOTVg9bI38XywFe9iHeDiHejuqPDx+nCx9f55ALH5cQX5dQ&#10;P9fIIE9vTzewOQ09bfvRGOprVe0vDGgh6mBpQcH533/P2rSpKj291dLSZsgQ53Hj3CIi3Hx8oLYx&#10;YCCdXQ5Aw3c+fvw4uAD6oVCM4XbhHw0tDuIezT9x4gT4L9gEyTjzYB/Orpu9K2AKpGlCS/FP0G1g&#10;YkLeoz+DoihCH++88w6sMUGNFMxF+CccQBhkYCtff/019SErpFHRBoUkBS2OZEDkbI/bx0BGRgbE&#10;Z/wqEN+kPpWVlevWrVu8eDHVuLxWOKF/+OGHgBrQBqkYW2tigZKhQc9pLh6uIgO6rz28Yn1EC/QF&#10;CwBfwlCGDcpsBgOaqYypqeuKMVEzEzKXMqswb0dFRXU9jwlFkC0zKoC1MIdrsjwgW+5i+URBTKG8&#10;RyiLd4R+6Rg0tj0mIV44xMkgFB4Ub0B5oPO+6dFySQdRSSxM3+Hixi+87KAawHvgG3pKE1P3haFI&#10;HWgITHy6G08pOoWjEQNVrJ0BLbN11W+AHQNVuHeyNTE3b66vzT22x9rZ3c7dy8JGI2cF/daNUJAF&#10;Z46e37Px/N6NRcmJDZVlyBmzjU/b8VvG/i1mFpbQny0dnU3MLCD8Vudn5588CPBqYWevbG7OS9x3&#10;fs/67CO7qvPOm5iZm1vZ8FPNfmiUZuzdJK0oKUo6Rs5kq2hqwPMX+hWK0tUF2ek7f888sK0y+1x1&#10;fmbZ+WT/wWMcfYPYI1fnZqTvXn9u57rStJNyaZ2ZtQ3OyG3bOlVZehJIfWNVedqONZQLUw9mDPGa&#10;9GsNDXNTymW5iXuzDm53CQwNGTfLwrZPxBzSsPJiMtECogVEC1wG3TYwtzPBctxo3m8Z0EpZY/HZ&#10;E0nrfgodP8vayQU5C710NO+v3KN7Ck4fdvQJNOmryp96aWnXmVy1DGh2WXqBhzpUFeiFjumwCFqk&#10;uW8pKaEg4WML8IeCgSYXKUnPXZqXcqVMIZbbOxYQog4WZ2Ulbdx4Fu5zaqqcfUFMjCPc56iortFn&#10;akhgooqKCjQ0gCEYVOyuwYjxOOaxIhAW22xY1aDDoCHAx2xc+YVARnxZW1sLexrYQmgmCDj0ZGoC&#10;CoxoRm5urvB9+z+BucGaQR/AYjh8YveemJhI6WTOl4iEgnF3ZjEOmWimMOY7rBXFAYIDiKPUIbgY&#10;g1ZTpd7pArEU0QKiBUQLdGYB4ODY2NiAgACOx5j3uqXNCighJGjmSc2Zqkzao0aNIvOff/4ZtWVU&#10;pzXpESZV6jZnzhwmfKLtMQnjzqLJjdqmEaILjB07dt68ecC4vAuYonmb0EZts7pS6bEV4iEwiHld&#10;crqJoghvOk5PeeNcqSppWy69wJEDQuFA/9QcJL0f2V/bxvbB9Jb2Tm4DojwjBoG6gsZCqu3NSqo3&#10;k81NWYd2gICjBCKrr6krzicqVP6pQ0111Wy50Y6EREatVDJCBVYnb1h+fs+GouRj1flZ6HKkbV+T&#10;d2I/OtFgFuUZZ1M2rSrPTFM0N0paW2TS2uQNP2fs21yRlSatKC7PSEla/xMh+wCmawpzzm75pTT9&#10;TENVGUh0hdBqqqJSAjGDVpeeO9NcV1VbnA/Cm31oh6yhHpI0fy1KPp6ycQUQQENFaW1RbvbhneRP&#10;Qfy1N41GWcgeSitKaQVS5h5hsbauBgnP2MuNEosTLSBa4Jq2ANGVzC1MkWjQO+OgI7NSiImpmbWz&#10;m6mFFUeP+rK82qVGqeBFw7tLj2RuXpT5pw6m796AUInhSOJUXilrUin6ny+dvrpPX/loPZ4AkoCx&#10;dCyezRLAluFcR7WtHttL2qXhXewz5UYWRUrHciO3to9ruUT4uPApa+XjrP60OLV9HMtUDnwKm63k&#10;kg6orBoWKia7yizAI1Ccm3tm+47jP/54PiVFjiRoVJTjmDFexEry9BS4z10c0hB7kEienGpA4xJG&#10;LxeipeAXUPbAl4cPH37fffdNmzYNCjNoCFtWfJDZgf/tb38jnBF8Z8GeDz300CeffMLPLswLXZra&#10;oqcB4Zqs2ADzC9IfQBLA2du3b7/kXupATajP/v37+SUhIQF/9g5rxY3UH4jnsccee/nllyF2QdwG&#10;Db/K+lpsjmgB0QL9zgIcSzM1AfIy4+GcwXzbbROYsUeOHImgM2ukrVu3Mm12C1tzdoiexogRIxAB&#10;wxmFib3bUtoT4P6CiAeT8FdffQUobCAMmuKYwCdMmHDbbbfxYvryyy95lYDe6l2+SfOG9yAl3jwL&#10;FizgRTNo0KDffvsNVWgETDhD1RDx70GJer+FQcKLm6GFxgsvZb3nL2bYmQXYhMP8jZ59A+hzwekj&#10;oK5gvr1nrjakmEh67KjjF9456Yk3By+5T1pZBsgLuThy2iIre0fvmKGBIye6DohkY1x89mRzfY1X&#10;1KABCVPZkJ9c/Q2ARfx1d4154PmAYRMgUOcl7pWWl7TtomXFqSf53Xvg0BG3PU6MKSINlpw7QwP5&#10;HujWN27kqLueDJ80F9I3bGtukUnrsg/vyDm223/YuPGPvjpo8T0qpeLcrnVVOemohQJB15UUlGel&#10;qnn6NzwweMn9ACXEbwT+7mXpEjXDo7aq8MyR/BMHfWKGeQ8cZmyiUZTX3utWsSTRAle1BUAYObVi&#10;WuhhK9tkf9QYpUq7HDiNY97r5Qmnh23U/jbIwgSpcwuOxNlFLZBl4ItXjIWdQ+Dw8fYePqhDGLg0&#10;nbNvbZE3NgjnnXrEtf9ULQ5hFbLyzNSawlxGuM41viRvtWaUWpPEULXXb311zU1rAHrGjBlwdnQs&#10;Fv/HW265hd2djvno63aQL9qlYW5wT3ZnKxN+kLR9WhO+a0n4TpnwrTzhG1nCV00JX0oTvqhP+LQm&#10;4dOqhI/LEz4qTfiwOOE/BQnv5e4+VyfyVjQ08tWdjGHA1vfYmt/2f/llQWYmRxqWAwe6jhvnN2QI&#10;3sGIY6B0obmLwAsvvAA6wLVo0SJo0SkpKchlPPDAA5MnT77nnnsgfMFWBuaA/PXDDz/AX4MRNmzY&#10;MM0tDHOfTbsQ2xDOMkzqJ598curUqbfeeutPP/1EiZdkhewGNSEB8hr4brPnpzkd1oobBWiDVguO&#10;0uAv/QvX0NyMYkrRAqIF+pcF8C9hYcDkeejQobNnz2pSeZCXhQsXMu8BQCOYoMkbPygoCHIrLN2P&#10;PvqIc7tuMev2asCHnT17NkFfmeSZljll1KSGPUvD/M9b48033wSD/vzzz1Fh6ncnhRx2EqT373//&#10;O5F7gXH5icERFekvbxwGFTEhfX19YXDjotSzfhTv6pkFLO3svaOHBI2YBAk6ffc6eVP3x1E9K6ij&#10;u4xQzBiy5L5Bi+52CQoHTbbz8BH4vIrGBohpiOWArpJGwFihlgElx8y+yd7LrzIrzcHDJzhhqntY&#10;jI2Tm/+QMaHjZlXlZ1ZkCYQbNtOq0AmzA4ZPsPfyB6Ulf5W8uTwjua4k3yN8YNDIyXauXqDboeNn&#10;Wzm5AEaUZZxtrKlyC4mOmDTP0tbBNTjSb9BofKgzD25TytXEcHb+Dl7+gxbfa+/pR6Ee4bFWDs4w&#10;kSlIfwbpPiegATjah79/3yU43H/oGAfvvrLZ7L7qYgrRAleFBXCeqMpNb6yuAEjuQYNUKmVjTWXh&#10;6SOcJGl1O24i5eeT0evv1WNCraqoQ2JLO4f4hXeNf/hla0f1hKxDThrdymvFwTtw8hNv+MaPIhyx&#10;Rvdc1YkYVE3VlXs+fu3U6m9l9bX6bKuaFS6vystgADP49ZlzX81L6+ErBiGEe9LQ2Ghq1HpDaMNd&#10;kdK7ohrviGq6Par5lijZTVHyG6OVS6JUi6Ik86OM5kaZzIoymx5lMTbUQtKikjY0iLyVvvog9FK9&#10;2qMOWivKQn2tgkN9zVB5joz0HjPGPzbW3cOD7T3HMx3qPl9cRYEijbYGis//+Mc/gJXZVwsMOLbT&#10;N9100/q2i8hR+I9z2INI6D//+U8gaUAK6HIg1Fo1uF3xk8zZA1Mcl5A/zOVLsqJu33//PSyz//73&#10;vxTNP7m9w1oJN8I0BLURLs3BF63qLyYWLSBaQLSAthZgauL4jfiuMKDx2WKy1SQH5O8hq4LYMs1q&#10;wptm3gsJCbn//vvhMhNaFqllTUoR0jC7oo9x9913o+ABDG1QWQneSqCfr732GrJjvFZwnUG+qX/N&#10;2IKWBZRzAhKC3SNd8uCDD3JU0He88bru+vj4eIYW731ORPpLnTUfzH07pREsYFi9rkHhecf3Jf2+&#10;VJCk6IU6qzlotvbgKSmbV61/6YHljyzY+q+n0GumAq2S1gscuAtMOPX/QZEzt7IFmEbHGeqxpYMz&#10;ms5q72mcqc3MnQNC+P1iFRH+ampuyaNhbGxiYWMLit1QWY4wtJW9kxrRVq/LjGk7qpr8s760oDIn&#10;/dzOtT//Zf5PD875+aG5B776F1AvzGg4Z2prtLZClCMfslNHVDK3JH++7QVDtRcBRpBzZNeZdT9R&#10;+tAbH3IOCO0Vb/XebKJYlmiBvm6B0rQzaTvWcpqFk0QP6qpsaqzIOLv/q7cqs7WLu5t//MCp375H&#10;tl5b6nQPKnklbuG40URNRjY8/VlonfoFYGqmX7BbnaWFlbWLO/oe/WtyFl5yHHC2Uez1+V4Df+Yt&#10;f+ynT9K2rZE31F+JodXbZWoNQENbhquoYzXZySCLDKFDx3z0dTst0pyOjc+mXCYzMWrxsVH62yod&#10;a5NMU1YZJ600Or289eQyZeKP8qPfNR/5uungVw0HvjAtOe5iY+xobWzcCj9A1o/8PfVlWzGfiy2g&#10;1tDjbdwstXOwjE4YOGzBRP9RQ8KnTwd99vD17SLq4CVmxBWXxBCQoSQzdHFKgEYnpEEM2sXFBdIx&#10;SPHAgQM584ABDTaNiDPJRo8eTR3gI5MSRhhEKkFzmXcAiDZ7WjjIkMKQY+4QbcGRmfwBlNkJI0IK&#10;f/lyBjRPN4xp6HKUTmQtIdZTh7USx4ZoAdECogX6sgXAK1HhgGvMnClMm91e3AJKyPQIsglvGpS2&#10;21tYCzGjIpGEID7SEJoLcTDZMv+jhgTqjRrSnj17DMeN5R2BHWiXIOKEEARyHMz/mrC8u7VAryXg&#10;5YUzEG8oQuPCVceAELrxDQL37/sN4c0OU56+FpS4e81oYkFYAPiVWHZR0xfbuXkhQ4FccmNtVc/I&#10;fVrZk70uEEz2kZ2IOHtGxkVMnh8ybqaNi3sn3tdG6sWciTokqRpRNrdo2963p1XvnNXb5ovAizak&#10;uC1B2x2C6Kfav/t/d3GDeuXKjSARVg5OMKAjpy4UPnEL7hyy5H5iSREIUWiXugbGJhd+J/M/fteq&#10;1T1MrPaPlmce2AryxR4+dv5t3tGDLWz6yk6zh40SbxMt0GcswPOFaA/a7g1V5ZdUCuELYF8kd4BI&#10;+JOsoQ4heBlqvMLRlJYX6sDobyBkL2/qfgV1cd4o49eXFiqb1ZJBnZXJvM0ZW0naaaKkXkKU5nAO&#10;DaLCpGPwr3tfuV5LI/XX5KYWll7RQ8bc+6ydh6++IhC2vXuMzaysmfB5A/UWPq+3LmC08nYmcEKb&#10;w5DIgO7IsGIQQricbFQUypYz5cbHS0yOF7Yk5smO5zefyGs6kdd4KrfhVK70dE5tUk5Nck51an59&#10;enFjdkmjUqEAeew9Z09ZeVnO2e3bz1ZUnD18+Gzy+XLRY1Nv84RuGSkUyoqK8rqmZomDg0t0VNCE&#10;CeGjRvoEBmqOPlM+W1BBaRQm2ooVK/C/BhwJDQ0F7QVixmccJt3y5cuhxf0/e2cBGFeVd/G4u7u7&#10;tmlTSb1UgFJKKe6uCyz6AQvsssguiyywLLpokVKh1N3d0yRt0zTubpNMkpHk+72ZEkJ1JjNJk/a+&#10;nS2TmavnvXnv3nPPPf+dO3cS2wpmmTd4jDJrRWGNkA3uGOkc/DVSZcya0etBmrABfMGCBZSZlZV1&#10;RgIaJTVLR0jtSEb5vCEgoS54nLFVumQUaQQCAgGBwIVCgAEPlvfcbGFaoXd15Ci5FePCD9dJhEA2&#10;nZxXJkxKrdSaVUCk1ihzz5ulGxDu50iSMUSCeuaGTJBY3fPqiyrkFIBoYxKyuAgNunTpUh5DOsKi&#10;b3V9l17LpMNBc7BgwJnlGQqljgi9/wZp+ncP8FlpvuKKKzjLrG3QWv3LEDl6i4BGQYyLRVjaNGwx&#10;s9f/enzDEsnduNcmp7o1BMVC9YkswgDauXrg+AzhGzpyIr7P5/2ZE3zPNTBMVl0Jcy3JpTslf8zq&#10;3COw0rhnnKNyQk5RF10jpCFTYtyfIZJkNRWwNk4+AfZunk5e/jFTZrMTnMYEDk2zd/e2d/PqV6L5&#10;TK2ng+0tzbDPx9YtouXBqeOjL7vaxtHFuNo93U6aSCUQuNgQwAqDvQ7EFOX3hRU+RvPaHnJbaK2r&#10;KsvYe2LzMuK/VWUf7sTE9o8Hv02YtYojB7DRpwQphuqhnVgNaFMRE5V9Ffk71h1buyh/13pIZylK&#10;ao8D+R6mQFi6S/a4moMfOHFWW+uqNY7PcrLkS8tOvxKaFWa5Oyue+PVFJ/J3rqdk7gy85x4otZnI&#10;rm2t5Zn7jm9cmrNluRRSVdaktY1GN01P2UKRve4XMtIwyj/vzfZiO9l93B9pL05QOI8zHjQIuo1V&#10;G7y2X0Jq2Jgplrb2/aYQN1bjL8Fy9FZAZ2dnGysIIULLAYI4PaJf+jSmq0PduafcYlupebppcn7I&#10;rQUhtxaH3VYWcWdF9F01sffUJ9zfmPhgc9KDxTbJGUWt2WUtEp2nDQPdqVDJq4uOHT2K5EZzHDma&#10;XdKobNdrwUPZ3FBTW17ZzM34zGt8Lbk5+9a8996a/II13323ZuWmzPKm2sKi+jY4cH36KdIaEQEW&#10;uNrauqqrVflFVSdyy4+dqKputfBPHObt66fVLOvu+wyDjHUyPstMRL/55puvv/4aIhjnZahnwlJB&#10;ExP97/PPP0fYBbWBwJ9/Ud9DVcMaQ1gwg4XpePTRR5FF8yEsCZPwm266CeXdokWLCBhIORDNpEHy&#10;HBQU1A0Ck3bYB+hsSqZeuJVTtg6QBXJcq3rueZyxVackPlteI54CUZRAQCAgENALAYw4MC/itkk0&#10;QhbzdCFbSYzdMP7RLOZBFOpilwy3iLiVsLHck4nFCt+tOxPK7RpDCe6xjGTmz5/PbVmXRuoFQs/E&#10;PKd4+txxxx08HbQxCQlpoHtre12vcTNCpnt7exOZ8JVXXgkPD4eDpi/aU9x34RwN7wJtnjJlCtck&#10;j/7c3FzDCxQl6IWAlZ1D2OjLEq68yczC/MDPn+XvXIeGrqejhV6l6ZS4y4SoR5JRhrU1pAkaQ7ie&#10;tqYG6JJzc982Ti7e0ckdcllldnpVTmZdUU7FsYM1uUfxaHb2+31Qd3obHL38SCCrrSjN2FObn12V&#10;k0EJbegBOzvdAsPwdG6qLCk5sB23SrykYXAyls6tyTvau432OiGgQyK1UonnLIzS3u//QyBE3KuT&#10;rr7NzsVDsM86gCeSCATOjIAUqlTRgdi5oTgPO2a8d9j5AZOLxw77JLgdtdRU1OYfL96//ejqBVkr&#10;f648epDlq9PXomB1YZwPLfwyb/sabhcHF3yBhW7Bnk0Uzl2lLv/4ic0rDi3++sD8zw8v/iZ326rG&#10;0oKeBkc4/JQd3rt/3mdoorUNbSwrPLjwS247WpX0iS1S9kMLvzq6ZkFt3jHujRAjUskFOblbVx3+&#10;9RtKzvj1W5JhS82immQr5OiiVnQU79+Wvuhr+lV2eDdf0VNy4TiEfFt7ZyM7vDnt4ZbbTX9fyMtF&#10;s8lDWlDsFwMoydRfpcTIu/9qNABcns5RE2cMnXMvK8SS61QfHNJeIVNTmG4LwmINOpV1HwBiSJHm&#10;L7zwgtZ9lVIUSmVmVnZUZJi7m+vZCmWk7ufnZ6BpCxMY5lpshDSwHEN63jMv0c/ol46NwbIgu0a1&#10;tdzmzoT2kb6qId6dyV6dSV4m8d68TGO9zaN4eVlGeFuGeVuHeNuEeNt6uVhDFk+PsY71d7Ttqqk/&#10;/M2fZj30+r//8yEc4eefz12wpDz8lmg/R297nTtUvXbe99sWbmpKmBLtyN7A0/O1lRYXlG5LN5k4&#10;ySQ93cTFtrq9Ietfb+fFTo1xsdOEk7t4D7j+Xk+Gc3ILHBzsAwP8tPCccotHJAXzmzp6XGVjR4/t&#10;iSehLM3NtLMyw2sCLdsZ0SVwfW6u6fr1pgEBamYvii4rK1sn5pNon/Vin7WFazkOlGi33347e6Ih&#10;IJDpoWvmx8XFDPfB53AEaWlpENAQ3NATJOMYP348P2FmsNAHuGFef/31kyZNIhctnz59Ov7RlImB&#10;Bikhl9kYDvnS7QENs8yPhZBZfEvhzIShp3v+cMCHAqGST/k1nbFV1Ngz8dny9t2lipmms7MzXWCb&#10;PPJwXKnCw8NCggL6rkZRskBAIDDoEOCml5+fjzERN1jkxtqIrOc+uKVzm8UlCWaZN5RwvhzS91hb&#10;sJSIwy/3Z9YRdalIWyz3W5YMCXsIkQqFTVxlmqpLjb1LQ/OI0EgtqIbxDOG5wIhO99b2rtK+yMWj&#10;jYcjz0EeBGwSwrYb3HjwMTrti+oMLxPkuaKw1eKBRZs5BToOXHWpmgEPF8+SJUs6HDyCUtIkGZE4&#10;TkMABTEUrW/s0JrcI3Ax7NQm4J6Du6HOhGdD2szczMHDp+TgDuR4J7auLNi1ob6IhYculMg0w8nb&#10;H0rIKzLeIzwWtS/CwKyV8yLGXe4WFAFDxCd2zm5H1y7MXv8LwsOjqxeGjpyEiwi2yIxu0TBmLP0e&#10;9wx3/jQxQS2Yt201BXpGxLkGhsN37/rqnYLdm4r3b4VrdvL0800YRtRBRNDtjfXE9ytN3wWn09pQ&#10;EzZ6StLM2xC1QTMVH9iO4Dr+ihu03anOyWyuKPEIiyEMoORb2meHrLoMwmjHF/+EqR9x658ixl1h&#10;68xP+Cw+JX3WDFGwQOBiQgDyEXr3yOr5O/73r9L0nXaungkzbhp955/9k0fCwVUcPXR4yXe7v32f&#10;n7lXdBJbIobMuccnOok7JCBwe2QXBZswuBfxZ86m5Se2rcK/aOTtT/jGpbCmVXp4t3/SCMrZ+slr&#10;pOS+NPquJ63sHbihYfjDPU1WXZ67fQ03KDsnNxIT/TVp5q2QjFLheccO//qdb+wQrOol3fTOdUNm&#10;3znytsdUHR3wxQSJDUmdQHDUrZ++0VhRHDftutF3P8XdkpJRN3uExxHKjxsFLhChoy9DiguRvf/H&#10;j7l3dbTKINAx+g9OncAiFmYO8Ob7f/xvRdYBxljE/WNV78KeX3bSoxxHck5LcEzqaw4UKr+1vvbo&#10;qvnsp7HRRgW45A8WAOoKsp19g71jkrl6jYWHpMqXt/AzYTuRgaOv7qJiAn2QDEIW6dtIA2k0ZydH&#10;T29fiDINX/+Hyo90mefv3+Etq4Zr0puAxmeQsa+Os6mz9Zm9omh8GD1z6ItLX6RPT0/HwQDaTpfC&#10;JQK6Wrm+xGqod6eleZcsb2/D/l9acnc15+xoyt7WdHRL45FNDVnrGzLW1WesVXd2WXiEK5Tq4rKG&#10;y2NsJALaHGv9E4v3h13/7J+f/L/HHrxp2tUjnHesaw2N8fT1c9R1yijLPni4vqzVJW1qDAien4AO&#10;Thh/5cQpo2PCfZ1szfs+cqouOPZZGgN/OUYnoNmgWVBgtny55ddfW61eDfrq6Ogudw9rV1dHqGom&#10;urpEHTwdLY3FH5tXTh6876aJe37Fh9oVpu7E2k+k28JvH2oznpJGGxuwZ7HaNpyxqO7mSQaCmozn&#10;bnB3q3omPkfePrpYBAHdR8CKYgUCFxMC3K9QxaLzhW9FpMwCW/fN9mzdJAG0LA8jlKoolNk7cvq+&#10;kNPzkgYClJ0oxHdlFZAHBGyjjkjC//I0wfQfAhHKm3XHXow7dayLZHSQ8jH6Ly4uZgRVU1NDH2mD&#10;EflQ3RtjSEoaDOwgxtICZtxaByp6h8fIwKTUtew/wnOU9SzisoZtSPd75hUEtI5IMsohMCA0CmHu&#10;YFKK9m9hH7q9p68FnsvGHl9L16eVjVdUQljalPAx0yLGTofw5RU8bJxbSCQ6PkwwApJGQlJDAcPO&#10;hI6Y6BWZqJ0YM0CE8SFB+Jjp4WOnx06dE5I60dHbXxv6iQWGkJGTvKNITJxAEz70jknyiRnq4OEN&#10;3UDUwbDRUyPGTYfOjpp0FW+8IuJhPRCXeYTGUBpK8MiJV0VNvMovYTiaQWlwaGYGtR08fBwbq7VI&#10;UjssD5EPLW3s+uTOoFFoFu3bcmjR1yWHdtDTEbf9ySd2iI2Dk9FPhI7XhkgmELhoEEDgDLeLWhk6&#10;eMi1dyMvha61srVH49xYko/queTgdulHd+uf8CZy9gm0tCGc6UlC4g8EtKlp0YFtCJnH3v88a1Es&#10;nmHTLG+oY0cFVUAZcy+NmXINC2YOHr62ji5uIRHcajDTOElAu3nW5h0tzzoAy6wloJEk47kRmDK2&#10;vaWJlhDOjjUwsuMORC62a/jFD5NVV1Rlp1MyVjzWDi6w5yxT0QZudCyJnfS8t7TmZuUZHusbN7Sx&#10;rKg8cy8kYOioydw9MLV38PSV1vZCo8uP7K84epDNHz4xyRf25HbImrJW/JS3fW1g8qiT0WX7skGQ&#10;rc2Vxdu/+CfxD3gi8IDry9oGQdlwGzxnuX48IxO5RI37lOns6uTyo3D3sFhDoL5oCWi2djIpMjx+&#10;IBpVxtA48Q2EK47GYEGAEEaXxkgEdJViXbFlklenmamJin1wFramTj6mjr4mTrz8TJ39zVwCTKVX&#10;kJlHWJedW4dSXVpef3msXWwA/G+7vDZnyQ7niXMmjR2TFO1i6ig79lGG6/gRYdHO9cX7Vv3vnS8W&#10;rlq1ctWBglZLG/9AT9OW+r3ffDl3/g8Llq3afGhbgWlotEXe6p9Wr9iwLeNIXl5WjirUzzwP86Nv&#10;P527cNXaVasyG518He1am0t7KKBdzdxdOvbtqPH3KVq3tjBj56qsvXO/mIv1wqpCk0BbFy8vy9qW&#10;oi3fvP3F/CXLlvGpVJF5aLSXvZWF0ex5dAHXGGkGGgEtl5suXGhVUWHm4dE1dKh6+HB1aChxkGwc&#10;HZm/28NNQDGcl84wBjCijFMREAS0uCYEAgKB8yIAdcIIgX0SGzZsCAkJYehyXm5XS2vCAu/evRuv&#10;3lO8jM5WIw8CpNMMSA4ePIgLB4JoDw8PHYkbbV74a4w4YL3hT6Em+04HrV0vpHnICKqrqwmfWFdX&#10;xyo+T7RB9zjTnl/6Ag0NhojQMU7Bi4MxIb0baN2htYzAkeSXlJQwIMdtXMcr5LzXuSCgzwuRNoG0&#10;DE84Phd3yAuoVcmQNHMfMkD2dFvZ2cPeGuuMnKzNzBzuw8HdG2qYf+3cPKgXPRoEBCIEPoQNZ71L&#10;+klaWEKadMuyJJbZxg66B3qaF+pmSTenVSJLXbCAINayz9IHZmb0CAUiXYO5huhx9PTB31mq1MMb&#10;+kYikfnCwhIOmlo0Emx/e2rXsM9aWJAWdrPPfEJIKIIW0h6jAnLyLGHbCnWFiJu9/CwABAwZDVHu&#10;FZWEP4BxeQEdrwqRTCBw0SGABUNnl0rJ5gZ5fXVbcyM/ZG4RUpBSU6yBFEiV8YhHk4tRMvcNuGmt&#10;/JnjFAK6+MC29ubGlBsewLuANPWFJ1prK1wCwtiH0VJdzgKbf+IIifa1seUuxM2K+xN8sZaA5laD&#10;sUbFkYN/IKB3rgtKGSurKm2pq4J3RrAsZbe109hl1HmERGPfXJ61n0LYMoKnc/HB7ZDIiKMdPH2g&#10;p7WNRBBdm3u0+OCOyqOHuIfANQckj3IPjeYr9Nf4WWMqTUdolU9sSkDiCPZ/XNhTrJTL8nasw8w6&#10;irivdo59faPDWKmltgKXkqCUMcBiLMGvJiCBjLUHC1YsNJFvLyyq+tQuhdhlqYPno3HBBwKerjw9&#10;XQJC0fUbUvhgIaD1NkkRQQg1Vyo3ZUIKdvEydQm0Dh9jFT7OKnK8ddREm5jJNnFTbOOm2yZcYZt0&#10;pZlnpELdpVRrQkh3W/aolSZ16TtXLZqHje73yxatK3cZEunurqhJz9i/Oj1PJmtkG2RVdsaBw9t2&#10;Ha2pzlo7d9OB4yVlMll1SenxbbuKFO0yPIAUHUpupS3N8o7SI2v3Hd6TU0yupgZZefr2bRnpOX+M&#10;OtheWZ6bvnRpelV1+uYlC1au3ZVeQjV1MmIBbDiw43heWfGhnd/P3ZBRXVItk9Xm5Wbt+3V5VlW7&#10;FDBbHAYiwK3V3r4rKUk9c6byhhtU48eb+vvbIn9GRsdcHZJioM1vDeyvyC4QEAgIBC4yBGCQUfti&#10;cI82Gc2vLi5PDJawxcAECUXz2rVr4a91se1DxZySknLllVcSGxbyGtm17khqJck33ngjXDBW/pDC&#10;WP/rnl3flBK9ZWmJfwWuTRgoLV++nJiEsKJ9Wqm+jdQ9vdbVCmupmTNn8mjGzGTu3Ln4chDzQJcT&#10;p3tFBqYEdtYVMM5iCEG8Si0NbWCZInvvEEDwGzVpJspiXDiIZJW9YfGxtb+UHNjB1Jo5Qu/KPFsu&#10;zS42i97MSzWLRdLuaX3n+dJc2/yMNWopeOlbfcs0BigoHCuPHWL6krViHg4hiMVCR0/B90OjSYf/&#10;GkR0hjHgEGUIBPoGAWsHZ7ja5Nl34ZXBzwrWuHDv5qNrFvIvN4DQkZPjL78exx5Fq6w6Jwt/5+wN&#10;S/DKOJtXsnQ7sWBHl2YDLnck6b3EjeAqpXl/8mDDh5m5ZVeP+FZk05g//B7xiieyNmYg5u+U0TM7&#10;VVCCxr26nQRQNfhEa1+Ir1E6uwWGk7ujpalo/zYCyRbs3lBfmAMlygpW/JU3BQ0bh8EFZkdY+mDK&#10;gYMQO0Ww9Em86hYsF/oG5kuuVK4QrqUjq+bjLt2lNtoYlZOIiUpbc4PRH779cYY0UY5h+Z19A/vU&#10;rqo/+qJbHXoT0BdrEELsHbVhf5grtra2so/1jH+eRFW6Z6prWzqrZbzUvGpkSl61MlVts7K+WVEv&#10;62ho7mhs7miStTfL2mWydnzjTwYhlO6IHSZVu9bP+/Lj995777OF32xpGxni5WZbsmf14Z3bLFKf&#10;eupPTz311IMj/Doq9i1amVu5a/5i88DUu55668N3//bnJ1MsLC09k6dNTZ1y86QrHv/Hf995+Up5&#10;7vLjJa0Rl5HryUeeui9Cnp6Zsft4zdmugIbMTrchCbd9/fUXH3/90jX29aU5R7emH90973/Hwu5/&#10;65WPv/76Py+9eNf4EBMTYfaj24/oPKlgn+++W3HNNcqYmE4U/0wimLSzt5dDsM9GQVgUIhAQCAgE&#10;+hQBeBbM4qEm9+7dyygIIzJdquNuj7E+SmQcexHVSrGIdTi0bvgIcjdv3oyWWa+YeIh2iRA4e/bs&#10;Q4cOrV69uqysTIcKDUrC44y4AvC2CMPxUN64ceNgjEmohYDzxQIA5nQPPfQQiwe//vqrNjIhPdLx&#10;3BkEpT6Zhw8fznII2nNs8diWp09WkdaYCGAMGjpq0viHXyIyIQro45uWEh0LLgb9nTZ2U89oWsas&#10;+NIri6CL7EDHLrZo31aEz5nLvq8tyEb5OPqup+Ivv+6CixMvvRMienzxIwD96hWZQGC3sQ+8EDlx&#10;hrK9jTU2XCCaq8ptXdwCNP4b4x9+GYaa2KTH1mA3/ytpdMQFSpr9IsqONoL+aaKYEvJOhdK5OvdI&#10;d7xBikJ4a2nr0EnUVU3QQlKq2uXcbLm1ajZ82HJbkFhvmBlFBzprXqyNsShIwFVWB6c9+/YVf/nw&#10;8hfeT7v32cSrbvVLTO1Sd7bUVmWvX5yzZSWtjZp09eQnXh8y+y7v6CQyYnuN6wg3GSsHp8SZt07+&#10;8xux0+ZgZm0s/a+O4FzEyVgbqD6Rtf+nT1ipVRtPJKF1Z0b2PihCJl7E51fHrulNQDObIuyJjqWf&#10;LRlKk1tvvZXpnIHlGCs7PcL+74cffoB6XrNmzYEDB5A4nfHPkzV2dbW1q3/JVMw70LbgQOsvB2W/&#10;HmhafqBh1f7adQeqNh6o3HKgbMfB4t0HivYdyD9wIPdIRp6yveP35TtLB5PYB178cskGJpfb5i75&#10;97BjX604uv1gQdOuddveemj48DTmFpc//dqHq7KrZNV+noHma3948sPPP9taFRmZ9vjjaY6Ovwe5&#10;Yw2wvKSibeMPnz95O7lGjht+9ZtzF+w6Ud1YezZ0gq9JGj56UiyWb+YmfoEhNnZeTY2tHQ5VyQ/M&#10;Gm0fcNbwk8YCW5QjEBAICAQEAgKBQYYAfhqEXYUXJkggQSN0bD0s4ciRI1lu/N///scAQ5dcLExC&#10;5j755JMFBQXQixUVFbrk6k6DMPaRRx7BkRn17vfff98P6l04aAZRb7zxBs3+7LPPFi1apGNP9epX&#10;vyVmsYHuPPPMM2+++SaLDS+//PLXX3+NI0e/NUCXitBoM+ILDQ3lFOsortelWJGmFwgg7CPg1dA5&#10;d8/422cjbnuc2fX6d59f8deHM5f90FCSR9ioXpQpspyCAKJFeWNt/q4N6995dt3bz6KARnt+7Ts/&#10;jL7nGfewmJ4SSAGdQEAgYHQEcO8JHj5+wiMvX/vujzDR3PG0VbBDAt+A6Mmzpj33zvQX/x04dDQm&#10;GzrWzs8WAbW8vhaHjdaaSshleUPNvnkf525ZSfzD7kIQYlOdWtnRVFaE4wesJct7MNTcEzzDY9BK&#10;49HcVFECNd1UUVSTfxRfDlTVvvEp3DGw0eArSRDd0bbn2/e3f/5PvDgQYdPIIdfcccVf3p/0xGsh&#10;IyZa2PzuRER38Kqe8dePWdnCwv6CbPLQEUCRrCcCKPGJSLnv+49YgTDp7BTgDHAE9Cag8UAk4IyB&#10;vSII4fz589k5aGA5xspOj3CDveGGG/ABvOyyy4YMGYIE6Yx//lZjl425ekqk+eXx1tPibS+Ls58Y&#10;5zguzjktznVknMfwOM8hcT6JcX7xcQExccFR8SEh0UGSlXK3BYd0zza3QMrMrNTZycbPPzi7TN4k&#10;b/JKHXrzm/M2b96A8GnL1q3bvvz8X/dN8Lz8qaUrFm69d1Ln2k/HzLly9qfralsae/acYoNnXPvc&#10;x4vIpcm4bfu7r9wzBo/9Mx+mZpr/SY3Q/M/EtLlRVludbWqOp/WF2E5nrNMoyhEICAQEAgIBgUCf&#10;IIA8Fu/dm266KS8vj7VjtknpUg3P1FGjRmHEQQBDcuEHrUsuhgZ4+06ePJlh0o8//qiXx4LkxGpj&#10;c9dddyUkJGzdunXevHmMuHSp1JA02jh+r776KsMnVvE/+ugjROK6GJUYUmnf5QVDpNBjxoyhI4Sd&#10;ZGD1/PPPEx1jQGmNsVsZPXp0eXk5zWPHXt+hIUrWAQFpfzluyCGp48c9+OLlL77vE59yYuuqNW89&#10;vf7t5zCLkDfWodzToRyR5A8IwBwp2uSoEbd+8vryVx7c/c17Fjb2KBknP/lm7LTrsMaGaRLzFnHR&#10;CAT6AQHJBcjCkgifwakTelq9a2PTYyCAKXzQ8PGSQ7RuhxTK2M0LdwuowzX/fGrtP59e9vL9BDMM&#10;HX0ZP+3uMkjm7BcETbz5o78u/r/bN//nr6w/ET0Vtw2yR467wjUwfOVrj65+48/bPvtnfVEe2mfu&#10;xo6efklX345oev27/7f6jcd/efY24hPiZRw4ZLTGOt/XLSTK3t3nFF8j9NRkJxAc8V0vlMXQOcAz&#10;t7ZFbE40WgtCQfY9X8PdFd+SiY//3T95JEbYup3VC5gK7w1JIf9Hus2Y7dE+jwgCWZa5V9reJA4D&#10;EDB/4YUXuIi117FCqczMyo6KDHN3O6sOlhkF43LDgxByFtmXOnCCENKp4OBgbnNw0PjroeghFs3p&#10;f4KSFISwsn1dvklygIWDtalNY45t2U6bhmzr+mNWdUcta7MsarLMqzLMqjJMKw+bWVqYuweyRFhf&#10;UX1lonNskKsUhLDm+JLNJsnjYkKDXO1aqmQndn682STuSh+L6nJZscLn6rsnJwSGBWvCmzspTWqP&#10;7awOjor2C/KwVjU2VB7Nc5o6NcSsOG9HSVGFdfzsBC+LivRf93Q4hoVfdvWkBHJxeLpb1lYW9AhC&#10;6GLi4mrCwsHESdK/Ln4BSSmBjp1Kk+bMdTuVdv723u4mxSsKAi6fEOBi46AoLSZvhtWkWUmedjov&#10;ZRpwFRo360ALQmjc3onSjIiACEJoRDBFUQKBix4Bbdg9PBmgdH19fQn0p0uXGVRgi4wFB1pmjB1Q&#10;Up935qAlkRmEIII+duwYDtTQu5C8ulRHGrITPY/WUiNe0pGRkcSO7ruAhNoaaR7gMJSqqanBfhpK&#10;NCIiYjDGJNSCzPCPU8AwlYP1AJDEkhtzbW0UbrDV8Vz0XTJOKPYsLIdw4F6N/Py819W5GyOCEBp4&#10;sqRfgbUtphyE+3P0DnD2CSBwX1tTQ01uVnnG3oaSAkJ1EYCrO2qfgdVd3NmJTlabn52/c132ul9K&#10;0ne2N9WDasjISaEjJwUMGeUaFEHAw944Yl/cqIneCQT6GAHIZktrW8jZ0+vhQ77SPoYwYsYBwz0k&#10;EiqZ36mVnaNHeKxbcIQ2F17tLn7B7sFRmlCu7gQ7dfT2x+aCBCGpEzzD41A9w3jyiV98KuJr0sML&#10;cwfAJNczMgG398ChaZ6R8RDQOIFgxEF0VveQKKII+iUM5yveU69Usoe3k3cA5bgGhPE535JYCsFq&#10;bgF/fXovNO72FpDpA/PeAnVODFiXgBA6LjW+rzlojTGxFGzW3Ysnl4EDjO4Lhk1CdQXHcRKPv+J6&#10;OqJxBjfCoWxrLTm0U15fEz1pJtdbn5zBrq6OlkYcWlDiI97vDuFreOulyIFtrbnbVrc11Ni7ehqy&#10;p2ewBCHUm4BG1cJYnD2ehsCttVpmotKnMyLdW8hkkiYxr9Ali0RAV7StyesM85SiTquaqtSN5Wql&#10;Ct5TqVIoFbx416EkTqBSoXbwUTv6KVUkqbwyyfUkAV2ZteSXzNbOuvKSE0f3Hs7YW1qSlDZ5UlRo&#10;R3lLQfbu3NbGkvSsjPT0EzVVsmYHy+wFn+8tLiqukjfJzMxMbdzjx4wOdehsPJZVePxQvqmi1cLH&#10;oSyjrqY2M7+muhAxd3p6gbxDUdvS3LC7m3E+NwEdGpoc7ex6ePe2ZnnFiawTGXv3HC490uAzfVaS&#10;tyCge1wTCxcuRBqfOnpcZWPH6WFOSnMz7azMoP91vJB0udhEmj5FQBDQfQqvKFwgcJEhACnJ7R1S&#10;mAMFNCJlPjnvoBxmliVtoCBMH54JPESgpHVBBj4Xd4UTJ05wpxo6dCjeZbrzntSofRJhxMFwi0qx&#10;h9Y9uy7NO8P808wMUh7SGbqWemkDXdCu5feuwAubSxO8zZyVBtCDjOakZ2ZmMgbmhNIpunlhmycF&#10;pSOUk5kZXtWsMeh+XZ2t2YKANsoJZd4L7wxXAuHi4htsbe+AVKq5slRWXd5cUcx+cHl9dUeLjP3m&#10;bIRknnneG4hRWjUoCsHdtb2poaE0vzI7veTgztL0XTW5R1prKyEp/BKGhY2eivQPigrqWROUTBwC&#10;AYHAAEUAXtjFP9jWyZX7IS/uh93sMy1mlc7FPwQuVeKm7R1d/UOgld2DI2GWoa0tbe34gds4uXpH&#10;J/NjJz1MHyJo/vSOTvQMj4dodguKgGLm/indbH0C+ArS2TMiHlrQJSDU2sHpDyWHRPnEDpFYaSed&#10;eJ4BiqnG8ARAQK8/2GeNsICKrOwc4IiN+JzCX4VIj03lhZETZnCdGOtm3g8ENE9tRUtT+uJvoeMD&#10;h4zCId1olwqBMWVNB+Z/wSq1V1SiIXrzi5aARgPCblDEOIaADoeLlQe6EjhoQ8oxVl5s/jB9ZgSv&#10;S4EaAlq+Nlcd4mnFr1NtbgvLrHQKVroEq5xDlS5hKtcwtXuE2j1S7REF+6wys1EqcSYqP0lAW3Z2&#10;NBYe2rDpwOH9O/GSPFh1onn4E2/NGRUYGh3obGdZt/XLr9bt2bWDr463NNl6DxvpWv75l2t3bVu3&#10;60Buq73HNU/eNdzN3cXPRn28sWT5gmXHKtxmXTM9yLYhe+v8+avIxVFk5eBh5+tpV1VpNzrNrrzc&#10;zsfHzrPnn4EBsbE+9l1qk7bSzHwr98DokcMCY32Kv/zul13btu3auW9/QWud78hbZ8ZBQBtnZUoX&#10;ZI2URiigjQTkxV+MIKAv/nMseigQMCoCWm1yVlZWTk4OFg0sxuvCrsIdI3zGwwHamjcEwNBlNA+9&#10;iJAZP2VclWGuGXdRji4ZtT2G5iY7zcOFw83NDWqYEZfu2XsHG22GCaWPKL4xsKZeRno6otS7Gvsh&#10;F5Jn1NzYanPSUZTjegG28PtcCbqc/b5rIc0A4ZUrVyKhgChn/duQugQBbQh6p+dlgYDZNWq+wGFj&#10;PUJjcCytK8gpObSj4sgBbEyZbUoxtZhQKTtAXtqIqsNqlnFbeOFLA5TOTgj6DlkjMRsbywoBB2Vc&#10;zuYVZem72JjPVDxm8qy46dehXoTDQpzY13ewC4+JaIFA4FJDQHP3k9wwzinpldKYmZ9R2aqlSs+Q&#10;vbvkS/DuOmCvIs3ZsnV2Z9nACi8RIwkUiCdZdfwwNHTE2Mut7BgqG1/30M3tsiYalJJmRAK6q7ML&#10;apu4EZRpILU9WAhoU9Qc2p8nF2pLq/yHeYtnXDElKiL0bNctYwVpnGSw7J9Bly7Sof75+XC2OHSc&#10;SDQ0NPxysPap1apJCU6WFmaW+Zus8jeoGEOqUDxLBwToyf/yQdy1HXFzFB2KsgMH/ntnxLXjIlxd&#10;XTSBXtWdXdrOYcMsbfgAUVNconGvUXV/o7nXmpmQmo+k5JLNkrmFxr9Za3Wj5mxIIgppEMcfvxVJ&#10;LukUYcLOFg3iFEqF9/xTKlhzCilF3SXtNeWPrt+qzl2xYufBP+VM2vtimr+LTf+cAiPWgp691wHr&#10;l63a4OPtmTbyZJhNrvaeEZxuvPFGwkk98uQL6YVNpyigMeLevepHdwcLvD7DwsKM2B1RVN8hsHTp&#10;UmbssEiVlZX//e9/2do0beplE8aO6rsaRckCAYHAYEeA0cvHH3/M3WPGjBn33nsvYlhdegSP/PPP&#10;P3/77beXX375n//8Zx31szyADh8+/O9//5vVMmLiTZgwQS8VM9lxjXjxxRfx8cC9+r777uufbWc8&#10;gktLS59++umysjLqBSXDfdt0AblP00j2fwoF8Us4iTwybrnlloceegga2vDxsCHNlslkxEjkarz6&#10;6qsfffRRvS6PU+rlwoZbv/vuu5u9Y8bc+4ydm5chDRN5eyIgjSRhWhUdzVUlJYd2Fe7bUnpol1rR&#10;gVjPnz3jKWO8Y5LZG85O80sKN2Y8Ha2ymrxj0M1lh/dU5x5ta6r3jRtKuLOg4ePQMyK+01DzUrSa&#10;SwoZ0VmBgEBAIHCxIiA9ELsgsMyM6CKiwILjwPbW+mpCYlrZ8+AwPgENZdZaW7HslQd5Nhl3jGTE&#10;kruLmjU6mcE/chB9ryIDabTAAL+4pJRDhU3aYHM9j/lqq3WfvpVYlsmQVW8LDiQtcNZILfTtT8/0&#10;9O2XX35Bm8NhSDnGyotrBUHtw8PDdSkQBfSx8tY1OcoATxtECwor11b3OJn3sBbvYXKfEa1+o+QB&#10;o9sCx7QHjVeETFR6xqrM7WB2WypKZwzxiA12k6adGh65xyGRwZpzpF3D6z60FH3Pj07yxpqk2v2X&#10;7MDULAj8oUgtwfz7v6f+2T1h+i1RY96OrR/d8vgb33z2v2++mZ9b0BF373NXpuIArSG7B9chFNCD&#10;63xdwNYKBfQFBF9ULRAYpAjwPIWqq66u3rRp0/Tp03W0mNBKgw8cOFBVVYVwNSoqSpfu86xG9cyI&#10;a/Xq1RhJY6Oh1/4zsuODQV1ItnNzc1lSRcarS70GptHGz6AugigeOnQIR47k5GTc2y4sV2tgp2g8&#10;JxEhOUbe9IUzsmfPHoh1bEYuYDgTrUkI0SZxa9Hdl/yMUAgFtIFXyDmya0fpiE2YGLMzXQokNXY6&#10;TCtbxfGszNu++tjaRcQqxHeivjhX1d5KUdipEgOq75p0QUpGT9PW3FhXmJO/c/2RVfPTF3+Dn2be&#10;ttVwB3jCho2ZNuzGB2OnzCbmFTvuYZ9/UzUOvpnIBYFXVCoQEAgIBAY+AlreyojsM11GQc+qOX7f&#10;PFWhxPoChD5UQOMBLW/J2bTccG31YFFA601AX6xBCJnjMbXT5XrVEtDLj7Z1dChr6+XVjarqFvOa&#10;FtPaVrP6VtMGuWmT3LRZbiprM21pN2lpbpPX17bV1ypkzVcN84oNdtdR96RLS4yZhpUoC2sH/8TY&#10;+MTEoaNGjxkxKTXIFeMmY9bRT2UJArqfgB781QgCevCfQ9EDgcAFQAB2FUUzBDSUH4cuImjYJ4YZ&#10;5MLGAUKWzTSIkXUhZGGQYTnb2toOHjxIerzCKEf3Pmt9q7Etzs/P544Hf40nhiE6WV2qpp3UyJiq&#10;OyYhfP2gjkmo7TX94tQTE1J70rHnRrvArjgtDa0LMkZPw/nF4QSiH4tqRqejR4/WcTPf6S0RBLTR&#10;z84pBWoEJRbsscW91MHTx9HLz9k3EBG0a1C4g4e3hbWNqqOtpaaqKiez+OCOkoPby7P21+Ufxza6&#10;rble3dHO9YdEWpebRl93RMfyVe1t6NEaivOqT2SVpu8u2L0hZ+vK3C0rSw/vxuiZ+TZMARYl0M1B&#10;KWP8kkb4xg7BONvRw4fPpThgBu+11bGdIplAQCAgEBj4CHBHLcvYU3ksXeNHZExf5jP2HbPmlprK&#10;Q4u+xIObUJAsoA5kiKRhp7UNBuLG8vQ4Q2clpwLJOgCrcSzFeUgZCxAjUtsXLQHd1NTErOniC0KI&#10;oEnH2HHswaxrlFXVNtgr6x1VjU6djc6djS5dTa5dTW5dTe4m0svDtMlTejV7mTXx8rFoifSympTk&#10;G+LndgGVMuf4nVjauXiEj0gZTlAljvi4KG8nVpOM9cPq33IuLAFNJHqmf5AF4hj4CCAJxEATP1a0&#10;Y/v27TOzsA4PDwsJCujfC1bUJhAQCAwyBGAhWYzPy8vD2iI2NhZWVxfWj/ExhCy58EdmW1xwcLA2&#10;OOG5D62KGcZz//79OD/Ae6Jo1p2a0ep2IZ3xaqC1hYWFMTExDOEgiM9Xs6Hfgwl6YbCi2Tt27KBG&#10;qFsdBeOG1t2X+ZE/0xHOAsCCJycUep1zxNOEPup+aozVRnCmScQyoSUpKSla4+9eFC4I6F6A1uss&#10;UowsW5Qv3q4Bod7RSR5hMUTl4k8bB0bfJu3NDa111VhFy6rKGssKkAzXFhxHHM17+GgiOMkbakij&#10;bJMzHdbuZe7DWfc5Oyk5B6LHaZPjnkGDmytLmsqLavOzseMsy9xbcmgndDMEdF3B8cZSwstU4vhs&#10;7+qBTs0rOjFwyOjQUZcFDRsD7+zkHWDj6CIFpBK8c6+vKpFRICAQuHgRwLDo+KaluBUFDRtLnLq+&#10;cJnoCZ5aqeBmvuXj1zzCorljX2oOUadfRzya4P0dPX2lEJr2UqBLI15rPEh5rGtiacZZWPXe/3aw&#10;ENB6e0ATRYeR9/Dhww0BXRtUBzdDJmCGlGOsvMzrampqrrjiCl0KpPHMphCb1NfXMwXVJQuTAWYm&#10;BBGCndRLu6RL4SLNKQgYaF5joAc0G40H5hqDuE5OR4AfPlyM8IAW14ZAQCCgLwKMGVBAv/TSS88/&#10;//ysWbN03EFFLXifYQbNmvfbb78Nc627GJlYgniXwR2//vrrvVAxM2gh+5dffvnYY4/hXo0fSO9o&#10;Sn2BwjkEF47//Oc/0N/3338/Ftiw0rr3Wt/q+jn93r17OZt4cYSEhOCeHB8fz2APOrifm4Ew4rPP&#10;PluxYgXj2HvuuUcXSf7pLRQe0P181s5Rnay6nIh8vJorSpoqiprKi+WNdVC38LP27l6OXv42js64&#10;edi6eDh5+Vs7OFrzJ3bJxH+xMNfE6TJn3Qn/ipNxvTSOfIR70dYIV8235+4stDKhZaS4MlIkFOm9&#10;FDGGSEl8SAQa3hN2hheeGh3t7c2NBAxE7IydiPS+rRUmurW+RiFvYduAtb2Dk0+As2+Qk28Q/zr7&#10;B7sFhVtYWguieeBcb6IlAgGBwMBHQF5fvePLd2pyj8z8+2f2Hr7c4fu0zYT1q8nNWvDEDRMf+1v0&#10;ZbNYIDRKdTxECBXY1tzg4O5tJna6/IYpD1aenhDcmkd576ntweIBrTcBLYIQMpuC4kRMxG7HnhHq&#10;zvGzRBEDKcmUAClQP8iOjHKDGLyFXFgCevz48XFxcYMXvUuq5RAHEECCgL6kTrrorEDAKAjw9MfN&#10;+dZbbyV6xM033zxp0iQdi0UtywI8JDKBT3lewFfqmJHF748++giS8aqrrnr44Yf1JRlpMBTwp59+&#10;innxG2+8AVNp4FY2HZtNMkZNxCR85plnioqKtLEQB0j8D927cLaUDIkJ87hhw4Z3330XL47HH3+c&#10;1YgLIq3YuXPnTz/9xKrqggULdJTkn9IpQUAbfj0YrQRNkCZpuy8csOZ9e1M9NHR9SR6UNFpjWXUZ&#10;UuiWuur2pga1op29wFb2jhAE9m6e1k4u1rx3cLZz9bBxcUNLhVbOys6Rvcna5jG/hbNmonvWq5oI&#10;6vJW6GOYAgInKuWyjtYWKsUGBHK5XdbE+w5Zo7yhTnrT2qyUt9JMKxtbFNxOPoEOXr42Tq6u/qEQ&#10;zS6BoewWJ1i65PkpBV2XXv2/S8Bo50UUJBAQCAgELhACFwcBDftccnDH4SXfjX/kFaz/zS+x0Lvn&#10;vHZ4kBoa8OCiJaDXrVuH1d3QoUMN+fVBES5ZsgTeh83vhpRjrLzIc2pra6dOnapLgZL/iyQFQAug&#10;HRue/9AMt6RtsNqogufPIFIYgMBAIKCxATmSlYVGXuqH9kL57ZDUJJKMRLqMuIq4ltzd3MwtLAID&#10;AwMCA/tHkmYAuhdVVkFAX1SnU3RGINC/CMAIcw/hYPDwyCOPsMCsS/2wsRj+vP/++7xBPc1+Mh1H&#10;BTwsGKvMnz+fYdiHH37Ibht9OWhskbCBfvnll2kqRPDVV1/dP0pkHndIdHFM/vjjj/GswKcYFTa+&#10;yRfH847z2NjYCLALFy7kBGF1PWfOnGnTpvUPtt2XHG1gcYKlhWeffRaZeS9ChQsCWpff74VKw/5c&#10;taIDuTGMsOa9Qq3sUCuV/NvW1ABZDBHc1lCvUrSzb5oZPi9Skr6jpZlA6F1qFWkYddL+kxLps09G&#10;NINURqdqawdnqG10dpbWNsxh4LIhC3hvaedoYW3N35Y2Nho629nO3QuaG10zCTRZLEiAcyi7tiWj&#10;TDHxuVDXjahXICAQuFgQuDgI6I6WphObV2z7/B+z//kt5ks8JoxyfhRyWf7ODWy+SbjqZqP7Yxil&#10;hf1TyGAhoEUQQul6YF6nexBCBmZHakze3me5vthiQ7H5hiJeZtKr0HRDocmGAl6dG/J5qTfkqTbk&#10;KTecUKw/0bE+p83f2dzL8QL4A/bPFT9warmwHtBIn9iLjacw+53Zhwut7ODoVNfUWlheK1fgM+4W&#10;HBTggt04h4uLg6Mjc1SVWt3c3EwWWGl0YTqSEQMH8MHbEuJHweAID+jBewZFywUCFxAB+FPW41Ge&#10;siMKazIdda/kYkcUB14cOGkgVtVRDsyjQatZzszMRFCM8hojab2eF9p4hlRHPEOE2BhS69hmA0Hu&#10;jknIc4/F/oyMDMTjF0FMQi0snFCCS3Mq8Vjjoc+pOXz4MB3kTz7vNxqaqqHCiUaYlZWVkJDAdaXX&#10;tUFHhAe0gdd5n2ZnTy5MrqWNnaRudnS2dXGzd/PSRjJEYuziF+TiF+IaGOoeHIGJpEdINKbSvAjx&#10;5xUZj8e09uUXl+IXPwyLSTcpWaR7aNTpLylZ/DDfeCmlb/wwn9ghJ18xQ3yik6Vyoigq0Ssi3isi&#10;zjMiHgbBIzQGsbOkffb0QXZt6+wqOYTYOcA+C0/nPr0qROECAYHApYOApB0+tBOno+hJM9nUYohR&#10;gy6gsWzJHpe87WuCUyfwWDGWBzTLojV5R/O2r427/Do7Ny/i8urSmPOmUbS25G5dVXU8PWTERCs7&#10;+742yD5vey5UgsHiAa03AS2CECLk2VWi/NtOi3aFqlKmKm9WlzWrS5tUvEoaeSmLGnipChsUhfXK&#10;gnplfr0yp7pjY7ZsXIh5pKelsODo69/kBSegmWPzM6murGQ+Ghoe0dquOnS0wNTKXtlp1mVqFhUZ&#10;HhjgD1sBcwERgCq+va2NqSMcdE1tLW9YC7k4dGF9faLPVj7bzJHa4XB63gYQCkwQ0OdFSSQQCAgE&#10;zogAN2ru4WVlZQR/Qw09atQo2EZdWD/YZ8jfAwcOYCTNgiVUso73fEJAw2nSmJUrV8I+o3KFUNbr&#10;7DACYcmNelHsEs0iOjoaUlvH2vWq6PTE1AIrqo1JuH37dlrCQ5A7cL9RtAa2/xzZtQw7vYPQpzvF&#10;xcXp6ekMA2D8gVd7yvr60AarZAixePHisLAwnoD6WqwIArqvz1FflC9tr7SwREQGMW3n4o4JBiGS&#10;nHwDXQJCYZk9QqO9IhO8oxJ9YpIhlP0ShvPyjR3iHZPsqyGjT38FJI8MGDLKLyGVlFDPMM6U4Cmx&#10;zNFuwZGEonL2C4b1dvDwtnPzhGumXgv00bhOC5lzX5xgUaZAQCAgENAgwN4XHJBsnFwCkkdpghD2&#10;+ZZ67Z5//8RUHitmRopczTYdYtIW7t0cf8X1LKMai4BWylsKdm8iamLUxBns0ekLdl6Kh9DRXnp4&#10;T7us0dZJEzLXeIdUuKIdvA18mA4WAlpvl2smLeg7DAQcDpepF355BpZjrOz0iH7pWBqNZx+rrXnX&#10;jBD5dRFtswJqrnTPv8KtcJprwRTXwsmuRZNcisY7F41xKh7lVJLm2zo+wnpEqJWVqbpNLievjrWI&#10;ZIMUAa1DS0dHB9sX6UJDo2zPoaOZOYV+AcHmNo4HjuQfzDjOZaA15GDHq0Kh7OhQ+Pr5QUPU19Yi&#10;pqusrMBenEL+aN0h/tIJAX7LhOrCXDU3N5eliPPmGaSXmWi2QEAgMBAQYAIwefJkfJzx3sXgmFu6&#10;Lq2Co4R7xTm6vLyc+HXQwbrk0qaB5bzmmmsgOjdv3rx7926eNbrnJSUNZo3z+uuvJ/4qOuhly5Zh&#10;3aBjs/Wq6IyJYWnxXrv99tuJyfz111/jJQIC/Va74e0/bwnEV7zhhhv+9Kc/QQHzJPrhhx927dqF&#10;2FzHgNXnLf/cCRhFjB07lmUJPF7Y36OjR5yBlYrsgw4BXDJwi7Z1cT/jy9L20tWODbpTKRosEBAI&#10;XDoIoHqOnnz1sBsegIPuC4L1FCSJE8C+lnEPvMBiJKuMlw7OZ+1pVyfU84H5nx/fuFQTYtd4B4yQ&#10;sqMm9yiRhztVSuOVO3BL0puAnj59+rBhwwzsEPOf2267bYAYQNMXekS/dOwUmxyVSoUJLr7S/7tq&#10;j+3MXfJezuJ/5Sz657GfXzvy418z5v4l/Zvn0r98+tDnT5TtW6lUdylVsJLk6iCvjrWIZIMagW7e&#10;s0nWkl9SeddtN/sFBMTEJQ8ZNirzeL5CuiBOHgQUl+hmdWd4RERUdPTx7Oy1a9dWVFQIAjAg7goA&#10;AP/0SURBVPq83PEZE7z55ptYsjL9Js4VHtznLmRQX2Oi8QIBgcBAQAC7A+yYWVbEApgIBDo2CRE0&#10;sQShKdmHsX79eh1zkQzymg00Tz31FNQtGWG9dc/bnRJ57OzZs2k2ofMwxEC+3YtCepcFDnrIkCGv&#10;vfYaff/f//6HpTUGJr0ramDmQqXOkPIf//gHXsxYQr/66qtQ7SDcD3SwVpLPwkZOTg4iDzHgHJhX&#10;iGiVQEAgIBAQCAgE9EUA0tnawYmFQ0Sy+uYV6Q1HQAoH3KnGlkTR2swbwwvsLgHpYltD3Zb/vpr+&#10;y9cdsiYjljxgi9KbgCbYN1sLDewPkzRIIrzqDCzHWNnpEf3So7Quk1ZF59wjVp8dspzfkrbO5/GN&#10;fo9v8X9iR9BTe0KePhjxbGb0/x2NfSEn/sXd6uErDtZuyqwjdjQGe3pUYWDS5qyMjfOefnre0WPz&#10;3n5n3g/LsmoNLNAo2bWtem7Jsca2NqMUOCAL0c4ztdSno4NdSID3Dz8vPJZTdCg9PfPQ3rjIYAsL&#10;c21gc61cuq1NfvDggVUrVyJ/5qcBH4EgTqvebWxse+GFpZsyypq0qVVtXeVLP3lv/k/Ls2p7R9CS&#10;q3Tnjq+fndB9PPD6C4uP97qwgZMRuvnhhx+mW9deey1RUpn2v/DCC0zCz9HCAXn5iEYJBAQCgwkB&#10;NMUQjomJiXg6Yy7BrVuX1mtNG2bNmoUlxZo1axDJ6i4ExmYB7phAc+T68ccftVtqdKm0Ow21Y74B&#10;A56SkgIHjRRaXyW1XtWdkhgOHcfkV155BdOSTZs2EVCR/XD9oxE2pNm659XKzDlBLIiOHz+e88uz&#10;iec7Rlu6F9K7lCxsUC/209nZ2Yive1eIyCUQEAgIBAQCAgGBgEDA6AhY2dpj03zVq5+4BUVYWFkZ&#10;vfw+L1CiFYxciaY8OG02z7N73tilG7mxxilObwI6JCQE50EDK8eoLjY2Vl/vQgMrPUd2ekS/9Cm/&#10;y8K0M9pVHeehTgp2HBobNCQ2JDkuLDk+PCkhMiEhJj4xLj4pPjY5MTTU38/dxtvV2txEfZKAVtS2&#10;5K/87IVnnyMMvOZ4+v9e+m5fU5leGqCmjF3rN83/NaMOS6Aztlspa66rOHasoqWloiC/oqwg89ih&#10;TZ98tqOopeNCmoBoW5Vd1aLS+FNcjMcpdKers+PwpOiwAK/8E0da6ivjwv2HxEVaQkBrHDa0HAS2&#10;SsijmmUybjls5Zahmpa1aDkFhUJ1/Hh1bXObUuvI0anqbKsuKqwoq5Z19MqjozFz6aIfVs3fZZZy&#10;ww1zbpSOyVj5VWbldHae365i4JDNZ2oJurPLLrsMRgNqg3sLxArzcH7aQgR9Mf7ORJ8EAgMIAeLp&#10;wUFz0964cSOksI4t0zLX8fHx0K+Q12yF0T0j9r4zZsxg3ILGlk0zuuftrgKGFBb71ltvRYCMEQcc&#10;tPHH1GfpDx2HQ8cDBK1uXFwcG1Y+/vhj9v1cTIpdbYDKESNG3HTTTZwplpY/+OCDn376CW1yn+Ks&#10;JffT0tIYVHA1aleydbyuRDKBgEBAICAQEAgIBAQCfYcA1slEEQhMGYua24hGIphHhY+ZlnT1bVZS&#10;sX3ujt13+FwiJetNQDO6NUrEGDjo/ol7o8uJ1LtTXV1Wpp3JnqoUH3WCVUm0fHdk657w1t2hst1B&#10;zbsCGnf6NezwqdvuVbvd37Q8xNvW38PWHKJYOw1QNrdXpa9Yuu9ofmU9U4TGyrrifStWZeVXyfSw&#10;cmwtOHowffPOAuQ0ujG5aixA2jtUl8rCii5nvc/SnHTP0BDEBBisqap0tDGrryhsb66xNFVVV1Uy&#10;zdayovwEkL8xTfXx9Q0MDCQUFUYc1tbEsld2p6GZf6RQNWtjcNOyKq6j+T99/x3HovVr9xc3qxXq&#10;5pz9a5cukj6a99P8jelVbc2/88osrDUX7d2WfkKmCJt6/4MPPvCgdDwwa8KUKBelsr05Z+PapfOk&#10;rD3ytlefOL5ziebD775bsnPviepWRXNbVfrG+T9pki5aunZ/TnOnQn3ByGlkZb9ojlWrVoEVhqoE&#10;IUSH2P2n9ltidkEBnNLKPrsERMECAYHAJYQAEQUhUmGTuc/k5+frKIIGIFbIRo4cyc2fexSR6/SS&#10;IcNcY/gLE40IWt+82nODZfCkSZOuuOIK1LLYMdPy/jxnjLtYL0QDDn0Ph07ovMLCQt2h68+m9rou&#10;WH6WQlnopZs8fbBMWbRoEc7dferIwbiCnUD4tGCuQnSTi4nW7/WJEBkFAgIBgYBAQCAwqBFgFKFW&#10;dKg62vppXZnqVMrW+hplOzXqxjbpgq+pKe7SVnYOGiMRozHFFja2gUNHR06YYWXrQA26NETfNFJb&#10;abuNrYWVNQFV9M0u0vdEwJxd6qhRtJE0FUplZlZ2VGSYu5vr2WBi6MxGUcLgGIIjah0sL5BpMG0z&#10;pBxj5WX2xfwtMjJSlwJpfHa1Yl2x1RAvtblpV0txZlP29rbqgtbKvNbK3NbyEy3lx1vKjslKs2Ul&#10;x7psXMw9IjuU6pKy+stjbGIDnGzN2+V1eUsOxdzx4p8eeeyum6emjAlp/35RfczQgGA/K3VjVdGJ&#10;wvIqjka52szcxtbKVKVsKC4qKSspq6yqbaqTm9g5mMmL9uzeU3CipjMw0qmzy87WVN5SW1FcUFJe&#10;VV1V1ay0tLFQV1UUlW5LN5k4yQTHFJeAiBEThsYFeXk7Kuqr5c31Vc0NJYUlUjVyE1tzS2trM4VK&#10;XlucW1RWUVnJp1TU2mVnLa85mbiqpFJp5WJn0dnSWFX+h4qsrCxNTssrN7VzsLZQyxpOSaxtVYbV&#10;pFlJnnZ9te+CGWyvN/Pm5BY4ONgHBpy8vE+5xWPxiXVm6uhxlY0dp98zS3Mz7azMcDZ3dXVFU4aN&#10;Bm6MKnXX6rWbWmTN7a0ys04VgSgrKqu8vDzb2tuRPDexI1cm61Ao+C0QOIgZI9LdvLy80LAwPkHS&#10;29amWLHiSMKokJAAF1uuzk5FV/ORjXsUdp6u/nblGXPff2fx1h279u44WFGpsEka6dm+Z8X8bxf+&#10;umrj1t0HDx0qbg1MDvZycLU1l37eXaouRd6Wn/YrQ1PG3DFzpP3J27O9tzf6f9eOloZdX37x08ol&#10;a7fv3bn/4L78usiREa7qtvRVK3/86oNl2w/u3bs1XWbu4Rrsq6jbvOSLz+av2b5z566M46VtquCk&#10;GC9ra0Kg6/L7MXaaf/7zn0uWLDlx4sTh3w5A5cR1/8kbSOpt27bNnDkTOqBn/fzwAZxT1tLSggrP&#10;zMI6PDwsJCjA2G0U5QkEBAIXOQKsqdva2n7//fdRUVFECIQX1rHDjIJYG+MmxsOFw9HRUceM8Iw8&#10;axiQQF4zJNPm1SsqOol5ykCdc5PkZghTCalNR/QqRMfWnjEZXaDZPOyIGYtPBU9M3tOLgaNOMKR3&#10;2ryAyVMGkFF8AzJDaGy7WXXmYYQM3Ch6jtMbSfllZWXEIeTSwnGbs6zLOeW5ydCFS7HDwSMoJQ09&#10;keHdFyUIBAQCAgGBgEBAIGA4AkgJCVInqyqzdXEzg73t42l3Z6caP+LCPZus7Oyt7Z3MzAe08TSD&#10;HHNLK6hhXUY7vT4XaqWiobTAxS/YOyrRmIEZkRW2tebvXOfo6RMwZJQhoy8Gckp5S86m5TGBPuPG&#10;jTuF99Cl4wbSaM5Ojp7evhBlGr7+DxUe6TLP37/DW1bN9ke9lwhEEEIJS8kMQa3s7OJlFTrKZeqf&#10;XaY95Xr5s25XPu9+9cse1/zda84/vK7/l9dN79rETUMcqkAL20n4wTNthGyTK6sqjgX6WtvbOTdl&#10;Hl702u3Dh48eznHdY28v2VJrom5rLPvlqYdumCx9NvmGaU8tTG/MXfXjvPU//3vhd0/PmTDtrs8P&#10;H05fveTtx66TUpD19tcWHc48xcG8KTN93Q9PPPHDkaM//POfP7z+zGOvPSal5njs823b8OJuK2s8&#10;/PlT0yZoqtFU9MQP6b8nvuqyyz9cWdtSX7vlDBWdnvepXw7j8nzGxLpc+4M5TbfGVmOZ0RUWGvz0&#10;nx966omHA/x9hqUk/fmxB2658dpFv678zydfvfP+J2/+64PX/vnua2+9W1PXgGkjB4I4WxsbfrA9&#10;ghBK15v2opMO6Z2JSdORnH0Hv16S8ue5S5du3frTU9fe7J2TU7/3o0fyg69/5f2tW7eu/d+8t1KO&#10;f7c2+/hv/tHqjq6K/RnHrevbXDzdTxUsm9k4+878x/vfrSTr1qX/mfu0z5KNh/MPL9u6riyr/toP&#10;tmzZsHXrF9dGjnTJ2nPg0LevtF/x1YIfSLn81Weu8dj6wbKC5lZpQfYCHddddx2e8uc4nnvuuZPI&#10;nSomH8yXmmi7QEAgMGAQwD0JPS8kIwyjXnEyIJHxrEeyyo4SVh/16hB07ZgxY7AewsIiKytLdxfp&#10;7lq0ThH3338//xIPkB0keqmw9WrtGRPDwOIE8ve//x3i/ssvv+Q23tR0EQZggWuGCH7jjTeIv40q&#10;+Z577kHxrbtbi744gyp6fJzuFixYcJH5a+sLhUgvEBAICAQEAgKBiwAB6GCC1BGqjoB1OHn2dY86&#10;lcqmssIN/36xNH2Xqv0iDt2lK5AYhti5ekx45JUh195t7eisazZd0mnYc/fgSCfvAOThuuQY7Gn0&#10;JqBRLuM5aGC3B1oQQnqkXxBCKEDJKrwLSwtVl6mqy4yXUnqZKzvNf3vPh7w3lXhqHBfUv3lAg52y&#10;1ST7f/98aM7lo0ePvvKRm94qu3rK0DD/qu3zM3ZvC39o69bVUHu/PDDeXbbrq3nHc5a/86l72gMf&#10;/Lh165IPXnk+oKzV3Gv4DddNnPOna25+84dVCz69W3F8bqHM/pqXyLVpxdZ5V9nnHDm45Y9RByXe&#10;rVOlkohwdf6vdZYx4fdt3bp+5dZ/32haenz3oVW7Dqz89JlfXB6Z+8ESWMWPP3rqinBVJ0bFvyVe&#10;sHzxvdPcszf+89hpFZ0xb4e5yf6FZ0g8MGIhGnj5ni+7luSEQe7U7FiBFMjMOlJZVV1UXJKXX2hn&#10;b3fT9bMeuOe2Pz10zzN/fvjxRx5grqhWsT5x8tAy192Hhn7+7S/tG/51cLR1VTnXLHn31k9W7Cs2&#10;H5M26vKpCZV5ZYo1n73y0N0sE82684bHvtq5Kzu/ufVkAENtowI8HD2d3U619ZDCG5pUrfrf/z1w&#10;G3lvfOjWN9fWZObVWtma2lXW71rw+q1f72hs9519zcj4WL/azIyqeW/cMudGUl73xFOvLTp6rLhY&#10;qTrV3qK/yGhQg0PRuuic7dDq6c7YovOdTPG9QEAgIBDQCQFUz9CLKE+JfapXuDkU0zgFQxRu376d&#10;zRw6VaZJhNAjNDT0zjvvxMoJ9w+2ceiet2dKtn9dffXVYWFhb731FibFvXCU7l292lzct1l5ffnl&#10;l3Eu3rx5M17JRJTt9TYmQ1rSp3m1Umi8OP72t79dc801X3zxxWuvvYYpRx8x/gSZxN2F4ceKFSvw&#10;1+7TronCBQICAYGAQEAgIBDoYwQ03AKE0klT176tTfL7pCK1xmTTeJHx4CLw9Gitr8bfo1/6YWSU&#10;YByMaF2tbRym1TaOLsNveSRm6mzMSYzc4gFZnN4WHFz5CHYMjx/IxYx4h4DdAwEWOoUlH5tAsUFA&#10;u8R7Ru1IgU7/k5BxkgVHlWJ5rllLe2dxnaqwVllUqyiuVZTUtpfWdpTVystr5ZW1rVV1rdV1LTW1&#10;strapvq6ptbmlisTnWIDnSULjprsJZtN4i8bN2bCqGHxodGBluVljhGeZcd3bF+zaldOe1V+RkbW&#10;4f27dtc2KC1jp1gf/M+aglY3j4Sk1PGJ8X5uHsFhvmaVefldzeaR196RFqk6uPLLVduOHDtRV5yX&#10;cTgjY/+27e32XuYOvlbZ3RYcLiYurpIXh+TIcUjtHjt+2rXT0yI9A2xLNu3tdLRrc7KQrd9qM/XP&#10;d01OjYz17GhrbNiTbjLp98RTRoXZ2DXtXfzZylMr8ui0cujYfmrerknjWrfOXbfnjK262C042EeM&#10;pQNmKC7OLvYODllHji1bucbTw415Jhy0i7OTn68v/7JJwcXZGQuTZStWjRoxLMDfjx8FaSAvAgID&#10;tb8OuVyxcuWR+JHBwf7OkgWHWtHVdGTTXoWdX/CQEfERoYFhiQ4tB7ftWZ99vLLN2bdlyx7z+Ilp&#10;o8cMH5o4JGnoqPETRo4aEebnbGtNXiw4zCrTV+QobNw8EyP9pY9+OxR1LcU7v39/TZFNaMCQYSMS&#10;g8L8rCvLvUZPSIyNCQ+P9AsIVJevWrplW3WjWtZu1n74hNOEOZNTU5KTk1JSUkdNmDBsaFKAu6W5&#10;xYX4MeP1zL5mNGWYbJztQJNYW1s7Z84caJqebSQXJ0tYcFyI8ybqFAhcbAho1cSMHNDwYq8Mn6tj&#10;D3G94NaEMwMKaAZXCFd196AgL54VuGfAPjOSwU9ZdxOP7uZRiNYPbf/+/RjoQ4jTEd3boGM3z5EM&#10;DhoJOUddXV1mZmZ5eTkdwdKkjxwqDG9w70oAUrZD4rWFZQpnnNN99OhRuszjntUL4wLOOWUci6Ea&#10;5zQhIQGrk/OWzwhEWHD07syKXAIBgYBAQCAgEOhTBJRtrSWHdsrra6InzbSyczQ6DXpK49Etyuur&#10;j65eEDJyokdYjLEcJ/Cwrjhy4NCC/3mGxVjiKmskZw9JZ9nRpu5oR0Hcpy4cfXOKsa02t3F01lhj&#10;6y0O7tkkBnIXpwWH3vH6znKiBloQQobm2ug3DNml9aVOdh6c4c+TvenqZEWoXdnZpuxq0/wr175X&#10;dPKh5nPNG82fHcpOhVL9BwW0uZWJZ+rE2bfd8+ijjz5yyx3XRyvWHijLKao0V7c6WFrK5e1IxE29&#10;Q2KiR4yMc/dJnHZzapRXR+2+TVuXbtxRbIlY9ndPlc4uk+Ymmb2ZwsrEjFztSrlF6JDUmPgIT4mv&#10;POPhEufjHxjmKS24mDg5u1pYOjQ3ymTKIp/U6CBrDc3Z4+hOfLaKPLF6Pi0vG0P0bVXf/KD7v1St&#10;9ln6t6urobEpM/PImvUbFQpFclJCWGhIVXXNqjXrT+TmlVfWFJbXHS2oPlpY5+QVUtWozCuprqlv&#10;Ivgg+X+XP6tVTnWlTY3y5nbpM4TSsorSOjNT9NJ2tq7OE+bceteYJG+T5oyDh3YdzOl0tDWzCh8+&#10;/fIb79Mcd91338SUIDcnbXGm5l0OkTHeLa2FmZs3Ha/o7NRGQmwuKSnL2l9Yc2zVtna3oVOuue++&#10;O2+8+urh3vZWZibyNlOvyNDpM2+7eUiQSWPJ9m3px4rKu+zd7JxjL7tlzm33amq56fZbRkTYWdn0&#10;l+T5lHpGjBgB0cO1332woQEZXc9PWDNDrs0m6FPy9v/lIWoUCAgELlYEGB1BLCLjbWtr27hxozbq&#10;qS6d1bo5X3/99SxvHzx4UC8jDsbZcJooalkvx4WDRbjeBZ3DAIqQhgQk3LVrFxvCiAeoS8uNmAb0&#10;uJkjEEaOjS4YY+uLLyahFi5WCDBdQbc+bdo0rhACMGIdDk1sXO8RLgxI5yuvvJIAJ3D6rCsY8WSJ&#10;ogQCAgGBgEBAICAQEAjoi4Bko1ySf2zdYnljnUbNbZxD1dFenrkvb8daaHodx97GqViU0isE9GbZ&#10;0QyWlpb2qq7fM8HHIfNkw6mB5RgrOz1qbGyEokJzyqZFti4yGTvjnydr7OqyMlOPDDZPC7ccHaAc&#10;6dWY6tmc4tGc7CFL8GiNc2+NdpNHuLaFubaH+NkGhfv7hviaazwAztBglPxWNrY1Te1qE5VLeMy4&#10;W//vw68+//IrzfHXlx+7cohN1KS/vP3apzdP8Srd/cZ7r784d3uNvBFrB6UKelsBFW1lbemeNO76&#10;J/72X20ujqcemJUcojs6cO3ylga5rLmjE1ORMx9nq2hGvP/pefHFh+0zsFW6t3/gpdTaXaBsOnY8&#10;B7p55ozLkxMTxoweMTQ54UD64f3pWUdOFGfkVe06WrEvpy42dVpJs/mujKIjuWU1dU0qAhf+dlh2&#10;KZPMi8qPHdt/4AjkAnT2rp25TW6O9m4tsuM75i/Yl57e4TZ2/OiZiUnh9qZWvknmB3MOpu/YKSXO&#10;OnI0K6+6vrVDSzR3dSFQjhw2PcKxq3DP/MVrs7IOS4mydmzcvm1rermNu0ukj726qq7gSGbGkcMZ&#10;OWUKZVvLsYx9O5YvP5pfahNxy+zxkwJC/FwdLK2jlDu3bMrcu09Ty7ET2UX1rUrtFp0LcNxyyy2v&#10;ag52cN91113YPU+cOBE70e4/td8+/fTTTPtPb9/Au3ZEiwQCAoFBjMCkSZOQP7MMBo+sOxdMmDj4&#10;X2IAwrquW7eOZ7LuA2g2ZqFZvuqqq1j7XLp0KeMZ3evtCTR7QW6//XYt/7tp0ya9XESMcsLgoLEl&#10;07bhm2++gZntdV+M0p6+K4SeonrmgcUSLisHP/3007fffouGndjFvTt3Z2wqqxr4kqMlp+SMjIyL&#10;z9Wk707QxVqy5B2oUjL/P/3F57rfcy5WfES/BAICAYHAwEXA1NTCykpSIveLxJdKUBPjekyNvB24&#10;sGhaJsl+N684tOirjpamvjPI5ikJ080DVDwuDbwe9L6eRBBCCXFkTWo1PCEvddEek20fmmx732TL&#10;u12b3upc/4ZqzavKlS8rlr/QsfRZ5bE1UhokrerOMzvd1Ne2pe9ZFe6lCg8JbT+mPrRk0X6TNsVv&#10;p7WtrCV34YcLc0+UhYx/8Nnnv3zi3qjC+mqVHC/46sb2wupycwu1X6Bv1drS/bs2HevtxRAY4hvg&#10;e1nWtoyijrqzuczjr3DGigJDfE7Py34Kw1vV295c8HxalpPJXnBQ4DVXz3jiTw8lJ8bb2dm6ubmO&#10;G5P28IP32Xv7d9l5+PgGjhgSN3ns8FEjh4dGxqttvY+UytftSpe3t2tvnRRi72L1wIej5Jvfe3UW&#10;tMakKVffesuyqIljR82eFtslK61795brrpgyefL1r26urku976a4sY//9377w5//+zYp8aSpV016&#10;4JulGb8FIdS0ymPMA3feOfpyt8VPTp48XZPqtm82LbG9bEzgxJtDf57/xq3Uc8OTr39WGuinMnd0&#10;9zDJ3rDrpeupefLkWz6Xhdkl3Xj71Gn3vj6z7r93/nm2Jv/Mu2e/uCyjUX4BgxBqAcc2lB0FrGxp&#10;L4DuP89Bil/wS0U0QCAgELjIEIA8Rd+KqHnevHmIoHXvHTwyQmbkzGvWrIGI1JcuRLzM8nlJSQlL&#10;0NiI6V5vd0qtF/Nf//pXZh04Sm/ZsqUXhRiYhTYkJSXhkgwXT0fA0Li6YAObZ9zsnHFilL/00kvP&#10;P/88u3b+8pe/0F/EEMaqhfOIs8ett96an5/Pk7Gfrb2N1QtRjrEQYGDZ0drcWlfdUlt5+qu1rqpT&#10;JSbVxgJblCMQEAgIBIyMAHQwQeoIVUfAOjhoI5d+WnGYY9i5eiXMuNk9JFqqURzSTnRFfXFuc1Vp&#10;p/r32F0CmF4gYIrIRVri0BiOtLTKf5i3eMYVU6IiQs9WFtoc1D0pKSm9qKw7C7OyJUuWEL0dxY0h&#10;5RgrL5teEatOnTpVlwIRbi8+VP/02q7pifaWFqZqeZNK3gjLrMTTQKKkO5UoDHgRohDq2cZNbeum&#10;aFcUHzr8n9tCrx0b5mrVUHv4x3tu+6nMzsrM0cZC6WRrlTjlrQeuHeLuXrJtxy+L//NjTpujSRcn&#10;xGvksMlpj8xu++q6/2UqO5ptuqw8IgLHPvDSPWmhjvIjC99f8MN3K5XRQ276y61O+45t3vnr9rJ2&#10;e00Pgmdef7lnmH3L51+b/O1Vk2++NgkJMQkJld6c/HPYqNvuHe2najUp+eG5t1s9hg29dpJFw7z/&#10;PrS8hKbbYAPY6Sn3vnruqyY/kFeb2ARKtKVqx/fzftj4h4punXZdfHvVKXn9b/r+q5nex39dfkpi&#10;bavm2r/61a1xHvbaxhr94OrS2qf04li2aoOPt2fayGHavFozje5ybrzxRmb4jzz5QnphUw8bFOl7&#10;Uu1e9aO7gwUCLva9st018/DhkNDQIUOHtnd02FhrTJhZN1Op8Nn4fvXBoUnxPl6eHcqu1g51S7ta&#10;1qZqkXfUVpYUZm23bSu78oppScnJ2BPTBBNFfWlhVX2zZlXCzNzE1ic40M3VwUTZVFd5opxNBJwY&#10;K2dvN0+fABfzMyZ2c7A274GFurW2vrayqKb95Gf27i4e3uFuli0Vx8oaFC0dJhbW1vgQmXRYe/tb&#10;dTY31pfXNWmS2ngG+3i4ediqVfK6wrzKFqXm7mtha+ngHR7iZmdhmGtRL87WH7OALTbuCxYswPGZ&#10;LfDwF0y8+fccjqhEZ+IWxI2I8/Xf//7X3Npx2tTLJowdZXBbRAECAYHApYsAatOff/4ZDnfu3Lnw&#10;0aibdcSC4AEof1evXs1z5LHHHtMr2AbPF3akzJ8/HxH0u+++m5qaqnmC6HdQCBvUuDFyI+U93Cgb&#10;wjBM068Ug1PTBjjTTz75hIiIw4cPf+KJJ7CHPq+FscHVXpgCGK5AOmMGDebEM8BR6o477uD06X7Z&#10;nKPdjGEYsrIBiDTsFsL04xyJMaDDffvuu+9u9o4Zc+8zdm5eFwYRUasOCEgRxRUdHS3N7S3NWIK2&#10;NTcoWmXKNnl7c6NCLlPIWxStLR2tMlLxL4otKZCUNpwUw9ozbceEzPjNOtPU3MrK2sGZmaG1vaOF&#10;ta2kubOxs7SxtXFysbJ3srK1s7S1t3FytXFwtnPzIHSSgZ6VOnRXJBEICAQEApc6ApCebY11KkWH&#10;o6evmQXbmvuWg5a0dColNfI4sLAxmgi6XdZ4fMOSzf/52/UfzPeMSODJYpTzil31ji/fqck9MvPv&#10;n9l7+BrLWrpn23ieyhtqablbcMSQa++2dXYzSsspBKiV7fKSA9t5sHpHJxlit80+p9baimWvPDhr&#10;dPKLL76IrETfRhpIowUG+MUlpRwqbJKuzj9eofPVVus+fSuxLJN5ighCKJ0XxujIjiDWdTlJqEiO&#10;VcjX5KqCvKRZpWljoUVVlmlzuUlzmUlTaVdDSVdDMa/O+sKuugK1ua3SwUepVDdXlF2Z7BYb5GZr&#10;62Bm7eLuHxI7JDkBqc/Q4Smjx14xJS7IwdGZoHTeAV5evlHJSYl8lTx0aGJMTGiwl71bQGJCTBLh&#10;4dLSxqcN9be1sbazc3LwIjRdyNAhQ0akJob4+wf4BQZHkYtjSEpKQkR4cChHXHyoj3doXFxoSM8/&#10;YwL8PR1YPjOxcLB3D46OCQkJ9PYM8HVwD0pMSEjyt7W1t85yHPHwlckhARFx3YlNrB3cPZw9/P5Q&#10;UXx4+Bnypj48LTHU39f1lMS/tSo+2svBwki286edM6Zz+mrHusvIyS1wcLDnx6P95JQdFgsXLoRc&#10;Th09rrKx4/TbfmluJmsKgYGBMJ7wCJUVFS6uLpwXVE7aojhY7IGqPppXYm1rZ2JqiW94a0cnHHSr&#10;vKO1RSZvqlO21Jh2NEZERrA/VzP/NDUxt3Ny9/TGW5TD18fPw8HOCkMXcwtrRxc+0Hzs7ebkZMOS&#10;xZkTn/KAMiXelbOXtjzp8HBxs7PEENzKydtD87GPl5eHi7OHu70N5jCOLm6/JfRytrOzNDUxNTez&#10;cnDz9vHRfu7j6e1Gv/t+KfZ8P05tBDAEdFqzy9mzZ2PGekrUwVPKgN0g9JYIQng+aMX3AgGBgB4I&#10;cNthALdz507GFTwRtPH9dDlwruI+hvwZF2YMkcmoO/mrlbtSCyQm7h/h4eE8RPQlbSmEBxZsL4+w&#10;EydOsKTHgILu9HMwwO6YhJCn+BeXlZXhI9H/zdDllBmehs7SNWzfOF+8JxYla6ho2DkLjCX0PYOn&#10;tIcTSixH9gNxNgETmxeqONvmXYYoIgih4SfUuCXAF7c3NzRXFNcV5tScyKrMPkwQqoLdG/O2r8nd&#10;tpp/Sw7tqDh6sDY/u6miWF5X3dZUDzHNKTa3srays7dzcXdw94GtcPTyc/YJcA+N8giP9QiN8QiN&#10;PuXlHhrtFhzp7Bvo4OVLegdPP0gHS1s7xnZqlZKoOO1N9a31NdRSV3C88lh6eebe4gPbi/ZtKdq3&#10;mTfVOZl8LknDKksVrc0Mws2JBGVu0S87xY0LuShNICAQEAgMRARY6iNIHRIxAtb1NftM/yV9qrm5&#10;lb2juaUxw/pBasuqy+oKjxNKkSeUhkk3wtEPERqJ7qVoacpY9oOljV3gkFEsxBqh3doiurpwDkn/&#10;5RtoaM+IONZ9e12yxGXjRrJpeUygD3vsmIboW5SBNJqzk6Onty9E2ekE9JEu8/z9O7xl1TfffLPe&#10;BDTbIeHFtPOcXh9aUQbyHDyXe12IETMyV0T6gV+eLmVKBHS5fE2OKtCTxpt2yaq7ZFWoL7HuVamU&#10;KiVh5DQv/uFw8FE5+Eux48rLZiS7xwa72dq7WDj6Rw4dlsL8UjqSU4YEuluZSxIjCwdHr9D4ESOG&#10;a78ZEh0T6Glv5R40JCVZ80FKYkykp7WFuXRObeA2o0cMHzY03p9JirtncHTiyQJHjEgMDfb1cXPz&#10;iYrycbD3CQnx8T3lT4l9pu3mJtaeWGj4ejp0yuoq8g5VyMxMuc1Artr52I+ecP2Q2NhIP779fd+F&#10;leupFZ0x76hx18d6wG2fuVWRnvZ9xj7TLQN/OYYT0MjWmL2jJHJxcYWhPcUCgotfpSLMZEdtXVNV&#10;dW0l/6+pbm6oUcobHK1UoT6OtRUlYWGhTEcHyK9Dlx/FwEkDm8x829/f/9prr9VS/+c4mJMLAnrg&#10;nDvREoHAxYGAVrtaVVW1Z8+euLg4bke6E7gMrjo6OrZu3Qr1HBISouOwRIsb/DVUJve95cuXQ19i&#10;Lqw7990TedrAqILtcfDgvOcpxkOtn4kkqqP91A4dv337dsk/ysODZuiO5CC6lrS8P8vbQE0H4f0R&#10;RDOK4BqgywZKobVhKgnfwhEbG+vp6Xk2DAUBfcGvGWbm7bIm/DGayoqYn8PqlmftL03fWXp4d9Wx&#10;Q3DQzRUljWWFLdUViMhUCik4tcRHOLk6uHs5efk7+Qa6+Ie4hUR6hsV6RcYjpPKJGeIXn+KbMMyX&#10;f+OHBySPDEgc4Zcw3C9+2Blf3jHJ0is6ySsywTMs2i0okgKd/YJd/ILtPX3s3bxsnVzhIyytbZkr&#10;0Fpmy2iuse9AF9ZSV9VYUlBbkF2bl01TG4rzGssKZFVlfIX1B4nNIDP6fTvFBT+nogECAYGAQEAg&#10;cAoCbKDhqcTzy1gbaFQdbVU5GWwDCh87ncXXvjCt7uZ2eRQGpaQZkYBmpRlqO33xt6wcG0htX7QE&#10;NNIMuFpGyYb8luBwCXGD3KN3syNDqj5jXhRDBApnq6wuJWsU0C2rjne42FsolJ0tZq5NDhFNjlG8&#10;ZE4xLS6xra7xcreENo/ENo+kDmsPVQfR3Nrk1VUzhnrEBrvDjulSSz+naS5JT//l1Q/n79m6Y8+e&#10;LBNzr9FPPDMx2FInkbIhefuimxecgNYqoCGgoQOY+LWgZWpp4SUdMhmrHUiYayorCvNzC/JySgty&#10;6sry2hrKrTpbAjxsooJ8Thw/FhwSgsLYwGlnX2A7KMokHldCQoIuTRUEtC4oiTQCAYGAvghw84c8&#10;/f7779mHxB1JdzMNbvtwkZC/GHFAXiOg1l0ETSOpFL4bVzFE0DyJEA7rlb27m7C9SAQoZOPGjbSf&#10;IV//L4gi/qUvrMUSmHHVqlVgyKCRfw0UBet7KvszPesNRNCNiYnBxWXXrl2Q75xELQdtSK/Z3sfG&#10;IAa6eM1hacKpPONygiCg+/Nca+ti2qnuaJecNJob5Q018M6VR9PLMvYgcy7av7Vgz8aCXeurjqWj&#10;F0O5APOLAahrYBgMcljaFORj0ZNnRk28KjxtanDq+IDkUcznoY89w2PdgiKgjJ18Ahw8fezcPFGZ&#10;aV5u1g5OzJlRb53thecGFLOU2NXDwcPHydvfJSDUPSQSfbR3VKJv3FD/pBFBKWNCR01mkh+SOiF4&#10;+Hg+gfJ2cPe2sXekN/L62vqinMpjh+gF/9bmHa2HiS4tbK2vQnqBmBqdmlrRjuAL3kFDPfTtLvL+&#10;P6eiRoGAQEAgIBA4GwJm5hb27l48xYzIPksPU7WadVlrB0fWVi2szjzIMfCk9CEB/Zts2XBqe7AQ&#10;0Hp7QKPfZORquBbGWOUYeDGdHAJqRKo6ju/Rbv+yv+qRX5pNiRTXqTLpVPPCJoddatr3mhdfqfk1&#10;4BfDv/zJm08fHHLt+Ei9BE1G6Z1OhUgx8wiPrU0rmYKbm5vpOio0JK9OjdMvkYHmNQZ6QBN0Ht0W&#10;k72DBw7UagJJaQ+WbbT/8B/pUGn+1nwj/Ucy+5AM+jhIdMWVVyaf9IDWr+8itV4IQGqgMRQe0HqB&#10;JhILBAQCuiBQW1v7yCOPwEQTPGDmzJm6ZNGmQQGNO9B1113HNg58exMTE3XPS0oMlI8cOYLtL9w3&#10;7sl4aOiVvTsx5SDFveuuuyiHfwly2LtyDMzFAxEt+QsvvIDDNYA8+OCDkOMGljnAszMsIIwBbuA/&#10;/vgj45kHHniAeAYw0YYMvEHvp59+WrRoEfFXsJk+47KE8IDu/wsDp2ZsK8oy9yIZxkajvigXNTE0&#10;sbNvEC6TeGK4BfJvuJNPoLWjE/N2zTWgGZtrr4YLbn520qhOayut/YP5kEpWVVpfkgf13MC/RXm4&#10;c8gba80trBy9/dlf7BES5ZuQikbbwcNbs5dcHAIBgYBAQCAgEDAIAegoHkB990zptlf2jIg3bpwM&#10;I5Z80XpAr1+/HhcOKDZDrhGG1IyD0df0IkiOIfWeLe+hQ4eYsOGZqEvh+GqYK2URlhXDnCpGezam&#10;eTWleTenebek+crTfNvS/NvT/BVpAYq0QGVaoHpMkHpMcOe4ULOrhrqOiPPz8nAdoLJWrdPPyQMq&#10;Xp9RrSF5dUFczzQXVgHNLlomijAI7W1tkMxMD5jpWXLWOWxtbWxt7ezteUk7nFE2OTtJvwFXF5Yl&#10;XNkO4OqKUik0LAzFGX/BXOjZdZFcPwSgV4QFh36QidQCAYGAbghoTZlREKNohkQ+tx99zyJ5DvPQ&#10;YJjEyIRcLEbq5TvB85unCma+sNhsxGGBjQb0grukHGrnibZjxw6kuCiRDdz6phtsp6aiGTw8odFp&#10;A8puLJJ5z06yXvSodw3o/1xaRw4WR9mWBxkNZYwRNmMDjl6PCrTWLviSc2lhVHXG3YdCAd0P51qK&#10;CtgiQx2ct2Pt4cXfHvj5k2NrFtUWHOeke4RFR4y/Ysjsu4bOuSd26mxUxn4Jqe4hUQ6evlb2DpKl&#10;shn+3YzOTx4Xnn3WMOA9DknRLAW1xzbUzgHxNY1HjBY6clL0lGtiJs8KGj4OSXWHrKk690j+jrXZ&#10;63/N37UenhrpN/uOEWXDsPfDKRBVCAQEAgKBwYgA4WRx/CcYAA+F32LG9mE/2LAiqyzd9fW7VjZ2&#10;dq6YNfd3PGp9+6Z5GLGrpg8P9KRs4vEIi3EPi7Gw0jXA+HkbZERt9UWrgGbTOnMS9kWeF81zJIAi&#10;hPBleD1ALDgIccNkT3cLDkKWI8lhgqdjsDvGY7CNWsuR/t/HasiZGox5L6AC2lTRzNSOHwgzPfZQ&#10;0xKWK/TCkHsnk22uFgrp3dZpvaq7xBNjvJOSkiIU0Jf4ZSC6LxDoCwQYHiCCJgg1T4Hrr79+xowZ&#10;utfCGOnYsWOvvfYaal/UxyNHjtQ9rzYl2ZHQYiV8xx13ULXu9HfPiugCo52vvvpq7969yGYff/xx&#10;baA8fRtjeHpasn///l9++YWhIzfte++9FxnERf+IBHx8M7Zs2YILNuzz+PHjJ02ahCC9d3hySXzx&#10;xRfp6el/+ctfCE1zOpctFNC9A/b8udjZplI2lRfVFZ2oK8hBFNzRKjO3tGJWj9jZxsXd3tWT6T1e&#10;GfZunhg645Jx8a2vqJUKhbxFsoquqZA31rU11rVqQiZCqfA5MZcQR+P1QWhEdN+Q0cYyBj3/2REp&#10;BAICAYHAYECAgLQZS79vKMkf++ALdi4efX2T5ObM5pXlf31w9N1P47nE02owgNSXbdQ8ygnDYGlj&#10;6+DBGoDRVky7ujpx4jqyaj7OV6w9s4Lb625ctApoEYQQNplpD3ISgvwwOSSiiy4HicnCiP/iG1b2&#10;+kfSRxkvoALaRNWutWtEvoT7M+sNnHd9D0pgleKCTPL76IwM2GK1mzlYM8Cde9++fWYW1uHhYSFB&#10;AQO2waJhAgGBwGBBQBv8Dc8ulu1hotPS0hg56DgA4P7P6IIVMlyYuTvh26uvipnnDh4aBQUFBw4c&#10;GDp0KI+V8wZlPR1YWovWmP05LNLjSkwCTKV5wOnYCyOeKWrsGZMQPvoijknYjRsjAYTnWh00V0J+&#10;fn59fT3DSE6uvtcDZWpjVC5evBglO8L20/UfQgFtxCtWWxTUanNlKbEEiw/sKDm0o+p4JjS0okXm&#10;6OWLhMo/eRTqYOybfeNSMNxw9PS1dnCGmO7/35fRO356gVIAQhtb3KWJaohLtVd0ElwzpLM00zY1&#10;hViR11XLqsrhVporSuVNtWqFgiwW1n1i5dkP/RVVCAQEAgIB4yKgaJWd2Loas6aoCVdaGi9839ka&#10;CdnaUluR/ss3QcPGEAaAu7FRuoP1KDEPGkvzrWwduMkPpuedxiyApxhPauOy/9gOIDBnDMDz0dre&#10;yZDCL1oFNK6p8K1Mhwy5ConKhpIFNQdWA4aUY6y8KGvY3amjxSGntllhUtyscWHT+J2dbIbG/Ewy&#10;QfvtH+krbQLNZ8GuFk420u45YzVblHNGBC6gAtrdwQKWAaWYODWDAoGlS5cS40sooAfFyRKNFAgM&#10;RgQIoPfhhx+iREbOjJmGXhYKGC988skn0NCvv/56fHy8voJfWO/ly5e/9dZb+CbPnj2blbZeDz+2&#10;bduGHzGWIG+++eawYcMulHkaPCxexmBCNGyE4Si72UjXC2J90F1IDDs3b978888/c0lg53L77bdH&#10;R0fDIOvbd4IQImPnMkCSf9VVV52yzi0U0Ma5MNAyaXw2OlqbG0vyK49nEEWwNv8YIQQxjvRPTPWO&#10;HeIaEILmt683CxunO/1SSnNlSVVOVnnm3vIjB1prqpz9g7yiEqWAimGxNo4uKO/w6Oj17atfeiAq&#10;EQgIBAQCfYuAvL56x5fv1OQemfn3z+xR4PbxdjRle1tNbtaCJ26Y+Njfoi+bxa3YKN2j2Krswzmb&#10;l6fccL+jpx+Wc0Yplucu5hidapXR2WGjNK/fChksCmi9rVIuv/xyph8G4ogsiJgqTIcMLMdY2ekR&#10;/dKxNMbomwuUad+ZaF5dad92pn2jSvtakfZVR9qX8tFftKZ91pz2aVPax/Vp/61N+6gy7YPytPdL&#10;094r2ny8mbw61iKSCQQEAgIBgYBAQCAwqBFglR3LCKSs2oByevUlISFhxIgRkI9ff/01y/Z65SUx&#10;GmGC4sIzfv755+iXEUTrW0J3+tGjR99www3wlW+//TZODicDj/W6uN5mZP8ZmLzyyitour/99lui&#10;6iEw721hgykf1NvEiRPp+N13371161ZWFJYtW8YCg759YOwNeV1SUoLqohdXlL7VXZrpYZ/bmhqY&#10;Xa9/5/9Wvvan9EVfwTWPf+SV2f+aO+25txOuutkrPM7SBpMNvedfFzGeTj4BEeMuH//wy9e99/MV&#10;L3/oHZVUtHfzureeYfd3+uJvCGaIg8dF3H3RNYGAQEAgcIkg0KlU1BUez1rxo7y+BksLY/Va2dFe&#10;enhP7rbVCnkrq8DGKlaU00cI6D0AIgghKhgDW8M0DCkHg2ADyzFWdnpEv3QsDXtfubzN2rzr1qjW&#10;++Nb7k9ovTeh7Z749jsTOm5PUN6WoLolofPGBJM5CWazE8yvTrCakWAzKcbG3ETNcJ+8OtYikgkE&#10;BAICAYGAQEAgMKgRgDpkhRvCdN26dVgotLW16d4d8sL8cjA+gUEm7ITuebUpWea/+eab2bW2cuVK&#10;VMP6Zu9OD/WM8PbZZ5+trq5m+xrBAHtdlIEZ4aAh1p9//nnckAmp995779GkS2Fpn4uB88hywkcf&#10;fcQlgcH3G2+8gT20XosBCPDJi3oaYf6mTZsMPBci+ykI4GtcsGvDlv/+ffGzt0GbYuicdu9zM1/7&#10;Ysx9zwampLFvVxM2ymxABA8ccCdPGz4KIzQbz4iEIXPumfb8e1OeeSsgeRSQrn798TVv/vnIyp/Z&#10;D04UxwHXdtEggYBAQCAgENANgZPmAJ14A5y0DtAt33lSqTvaiO4LAa1sazFqwUZpnSjkVATMX3jh&#10;BW0IY75RKJWZWdlRkWHubq5ng4otkBgC4idoIJYMmolmM0Ai8tEphCHEeNGlU0wgj1R2bCizvSyw&#10;3dNWbVp1VHlic1dlVmdFhqosnZey+GB78f6Oon1thftsLEydvf1BN7e8ZWqYWbQPPTaOh44uTb00&#10;01xAD2g7KzMsHfiBXJrID7peHz9+nL3kwgN60J040WCBwCBCAONdFt2J44dhApYRej0gyMsTDeMF&#10;zBPwAoaC1Kvj1EhIWwZ41E452EP1zj1DGx2XMRKL6LDP/Mtt80IFkYYNB0MaQ4w+HDmwKMGZGqAu&#10;+sAJdJCRKq7Q2GFDxEMisyyBBhxPZwaWfHLea4PzSEpWMnJyciDux44d29OXXHhAnxfAMyaAEu2Q&#10;NRfu3UQEoeL9WztkTa6BYSGjJoWMmOCXMNwtKMLWxV3yMja7ANE7e9ejC5iLSxQXbDw37Fw9McTE&#10;JNrZP9jKzr5d1liTd6Q8Yx/eJlYOTpiHGuKSeQE7KKoWCAgEBAK9Q4BnNI8b9ov4xA3tB398mEEe&#10;WzaOzgFDRhEcz8zcODH3VAoptmHh3s3xV1xv7+ZlbmEcCw6lvKVg9yaiLERNnGFp59gXDwjJXrmt&#10;NXfbKnl9LQvMrCj37jz2aa7B4gF9/gHrKTAxAjbKKL8XEVT67oTp1SnYauQ2ClXn4Rqz/ZXm+8u7&#10;9pWq9pcqDpR0HOJV3JZeLM8obs0sbjlS1Hy0tOV4uTy/Uq5SKtVqFXmN0wt5cU7mkV37ihFE/WZB&#10;bZyCRSkCAYGAQEAgIBAQCBgLAUjDmJiYCRMmrF27loCE7e3tupcMrxobG3vllVdu37798OHD+jpO&#10;wOZQArJZiO/s7Gx8hDHi0Esz291UhklwvjfeeCOmIvCe9AUes3dF6d79s6WEbEVXPmvWrLi4OFTA&#10;CxYsIEafIR4jhjepf0rQnlBCTSBsRwPOWHTJkiVYkaSnpxNTV8c2kJ0ghLm5uawlXAqg6QhLL5Ix&#10;GSDGYNG+rVDP2et/lYyeHZxCRkxMvuaOxBk3Bw4d4+jlZ2ZhnEl7L5o3qLNgb2rr7EZ4xvjp1ydf&#10;c2fUxKuc/YKbq8qY/B9dNT9vx5q6ohPYfQ7qPorGCwQEAgIB3RHAzSlgyOjI8VcSu7UfPPFhnO3d&#10;vZKuvt09NMbc0lr3dl60Kbskm+kTW1aWHt6l7NBjO+N5AWEsrWpvKz6wvep4hlpxSZgl6E1Aoxks&#10;LS09L5TnTsCQF9cL1CsGlmOs7PSIfulTWpdC3bmvwmJHqVmGWVJh8M1FIbeUht1aHnF7VdSdtbF3&#10;N8Tf25R4vyz5wVLbpKyS1pyyVsRHJlpLmk6FqrWq4EhWFrNJzZF55Ghxg7Jdr3FU46Ftq9bOXXAI&#10;C0CxG02fEyfSCgQEAgIBgYBAoF8R8Pf3hwUuKyuDuq2srNSrbvSt5MU8AQ+NXvgvQxxTwsyZM1n1&#10;X7FiBbLZXhtWUAIaauLXwYHiQcwoDjL9AnLQqampt912G94g33///Zo1a4qKilQqvQZSep2HgZU4&#10;PDycvmMGjRj8u+++w9QOW2dk8rqcDlYjhgwZghR60aJFF3AVYWABqmdrNEooeUNpfu721Qfmf374&#10;12/wnYyZMjvtnmeHzLmbAHqWNnb9QBDo2epBmRwhm4t/CCGwRt/9dOrNj1g7ujD/3z/v02NrFtbk&#10;HUMZLWjoQXleRaMFAgIBPRFgWQ7hLQpojRhZsi7o2wNXJHMLG2dXC6PGgDUzMyckLwuKxi22b6HQ&#10;lI5jSKdKyapza50x3as1RXfyLGMscXzjUoW8pR/6csGr0JuAFkEItefM3rzz1tj2e5MV9yQp70pS&#10;3ZHcdUuy6Y3JZtclW16TbHN1st2MJPvpyY5Tkl0mJbmNinO1NpPMbqScbWWNhz9/atqEycNPHmMn&#10;X/7yqtoT9Rf8YhANEAgIBAQCAgGBgEDAyAg4ODig1R0zZsy+ffsOHDigV+mYJMAgE7eZ5Wpcj6XF&#10;bP2PKVOmoHutqan59NNPW1oMGt0i5Z4xYwYE3KuvvoqNg9H2denfKXTQ8fHxhOaDiSYmIWEeYWD1&#10;L2aw5kBZj4fG+++/f++99+Iw/te//hUluI4Kd0afycnJrCKwKCJE0L24ApiFVp/Iwu555//+1VpX&#10;PeK2x6585aPEq2528RsowdV70akBngVBdGjalMtf/PeER/9q5+LBXH3F3x4u3LulXaar9n+Ad1A0&#10;TyAgEBAIXPQIWNhIOu7JT77p7B9ibjkQXSz6/xRAbWOu0tZUr2htvkTiHOhNQDPMNUoQwnnz5g2o&#10;IIT0S48LTloEUWsuly5Z7u6qNR9Urn6vcuU7FcveKvv19dJFfy2e/5eiec8X/fBsw+E16k4TNWnZ&#10;KXbSbL3LxNxWHXH3M/+dv5JdtevmL3rnpubV6wpLysQYSo9TIJIKBAQCAgGBgEBgkCAAXQiJjIcG&#10;BLS+ImhbW9trrrkG2wTMoLHR6EWP0UHj2DB58mSsM7Zt21Zf3/sVb3Sd48ePv+GGG5qbmz/44ANM&#10;RXrRHmNlgYN2c3P7v//7Pxh2FOLEJATbXku8jdWqfiuH7hORBU36m2++CaHMuPqxxx7DjoOQ1+du&#10;A8Eq4KAJxEJIyYEzFO833AysqLmi5OD8L9a/85ypmemou56a8uy/wsdMs7bHdNJcBBg0ENtzZ9cE&#10;KjT3TRg29oHnpz77tk9MMgsAe777oPzIgS5jORz2aQdE4QIBgYBA4NJGAAW0nauHT0ySla29EZ2a&#10;UVXHTp2desuj1k4uRiy2X8+VZPLdrxVewMr0JqBDQ0MJgWJgi1H0oFsxPJKhgc3ozk6P6JcepWls&#10;4FWdXUpMNZx8LYOHWwanWoakWoaOtAofbRUx1jpyvHXUBOvoSSZuoQo1yUjfTUCbmDBItfcPjUtO&#10;GTlyZHJMgrdVgZmJusvEurUgb/sPbz366OOPcnz0zYrMYtrU2WFSt2PxB6//Rfrw2aef/3RFXkut&#10;4rfGqtpMchZ/+vZHH83fmSEIbD1OoUgqEBAICAQEAgKBfkIAD42UlBTC5WH5hZBZr1qhj4k7B32M&#10;WBWvCZhffXXH8DZ4NyPBjo6ORimM51jvlNTaZnt4eFAUvOeuXbtgtAsKCvTqjnETM57Ej+Kmm27C&#10;FRqLkg8//JCwhJeOqpdrAx6Z03HLLbdMmzYN/v2dd97BWwOvlXPgjP8Gl+LUqVPXr1+vry+5cU/f&#10;4CpN2d5WcnDHoUVf5e9e7xOXEjftusgJV3pHJRJmUMQY7LdTCdfvFhwZOnJSwlU3h42ZVl90ImPJ&#10;d8c3LuloaWau1W/NEBUJBAQCAoGLGQEN19Xe3IArsTGZUSLNWlhKNtZSYF6jGYngUu0ZER+QPNLS&#10;2lb4Xw38y1JvAprBri6xts/bc8oZONcHPdIzsuJJAhoO2tQl0DJstFXYGKvwcfDONlGTbGIm28ZO&#10;tY2fbptwuZlHhERASwpo9W8KaGybFSZ1h3asXPDjV1999d3ShevK3YZEeLgrag5t2v7rqh0F7c2t&#10;7fXHd27bs3ftsVKFvGjfTzuO5lXU4LYoq2kqPbR6TVZ+pUyyKFfK2qsy13+/LT23qlaFzPq8qIsE&#10;AgGBgEBAICAQEAj0NwJarS7+FYzjUTETMk4vEpns5A0KCoI7RurbC4IVGTU2IHPmzMnJyWHzFY7J&#10;vYaAxiDHRpQdFRW1Y8eOrVu36hsdsddVnzEjg8mhQ4deffXVKBvo2sKFC4mw19FxSQRy0QLi7Ow8&#10;atQoWHhc8pA/r169GmkzWvtzmHQjvICAxo8Faxchgj7vBakxfW4tObTj2NpFFUcPeobHJc68NXTU&#10;ZGffIHNLq/NmFwmMiwACN0j/gORRybNuZzd3a331sXW/5G5d1dZYLyyhjQu1KE0gIBAYIAhABBOk&#10;jlB1BKwzJiN8lu4RZVfeUEuIXSniq7Jb+ThAwDi1GTwUrB2c+nQxmKEm/iFBw8d5xySZW9kYEQiJ&#10;hjc1o3B8sS+RfVR6E9AXaxBCQgNhj8iEkNCIjMiZupzxz5NXm8Qnq2taOquaO6ub1dUydXWzkldN&#10;s7K2WVHXpKhr7qhvbm/kJWtram5rlrV1qX8LQkgRnQqT6j0bF3z7GVqdLxd/v609NcjTxaZkz8Zd&#10;uw5ZjP3bl//5/MsP/y/KQ5m7YvGuqtr9c9/MMomcNPPxxx9/5Prbr3TJ/GljdkFVk1LWUn4sY8uG&#10;uZvc0m65/Z5bxg11MeJvQRQlEBAICAQEAgIBgYAxERg3bhyGztnZ2bB++mqQ0fmyaQorD63ZcS+M&#10;Jry8vBDJIsSGpcWIQy6X97pv1tbWxLJ7+OGH29raNm7cePDgQQIA9sOM6GwNhhPHUwKTE8LrgQ8M&#10;7CUVkxBYUFEQIhI/6Keeegq5Pf7O+GJjx8HawBljMzo6OiYkJEBbkwZjvUsnfmMvrnlNhHp5Zfbh&#10;zOU/VuVk+sQNTbvnGd/YoWi4elGayGIsBAiQ5RoYNvS6eyMnzOiQNR1c+D/06TAm8CbGqkKUIxAQ&#10;CAgEBggChKcjSB329wSswwS2r1ullgLulWz//J8VRw4oO9r6urqBXz4ct42jy7Dr74+edLWRn/6o&#10;wi2tvCLiXQJCzS0uiSVtvQnoizUIYWxs7A8//IByhP2tyEaYupzxz24Cuq1dvThDMe9g24KDrb8c&#10;kC052LT8QMOqA3Vr91dvPFCx5WDZjgMluw4U7dtfcPBA7tGMPGU7YpzfJMqWDiaxD7z4vyUbCVu+&#10;be6v7w/P/mrFsR0HC2xizVJmzUk1sbUy8YwbEtlq5rRxz+6yE8fVy/795E2zmV2NmzXljo+37jiW&#10;L5M3Ve3av/DHx55vvPzHR6aPjwwc+D9c0UKBgEBAICAQEAhcwgjAPuMUgV71+++/7wX/O3r0aMwW&#10;cL3ADFomk+kLJPINqn766adhjTdt2pSVlaVvCT3Tw3JCiGMGXVtb+/nnn/OvXppuQ6o+Y144aCTe&#10;L730Eq2aO3cuQziaZPRaBniBLAywyPHWW2+hB8fpBT4ak42z6dPt7Oxuv/32iooKhqJoLwZ41y5g&#10;89CdNZTkb/rg5aby4vgrbhh155M2Tq6D1WXyAuLYN1VjJBo3/brRdz9jaWu38YOXCvdsIo5T31Ql&#10;ShUICAQEAhcMARwxuLkRqo43l45Z8AWD+0wVYxuCyBqptXEHAJSGLzbxdYfMvsva0XlAdbmPGqM3&#10;AX2xBiFE2X3jjTcyHCeUDXs52eh6xj9/Ow1dNubqqdHmV8ZbT4+3nRJvPynecUK885h411EJHqkJ&#10;XinxPsnx/gnxgbEJwVEJoSHRIRYY3fzhbiGZfphbWFg4Olj7+AUfL5c3yZuwwuEa1PrhaA1KsPqw&#10;sDeJufe5jxesQrO0fcf2Hcik/3bf2IhAr5FxEyY/cX3O+9/tO5rXaDQTnT660ESxGgSaO7rSq0wW&#10;ZJu+u8f06fUmdyxRz/pZMetH+R0LZE8ta3pnY+P8g03pJfLmNiHfEFeMQEAgIBC4CBGAgOZAgIxh&#10;8XmDxZ3Sf8yX0S9DsH733Xf5+fm9QIdBB8rl2bNnUzVKYVhsQ1hjximIElBV4yhCHDxiG15AETRo&#10;aH1Onn32WZq0d+9eYhLCrvZCKt4LYAdOFk6Ku7s7dhx///vfx44dCxn9j3/8A6eU0zXOLCEQupCj&#10;rKwMnnrgdGFAtUStVFQcO7T9i38yPB86527Etlb2Qvg8oE6RCe6fPrFDxj34okdYLBvGczavULb1&#10;fnvHwOqbaI1AQCAgEOimn5AyDnLuGTMrlgmXvfJgfVEuj1dxbrsRkChAM72J2UEKoN79vFiDEKKA&#10;JsgPnDADd6IjEqHljH+ePM1dXWadahcbU1c7U9fWHPfCpW4FS13zf3XJ/cUpZ4FD9s92R3+0yfre&#10;OmOudf0RG3tbazsb6X5xxltGa6uypCDTxVbh5eGhLO48sXNbjkmHyqSpKK/Upks+JCbOzSWgMbPD&#10;zMs1jFknR+rIkeEBLnY2Vs5ukanj5syZXPfltt37dxacJ+j5IL1AL45mMydvaO86UGmy+IT5vOMW&#10;W0tNcxr4pLOzq9PKvIu7TbPSpKCpa3eZaunRtv/tbFywv25/QXNDq/Jsk3kUcPiH9wTn6NGjzDYJ&#10;TtU7xNgMfuTIEcr829/+9uKLL/7zn//89ddfq6qqeleayCUQEAgIBAQCZ0QAETSUn6en56pVq8rL&#10;y/VCiYB7kZGR1157LTf8ffv2wa7qlZ3EsJMMb+BnGfNglIxTMGpofQvpmZ4hE8v2qG4hfClN3x4Z&#10;UvUZ88Kw40SBgIA9Y1idfPDBB2xo64VlttEb1p8FAgIj2LS0NATOSKFBgIc76w3V1dU91xu4GDDi&#10;ILglQ198yRFKG7Ia0Z8d7M+6qnOyTmxe0VheFH/ljUHDxjl4+BA1pj8bIOo6LwJcydYOjl5RiUPn&#10;3GNmYVmwZ2Ph3s3nzSUSCAQEAgIBgUA/I4BNv6ymovTQDtTcSLmNVTu8dt72NRlLvxfRaI0FaZ+W&#10;ozcBbazggcYqxyjoMHbRLwghvGCnStnZqew0Uao7lUqV5vXboVAqeUkfKVQqNREIVcQH7Pkb0wYh&#10;XLHghy85liz4tcp51rDAmJTUKM9wx4J1X3z5LR//eLTc2jNuxqhwj+grRplW71+76H9S6i+/mfvl&#10;kkPZVVIQQgtnX58hV9yZZtG8d82aVbv2FokFf6NcDkYupLPLpKnD5HC16dZSs31VZlVyk86uLker&#10;Th+HzhBXkyh30zB3M29nc1sb83YT81K52f7KzuXHWpdnNu3Lb26SK2CpT28Qhptw0D0/Ly4uZnrZ&#10;iz3dFEKcIsR0S5YsQZGHkI1CoJ7xheS9kbEQxQkEBAICgUsbAYIBQiJfdtllWCcTD1DfmzaEL2wv&#10;KmYIaIyke8cYQtES0hCOcv78+b1oQ88TyPCJUISEsyMA4OLFiwmQiD/1hT3D2piEs2bNSkxMxIaC&#10;Pp44ceKSikmoxd/FxQXPlrvvvnvSpEk85VesWMEggXgnhDnpeYJGjBjBnj+GEHv27LnUmPrzXqjt&#10;zY0l6buI+xQ8fHzk+BmOXn5nEShJcwIm1Th1tNRWnrfYcyW4QOq2TpVKVlVGbKuTbdO/GUyMcCaV&#10;19fo1H39yz9fsaaW1rahIycRGVLRIsvdvlpWXWFEduN8tYvvBQICAYFAHyNAEDwra0LVsV2+Hza+&#10;S+SYhaW9uye3VlNTvQnDs2GhpdAU8tZOoxqJKNvbStN3n9iyQilv6TuRuBQQoqMNV64Lu9uvj6+z&#10;/ihe7+uJuQqb9QxsGuQsMU8GjuUcPaJfenQK63e82dVdCnWX0jFAGThaGZimCB6nDJmgDJ2kCr9M&#10;HTmtM2p6Z8wVavcIVacJL2kYpB1vmVlZ2DiHOhQcWj3v648++ujbDQsyQx54cNKIyOFjpl01dVa8&#10;ev1H33z60dzt1h7+w26anGjnNPy6Vx4I7zxyaD6pP/ro488/+nlPVq2JnbdngJ+zvZ1j7HVPpppW&#10;NWcdECJoPc5gPyZVqDuz67q2lJjnNJg5WnYO9VTGuKp8HTodrbosTE0IIsDyBH4rVpZmjnaWrs62&#10;zq4O5QrrjXntKzLqs0ubFSr9lgfZWF1aWoo+jgPdE+o2GAomnAUFBXyCIgzR3ClTcYwy8QOFzkAw&#10;9fLLL7Nd99FHHyXgFUI5cCIvxDRuoWQvKSnhTwpEaq0tEO8aJG/sceZg/3VeXh5Kaj6Eg9A3xFY/&#10;nhNRlUBAICAQuGAIIIK+4ooruGGyzqfvgApxK7EEUfhqGcPesb3MK1JTU5G+UohWiN07IluLILps&#10;2Of777+fNUtWRunUBWd76SA+J8Qk5N958+bRRx5Yl+AjCWkF5DKn5o477nBwcPjmm2/goFnA5trr&#10;PuNaX3LY6gULFvBkN+RKuGC/qD6quKsL6rkqO93a3nH4jQ/au3sR9e6MVRH1rrGsqGjf1rwd66qP&#10;Z/auOR0tTS01FUzL+39mCyGgaGvJ3b4G9rzXzWCaU5t3rDRjz7m7Twx3WXU5NqYqBUIaox7QJVbW&#10;MVOu8YpKqC88UbRvs6qj3agViMIEAgIBgcAFQ4DwdASp84pMsLC0koiDPj5YbbV2dAkdOdnJJwAm&#10;uo9rM7h46SnWqpU/G399U9u6ri6o5+oTRxpKC+DQDW7xHwrQUNvteJL0/wDAuB3RsTS9Cejp06cz&#10;VNWx9LMlw2qZiQHDYgPLMVZ2ekS/dC8NNw3WbSCgeZmV7LXb+1+7vf+x2/2+7Y63bbb+w3rTa5br&#10;/2q++i9mK//PJGedurMLr3iGXCcjltr6uyQ/8N6aTRsg/KRj6fqVj1/h6ehG9c6JybNfnrtv307p&#10;8w///sC4GD40tzXxu+bxT35erk2+c9O+uQ9cO+WWO26/5fnHJ/iZWJmbDL/+vW/e+c+zj0/w1L0L&#10;ImX/IMCZb1N0bio2q5Sbetl1hjqrzE2l6wFRPMsSyk7NGkYnFxKrFJo3XFtskXawazWzPVyh2JBR&#10;1dah0utmxOQfBvmaa6656qqrYJNRfiF9IsTQM888M2PGjOuuu+6TTz4pLCzs2X0Ia7zd77zzTvwi&#10;MdBEoAf7zC80MFCKbUlMTnLxA2En72uvvUZRkAtbt2596qmnZs6cidHkv//9b4xEIb4RWD3yyCNY&#10;gvIhUjjh4NE/15ioRSAgEBhcCDAEQgSNLpW7K4e+jecWjYlzQEAAoQhxTtA3uzY9hCMcNG4eX3/9&#10;NUpqHhO9K0eby97ePikpiYcCAlvsm/Rl1Q2p+mx54aBjYmJeeOEFwjYS8vHSjEmoBYfIhJiu4K/1&#10;wAMPwDIzMFi6dGlP/3HGwGjGWTxgQeKCLx70xcXQuzIZ5x9b90u7rCls7DRn3yAit5ytHIW8Zf+8&#10;Tw4v/qZwz0bMOnpXHfz1gfmfV+VkdPa7LSZTGnlD3fbP/1Gbn93rZqChztuxNmPJ3HN3v0Mu2/3t&#10;v09sWw3b3jugzp0Lj5Tg1AnO/sEHF36lISPOsImwL+oVZQoEBAICgT5FgPB0BKmb8Mgrtq4e/WAW&#10;bG5p5eIXPPnJN/yHjJZk15f8wfJ8W2Pdlo//nr74mw6ZUfeIQxOqFHVFuc2VpfCLlwLSehPQF2sQ&#10;Qvqlx/lmQPObAlrmmVKb9EBN8kO1Qx+pG/5Ew8inG9P+r3ncX1om/VV+2WvtoZPhGSUXha5uHasU&#10;aVAKP/j70b2Tgi0O3V+Zm5v9trwlfdojh7nGpVw6tAkojuO36IV6dEMk7XMEtAT0oRpLvJ6drSRp&#10;EQsScM2qLolxhobWLmNI1LNGKa8lptWdJqaWljK1+cH8Bnm7fqthTP5hFr744gum3PAL8AIsW8Aa&#10;33DDDT///PO//vUvrhXS9Ow5omamnUjYyKj9nKm75vKSri/mpT/99NOyZcs+//xz6Only5czcf3s&#10;s8/w/fz2229xi4at5lpeuXIlexogoBctWvTKK6+gmN61a1ef4ysqEAgIBAQCgxAB7TI891IIaHaW&#10;6NUDyfDU2poVQf5F29tTzapXOVDY119/PW4erB0SpE6vvKcnZscMviIsc7LzhgeQgeENDWyMNrs2&#10;JuHTTz/NsigPwXfffRdm/FKLSdj9TPf29mbd4tNPP+WRzfAAGpqFB60q3MfHhwc9iyKrV6++4C7e&#10;Rjn1hhcixR48cqCpvNA9JDJs1GXnlpuplcrKo4d841KG3/RQ9GVX9652mOvqE1kXhC5ljuHk43/9&#10;BwsCho7udTNgK4Zed+/kP79+7u6rFYrSw7vljbV9Rw17RycFDR0jr6+mIqTWvTsdIpdAQCAgEBho&#10;CPR3nDqJDjDXsgHGOijRwtqWHUUIuo1bsrFaeM5yJEUpS7bIoY1YHartjqbG/T9+xJq3ovUPJmlG&#10;rGVAFWWOPITTr70CMC7OzMqOigxzd3M9Wyuh0BjQE7fEwG5QI6Nh7R7/C34wDIKnw1pRl5YgFDpW&#10;3rr8aFtHu7KmXl7TpKpuMa1pMa1tMalvMWloNWmSXqayNhOZ3KS1WS6vq22rq1XImq8a5hUb7I52&#10;SZdaRJpeI8CEqtd7SHNyCxwc7AMD/LS1nzI+XrhwITP21NHjKhs7TE67G5fmZtpZmaEadnX9/edD&#10;SxrlykW51h62XW7WnaYmWuEz1uGS9rnn66Sji4aPRvMs8dRtbebyxpnDvJ3srZlI9wRk+/btlZWV&#10;CJO7PyScFFPHu+66a8uWLfARRLjC35NNBv7+/tu2bYMURubMHmTkafAd/PogL7rzopKGPr7nnnuc&#10;nZ1PeRjgCImQGZ0dwmpsc9jxTUuYzMNlQ6CwE5xaCEzKb3nu3Lm0CiYFFw6mtcz2sRkdNWpUr89j&#10;P2TEKoQugxIUPDQ9j8Tw8LCQoIB+qFpUIRAQCFzKCHAj5UnBQh1x4eCRcSvWCw1u1KwXsnDITYxx&#10;FNQhPhh6lUBiFg4Z+VhZWXFjR/caHBzM6E7fQrrT0ySGN3SKZxP9YqREnEO61usCjZIRnAHKw8MD&#10;cwnsoYh2AP1Kr+m7UcofRIWw9owLB1wzz2tGJjypMexmvMTQl+cgQHENIILmIe4ZMyQoJc3S1n4Q&#10;9c7oTVW1y49vWIIlhX/iiMChY84hN2uuKju+fjH+Fbhz2ji52rm646TWVF5UsGfTic3L83auqzyW&#10;jjmyjZOLpa2dWtnRUl2Rs2VFzqZlpem7Wuuq8PcAarw+MK+szslkp7OFlU151n5SIubV9qto/1ZZ&#10;VamljZ2FtY28obZo7xZle+sp35IL5dSJLSsbSvKKD+6AEKcZVvYO2pbjd4HFc+7W1TZOztYOztIn&#10;7W0kphaKxbmCP0sP7cIco+TgdppBX+zdvVG91eYfKzm0U1ZdxsSYN9RuaWNr4+CECKdo/5aq7MO0&#10;PHfbKk0v7JrLi1tqKl0DwwgzVbRvC3rqusIT2esWUaa8sY7SiJlDeMDsDUsYXts4Otu5eFB7R3Nj&#10;4b7NxzctK9i1vr4ol6qtbO0R4zRXFOdtW4OKOX/Hmvwda2vyjrLrWWOEcp4gkJSgbJfXnMjCFdQj&#10;NNrO1cPol4coUCAgEBAICAR6gQBjRSs7B1Z2vaMSefYZS8rN3b7y2CF2I0WMvVx68BnPtLq7j5BC&#10;GEznbFpu7+Zl3DESriGK1qaMZT8ASOCQUYaMvrobGRPoQ8AYhrv6niMDaTRnJ0dPb1+IMokn+yNX&#10;dqTLPH//Dm9Z9c0336y3AtpYwQONVY6+sJ4xvV5BCBmme9t3TfBtCe4qC1QXB6mLgztLQrtKwrtK&#10;I0xLo0xLo81KY81L4sxLEixKE3lZlg6xrZwcaeXtZHkKjWiUxotCBjIC3AhMuzo9LNsJVilXajTO&#10;WgW0xn9DY76h8d9QQ0lL8mfW1TDoQAGNoMaiS+lpjzqeMk5dZ9MqlE/5XBtIExsNGFX4aBRt/EuE&#10;K0Lbo01mkonyC6qCjdIoo3uCBgHBkhJeoqfvvWUuCjOLB7TWsZ16KQSWAfMN/oVl4FtIED6Ep+ae&#10;RTkqlYpZLnbSRKYayKdGtE0gIBAQCFwoBLiBOzk54cLBfRtHI26/+q6bwiSywoeBL6YKCHt7Fz6O&#10;2zhu1NyrWYZcv349rLGBskR20uD2wEotq57w2gMh1AePrSFDhhCTkGcf+3JYPdU6U12oU38B6wUK&#10;ns7MSfAQJwolAvxffvmFM8WaMc9uBOwauzj9wk5cwO70adUooLEzdnD3wXPT7JzLFXgfY90oBVZS&#10;E3ZcAdXb1lB3ZPVCKGBYV0VLc0NpftaKn2pyjzA3bqooObp2IdpqeUNNa11leebe7PWLFXIZ228x&#10;kpaCM3W0t9RWnNiyHNq6u4PYYpQc3AH5Sx0IeyGOT/+2tb6KkIlZK+ed2Lqy4sjB5soSSNjuWEw4&#10;V+JSTTNogLZYZUfbsfWLYZAxfcYhkH8zV/xIEEVtM9ApcynAaEOFZ62YV3Jol6JVRptpRv6OdfDp&#10;BGLK2742e/2vqIzJ1dEqowoS5+1cS6UwxTDvxzcurTp+mFY1VRTnbFoK4d7R2gxEqDvw65BCudPt&#10;Vln2xiUlB3fKKksptq4o5+iahXWFOTDsDWWFh5fMhbBuqixtqa2q0LSESI9w3+c+9YyP4al944ZV&#10;HD3Ejuk+vU5E4QIBgYBAQCCgOwLslWGRMmbKbFsX9/OuJupeLKuzrBaHj5kmsbdGlWzr3gaRUncE&#10;9CagRRBChDOx3pZPj1Q+nCx7MKnlwSHyh4a2P5SieGi46qHUzodGmjw0yuyh0RYPpVk9NMb6obG2&#10;D4+zf3Si0zNX+sQGOl2Cohvdr8WLNSXmG4kurRDKtfKuVqVEOms5aK0O+qT1s+aNNl4lg38VIu42&#10;uatZe1KgraXFGX6k8Mjo3bp3XjONJNigVsTErBJ2GEEc+6A//PBDOGg0aMnJya+++uoHmgMf5zlz&#10;5vREGx6E9JAFxCeEPoYHYXJeU1MDH03QQkTTCQkJjz322EsvvTRx4kQywlngHIorNDpr9NSExmS3&#10;NYJoeIc33niDSt9//31cOHDevFjPqeiXQEAgIBAwHAFukmyaQYvKlpFeMMjYJsBBEwwWKSsLjb1o&#10;D48M1MGQs9zA16xZAzPLI6AX5XRnoUCaxA4bHh/4PLB4ORCoXojXlJQUPE9YfJ0/fz47fi7NmITa&#10;06R1xyYsIZ7dvGdrFy5bSOlZpR45ciQqeOhHtWGXgSGX0IDIS6AORQch9ew9vBy9Tm6JO1vDnLz9&#10;Y6bOtnVy8YsfFjJyontwRGt9DWJeF/+Q1FseGffwSzGXzSo9vKcy+3BzVSl6YVyS3UOiRt7x52E3&#10;PuTo5Y98GDdJXCPcQiIcPH2J+GTv5o2qGsq1u0YIXEhYRNmSuKlNXl+ce/q3fA4pDDGtaJH5xadE&#10;TbwKiTS7p7WFSCR5S1N17hEo4JOfqFTwvC111fRUCn+k6Kg5cQReQNuMsNGXuYVEWljZYklZV3Dc&#10;ysZ21F1PDr/pYXMrq9wda2rys1UdHWSHDqabSVfdQkZzS2sE1I0lBSgm2KHMt7h5OPkEjrzrySHX&#10;3kODyzL28nnwiPEQBL4Jw3wTUm2cXRsrig/M/8LMwjJp9p1j7ns+ZMSk3O2rS9N3t9RWtzfVS4q2&#10;Fln0pJnDb37YKyoxb/uaerjpNvl5LxIbB2fP8Nim8mJhA31erEQCgYBAYFAgIK0Qs8apWe/sjwZL&#10;xsRKeX0N+2P6qUYDeoWqOnLClUOuvRun7L6QP0tjJ834ia08Flb9EQTSADAGQVa9CWhjBSG87bbb&#10;2O85QBDSKwghdB7OA+wtJReTGV0OUpKeXBd8O+oAAfzSaYa0K9nSbLRXm4tpS0VjR16DCTronm4b&#10;uHBITtAaSvqkPbRK3dbYaNteF+2sTItytbO2PN0jCdUbuypw/9TO7ZnkI0aOi4tjhQPDjaamJlwy&#10;br/9djYdkwBBNNuiMehADQ1VvWnTJiIE9jwF2HQgfSIUFXkhteGyoa2ZkSJ/hhOB7IbmoATIaG30&#10;QhIsWbIEwRSGkpMnT2bDNZw1VziFw4Ogn4KPRpQnPKAvnetc9FQgIBDoBQKQv8OHD+dfLIx6BoXT&#10;sSgywqtC+H7zzTew2DrmOj3Z+PHj2TrDffs///kPfkS9LkebES4bHhNyk9AaPKROiXlrYOG9zt4d&#10;k5DO/vjjjwB+iYfJZeGZk45bN6N6xO/PPvssSnzk8IwH4Cgvcd2oFGa8XY5g2dreycr+PJaDkLyW&#10;1njrYWxpgbaLP/B8mPjY32KmXEPoQmbFkLAIcmEN6vKPIxZ29AmImXotwZ3Ygxw3/brUW/6EA4ap&#10;KYFcsNo0M7O00uyV7KXnZmenKvqyWQkzbsaQ2tbZTd/dzXThZDOscH7TWn+augZFDLvpIYw74JoD&#10;h6Q5efkX7FyvUrSzUBGQPBLf58CUMZDd9L3nzxMBtV/C8Nip1zq4e0PNe4bH4S7S3tyg9f2UKrKw&#10;QByNaBovDvhun6gkezfPgORRQSnjYNjhr6E8LKyth8y5G3YerHxihzr7BSMDVyvOv30BGK2dXDAY&#10;UbSh/0BzLQ6BgEBAIDC4EeC5JK0IFp1g60j37pa+6xIr0bDPmct/rC3MEXdRCWee05ZW7kERTj4B&#10;LJr2HfKXQsl6E9DGCkIIvcXO/QECMea2ugchZMOs1v2WYTr7THU5SEl6cmlNEsRx6SDAONvGyiLC&#10;w2qSX1uCfUN7U+PegvbMMkVRraKuWdna0alQ8epq71C1yNqa6hobKypbSotCTKqnBndemegSGeBm&#10;cyYCGoML9m5DJbOQg3jtvffeA1ICALK7lq3cTClvuummv//97wQexIgZLgDlMgbN7LpFucylztXY&#10;8xSge4KApqidO3fed999WEujktZunUb7DMfx5JNPUguhC6Gn+VBruIHGGY4bXvv++++HDUd2TTCr&#10;efPmEYSKwFaQ190hDS+d0y16KhAQCAgE9EIABnnEiBF4GbHXhCVDvfKSGAt+bt1sXuHujapX3+za&#10;9BBePFDYwsJjggcE2196V053LrbjQIs/+OCDLEmyWonPtYEFGiW71jgbZpyHFKM+YhISGuFSdpzg&#10;vLOQTOgIAhLiT8IGKVaOWVGuyT1WfGinUTAfpIVgEIE1BE4SaHUxFD5/L3rQxcxLLe3sESzv/vaD&#10;X569dcGTN2z+6G9IcXGcgDUgoaOnLwbHmjJNoaphb6WdyN0uH71knrVtNIXkxYsZRttYe5DNLS2t&#10;7OxwatYqIezcPPCGbmtuRMssxUy3sZXI97Psd2auzrZoTbtMaRVIniLbg+JHXo1P9Nq3n/3+gSu+&#10;v//yBU9ef2LrCkiWkyyzqRmnQAOX1DUrO3upGTqI/2iatYMTidHu4Q1y/jMoUggEBAICgYGNAOHp&#10;8OLf9+N/CVjH46mvG8u+GQhojJvYdyLuotJzzMzMxtE19dZHWUK2sjM0GF7P08ejysLWPnzsdP+k&#10;EebSevbFf+hNQDPbwXnQQGBwD8AoEP2FgeUYKzs9ol86lsaafFaNyTObLZ/bav3cVqvntlg+t8Xi&#10;uc3mz20ye26jyXMbup5br35uneq5tYrn1rQ/t1r+3MqW51Y0P7O0PqtC2uamYy0i2cWBgHRPsbBw&#10;cbCJ9bYaH9g52a91iFODZ1e9SWtDY21DWWldfmFtcWFlY3mFaUOlp6om0aFpWpBydqLttES3hBA3&#10;FycpVtLpCmgY5NGjR8PzQhZz8AbhEhpkfllw0/DO+Ltr6WaubYwy0OnzHlaaPcjXXHMNhpg94SUX&#10;UYkQTWPNQS6SUSB/kpG1Ezw9+JADndQDDzxw7733am1DSaZNyXtU0mwkR1lGY6iaWpjhw31fHCdR&#10;9EIgIBAQCPQRAtx7WedjJXvFihXl5eX61gKBSHZu+7ghcfSaTuVWzzOFRwOLiHh6nB4PQK+G8dhi&#10;5ZKnAxH/oHrhoNlMMxDGPzSMvXc8IlmXRTMO5UpYQgM7qxcyAy0xqgg2VOEKzdOcZWbYZyTwjWUF&#10;Zem7G0oLEKjiYHAJviBGJcEXxhQdbfoqv2Cuq7LTc7euMrMwDx4+Pm7anPC0aQTu05x6U4mr7TER&#10;oHDE5kp5K3ph7bVBClhdjXL59/kCRACEr/QtQ0rrs36ryS+pqE8fNCJnJqOU4PdSJSPm88vopCgk&#10;Xd1Katzk0D6fLEUKYG92DpG15vuT00xJ1n0aTy2Jx23tnLz8MO5MuPImXokzbhl5xxNJs273jIjX&#10;AvJ7RgqTRDw6MfTABWMC0pLUWkh/Btp9R7RHICAQ0B8BHDFa66qbK0qQQvcDnyQ5fqgUuCexH8iI&#10;fDc3ZwYVDDCkbTT90A39cT5HDh4o0pYmt/PHwtWrWikwo619xLgr2FSk2VB18R/mL7zwgjRE0AwL&#10;FEplZlZ2VGSYu5vr2brO7n7oKuY8hmDDhn2klGhk4K0MKcdYeRlwM23DZECXAplH7SpRvrrTAriq&#10;W9QVMnV5k6q8WVXGq0lV2qQsaeSlKmpQFDUoC+ul14kaxebjsnEhZpGeVsIGWheQDUljYPhOBwf7&#10;wICTln+n3BmxSoQmSB09juCep4+BS3Mz7azM4GF7XkjaHxdzPGsLM1cbEy87tae10s1K5WqhcLFQ&#10;uJq3e1i0+1q1hzp0RLmoEjxNUvwtU0Psh4S6Bvu4ODs54NnC4Pv0uQQFsn4TERGRmJiIvzPUM3NI&#10;fpikhJvG3hEegTUeGGQCDGpVThABpORz3vDTOwVh0tBsvkIGRRrcPOAjtE7TFEItfMgiDbGqSEPt&#10;dJPyKRDzaDRlZOdDlNQkICUHvh+9CL1qyHnvRV5cL4GCpnIHQIFoZmEdHh4WEhTQi6JEFoGAQEAg&#10;0AsEGBJw/8QrCQtm7uQ8Yrhp614OeUnPzRbxMs8+7s94+OqevTslzWCTFuXAg7PE6Ovry52/F+V0&#10;Z+GJQAn8i6809k3aTWMDYfzDUxLSnzs/u3wI1QvycOX8ORDaZgjghuTl1DOE4BGPkzjnq662Brku&#10;jsO1hcfxLMa8+FJ7VR8/XHU8s+zwHnsPX3wnNGbK59LrKNta2afsFRnvER4LWVy0b0vxgW1Rk2Zi&#10;XuwdnYyPRPa6X7wiE1wDQgjWV37kQOiISdb2jp3qTvS/hOBz9gviz7LMvY2lBcHDxmLBnLdjjb2r&#10;h1/iCHjjtoZasiMfxtGCr7o6uwgzePq3vnFDLaxsCEIYMe5yt6CI068HRVvL0dULglPH49eMewa+&#10;0lkrfvSKSvKMiLNxciEAYMbS7/HQRPImNWP4OKw2KKT4wPbG0vzAoWlW9g7syMbHmWiKHmHRWGpg&#10;1oyHddCwsdq66DiJyR53+fVcPyj1sM+Ggtd+CyaMqDG/xnCDinDVoASm3Phfc43FTZ8TNeEqOoiD&#10;NiEc7dw87VzdZVVl+TvXDZ1zj9YFhT9L03eSizOCscm5L3icN+qLcvGM5ix4hMV0e2Eb8jMReQUC&#10;AgGBwAVEgAdNyaGd3GN5sqDA1ddhSd+Ws0JJzFueGsQ24C56cjuLvqWclp6lwdqCYzkbl7kFhVvZ&#10;2hnr5gyvzcoxEQIwaO4jD2iDu372AjTLq3Yu7lhdGXhapUAR8pacTctjAn3QFvSCijGQRnN2cvT0&#10;9oUo01hm/6HLR7rM8/fv8JZVI1XUm4AmUhlcLUNVQ04DepONGzcyBxggm/ThoXAMgM7TpVMY4KJl&#10;3lRmc2t061BPZYRNfZhFZbhNQ6hNQ7C19AqyagywbPSzkl5BruYh3g4ejqa55fIpYaZRkgu0Drv5&#10;dGmHSHMWBAz85RiXgJZ+fb9x0JC5GDp7OlgEu5jFeJoN8TVL9TcdHWQ+JtRyVKjt8FCHxCCnSD/n&#10;AC8XF2dHJoSkPyP7LM68sRAQBLSxkBTlCAQEAr1GAMKX9b+ff/6ZfyGgT7FIOm+xkLysoqWnp+O2&#10;zCODdUGNh6zeBw8ddsygC87MzGT1kYVMvajwM9aH3JjYA4cPH6ZMYglgEjUQeF6eyfSUcSzeIMuW&#10;LQN/MIeDvpRN0ug7C9UMg7ds2VLd2ILMp2D3xvwda/N3riee3iX32r2ReT7yZIwgmBO6Boaem/Hs&#10;SUAjCa7NPyarLvONHYqFNG+IpFe4d7NnZDysKyPCwj2bYGZROrfUVRbt356zaVlE2lRcOOBh64tO&#10;YBvt4h9acnAHHC4mEjhIVOVkFu3fQjNwUobwRR5VsHuDuqPjlG+xSD4HAY0OArEzddm5ehJIEFK7&#10;MvtQ0b6t0NanENAE/ZOa4RMI7Y6Im5ZUHj1k5+KGiJsgiiUHtyNei5t+PZz1iS0rekFA2zq5Zm9Y&#10;jPcIwmd7Nw+KPbF5JUw0tiF0trYge9+PH0ElUDuceK8JaMymaXbl8YyoiTPAUyMhV2tfknz7N92V&#10;9q6FuA+lH/T672m6OjUswO+zZ0kHfkqa08vpPL2cLklB0kP6TTFSY/5Q12ntkcpRizaf9XwJnMX1&#10;fLbf8kV9bXBzlgjohtpBTUCzFFq8f9uur96NnHCFrYsH3kp6j1bPlIGHNYujDcX5PF4xwjpdumeU&#10;WgZ+IRctAY2+hlG7gecVZg2h5QBhn7mYEPsw7NaxU8ymjlR1bCizS/VRWJl11WRtKd48t/bY9uqs&#10;LdUZmyoPbyg/tK7swKry/avL963stLCxC0hoU3SeKG+BgI72YaZzSUjrL+BPdKAR0FoOGkaAgyuf&#10;Kb10EdjaauVmTMiZ9XHwhoNPmPmzSsFsULDPfX0VCQK6rxEW5QsEBALnRQBOlts+Ps7EkoWDhkE+&#10;b5aeCbSbbHimwEHjnoGVM6XpOJ45pSKeUBh6rFy5ksYw0sPWX6+WnJ6YhiF8pjEE/aNwNLY6bjUz&#10;sN7zZqdJbNnBgBsbaDhoIkCy7+f0vUHnLediSsC8hc1A+KWY+0dFjJeUsPLGOg1hd+keUsg7pRJ2&#10;GJb2HCj0JKCZ/do4ukD1Fu7ddGLLKghceFvMi+3dvD1CoiTZr5397q/fRRGcvW5xU3lR6k0P+w8Z&#10;BQ/bUltJRL4jK38mFp+1k3NldvqBnz9HZdxQnMt0GgEa8mEU0IwmFa3NRfu3nvItqudzEdASDWpC&#10;O4+uWZix7Huo5+bqcrhgOHEE0T0V0GixpWas+BnKm+qgxdEdI9xGUZW++GuGs3FTr0XXjDju+Kal&#10;vSCgicfYUJyXs2lFU0WJs08QCnEHT5/s9Yt54VtydNUC99Do5Fl3eIbHEmur1wR0U1khzcO6OmBI&#10;Gh7WmMkgjtO+4JvNLKVYi90nFEUeJ5o+Yp+i1dCplB0a2+vfVvI0W9Hbmuo7ZL+Xo3XB/s3OWyqM&#10;TQMQ32i6u+tiFQHZYLeiTWKfcRevr1a0NGvTcEbUqg4CM/YsR9ne1tHSKNqshUjgLK4N7TKR+A3K&#10;66pLD+/paGka1AQ0zhts/WFRNv6K6/GyMBYBzQ3z0KIvWRYlpK2lrYOBOuLBO+gZLAS0KUFvtOwY&#10;WLe0yn+Yt3jGFVOiIs5qiLx27Vpt4HVDzg0cLgHNCMCNbMeQcoyV9+DBg7W1tUzbdCmQLYqLj7Q/&#10;vsPdy1ZtbqJWtjQqWxoYU2gXtDUr25qX5r2lvQsvtUrdJGv/aLbjtcO9jTP7qt26dFVZdqP/bY+N&#10;9zYxOU9kQ70S6wLBwE7D1QUH3bs2Llu1wcfbM23kMG12vGJ6unDgg4xx5CNPvpBe2HTKtgJcjHav&#10;+tHdwQIvznN7H2sL1LjqnWoI3m2G0zvuoHddvpRzLV26FC+RMWPGYHz53//+19zacdrUyyaMHXUp&#10;YyL6LhAQCPQ/Alh7wT6/9NJLuBg99thjrPTr2waZTPbll18yQiOiLGb9vfNJk0auSuWPP/6IEQcj&#10;vTfeeEPrsKRvY3qmV6lU+Cz/8ssvFPvoo48SrtbALXSGNOaUvLStrKzsf//73/79+0H+6aefhi6/&#10;ZHXQ7G7Ehfzuu+9udA9Puf4+ZUcbYZOZ9RsR8EFUFLxzzYmsY+sWBw0fN+LWP2H7cI7GwzPWFebY&#10;OrvZOLsRtQ95cmN5kcYr2ZQ/LSytcSSG0ITnNbe0hsSU1VRoPJ27oIztPbwhrJmGwV221FWzedbJ&#10;O6Czq1PiH1tlLC5ZYzeBQaSdA8lwTKYZLAzgBHrKtwii2cNbV5SLhhqbi9Nby6yEXLCfKoXEeBLc&#10;jwbQJPb8Et4PyhVSwNkvmOFpdzNwo9719btlmfsuf/F97LCZ1LDvG37cxskVvTBOHYRbJKaiti7I&#10;VVl1BSpmt+AIetdQkkcV0PHab1GCoxi2dnSBkOU9ZC6qZ+IZ0q+O1mZsRmFvtaNiugkljWM1CDRX&#10;luBqomUoFPLWltoKWyc3awdHGPlznw70+5s+fCXxqpthIiqOHqw8erA7feSEGQlX3cLu7+5PyrP2&#10;bf34dTho7XKLubWNW2D41Ofe5oRq06hVytr87L1zP6zOyezOFTZmWsyUa3zjfp8Ow33gxAK93p3G&#10;LzF1/MMvIffWbjPnkuDbtf96tr1JCujNoV1aGHn7415Rid258naszV7/q2izFhCBs7g2xG9Qe9/A&#10;EIM7ScDQtAmPvmJjsFfDOW6h2q+44XOjztuxDnMk14BQgsqeN4suCdjacnzDks3/+dv1H8z3jEj4&#10;LUCCLlnPlQZwdnz5DiLomX//DO+svrD+l0bI7XKcprRrt8byJDG053/Mz6O5tbZi2SsPzhqd/OKL&#10;L+q7pZLCDKTRsLGNS0o5VNh0ugXHfLXVuk/fSizLhH7Rm4DOzc3VusUZghczHHQ67M0cICJoxtzA&#10;raMFh4aAbnt6p9sYf6WVmZaiZKwF3yz9K23+4P/Sn9qXRER3KFS5RfUfXON8baqPq526pXTP3M83&#10;5Mna5RoQreych9zw/NRYZ3/djbXLl3z5ff6B2rBn/zUr0MRECqfdWpB3cMeCn3aWMVTSFOsWkjhs&#10;1sOXh5vYVp+W2JCTN+DzGvjL6WsCesDjdwk1UBDQl9DJFl0VCAxgBBhF8OT6+9//jiAXBvmee+7p&#10;RWN37949f/58QhF++OGH0Km93m5VVFT07bff4rcGWXzbbbexNacXjemZBeMyho7/+te/4Nmvvvpq&#10;gt0ZXqaBTeqZPSMjA0kEHDSDwIceeghhxAAJT2LEPupSVDcB3ewdk3bP0zZObsw/ewat06WQiyYN&#10;mhJZTeWWj/4Gx5o089bg1An6dk0yEMBcQYricdoSjjRrUGs0B6eG5pMi/mkcGyQ2FmsI5Lrm0hj/&#10;lOPc356jqZLdRCdV0LBzaVe0zVB1tG///B81uUev/2ABF4MUcvCPhhL6YtKdXiqfP7q9KTQTKU2l&#10;54pqqGN1+HgcW/sLJtRXvvwfMzOL+uJcDK+783pFJvolpdq7/u5xz2pB7paVkti2S4r0CCnMt7HT&#10;rtVw9NLBlB6/lMLdmyQa/bfDIzzOJyYZur/7k+oTmeWZ+1rra7o/cfELjphwJSS79hpgoaK1oYa2&#10;IXzWpkGIDdseMnISWvLuXDV5x4hjKdqsBUTgLK4N8Rvsvm+w+OcRFkuoOmlZ7rSwrjreIXVNxvqz&#10;hoNmW4y0k+P0B5muBf0h3SAmoDs7Wafc/vmbLgFhybNu51z0CoAzZJKo7bZWvM7YbuUbP9wQUv6i&#10;JaBRsmgD1BgCOgQ0m9/RHg6QDY/sNmWCdG7hand/JQI6S/78btf7kjpsLbva60p5QTSr1J0qtVqp&#10;6lTye1VJb/jEzCPU3COstU21/UDJe7Ncrh3h62rVUJsx75771nWFeTp7O9komzuVza0xL/3pluQR&#10;EY66+kOfTkDX7dq+7JcX/rrLa1y4A6Hj2quVZjZmQbNvvm3WcKt1ixf+ka025OQN+LyCgB7wp2ig&#10;NFAQ0APlTIh2CAQEAiYmq1evxgkaiucf//gHAmR9pbhE1aOEt99++5ZbbrnuuutY4+81qJs3b4bL&#10;hjV+/fXXiTfbizAmp1RNrL+tW7d+9tlnGF+wl2jSpEkGCqt73bUzZsS9BA6a2CRTp06FIo+Ojr4E&#10;OeieBPSYe5+xc/MyLsiDrjRI4n0/fYIBBe4Wo+96ysrB0Vgz8MECBVrpg/M/J5rf5X/5YLC0GaE0&#10;1DNiZCIZTnz0FSTbeHnD/Ha3H7Np5NU99XF8q7V6OJlG2hZs/sfTzWqCGoIA45E/lGNl3VOLjZWH&#10;Rif++6YBvpXY5+5NJJqFB4xctUy39sBv3dLGnn+7P1ErFGilRZu1gEjnS+D828Uhro1L/DfILYV9&#10;M/j4D5Yb8unt5GZLIIT9P3829Zl/uQaF8+s2Sl/6QQHdze16RsQbd4zEA0ZeX7vpP6+wf2jonHu7&#10;N9/0ApnBQkCLIITSydUrCCHzqOxqxbpiq2QvtYVpV0vJkebjO+TVhfKq/JbK/NaK3NbyE7LynJay&#10;47LS7C4bF3OPyHalurSs/vIYm9gAJ1vzdnld3pJD0Xe88KdH/nTnTVOGpgW3ff9LQ8zQgGA/S3VD&#10;VWFOQSmOAJXyDh67DtaWDFOU9eUFxSXFpWWVNTW18i57R6u2ExmZDRVy1zFTIp1bK4sKq+sbS8rq&#10;FIdrU1/+5IW7brruusviQy0qds39JtPxsgiXyvKi+pLqrshIs/rSyqrKxla1qbmtnc15nDt6cdkP&#10;iCwD0AN6QOAiGnEaAsIDWlwUAgGBwMBBANI5JycHQS4h8lgRxzRZr7bBmcJZ19XVbdq0CUdj4hn2&#10;OuIfNDGKjDVr1rCrCydorMMM5ItpCT2qr68nICEKa3yuMQkxsEy9wDl3YgBHV0HzcEAmBoOnpyf7&#10;8/RdADBiey5IUZxxjFxAoMPBIyglrVv+eUEaMxAqZSkIOVJtwXHsmJ39QxyloHyXWmijLjhoHCSY&#10;bw+EM3LeNsDv4pKBAXd7U13qLY8SfhB2gxf+J90vNpKfYg+KGBxKukcaW43c7/cIhJJUGym1lc1p&#10;5fxhHkUxZOyZhqr/UI7G8hJjkz+m+d0kWttByHHR5j+eL4HzyWtfXBuX+G9QWowhouwgP1jhI8aA&#10;V3SSla2dscyaMQ2rPp6hbG8NHzudQAt9sVrcba+MdbVxx0js/1G0NmUu+5FxVyAxIX7bfNOL8zxY&#10;PKD1tvabPn36sGEnHXJ7gYs2CyYe7Os0RJ7T66rPmJEe0S89ytSGMe7sUnZ2WYWOdJnyZ5dpT7lM&#10;f9ZtxgvuM1/2uObvXte+6XX9W143vWMTP12hlpJhEn3mnYxtcmV1+dEgX2t7O+emzPRfXrt9+PDR&#10;wzn+9PLnW7Npk7rNpGzxBw/fcKX04eQJ0578/HBjadtvjVW0mOz78Mm7Hnvs3SVbTlqKab5yTky+&#10;4p63P7y9YdXawuLSJpPG0sOLPr19+ASp6DmPvb1ky+9bxPTot0gqEBAICAQEAgIBgUBfIADpyRMa&#10;izNC9hEWrxdVQBYzuMLHY+fOnYWFhb0oQZsFdpiW3Hzzzd9//z1BMthX1OuiujPCvdA2wiTAsH/y&#10;ySfEuzO8TCOWgGnJs88+SyyQefPmfffdd6gAjFi4KGqQIuAWFBY0NA06cOvHrzVVlfUUpQ7SHunV&#10;bDNzy5DUCbHTr9Mr14VKzMwMAfLhX7+tLzoRmDI2IGmksUxLL1SPRL0CAYGAQOAiQ4DbsntoFEb8&#10;hBM4o8FU7/rLIqJ/8sjwsZdL7G1fm5P0rokiVw8E9Cag161bd+jQIQMxZDLz008/FRf/7sllYIEG&#10;ZqdH9EufQrokb3ZsNzpNVJ2myi5T7b9K/u00k/7VvFd1mpEA9lmpknx0cHQ7WYWy1ST7i388cO00&#10;Qtpd/vCN/yy/ZsrQsICq7T8vWLmkNuXDnSs271z6zzAHxeEvFu5sadjz0f25wTe++h8mlBu+WvD2&#10;0GNfrTqWU9ZEWW1ljccWP/OX1mF3PvrUEzPHn4yWoa3E1NTO3tLHLySnvK25rbm63tYqLPn1nSs2&#10;UnJaQFvGvJ+2lv/mFq1Px0VagYBAQCAgEBAICAT6BIEhQ4YwLjhy5Mi+ffuw1NC3DtS7WBjjccGo&#10;hiEDpgr6ltCdHkUwZhSJiYmrVq3CPaPX5fTMiJXHVVdddcUVVxDkEAekAUXywo87OTkRAfKaa64h&#10;IOQ777wDg0+UQqN0XBQyaBEwDUhJi5s+p1Ot3PXV21U5GZcaB81kYnCExe7qwlqUIFRECwwcmhY7&#10;bY7gIAbtj040XCAgELi4ETD+Y8XS2hZr7IjxVxC2oS/kzxf3+ej/3ulNQLOJkr2KBjaUjaW4CjLW&#10;N7AcY2WnR8yLNmzYgL0GgWhOnDhRVVV1xj9P1tjVRVzB7fmqjTmKzTnt23Lk23Nad+XI9hxv2pfT&#10;cDCnLj2nNjOn5khO1bGcypzjZYX5Zexi+52ANrM0cR+aduWcm++66647Z113ZXD73qPVJ44ca7Cu&#10;dxkxY9aIUaNHTJiSGNLW2rB6T2bF0Z1HNq38Zd68b7755vufv1+8efe6g7k1zU2NR3M2rXr/gwKX&#10;G2dedvmo1CAPl1N265qZmVpZ28o71Cq1yt7TJSRxxMgRHBOmDI8wN1MczhcEtLGuH1GOQEAgIBAQ&#10;CAgEDEcA84eEhASi4S1btgwhs74FYmrByAoDaEZZKJfxu9C3hO70VlZWcNl33nkncS+2bNly7Nix&#10;XhfVnZHmMYYkyiJDkR9//BGSvalJWkwfIAc+IXQZ9EaPHo1PyPvvv48LNsPCAdI80YwLgoCdi0dg&#10;ypjEGTc3FOcfXTW/9PAePIUvSEtEpWdDAEVQfUle+uJvivZt9ktMjRh3ec/YgAI3gYBAQCAgENAX&#10;AVZbZVVlu75+t/LoIQLS6pu9n9Nj5WHt4IyzB/4efVQ1IXIt7RxiplwTPHychY1dH9VyiRSrNwGt&#10;WQvvaYzVS6CYhxilnF5W/8ds2k5ptUI4HnLw5ox/nszHRi+1ukPV2aHq4t92VVc775W871JIn2jf&#10;dGpfJOBDivudgDa3MvEcPuGaW+9++OGHH7r59uuilesOlp8orrTwNPWLjfc3sTQ3sffycVeaWheU&#10;Frc217nZ8Wsyw9vYxNbCNW7KtPhQb0frLvxiWurKy2oj/Z0d7ZxPB0Kl7GqVNbo5WlpbWtu72nr6&#10;BDiZmJtpSrawdWhsbb5ko5sb5aIRhQgEBAICAYGAQMCoCEAcQ9GiEd6zZw+cb3MzD2r9DkpISkpK&#10;SUmpqalZv349/CkDFv2K+C01euopU6YggkYLvHbtWvau9bqo7gYQxRr9ARptGqbdUScNbQbSQX+R&#10;fuPMBoOPHUd2djZBqgdSA0Vb+hUBDDedfQOjJ88KGj6urig3e8OvxQe2S7Px3v6s+rX1l0BlapUS&#10;BU/2+l/zd67zDI+LmjjDOzrJXE8D/UsAJ9FFgYBAQCCgBwIs7LXWV2cs+6G28LhYdgU4hNUElY0Y&#10;f6V/8igcP/SA8nxJISFhtINTx/vEJJtb2Zwv+cXwvd4ENOrg8nK0swYdzDcQ5vRie6lBtZ49Mz1i&#10;mof3HzF8EOYQAN3b2/uMf54so6vLykw9Ish8dJjlKH/FCI/64e6NQ92bktya4t2aY11lUS6ycJfW&#10;UGd5sI9NULi/b7APzO+Z+V6+sLK2rmlq7zRVd8lNWupqZSadXSZKeWubmYna2dHJ1tHWa8Q1j/z1&#10;jY++0Bz//eKL+65ODvB2jY8YPfGeG013rVp78EhpnfyUnbYdbbUVJQeO1SZHOLs59aSntSWrHO0d&#10;+S31EaCiWIGAQEAgIBAQCAgE9EeA4cfUqVPJd+DAgfz8fH0LYCALB3355ZfjKL1jxw5K6LWPBEIB&#10;Cpk1a5azszN7wjAGMQpZTJk4Qd9www1Hjx5dvXo17LbhvLa+KJ07PTESb7rppnHjxi1evBi3EHTQ&#10;CoUQvRoX48FUGrEHHb39Um9+2Dd2aNXxDFyGq7IPtzU3Mj8fTN246NoqRVtqk9cV5mSvX3xiywqi&#10;RI647THf+GGGRHC66EASHRIICAQEAr1BgDVWnnHtTQ1qRQehzHpTxJnyECq2o7W5saxQpei9PMJY&#10;jdG3HEyrnbz9Ne7VxtRZI9+2cXROuf6+qEkz4bj1bdVgTK83AU2wPpQ1BnaVIIS33nrrwAlCSI/0&#10;DUKIolml7uKlLtxrsv0/Jts+MNn6btfmf3Wuf0O15lXlypcVy1/sWPqcMnutlIYghOrOM8sl6uva&#10;0/euCvdWhQWHtGerDy5ZtN+kTWFSczT9hH1n8+QRo71co3K+2rs3P6PkVNRt/JNjZ//1Tdv3Nm7Z&#10;tCTzlH2sJbn7V3zy+FyP6VNDgvx7EtAnSx6dMNzExMrAEymyCwQEAgIBgYBAQCBgPATwvsB/Ga9k&#10;1unxBOtdwYxqiCKIyph4egaGEMSTesKECVDPWFLIZLLeteeUXJie3XfffTRy7969RFzUbjsbUEdk&#10;ZOTTTz8Nj79gwQIwNFx4MaB6JxqjLwKmZub27t4jbn00btqcporiVW8+UbR/S7tsABnI6NujiyA9&#10;O8SrTmRt++SN/B1r/RNTJz3xultwpMWlIR+7CE6f6IJAQCBwCSJAqNjS9F0b//1iU3lRp/Cz+u0K&#10;YIxh6+xu7eAEGX0pXBV6d1IEIdRcFhDKKoW6i1eH3zD58IflqY+2jny8bfRT7WOf65jwF+Vlf1VN&#10;fVU9/Q1V+GQpCCHq5K6zBSF8+pb3bB595ZqJyVOuuuG6K2e67n1k5PSxI2c8k9tkkXTf9WMc3SY+&#10;9vnDdoc+emsO08CRI8dMHnnnF4sPa4IQmppaObmmPvbX2CNLt3773X82ZDZs+8f90ydMkNI98tKP&#10;bdFfLf/zdK8IVxOT6t0Hvn929siRaSNHzviouct//PPXxwr586XwCxd9FAgIBAQCAoHBhQCL9AiE&#10;sSSGg+6d+TI6aFTGo0aNQsBLCa2trb1GgKLGjx+PK0h6evry5cuNEjlQ2m9oYUEUDDjo3bt3w/Aa&#10;0sJed+0cGbUxCf/0pz/Nnj0b6TcxCQsKCnqtJe+LFooy+x8BKwfnmKnXjn3gBb/4lO2f/2P3t/8u&#10;Pbx74Jtj9j9QfV0j1HNDSd6hhV+uf/s5puvDbnww9ZZHNao0vWe1fd1UUb5AQCAgEBAIdCOAqlre&#10;UMdeInbkG1FYrZDLstf9su/H/xKNFpG1AHyAI2D+wgsvdNs6K5TKzKzsqMgwdzc4yzMf7HhydXV1&#10;dMS/waCDStlniuWFQaUYKTOdcnBwcHNz06U8JEXHKuRrclXBXtakN60vtKjKMG0uM2kuNWks6Woo&#10;7moo7Kov7Kwr6KrLV5vbKB18VUp1c0XZlclusUFutrYOZjauHv5hcSlDkwl4P2zE8LSx0yfHBjk4&#10;ODu6uvgEePsExAwdkjJ60uRJw4ZHeTuY2Tr7+jm5+oVGR8eRfuhQKVNCaFBgWFREcFiQu5Ozr4u9&#10;V1BsUnTS0NEpcQkpKSQYMiR1BLPPCamRLuY2Vja2Ln6hMXHx5CZv2qTJo5KGhLherPJnhFq9llPl&#10;5BY4ONgHBvhpr4RT9gUvXLgwICAgdfS4ysaO0+1LSnMz7azMAgMD+YHociGJNBccgePHj7O1nKhT&#10;LS0thMMys7AODw8LCQq44A0TDRAICAQuZQS0sQRxfiAOIY+z1NTUXqCByhjjCEyWub+Fh4d7eHj0&#10;ohBtFoyb4YsJzowzNUUh0Mblo9elaTNqGV7KoViCHFIsj84BMibUtpCzwAMC3JCQQ+JjBo09N6Nf&#10;oDCw7wMzOwMeFO5LlizpcPAISkkTPgannya4TitbeztXDwcPH97XF+dVHjvEVmJzIn67uEmxj4wR&#10;I2dgXh4Dp1X1Rbkntqw8umZh9Yksj/DYqAlXBqaMdfIJ0OyJFtKagXOiREsEAgKBQYwAUsu2pvq8&#10;7WuCUye4h0RZWEmsl+EHS7a1eUfzdqyLu/w6OzcvcwtDB5PaJhEXLXfbqqrsjJARE63s7PFrNryp&#10;g7EEyZlK3pKzaXlMoA8+ckwE9O2FgTSas5Ojp7cvRJn0MP7jA/lIl3n+/h3esuqbb75ZbwKaeOjs&#10;DzWQgGZCVVdXhw/gAJlsMD1D2KIHAV0uX5OjCvSEPTftktV0yapVarVS1UkhKrX0z8n/YNNh76ty&#10;8OMzWXnZjGT32GA3W3sXCwe/yCEpQ5lTSkfS0OQAdytz6fdn4eDgGRKXmjpM+jwqzM9FumpMzU2s&#10;PQOjE5K1yYelpMb5ebp5+/h4Bwe6WJuYmZo4eUXGRsTExIaH/5aXdMkJ0YGe1ibmnHsrF8+gqIST&#10;1aWmJoQEeTpcrOwzgBn4yxEEtL63qsGbXhDQg/fciZYLBC5iBLQCYToI6YlFMnuaGETCh+rVZYZq&#10;0Lssma9ZswZ6l9XTXo+4zM3NEWUz8Fu1ahVl+jD+8PbWqzFnTEwfIZ3pF0Yc1dXVtPD/2TsPwKiq&#10;vIun9957D0kgDZIAoYOAFEUREMXeXXd1revqfu667uqudS2rqwh2UOm9995SSO+F9N7LzGSS7zcZ&#10;jBEBM5kXSOA+Z9nJzH3/e+95b95799xzz9/e3n6w0btOTk48rPKUeOzYMf6Fj+ZP7fl37dGTPIIg&#10;oPsIqYGxiaWTm42Hr1IhYxFxTX5mc2WpvE21yICvpBql97Ex108xFm43lheXppzJPbqrKOEo/ifO&#10;wZHDb1zoFhrNlMDgSWt//RwR0VOBgEDg2kZApcPr6sLgyMLRVU+iqXesn7lpFpw6MGL2InPpCGhY&#10;1/wT+7kjk4fW0MxyIIwsQAP2HP8QWWO9iZUtftASHn2CKzHF7uzEi0Ob29lQIaA1G88A9LWahJB+&#10;aXIadXYqFfVNstrG9gojn2K32cVuc0s95pZ53VLhc1uV/8LawNvrgpY0hNzdbBXc1tQka27uUqps&#10;ODSpQpQVCAgEBAICAYGAQOA6RYBZ44CAACwv9u/fD4/cDxTc3NzmzZvHlD/K5aysLG1y/cEUjx8/&#10;/oYbbmCxCILlhgZp3G+Z+I+NjSXjHzH37dt37ty5fi9g6gc+fdwlPDycFmKEvWHDBkxIQFImk/Vx&#10;X1HsmkSAkaeth++oBQ9F3/E756BwchImrPkibcdqhqYNpedkzY1dnRckBr8mYbginULP1d7aXFVW&#10;nn42Y++GuFVL80/uZ/Afccu94x963jUk8jpJ2XRFsBaVCAQEAgKB8wiQfZeVJeMfeZHMrsytClx0&#10;ujplTfXxq5dl7t8M3y0lICr2WVaZlVJXnIfBlJSRB2ssjQlokvVFRUVp2Z3BloSQHmmahFAuk59O&#10;qTyRUHI64VxcQkFiQl5yQk5afGZmfFpOfFpefMq5hLPF8Qml8XFl8WcqkxI65e2Cf9bytBG7CwQE&#10;AgIBgYBA4DpBAGcwHk7wCPruu+/6Z5FsbGzM7thJx8fHI+DVktulPU899RR2HIcOHSKaVEcBlnzh&#10;woXTpk3btGkTjtWDk9tlJuDZZ58lMyROXF9//XVJSYlU3Rdxhi4COG/gVTL593+b98aXXqPGZ+zZ&#10;sOONpw9+/Hf0ubLWZmFDKcmRRe9TlZMW9+PSnf96+tjyt81sHKb+8R8zXnwn+IZbDIxNheeJJCCL&#10;IAIBgYBAQCBweQRUcvBOJbYk8haJ55h5OG+rrz748WuJ676C474eDoTGBDRJCBnJaAkNhnrff/89&#10;Uhct40i1Oz2iX32MxvrQCGedf4+reTE0/4XQghfCi/4UUfriyPIXo6pejKl9cUzDi2MbXxzX8uL4&#10;thcnyF+c1PHnycqXp+m9tcA+wtt8sK0t7WOXRTGBgEBAICAQEAgIBK4wAhERESQSzMvLO3LkCMZl&#10;/agdvnjRokX4SJBC8PDhw/2I0LMLXhlYZCxevBhHjtWrVyPNVqqWdkmwYe7x5JNPBgcH08IffvhB&#10;gogDEIJGPvHEE3Dl+KKQkzA3N1fkJBwAmIdcSF0sLC0cnEcufGj2/30YtfjRDrns4Mf/2PjSAye/&#10;+6gsPUGkKOzfEVUq5HVFeWc3frPx5Qd3/fu5stQ4v/Ez572+fNxDLzgPCzMU1HP/YBV7CQQEAgKB&#10;q4oAeRR8x0y7+R9L7bwDDYyGoCMsawkHxtGAlIwDFfqqHvGLVq6xB7RIQgiORvo6ThZ6nvamfq7W&#10;/m423S9b1cudl91PL3t/D/XLIcDTMcjHxc3FEQGR4KAH+ldwnXhA80tkEfR//vMfTDl57+Pjo41n&#10;0KUOCuahrIweNWrURQtc8O3lCw/0ce9HfOEB3Q/QxC4CAYHAFUMACTOJBLEIY8J++PDhmC9rWjWs&#10;MQ8ekNekNORf/C7wL+7fzYK9oJ4xzYB6hoRFlB0WFkYLNW3Sr8vTSIyVCQXVTro/6HLyHA62hyV1&#10;ZkhHR0ckFHSfdvr6+sJKXzN+0MIDup9nMtmO9PWNzS3N7Z2snNyt3bysnN07lcqGsnPlaQnl6YnN&#10;1RXd2QvN9A2H4GC7n6D0czdwa6osKUo4Rg4lMkqRq8rAyNQ9fLRv7DSvqIkuQRHm9s64bPfvCtbP&#10;NondBAICAYGAQEAiBLhhGpqaYSqtShVI5l7pNnxC7L0DHIeFDtA9osdeGetqaRM1Sxj5mvWA5q4v&#10;yY2fR3lJ4khy3mrUKQYbjJS8vb2DgoIQ7PRloyTlr9XENZIcAhFEUwSwBCU5Fd6ge/bsQdpWXV2t&#10;aYS+lGdVyGU0bgkJCb2XDly+cF+qE2UEAgIBgYBAoAcBSFhYzjlz5nCxTU1NJQt0P8AhCAYX7u7u&#10;RMDBGUa7H0F6dsExAzdkLCk2btx49uzZpqYmbaL17Au1PWHCBHJ2c8f59ttvYaL7Z3stSWMuE4Rp&#10;AGy1seem74i109LS4KMHulIRf0ggYGhiZuvl7xc7PfzWe0fMvt09bLSBiWntudy843uSN69I2fZD&#10;3rHdVTmprfU1ncqOIdGjK9ZIeUsT3pfn4o+k7VydtOm77EPbK7OSyMjkFBgaMuPWiFvuCZo2D69t&#10;I3PLwTNyvGLgiIoEAgIByRGQNTW0N9b3e4UK13C8/psqS7tTfGmwtdXX4OHACg8N9rlaRTEm7lC0&#10;1FYq2tsQ50rWChhoA0O8+yVmn01MPSLGBkyaY2RqQQ2StbZXIF3ew56bmKpSDeuq/hJbvxHQWAFN&#10;snJoJkYg/a6SHfH4O3DgAFnU4WS1iSPVvqSUKSoqYkDVx4CtSoPCVtOmLrOmLvPuf7tfnepP+Ne0&#10;qdNE9aeSf41V7zuMGhSGlqaGJoaDiHbvY2eHXLHrRAFdVVV1/PhxqAR+R8iyWGfNJAcHq7m5uaKi&#10;AofKyspKBsZoyhjPQ08joONzvmXux8jIiN8g53xZWRlfEYTd+ZySSOSKi4sRuDU2NpqYmLDgWj13&#10;QmTK8xVh1SQIMzE0gN8OIjgiEwFpGIWtra1ZmEwE2kAjqVEdnB35hKNDHD6HXIAWoSVX8QQTCuir&#10;CL6oWiAgEOgLAlw/ER1v3rwZipZHL3jkvux1QRmu5PX19VzxMI4YM2YMeTi4JvcjjnoXokED7d27&#10;FxE0/LiDg4M20Xqawd2KUNwayPXHfYTOcmuTJHK/e3rRHRFocxRg3mkn90HaTIbGwabX7keXhQK6&#10;H6D9ehd+GoxOrV093UKjnYMjLOycYBxKkk6XpcXXFuW01FYrWpogLxSy9s6ODoawqKcHaLQsSXcG&#10;KAh0BhQMvHNrXU1zdXlldkpR4vH843tzD++syc/C0sQ7elLIjAXwzvY+QcYWVtJSFQPUKRFWICAQ&#10;GCoIVGQmtdSU63OxtrDqR5sVbS2153LIOmvvO0yjpS1F8cdaayuNza3Q//aj3iu5Cwo0/IjzT+yj&#10;qTSYW9WVrF3TulRL9AyNBkj73NOYTryhSgpsPHydA0OlTMzY1SVva80/vsfCwcUjcqyhaf/PjWtW&#10;AS2SEELSHShQjPtGp/vVNe7rznFfdYz7Uj7uC9m45a2xn7fEftYY+2lD7Ce1sZ9Uxf63IvaD0tj3&#10;i2PfK9yf2SiVYaKmP0tR/tpDAKY4Li4OcT0moTDILAdW9xE19L/+9S8kWnPnzn3llVcgiGEcli1b&#10;Nn/+/JkzZz799NNYalCeD//0pz/dcsstGHq+//77RGNiCU+PVatW3XvvvbNmzfrDH/6QkpLy1Vdf&#10;vfTSS+rIb775JimY+GrJkiUYgEI68yEc9JTujZxU6sLEIRoxiUx8aqEuauTbu++++5NPPlmwYAHN&#10;I1pycvK1d1xEjwQCAgGBgIQIwGzCeHIB54J85syZ/jnE8WiO+QbU85YtW7CP0FK0C389cuTI++67&#10;j/sFkmpmK6Xqr6enJw+Z3Gg++OADbi7MX0oVWdo4/v7+3ExvvfXWtWvXcmtjalba+CLatYGApaNr&#10;wMRZJM1b/PH6KU/+3cE3uODUgS2vPr7muSX7/vNyytbvyXovb22VUlw2RIBTyuUNpYU5R3YdXfbm&#10;hj/fh2V2wprlujq60UueWPj+qpkvvht+892OAcMF7zxEjqdopkBgiCEAr5pzeCcLL/rXbtTThacP&#10;HV32lqxFs0VgqTtXZ+zd0FQxBPIYdyoU9SWF+957uTjheEd7W/+Aupb2wkrL1NaBtMMj599vbGkt&#10;ZddU7LmhnXeAlYs78nApIw/WWBpLYEQSQqSjra1tpgZd9wa3/C6s+fGwlsfC2h4Ja38wXHZ/mOK+&#10;8I57wjuXhOssDtdbGGYwP8xoXrjJ9BATQ11la0vL4EzvPlhPTtGuSyIABwHJC9c8bNiwyMhIzivW&#10;VquJCTRZqLG+/PJLVgdDN+D+yTAe989PP/1006ZNkL/olFndzJgZ5vq///3v//3f/8Em8C1DfQog&#10;T4aA3rp164cffjhixAiV1f5PZvsvvPACa64Zb8My829+fj7VkSALDxA22A11YTRxn332mbm5OZGJ&#10;Ty1ffPEFHDRfoXfGsubrr7+GnqZSqBBxjAUCAgGBgEDg8ggggr7tttu4ZiYlJeH80D+48I/GOIIL&#10;8jfffMMtoH9BevbiPsKMJpd9rP9Z0NY/WvyibfDy8uIeROIB7jIEH7SJ/nB/fuyxx26//XYcut9+&#10;+23+HbRN1fJYi921QoDJHz193DncRkSNWvTInP/76PYP1oxe8oSVi+e5M4d2vfX8ysfnroOPfv//&#10;UrasxDMauXRXp3SLnbVqupQ7y9ta6orzc4/uOvbFO1v+9tiqpxZs+svDieu+QGQ3bOpNs1/57y2v&#10;Lx//6J8xMDG3tSevo1jgLCX6IpZA4PpAgEUV2O6nbP1B0X4Ra6xfftulo0UuOXbWYf9+RDg/rL5c&#10;Gjvk1dV56dmHtsFTX3A7wL6jPD0h98gueWtzf2rX5DTobuL5Pnb3V5qNCVeOTktNJQuBtDkE0rRG&#10;8ygqGyip/Tegtk0sbWOW/CF4xgIjM0vNGzX09tDYgkOqJIQsq0TUwxr/wYAZnYKnY5VrXxrT1taW&#10;Ui7bW2I6zaPdwUSpU5Eqy9rfVZasLD3bUZwgL0qQn4trLzjdVnCqLf+UsaGutZMHJ2pOafMMP90g&#10;F9NB0uW+9HSIlhlUFhyVVdUHj5zIzs3Pys7LzM7NyMxJz8hOS89MSc1ISkk7m5SacDY5PiHpTELi&#10;6biEk6fPnDh15tiJU0ePnzxy7Piho8cPHTl26PBRiAP7X56cmGAgf0Z0/OCDDyIZg5WA4Y2OjmZI&#10;TE7C2tpalkizFyN5VgrzLVpjlgnzi2NRM+Wx41i5cuUDDzwAH+Hh4UE0uGDEXOia+SEsXLgwJCSE&#10;CPDFR44cwUwD2lqddgnKm3pR4aF6mz17Nl+xrPvJJ58kYRQntrowrASpEadOnTp9+nQ/Pz8+X7Fi&#10;BVQ4GjHsPh599FE4aNqGpSke1sj6ruJpJiw4riL4omqBgECgjwjwvMu1nQsml25WkzDt1w8jVBw8&#10;uKRjGcE8IrcG7gVc7fvYgF8XIxqEOEYZJ06cYPKSaJhB9Tta7x1RfNNZnse4R3BDoZHcRySJLG2Q&#10;npyEPBNyc2QOeKjnJBQWHNKeIb2jqVYHGxmTqNDM1gFZtKWTm62Hr513oK2Hn5mtytBG1tJYdy63&#10;OPlk/sn9pOCryDzLn3hTwDLg14EkSk/foB+/+oHr0WUiw5iwcLuh9BwcSmlqXOHpA9kHt2Xt34zk&#10;EGfn1toqBtt03C0syitqgtfI8a4jRjkNCyN5o6m1HfaaKtWz1MP7q4KDqFQgIBC4MghwkUTLjIdP&#10;1oHNpSln9AwMXIIjeeJR137Rb0uST3V2KHDtt3HzpkDB6QNcr2rzs9J3rT0XdwRrIBz8TSxtuJox&#10;KZh/cl/m3o1cwWqLco1MzHBIgEKtzk0vS42PnH8fcUpT4moKs2w9zz+rVGYlw4Mz70ju2dba6uKE&#10;oxn7Nhac2NdWX1sUf9TE0to1JJJ8qu2NdYWn9mfu3ZR3bE9tYZaBsbGRqTk+ErgzkSog59B2bPFr&#10;C7JwK0Jvy+fcAjrk7fVFeXDT5+IOd8uodY3MLTTyAOn7EVE1o7YybcdqnzFTHPyCpXKc6JC1laWc&#10;iVu11NEvBCdoqZw94LWRaXfI25i/HCr3yl88JOjp4QbDCcD9se/H6Nclr1kLDo3y9V0GQaniaHOQ&#10;evbVqDE4DJCXTd7RmVipd7pM/3Sp7pmSrtMlyvjiDl6JxfLEYtnZ4vbkoraUotb04paM0tbcstYO&#10;hQL/DXaVpME6rYWZSSnHThWy8EOyOSlpWnaxKF0dOk0Zp46lJGVWXm/Jejo6lAzOGxtU/7F1//Pr&#10;rb4BHrehXvUFb3pt/NnY1KTsuDBfDWbKkKcsfN61axfcMf4bcLuww5Dv5HHCiBk++ujRo2iyII4R&#10;MkM0w/9CWDNIhp5GMY2AGtNzxvYI2SCmMWhWG0DDKTCKvuAoQnlAOqO8Ky0tpQq1r/Slpl75imjE&#10;JDLxqUVdIzGRRRMcfgFTabUP9cCddCKyQEAgIBC4NhDgEYULJrN6EL5M/sFE909syzTkpEmTmC8k&#10;mUfPopl+Q8SNgGyESJW5uTDxiSeyVHocpi3pLBs3Q9blcDvrX3/73bW+78hk7c0338wMK3h+//33&#10;/KulvUnfqxYlhyICKodoYxMcJN3CYoZNuSni1nsjb3sg5MaFvmOmOgaMQANFYquagqzS5NP5J/ay&#10;Ujtp07eJ677mX2iRvKO7i8+eQP6GS3JTZRklVRm0+iHBkwi48ybOtVX1xfkQLvA+hacOQjRjLXJ2&#10;w9e8Urev6uZQjlZkJjdVlCIFt3bz8YiMpeNhNy+JuPW+4bNu94qe6Og/3NTKFoZdonaJMAIBgcB1&#10;gQDEMbN0JUknM3avzz6wtSw9ob250czOwSlwhJ6hweW//RkgFXOpyDu6J2vfpoqsJK6rjeXFENn4&#10;O2OvIW9tgnpmUrCpqrS9qR7SmUSpDWXndDp/Zl+w44Apzj++rycmpvY5R3c2VZYoMPY9uQ92u6mi&#10;mFUgFVnJ5PSD2OVhCTk21HNRwnEiy1sacZRO27mGiz9XddwYmKq08wqAi6wvKSg8c4hrKctH+Ja0&#10;gNgE27j7UKw6PyP32C5uDTg70SS46SFx1LlxsBoGVNsayMerWQrHy3QQQEqST+Ye2Yl+XKpn0SGB&#10;5xBtpMYKaJGEkAw5GVWKLYWmDe06JU06lTpO9dYjGmxGNNmGNtuFtdiHtzpEyBwjZY4jZc4jGw2c&#10;qhpk1Y0yWbtsTrBRiLuFqbFeR2t1QWZeEWQe8p7y8srqGpmhrbGhvmHf5zyqDm5cF7fzjGzkjGCU&#10;+n3f7+qcpso2nfItH3yaUdphPmyU50AvLRhUCmgEZy5ODu5uzl4ebt5e7j7eHr4+nn6+3gF+PoEB&#10;vkGB/sFBAcODh40YHhw2IiQ8dERkeOioyPCokRHRo0aOjho1JiZ64rhYV1eXCxIcQQfv27cPYheK&#10;WS0TQ4/GwGbcuHEomtEX8x5Wet26dTh1kiQQHTTkb2Fh4Y4dO3iDuvnQoUNYbUJnwAJTElLjzjvv&#10;xB6apE/h4eE9On21qBmxM5YdfDVt2jTsm0NDQ4nMh9hA8y1Gz2jBqFFdeM6cOSydhvKGB+ceAFe+&#10;bdu2GTNmqM935NXqk1BduOfPq3JmCgX0VYFdVCoQEAj0AwGm9DA+wgkaMnr48OH9yODKbUJ9befy&#10;yz2FKznmHv1oiXoXNS3OTQT9L9OTgYGB3HokycWnIukMDFisw+2DZ07u6WQ7oOWDMCEhOKhzEuI9&#10;hf8VCHN7Rb4tCQ79PjT921EooPuHmzZ7odQzsbKBTUAC7DkyFkWwS8hIZHRogTkcrXXVcM2VmUno&#10;iNFE1xZk45tck5cBJdFcU95WV91aVwVdwqJslHSypgZk1JAaUB5kOFTK2jtkMjImwa2w0pkxv1Kh&#10;QM0H2UL+v0u9VIVVJWX8y3i+o71V3tqCChsWRtbcAM9CXdQLh9JcXYEQr7YwuyonrSwtrjQ5rjw9&#10;vvjs8cJTBwpPHyxLS2isLOlSKk1t7B18hnmMjMULO3jG/GGT55Cb0cE3yNzeqVvsPNiHL9ocXLGv&#10;QEAgMKAItDc3IChWkbNHdirlMtcRUaqLzJSbbD39mdC6/LfInNUKaGsU0Ap5/NrlXG+9Rk0Iu/ku&#10;rsBZB7ZyAYQCJsjB//7d3jcodM4dfuNnovpL27nWOSjMxMK6piBTrYCWtzQjYW6uKh9+4wJ1f1nI&#10;gp+SS1AEl7j4VUtZwhJ+yz3Dpt7M9bM06bSZjb3zsDBFe9uhT16z9xkWOmex/8TZyJ8T1n5ham1v&#10;5exham3LchnuBe6h0cZWNqyGyT28oyw1DmrV3MHZOSjcPWw0U5g8KZFKEWE1dweYXCtnd2MLKY2J&#10;uYBzZ8k7sc87ZrK9dyD5/SQ5mhDlNfmZkOYjZi8yt3NSGS5Jscka6xLXf8M0rf/4GYamFgN0c+G+&#10;rJS3cydlpc7g1FlfswpokYRQ/TMx1++8a7jsoXD5gxGK+yM67g3vWhKhq/J9jjCcH2EyL9xsboT5&#10;rAjLGRE2UyPsY0NsjfRUbkGqPdtK6hOXPjNz8jQcE7q3CdNmv7K9KrtWit+fiDHIEFCvU2ZBMext&#10;PzZ2ZHeCXNAtqGSIY3IMqv03ly9fDjXMUmg+PHz4MEJqfqf33HMPEmnmSyAs2BC+PfLIIwTkQygD&#10;hMnsW1ZWhmILjw5U0izNhjJGvAw3fUF1qoFQayvroNEvs9xYXRFloAPUuune0n7iQHlTY1paGqQz&#10;lDc7UuMgOzKiOQIBgYBAYCghAAMbFRXFRRgDpX7LjbmhYFsMl82KGVbJaN9/5jhJQgvf+t5773Hr&#10;kVB4glIbYyiekUhIgPUTXda+tQMUgXvcU089hU/3+vXrmazFKWWAKhJhr20EWH7r6B8SOHF21O2P&#10;Tv3jP2/991d3L9+56INV05/7d9hNSxz8Qxj3VuakksbqwEevrn/xnu9/d/OKR2Z1+yk/tPPfz+z/&#10;4K9Hlv77zPf/S9m6MnPfppzD2wtOHyxJOQMdzKs84yzMNau2m6vKLvVSaZlzUlXlU+NZ4o3TKPK6&#10;sxu/SVi97MTXHxz8+LXdbz2/5a+PrX568cpH56x8/KbVT9++9bUnjn/1H9iEpspSI3NLFM2xDzw/&#10;7/Xld366ZdEHq2f95YPYB58Pnb0Yeh3vkQEiBa7ts0L0TiAgELgoAkzIZe3fQoo8v3EzZrz4dsQt&#10;98CT9lxkLv/theNcpdItLDpk5m0W9s5uoVGsR4EYRZVclprAZQ1vejw9uIIFTpoT+8BzKteOzt+W&#10;7jKNV5J0it09Isa6Do/C0CNszh1Ow0IN8eWAiU6Jw1jDL/YG56AIcztHj/CxTEDWncuB1+5pm4mV&#10;rU/0pHEPPn/DM290dsgT13/FKhO+pY9Qt0FT501+4q8jFz6E/cjxL95mtlLa8wRzDDM7p7Cb7oQl&#10;HyCXD2kbPODRYJ875DWFOY0VJZ1KxYBXd01XoLECmiSEjDEYGGgDC2TWmjVr4KQGCS0VHx8PX0Za&#10;8750SqWArlTsKTKKdOrU1+1qyjlZc2pNY9bRhozD9RmH6lMO1CXvrU3aVXN2V03ijg5ll4GDv0yu&#10;PFdSNyvYJMTd0lQf36CcjQlBS/7y/J/+79nf3zV7/jjbIzua/EIcXdys+mqJ3ZSZkFRX1mo7fkYw&#10;xN5glxB0KnQak3cfU5i5eYRfZwpotZKLpcr93uBz1ermnpMT1pifIUwxmmW0V8TnW6heMgHivwGh&#10;jCkHaaagidEdT5w4kfKsYl62bBlKZHRkN9xwA6kL8euk/KpVqyCsSVp4//33IzcjGoUZQn/33Xf4&#10;dfj4+GRlZaFTXrRoEbQFmQlJJ0h5eGfoAKTQ5LNiZfS3335LzkN+PiwMp/DixYsJhSAOHTQt4cdO&#10;RimkduwiFNB9ucKIMgIBgYBA4KIIMIvJFZVZPSYLkRuznEVToNS3JK7bXNuZyMRDg1uMljoO7iDw&#10;zrhw4LnEwyGN1LRVlypPKPrIzY67Fcw7QuNBqywGRm6vzMhy7yPpAu95vh2cku1LoS0U0FKdt9rG&#10;6c5xpN70dPVgKyzsXSBWXEIiPSLHQoUETbtlxKxFw29cGDh5jm/sdNTTaKjRFMNfQ3m0NdaxHLsy&#10;K6X47MnSlNM5h3awOD3n0Db46My9GyCU8fS81Ct9z7qsfZg172VVO7tX52U0lBagd5a1NqGGw7oU&#10;kZ2dzzAIGniT4Bm3Rc6/f9Ttj8D7BE+fj+7MK2oiuRYpYOHgbGhirvatVl1eVE+wPz/EaouP2F8g&#10;IBAQCOjo4JnLFQkDn6rslNQdq+uKVOnujc2tWF0BPJf/9hcK6A5F+u51JIbFCqn7cUgXYbWenr6F&#10;vRPrP/CA9o6agHG/ivnVV31oamOnbG/HM1qtgO42fzjFvz0KaK6fzPa5BIVXZicTgblDPJRVR0xX&#10;l11onomFFVN9TPJh7pG2c1XS5u9Stv9YnhaPytgpMBTCV314UQozlZi4bjk8u71fcPjNd/vGTqO/&#10;XOcrMsi1+H3ihq8QQeNrFHX7YwjAuVlIeF5w/zEwNkUGbunsBpGh5YNiT8MGSAGNPBwwyTEQNPVm&#10;8vgNxGQn64fa62uOLnurpabCKSBUfZpJsqlky+2tmIxjS2Jm48DSqH6HHSoKaI0JaJGEUEVAV8h3&#10;nzMMVxHQOlDMXcaWutbuutYeuja8PPVsvXTtvPV42fvqOfh1mdrJFMri0tpZIWYhHlbdBHTWxqOW&#10;k+dPjo0NDbDsMmtI/W+qw+TRfsHW1YUnt3727//9uHXr5q35VTpm9sOcrTtlOjUn1i396tuvf1iz&#10;df/eQ7kdfiF2XfmZqd0E9FRv6+zNny7ffTwnu7i0eM/yZIMYH0sTQ2OdypKkszv+c1oR42MuSzuz&#10;cfUXH3/149bdW7eW63g52Thbmcuqmwv3Lfv3/35Yt3HD1uTUc0rHKFebmhMbNmbHHd2adHzTN2ur&#10;rP1K9+4sSFH/ub7BJsanK3Pz9tXffvzVmq1bd2zderbe2s3Cwc6sMbdwn6rV6zZu3rr1WHxOg35A&#10;iLOJjkHj2aPn66X4gYOF1p5hIaOvPwKaIaiW268v+ngoozJmQxOnJhT4hBXQMMKQyCSYYvSLNSfk&#10;gtp8A7oZgphv0UHDPjOqZ40wfqDooNGvkdIKghiKnM9ZPgx9TJ5AglOSaHhcUoz4bFAAGHSwC9vo&#10;0aMJTmTEdJTkc6iHnsJQElAkhCU4qj2G4oiv+bYnnRSt6v1nvy+12uwoLDi0QU/sKxAQCFxhBLC8&#10;wI8CIw7oY66uXHL7MSRgF67PzBdincFlmWsy5Kk2HcHHgwgks2V6kmi0qh/2IBdtAGHVCQkRa+MH&#10;zT2Iu1s/uqxN7/q4L3d5msodk0dE7ixoGpjB5RMtse1j7ZIUEwS0JDBKHAQOQN8AVoK0VyzKhgLG&#10;1AK5HAyvpZOrpbMHuftgn+08/WGosbaApMBS2SlgBEu8WQDuOnwUtDV8Meu1Wc3t6BcMD0LqJ8pc&#10;+AoMdY8Y4x462i08xj18tHtoDPuSHlD17/CRqP9cgiNQ6iHfw1/V0Z9XiINvMNyEtauXhaMrjqXY&#10;htA85H4My1VpoIS9hsSngggnEBAI/AIBrjNYGHEZtHLxMLd17JDLIHwhf1tqqmy9/MgBeJlvS86e&#10;/NmCQ01AO7vjNaGu4NyZQ9wQLRxcyZgHleweOUZNQGNehPsQC9oV7S04MqsJaErigC9va2ZSUL17&#10;ceIx2HC30BimAzHowBLkPAGNO8eJvRTAxxlzD+yM/MfN8I6aqL5cc+FFBI34mjwBVJqwdjnuzyR0&#10;5RrrGTXBO3oSV2Mo5oqMs4nrvihJPk1r7H2C2B3nEFxB8N+Q+KqruvvokydQ2rR+wI47NkkXh025&#10;GTcSbcjW3mfDlSCgO3HubkzevJLbsWfkWP6V7AfZ1YWJVuK6L3HQcgwYbmjcf2r7miWgGWMwtOCp&#10;WhvQWbDPsn3GEj1Ws9pE035f0sQhCGKQ05dQ3Qpo+e5Cg1CnLhTQXcZW8M56UM+2Xt3Us4+evY++&#10;vZ+eg7+eoz/ss6KzCwK6tKRm9nDz8wR0efLGtWcb5ZVFBRnJp+ISEwqLgmfMHWVqkLH/4Mbdu/MM&#10;jEy7WgrySnWNZM6OYWZVcV/vPpVfXi5XdMrbFE3VBe2unlblRYWtlQ0GUeGKuC+2HyrtMHSztWiv&#10;TFu/oWXcLC9rM5u29JSTJz9ZVz/6NufqvWsO7UtJrNA3MpA3Zqads3OzdjS2q0069u03m1J1ZLo6&#10;iuqyqobGIifvaJ2T33++LzGnsN3UQiGzHRFcvOWrg+nqPxVuoRMDLeuzzhUU51W0dnXIu0oz00x8&#10;rR2dg8xaGopTTuU0tCuUXfUVNc2taZZBk70a87d9v7u7XhOTji5ZbXGre2BYyJjrjIDuyxmlaRmY&#10;Yjhi6GbeqIfiENAQx1DGMMgM/mGf4ZoxCYVi5tfKDw0GmU8o4ObmBlnAUJl/oaT5BPMNbKPVIjj+&#10;hVBmRwrDKcMREw1Cga8oD/tMeVhjylMATpngVAFbDfusrlpdmDiUITLlqUVdo/rbns5e8KemIEhS&#10;XhDQksAogggEBAJXBgEupFztWROD3TBXdS6zrE3pR9VcrjFTQgFNCoHY2FiUy782eup7WFpFM7jR&#10;IM3m+g8J2z9m/KI18pTIXQndN2toaDOzntx0+t62K1yStkHu087jx4/ztMx9WZ1x9wo3o3/VCQK6&#10;f7hdnb1U6mh9FTENyWJpA//bTUm7QVXYevjaeQfAd6Ck4wV33E0ij3IZPgr6WEUlh4xUf9L7hXIZ&#10;GR3/IqODs+4mmkNhmTE/tfMOxBQVmhuCBt4E+hsBIGQHVAjJsgbnhNDVOSiiVoGAQODKIoA1BCQm&#10;Vs4svOBi2NHehlU9TDSXMi6Pl/mWRK8XENBcPyF51c3HyJ4boo27t4GRCVkEuWzCcaNfbq2rSd68&#10;wtjMHE4WillNQFMva01QxQZOnKVvZARlXHBqf0NJoeeo8czJsRgFHhwRNBds9K0Zu9YT3zEghAUr&#10;2CINn7kgcPJc19BoOy//ltoqruTm9s7Qvnjoo6qmjPOwcGhxGkYDjMzMoVnrinNJZohVCE7Q3qMn&#10;M1nIZZl2Ssw+D+Rx5K4BMtySjMwlM2tGgQ4s6Ij9x98IUNwgJe9BD7eL/4nXqHESEtCYa8mbG8jc&#10;y3HUktoeKgS0xocnJyeHxf5aHlQkPKxSRM+iZRypdqdHyFVY5snyScYM8NFY3F70z/M14gKjVFY2&#10;dZY38lJW8GroqGhUVDYoqhvk3a/2mob2uob2+sY2Xo2NbV2YxXR1nt+9U65TdfrQhhVffvrpp99u&#10;+fG4LNrD3sbo3MkDJ0+cNZr4t6Xv/2/p+y8EOchzt60/XlEd9+2byUrfCbMff/zxh2+9Y4Zl0vf7&#10;MvMr6hWNzSWpiQf2rzxiP37JPQ88eO/cGP85UzLPJNVV1XbIzhVV11eVzo0K0Es//uOJUr3I+W8s&#10;/ezjt959wqgkMfn4kRPp6adWfZXj99Drf/lg6UevzpoeULbi81MVzTJFXXqXQ2TYkn//562FY21M&#10;rXr+fHvBGBtTzxEzZtz2yNO05JH7Hr/Zrjg/NymjVM/e02fqg0888vgf+HzJ2AiP1k07ztQ3nNn+&#10;U71LP/3v0n/dfWOQm61UB0zEEQgIBAQCAgGBwPWHABQnS1uYLycVLRLmfnsus0SGVSw8iRFH+4cx&#10;5iMxa547dy6MNslseY6S6sgwUEHxgEkUM520FjspXOB6Zx2QqiKp4jCDi2kVaRjwJMGEimOEakGq&#10;4CKOQKDfCPBTYmEypqJoqH/94nP4kW6vDLEJBAQCAoGhhABsI4Sm16jxMUueGPvAs56jxun3yph3&#10;+W8v008umEzm8bxRmZVcnp5QnZtWlHA068CW5pqK3pZC8Mtmdo7YYhSeOQzdjO9zY3kxdDAkNQkD&#10;WaSMk0Zp0in+LYo/Vl9aAEnKBB5CVzIHlqcnkl2Q1LLFSSfjV3+O5Bkamj0x+hi18GHcn0fMvh1H&#10;jp55Pih15gXH3vPH8Q//KWDSbDIWDrmLNocGlfeoRY/Cm6tuOhJtamQg5dGPC8cniUAdwDAaE9Az&#10;Z85kQb2WLUIsc9ddd7FCX8s4Uu1OjxjbrFixApUNmdkQ2qAMuuifPQR0W7tyfbLsh7i2NXEt6+Kb&#10;NsY3bI2r2xFXvTuucn9c2aH40mPxRSfiCk/H5cfH5aQm5SpUI5DuJIRshhY6IY++tGzD3tOnTx/6&#10;ZsN/ojK+2JZ2ND7fJERv5C0LonVMjXQcR0QOa9Wz2nfqeEl2lnLL+88uuS0mJmbSrTPu/9/hYxl5&#10;Ta2NFSdOr/nhqT/Xz/ruiZkTAz11dOzsXUNH3bA3PqW8praooFZWJ3vk1pHmdZVlzjM8omKnhOgw&#10;L+c+emJwZrnsZOIZmUVlxCO3xpp72OlYe/n52Xn4bz+e2C6v9bklvLvw+e2CP6sObnznyUW0ZPzU&#10;mN99c3hPUkNtfRVpFc9+/uzMKdP4/LZnnn1/rzK3oORcQe5P9Up1mEQcgYBAQCAgEBAIXM8IIFWG&#10;fV64cCFZXuGO+03FYiHNHZvFK19//XVeXp72kCKjfuKJJ9D/YpdBalztA/ZEQGFNWJLo0uZ169Yd&#10;OXJELpdLGF/yUKwWAgqSPW7cuJEECTxPSl6FCCgQEAgIBAQCAgGBQG8E4JqRBuNKgfz518hc/ttf&#10;l4cqZfFH7H1PI4Le8cYft/3jD/s/+L+wOYthOfEa+vkRRV+fVSNYM2/8y4Nrnll87It3WuuqsSdC&#10;yIw9SMS8u9sb67b+/Xc73niarzo7lOhnIUntvYeNe+BZbIt3vfns5r8+uu213yN/Dpg4G48jvsWQ&#10;Gt4Z+4sLWoWxtbWbD4pvCanba+MU4oiEzLgt5q4/MJk6hMTg1wb4/eiFxgQ02c9I2dePmnrvAs/7&#10;/fffD55E4fSIxfikdIMZh2FHGYTP4EX//KkXXSb6yplBBjeFGc8KM50Zan5DqOWUUOsJoXaxoQ6j&#10;Q51HhbpEhLqHhXqGhHoHhfn5hvgYYBfd9RMBrYqiSi3CL0TP3MLI2c07q7StsbVR9fEFq9m6ugzM&#10;dUIe+fPStbtIKqfaDp48+fdHJgR4Oo8ZMeWGZ+7Ieu/rU2m53WojWw+LkTc/XJIoazlyuNawtD5i&#10;rLuusT6VkgBEPVf305vuhnT9sjLcRLo/7ims7utPfyrbdErXf/jXrUld057YcuLE0f0n1r90V5Sv&#10;U0Ny4va1L/8pPfTfa7/af+LErmVL/zwvpEun21HyglBanjVid4GAQEAgIBAQCFzvCGBqRA5YOFlS&#10;zsJB9xsOPJHIEJubm8uDRVFRUb/jqHfkcQZnDx6cMM2AJiYgC8W0jNl7dyyVb731VvTFb7/9Nh3n&#10;MVLC4JKHgo5/8MEHlyxZgtf2O++8k56ezso/yWsRAQUCAgGBgEBAICAQ+AUCl1/J0f0tCVSj73jc&#10;NWSkKpGSsemMF96OXPBgT5CRCx+OWvyoY+AIOGiv6ImzXnr/pteWzvrLhwve/WH4rNvJ+Ip6N3Tu&#10;kkXvr2I1CXu5hUZP/sOrSz7bMv+tbyk288V3xz30J5cRUchycTqa9MRf2XHGi2/f9PfPbvr7p9SL&#10;gb6+sSryjX9+76Z/fD77/1SRKYbf0eA5lEqFoqG0cN/7fylOPI63yeBp2CVbos55O2CbymLU1CJg&#10;4iz38DH6Wtg0D1gDh1JgjQloRiyIULTsIhax5M+RMFW6lu2hR4xq+FetLWK9JyOoi/55vqKuLr1O&#10;pY2Jro2prm1zll3eRtu8jTa5661z1lpmrTJP/94sdYVJ8rdGSV8b16bgz2ZsaqJin39BQP/U5JZm&#10;eVF+ko2Z3MnJQXGuM/vooUwdWYdOQ2FusUlX68jgEXY2HrVn23QcrbyRK7FFxcT4uduYmRha2w2L&#10;mbhg4YyaZYePnz6a16JjaGlsF3jDsLzKuBOny3RqvEN9TfX0HZzs6s5UZaYlntPp7JBXpycXetgZ&#10;hgQMM2yzzd16JK2tqkmnpbKsrKmqdMyIACPDS2avxz9EVlXcamPuMWLCpJioyDBfw0a5jrylo7m5&#10;XV6o9IseHzU2Nma4m421TmO1vp7S3tG+rrituKyw4ad6mxrqtTxOYneBgEBAICAQEAhc3wjwoIKb&#10;P/ldm5qa9u3b12+el2ewyMhInipYi8XCr36LqXuOBv7UOEqzpAyXjG+++QY3s347hPz6CPNUhsvH&#10;jBkz6P7y5csRDZC6Y9CeCDQSI2wYc/xSqqur33//fRTrg5w0H7RgioYJBAQCAgGBgEBAQgRInWrp&#10;7K4WMiMHxGrD0tG1Jz5+0JZO7lgwd9t32CBGJk8g2mT+hX2GVuaF7T5G+fhssJexuZWdpx/G00ih&#10;8d+HRyY9LGljVcZH5pbIqPHi6M77GsK31IuB/i8ik4QwOAL7fjK4SthHLUORcRFD7bzjexrLi5Qd&#10;YgZdJdvE9xkC2iNijDZ5An99XJCkGppZBE+f7x090cCkP5ldtDzWV353jQno7tkFCaYXpIojCWQa&#10;N4ZBFd71nZ2KTh2FslP16uiUdygV51+qP3nfwUv1bVeHskuns5cUSCnXqY4/vPnHbz9n2/Dj+grb&#10;+VFeIaNGBzkGWBbu/vzzL/l4RVqpsdOIubH+DsFzxulXndm5VlX488+/+PrzDfHpFU0yUs9ZuThH&#10;zrp3vFHT6Z27th87WagwNLYOGWdddaa2tdnIbYy3lZ6hnlXwmJGWxjVxW5Z+/vmy7z7/ocwgbFjQ&#10;+JgwT+8p4c3xq1esJOY3x06cMw6/a4yPmdElr3x6BjqWIX6+ncrKw7tXfr786+/Wnykrb1TomDhZ&#10;O7kEeRQlb//2x68+X7nt2Mn85i5dQ12rkDFBeh2lx1Z8/nPh3gpwSQ6cCCIQEAgIBAQCAoHrDQGo&#10;3ilTpjBfzvotMnP0j4oliKOjI04ReEDDQUuyKI0MhJMmTSJXLQ7IkNqNjaqVXVJttHbcuHGov4nM&#10;ajy021JFHqA4JAS+6aabaDN0+cqVK5OTk1taWgaoLhFWICAQEAgIBAQCAgHpEehO+vobLvk/lbko&#10;S6Za8n5Rv+OevfQ0ZuSk7+YvI8J1KTvkLdWVivY2aC+pqsP5uq2+pjI7RdHWSvI9qcJeiTi6uuTd&#10;ZXaBhJAkBJewRk4v7FYw9XaPGIseX8LIgzaUxqf7tZqEkH5pcJD4HTIZpOySK7sUFu4KjzEKj7EK&#10;z/EKrwkK78kdvlOU/tM6A2d0DrtRaRfQ0anDi3mk8wpoPWMDExt/68LkPWu+JQnhiv3r03wfeWRK&#10;TEDUuBk3T78lVGf/p98u+/T74yaOHqMWTw01tYpa8MojATrpSeso/emnny3/dM3ptGpdc2cnL3dr&#10;c1PL4AVPx+hXN6cnnshv0TM0cYicZm1CNmu3yZE2cNQ6OsFTH7gjOlivYvunS7/8YU1qyKTRkZPD&#10;Qz2GT1n04u0OGWt3r/j0213l1foxTy8cbmnj4u7l5GxvoZrOI3+okcPPf+oZ6zhMnBzRYVC+6/tP&#10;P132zQ8HFSF+nj7BXuG+voGzQlIP/PDlF59+uj6hvMYm4gZ/FyuD4TcsjvFwLD/+fa/C6shiEwgI&#10;BAQCAgGBgEBACwSwb2blFiJoqN5+S2uRFU+fPp2VbdnZ2SQP7LeYunc/aBgxGW2tXr0ajrh/5Pil&#10;gPHw8LjjjjuoAptp1N8SZjvU4lBcble4eHISzp49e8eOHZs3b0YHLXISDhDUIqxAQCAgEBAICAQE&#10;AoMZAbI11hRkpWxZSbpFyGipmgqXLWtpamuoVRFuQ3BjfsLK2d3czhHr8CHYfI2brIs+RTX70j3x&#10;0tzSuuKH9XNnTx8W4KtxpOtmBwY86+Krn93RMTXUytBAzzBvr1Hung4leucOEuOwKbr/k8vkig6F&#10;fMRC2YhFvC+Ji/v4voDbJgbg2whUF6xL7TVd1uubi3/K3ue/wNLjvBhdvdNP5VV//cpK+mf18WUr&#10;+zlm9wG94M9LNvzCdba9m9JzZkginf/t84yheL/NFjdv3+vi7DhuzPk0myxJ7t2zxYsXjxkz5oln&#10;XkosaOidAFcN1IntK+0tDNA6MZj/7VaKEoMAgU2bNnl6eo4fP768vPzjjz/WN7acOeOGyRPGDoKm&#10;iSYIBAQCAoHfQOD48ePoak+dOrV27VpMOdQPcv3YUBNjasH9jgVRWJD1O05P1RUVFeRz/vOf//zK&#10;K68sWLAAWXQ/WnWpXWDJS0tLn3rqKR667rvvPvIxShh8gELxpP3JJ5+Q+4TbzZNPPgkrPUAVaRNW&#10;DewDDzzQ6Bw8/qHnzeykPGraNEzsKxAQCAgEBAICAYHAlUQA4XNVTsrqP94+5clXg264BSsSSWqX&#10;NTVk7N1w4L+v4qDtGBAqleuIvK21OOEopPawKTcbmau8UyRp7ZALAqffUl22+a+P3RIb8fLLL/fj&#10;8VtLGs3Tw214+KiEggaVXcYvLTNWKY12f/pmWEky9IvGh4dBBYsftTwe9G3FihWSrPfUsiXq3ekR&#10;/dIgFHQj3uzdCugmp+iqyCeqRv6+atRTNaOfq4t9sX7Cy42T/9Z8wz9aZ/yr3Xc68mdoTJ2uX0zI&#10;qE0/erZeVf/mpz/TuD9bofzSQ+QiJil9ruwCe5Vfua1couEXfNxzwl2qlxpgLYoKBAQCAgGBgEBA&#10;IHAhAiig8VxGBM0DDJxvvwEaPXo0xs2QpN99912/xdS9a8cbBCMO/Jr37Nmzf/9+7d2leweHH3d2&#10;dn744Yetra2hdBMSEpj473ffr8yO5ubm999//z333MNzL0kU0UH3e5r8yjRY1CIQEAgIBAQCAgGB&#10;gEBAWgRgxFQBpXZlVcrais+ezDm8Q9HWfPGka9J2Q0TTDgGNCWh/f38yq2hXqQ5JCMPCwgZPEkJ6&#10;RL806FRXFyLn9Py61Ozq1MK21HL99HL9rArdnAqd/Eqdwiqd4qqu0uqu8prOquLqmuzMurzsTgUD&#10;JKl/bRq0WBQVCAgEBAICAYGAQODaQQC1cnBwMFkEt2zZUlhY2G+el4cxUhoGBgauW7cOhlQmI8eE&#10;VhvPeKRxvvfee2nSkSNHtFct9G4N89pGRkasRiK/H+9xJisuLh7kHDQ5CQEE9+qpU6fiuP2f//wn&#10;JSVF+EFrdZKJnQUCAgGBgEBAICAQGBgE9A0whfAY9+DzLiEjB78xMc4bsuZG3KV5020LIP3Gmnh5&#10;a3PGnvXnzhxWtLdKX8H1FFFjAlrjfH2XQFOqOJIcLI0ao1LfmHdNdWv27Sr2Up7z6Sry6yry1ykK&#10;0C0aplsUpFccol883KA41LA4zLAk3Kg4wqh4lFnFDcOMnK0NtV/ZKkl/RRCBgEBAICAQEAgIBIY0&#10;AjxRYCI0d+5cklhAaFZVVfWvOzwCIaZGB11bW4tgud9xetdubGyMIRU0MdLsbdu2wbr2mx+/aKcc&#10;HBxIwwhvnpiYiLcy3hHSxu8fkpffa9iwYRwsXDhw3MY7JSkpqbm5eSAqEjEFAgIBgYBAQCAgEBAI&#10;9BsBXInN7BzDbl5i7xukb2jU7zjXzo5dnYrWZkTWxWdPdMjaJewX1DaMduHpQ+UZiR1ybSUgEjZs&#10;4EJpTECLJIQkjg9xNnx2TMfjEc2PRbQ8Ftn22CjZ41GKx6M7Hx+t8/gY3cfH6j8ea/j4OOPHx5s8&#10;PsHs8YkWv5ts9fwc1xAPK/YduGMpIgsEBAICAYGAQEAgcP0gYG9vD6Hp7u5++vTp1NTUC9Mx9BkI&#10;4owcORJDj/Xr12dkZGgvgobUNjU1veWWW1hhduzYMYyqtY95QW+QbM+aNWvUqFEYcZw4cWLwJySk&#10;/SjWMa2+6aabdu3aJXIS9vn0FAUFAgIBgYBAQCAgELiCCOCjrG9gYmVrYGQsYRYvPT19Y3MrGw8f&#10;AyMTCcNeAVwQVncqOxrLi3Ga7lJ2SFljVyfW2PFrlmXt3wLHLWXkwRpLYwL6xhtvxCtQy+6YmZnd&#10;fffd3t7eWsaRand6RL/6GA1dD5be5JCJjo5m6WtfNkpSnr3Yt4+1iGICAYGAQEAgIBAQCAgELoMA&#10;ImgbGxsS5GZlZeF0QV6+fsNF+lxMM4hz8uRJTC36Haf3jjz5TJs2DauQd955R3IRtJrPff7555na&#10;//HHH/H6kKTNAx2ER99HH30UP2iE4V988UVeXt5A1yjiCwQEAgIBgYBAQCAgELjqCBiYmHqMjJ32&#10;zL+s3b2FsFp9OKC2cQ5pa6iRtzTy5qofoyvQAI0JaJGEEC8/CHRHR0eSziM76stGScqzF/tegYMq&#10;qhAICAQEAgIBgYBA4HpAwMTEBCEwFsPp6enHjx/vd5eJAwe9YMECxNRolqVytEBVje9EeXk5phNF&#10;RUX9bt5Fd1R7K7/yyit4QG/dulWb7kvbsMtHIychIgzo/pKSEnISYp8ichJeSfxFXQIBgYBAQCAg&#10;EBAIXHkEUECb2dg7DwszMjXX1dOYh7xUg43MLUNm3jb67j8YW9lKGPaK4gMNPTDu1Ve0F32rTOMD&#10;L2ESQjKY962RA15KoySELHFNrtJ5Zr/hcweNnzto9NwBw+f2Gzy3X/+5fXrP7dV5bk/nc7uVz+1U&#10;PLdD9tz29ue2tT63tfm5zY3PbKhNLpX1e3nsgEMgKriCCDCwz6ju2pCl+58zBn89YvDxaeXObHlR&#10;fYc4Pa7gQRBVCQQEAgKBawEBSFjWV2HE0draunfvXqjM/t1K1GLq22+/HVDOnDmDoYck6GDuwUKx&#10;mTNnbty4MT4+vqGhQZKw6iBqow+cplnERuRVq1aRRFGpHOz6kZ6chMjDGxsbyUmIH7TISSjhiSFC&#10;CQQEAgIBgYBAQCDQfwS6EON2tDfW4Urcv6fKi1eNs4eBoZEZ7LOUokx9Q2NH/+Hu4WMMjYeYs0f/&#10;D9BQ3lNjAlqjfH2XQWZQ2b5o1ClGd9mVsm+Su+JK5Mll8iTVS3a2VJZQKosvkcWVyM4Ut58qkp0o&#10;aj9+ru1YYduRgrb9ua1fnajLLmsSIpeh/GORpu0KZWdubeeec3q7CvVOlekkV3UdPte5OV1+KLet&#10;uLZdyku8NO0VUQQCAgGBgEBgUCMAoTl58mRoaHhMHJz7bcRhaGiIE3RERASCZbhsZMXa35JoG6YT&#10;8+fPJ9ShQ4fgtaXSVqsPiZo3nzNnDnYfJPdbt24dZtCDn4Om5QEBAWjDJ0yYgAsH8vCzZ882NTUN&#10;6vNMNE4gIBAQCAgEBAICgesAgU6lsrW2Knnr97UFWUqFfJD3GNWzsYWVqbWdtLx2717DFhqYmPmM&#10;nuwSEqlvZCIhILrE0tUzNDHFbhthhYSRB20ojQlokYSQIVl7e5upftds77b5/m03uVXOtMmdYZ17&#10;g3XuVKu8yZZ5Ey3yxlvkjTUviDEvGOvcNMHfKNrHyFBX2dbWxr6D9lQQDbsCCDACb5Ep9xZ0HS3T&#10;b+rQC7JTTvFUOJl3ZVYr92S2nMpvGhLD5isAlKhCICAQEAgIBPqOwPDhw0eMGMEzxqZNm9DS9o84&#10;5vFabeiBa/Phw4elUhMTLTw8HA4a9vngwYM1NTV971cfS0LmIoJmid6KFSuQbyMr7uOOV7fYsGHD&#10;8Dy5+eab9+zZQ05C8OFB8eo2SdQuEBAICAQEAgIBgcB1joCyQ9FYUXxs2dtlafEdMvFkAkWsZ2Jp&#10;PXLhw8Om3GRkZiHl6QG1bWjkNCzM1tNP38BIysiDNZbGBLRIQoi2SAGP3NWpcgzv6qrJOJaz8d3s&#10;DW9nrflX+qp/pK78W9K3f0n86k+Jy59NWPp0yentCqWOAnOFTvaS9VuXNFjPH9EuzRCAX25qlR8p&#10;0TPT7Qyx6XC3UEIT2JvrOFjolNe3JubXy2SSrnPRrHWitEBAICAQEAgMSQQQGpPumKR82FBome4P&#10;RwsyM+NoAZmLrYckcFhYWJB5D7uzEydO7Nq1S5KYFwSh2YsWLaKit956S3Kd9UA0WB3Ty8vrkUce&#10;uf/++9U5CRF5DFxdIrJAQCAgEBAICAQEAgIBgUA/EEBejcgaqbW0NtNEM7V1mPzEXyNve8DYcrAY&#10;FPcDn77vojEBLZIQqsFtkXd+lWL8SbzhD80Td7k/v8fjuQNeLxz1efGk/0vxw/6SNPyVtNC/ZYX/&#10;7Xjn6M1nqvcl1cja0T5LZy1edXDjNyvf/PBgqY7OYDc7BCxlm07p+g/fXPnNRtyzL7ENrR71/Rf2&#10;y5IsPW6VyQuaDC2NuywMO5vlXQ3tytq2zk5d3fo2ZXGNSiPfP+Vaf1sk9hMICAQEAgKBawGBoKCg&#10;sWPHMs1JOr6ysrJ+dwlTi3Hjxo0ePXr9+vXwoZJoctFWk4f5rrvuIvkHZtB4ZUg+H0+z0YD/6U9/&#10;wshi9erVJ0+e7DcCV3hHkFmyZMkDDzyA88k777yDF4ewa7vCh0BUJxAQCAgEBAICAYHAQCOgaGvJ&#10;P7Fv0yuP1BZmK4UxQG+4rw/zDXWPNSagRRLCbty6DHU7Q+07IpyUo3zMR4e4x4R4Rg33HjXCZ2So&#10;f0RYYERYUHh4SGjEiAA/Ny8nE1d7E32IYnVuS1l1c+6WT154+tnHz29PPffiFycbijWy/lPUV5dX&#10;FBbXy6RktQfsmtPVqSOrKi6sKC9MTj/87RuPP/77n/r+8r8/Xpep09ahozO0etRfqCCX8VEyUzY0&#10;t7bXtnao2efaNmVtk0zZ3mrc1d73YSehkLm9/vrrL7300u7duy/jqrljx45ly5b1t8liP4GAQEAg&#10;IBAYAgiYm5vDQeMpDAGdn5+vjaGTn58fBDQBN2zYUFJSIknnIYgRVpOQsL29/euvv8YlQ/LZVisr&#10;K2Tg0Nzw5qglhoqaGPW6s7MzRhw33HAD9invv/9+YmJic3OzJLCLIAIBgYBAQCAgEBAICAQGAwIk&#10;NmyuLi9OPC5raYIUkapJitaWnMM7zm74RtbcgO2AVGFFnAFCQGMCWqN8fZdp9NBNQtjNP6sI6DCH&#10;jkhn5XCDQv+mY35Nx3waj3o1HHWvO+xWc8i5+qBj5QH7igOuXcVeTqZuKgK68zwB3dHYXpm0Y3tS&#10;bllDG8MveUNbRdLOHUl55Y2wydf41l5Rnpu0fUdaJUpf+t5WXpZ+aNPXKw5mt9ZeN+ZCnAm+hjW1&#10;9c25VbLSenl1c0dlXVt1dYOZstndXNH3E4AxPBQDOZ327duHYKqq6pLicoay+Ev2PbIoKRAQCAgE&#10;BAJDDgEeqzw8PEjHV1RUlJycjJy2313AtTk0NHTGjBmkIiSUVJbK9vb2EydOxA+asCiUmUPtdwsv&#10;uiNMrp2d3W233Ya3clpa2vbt2zESkTbnobQN7h0NeQfHDnwKCwvJSciNW+QkHDi0RWSBgEBAICAQ&#10;EAgIBC6FAI+U+BGb2zuRHE9XV2PC8FJhoX9wpYUv7urEhlQy+BWytpKzJ3MObyfyecJNstg/B6Lx&#10;He1tSrmwS9UWXI3PJ6mSEJKrXfKxR7/BKC0t1VApw69H2dHZ1aHsaq0ubsg6Xp95rCHjSH36obrU&#10;A7Up+2qT9lSf3VWduKOpNAcDaAU/MWUHltHnW2hgquN1890vvP7eZ5999sE/3vjdlJqzSZXVte0d&#10;Lc3VhelxcfFxbNn5ZQ0q80WVfLi6OCstWfXh2USI6+YOWc/UDnNHTSU5GdnZBYXFZWXZSSV1Cmpi&#10;k7U11BQlldTzJ+LiouxU1e4JcXFEbVMx3Z2yjuay3KTEs6rP0zNyqppwtKaicxWFudmF2clnk87V&#10;NlcU/PxnSa1C2VpfXJTd3RBVG9MLq5tbOojU3FyWnpTY3eq45LSs4mqZDg7ZKlGzut74hLiUc+VN&#10;baoMjOZuluF3/+ndjz6i7x/+4483D9Pd9+7KPfk51bIOnQ5Zc1Vpelx3pNTsoup6DfjYfh/8K7qj&#10;ahmykX6EdaNeW21xWW1BaX15VWN1RVVnfaWnadswJ0O2PjaotraWHxGOn6NGjWItc0ZGhnpH3ldW&#10;VvIn37LMGTkVH0IfMJpl4w2yOMbkmZmZFKAYhVW25goFppl1dXUVFRUknupjG0QxgYBAQCAgEBg8&#10;CNja2mKFDJVJIj6IY224V3d391tuuQUPaJjivLw8qfqIS8b06dNxav7hhx+ysrL6vuinjw2Ag8ZV&#10;GTNovD4goGk8k7WSS6372BhNiwUGBsKe33rrrfv37ycnIUdQEv8TTZshygsEBAICAYGAQEAgcD0j&#10;oMq5Z2XtF3uDlYunvkFf2YmrhlhXp7ytRdbM0joStA1MKyDz5LKKrOS6otzODhWnJeHGY6rieqK2&#10;NSagpUpCyBpJb29vCY+cNqFYFkq/NIigmr7pJqA7u4x8x9hM/6PNjGdsbnzBdvaf7W/+P4db/+54&#10;2+tOi/7tfPs7JsNnyklCyG+hE1r4Yj+ItlZFZWm6p5uxuZl1Y/LZdf+8NyZmHItUY57669LD6bRJ&#10;baD8u8VzVR9OmzLz2aVn60t69MLyZp0zHz77wJNP/u2fHyxf9oc5H+6paq5V9aQo+/Cmd+d8uJ8/&#10;sVd+56lFqt0nxsQQNbuI79tK6s8ufXbmlGmqz+994NlVZ5Rt8m6n5n8+/9Q/n5p3w8y3tp395tWe&#10;P+d8uL2qOevgh+881d0QVRvv/ee6s8mNRDp7dum9M6d0tzpm7uLffbi+VKeNRRU99Y6dFHPLG9+e&#10;yau8AGLrsMjZD7z14T31O3YVnCtp0KkvSVz76b0x3ZEWPfXOxoOXFPVqcKwGVVHWIFuaGU300htr&#10;WWrXnFWRl52VkqVblhFuUjzNT2eUv52RkVEfFwdAQMfHx6PzioiIwDm6h4CGXCYJ1b333jt79uw/&#10;/OEP0MogcOzYsandG28gFI4cOUI+KApQjMLsUlNTs3DhQsTUZJ0ig9OgAk00RiAgEBAICAT6ggC3&#10;D8TLd955Z25uLhO53Br6stdFy5iamkJkw4fCZXPj0IbL7h2fSdawsDBcuEhFSFhmQPvdwsvsiIf1&#10;TTfdZGxs/Nprr2GHrY0byUA07zIxPT09MYN+6KGHsBAhJyEc/RVugKhOICAQEAgIBAQCAoHrHAF9&#10;QyNrN59pT7/uERlrYGJ6naNB93kMbquvPvjJa4nrv5I1NUgJiEqnKq89l9NYUdKpvObUlxdDSmMC&#10;WiQh7IaxS+c8Aa3T0Qm/rP63izcKpa5CxTjzRv05H3Yhgu5S/uQBzd6KFp2MpW88cut0iNaZjy36&#10;V+n86ZF+HhWHf1y1dVNN9Cendh45te1tf0tF4uerjzXXnfjw4VzfO//xv1OnTh38Zv17UelfbEvL&#10;hK7tJpHT1j/7cuvoB5564dW/3DNp2IJp2xNT2mpgoIsKyuvK9syKCjVJ2vOvL1MbQhd9c+r4wU0b&#10;XmqOPxO3/fCx7DNbP3luvf3Tqz7deWr38gU3D0995aPTDU1ynYKN9aahw363cc+2J2c7WNj2/Ln1&#10;yVmOFsMmP/Xch1toyKkjO099El1Tee742SJT94iIR77Zuf+o6vO1L/5+tvHStcea246t/qleKj61&#10;4aV7ov2cfn0KmpoZOrv6ZJW1NbY2VtaaGvuP/NepnYfo/gTPtuQfVg6RLIt9vgghzmJU7+TkODHY&#10;fnGYwT0BNbe75t4f2bVwjHNUkDtrhxkw94WAZgYEyhhFM46fkZGRMpkMolkt8tq0aVNxcfF99923&#10;bdu2jz76CLkZHzIah1xmi42NZcx/+PDhefPmrVu3DhqawTmZplTndFcXC7enTJlCEqc+d0gUFAgI&#10;BAQCAoFBhICJiQlWwj4+PqyA4VKvTctIjgeXbWNjw2TniRMntAnVe1+0yRhMI68+cOAAXhySZyNU&#10;14UX9u23307wd999t2eCVqouDGgcrLcXL14MBw07T07ChIQEbSYSBrSpIrhAQCAgEBAICAQEAtcs&#10;AlJnxsPNw9DYFGcP/D36wngMOmChS6RWWCNTlTXUnV7x3/Rda+Ut10X+D40J6Gs1CSELQvHJZanm&#10;6dOnkZxgRHDRP8//DLq6ZPKOw7mKvZnyA5lthzJbD2c2H8tsOpHZcDqzLi6zJjGzOjmrMjWrPD2z&#10;LDOzJD+3pEMu+9mSRs9QxyFqws2L73n44YcfWnDHTT6tJ1Mrs1Iz6kzqbMfcNC96zJjoSdPDfNpa&#10;63eeSCpLO5G2b8vaFd+RSO6rFV+v2XdiT0JudWNDXVrmvm3vvZ9vt2TetBvHRPv6BHp5jh7jfSgh&#10;t6K2qbKwsrmuafwtoxxai3IaPcz8R8+8MTpmdNTUWSPs0grKj8cl1rSmdI2ZemPMhAnREyaHh7mY&#10;y9aeyGiTNVoHeYWMHhcbHhnuYW+kb9jzZ4SHvaG+mW5NUfyBzbTky6+WbT0efyK1tKymSaddpy33&#10;6MpvV/L5qi0b9ycWJ2ZWlGUm/lRvdNSo6DBvF0tTo19fRfT0dLgOtcrQk3eYO9r4hMWMIYcQ3Y8K&#10;MNBTJOWT/Egyg/qrfQ1j6qy4pGzD5h279x1OSkgoL8iU1xaZyKpaaoqL8rLPxMXv2H1g2869Tc3N&#10;v3ltwysDlpnTlWUEiKAZr3LGFhQUMNiGlYaAQN2MMlr9Ff0mNdPI7o2RP87RFEYdhvB/5syZUN54&#10;caixcXR0DAgIYP3y1YZK1C8QEAgIBAQC/UGAdTZYLUO/MjHJpCP//uYN5VLVMGPKLQZXYsyIER9I&#10;5WVhYGDg5OR0zz33oIY+fvw4Lhn96edv7YMbydixY++44w6U4DQeOv639hgs33MEwWfu3Ll4cIO5&#10;yEk4WA6MaIdAQCAgEBAICAQEAlogYGBs6hoWPfHxv1i5eOhJ6Oyhq2dkamZsYQXBLTVnrkVv+7Yr&#10;jDa61sby4pbaKpVn73WwaUxAX8NJCC8YpF3uT75TKnF2lvPq1FH92/1C6az696c/5R2qr/gTq2id&#10;3gpofSMI6Enz7rzvsccee3TxXQuDOnbHl+acKzdw1HUNHu6mY6CvY+boYq/QNc4vKWppqrG3MDAy&#10;MKJSA0tjx7AbZ4X5uVia6HR1wFBXFFf5uVlZmlnr6Jjau3mMmmWbmVTfkJlcJquvd7glxtW0vbnZ&#10;3N/KzcPXUUdP38DSw8uxpllZXF6qNGp2jgr2NLIy1TG2trU1tbLLLirrULbZBDt3Fz6/9fzZqdBp&#10;yji5ZffBoxkFEKQ6ul0WVtZtMoP6wtz0E1u+3ZFQ1tZAYkEjY1pqR4q9hvq6n+q93O+oQ9HV0lRn&#10;b2lobGhsbmvq6OJhqaOv1919A1OL+pamixuXDMmfJquAsb+oq62FPsbYUansVHR01DfUMTMBcdzc&#10;3FJXV1tfVy9rl/3mYueSkhJMnDF03rFjB5Jnsi1VV1ejk8JPE2sOZGu+vr6XwggqgWJ4TcICsNoX&#10;tpr2qAtDW0BVD0lwRaMFAgIBgYBAoBsBntNgjV1cXLg1pKSk9NtnmThwxOipXV1dSXWLDloqKS5m&#10;UywAgyVnKc/WrVu5f/3mXU/TYwuNi401a32Yi4XmRm1NLZoGuYrl/fz8mEieNGkSk81YY3F/lyoV&#10;5FXslKhaICAQEAgIBAQCAoHrFgF9Q0NbD7+gafNMbez19PWlwgE1o3vE2ICJswzNzHkIliqsiDNA&#10;CGhMQF+rSQhh5RCbQMYxKEI36uzsfNE/zx8GiFY9ZYyXfqyf4Rg3WYx9TZRd3Ui7+jC7+hG2DcE2&#10;jYHWjf5Wzb5WTd4uxp5+ri7eLpCqF6dS+cLA0Kimqb1Tl4yGOk3VVU2qDH6K1uY2fR2ljZW1qaWp&#10;Y/S8x1/5x4ek7WMje9+DN4d7ONmO8B87+cHF+qd27ExIKaomG6Cls1nQlCWKlOayo8eqDMq7IiIc&#10;dQxNTYwUdbKmxvpWeM5OWWNDi6mRnpWFpS4MdFl1o7I79197e4eszc7KQg9t9iW2TrlO9aG1K5NL&#10;Tcff85/PPv3kgw//fPMEf0fz5rycuOPLvmmIeOZfr3782cf/+uOT8yMdSZwKE61oU7a1typ+qrdD&#10;8Ss3Sllbdem502k14QHWdlZw6D2buvsdVuaWjKUH6Ny/4mEZYNvaWE0cP3pMdASvURHDXZ3sGhsb&#10;Av29okeG8kns6FFjYiL19fV+U7BWWFiITp8x/OrVq7/66iu0XbDbOKDADnAOQzf0zvCpXuHCh+qw&#10;SJ7RtTHspz24P8N9s8sVB0NUKBAQCAgEBAIDhQCPMeHh4VzzcVhq7sOqmsu0Y/jw4SxL4j7y448/&#10;cmeRhCkmGvevm2++mQU3LDs7evQoUl/JsaAKDw+P3/3ud+Bw8OBBpNbcIn/z9ip5M/odkAVJ8+fP&#10;x4abxjPTTE5C5rD7HU3sKBAQCAgEBAICAYGAQKBPCKiMiRUtNZUkx4NB6tMuV68QvDPsc8St9xlb&#10;WCOCHoiGqMgU/ENMTA2MjAXHrSXCGh8hkYRQhThEXrcCGmmzsuCkzpGPdA6/r3Pw3a79byr3/LNj&#10;598V2/5PvuUl2aY/ydN3dih1lCQhVHb+bMHR+6DV1rQnntru79Th5+PTnq5M2Lj2tE6rXKcq9WyW&#10;mbJx2uixTnZBWctPncw9e+7CY23iERk8/9U3zN7de3D/xiRMoU2NjJ3HTCwq3X8irqSzPnK4u76B&#10;vruHa8Wu4jMn9qfrkLuz9OThjCAX4zGR0cbNzmeXbjjeXFyr01CYl1tbnDtn3EgTI7vLn1DekV7D&#10;/IY7/hSqtqqC8lYORqETx3gb25l2h0o9m66vr3D3dKvIas7KS636ZeFfxD+XfXrrJ09+6zB7po+X&#10;e28C+nz3Y8NidHQuYtyh5Vl/lXaH9kWbjMoYYRqbg4MDLH1tfa2VpRXrbfmEf7GBhg5GunX5Np47&#10;d46F1a+88gorixF24X1CgkE8OvmQFdMYR/a2/iQa9LSacSYsFeFDjegMFTbZCPkcpdVVgkRUKxAQ&#10;CAgEBALSI8BlH9aYHABr165F+auNzzKhyCLA3DxpA/Ly8rhxSNVcLN2mT5+O9RNOxz13KKmCq+PA&#10;QeM9hZM1s63cKLGfkoRAl7aRl4kGgU5GBxbL7d69m/az8umKVS0qEggIBAQCAgGBgEDg+kQAU4jW&#10;2qrkLStrCrKUWmS0vnbQQ15paGjnHWDl4i6leci1A5AGPdGYgJYwCSEqTg1aOpBF1RaBmtTQPSvU&#10;bbXR7hbTOvoPrWOeaol9pm38n9onvSyb+opixj86bnxdOedNZcAMVRJCbIy7eichbNZJX/rGw7fc&#10;wABxxjOL3zV96m/zp0ZOv3nx7XPn2Z36XfSM2OjZz2U3GkQ+evs4S7spTy1/0iLhv/++TWWOHD12&#10;cvQ9S9cmdichZHBlaR391D+Gp246vHTpBwer0B27jZlYn+noa2A9czI+GpC3Mbe//MAIq6Qf74ke&#10;M/GmeW9YjIyKnjVpXGDM3Cf+M7/6vYWPzoi+4cE1m1KH/+OpaGvLS5O9+qY6brfN9D+TvebB2dHR&#10;E2bc9GKChazV3MU6zNvbc7bFG0/eNHFidPSSt9ZsqXQN0TEy1Ile9Ohwg8Y1z83+ubAzLW7Mqzv0&#10;xkPTVYWjox//y8r2kG+3PzPTMRDmu/L4mW+emxcdjQv07I8addynvHx7iCYHZbCX7U1AI7HXVfHC&#10;nb5eng2NTaZmZvDCfIhtJQrlyxPQpA0kWyCj6JCQEGw06DY7urm5MbRGFo1yn/dI5WfNmvXEE0+w&#10;/hqjZ3IPvvDCC8jNkIBBJbCqd/PmzUirGNCySBmB1WDHTrRPICAQEAgIBDRBAHoXE2RmNBHPlpaW&#10;arLrhWW5TYwZM4act19//TVZBLQJdcG+ZCPE7BiNNkt5SGMgYeTeoXARmTNnDhO0r7322kDYfQxQ&#10;s9VhmbdeuHDhI488gr8WTL2ERigD2mwRXCAgEBAICAQEAgKBIYpAJ8ahtVUpW7+vKchU/noR+xDt&#10;lRbNhrcxsbIdfdeTITMXGJmxRF+yTeV3Z2oRMHG2R8QYfWNTyeIO4kD6L730Uo+ts1yhSE7JGBbo&#10;Z29ne5k2I9K0tNQWdyg2GLfBs/afHtGvvhwpFoqml7XuzOnwdjKmvG5tvkH5Wd2GYp2GIp26QtWr&#10;Nr+rJq+zOq+rOlepb6KwcIWrbiwrmRNhF+JlZ2pmoWds7+gVEBodNZI0cDFjR0+YMHNqsKe5hZWl&#10;jbWLp5ub94joqOjxU6dNHTUqwNlCz9TKxc3a3iMgZHgY5aOjokaNjAr18/b0Cwr08veyt7RytbVw&#10;9h4+3J8shLbGBhYO5o6BYdHDQvzscMHBccHczsHa0dPLL2BE9OjRE6fdOC10mLOthYmljauXvaNH&#10;8MjIkWMnTpwSO2WUpw18tpNPcLCHu4OFIfsaWlr2/ImNg4GZpbW5k3eIf3AUCQ1jxk8bPypizMgA&#10;Hw9nd3dXF//oyMiomNiJY8aMmxwVNGKYh7OjvY2rt69/cK/CgT4+vv7DQsJjokfRl6gxY8fDhkYF&#10;WOsbG5mY2bj7jQgNV30eFUP3Y8MivW0vaQly6UOF10S/JU5ZOfkWFuaeHm7q8Bes1V2zZg1yJPpY&#10;Xi/7tTNIcU6ymZEersqQyBdtnfqHBg3Nv2Xl5adOnc7IyLSysiwsKCQHJntxEqq//c3zkMIsrw4L&#10;C+MXpLbptLGxYc01ZpcwBSipWdfMumnKqP1k2PgwODiYXXjPqY6nJ2wCg39oBQyjkYlBW4M8WQp/&#10;s/ZrpgBqMvoLVtAfLAPXMzD29/fz8fK4ZjooOiIQEAhctwhwX+BWiLIYgwuu/Ny8uL/0Dw1mOrlH&#10;cK9h5pL7BaFgRfsX6oK9mHBlgxretWsXd09uQyzQkSRy7yDEJL0BteBlwcMntQyhOx2wk0wYnTgr&#10;mVCgI5gAf9oPbtICxQMPZnQbN26UWTh4jRpnaKrKYCw2gYBAQCAgEBAICASuNwRQWjZXlyWu+8or&#10;aoK9b5CBsTR2nV2dnfKWpqbKUrwsdPX6RHoMHuThoMlzyNMRbyRsFbyPrr6BuZ2jjbuPqZWtNsF5&#10;kMPGNmv/lmBPF5LB8PSoaTu1pNGsrSwdnV0hyrodS35ReWqXft6Zo85NlaxK1CWrCU+3asVlc0vr&#10;ih/Wz509fVjAJTOY5ebmMvCAvdK0P73L07eMjAx4n0EyBkBSirMecqG+dIqMbeviqp/dLp8UZmOo&#10;r6dXla5Xmd6hcuToZJWrQtGh6FCSXE6hUHbw23WNUrhFKWSy0vgzH9837LaJAZdiJ/tStSjTFwQ4&#10;lP3OubR5+14XZ8dxY6LUFTF6781BL168GLr2iWdeSixouOBHhSnLie0ryRaJvvjyjhYdHcqqqsp9&#10;+w/APkMHeHt7padlWFhaxMRExUTH2Nvb9YWA7gsOosxvIoAwEMpj/Pjx5eXlH3/8sb6x5cwZN0ye&#10;MPY3dxQFBAICAYHA4EcAy2ZWvTz//PMPPfQQS14waOp3m2Fvefx76qmnmMjkVkj+QKluVS0tLSRL&#10;fPHFF5k0XbRoEZH7TZRfpnc8nuGhvHTpUlImPPzww2iioXT7jcZV2RH8STuMEQpAoYnGWkTapMEQ&#10;3CjlH3jggUbn4PEPPW9m53RVuikqlRwBVlIryQLSyWLMCzddlaWlEcuKJa9UBBQICAQEAgKBoYsA&#10;1s9VOSmr/3j7lCdfDbrhFoSLkvSFpGOV2am5R3ZF3HqPuYOLvoE0dx8Vr93azM3OxNIaXluSpg7F&#10;IOjWW6rLNv/1sVtiI15++WXUh5r2QksaDRHn8PBRCQUNvyagVymNdn/6ZlhJMvSLxvz9tZqEkH5p&#10;coQ6O5WKukZZTWN7hYFPscusYrfZJW5zyjxurvC+tcr3thr/RXVBixuClzRbDWtrbJI1NXUpVTYc&#10;mlQhyl6DCDAGrq2tOXLkKC89Pd0xo6NDgoPGj4/FtfnQoSOkuWco3m/59jWIl+iSQEAgIBAQCPQX&#10;AVbGsK4lNDQU34azZ8/CMPY3kip7LaKBBQsW8LB0/PhxtAv9DnXBjgg0sJOC1GZJCikNuBtKFbl3&#10;HETcLPqBemZ+GrX1mTNnBiLt4UC0vCcmIolbbrkF6pnkDTy+c0BFTsIBBXzQBicflErwImuXtTS2&#10;NdS21FY2V5U1lhfXlxTUnsutyc+syk2rzE6pyEwqT0/gVZp8pijx2Lkzhy7yij9SknxSXaw84yx7&#10;VeWkVuem1xZm86ovzm8oK0Kq1lJd0VZfI2tqYITfIW+n/kELjmiYQEAgIBAQCAxaBDrkMu4y8as/&#10;b64u50YmVTuVCllVXnpJ0imFrH0I5ZqWqvtDLo7GCugh10PJG6xSQJ+peGJdI3kIdRAUKDv4t6ur&#10;o/tP9b/YPXeq3nd1qhQH6j+7Oj99LPK2SYFCAS35EbkgoJZTNwOngOaCiIcjqQLfevvdiRPHT5ww&#10;Aa00Hhpq/deOnbvaWtuefPL3+GYw1JdKXDbQaA/p+EIBPaQPn2i8QEAg8JsIkDNw3759b7755pQp&#10;U8gEoI1/GpOjuBXB4bJm7sEHHyS7wG/W3scC3Bzlcjny6pKSEjhW/I77uKOmxdRo/POf/+Q++8wz&#10;z6Dm1jTCVS/PIVi5cuX//vc/HLeefPJJJhikapJQQEuF5EDHOU8919U0Vpa01FS1NdS01de2N9a1&#10;N9VDE0NJy1qaFG2t8tYmeUsLbHWf2qOri9GOibUtuWRYam1mY6+nr29qY29qbYegzNjCxtzekT9N&#10;rGxYJmzl7GFgYiYeU/sErCgkEBAICASGIAIDpIDmPpW5d+OBj15d9MEqx4BQjDgkwaa1tvLo8neg&#10;tm9+7TNzB1fuX5KEHXJBhooCWmMCmmR9Dg4OWj7yQhGuX7+ehZbaLAiV8JzAU4+8NDfeeGNfYuKR&#10;l5lfciQpv76uHiE0PsHde3V1v+Ff9fvuf1X/qD5ktIYQacKooCB/L22Gf31pnigzaAlotYHjli1b&#10;mptbRo0aiRqLnxJcM0NiTGBQMxUUFDo5OaJvYl3t5fMQiqMsCQKCgJYERhFEICAQGLQIwBqjVsaF&#10;Aw+N22+/nVS02jSVuxjsJ3cxlvW99dZb6iQE2gTs2RcO+vDhw19++SVz/P/4xz+ghvGwliRy7yCg&#10;wSMcRhyIiBEUv/LKKxjBDa27LV1gJnv16tU8jeNt/eyzz8JE49CtPVaCgNYeQ2kjQDSjEasvLWip&#10;UgmQW2qrkDm3QTQ31inaW6kLFtjI1MzQ2NSQf83MMabsfm+uZ2DAuuYeF299QyNVgUs7eGLQAWfN&#10;4mVWLiNwlrc0wl93tLcp8e6QyxVtLbLmRj6nPfKW5g6FzEDl2mFs4ehq6eRqZucIK23t4mXt6mnp&#10;5M57bfwrpQVQRBMICAQEAgKB/iHAHYHbTd6xPW4jovAm5j7SvzgX7DV0CWiVvXJ767kzh0lF6BIc&#10;IZUptiSo9gQZKgS0xkkIGWxIkoQQjz+SoQ2SJIR0qu9JCDnGRvo6Thb6Hvam/q42/m6251/udv7n&#10;X/b+Hj0vB38P1SvY19XV2ZFcc6wDlfZUE9EuQEBL9/SBS0LIuJFFk5z5vr4+bLDPnA+MsTkl+Bdr&#10;dQcHe1wpyY+kTvckjuxAIyCSEA40wiK+QEAgcHUR4FbCgxYcNN7HVVVV5CThjtPv+4t6Nr2goIA0&#10;HiznQkMgFU1Mk+CCGxoacDomfnR0NOxqv9t5KczVaNjb22P0kZKSAiwjRowYWkuO6AJPC0wA8ESR&#10;n59P+lxyEnJQtM9JKJIQXt2fKnmZGitKqvPSS1NOF54+mH1wW+beDTmHdxQnHMMKo62pHjpAz9AQ&#10;JTL5oFyHj3QPH+M5MtY9bLRraJTr8FEuIZEuQeFOw0IdA0Md/UMc/EIcfIPsfYbZewfa+QTaefnb&#10;ePhZu3lf9GXj5m3j4UMZO09/Ww8/1RvvQCIQR/UKGO40LMw5KJwht1NgKJ/beviaWtsimGaVJ+Jr&#10;TD9KU84UJRw7h6FH0smqnLSG0nOtdTWdHXKocIpdXWBF7QIBgYBAQCCgKQI8bEA6Wzoyy+igLx0v&#10;wVwmt4yCUwdGzF5kbucklQc0E6Xcg1prq4Km3mxkZjkg86BdnfhQJa77QtHe4ug/QirtNsdFRW23&#10;tWQf2NJSV8UaI20wGSpJCDUmoFFeMN7QUsbLczMDIZ6YBwkBjSIG1hJivS8/TgZgIAB1yOgLDrGP&#10;G8HZRRCLfUFYyzKDloCmX5w5nDCwzJz8jCF5Mud0YuONOs29i4sLo25IaskH3lqiek3uLgjoa/Kw&#10;ik4JBAQCFyDA40dWVhZXvICAAOb+tZkIhybGNorVPKmpqWPHjiWyVApiHgi5/ZE4cc+ePVDbcKzc&#10;JQfiUEJAgwALj9Bcw95yU6begaho4GLyCEGz0SxDQJM5kMdRNi2fqAUBPXDH66KR0R2jZa4rzqsp&#10;zCpPT1QRuGcOYWGJBTNuzk1VZciNYW8tHF1sPHyhkh39g52DwtxCoz0jYz0ix7qHxcAIO/gFQzHb&#10;evpZu3ohQLZwcDGzdVD5ZljZGJtbGplbqF6m5gbGplAJl3qh5KKMkZmqMIYbWG2Y2ztRr6WTm5WL&#10;J9o3O+8AB99gx4ARToFhzsNCoaFpD5y1tYsnJY0trBmKQ0bLWpvb6qqbqysaSguhGKrzMuuK8uhI&#10;S00lqmpWhKKbvm5XRl/hs0tUJxAQCAgEtEJAFxZX38jMHD5UQlKCmVTuCI3lRYGT53Cv0dOXRpd5&#10;BQhojHXlzQ1nN3zDfdkzcmzPGiOtQFbvDLXdWI8vNguPmOvVhtq+ZgloHnahjxFpagM3S0EPHjzI&#10;6IJnaG3iSLUvAzOcBxmY9TFgi9Igv8WksctM9eo0bezk3+43St6bdL8xaVQaN3Z0/6t6Y1Qn17c0&#10;MTQx1JPwN9zH1l5vxQYtAc2hh4BmoMugGrFSD8vM5wyGGTryOf8K9vmKnbGCgL5iUIuKBAICgauI&#10;AM9azPpzxYN1HTNmjDbiYm5YTJeiHd6wYUNYWJh60lSqrkENc5ckZSJPZTySEZwbolTBe+LQBVh4&#10;mn306FEE12qyWyopt+StvVRAGGf1eikc7XioVksitPHiEAT0FTh2rIMjj197Q21TdXnduVxS/yEE&#10;Q+N8Lo5kgKdqi3KVcpmpjR30LhRzwIRZwTPnB027xTt6ksvwkXDNyJPRo8ERQxlfFSa3m5AwhqqG&#10;d0Y3TTsZLSPE9oud7jEy1iUogg/5Vilvb6wors5Nq8hKQtNNakQ00e3N9fSuQ9ZGEiqW+OmitNDT&#10;uwKYiyoEAgIBgYBAYPAgoE4wwMIaLKSkuguQe7AyKxmLDP/xN0KaQ55L3t8ebhfhtteocRIS0Cpq&#10;u6UxectKYmpJbV+zBDRDAi3ZZ04IHvTJADNI2GfaQ4/6zj4jOdmVq5yzWn/5WZ3liV3LEzuXJyqX&#10;J3Qsj+clXxYnW36mffnp9uWnWpafbl5+omn5icblxxuWH6uL9jAIdDSUSisk+e/qmgk4aAnoawbh&#10;a6YjgoC+Zg6l6IhAQCBwGQSgXJn1hINetWoVNtCQldoQu2QpICAWFoigQ0NDtX8m7Gk5D0gEd3V1&#10;/e9//8u/UMMD9KDIpC9kt5eXFxXBRHt6esJBD7lTCKwwy2bqGkvo4uJi0hq7u7v3uxeCgO43dH3c&#10;sauzkwyBZanxmQe2nFn5yemVH2fu29hYVmRgauY7dmrYTUuiFj86atEjQVPneUVNYHCOq7KxhZWK&#10;aB4KnmyGJmYWDs7Yg7iHj/YfP3PE7NuHTZvnFhqDEBsdNOLu9J1r0nevLU2Ja6kq0zc2MbZENz0g&#10;Sxz6eDhEMYGAQEAgIBC4wghwRyPJrbOKfTaXin2mC6yw4Q7LBC3LdCQ0DOkNzgAS0FhwtDZn7d+i&#10;PbV9zRLQpD3BpE/L8QZp4hgFsZBzgIYWmv6WSEKYnJzcRw6alHGp5fI9xcZ3B7VMcJXHuMhjnBVR&#10;Th0jnXkpI507I5y7wpx1Rjjr8gpx1g9yNvSy0y+ubr/RXzfA0VAbfYqm/bo+ywsC+vo87v3otSCg&#10;+wGa2EUgIBAYigjglYFO9tSpUyxiIwkBHLQ2vYDO5hHu+++/h8PFxUJLW7beLVGbvKGwTkhI4HkJ&#10;j2ZtDEMu00cqoguwzxhxtLe3BwYGStgLbbDVaF/AgaZHk85kAAdXzaT3b3ZBENAaId/3wp0diur8&#10;zJyD2+LXLItftTT/+F5MMJ0CRwy/cUH04sci5z8QOGmO64hReGhAN+uzHnko0M196T6OH8jc7H0C&#10;vUZNCJp+67CpN+NVDftQX1rISDv74FYE4Fhq0mtWNEu1ELsvDRNlBAICAYGAQOBaQoA7C+tybL38&#10;jS0wgJZ+5Vw3xy0ZTXwB8hJGvmYJaJGEEAI6pVy2t8R0mofMwUSpU57Snrm/szRJWXJWUZQgPxff&#10;XnimLf9Ue8Gp1ryTxgY61k4eujpdOaXNM/x0g1xMtTTpu5YuFgPUF0FADxCw115YQUBfe8dU9Egg&#10;IBC4KAJqGhdid//+/VhnwBprQ+yqM2FAelZUVJDiAvZWKnsxRNCw21hknDlzhlSByBR8fX0H4phS&#10;Ec9j6KxJ5YcRB492rMwbchZY6pyEJJBg1EFH4KARiPQvJ6EgoKU9zVgLjPIXh42UbT/mHN5eX1wA&#10;IevoP9x37DQEzh7hY3Bwxr4Zn2US+qEF49uhInbuI1Aqvw5DI9YUm1jZklgJfbSVs7u1u7eDT5C1&#10;mxd+01hgV2SexX6ktjAbZxJka8ilpbqS9LGRophAQCAgEBAI/BoBpk5x8D/z42dYEpta2ZKuajCj&#10;pLIzNTKmqQNhvnG+49B56Ky7upg/Jk8vdzepALkOCWiNHVLAiE17xCUJon0z1BE06hTqoU6lUt7R&#10;mVCpf7JM/xSvUt3TZTpxpV3xpZ0JpcrEko6kUkVyiTy1pD2tpC29pDWnrKVDocC7g12larOIIxAQ&#10;CAgEBAICAYGAQKCPCEC23njjjXDQZ8+exbGhj3tdtBgENBzxokWLsPU4efIkWTS0iXbBvgifIyMj&#10;p0yZQoLorVu3lpeX8/gkYfyeUFDwLH2bN28ejO2+ffsOHDiAFHogKhromOjQZ82aNW3aNA7HypUr&#10;4e7J5TjQlYr4F0VAqZC31FQUJx7HcSJ1+4/onckoaGRm6RwcHjh5bvjNd4XdfFfAhBtdQiKhnskN&#10;eP3A2J1Q0RURtN/4GWFz7wydcwdOHTDyDMEqc1KyDmxJ2fp95v5N5RmJ7U0NXV1iuHT9nBqipwIB&#10;gcCgQ4Bsga21VVyWa/KzuK8NuvZd8QZBbeMuHTBxlkfEGGnv3Sr23MTMZ/QU1+GR+kYmV7xnV6FC&#10;jQlodCIksdGypWhUsbzAykPLOFLtTo/olybRuhTKzoQKvVOlemn6ocU+i0t9Fpf53VEZcFf1sLvr&#10;Qu5tHHF/c9iDLREPl5qFZZS05Ja1QkBjTqOqolPW0VyaczYhkSHC+S3+zJn80vo2Wd9boKivLq84&#10;V1zPLhLMBvS9XlFSICAQEAgIBAQCAoEhiAAWE2ifo6Ojcbdg05LVxbwC0hPPBxIGHjlyRNr5dZTI&#10;N910E+wwXDmSbeTJA6damDx58vTp04n/+eef5+XlDVEOGlsV3L3vuOOOEydObNy4MTExsaWlZQie&#10;pEO4yYq2lqaKEiS9OUd2Jm36LmnTitLkMybWthG33jvlyVfH3PNU4OQ5LBAWXhMcY0Mzc3IqBk+f&#10;P/6RFyc/8Ypf7AzUdpD1CWuWp2z94Vzc4dqC7Lb62q7OAZl5GsInmWi6QEAgIBC4IgggN4WDbm+o&#10;UypkEs4I4tQsa25geVCHrH3gnusGCCFu36zjMbN1lDYJMKuFyC08cuFDgZNvIovvADV+UIXVmIBG&#10;PhMVFaVlH1gweNdddyHZ0DKOVLvTI/qlUTQz/c67QmQPRcgfCJffH95xd0TXkgjdxRF6CyMM50eY&#10;3BxhNjfcfFaE5fRwmynh9mNDbI30IIq7ueK2kvqznz87c8q0mJ5tYkzMX5cezj7X9xZUHdz4zcp/&#10;f3iwVEdHPJ31HTZRUiAgEBAICAQEAtctApgF8/SF/JnUF0ihtcEByQYuHNDEUM+bN2+WnCPGJOSG&#10;G26A4H7vvffw4tCSLr9MT9FB8wS4YMECMPn222/PndPgWUwbACXfF/MNCOinnnoKV+tly5aRJVLy&#10;KkTAyyBQmZN6+vv/bfnb73b+65nGipKweXfPfuWjG555A50vOZcE73xR6IDFxsMXjn7Wyx/M/PN7&#10;npGx0Pfb/v7E7nf+hG+JvLVVQuJDnL0CAYGAQEAgcHURwJyqOPHEvvdfbigt7BTC6p8OBr7VptZ2&#10;ZESQMDHj1T3Ql69dYwKaJIQ8o2vZJZIQrlixorCwUMs4Uu1Oj+iXBtG6Z4WUnTodyq7GrBOl2/9T&#10;tvWdki1vFm98o2jd3wtX/V/B93/OW/FC3jfP1iTuoAyvLmWHyjlGvRmY64Q89vLyjXvPK6CPnDnz&#10;2mOTAgcLH68BEKKoQEAgIBAQCAgEBAJDAwHcLZj6Dg0NLSoq2rt3r/aNHj9+/MiRI6urq3/44Qce&#10;7bQP2DsC4oA5c+bwiVqbLG3w3tFg0mNjY//4xz9u2bKFp0HAGbi6BjQysnR00E888QTyZ4j748eP&#10;y+Vi5eyAQq4ja2kqSTq189/P7n3npbK0+IAJMxe++/2MF94aNnmOpaPrwNZ9DUXHANrOyz/ytgdu&#10;e+vbSb//q7mdU+L6r9a/ePfZ9V83lhcLGvoaOtSiKwIBgcD1iwDrWlrrqyuyUuRtLRJe2OUtTem7&#10;1p5a8RGpBRBZX7/4DpGe67/00kvIWNQ5H+Q4Y6RkDAv0s7e7ZHp0kYSQ5ZkZFfLd5wzDnTr1dXWU&#10;+JEbW+naeOjaeOrZeuraeuvZeevb+eg6+Onb++k7+HeZ2soUyuLS2lkhZiEeVqb67a3VWRuPWk66&#10;dVLs2BH+SFbcXN3cbC1NDGV5R05sXv7GJz8wBNqy5Uxei6GJh5eLSYeOTvaBj5etWP7tii1bdu0/&#10;WGbtV7bvx4O7dh9MTMpIP53e0HDiQHGLXM/By9akU6ZTc3zthuyi0rz6hry160uch7uYGhkYtOTl&#10;JMetWJvn5Jy3fVtewuHNZ49v/Hptg02Mr7WJofEQOVn72MzBmYQQ9dauQoNPU0x2nTNUvQoNVK8C&#10;/V2FersK9Hbl6+7K19mVp7Mrt3NXntLVvNPRjEToql+l2AYOAZGEcOCwFZEFAgKBQYgAtxVS/MEU&#10;c/XDfGzixIm4OWtzryGPX0dHR2lp6bFjxyCjcfnAPUOqjtNUNu6e27dvd3d352kJBbdUwXvHISEh&#10;1K2DgwPUM8iAiZ+fH1UPRF0DGlOdk5CO8KagoAB7boy/bW1t+9IXkYRQ00PDiLck+TRez5l7Nyna&#10;ml2Gj/QfN8NnzFSyC5o7uBiaml2wSreluqK+OF/W3GhsYX2BygmOFfuODnk7X/W9GZ0dHXVFueSl&#10;0dc3uHIKaxQ1CnlNQRYZn3j1vbWXL8kZq2dgaGRuaaZKV+hi4+ZlZmuPGXRFVnJVblp7Yz14kq1R&#10;qupEHIGAQEAgIBC4DAJIJ9saanOP7vKOmWzvM0yqqz3OG9W56XlHdw+ftdDMzknfwFCSo0Aa2+xD&#10;2ysyk3zHTMWpeQBTEUrS3AEL0pPPMNjThSf8fjwza0mjWVtZOjq7ltfLVBzWL3ms1C79vDNHnZsq&#10;77zzTo0V0Brl67vcaS1FJkOpDp/mnWLORtnR2cVLx9rd0HeMke9YI79xRv4TjAInGQ+bYhI8zTRk&#10;usmImboO/nIlhtE8ryl/VkAr5TrVcYc2ff/1Z+rti88+2xdXWNPQTTmq5wN0q1Pjk5N3ppYp2svT&#10;d3xzPKXwXOP5b7oLdXedd10duk0ZJ48mn82sUEmPOjt0mtJPHkk+ezY5Ly95+870qvYOCGyd9opy&#10;/tyeXFWVfGTL6l3749Oqu2cdrgOGMz09/ddqprq6OtTnV1IZRF1xZV37iww7dfSVXfodvDr1FJ16&#10;cqWerEOvrUOvVaHXItetbtVZndqRV93O71+q01vEEQgIBAQCAgGBQA8CY8eOxQMNgvL06dNa3gd5&#10;kBgxYsTo0aOhsw8ePIgUWkKcCQ7vjMuHvb09NtP4GkN2Sxi/dyiYdEjne+65BwL90KFDVDdwph8D&#10;1IWesBxcTEUwMKmtrSUnIUdZ5CSUFnMMi6vzMjL2bkzbsQr5swEnz7gZoXPvDJo2zzko3NCU0e9F&#10;Hq/L0hMS1n6Bx3F7Uy+JVldXh1yWq7KN/rbw9CGN2qmQtWXs3VCRkQSprdGO2hRmxNTe3Ehmqoay&#10;AVkoAHSYbHqOmjD8xkUjZt/uFBgKO5+5b1PKtu/PxR2BZRDqNm0On9hXICAQEAj0BQEmNVmJQsJY&#10;2Gd9Q6O+7HIVy8DLcR9UZw4YIIpRxe22txacOlienshssbSdJXhHe5tSjt32dZHcTWMC+lpNQpia&#10;mlpRUcF4g+d1Eq8jc77on+fPNhWfrKxoUpY1dJY1KMsbOrpfiooGRVW9vLpBVtUgq2lor21oq2to&#10;q29oa2hsRTBwPgmhiiZWQEAf2fzjt7j0qbYvly07EHeuVukVOXLWA398+OFHHn744fn+JsrKQ8fP&#10;NtSkbf54S1vUgjve+pTtw3fffnCM/9xbp0VNXTR55u/+/p+3/zzdLcDWQIOfQUOmjkNk2J1vvPvm&#10;bWOsTS012HNIFmUYiTKr96iY7JfkNVJ7Vl6xLnFGKRTyYLuuf47v4PX8iKon/Ise9Tn3oEf+va45&#10;S5wyfxdU/edY3Sei9Cz0uQS1CQL6ih0aUZFAQCAgELiuEMBYGd8MfCfWrFmDE7SW+QOdnJzwyhg1&#10;atT69etJSKglo33BgUCYHBgYuGTJkvz8/AMHDiC1HrgjhUyYhIRQt9C1IEONA8d3D1wv1JG9vb0h&#10;7pGZwD6TkzA+Pr65uXmgK70e4jM4hAOtzstM27E6efN3tUV5bmExEx55MXzePWTVMzAxvQwIZalx&#10;Ceu+SN2xSp1/SV0S/XJzZWnm/s2JG74pOH1QIwx5WEzfvb48I7G9+coldUeAQwqp5M0rG8oG0EdR&#10;peW3dUBRDrbDb1yoZ2CQc2hH/JplxWdPttbXIAHSCChRWCAgEBAICAQ0QoAlKZbO7uMeesF1+CgD&#10;YxON9r02C3Pva2pIWLs868AWhbRJnuEV5e0VWUm1LGnquC5s0zQmoK/VJIQhISHYUrMuddeuXTyp&#10;k4Xmon+e/0V1dbW1K9cnyX+Ib1sT37I+vnljfMPW+NodcdW74yv3xZcfii89Gl90Mu7c6fj8+Lic&#10;tKQ8RTvPmj/NaRia6wQ/+vLnG/YwMlBth0+ffu3RiYGeDUmJ6/557+jR41ET3fv25yuPt+Wl55Wm&#10;HlDeHxbsF+4p0c/Z+5bw6LFTQySKNhTCYIPIwLhnTok/N2zYcIUbDqHMUJY2dHKV6eo6uH//d19+&#10;sex/H73/zr9e//vLL7/w1I7tW9R24TiLK+TyoTvuvcLAiuoEAgIBgYBAQFMEoqOjIyMjt27dygoh&#10;mUym6e4XlPf19b3vvvuY2T116lR5ebmW0S7YHQ4aIjU4ODghIeEK3Lupi3WLGRkZH374IXIEafty&#10;JaNhvrF48eJnnnnm6NGjKB2SkpKuZO3Xal1on8szzu7/6K9Qya4joqY9/U8YUnufIBjSvnTZ2NzK&#10;1tMf0TQmmOrySrn8XPxRlkiSfejCCCih1K9fffHT5xp91TvKpTVWl6mUUYzq2750tKflF5Tuzsfe&#10;d4WXrq6BsSk66BnPvzly0UNVOam7/v1s/om9V1Lx3ZfeijICAYGAQEAg0BcEzq++714jNLTW4avu&#10;fp3KtvoabkBwOX3pbB/LoAIh7MGPX0tc9xUcdx/3GtLFNCagpUpC+N133w2qJIQYNdx9991456kZ&#10;dsQjF/3zp4PdZaLfMSvEYF648Zww0xvDzGeEWU0LtZkUZj8+zGFsmHN0mOvIUPewMK8RYT7B4X5+&#10;Ib4G2EVf/pGr6sCGpRtX7raav/HMvpNnzmx/95XFsT5D+uQaTI11pt9FAAD/9ElEQVRHuY/XCQog&#10;mGgE0VepaSr+WdnZpezsjJ005fZ7HrzvkT/8/umXXvi/N17914dTps/tJqA7uxDI9+0B/yr1QlQr&#10;EBAICAQEAkMbAfyUedTBq2Ht2rXa59zDZi4oKGjevHmYDnOHlXYJIVpIbDF4JPPw8Ni9e7f2tiGX&#10;P3LooOfOnUtf9u3bhw56QDXXA30O4StCFsc//OEPrMH6z3/+AxOt/WTDQLd5MMeHNU7esuLEV++h&#10;wCXN4MgFD0I9a5SzHlWvW2hUacqZ1rrzBDT+G+fiDiM0s/Xw6+k7Y9HMvRu3v/7HH564Zds/fo8B&#10;RXNVGd9i+lyTn3X8y/c2vPzAlld/l7R5paLtfOZPJNW1BdlHlv577fNL1r94z7Ev3qnMToEuZ6/i&#10;xBNJm75jR3bnz/wT+06v/AQXTvW3/Jm47gva01RZmrBm2aZXHl79zO173vtzUcJRlM4U4Lm1pbbq&#10;xFfvn/nhs73v/2Xv+y9X56Ypu/dlw7o6ecvKuFVLG0pVguhLNYOVxfnH9x774t24H5eu+9M9qdtX&#10;qXvUxw3cAifNmfnie+7hoxPXfXnmh09rCrP7uK8oJhAQCAgEBAKDBAHc/H3H3jDvn8vtvAPJPTtI&#10;WiWacYUR0JiADggIYNyiZStJ8BIREWFjY6NlHKl2p0ckhWcZKYMcsrWwLpURyEX/PF9jV5dep9La&#10;WMfaRNemOdM2b4NN7nrrnHVWWassMn40S11pmvytcdI3RolfGlUnG5uZGJkaX0LF0KsHioaadqM2&#10;y6BJU0axmNXPslOvq7ne2MrQwSdcf0feudK8yl92t65ZXq56gFVl+iyva61TPSei269OTy5saqjj&#10;wxZZZ2FVdYcSaVNLZVlZQQ7PhtfhojWkTDhUMvrKy8tDPIUIiBXHHHEyxaOrkuoU6lMcFf8MAa3D&#10;y9zS2t7RGZt2ZzcPVw9vD28/C2tbhbJTRUCztLDrN/K3wqSj0yfH/Ysvvvj888//7W9/W7duXZ/a&#10;0F0Iw5m//vWvWJH0fRdRUiAgEBAICASuGQR4yPH392fGHZoV3wwtDalI4sez0x133MFaHwhi8vhJ&#10;CxQcNMvUxo0bR7O//PJLPLUGzqCZvsDLT506lYeHH3/8kSVTOLNJ250rFo2+2NnZzZgxAxrawMAA&#10;TfeJEyfErb8f+KtI2JqKlK0/kjrJxMomavGjPqOnWLt5G6o8NzRQcZna2LuFxpDBr6WmUqlQQOOS&#10;5QkO18LB2dzBSdWw7hR/8LPIorFCDp45H//NvGO78o7vgSOmDadXfswbt7BoiOzW2sr2pnpoZWwB&#10;q3LTT634r7ytxTt6EgbK8tYWWNq64nwIbllLU21hTknyKSJTb0nSyeyD2+GXO+RymO7KrOSKrFSs&#10;Ldm99lyuU2CY//iZptZ22FWXpsapPZflLY3Zh7YVJx6nIhtXbwMTM7XJdW1hNp8XnDpg5eJpZGYB&#10;L3+pZtAwCHGsrum7dXeCQT1NTEVZDG5m6+g2YhSkPy7bWHAmbfyW2tWUutgEAgIBgYBAYEgggLU0&#10;9zuPiDHG5pa6epLlrDY0tQicNCty/n3dOX41uCkPCdCuvUZqTEBrnq/v4qBJK5DR8sBo3KluJaui&#10;s0vRqaNQnn/JlTryTh3+VX3404sshWQgVPkqdP6WVt/cx9XD3E7v7KGVn33x+WerDqZllMt0DC1N&#10;7ENmjTesOrNzzdLufIVff7cvu7VGz8fVVm5au3PV1ys3ZNk5Wjc25+357rPPPv/y23VnysobFTom&#10;zg6OjiMd03f88BUpDldsPXoiv+X6/DmybpdRK2NXjClJPEj6Qewv+YQFyEZXeOYN+w0VAU3uSmw2&#10;VGJnzo2eF5+cP1VUduG/scSR1cGwBiUlJazaUOem1OgngN5t1apVWjIOGtUoCgsEBAICAYHAoELA&#10;2dl5+vTp3BmxztB+RRr305iYGObyuTHt379fchcpS0tLbtxUgcsH2Q5ramoGDkyEwzw53H777dxb&#10;9+7dGxcXN6SFwyjHZ86cybHG2xpzOQDkQWjg0Lv2IqMUhrfN3Le5KOGYiZVt8A23BEyYBR/KQFrT&#10;ziL+snH3IUthU1Vpa32VvLmptiALVtrcztHQWCWJ6FQq60sKipNOkmY8YNKs0Dl3ovzlw4rMpLK0&#10;+Or8TByf7bwDgm+4NXDKTU5B4arcULo6sNhV2SmlaXGw2yEzbwuZMd/BNwiqtzT5dHtjnYmltZ6B&#10;fknyaQjo+uL8lpoqpM3YgPAnDHVrA/MrXWQULIo7aunkHjTt5uGzFsFiN1WWlaclNFaU8ECq2rGk&#10;gHZCu/vGTqPv6L4JBfVckZns4BvsOnyksaV1W0PdpZpBbii8m6GznYMjQmbc5hgwAsJaI/T4MYKb&#10;R2RsyMwFdl7+Vdmp0PSNFcW0TaM4orBAQCAgEBAI/DYCzIZ23/uYnoT2+u3yfSyhq8uEoipVr3Ts&#10;MzWTCtg9fKz/xFndSYA1pjf70nYV1aKrZ2hiZmBkzA26L7uIMpdCQOMjdK0mIaRfGpwl/A75USq7&#10;5JCGFm4K9xiF+2iF59gOz3FK7wkdPpOUvlM6/ad2BdygtPVTsY2dqiVs51lFPWMDM+eAQGdbS+Nf&#10;PLpaR4QF2waZn16/bNkXy5btLjM3dQke4+Fsbe498d6HvNqyUjd25yv8dsWBnJZao4iwWM8wv5wj&#10;367eUhg4coari37qrmXLvlq5+kjHcH8v3xDvsMDI6Dtu10vf8P2Py5ZtOltZZxt5Q6CztZmzt7ez&#10;i4OFoQa9HfJFUUAz9EL1jMLdwcGBQeyECROuQq+65y26Jc6ISFTTEnDQat9n1avj/Cd9UUDDpCcm&#10;Ji5cuPD1119/++23X3311fnz5zNCTktLQ9yknt2BVsBYhgEnzuZlZWUpKSmwDNnZ2XzCt+jU+ARL&#10;Tfw6Kc++EBAoo5OTk8m8xC58iGYcIRs/DUpWVVWxEhmhHJ8gB9MyadVVAF9UKRAQCAgEBAK9EGCx&#10;FzTr+PHjuTWwpEbLzLeqpGHdJmb8S7bA4uJiyTloVuAhTPbx8fnhhx+42bGwaeCOp7W1Nck4SH7I&#10;TRPrOe6Gg0o2oWnH0XTjK3LXXXdBpouchBqhx3MbzGlh3BHoTnS7+BEHTr6pH9SzulIVi2pi6hkZ&#10;i+q5vrigta4KXhhbCShddQFlh7wsLUHR1mJsbsGjHIyzvL0NPXJ7U0NR/FFoaGTRzkERVs4elo6u&#10;frHTURMbGJlAE9ecy4HCNrWyaaoq59UtGXZAwgw3beXiYeHohueGQtYGKw0JjqoaC4sOWVtVbhpj&#10;dQxAytMTdPR0jS2tZC3N9SWFiCUsnVyhp9XGGmzg4B090XfcdNZNG5mpRviFZw7nHNlJg0cueMDc&#10;zglM6NSlm8GMURfNGH7jIryzLRxcVGP4fm0eEWNHzLnDMXBE1oGt+Ic0V5fzZN2vSGIngYBAQCAg&#10;ELg4AtwF2hvrWXzTWF48+NeacEvi1kaWBY1MsTQ79uQkMDJ2Cgqz9fLXN5DSPETFZl9n1LbGBPS1&#10;moSQfvX9LFS5kKOA7iag9YpPmZ362OzUR+Yn3jc9+o7xoX8Z7/+H4Z5X9Xf8n972P3dl71YRjkhf&#10;e3wVTN1tRix574Ml0yPcrX9ZpefERx/98HxewtUffvjFO0+8+NRkN31Tfbf5T/3vxy3qfIV7tr82&#10;2zHQTkdd+PiBXd88GjF9yYvPf6T6/vjhw9+89toXHz187y1hnu4REY9+s+vAcT7f8u23X7z+9Acf&#10;LBkxYsmLLy7h2/OPun3v8xAvyVrjxx57jPE2RG1sbOzV6U0n8xZs3drn89J4xPIIn3vR0CqHDiw4&#10;fkMBjQUHY/vhw4ezqFY9KiYuA35cMo8cOcJX/AmzfM899xw+fBi59Oeff37bbbfNnj372WefPXTo&#10;EOWRjy1atGjatGlfffUVvAOaaLhsBF/gg6EHzDUfvvzyy4D20ksvLViwAPcSgvzud7979NFHceEc&#10;0JH/1Tk6olaBgEBAIHCdIYB3M3eNiooKeElJjCaY3MVgrbKyciAW2WAowWKm3//+99DlcNwkix7Q&#10;wwU4995779ixYwEH3w91GuEBrXFAg7u4uDBpjWcXLhyoGZjDHtDqrpngJAmEET6+/G1LJ5fI+fd7&#10;RU3Ucnyrb2TsOXIchssqMXJdNc4Y7mEQ0A5qxBjn1xXlQhOf+OaD7x65Uf2KX7tc5dpRW1kHy2xm&#10;oW94XkOih22gu4+RqRlOGiq9c8oZ7JvVu2z75x+KEo+1NdQQEKoa2poa4bur8tJMrKzdwmLaGuu6&#10;/TdSCGLj5o1DdE1B9q43n1fvvuqPC7MOboV3+ElfrNKsGZiY6hv8LF/BuwNXDYIo2tvUmUvwyL5k&#10;M5RK9G6M3uHfNV209+tzySU4Inze3d6jJx//6j14eXnrEE4Wes38UkRHBAICgWsJAUyiGkoL9v3n&#10;L5gvIYK+lrrWv75w62cZ0OQn/sqTACt++hfkEnvpcltnbROzxdxqJY08SINpTEBfq0kI6ZcGh6h7&#10;QZraPKHJKaZq5O+rRv2hKuqPNaOfr4v9c/3E/2uc8mrT9NdbZ/5b5jcd+TOk4m+6+mpQuyjaLwRg&#10;nx9//HGY6H7tLcVOqmkL5i06GcWqJM9q6rlDxT53n0s4cnQLpDvkv3m2kDwKQTfj8I8++uh///sf&#10;40kGxpiqM/iHSkazjEUmy2zReuM3glwa9RYDzq1bt0I6OzqqZh9QgpN7ijH8Aw88gOT5+++/x+9y&#10;6dKly5cvR/b16aefwnFTzNfX97777vvnP//Jul1G48899xxENpx1S0uLFIiIGAIBgYBAQCBw1RAg&#10;IQemGSNHjmSVDDOL2rcDjhhJNXeo1atXs6pGcucK5NXMvHJX4q5Hg1mso32bLxOB7sBBjxkzBg6a&#10;KdihfuPDWgSxBTkJWSBFTkJmoyU/QAN6OK5KcLyYM/asN7NzjLn7SYTDWrLPdAHTDPeI0fKW5srs&#10;1MaycwS0dHaD21X3joSb5vbOGDFPePjFe5bvUr/u+nTr3L9+HD7vXgsnN9UCOtQM3RsPfm0N9QxH&#10;sLOw9fD1HTPt9g/Wqne5+/MdvJ/8xN8QLKO7NrOxh7StzkmDcWZH52FhTv4j0EejgDYwNnEMGM64&#10;FxuN2X/58Hyly3Yt+d9mEi16RV1yvWD0nb8bd/9zpla2J795H5tpwhqZWV6yGV4B0h4+a1ev8Jvv&#10;wsojbdda0htKG1xEEwgIBAQCAoGBQIDFNNDZ5DNQZbIdypP6EoLDYwDuXqPvfhKDKW6jEkYetKE0&#10;JqCv1SSE9EuDg9TVpZAr0vJqU7KqUgpbU0v10sp0M8u6cso78yo6Cys6iyqVZVXK8ipl1bmq6qyM&#10;+tzsTpVJ2RDWzmgAzmAtiv+Gq6srA7Cr1kAGDaRowSX8vNvGT+Yb3f4bagNoWOm+KKChDG699VaY&#10;YkaPeG5AMaN0ZmSOohkCOicnBwEaqZMmT55MlxmiYPiIqJnCYWFhcMoggHSaYTxSNWxAKbxt2zb4&#10;6K+//vq7777jPUYc6uXY7u7u1AI9gUQOH0m0YN7e3lQxcAmgrtrRERULBAQCAoHrDAGkiMwsYlEF&#10;E42xsvb2SgQMDAzkTsENF6sH/KClRZSwZNVbvHgxc6jc+JhDlTb+BdHoDre8WbNmYeQFpX706NEh&#10;7Z7ck5MQOw7SOTKBTY/UrlxiuygCdUV5hacPtlRXhMF1+gYbmZprDxQrhY0tbKzdvRvKCjFidgmO&#10;hD7u4bWRGDsFjlCtsVTILexdnAPDcHOuzsugJI4Zjv4hWGfUlxZipswYvr44r644T9HeYuHoYunk&#10;1lxTgb7YzivA0X+4nr5h3tFd6JFx86DN6LachoVl7N0IW21u5wzHbe8blLF7Pb5w6KMt7J0d/IPR&#10;MnPCW7t4OQWEYspRePpQReZZbJ0v1WV0034TZiKmRiF+7sxhdre8TDOkFtDBm9t6+pOTkAfoooTj&#10;aLG1PzQigkBAICAQEAgMKAIdsnaSExz63+vMv6o4aIk2Fa/d1iJrbuyZoJUo8BUKwwIhbuKshWJN&#10;0hWq8qpWozEBrXG+vkt0T6o4kqCnUWN4gnex6LrBvSlAt8S365w/L91zw3SLg/SLg/WLhxsUjzAo&#10;CTMqCTcqjjAuiTQpGWlSEmVRMSPIyMXakH0labAIMiQRUCUhVDm39Pg+q4XP3byz+l/VV91uLb8x&#10;V4GKGV74lltuYZxPUiZYA6RM5IAisyKKMBTQrE2GVg4PD7e1tYWtRsCFwO3YsWMwy7/O3UQ2Qr5l&#10;fS5MhNoVdM6cOaamKj0Of1IX/6oV1oz8YfAld/YckkdTNFogIBAQCFwTCHDjwFgZsph7hPaSWNyT&#10;memcMmUKC8vIK6BeTCPhBleuzuuAExTTpQM9IcqNlSnYGTNmcO/DVwTv6aGev5d5ZbrD1tTUtHLl&#10;ypMnT0riviLhIR4koXjsKUo4igmyvU+g//iZpDaSJu+QrsoJ2nlYuCoHYEkB6f70DX92Q2YUSnX2&#10;PkFNlSVpO1ZlHdiSvOV7nI4x0DC2sELwSw7D4sQTaTvWZO3fkntkZ7e6RRcLaQe/YKjkrP2bM/du&#10;TN+1FtU2vDCaB3WbcZFGAV2ecZbxLeSyiZWNU8CIiqxkS0c3pMRG5paOfiHou0tTz6TvXpuxd0Pq&#10;1h+wtsB4+jJ2GYi1rV08XUOjbTz9oLYhu2nhJZsxAAfV0NjEJ2YyWQ2bKoqBCG79Nx+eB6AVIqRA&#10;QCAgEBAI9BUBdUpbblXkJ5DQvr+jvb347Mmcw9vlbS1Spkzsa7dEOc0Q0JgPlTAJYWNjo2aNHbDS&#10;sG99T0KIdDTYyfDp0crHIloeCW99JLL90ZHyR0cpHo3qfDRG59HReo+O1X90rOGjscaPjjN5dLzZ&#10;YxMsfjfZ+tnZrsEeVuw7YJ0QgQc9Ap0qK3C45h7Dje4khDpqLxc1+6wioDshoH872yyDYZRZkyZN&#10;goNmQM4gHGkYImV0YbDPpA3kvZOTE4NnlM7z5s2DsIab/vHHH6EYQIpBBRpndS5BTksMPZ566ql/&#10;//vf77777j/+8Y+HH34YMnrQAyoaKBAQCAgEBALaIsDs46hRo5hfXLNmDXpY7XPMcvchnQBiYVJQ&#10;YMShbft+tT9z+aQ0CAoKIsPBrl274LgH1J25JyEhxlb79u3DtEp7iCTHRKOAeHMxzYz9N07QCNUx&#10;GIGM1ijCNV8YFZWsqR5hL0rbgElz4G21N9+wcHJFnqynp88TmNOwUChgHJwxvsCUA221tZs3mmKV&#10;y6S1/fCZCyyd3AvPHMo+uDVj9zpTGzvvmMluodGUQfOLyCv36M6Ck/vrigs8R42Hku7mlyPDb7mn&#10;Oj8j79juzH2bavIzvWMm+YyegvkGB8vYwhIFtINvsFtoFG4bMMX86Tws1CNiDGkMaQA09KhFj2B4&#10;TVioARJPOYdEsDvBeVwEBKfAUGMLleul6k8jE3Y3sbCmtXhuhM65ox1H6YY62PNLNcPc3gl5l62n&#10;agWeZFt3w3xjb8DA5Fzc4aaqsqH+w5QMGRFIICAQ0BwBHiRUC5UVcv7vgtksPuFz1UsuU7S1yltb&#10;OuS/SIPMLQNtL6Qqa0HOvxpqKakK1WvDrQg3/+aqsp4Xn/R+gCEOC1yY+Ox5NVYUE7a3sJf3XHKh&#10;cWsLs3teKj73l4Li1rrq6rx0vJ7UL94zr9m7MXSnpaaSlS5lafHqF5OUVKfuGpd6bPu5dHcb92tM&#10;GGoOv1Z7KNqacw7vOLvhG3lzA3o/rWJdemeOFDkPOuSyAX3mHKDGD6qwurDAnGFqZW5zS+uKH9bP&#10;nT19WICkjwiDqsdaNwb5J/oXHtYRCvXx/ANhVjtaWlqiKhUctNZH4DcCQLOq7SP6sW3evtfF2XHc&#10;mCj1vjzL9j7ELPtFSvzEMy8lFjToqDQlP29Ilk9sX2lvYYDtsp+f36+rRo/84XFFUq3Z32dYqcXO&#10;quyUSKJVvLOOSvfcbetX0yx/fV3q3+bY3RTtiuL4Ml3oaRgj/PXr11PyX//6F/8yGsdGgwE5yQNx&#10;2ICAJi0h+QlZcgsyf/zjH1FMI08jGyHFGMBzTjIE/eSTT5BLUwbOGpX09u3bKUAGwsjIyD//+c/k&#10;M0TO9v7777MSeceOHU8//TQLn+Es+oHwoNpl06ZNjMNxLKWDH3/8sb6x5cwZN0yeMHZQNVI0RiAg&#10;EBAIDDQC3COQ9zIBidEENw7tJyDxhnrzzTdxySDxADOa2qcd+zUC2Ed8++23TKkysUp2B252A4oS&#10;PXrjjTcwKiERwhNPPMHCoAGt7goE55Fgy5Ytb7/9Ng8tpJTg6QU1BmkhGp2Dxz/0vJmd0xVow6Ct&#10;AioB9vn4V+96RU8ac+/TJPq70k3tpkI6FHJ9AwP8NHrT3yqWpNs9k3yGF7RKlWpELuMBlURG0MGa&#10;tlkVWSEnBrvrs3u3erofm5bN0KhGjtSJr/8D9RAx//7Q2berhOpiEwgIBIYMAmqu8KKXmq5feJde&#10;9HJ0wYrhPpW5WHXdcSBk25sbO9pbja1smBTsfQll2k/W1MC1kesyk21cgfE1YtVID8z4PzSUnavI&#10;TFItxeje9AwM7L0DceFnwq+nWMHJA5U5KYTq+cRjZCxW+1C96k/wVmLxStLGb3oKmFjbuoaMGjb1&#10;JkOT87chONCcQ9tyDm2HLO4pFjn/AZ8xU7BX6vkkcd2XZ378jJarEWYakqU8U596racAu2fs2Xhk&#10;6RssdlF/aGxmEXnbA0xz0myyVMGVsxDHe/RUlraQQlaSc6q9qZ5lOgc+enXRB6scA0JhtyUJ21pb&#10;eXT5O1U5qTe/9pm5g+uAGFmQwatDXpOXaWhmbu3q2XPIJGm/VEGYKGmpLtv818duiY14+eWXYXU0&#10;jawljebp4TY8fFRCQYPqJ/3Ln/UqpdHuT98MK0mGftGHpWJgoB4byBWK5JSMYYF+9na2l2ouayp5&#10;CkcvqWl/epdXKzERlVyeYtOmCo32Rf0B6dZHG2jV5L+BAX67EMpsVn3bGM4xOkKjOhDDMI06e80X&#10;7hH29qOnWTn5Fhbm/HjU+14wwYA6DGFXTOzE8nrV8/0FW3FOspmRHoQmrhe/rprkRSeLOspa9Cb6&#10;mKgSDf5EQP/0hkyV8NE6rbKOw6kVk4PMgtwsL2NXDUHMSBjOlHyAaLI4dbHjwO6ZehkVl5aW8mbJ&#10;kiVMe3C+sQian/pnn33GUDMkJISVy5RHKL1hwwZ2Z0IlNjaWXzTrcFmNiw006mlWHMNHsxcsM4kN&#10;obMpCfvMjhhMw0Hff//918DwOzMzk6uQl5cXHYTH1zMw9vf38/Hy6MeZI3YRCAgEBAJDFwFmIklM&#10;R6oAPJq4zqtz1Wqz8bTD3RBvKFQO3Ju0fGi8aEu41VILd0BoUyhU7dt8+f6qVr8FB2dlZSG75iGW&#10;RItD/XEO9LDjAEaOO0kjAJBnWp4TZBYOXqPGXedEHsbKKdt+JDG958hxSJWvwrFWjcxQSxsgQrtA&#10;fK3+BgeMX7dK9ZW+PnvpIVjTnD7ujqzanX+16bKWzdDoyqOrrwej0VpT2VJd7j1mqqGxNHSGRm0Q&#10;hQUCQwIBlK3QkWqJKAxd7wuLvKVJ1tyg+ra1mReG8vjzGjCKZMVG9wb3CvFanZfZXFWOOBfLnfri&#10;fIzpTa1sfi6j7MChvjIzqSonrTo3DUUtbr9oHLG5Z5lFD0SocfOO7y5NOk0e1MJTB4vPnmirr+1N&#10;5tKMioyzqdt+ZEEGJVkIkntsF6Jj1nMYmf08w8RajeQtK3Ecyj6wNWnzCq7YsMC2Hn4sjFDXxZ/M&#10;I+5++0+pO1Ynbf4uYc0yzIJIf8clvWf2DpFy+q41hz99/cTX7yeu/yp584rU7T/Cw1o4uhmb/5wO&#10;jpUoBz9+DYFt2s7V8KcFpw8QnDUiPZ3iKlSafCZp43clSSfL0xN4gQC3URt3b/XaEfVWlHisPDWu&#10;rii3ubqcF/JnK2cPW0+/HnygtkEYVTKFaaSxuZW5nZOVizv9gtE+HwUFdFODUiEjspWrl73vMAe/&#10;EMyISAbQmybmkIEYq1XcQ6N9xkz2Hj3ZPSyGFTA9jeEc4PBRwH/CjSHTbwubc8eIOYtxhbJ08aA9&#10;Kr5LlVQgkMUrhNXmjtD718FJyAKdglMHRsxeRNdIeyDJb4fDUZRwrLW2KmjqzeTx037F0q9bxfws&#10;2vajy95UnUKBI3rmA7Rvf7ewupVsuq31Naa2Dsw69zumKlRrMw5dwZ4uEydO7IeaREsazdrK0tHZ&#10;FaLs1wR0apd+3pmjzk2Vd955p8YENOcf6zR5SO03NOodeZQn+9nVzAjXqwN0ih7Rr750Si0Y58Gd&#10;jV70ZVMXZi+pfr19aed1WIZfHbJ0GNU+KtN/DdHAEtCF8rJm/Qm+prhwwDWrFdA/kdHdf3Z1tcqU&#10;R9PKpgaZD3O3usyvgxMJBhk2GYUy3hrossn7pNZ/YSZTXV0NUc7n6vMNGprxP2JnFllzMaIkEz98&#10;wmiTD1FDU1jt78wYHsNodsQSlPhs0NBw0Jy6lGG8zWwLrSICe+H7MdTPMUFAD/UjKNovEBAISIKA&#10;+hGF5074R1yb4I61FBQTjfsF1HBeXh4rxpjmlPwRiBbCmxMWJ2ieJ7mpaf9oehkw1T1CfFBQUMC0&#10;Lrwt7O2QXtPGEwIA8iRA13DxQlHOjCxzBjr27oKAho45s/JjeAH3iNFWzu6S/Mo0DqLWB12MR77U&#10;51Rx/ivN2Wd1836qs5/a554+atmMvmNFRSgWG0rPlSSfHnHjot78VN+DiJLXOAJIF+UyeVszLFUH&#10;K+i7X+rplt6/r/bGeszWW+urVUYKDbVQirCBkKc94KCQbavH1iADrSvqUV4YKbBSAVOan8lBHR34&#10;tcqs5Krc9B57BBIAYVnTo8rstsHNh1dFMKt+1RRkY6pAOtAe1S1lYCFJJQpFW3L2pPoF/YBje2+S&#10;sTjxODbx2MHD1fLCIL69oRa9ak+buZRVZCWd/OYDuNfsQ9tyD+8oPHO4s0OOVLZ31zL3b07Z/gPu&#10;PdjvdL/2cgmw8/TvIXNZalCZmZywdnlpypkyXmnxdcX5IOjgO6yHPFV2yClzLu5IRUZibWFOXVEO&#10;NhGYzls4uBj2WkSCUxBcLXYQ0IWt9VUcFBNLa0zqe9pMXZCzwAgrpzLEUHbQcZhWlWF9LwK6sbwY&#10;qhpShuCwgQTBZUhF5v6k1VWt6Ghvg7mGQsUi31JF9foDjsoK6WeOjwUlHUCBm5BjwHCIReyGsCpS&#10;s64/X9D09C2d3VxDRrqHjca5yCNirOuIKNrT+4rHQhkrF0+3EVHwvLzcQmNcgsKpt/dSFWJCScP5&#10;ug4fpX7BHZva2qusmX66AhsYm0ITOwdFsDslHf2DcWeCa+4hVYHd0NSU7jj4BdFamk2uWohsVNs9&#10;kwEEAxZs+skoQJe7kfG3dHLlXO1pMyckHbd28QAQcg9QAEcmOOvzdHP3FCiAwxFLyF/xm+LQ1xZm&#10;DZt6M3X1/uFocxW6EgR0Z5e8pZE5DyNTC8/IWCkn6buw/GpAsc50CJketFGFDxUC+iIWHDfOmBzg&#10;59PvkwAGUPskNv2uXewoOQLQl2yShx2IgGoCut/sM00aWAuOw83xFUYvTndUi517CGje4/ShsuPo&#10;6qpvlr2zNvHVW1xvGq0ihfuBEkuSoeChpCER+rH7dbWLsOC4rg636KxAQCBwGQTwFiPD3uOPP447&#10;8MKFC5ll1B6uhISEL774gvSGrARkOlNLUvvX7eGOjyMzPlFMoOKMMXPmTMmruKBSlstgmsy9g4r+&#10;9Kc/oRZXJ+wd0hsGLHv27Pn+++8hoKGh3afMv84tOHiMbKoo+e6RGyNuuXf4jYtgNIb08b3mGw/J&#10;lbZjddyqpfd+uRfiZiC0b0MIw24TWwVGASofFZijbo9N9YZkEq5N5f0HIStr5w0UFQxUTxmVuYus&#10;Xb0eH2dA+EQ8EChgZmvfQ2yp7NGbG7oFmKpa4Af5B2ILI/LeKtduo9tyGkNdKlsYVarMX1gWqMjc&#10;hjqkoJShVehtYTx/TTJWZCY3lBUqWlt6eqHWe/YQoyoytzi/MO5wTwFU8JCeHpGxPQQiZTC3RVQL&#10;OdtTzCtmkqN/SG916rn4IzgkoP9VMdNc4s0sYO6GTbmpZxe+qinITN+9AbYL8g6EofzIw4k/u9ps&#10;Xb2hzIWlRSzJfI7aP9czagJq2R7Ct7fNQnccI8hTO59hIdPn9xC1HIiCUwcLTx+AilURgYZGcNNw&#10;dtQF1D11YT4Da6ziYVn8YGQMPe02YlT4vHt6CqjUxFlJCWu/kLc0n2+zmQXZO9HDwgv3FENHTA43&#10;SHAVsCq6UZcC/uNmEFBdhvZAqWfu39SziwlJR/2HE6r3sUDdXJWTApXfU4wDgbq5tw0FDD5WCQRU&#10;l6FrVq6eULo9u6gJaCjsHlNj+k4ZXgDeU6yxvAjFaPfZdX6jRxDHHBf132o/ZWyOewpAd3IUAPDn&#10;30X35ASy3N4myxw1csNe51eSHtCkfcPxqj2XW5x4jJMZG5N+WEVdtD383M58/7/qgqwZz7+Jb3Vv&#10;Il6q9ve4W8ARS/uMJGHkoWLBcRECeuqkWF8fz34fLbJpk3mm37uLHQcbAsh8+qgNH2wt70d7BpSA&#10;/uBg4+FzeveMtlUlI1S5P6ssplV2Ujzx8eomoJtbZd/ty/jnAs+bRnv2j4D+/PPPWeyMXQaKtn4g&#10;cF3tIgjo6+pwi84KBAQCl0dAbXOMzxJ5a1kipz2ZC4PxzTffrFu3jgnR559/3t4emY/EqWzgzfGk&#10;wmMK6+pHH320j15q2pwJmFxt3rz5v//971133QXrzcqhIa2DVkNBmgo4aPyg8RgJmn3n2Hv/iBJK&#10;G5SG9L5wYVBaKx+/edwDz4XcuKA3TTOk+3WtNp4F0Wm71h5b/s6d/9uEjLGHfqK/KkOSX7qRqDOJ&#10;/ZxhTMU1GvQwaCrSqttiG96qR86iWopuZNLbjoBirJ1HRctovwdVpIK/IHNJOd7eSh4wdUwe9yH1&#10;DEwgNX8mR1TJxJrwPYDMVTWJaPyDNBU6sjeZC8uGVlTFHVNIqaQ9JlY2ZKTsqZqvZC2NjWVFKt9w&#10;VZK0FiL/msxFUor2EE0o36pSlimVaCdRnqK4VIeiGWh7ixKOq9+raVYbDz/fMVN/STKmVGZBMqqc&#10;cOVoimXteMu6hESaWP3sQIgyF6UtERjqIMKFy6MAMzo9bebDqrwMeE+VKrm7zZTxi53hN246HGJP&#10;sYQ1y/NP7IOO7PkkZOaCsJvu7KmLOCh2sUfoKYBnLmzm+IdfBEb1h+gKM/ZsyNi7HqW82h+GuqJu&#10;f8wvdjquBT07Mo2RtOm7tsY6tdDYlDiRsdF3PN67zZU5qfGrPufow1B3q25tcOnhBefVUyzrwJay&#10;1DgYMWqhnZyQ7uGjCdVDnkJ34mWBjS+7cKAhneHBuc6QU7SHNAfb6vysmvwMTg/oZ2xnOQlRvFo6&#10;umGM0FMXsy+Q+KQPVXHmFpY0iWb3VuZySqiS2qnODSWEOdQqZQxUkmHT3twfMHIcQQbQBoK8u1Yv&#10;PqJfgwQB1XXg2O6mqtKwm+5mtmMgJg8kpIkvAE3CyIKAHiQnpGiGtggIAroHQW2TEB6oW3qyXUfZ&#10;odPVoUNWXPWLh9eu7jfwz52duhDSXZ3/uTvg5rHeaJG0PXhi/8siIAhocYIIBAQCAoEeBLDgwOD4&#10;qaeeQv78wgsvYMShPTg4HSGtJbsASRSgoQdCLwzBQTqTpKQkkuWiSpZwreiluo/VFYuNEHf//e9/&#10;JwHDtTFJT6YK8kB88MEHrRbO4fPu9oqZqP3RH6IROtpVJpVb/vbYxMf/EjLjNjM7bS3RhygOQ6XZ&#10;qqxWezbu/+ivt/7rKzSSvdNPQf9BCvcm2rBNgIzrlShM39zWsbf/LAI9DHCxMuhRVkIg2vkEkk/s&#10;l8nE9sNF9k4m5hY22nPUuB6SsbfKFWoPfoQ4zkHho+9+sidOdzKx7RCRtIppD8SqfDLmnqeGTZlr&#10;6fSz8UvSxm/jVn8ODQ37DO2L0BWf0zl//bjnALXWVeWf2L/7refRFKs/NDK3ICnZyAUPkEysp9jB&#10;/76KGS4Uc88nMXc+Me7B53oyjtLI3KO79n/4t54CMN2YCUz+/d94o/7wfJsPb2/qlQCNDJAofHsn&#10;QIM1zjm8nYDqvWDeXYeP7K3Mhb7HL5gyBFSXgYp1CRmJy4Gpzc8K3/KMRDhWXBR6moTbALYDPYQ4&#10;BCssPxYWPQXQfRtbWtt7Y7PwkxK2CxK8Rd7aBKtLLeBPe67AnWKo/IJEOwUCAoHfREDN7W752+Mo&#10;oHtfNn9zx98sIAjo1hU/rBcK6N88Ua6rAoKA7jnc2hDQLAtIyi5OyS1ramr8SXmhkjJ0B1fn+VX9&#10;D5tweOcxYX4BPu7XQJa/Qf5LEQT0ID9AonkCAYHAlUQAlV57ezukamFhIelqH3roIe1rJ+DBgwdf&#10;f/11khA89thjpC7QPuavIyQmJi5duhR3Zuw4cKAaaN8wrD+o69VXX4W0vb17014tPhCwaBST6Qfk&#10;z0888URyfgmux60NNRrtfk0VJlO0vB2xZNANt4xa+JB3zORrqnfXXGfgixHSHvr4teg7f1eWloB9&#10;Sk8XY5Y84T9hFgYRPZ+QrIxcZOh/0cEaW1iyBtw7euLY+57pKQALDOl5/Mv3eKNWp5Kny2fsDX5j&#10;p1k4/hwHJ9CiuCPtzfXGljZq/1YYWL/xM3sSl/UmoKFE9Y1N0JaSSSy4l80CHDfW1WQtg0JVC7Gp&#10;0TtmEs4Pva0hsCyA7FZZFnSrpLERwEbWa9SEnjajVoaers5JU5lmdG8qywKXCy0LMCxG3qtSW/+0&#10;Qb7DGvfYsBJd1tyEirCngMr7wdScjvfQ+t0WHI0q1XaHoqdYd3Y4y952rmiEKUZAdZlu11rEuT8z&#10;y8ShJaoyXZ0/lVEpxC9Q5kJP4xzS2x5BpUY3MSHg+dpVmKh03z+f1+r0nRj49nJCpxBTlQB43vpZ&#10;6rU419yvSnRIICAQ+AUC6ksf2SxZheA3fkbvHJVaIiUIaEFAa3kKXYO7CwK656BqQ0CzTBh3GrbW&#10;1tbLnCU8GJGxlKRA0NADPYS+Bk9WDbskCGgNARPFBQICgWsfgd27d6NZxj3jrbfeIhWt9m5O0Nlr&#10;165dsWIFquobb7yRhwrJQeTGumHDBi7ppMl97bXX8KEaaFsMiHXskrH+YKp40aJFs2fPlrxTVzgg&#10;Rxx3kQceeKBQbuQ/fkaPQecVbsYgqQ76DJoycPLc8Fvu6W1OOkiaN7DNwOZBIcemEz/l3prfga1U&#10;i+gqD+jtq06t/GTWXz5oq6tGEI2TAEbAeoZGJATDwrt3srWqnDQscbtz0Kl8fnEzIHkXvro99dN3&#10;/IvLUuN5QxFVunljE8hca1fP3lmnagqy4HMpgx65W0uri3EE+mu4ZnWobmVuDWnoeK/23oUSpSXd&#10;Gm0DdRkYDVLeUUwpb1fVZWjIV2Y2DuiXexuJYE+BBLiHhNXV06VJvRlqFTENhyH/RRYcWkKQgViK&#10;rsWxErsKBAQCAoGhiQB3xo4OLOnxLFLlC/05j6W23eH6zWKRtJ1rzO1dfEZP7n3D0jT0NWvBkZ6e&#10;DokGHMg9cNz7tehDeEBreq4M8vKDgYD+zbNOKgwHzgOaoZ28e+PN5VuretY1NjbkMVTMz0t1XC8R&#10;RxDQAwywCC8QEAgMPQSqq6s//fTTY8eOwUXOnTvXzMxMyz7A1SKtffLJJxFBIxaOjY3VMuBFd8/L&#10;yyM94HffffeHP/yBLAiurj9rFQeiOlWqcYUCaxGsk/G2xrfE39+fG/dA1HVlYvYQ0A2OgWPu/SPe&#10;plem3sFZC3rSbX9/AsMEDGfxbx2cjRygVnWzojWnvv1wxJzFeB0MUC0Shi1PT8BZovD0wQXvfG9s&#10;aUX7VQJY0ojBBffSwEpYowglEBAICAQEAv1AAIaUOULM6O08/WFyxQyZGkMmLJurK5ikxMJevaSm&#10;f9tQIaA1yAbDsympzJHGrF69esuWLfHx8bBp/UNH7CUQ0AgBTCR37drFicfwEu9F1MQa7T4YCiMi&#10;w/sSXTNmkZffrKysIKAF+zwYjppog0BAICAQuN4QQPUcFRXl7OyMazPmUb85afqb+KBK9vX1vfXW&#10;WzGYPnHiRFPTeVfQ39xRowJUMXnyZCw+fvjhh5SUlIF+TkDziAKDTsGqZ2dnr1q1CuK+o6NDozYP&#10;zsIoMQ1V+kqr6/llZmPnHj6GBHHYEfRe/j84D5m0rUKNhcECFhO9zYKlrULCaLQWT2eS1DFbgKUG&#10;Eyf4PGABrEriJ9hnCYEWoQQCAgGBgNYIsGqkJj8rZcv3LSRWJS2WRJvaH4PMnz22PxIFvkJhVKZJ&#10;zu5mtg7asM9XqK1SVKMBAc2YAYs9NCY8diP0wMtPeNRKcQhEjN9GgDHeuHHjOPGam5tZ8QoH3ZOc&#10;+rd3FiUEAgIBgYBAQCAgEOgzAhDQ0dHRhw4dgjLG5rjP+12yINZS99xzD7OwZ86cQb6gfcBfR+AJ&#10;ITg4GPkzauu9e/fm5OQMRC0XxMQviySEaLp5Mjl58mRDQ8MVqFRUcQUQgIP3ihrfUFpQlZ3akyRt&#10;4OrlmRYiVf36KTuIurbub85/1ZM45PzH3V+q9yKJiDqnyM87XfjtLwr36oq6hp/jXKyXxD+fs6R3&#10;DT1VX7begUOtOzK+E1U5qXXncpkwUJHOYhMICAQEAgKBwYoAlu61hVkpW38gdSpyXamaqZC1FZ89&#10;kXN4h8qt6CdbeamCiziSI6BP6nCVH3/3LLFcoUhOyfD19rS1sb6gJnXKb7QwPKRABc6ZM+dSqzJR&#10;nbDcUvKGioBXCwFGjAORtl7T7jg5OdnY2DAYZkcMJVno6unpqWmQ3yyflZNvYWHu6eHW8wzfexfk&#10;YB4eHjGxE8vrZTqqX8wvtuKcZDMjPVo1EAaXv9lyUaAfCKCsR5Pu5eXFxMbp06f1DIz9/f18vDz6&#10;EUrsIhAQCAgErhkEWIXDEjce/Fj3NmzYMNTQWnZNrReGy0YsXFZWNmXKFFYFqZ88JdzUK40Ie/z4&#10;cVYRjRgx4gqkUkCKwcbj8bZt21Bhu7u7D1EjDh7vEZqwzkxm4eA1alxvu1sJj9FQCcW6YLRIJWdP&#10;sliYHHT4CA9Qy8nkVpWdlrJ1ZdwPn53d8E3BiX3owsztnJCfo78uTY1LWPN53I+fpW5bVZp8St7a&#10;bOPuy++m4PTBrP1bGsuKT37zn9Ttq8g+h+uxtasXjSSzW8+3J756L33XuuaqcqVCUZJ0ij8zdq9v&#10;ri4zsbIhaxyFMXrOOrD5zA//o3aG7uRdNDI1N7dzpNdJm74LnDzH3juQnH5ZB7YwtgcQ9MWYg9cX&#10;58evWnpm5f8y9m6oL8pFbmxqbcuY/zKtGiD0CFuUcCzv2G7sOEctfgzts1jQPXBQi8gCAYGAQEBL&#10;BEjwW5OfWXDqwIjZi7jT9ZjmaxlW1tKYuXcDt2ySwXIX+zlJqZZxh9ruKne41mYeD4I9XSZOnIj4&#10;Q9MeYC6nytfarw0azdrK0tHZFaJM9Xz/y2f81C79vDNHnZsq77zzzj4poFnMiPMGYwZWYtIZCGgM&#10;7/rVMLGTQKCfCGBMER4ePm/ePIaXNTU12FMePny4n7HEbgIBgYBAQCAgEBAIXAIBUhH4+fnddNNN&#10;OGakpaVJIuwl5tSpUwkLB33gwAGZTCY5/JDOTFTfdtttsMCJiYnooCWv4tcBMRjB9+Ouu+6CYd+8&#10;eTOI9fvZ/Qq0VlTRRwTgMUny5h0zCYFt9uHt3Qt7+zkku0yNsM/Qu6dXfixrbvKKmhA07WZbL//0&#10;XWvLUuPwlKjIOBv341I434AJs/wnzCChXNLmFbUFWfKWZjjrnMPba/IzPCLHkWcPr4yMPRvYhdXH&#10;/Kf69tD26vx0YpJIsCwtPpkdz2V7RU20dHYnbO6RnfDFENyp236szE51CRk5Yvbt7mGj4bgLTu5v&#10;ra3qaTM59LIObYMssHbxNDazYMV0VW76yRUfydtbvEdP8o6eKG9rhb+uK85XtLVeplV9hF2zYl1d&#10;sOF5x/d2yGUcKUtH1+tk8bJmKInSAgGBgEDgmkdAZcHR1NZQy03wl8t1JOs53K68tSl99zryDSja&#10;WyWLe10G6hMB3SORBiL1Sq3rEivR6auMQO9zr/c5eZWbJaoXCAgEBAICAYHAtYUATtAIDljrBpOL&#10;FFqSziEQxtnD0tISx2QmkrV3l/51q6C5kWzPnDmT4Dt27MA17gr4MsN6jx07FuK7qKgIuQaUvSRw&#10;iSBXFwGeMz1Hjbfx8K0tyM45slPR1nKBDYX2zYPUhuCG7HYdPjLohluG37jQO2piY3kxfG5bXU1n&#10;h8LQ1Mw7enLIjQuDp8938A3COrO+tACqt62hpr2p0c532LApN/GVub1zXVF+Y0WxakVzV5fq2+YG&#10;e59hw6bejIqZdqI4c/ALGTb1psDJc3V09cozEilG1Xxl5x0wbPLcEXPuoCRC6dqi3JbaSnXX6ovy&#10;80/ur8xMdvALdhk+CqVzW0NdZXZKWVqCe2hMyIzbVK3yC64pyC5NPs1Xl2uV9mD9KgJrrmHGKzKT&#10;INl9x95A+iZh+jwAMIuQAgGBgEBAIAAH2qlobck9vKMk6SRznxIiopItt7dyOyOhrrSRJWyktKH6&#10;RECzjHHGjBkoSljeeOTIEcSnVVU/T49L2yARTSBwUQRQYCUlJSEvwuMF10Vk+BMmTBBYCQQEAgIB&#10;gYBAQCAgOQIIe729vW+88cb09PS4uDhJBMsolCGgMZjmMTI5OXmAshHCG9LssLAw2GcyZlPLFZAk&#10;s87x7rvvplLYZ1wscOS4ApVKftBFwAsQsPXwQ1pr4eiCgrgqN00OBy3pxi/CxNoudM5i3DNaaqow&#10;xJC1NhsYmyjl7VDTqKFDZ99uaGZeX1qIxhmdL18hf0Y3DXNt4eA8bMrNZnaOUOR2XgEmltbtDXVq&#10;mXb3ty7Dps4ztbF3HhbOezw3oKrx0HAJjqA7itZWuFqi+Y+f4Roykkqrc9Pa6mvx8WBfCG51Lwvj&#10;Duce2UXOqJG3PYAvB1mSmiqKa8/lqHJUWlo3VZbx0tPXN7O1L0090y09u1yrJEVOp0PWBlwJa7/Q&#10;NzT0iBzr6D9c2vgimkBAICAQEAhIjgDrVDCYsvXy4wYkuQ+b5K3tHRD9LWuAGitKWmqru6RLn6iq&#10;gsS/TQ3czrIObIXjHtBeDJLgfSKgaSurJh999FF0K7zHXG/Dhg1CBz1IDuH10AxONsarnHV0lqsV&#10;OQnJ+XM9dFz0USAgEBAICAQEAlcFAeTPS5YswSKftIFoeyVpg4+PD/PHZFMgrUh+fr4kMX8dxM7O&#10;bvr06YgnPvnkE5JG4Gc9QBX1hIVJxCjs4YcfJg8EM+V79uwR2VAGGvMrE99z1AR0vq111adWfIyO&#10;mOW9EtaLq4ahiVl9SeHxr/6z/k93rX769oP/fRWuGSWySs+ro1Oenrj3vZdW/3Hhhhfvwwkaa+Ye&#10;JxCG8YYmKsdziukbGfG+d8N6viUvHxwxhpi4JFMAElltjsm/xhaWLXVV2Hps+stD3z8xb8cbT+MT&#10;3Vt+VZmVTH4/dM2qNIzdi19b62vwAClNObPmuTtWPDab1/bXnypOPAH33dnRoYp/2VZJCB121d2z&#10;AukhMxf4x84Q1s8SYitCCQQEAgKBAULAwMTUIzJ22tNvWLv5SJs2dugujldl+e1U4vQla25kbdIA&#10;IT+owvaVgKbRZFl57LHH/P39ec96zE8//ZRhyaDqjGjMtYoA1DPTHuqT8PHHH1efhNfAxgCVFE85&#10;OTnip3QNHE3RBYGAQEAgcC0hwKI3crSOHz8ePS92FlJ1DUHD/fffT95XhNUDt5xu+PDhGHGQPhEO&#10;GtdpqRp/+TgQ6/Pnz4+IiHjvvffOnj0r7uxXBvYBrYURMhbJ4x56AYOLhHVfFp45LKEZNLx23vHd&#10;Kdu+dw4On/Xyh3d8vOHGP7+HtBklcl1Jfvah7Vh/jJh1+63//nrRB6vH3ve0hC4T+G+ciz+atnMt&#10;Mac+9fcln2279V9fuYdFw1D34Blz5xOxDzxramV74uv3Za1NfG5kZmnj4ec7dtriD9bes2wXr7s/&#10;33H7h2sn//5vWHkM6IHoHRxenhyJGHGOe/A5r5HjjcwtrljVoiKBgEBAICAQ6DcCTFKSAtd5WKiR&#10;qZmEE4dG5pZMRsbc/aSJla2EYfvdTbHj5RHQgIBmKOLq6soD/R133IEEdfTo0WRcEfgKBK4AAowk&#10;58yZw4nH0A4TSZYGX4FKB7oKZN3V1dX79u37/vvvEZeJ5boDDbiILxAQCAgEBAJ9RwA5ibGxMVJi&#10;pn5ZhMR9ShLXZltb2zFjxiBPJl9fQkJC39ujUUnk2yQu5rEBmpuUxVIpuC/fBuCKjIzkORk19LJl&#10;y7DjIJ+4Rs0WhQcbAvwKGC17jZoQNndJa311yrYfsvZvZh2uJO2UtzbXFeXi9YyTsltolI27D2tx&#10;O9rbu5RKPKDxu8Bfgs9xybCwd4b4VsmTJUrDQxfqzuUpWpswUCb9oKNfCHUp5XIa09M1azcv//Ez&#10;3cJiMKaEeUf+bOnoYunk2lxdweppHEIc/EN09fTxxKzOz+gx7pAEmcsEKT57MnX7j0izg6be7Dtm&#10;qjl8vZ7+QFcq4gsEBAICAYGABAiw+oalP6bm0l639Q2NuR+5h8UMOWcPCSAdgiE0IKDVvQsKCiLX&#10;ChsufoKAHoJHfEg2+Zo86yCg8abEXvPUqVOkYxIE9JA8NUWjBQICAYHANY0AvsaBgYH19fVMl0pi&#10;K8Gjo5ub28KFC8vKyk6ePMm/A4Sfk5MTXDCNZwUV91lJGv+bTbW3t4deZ7I8NTWVhIRZWVnCsO43&#10;QRvkBTCvMLd3DJo2z2vURFbIZu7bmHNoO+Jl7WlohsrkD9Q3MKrKScs9tpuwRQnHSTzYqVToMUK3&#10;sYOJLk46lXN4By/sJjB6Jhei9vUCOIN/c3snDEAay4vyT+7LOrAl7/gebKbRjvVQyQixrVw8XUOj&#10;bT39M/dswHwD706oajjozH2b+CR955qMPetJaahKfqjyAhnATZWmqa2lKOFY+q41dUV5TsPChs9a&#10;ZOnsLu0i7gHsgAgtEBAICAQEAgODAHcuY3NLU2s7aXnt3o1lNtrAxMxnzFSSBusbSSmFVN08dfW4&#10;HUu4yGlgYJYsqsYEtGQ1i0ACgesDAR6aOzo6KioqK6uqauvqiopLWlpa0ZHxOf/ylfpf9Z98RQGK&#10;UZhd1J9fHziJXgoEBAICAYHAoEPAxsYGwQHmEmvXrmWuVBIRNMuY5s6d6+LiwhQsOugBus3BdJM9&#10;+7777sPogwTaA2c5fcExo9IFCxbExMSgvN67dy+gDbqDKhqkIQJqujZs7h0BE2bKWpriV39eeOoA&#10;NsRkrkezrGGwn4szWvYcOc7Gw6ciMylr/5ZzcUfaGup8xkyxcHBFDe02ItrExjb/+J6sg1vL0uKx&#10;cvaNvQF6miXMEK8IkHsCodG2cfOGHWYQziC597cX+dPJjQRQ8LbuEWPsfYOaqsoy92/OO7a7vriA&#10;ZdEOvkF01sDIxDkozMTShoC2Hr4j5ixub26gbXzjHBwRPu+emoKsvON7aXNtQTZ5Gn1GTzG3dbxM&#10;q/oNkXpH8i621laWpJwhTVNldopLSGT4LffYeQf2NgzRsgqxu0BAICAQEAgIBC6FAHdD5oBHLngw&#10;cPJcIzNJfZ+gto2MnYPCua1z970eDoFuY2MjTyekT6G3zS2tK35YP3VSrK+PZ787X1sLe1bX793F&#10;joMNAVbLks9nsLVqgNqzefteF2fHcWOi1PFRJfceGC9evBhl0xPPvJRY0HCB1gOW+MT2lfYWBqRX&#10;wuCyd/Mgkevq6r/7YZWxsZG9ne3puIQ7Fi0ICgw0MTFm7P3NN9+kpKS8+OKL7CiXKzKzs39YvTYm&#10;amRNbZ1MJr/7jtttbW0MulPHSLKpu9PHtLMaFZakeVc4yKZNm0gYhcNpeXn5xx9/rG9sOXPGDZMn&#10;jL3CzRDVCQQEAgKBwYwAz3Xr1q175ZVXPv/8cy6YPBVI0loYbRyoyG79v//9D/OKPt6Y+lH13/72&#10;NxTQ3L55M3C19G4YND2s9x//+EdsoO+888677rrrytTbD3B6dqHNpaWlDzzwQKNz8PiHnjezc9Im&#10;2rW6r1IhJwXf8S/fLU+LD7v57pAbFzoFjtCeBsWRmSxExLkglEqaIG9XyZUNDAZI2IXnBpJqXX0D&#10;fdyfu1Ma9mXDD4Q28yTMYmrtu/8bNbJesKos98jO099/QnrGiY+9hDEIRp99aacoIxAQCAgEBAKD&#10;CwEVv9ClTocrNmkRYDVSS3XZ5r8+dktsxMsvv8xCQE3jt7a29ts7DhrN08NtePiohIKGbln3Lypf&#10;pTTa/embYSXJ0C/i2Gt6XER5gYAGCGCyERef8MZb7/KmoLDwTHzCpAmxnh7usM+/jsKHfEUBilG4&#10;qanxjbfeYXf21aDKyxZ96aWXvvrqqz5G06hwH2OKYgIBgYBAQCAwtBCwtrYmEwPea6tXry4sLJSq&#10;8ZMnT8ammUy8MNFtbW1Shf11HJygMfLCiGPnzp1XxogDVQdeHI888oiDgwOg4TQil8sHroMi8hVD&#10;AL7VOShi6lOvRcx/oCT51N73Xjq67K264nwtbTH0DI2QJCNtvqAjzFvoGxnz1cBlVYI+pgoVidxn&#10;9lk1rqStxsaqHQfUf5kVhLK21O2r9rz7Z7TPjgEjZrzwls/oqUbmVlfsiIuKBAICAYGAQEAqBHBS&#10;yj+xb9P/PczqGdUsptiuSwT04Zh4vlFLM+QKRXJKhq+3p62Ndb/R4LEbJYu52K4VBExNTSVU4Pb7&#10;vLoyO2bl5FtYmDN7o67ugnXBa9asYRlyTOzE8nqV7uOCrTgn2cxID0Vtb3VYVk7ut9//EBY6Iq+g&#10;wNzMfNzYMSOCg1CUGxoaqpMQnj17trKycsKECexInk9+PmYmJpQsr6isq6+PCBux7+Ah8i46Ozn2&#10;rm779u0fffQR/7KxY98nuEiLhNyM6vqCp0aF+xJwsJXJzMyEWPHy8kKkdvr0aT0DY39/Px8vj8HW&#10;TtEegYBAQCBwFRHgxsRjAHeo9evXY6nMfZAHA+3bgxEHtCwENPwsdyVSHVKF9mF/HYG7nkwmO3fu&#10;XHx8PM4Y/DlAFfVUreIN9fV5GKDegoKCxMREqHY6OJifptR5KTZu3CizcPAaNY4cQQNxLIZ6TNWR&#10;NTQytbK1dHLDvpmsgNW56aXJp7GnMDQxMTS10Dcw7Ecfzw/ELkYB/zRG66s2WePa1RVowj6rq7hM&#10;mzVuw6924Gxsq6/B8Tlpy4qC0we5BHlHTQiZfpvriJEmVja4kWhfhYggEBAICAQEAlcYAeYUcZRK&#10;2fZj4JS5ZrYOzOlK0gAy+uIKVRR/FM8ofSOjftzRJGnGVQ+iSpbQ2ow7VrCny8SJEyEjNW0S8ud+&#10;pyWDRrO2snR0doUo+7UCOvX/2bsKwDaOtCtbZJFlZmaOAw45cZKGqYE2SZm5/7VX5l7pSlfGFFNK&#10;moaZmcGOmZkZZMtiWf9bbeo6tpPI8sqQzFZxBbMDb1eamTdv3mdgFyWedG2rw77AXiw4/P18nBzJ&#10;zqa+Xi+S/lpAID0zJzjIn0ELjrSMjB9+/jU6MiItIxPfyXFxY0BGu7u583hcfL2zsrI6LTiwrxlT&#10;U7hwVNdUp2dknj2fJGttjYmKTM/MevC+u2OiorriCxkX2OGTJ0/eeOON//rXvyIjI01EH0Kw2NjY&#10;F1980ZT0fUpsSoZDLQ2x4BhqV4TUhyBAEBiaCIApLioqevjhh8eMGbN8+XLYWTBST0Qg3L59+zff&#10;fPP0008jYCBcoRnJtmcm5eXlKOjnn3++77770G+CQ7dQQd2yhfE0yl2zZs1S4wGHLtrybggexIKj&#10;rxdF094G7+ayCydqc9NhSeHgE+gcFOEUGO7gEwyn5ut2AtxXGLulpxZCaiubywvrCjJrspJVbS1S&#10;D1/P6DjP6LF2Xv79zJycThAgCBAECAKDiAB+0nMPbj3y5RvLPl/nHBTFtWFAzYDmICzw+dVfNRTn&#10;zn7hY5GTq4Ucq6iwXmoVRnHYtDQ0u/jhYsFxCQGtVKp27z+Cv4N4X5KiCQKDi0BMVFh0ZBhdh/57&#10;QMMRPfHChW07d0ltbRUKJSjmaVMTxo+Nw0v8inUjoKHpaJXJzpxPPHzkuFanFQoFsta2RfPnjhk1&#10;ysGh+5rQnj17/v3vfx85cgQzdszh4dEJMS/+Ils8wbZfrHrBfhofyWQyvAntFaS+d9xxBwjoRx99&#10;FFqwsLAwCLHRTCSgX+IXFQbu0GVjNzS0ac899xxUafCnBvWAfKCNAiDQjrm6ugqF18LkihDQg/td&#10;I6UTBAgCwwgBdAErV648duzYnDlzQOMyIoJG85OTkz/66KP29vZnnnkGLh90r2SJIz09HTuH8vLy&#10;nn/+ebh/mCEMMa9WCPbw/fffIwoiVosBnek7lswrzuyzCAFtHnSgoeuLsmETUZudyuZyEaPPN24K&#10;4goK7ZwQFRByafOyvd7OMhg6dGq1qrVZ0VxfkXoWonJZVSlk+KEzFgdMmA69OTEMvd5uCdJeggBB&#10;4NpDwFIEdFPdyZ8+qi/IXPjWdyInd4vskgH7rFHV5KTyRRIH3yA2txczVbOvl7EHVIE3pxy3+r4h&#10;qbPcYUlAm40aOZEgcE0i0H8CGtQtKN26uvqtO3bBmgYRBbNzclcsvzksJFgoEICA/v333zMzM0H1&#10;Iggh9upmZues37QlIiwUcQtVavXiBfNcXJyxjZfH6z6H6UpAv//++7AHmTt3Lv5i68Ts2bNBNI8d&#10;O7a2tvaTTz7Zt28fqoGJPZ4/9thjIKBxdJLXuHCdWYFQQKQpVAlTdAi14PUJqhrCNNDT//vf/06d&#10;OoUaTpgwAbNo7CbuWaVhdw8QAnrYXTJSYYIAQWCwEABBiZXIBx54APJh9CBRl+7LMbtWWAGFBcc9&#10;99wDXhjaag+PixZYZmd4uRPh/pyTk4OdPWCB0UVCys14Eb1mCNwqKipoyv7uu++++eab+zO7sFyd&#10;CQHdT2zBmeYe3l5wfE9LRbH36ElhMxb7jkmw8/ClvSr6mfm1fbpRVqZsKi3IO7w9a99GlazJPWJU&#10;+KybgqbMsxFLLed/fW2jSlpHECAIEASGGgLqNlnOwS1Hvnpj2WeMKqAtT0B3cruIRsBwoGb0gFpN&#10;Q1EOTyiSeviwOeavWw8XAnqI7gQcat8WUh+CgHkIwAXSKBl2WbJowdzZMyZNHH/vXbcH+vlCX4wM&#10;oYTCpuO77rrL19cX8xO8GRwYeN9dtyMZEi9dtAAnmuhWiXPDw8NXr14NhReEXTt27ICg7IcffgBN&#10;jCiooJXffPNNW9urhG3ZuXNnQUHB4sWL8QRsNTJEJbGD+M8//4QU+rvvvoPvBww0IYKDabJ5gJCz&#10;CAIEAYIAQWA4IoAtMuizEhIS8PuPZUummoDdOXCRQleINU7ECWQq2575oDdEV4tVVSz6HjhwABuG&#10;LFdW15xp3F5//XX08gjbAAn5wJRLShlgBDApHXProwveWDn75c9sXT3St/2x++1/Hfz05cKT+xQt&#10;jf2MUjjAbRmw4gALQjimbfltz3+f3PfB0xWpp4MmzZ73n29mPPtBUMJcvsiWsM8Ddi1IQQQBggBB&#10;wOIIWFnBdgMRFECzkqVZGm3In7H7BxYi2fs2aeRtFr8EQ6AAQkAPgYtAqnDtIoCZJya9IJF9ECvQ&#10;y8vdzc3P1xcEMaIN4mcX70dERMBM09HRESnVGk1VTc2RYyeTU9J0Or2XpycS4HRTLCMR2BAu0hAm&#10;Q0mN+Tz8LqFWxp7fkJCQqVOnohRMvK8a/igxMRHFQUmNfKKjo2nCGjESwUdDW/3LL7/AsRrPMzIy&#10;oLO+di8aaRlBgCBAECAIdEcAfRY6iOnTp9vZ2Z07d66wsBAuT/2HCcu06AFvv/12hUIBKTQWQfuf&#10;Z685oCdFlwoDaMT1hR0HQil0izNsoXLp1eVRo0YtWLAAC8Pr16+HmzYj0FmowiRb8xCA77PE2d0l&#10;JDpw4syYG++MXXKPV+x4tVyWuuXXw5+/dva3L/KP7mwqKyBMNOBFwCgEb8Rk+/h37x796s3C0/s5&#10;fJvASbNHLX8oav6tPqPi7X0CBVIHi2yjNu/qkrMIAgQBggBBoN8IcGwEHlFxCY++auvuzVQEQqpS&#10;VtY8gQi2VzBrGnY7jgwGlkGva6urgpO1oUPfb4yHQQYUAY0hOKwGyEEQIAh0IoAvBSNTUypgOpsN&#10;8w3svQXvDOtkTEThcUkZ2Ftb432YNbu7u/9jqYzopTpdXkFR4oWUvIJC1AHJTFkhRA40xQwDaHAE&#10;8NzAdlpwx8gcls0m/hTV19ejnoGBgSgRdaOJb/hB19TUIB/w2qCkwWXPmzePKfdPEytGkhEECAIE&#10;AYLAUEAAauXQ0FAQqTB3gqkFI1VCnwWTKMQhwNLp0aNH0Xkxkm3PTNBFgn3GIiv6ZdQfZlMDQwTT&#10;681wx8LKbklJCTjoxsZGyzXTQuiRbE1BADbQIkcXrxHjw2YujZy7LGDCDAefIBhH1uVn5B/bnbbt&#10;j7Stv8OmoyY7pa2+Gp6PpuR5baTRa9TyhprqrAuFJ/amb1+TvvPPotP7m0ryYXnpFjoiZOqCqHm3&#10;hExZ4Boaw4fthhURSF0bl520giBwvSOgUbYrWxq1SoV5xAJIOq1K0VpToVUp+wSlWt7a3lhL9TIg&#10;OIfMweZwEU4WP/jMLjFCVY0V3+CEeVyhGLZXQ6a5w68iGN639v1AkJg+3d5UBw/SDeNgcgwdBAgR&#10;PEQQ6NN36XK/MZh5gsnFvBcHqGf8xdTXaAlIcdN4B3NvvIk0Ahsbfz/fRfPnuLm55OblHzx0JCs7&#10;V9baat4MGRmClcYvQk+7DBSNEiE3Q874i98ZuvIgx/EOXgJ//KXLRQ1hygnf5/feew+homDlcf/9&#10;9w9Y+Kbh98tNakwQIAgQBK5dBLASOXr0aNC4W7ZswZqled1TN3hobTL4WfSGhw4dgtO0RclZiLhH&#10;jhxZVVUFc6qWlhb0dwNzufz8/GA/DW+rdevWQeuN+BCMjDEGpvKklL4igPmwo18ojIynPPbaxPue&#10;8xs3FUOvipQzKZt/Sdv+R9beDYXH91SknK7LS4csGjQBghnqddfU3jJovTWKdkVTPUw26vIzK1LP&#10;gHrO2rMeFHzm7r9qc1LgsBE2fdGUx18fd9eTkD/bunkTw42+3mYkPUGAIDDEEWitLq/OTm6rqzSY&#10;tbiu12rk9dUFx3e3N9T0qaVw1S9PPo1f4AEb5PSpeswmRsRadCIxi+6kRdDMZk7nRtHaVtbY6sTh&#10;8/HEEkUMhTzB/2Bs39cDpnZ9Grdfs/ANhUtI6kAQAAJdxdRYg+zooDYc9DrtpHlhSJjnzZoxOX58&#10;XX39+x99nJh0ARRyNyTpXQt4E9/2y81gkRUmuikpKdhrjGRdux/aFQTiL8y98ffChQt0/pge4x3s&#10;rYauDXYctEUmQiBCtHX48OHKykosi6WlpX3//ffEA5rc2wQBggBB4PpEAGFsEeQWXkzoLMCiMgXC&#10;lClT4P6Ejmbz5s1YGWUq2575YCvPjBkzwEEjqgEcP5jScZtSYXD3N910EyyhP/jgA7prNuUskmZY&#10;I4Bdxs6B4SMW3TXnlc+XfPh7wmOvOwdGVGUkIgrT+qeWb3j2toOfvpKx+6+a7GRFUx2232J4hyEe&#10;NbQbSrI1ky4BPd5F5Y0jXaWsCfR6zsGtx799Z8tL92x46pZDn79Wm5Nq7xME0nnRu6tg9Bw++2Zb&#10;Ny+IoE3KnyQiCBAECAJDCYHLriJ32Uhdm5uae2BLXUFmh1lLjJA/1xdknfjhg4aS3D41vezCCRhA&#10;NZcXXt336XLdDUPbwftU7SGc2ApdlaNvsNQN5iEcxutJaxMZz3ZoZkgI6KF5XUitrhEEysorf1z1&#10;5/c/rS4uKcNUs7Co+POvvvv482/zC4vwMjsn7/W33n/5P+9A6QyCOD0j69/Pvfzsy68Xl5RGRYTH&#10;xkRXVFV/8uXX+QWF3eBYtWrVSy+9hD28mMoicFOvYEGnhmhLoIyhWV6yZMlrr70mk8nolBCv4cSv&#10;vvrqtttuwwy8UwG9cOFCzMwRfnDp0qVgnOn0AQEB99xzT2lp6VNPPQX3zC+++MLHx+eqdtLXyPUj&#10;zSAIEAQIAgSBSxHADhjYZSAaIWIDoGtgCh7stkEMgxEjRqxZswbyZBhJMZVzz3yCgoKgg4bfFPrB&#10;3Ny+Ter6UyvMLrAw/Nxzz2EAAB305brv/hRBzh2yCECWJZDae8WMHXnT/fNf/3rZ5+vnv/5NxMyl&#10;NmLbopMHDnzy8rp/3bTmkQW73/6/kz9+mLlrbUXaGXl91XBxhKTo5vz0/CM7Ev/89sBHL2x4agWa&#10;s/f9p3IPbQWVHpwwd9aLHy3/YsPc174cc8sj7pGj+RLpkL1SpGIEAYIAQeDKCMDaorm8CK5Ksqqy&#10;binV7W0wWcrYsQa2G0McRmMY2KLiM4fqC7Phh9C1tti/Ul+UnX90V2ttJRYUh3hDBqB62KBjY2sX&#10;d8e/wmbdxBdJGCwRI0OuQBw0ea7niHFsvoDBnIdsVmzQWGQP4FC7PNfPAshQQ76zPr1eAky2vby8&#10;4iZMrmlRs3qsUVUUpAt51og1CMlwZz7YnqzTax0d7NzdXG1s+HiFgbiLs6O3p4dAQPldoCBPDzc4&#10;bwiFAp1ex2FzAvx9g4MCZbLW1IzM8oqKUSNHjB8X5+To2BUrbFgGL4wNy3FxcZBxeXp6wpoZtDKd&#10;ho5tiKk1QkXBYzo4OBgSZijLkADCKzwBgwxXDVQV70OQhRwgZ4uKikLNnZ2dkQxp6JzxPt0iBIlC&#10;hngf74wZMwbZmhIaccheX7pi4B2gNwcaEHSfP3/emsMPDAzw8/Ea4tUm1SMIEAQIAoOIAH78afMo&#10;SJXRE6FbZMSUCb0h1k0RPvfkyZPIHL/M6MIs1EzUHxZVCGawa9cu9AKIlNC147ZQoXS2aBrahUVc&#10;dDpYIUb3jf7UoiWamDnmAvDs2rp1q1rs5DNqIja0mngiSWY6ApjBsnl8nlAM+0tYRSNooZ2nn1NA&#10;mHNwpL13gMjBhcPjw4ijraayNjetPPlUaeLxsqQTcKuAVzJojtbaCnWbDJQB9GqUuxubbXrRjKSE&#10;gk+jVKham1EZRBGsy0urTD9fdGp/3uHtuYe3F58+UJNFeVujhgJbe6fAMIQT9B93AxyxPaLGuIbE&#10;wPpTaO/EE4mhIyNuG4xcEZIJQYAgMMAItNaUlyWdxNJa0cl9+LnGBheBHTVJ79DpIDcupH4Pt2GP&#10;C+VuHxbL5vHqCzLxg4lfeMQDgHVDTU5KRfIpRWMd/IiKzx5uqSzBj6HYkQrXpGprqUw/l7N/U+6h&#10;bTiLivwsEGMrNUw8Ck7sDZ4yT+zkhh/ekjOH7b0DYeKJU9ApFJzYg46DyxeAMkbmWXvXI94APKPR&#10;icDZCT+/cDcCFV6Vfj7nwObcg1vrctNAKCNkH9dGiH5fq2gvSTxacuZQTVYS0oNaRSeFzgXNUbQ0&#10;FhzbVZZ4rLE4D04gNmIp9dPdP5Uuita0t7bVVsGlClak/cxtgC89rhTwAW7MunxQ3h5sjtDB2d7T&#10;z0Zi15/O0XhB5XmHd4R5u02ePNmMwTn2NWIc3ldgMS+AhLGgqFRqK3F2dQdRRvFkl3JlmQZ2UeJJ&#10;17a6W2+91Yr2e+1rMSS9RREYXt9Gi0IxWJn3eglWrFgxbty4x556KaVE1u1LhcnAmd1rHMUcCLgw&#10;Ie+sNjRctL4Yc11MOGnP5Su8xHQUX/uS0rL0zKzSsgpMkKdMmhgTE21vsXn4YCE8FMrdtm0b6PX4&#10;+HhEWfz666/ZfMmsmdOnTBo/FOpG6kAQIAgQBIYsAlqttqysDJtsEJBw+fLlGOYyVdXs7Gy4PMHr&#10;CTJhiKzRdTKVc7d80B3D7uM///kPLDgWGQ/LldWtaDpE8GeffVZcXIw13fvuuw+U9KCv6aJWEJ7f&#10;e++9ra5h8fc/K3RwsRDyJNteEdC0y9ub6sDewrITwfraG+sUzQ1quQz7rzHdBWeN2E2Yr8GAkiIO&#10;BEKEWoJ0ms3lg+Dg8Gw4fBtQA8bn4A44eLD5NnRBFFGN2Nfsy24ZBiMAYtkAXpviULRQ9iFgIIgV&#10;8MgdWq1Oq9ap1XoN3tRolHK1vE2rbFe1yfAOZbcBo2e4V2u1cBrBzBxEDIh1sCRiJ1exswf+wpGT&#10;XHGCAEGAIDCsEcAvnaqtFWRxS2WxvK6qvakeIQF5QpFb+EiP6Dg0raWiRFZVIq+rBmmLH1SsJrpH&#10;jPIaORE/yLC8L0s87j9xRlD8bCu2derW34tPHcAuEI0CP6et+OvgGzR6+UNcoSj/yE5IpzWKNvyc&#10;4mcZFK3fuGkuwVEIHrDnvafmvf4VGO2iUwey929a+Nb3WMxDuSCsz/zyaezSexHKFaFuS84dQZfB&#10;sRGgO6jKSMLvefwDz2P9r/j0QfDRKM7I+bLQHXiPjPcZk8AVCND1lJ4/inKVrc34uRbY2oGwtvMK&#10;kLh4wAaq8OS+huIc5IM9K0Kpg627D2h0iaun2RJgnVpZm5eBeAAjFt8ldnZHv8bIjUHx2go5SHMb&#10;W6mV9UAvzTLSBEYygYy9vaF6++sPL5ow4uWXX4busK/ZFhYWdu6YN/1ccFyQU+zef9TbyyMiZlRy&#10;iawnAb1Oz9u/8oPoynTQL0QBbTq2A5eSENADh/VlSmJKAY3sEWkQiiforfCEjkZ4uZeYWrQrFEWl&#10;ZcdPnq6uqfX39Zk7a4aPtzfWlHDuoGNy7VWAKKCvvWtKWkQQIAgMAAJ0vwbqFsH0wNtiMw1eMlIu&#10;YuFCjLx27Vpsu4G22nLqYCrwr0CATT8IewjlL0IguLm5MdKEq2ZCB11EM9EHIQYDykVLMUgY3LEf&#10;UUBf9cJZNAG+UTDokLr7QBANvsBv7BS/sVM9Ikc7+IZInN1AQGOIqJQ1gptuKMqGhK02Lx2R/aCS&#10;q8/PbCzObSzLbyzNg1Aau8IRe6qprFBWXdZYgnfyWiqKoYbDNuqWqtJeH1DtIc+Gojyc21CUA+Nm&#10;UBV4IP/avDQQEyAyoJ6Dpg8PFI0t2+BfMMlHhSUuno7+ob5xU0KmzA+94caghDnesRNcgiOh7Bba&#10;OYJ8sShoJHOCAEGAIDAACEBBDHoXrhoFR3di+c3BNzh4yvzIucucAsJBepYlHafkzKcP4lcazDJi&#10;qwYnzIPkmV72u0QBzWIhnGB5ymkki15wu3NQBH7Aa3JT3cNHQel8/s9vsf4XMXtZ1LwV4IJLE4/h&#10;JxRlUUEIjQpobJ2pzkwsPLFvxKI70Skgc/z4Z+xa6xE5BqQz0qCSsUvuiZxzM9Sn+CWH1thn9CSs&#10;UCau/U6nUcJzP2r+LRInt/xju5StTfiVxnohisBvOOpj5+GraK4vOXuoKj0RHQ1PJHELG4GHR+Qo&#10;WE/IKkvAfVdnJqkVcvy2Y/uOebBrlO3lSSdAmqM5QjsnpghoLIii7U1l+SDHQd8P7mjKPGQYOWu4&#10;KKAHjYAeYN+PK9yIA1wT3F5DpzKkJp3f9m5QMEVA01uVO9lnTNov9xIlytvbM7Nyfvz1d2wMhvA5&#10;YdJEBwcHTFMHfV7KyG/iEMyEENBD8KKQKhEECALDAgEspmK7z44dO7DLB09g68RItfl8PjwxKioq&#10;EEEXT2AJbbmJBJoA3rm8vBxlIeQ3XKEtV1ZPcIAYRghQfMP14oYbbkBjB3elmRDQjNzADGaCmTkY&#10;Xnsvf5eQaM+YsX7jpoLhjZyzLHLuivCZSwMmTAfP6+ATCB0cm88HCaKSNYFKBulQlZkE+46iE3vy&#10;jmwvOL4XXAO2XWfv23i5R86BLQVHd4F3qEw9g3Mbi3KwPRxMBPIEc2HcF+zvFjHSb0xCyLQFMTfe&#10;EXfbY7Cxjph1U2D8LJhsgCVHXCYQGdBl92fvMIPQkawIAgQBggCDCGAND2YUyRt+8h07deydTwRP&#10;mQuBMP1z11SSm75jdUXqWfw+xz/4PH6rhVLHrr+El1pwWEENDZZ52pNv46cbzhtt0FM31tm6eciq&#10;yxsKs/CLGjZjCba2gA7G0qOdhx+Hz29vqKUJaJGDMyw4qjMvxC65myagsb4IEySfUZOwgQaVtPf0&#10;jbnxTpzu4B0I2rqtoQYMcnN5MXhqSJ5Db1jI5nCwQ4XeZIN4sW7hsTRKUEzjN9w9fKT3yAlY3Sw5&#10;exhyabQIH2F7jdTd1yNilGtINDhosO3Qd8PZwzx4dRoVKgOlNuh75MMUAQ1jqAsbfso/ujNw4kz4&#10;KVuuJ8JIyajtHaLRAocLAT04FhwwGUhKSjLDYcS8ex1nYY7R6ZDbLRMEIm9oaDA7576eCDkPtEK9&#10;noXNmCUlJX3N0Oz0mObBzBd/e+YAQLAB1uyczTgR5sK9Cp1wkyQmJlr6VkHRqEDXajNlwWE6FPjJ&#10;wO7GlhZZZVUVh8O2k2JLrhRaMMyQr6u4qKYj1v+UxIKj/xiSHAgCBIHrFgG4WCAsLUTQGNW8+uqr&#10;TOEAf4+srCxkCIukRx55pFvvzFQpnflgv+HKlStTU1PhKDJnzhzIohkv4nIZtrS0HDx4EIF/4WTy&#10;5JNPoqUDyYB3qxWx4Biw697PguB7ge3GYIfhkgHfDDzp6NAb9Hr8xXNsFaecFfGvA8mooFKY8EO+&#10;B1eNnuVilk65ediI8IQaahodOeFuefGJNaw82HhA7Gy09WDjfYjLQBlYbnrfT3DI6QQBggBBgHEE&#10;4IAsqywtOX+kMvVse3O9vVeAb1yCV+wEMMLwJoL2Fmrl6qwLMHH2iIrDjhC30BjaGBpHVwsOEJcn&#10;vn+vriBz2afr6F/R9O1/wFEae0dghQEW23fM5Ig5y+gTqRiGVlawPKpIOU1bcDgHRmAdMWndD3f/&#10;egg8MtIgfuD+/z0X/8ALMuMGF6wFjrvrSfr09O2rIbUOmjQblhdwrIY1B2pLfwR/J9hfQKk95pZH&#10;6XdgbI2mFZ870lxWIPXwRSu8YsfD/QMfYVsMSOeK1DMwboazv1fsRM/oOKinzQMZEGFB9MiXbyz7&#10;fJ1zUBRsRszLp9tZiqa6kz99BK5/4VvfiZzcLREggeJ2VQrYlQhsHVzDR8B0m5GaM5vJcLHgGGgC&#10;urq6GnarUHlg2+NAaj2wvxJDqq7mvPA3KSoqwlXHNk/QfMxe/svlRlsAY9cqJhuQtV78fdFqocTE&#10;jAtOC5C7DkxNMNNANSBcAi8P3U1nobTzCwABLANTE3yfwS/jAqFEd/d/NnTgVsGBmwT+NRb1Ruy8&#10;KGFhYZ0XZVAIaFwUQIE7AaWDd6a10rgKgzgjHZh7YLBKIQT0YCFPyiUIEASuDQSgHf7hhx8wrnvn&#10;nXeCgoI6+9D+tA6jAoxPQMtiIRzL5E8//bRFh4tY+t23b9/GjRsReuX999/HoKjXhfn+tOhy56Kl&#10;0Hrv3Llz1apVi41HeHi4JQoyJU9CQJuC0nBMQ1k5U4bOFBnd7aDIZg73et6wPBwvKKkzQYAgMPAI&#10;YA0PvC18isDzQkGsbGlE+D7HgLCQqQvANcsbqlvKi/ER9o7gI6zYYecKtMxY4etJQNcXZC37fD3d&#10;hPQda8ovnAycNBux48AX+4yZHDlnOf1RW20lKAAsN9ZkJ1/0gA6NhQH0uT++vPvXw2JnioAuOn1g&#10;7/tPJzzyCmyRUDeYOI2/+9/06albfyu/cCp02oLG0gLQpvjIc8Q4+iN0Cgh2Bzdnp4BQnJh3ZEdD&#10;US4cn8FQ27p5ST397Dx8eCLb9sZa8N3QSkMELXJ0xUcIJIt84MhhtnJ5GBPQHXpFc+Oxle9AXR6z&#10;6C7sT2LqJqSobaUczioQxcNSHFEfzM55uBDQA2TBgXEtBtlNTU2YVNC+e2BgwUHDYWBgDggBQLYi&#10;whtirGOjJQ48p2k+sNKwzQb7OQAHRK2YRwEH0NAgeeVyOaZtIHxx56EmoF8x8+lTNYAebASpePRy&#10;uUSpcnNwgGmio5PTVTPBWYiMiZoolUpcEVQAu1Ax+wIba5zpWbUrNQql2rwH1BgB/n4gjqEsvmpN&#10;0AQw4CCggQYuE+4N3CqNjY1dbxVkddV8zE7QeVEABS7KFTjfDRs2wKgxbsJkBPfsFoQQvxQVBelC&#10;njUUW8DWjB8OmmXGX+pqGj2jifbZDBj7dAqx4OgTXCQxQYAgQBDohgBtl0EvosMugxHqlu4H0R3n&#10;5eXl5+djbRj9u+U4aOSMtX8MOQ4fPoxC0YljVDAwFxothYM2xn6I6JiTk4OXvr6+GKYOTOndSiEW&#10;HIMC+wAUCp0dJVtGiMLeHpSueajuJh4AcEgRBAGCAEHAFATAKcOXGepge+9AeDFjJwodQtA5MBx2&#10;HHjHztvf0ScIsQQhlzaGZtW4R42Bw3J3C46kE4g0Gzn3IssM06TW6nInvxAbqX1l2jm+yBbeSvjF&#10;1qmUOQe3IqSh0M4BxDdtwQFfaQRChD8GXJgQFVCnVMCjv+jkfv9x0+CVBMIa9C7MMRBRAAFskayp&#10;NN8zeiyo0obiXOegSBTqGT3GOSBCLW9Bc+ggsfDugOM/9tCAjPYdPRnybfg+8cVSkNQItwjuGwW5&#10;hsZAmu09apKtiwei4CKwrSmI9ZoG2YLRRlWDEuaCuL9CdNw+FQGdOIynAGzotIU8ocQSe3Sw9Ugj&#10;l6Vu+Q10vHfseK5A1KcaXikx7qXWlgvrf0SERkDdH1X4cLHgGAgCGtMSMJsYXoNphecdpiiIuGJR&#10;TWvPawxxMchNmDlgXgHOFxYTGPSPGzcOfCLmS6CD21pblQoFHhePdkSDUxj/XTxAj+LAFEWtUoGl&#10;NU/mg1ZjeoOiEXYGOSBrVAb4xMXFwSQEUyBKDqzryJRZVbSzqhTGx99PKtsNVXjI8dDXKQztqg4r&#10;BEhlG1BHYFuXkqrJyuZrtFxvL9DqV/1K0BM8oIEJHtqF9CCgwQJDfYPJXmubYu36LbW1deXllWVl&#10;FX16FBQU5+UXhoQEiIRCE68ymFa0HUHh0RDQ4qWlpZ23iqurK6oHPho7VfEm/rVSf6hDLm/HNaVZ&#10;2qu29woJOi8KbGHAhtNzP6Y8oPtUMeP2x4sHatXPdvWp6OszMSGgr8/rTlpNECAIMIUABhK0cvbo&#10;0aPwUEZXzhRTjIVnDJAyMjLQ3cfGxmJx2nJ9IqqNsRkGITDEgI4bogRGmHRTQAZcGBNCfHDy5EkM&#10;w1ATqCLwpuUae7laEQLalOtF0hAECAIEAYLA9YwAVvJA3bqGxHiNnAiBM8ya8ZemDii7ZDdvBPSD&#10;XTL1kbsPCFZTCGiw2Ag/C5sLGHFAANuh1cDrOWvfRvDXToHhnQS0c0A4VMml548h+muHToNIswgM&#10;i5R+Y6fhdHhAN5bkQp4MLya8CdUztNggjhFjsDLtLGIncnk2cGpqqSiB7wc8N8CbS929O7RaSHoR&#10;89Z75ETYenSaV0B5jRa5hkQFTJwJq2iQxUwNS4AJwhi6BEfzmAsbAFttGKHoVApEJuAJRdjbw/gt&#10;2sntwrraZxQuPWMENEVtt7dCCw/36n5S24SA/ue6Q26MfZQzZsyIjIwEwdc16J/BwDJgIwACf3Z9&#10;4M3LP6jP+u5JgO8MFNAFBQWVlZWjRo3Cpk5Q4agJbbybm5Nz7uzZYlhy4IAJBdLl5+ORD3Y2Lw8s&#10;FZQp2VlZGWlp1ZhmVVeDmAaHbt73EJwpWGx4PcNfApOcyZMnY7JBa5ABGT6taNMuOMz5Js/qt0Kr&#10;X/NZvxYYfs0zPnINv+Z0/Jqt/zVDvbHAUFytluhUXtIO1LWsslLL43KsrTSZWXajR1n3Zuvc6/cQ&#10;3De0S8AEs53Zs2eHhISA/0VN6uobsnPyZs9MCA8NDAr07cvDTyQSlJVX+fl6SW1tTafpwelj7ofZ&#10;F0TZXW8VYHXixIm9e/Zicnvu0gNXBmdBOmR6KZf7Meq8KMhtEAloxn8rSYZXRoAQ0OQOIQgQBAgC&#10;/UQA8mSspq9fvz4wMBCjGqYEvBiWgAXGwGDdunVz587F1iKsN/ezqlc4HVJu1H/16tUYE2Ll28fH&#10;x3JldcuZthpDY8+fP4+F8IkTJ6IyJq7fM1hJQkAzCCbJiiBAECAIEASuZQQgGuNwO9nnri0FQYQI&#10;gdBK0/JecMGymnIHrwDEjAWDRQl1mxs6jZ7r8zNaayucAiKcAsLBbIJQTt74E7w4Ujb/4jsmIXT6&#10;IpDdrdUVhaf3hyTMc/ANhu+/srU58c9vcg9tq85MgtLZ1s0bsllaiC1vqD35/XtVaedKk06oWlvA&#10;LCMIIZWzowu0zCmbV5UlnUje+DOEz7AHCZgwA0QtTySBfLun7YM1B4pvKXhnEO4MXkcQ3BT7HBLF&#10;IPuM6lEsmsEgdvGAbzUE4OZxdFdupgUJaFhwKOR5h3f0n9oeLgS0xT2gEVgPuloEqMGcpJNmNd4o&#10;hrIGbWI963gT53yzNUvXwdLqDZoOlkZPPcFLnYGlp8JoGPCkg35ukLLVkY6tc0c7jA51cpD2wbgZ&#10;RYNpPXXqFAhfTJZAWXby4BDXgGOG0nnk6NEX7zz6M5qf/vvQ6fXgRmUtLc1NTWqNxt7BAbJlMyQ5&#10;0ApBD37kyBFEm8FeS9p+urMymPnk1bUtPuf4XDR7kquxOhQXT/H0dEVwektzy7sFtjUtHeM5DbNF&#10;paLSVLuwEK69PQLYaWprJyxaxBea5B2D3KCePn36NKY6WBsA9dxZk8zs3D/Xblo4f0Z2TkFtfaPp&#10;vzvBgX42fN6ps0kL582ICA8z3dIaRDOETkBm/PjxXW8V3Dw/fP8DoPby9qJWHqiliot65/KKcsQ+&#10;uv222zFz6+e8tPOijBw5EksLaO/Ae0CbDjJJyRQCxAOaKSRJPgQBgsB1iwBWcOEE/eWXX2JvGSIH&#10;Ym8ZU1DAF+vQoUNwl54yZcq9994L6zamcu6ZD0ZEkCnAaGvNmjUJCQkISIihheWK65kzxqIg8bdu&#10;3QqqHVbUIMGZ0pKb2AriAW0iUCQZQYAgQBAgCBAETEQARLBGKecLJTwxFegLBhSQ63YG8VO1NmsU&#10;7TYSKVcoRow7aJbh7EHzPwI7B7hnWHN48Jdora2EBTNfJNFp1MrmBlDY8ACB4JrNswFlYWNrD9kv&#10;hM/IDR9RtktsDoLHQkANZw9odbvkDC6pA6Qz7IZBQ5vYhKGfDHptoAR/DzQKDbdEhTvtlWFmEn//&#10;s0IHxoaIDOY8XDygmReod73k0BNjZgJRCRww8PXopFnxBNpVsM9ZjR16ldq5Q2mrV/K1KkSXVGlU&#10;rWp1s1pTp9ZUqTVlKm2JSlug1OYqdVlK3Xm5YVcNZ/3J2rK6doyVTb+96KJRB5CtICu7qrDB+aIy&#10;iPiGxar0GqszxZrjua2HUmt2ny3ecixDrja06EQXKq3Ol2rP5DU3talp22XIpWHoAUq6a1am1Kcz&#10;PQhfsM80rdx5IhWGTqUC1e4nZsXYU49oe0O0PSvK4eIj0t4QKFTZWGl9eK1Riiz1rg1Ff66p2b+/&#10;ITe3RaPRQ2BujKnapwPVoIXP/1wg0P7GgNqy1rZzDby19T6mPHIa9HAuwWkIzY0vQF+RQZ2xMNDz&#10;VpG3y0ViEaaCrvhH/zEebq5u9nZ2Bw4cwJztLxzrqP/ox8EDByFkp+KAm3aYUVXTMiapCAIEAYIA&#10;QYAgcC0jgJkOVtNvvPFGCA6Sk5Oxu4up1mKNH7ZgyBnOGOnp6SCImcq5Zz4YH2LxG1vBUGJ2dvau&#10;XbtMH0IwUiuMTqdNmwYbE2y8++OPP7AhjJFsSSYEAYIAQYAgQBAgCAwWAvDEsHX1gpMy5MZ4wOai&#10;k31GlcAdg1kGI0zppgUihPhzDoxw8g9zDo6EopnDF0AyDFIVAmewz0gPTlni6okIhy4hMY5+ofBr&#10;Rm7gr8E2g48WO7s7B0fBc8PBL8TBN8jW3Rta7EtzDof62OjyfO2wz4AFnDswBJgWYp+NRVihiPDZ&#10;N/uNncLpR5zAwboPh1S5fSYrTaw9iFT4+YLYRaRBSEq7EXx4qVarzzZbFSusHNnacKEmWKD1E2q9&#10;BFpXod5R1GEv6pCKOyRig1DEspGweGIWR8KyFrM0Qk6FQXQkz6qqiWKNTaxM12Q9ZxR4h+KyoX7X&#10;G7LK25raNO1qfXWjIjGzcseB1A27kzbsSty058LWfcmHThfkFtXpWRy0CDQ0pkMZGenYH2reLKUb&#10;9UxXkqLmu1C3MgUrtYyVXKJLKlCey2k9ndFwIqXqRHIxt6kqpCHdK2Nf25E9stSUmrT0pvIKVMPW&#10;wcH0bZtd1wN6XKAOHaJmUzSyrkYvSTf4/PPo8C7m+CodArNZ3ukGPP75qEXPA5IUmnqo1i8h1q96&#10;pbpWpmtivI92GfPsfkjEkuioaIEAJD7r4meotfEoLSvNysrCPUaY5asiTxIQBAgCBAGCAEGgPwgg&#10;nsTo0aNhZAwCGp1vf7Lqdi6GW7NmzYI9BSy4wMwymHPPrKA4RlyQefPmgfjG2nZmZiZsyixaYrfM&#10;EQsEBDT2gYH+Pn78OCywB7J0UhZBgCBAECAIEAQIAoOLgDFs7FUCXBk1zuxeQ+2Bbqbkz73Fx7qY&#10;MwTC/YueNbj4DFbpwBVa8qBJsz1jxnFsBAxWg3IPtxH6j7/BPXIUJO0M5jxks7IIAY0hO6TBUMHA&#10;RA+GgOAPabK164GdlXlKVp6KXa1m16jZ9WrrRrV1s9qqVWUlV1m1q62UKiuVykqjZmlVLJ2apYcs&#10;WMUyqAx6JatcLm1ph2e6tme2l3unG6fZazJQptjXEOwuCveU2gm4KoWuvs1qw+G8TQdSk9NyCwvL&#10;W1pU2YVNmfm1MrkauyPramvPnDkDC2ZQ4WbU5LJVBZ8KyxHjx20qQ0YFK6NMn1qsSi6UJ+Y2nc2o&#10;OZNc4lZ2wSlxd+3e3TUlJdZ2ji08qYojsBWLnZycaKW5KUcnJj0TU8YnkDHr9Vr8xSYQjjX1YFN/&#10;rdgsLzv2kmipxIZlxbZicYwPfMS2piTTepyFUylAkL8p1ehKxPea3siD93LYCGxCQkNnzJg5d+4c&#10;GETizxwc+DN3DiTqZWWlMBjp9d7rWcqQ/X6SihEECAIEAYIAQWCIIwDqFuZmS5cuRQxhxFiGdxZT&#10;FUaAvuDg4Pnz54MOhmMYHTPZosfUqVMRJgShj7GxCkPZPm2262fFACMae//99/N4vP3798NkDMOY&#10;fuZJTicIEAQIAgQBggBBgCAwFBCArhDhEJvKCuBDMuxkgmD2IUuHewnofwbBxMIANOyxS+8NnjIP&#10;inUGcx6yWTFPQONmwsAdhoCTJk0CH9qrOhhpYHwBP+NMBXd9g2hLvXBPneBoDf98NTejhp1fwy6u&#10;sqqssaqrYTVVs1qrDcpqg7aqw1Ctt67Ss2v0VjqKfTZPAX1ZShQBAA0dWjWIcXVyetGWHafPXMgX&#10;BEV5T57mOmmax6SpY+fdEJ0wrkzG/nNHytc/bd2+YwemWMVFxRXlFfAvNp1p7fplu8xZVFVw4I+b&#10;1LB8rGHFRO4dU23vmeX64IKABxeHLZ7sFV96iHd0S21hoY29g27iDeX+49od/GlvENMJ6CvUBFDo&#10;dFodzDTwx9BxkYDmUgQ0eOZwZ+snJrl6iDvgpP3PR1xrHU4y0tYUAd3LosOVQLoCG65HZS5qoCHL&#10;1up1Gr1OrdNr9HjgCfXQ4j+Q5XotKHPqc9DgMFZRtitRFfgB4eyrXqCB/4r2vgoy8PUgJRIECAIE&#10;AYIAQaB/CEA1vGTJEth5Ieh0ampq/zK75Gzkec8994CcRYw+xIpgMOdeswLljUjIY8eO/e233+DF&#10;McAUMCzRwEG/8MILsLBDlAIEw7Z0e0n+BAGCAEGAIEAQIAgQBAYAAbhRV6aePvzZK7Kqkg6thsES&#10;KebMZPNVBstlJCuo1hEKki+CgTXz3CwjNWQ2E+YbWVJSAlcKDN+7BvrrWWnQlBObLnzkXnR8gfWx&#10;RewjN3EP3cpfN0/5y0zZ5juED8ewv79JuP0h2+2P2G59TLrlcenmJ+w2PeGw8d8OvzzIn8JfL9GV&#10;MrtsQrOBqnb5pt0ntu0736rpGDtt9IQAm9lholmh4hg3rsBax2Gpw0f4SN1ca2XW7TqBh5c3l8MF&#10;+wwyndGrYuSeqYNV0cT684zVmhOaXw+1/rir+qftOVu3HSv+5dfiQwdl9XXW7u6sSfH8cP/UVuvy&#10;NhYmaWYERey15lg2AMNPkdBarZ7VwQL1jAcPMmdWtDtvqr/Q1oZ910g7X3sO3mFx2XQCbQelmAYF&#10;TRHQzCFC+WpQNVG3t1XWlG8pzLwpP312YdrsAuoxJyvxxvMb3z3yyba9ryQeeDX/9GelR98saVgj&#10;ZR3wOvzeqd2ffXNk023lhb8xVx0GcsKlha4Ku4mhFOt6wLea2buagbqSLAgCBAGCAEGAIHA1BLAf&#10;FGGH4SCBEdHevXsZ7MuQM9QM2OAEgQBi9JknPrha9S/5HFYYsGOOjY1FZMWcnBwG22JKNeA3Avp7&#10;+fLlEHP88MMPCO1ons+bKWWRNAQBggBBgCBAECAIEAQGBgFDh17R3Fibl6FRKkB4MVWopr0tZ9+m&#10;86u/QhjG4UtDM4XG0M+HYQKajjoYEBCAechVpbgSXZsfTxntYEVF2HPCwyrAlsXR6grLVFJOR6CD&#10;VbgbO9ydbfzLCcPDg3oEu1lJWA3WHcyKjimnYT7Hemqse4dK3WbguQYFxo8MWBDnMzbAIdbXboS/&#10;U6CHg4OYG+znOnp0qE+Qf30r38c3wN7BHlMjkOlXFdh2Jui8Jy5/CoulxxoO9bnExhDtpY/2sY7x&#10;5QS56IQt+RXb/8o5frSlro7l4sIfPdp2dJy9j49W5Knl2YPxp2Om978yRgIaimK9BgS0Qe9jz3lw&#10;lPSNBKe3b3B6ZrL7zDAnAZd9Y7Tr85Nd357m8spkx7tiJCIblpGvxlmUINn0Olzk2v/GpeeJcODA&#10;hFOpqG1rPqFsXefhOdPX7zYfv+XevkvdPedz2GNk54Kb9ntqs13tBZ7u3t5CvYegPtCmOLTthHvV&#10;Ns/yVIGs5SqYDPAXFW2EgTiiDL136YFoigO523eAW02KIwgQBAgCBIFrGAGMQOBf4e7ujg4OImim&#10;DJQxmMTwBtQ2Qh3CiAPmyAjwYFEYQQFHRETcdtttcBQ5dOjQAMuQ0V4MoeE6MmrUKMR1/PHHH2Uy&#10;2QCT4BaFl2ROECAIEAQIAgQBgsB1iAC1xR9MEdhnans6YwDoter6ouzK9PNw9gATxli+JCPLIMAY&#10;Ad0t6iDtvXuFOtOfgt2saNQeSm/PLJNnlLRfKDGcLrQ+n6vwd+FIBNYtLW3FpZVwuSgoKssvKM3N&#10;Ky6vrMV5Pcncq4Jz5cpQYe4MBg7bKsRTAgZXxxHw7e1seSxbvrVBpzJoVXyWVsDukPCt3R1tw4M9&#10;vX3cmtutnJ1dEbWcw+H0iTS8+izC6AFt3EZAPfQdLJ2+w1ov76jKaE/cV3/uaGNtjc7OviMojB0+&#10;wi003MsvQODgZ82nqPBeLefNAIcioClXCzDKGvidwHtboG+ZF8C7O8Z+QbhDsIuEy7YOdpUsjQT1&#10;LE3wsLbWtrCswRKDr6Y00EZ77qvcAFetFZ3A+DtFEdDtbQWKtnSBwM7FdZar+xwXt5kurlMdnSZy&#10;OTGa2iBWi7dU6uYe5mjvbitxEIokIiHPjqf20FT4yZtC1WqnKxd39YtiYnVNSwZ4KyoqMJFGmHvc&#10;QgjfhAMOKphz0osZpmVDUhEECAIEAYIAQWAIIRAYGBgZGYleDPYRzJpXIGfEOYRDBVZqm5ubLS0K&#10;hqV1QkIClMiJiYmnTp1i0NXaxKuF9s6cOTM0NBQBCY8cOQI1tIknkmQEAYIAQYAgQBAgCBAErh8E&#10;QJmp5W1KWROzvHZXADGyBW9efPZwddYFI83N5EFlrlIiFt11wgIxQ0B3jTro4eFx1YnBRXAR9E9n&#10;yKtUf7u78c+jDWuO1G84rUgtY7lKWfHhfAexdW1dY1p6fnJaTlJy1rmkjDPn03Lyiv4WzJpJ0l1O&#10;mUuRvR0d2OApb1erdR2aDkNzW3txjSy/rLaqtr6trVWrarcV8hxshc52QjxRaTqgkeFxuVcVevcs&#10;sZNavVxlWCAhOyjutVXFyqxkJRXIs/LK806eKDp6sKmuji0W20SPsIkZJfINdPXw8vL2tbF1MbBt&#10;+io67nqLdzuXVkAbnZQ1eoOuUt6+IaXoQmG5ol0OHw4OQg6yEHTQ2oZtaGltPZ1ftjG1WGGAPTNO&#10;0lD6Z2N8SJo+Nv24XHrENtRq2hVteXqdzNntZrDhek2NTl2mU5XoVMVqZYVar+Q6cKQBfKEXqq20&#10;Eqhs3DRCTxbfgW/gWWkNdroO8VWrweSvyKV5oWgQ6DW1tbV19Y1NTaVl5W1yOQRcYrF4woQJL730&#10;0iuvvPLqq6++/vrr2HLb3t5eVl6BZEiMUzrDOVqueiRnggBBgCBAECAIMIIAxkXQ7YI23b17d1VV&#10;FYMGZVjsj4uLQ+ZHjx7F8q2loxFCzQ3fD3hPo7MGAZ2VlTXwswI0duHChRgqYL8UnLWZJfQZudwk&#10;E4IAQYAgQBAgCBAECALXPgIGcNyylI0/5x/dpVW0M9leg0GvUdXmpDSXFTDri81kJRnNiwECGoPy&#10;zqiD0IyY4kdBU43gfHkcgxVLn1Pa+tX21q93tBxIrJKwW55a5CSC9Nh40Epq4x9q8E8/Lgbpuyqn&#10;2CVBJ2i90sGU4NhYBiZLqJXEVuLp7e3m42fr7qvUs22EkpCggMgQ/8hgf2d7sa2AK+JzOwwsSu37&#10;t9Db9Lp0vXy9nkUloAhoKmsXsX5uRPtop9Kpvo2TYqTBEf58qZQbEeE9JSF2Snx0VLidvYNAIGJb&#10;cVgAso+Eb+dsqmc1LlpwGAlonTVLL7Cp0rIe+WnnT3tPFVbWdDahsKLmk61H3th0vI1jYxDYaA0U&#10;A/23BUef2Wc6256VwR2lUpSrlXVsK2s7Kb9DV6FTFeqUBVpVnlaZr9dUdeg1bK5Q7Ghv7ydx8JPa&#10;eTjYOjoJRU48tj3LisuytjVYXYWdZ/Q7dUlmaA7q39TU/Oe6DRu3bN1/8PCX336Xk5MHohkgY/UC&#10;ei5ML3Eg8BHeyS8o/HLld0iGxDgFJw4pTTRq2Ce9v+WAJTkTBAgCBAGCwBBEICoqCmurWHKFeQUi&#10;gjBYw6CgIES3xjjzzz//RLgRBnPuNSsejwcFNCKaVFZWrlmzZuDXg8HmQ/T97LPPIlbEjh07Bt6N&#10;2tIIk/wJAgQBggBBgCBAELh+ELBi4T8rK8oz1oqirobPQZGQHXqIrNXyVrA7DFacksC2NB779p2U&#10;zb+C42Yw5yGbFQMEdGfUQehTrqp97goExUAbDO52HYtHKW1ZVVx1eYCwNNqxVqHu2H5eWdWk9/H2&#10;mDI57oYp42ZOnzh35uQFc6eMHRNDc5QMA2qkw/8muVk8K+jgdaUN2sI6tUHorLEWVNXLKmubyqvr&#10;9VoNQu5ZWxusrSifDJCLFqgMCHaKfca/ymbDtmSr1GKdQeIUPWPipLsX+c2eahs3NblSt2FvxrFz&#10;hXy+wMrKGlWhiXmmDqABITPl0QNZM8Jx2kpZbt4s31C9xK7D+qLNNMrqABD2LizvIJarJ0sk1Bpg&#10;3GGMQajVMei/Aw9oWVOSleashJerUeRqlTlaVb5WXaSFCFpTpdM1aTvaO1haVAc/aEDDmoWLgweq&#10;AAi1fAGfx+MzhUxf84FKK/FC8n8//BgbeItLSvE8IX6Cp6c7JpaILIR4SjfddNONN94IldP999//&#10;119/eXt5IkHSheSSklKc8u6HH+EUS0u9TG/UL7/88vLLL5uenqQkCBAECAIEgesKAfC2sI9AzMDN&#10;mzdjfMjsGAk533333bCBTk5ORizfAQB28eLFiEYIBTQ6aGySG4ASuxaB4NIxMTHPPPMMPLWBJ8y7&#10;BrgCpDiCAEGAIEAQIAgQBAgCjCDAFYgCxk+/8Z0fHX2D2TweI3mSTIYdAv0loAsLC+mogxglU4yf&#10;ycdFerDD4GJnc1OCz3sPhH30aOSds/0EQuHOJGVFo06tNfB4XFuJyNZWYieV2NnZ4iEWCalCjPYU&#10;fS2u89r0WsdO02obPlvAMfCttDZclg3Pyl4isBMLRDZcIZ/XoVVbGxCTTwfeWcBng+M0ubmXJKRr&#10;cjn5M8UlUwpo6o+Qp/ezVyibi6qrqspgBMKz8x43KXxUbPzEkTMSRo+MCba2ZgMIJDbS4X07ut6s&#10;3c7E0gBlpgFTZ1hwsDpYQj7L1o7l6BLg48m2stpxOunpr389n10gEdg4uLmyHJ1YtrYAS6unFNAw&#10;7gADbfYF6lYTrI7ZSzlaVTGUt9Zsx5am/JbGopamEllTmaypXNZSqZA3afQyVUdzu6pZ3twub4G/&#10;haxd1aTQNSpZ9WqWjMtjczmcq0Jjoa9uSWnZ2vUbY2OiGhqbbGz4UyfHR4SHiUUiGHbjKxMWFrZs&#10;2TI4b9xyyy2goUeOHAkddERY2JTJ8XwbPk4ZERO1dv0GZNKtejCF/L9Lj5UrV16uCUh8hU/71HDI&#10;2RCUqU+nkMQEAYIAQYAgcP0ggHVgb29vrKpCBA2amFnOFMES4uPjIYU+ffp0SkrKAKAKWzlEVsQo&#10;Fz4YBQUFA8xBwwkEISIAJoYHUEDD/xrbp5jl9AcAQ1IEQYAgQBAgCBAECAIEAWs2W+To4hkdxxOJ&#10;rYyiRkYO7IQPmTJv5E338cVSSotIjqGNgPlXiI46iL/OCMbn6nrVqIPdcDBqjjs0Wn2LwqpWLooM&#10;chgR4ix19CyTOyUWKP1c2GKBVVOTLK+gLDe/JDuvOCunMDO7oLS8yujC0UETuKZj29VuopeaGOP9&#10;4X3Qgh7OIq5O3lJZyWPphRyWgGct4FoLeYhLyGEjIqBOW1xcW1BY5eGE1xd9QvpUkyvXmcoKbDJs&#10;j/V0BEIDIhCirYUV7Rfy2nJqWA1WbjI1X8/iGaw5lO6ZIp9xSgdNQJsOyJUBRPHGIIR6jdZIQPM4&#10;VgKeSCJs0uoP5pf/cDLj58T8746nnCiukusNYlsRC2w9jw3J9MUghCCg+16fXivPtu7wctVJbOpY&#10;MGdXc5oaSpsaK6hHU2VzU3VLc61c3oKqUtYQWp1GoVErNWqtSqNTavUqhG8EPlwuB1O4PiHDYGJc&#10;EnxHwOZTdxieIZ4kFg3YoPGtBAJBSEgIFNAgoHEsWLBgxIgR+AgJkAwP4xcEFwHXufsBO8hjx45B&#10;Rt15QHR2uWojMUIYMdgokhVBgCBAECAIEAQuhwCC66I7wworCOiMjIy+Dk6uACy6PLDbS5cuRQjf&#10;s2fPMmvx0Wu52NsHBTSsPxD5cPv27TC2ZrA5ptxCqICvr++iRYsw2Ib0+8CBAwNMgptSSZKGIEAQ&#10;IAgQBAgCBAGCwFUQwF51Dhc6aAbZZ5TI4dt4xIwNjJ9F5WwZbw9qb72VNddGyOHzh5t9yJC7K80k&#10;oLtGHXR3dzfPFhaEnEbXkV+l+XF/04aTTetPNO5K6cirF7hIDBNDqSCEldV15y9knD2fdvpsyonT&#10;ycdPXsjIKjCSceY7TvRUwlLZ/e0BzeVyQ/0dBPr2ovScitIqpUKphQQYml6jrQQsKcrK646dzk5N&#10;z/d1w6TAmlIf9/2g74LLnofPwD6Df+wwyFWssma+yNGvrcO+Xilu0koaFDaVjbrckuaUrPL84mow&#10;z1Q++j5LwunSL1cTyrqCoj7hwaFF3iyutRXXWiDk7iuq+TqpeFu9ttU36qfcui/O5qfUNgsFXBbH&#10;Cmko6TNFW+Ofru+o9F4ZKyu9k1212KYJHtB1tWW1NeV1tZV1tTWYdtY1NNQ3NMta2/U6NtdKxGOL&#10;eHwul8/lcHkcjg3XWsRlSdkGIYfNs+6yVHC5ilnoq+nl4bFw3py0jCypRKJQKE+cPpOdm6dQKqmL&#10;ptfDZAPmkpjQ4i9kYmiTUqVCAiRDuCFbiSQtIxOnI5Oe1YuIiPi4y3HffffRa0L19fUqlQrfUMyW&#10;sf2ZDlskk8kSjUdLSwturNbW1ry8PFAD4KZRLp0ez4uKivLz8yErA2UAhxC8SSfOzc2leQRkbiGg&#10;SLYEAYIAQYAgcG0ggGVU6HaxvIreDX0HOiAG24W1W2wYghM0QhGiUxsAOhjM77hx42644Qa4ZsGO&#10;mdnmmIjMxIkTZ86ciTHqjz/+iG6acNAm4kaSEQQIAgQBggBBgCBwbSMAWhvUMMSSFpQ/W1lxeHzX&#10;sBEOPkFsDpPmIRRhjvoLaGrbTG52eF1fcxqJ4X5n1EFshzSPfQZMIKC5bMh7uwUhbH7iRkeRDWyY&#10;O22ZqfkFRfXS/3WlThkCm45ySEeEC/Zz9vdxkDW3bP5rb2lJtUzWplCAoNMo2jHg1/y24eyJM+li&#10;TpuNlZxl0NNSVobnP2it0YID3J+jUH9DmHZkiENMiFtshM/UcaF3Lhp537LxD92a8OidM+fdMMZI&#10;nVP/KN00cwdy1Om11D/wyaC32YYOq44GlvUJOStP5MoKGcEKjWGFjUxi2yUqrergw27dwWJTUl/a&#10;AhoP4xVj4IAIWN6cVF7Rkl/YmJefl19QnF9YUVBcW1jcVFTcWlKmrGnQqdUsjrWNQCgRO4ptHSS2&#10;InuJjaOQ48BjSaxAjcMrxTJLYaY0TywWjYiOevi+ewQ2Ag9399DgoIOHjxYWleCWAvuMTcRvv/32&#10;f4zHq6++uvK77/LzC5EgLDjI090dpzxy3z04HZn0LAuXHmjTB+29jgy//vrrnTt3glOGOSYCQH36&#10;6afYMoyPzpw5A0dOHJCM4T7GpP3FF1+EiOzWW2+FO0dxcTG+0VBhv/vuuy+99BLev/feexHyCBw0&#10;Ep8/f/65556DDyY4brh5mNJqkoYgQBAgCBAErmcEQBPDOMLe3p6miRmEAuw2GGF0Z+iewAhjoZTh&#10;MVhvdYUFxwMPPIBPdu/eDUp9AErsVguMNkFA33zzzVgP/vnnn9FrD3wdGLyIJCuCAEGAIEAQIAgQ&#10;BAgCwwUBUNsCO8eER18dsfhuvkTKaLWt2Fyeo1+I1M3bmsNhNOchmhkbfFNfR7GQVUJciSjn0GKg&#10;WX09HaeALwNZlplfYW8n9fNy0KnqsgtqdcrmIGndlJCOkVH+RrqZJZGI/Xw8ggN9Q4L8wkL8w0MD&#10;/Xw9wY0eO3psRFSIn48X+GITccWMBZHcQMxhFgHpctezYKgHp0KQp8HBwfT79W3qhjalTqssyq9M&#10;Sc47dy779JmsM+ezE5PzVLIKW26TLV/JYVuBnqPs+eztbW1tQcSbWBMkw3wJGMJYUCwWdzsLZGJd&#10;i2Jzgc30AI6/nVVtG/tEobConl1Sb1VUq8+rUGQUNF7IrDibXHA6Kaemrikk0AN89Z5UrbNIPz6I&#10;TTtxm37gQgATTBQxnet6VmlZGWjQ2JiI7Nz8luxkUdJByZmdkvP7xGnHJBknJKlHJBcOSlIOS9KP&#10;izOOS5IPSs7tsT29k1NZ4O/hIhGL8wuLp0ya6Obqit2yJlYGdxHwBC2L3bVdT+nosG5oddFajTbw&#10;JlgLJnV7sPgTVdoAQ2GIHdvbPdjRIRLxGK3aaw2qxg6NzErbxmppq7ONVbmF2do72F+5JvRFgZyf&#10;vii9ctYbNmzw8vKKmzC5pkWNIK7djoqCdCHPGvXHlLvrR7hJ4Gbu6+MdHBjg7+sLQhlBCGED7enp&#10;CRVzdHQ0/mKrMv08PDwsLDQYyZA2IizUxcVZIpHgi4YbuGueJ06c2LRp05YtWxAVEAdqC4NI3Ni4&#10;vcE7Q58F4TNqCx45NDQUDDLgXb169T333IMi8BJ0QEJCwuOPP46/EF9DDY3TkQ82Ta9YseK2225D&#10;oCd4TSIxJNXIEK1G7EGIzvC1xfcFc2ATL+sQT4aZPLaK+/j44McBsFhz+IGBAfhhGeLVJtUjCBAE&#10;CAJDHAH0SuiSsIEGcl107tOnT+/Wi/Wz/i4uLuiysS8HAzB/f396OGq5A82BzxVGeocPH1ar1eiy&#10;Ua7lius1Z+CJQp2cnP78808MDDBc6TbY6Gd9ME5AFw9OXy128hk1EftY+5khOZ0gQBAgCBAECAIE&#10;AYJAJwKUxlGtVMmaQI5YQ+07eBrBoXNRMMIEGi7BUS4h0TYSKdTcZtcNAzmtQp53eEeYt9vkyZP7&#10;SgyiXHC8GOX2tQIY4WOAWlBUKrWVOLu6gygzOpZckk2mgV2UeNK1rQ7yxz4T0Ig6iLbRLJsZ1DNd&#10;EXqYm5lbXl5VRzkPVBbr5dWOnHonbqOVtqGsrDwlNSM1NTMjMzsnJy83BzQR9TcvNzc7KzstNRXe&#10;f2NGRppBQONETFR6EtA1NTU0AY07gNJB8zjOUp6nI99Vau3hwPFw4Lo7st3s2I7iDnuRzk5sZdCr&#10;i0tKQFphQgL2Foi7ubmZeKmoO+NSrrPrifiovkWxKd9meiDbzx5Asfgcg5OE5WLHdnPguTrYuDkI&#10;3JxE7s62nq52nu4ODnZipNmbonUS6cwgoFEZmoDGlKZrNUpKyw8eOozQeXZSaYCbU6S7Ix4RHs6R&#10;Xq54RHm5RHo4RXq4RHi5RXq6Rno4R7lTacIDfPy8vVUaDQhoRNtzd3O7gjFxN7hoAhp3fDcC2oCb&#10;10oskrg7OPo6Oft3e9g7+lhbiRqzNQatQeLBkXixVW0aWbm6rVYJDXtDa2WdMt95jLVXmJPU/kpL&#10;VT0vClMENPLBdxK3nEgkbGxqhqVGVnauvZ29k6MD7hk0Fuwn/tJPQEnjawVKFL8XuKns7KS4NMCQ&#10;Ftp3RQwENNwwHnnkkTHGA/QxfNiRBpNSsM9ZWVnglMFoT5s2DfmcPHkSvyaPPfYYZuxYEti/fz/I&#10;ZUzds7OzwURjQzHyx+ZiENDQPuMJaoJyobFC5CWYciAZiOyoqCicDncO+IQQAtrELztJRhAgCBAE&#10;rlsE6C4JBDTGcFjURA/CYDwGdFJYscYABl0YDJrRaTJLcHe7atT0gM1GE9AnIhIvhmrodi1aYs/b&#10;ht6lB+8R9MLQlaN0LDkDB6ZuMEJAM4UkyYcgQBAgCBAECAIEgZ4I6FTKqoxz5//81iUokicUIy4W&#10;IyhRvLZKoVOr2BzuIG58N7stYIvgHwIXkf6wzzTFOiwI6D5Q7J1RB0FWYhRutvMGfW0wlHd1ELK0&#10;7XVVpXx982hv1fgAbag7y8ZaXVVeVF1eXF1RVFNRXFOJRwkedVXGR3WJrKkmPNjPXmpr3u3VkzSn&#10;LT1amptTU1LwyMrMbKop4esaJRy5vY3cwabNnt9qz5PZ8WRSfhuP1a7TKFtlsprq6jLw2aDQq6rA&#10;7pl9w/XkYaka6g2H8nW/n9duSlWfKlacLdMmVrIuVHNSa20yGsTZzfZ5bS4FCs8LtQ5/ndasO6Op&#10;ajKaQJsbhLDnifD/gBnxhdT0hsYmuHDQj87j4jv/vIFP6UNXVlGZm1eAe4NGtf+wYIoFohazLES9&#10;73lgzSAiKtJznKjDv7qkPSXp3LnziWcyS84WyhKrrJJlLpmikXInP7GwNwuL/tfNlBxoAhpQwD3k&#10;/IXk/IIiBBVEnEFbqRQSeCyHILgQfYD2BYkMghjzScylceAJXvZkn+lywVbf8fcRExODd2iJFvKk&#10;RWcgoHudk9P6aD8/P3yKL/L48eMxe6fzBNRgwFEodF4ajQYCeSTGk8jISOSMo9vijSkIkDQEAYIA&#10;QYAgcH0igP4Ii5eQJ0NXi90zjIwKOseQ2LITFxeHzu7UqVNwnbI0wuiL0UXOnz8fy7qI6wsjDnSO&#10;li60W/7onTFauP3224VCIVp99OjRgXEgGeBmkuIIAgQBggBBgCBAELj2ENDrNC2VpflHdillTR16&#10;uLgyc4DXLk85nX90p0YpBxnNTKYkF4shYCoB3Rl1EFJN7PsD90gzjOYdaA6G0eFB7nHR3qMivMZE&#10;+cbF+I8bETB+ZNCEUSETR4fGx4VPGhs5eVzUlPExUyeOmBYfO23SqBsmj54+eczMKWMXzknw8qSC&#10;APap9E4Mu51FCVuMG0UxlD929OiJ48dhmJuaklqQlweVaElJKfWnuASaF5DOiOHW0tTUrlBg9A/O&#10;GgQ0nPggoDajJr2egkpyrVl+AvmprPqfj9bg8cuRml+P1Px2uOb3IzV/4HG0ZvWR2tWHa9ccrv3z&#10;cO3aI7VrD9d2qNschDrajdr0o+tN1e0sHpcrEYuSkhH78ezJM9TjxN+Pbi8737/45PTZwqJiRwd7&#10;DpvyOTGjMj2vDnhShDMCJdrzwFpIUEjgmMUh/rMlWpe6nLK0nPILZdrkRrtMfXCZ02Rt7C1eQaN8&#10;pFLbq9bEQl8xfFNkstasrBxYmoCDdndzuXH+bNDOMCoBv4y7CK3DXxw03Yy7uusB8rpPCy2g/qGM&#10;BlMMZKqrqzE9RsPpG6NzmgoJFQjrF1544QPjAW+NefPmXa75tP4aSywgo0EfQHFmIaBItgQBggBB&#10;gCBwjSGA7gxK4fDwcOy8wXjJjG19VwCEcsSKi4O2GoZU2JyH3nYA0IuPj0dAQmyAW7NmDbZt9VOK&#10;YUaF0SnDAQ+9NnrkjRs3IszDwDTcjKqSUwgCBAGCAEGAIEAQIAhYGgGtsr3wxL60bX9o5K2Io2ah&#10;4kBta6Gz1qgZlFNYqKpDPFuTLDiAMlittLQ0uPiBL2NkwA1WC4wb5JZQfYLR7tOBU8BIgkczff8j&#10;7QHdqwUHrd1FJD9cKhsjKSgSicUSidRIeoLIgz+yM5Siri4o19XNzRFvOTmh5jDPRQwciIOdnZwh&#10;IzX9SmO2QNsNY3dqt7OoaHI6ZTg7byQ/N05cNMG+bIJD+QTH8glO5ROcKya44FE5wbVyglvlBPcq&#10;6uFBPeaEt48KFKC2ppti0+XiyvbqAW3o0PPYVk72Um8PN18vjz49woIDx40ZDbUyIOqTLWOvFhxX&#10;RpV2mXR2cwoI8w2M9vWKcA0Y4R08yj90TED0+PDR8SOCwgNspRJTtv12XhRmPaBlra1JF5I//+Zb&#10;DpcLX+zJ8RNw0XGZaFtnihqmWkippOmbGTcATRnTrHHXl12hgAUH+OUlS5YgAX3QP4UQLP/000+Y&#10;luOGXLt2Laap0GrBZwNXGU5A9FcG6yXYwIuvA7RpIJThaAljjZCQEFhwIKwTLhzywaf0S8CLc/GV&#10;R+KcnJyDBw/iy0IsOEz/spOUBAGCAEHgekYAlhHgnbdv345hG9S7+MsgGhiyYeTzzTffINoBOikz&#10;3O76Whn0iRjbQLKwatUqMNEYG/Z13NXXEntNDxNqiL4xEoAAHJ07cOjTWnWveWIUQTygGbk6JBOC&#10;AEGAIEAQIAgQBHoioNOoGotzS84diZy7TOTgAscMRlACAV2efErRVB86bSFPKAGxwki2l2RiMOi1&#10;msbiPHhY88USa2tmzEM6i6CZnH6O5SjF4XDwgLbCMJoiPa94QOSLUSn2UdLjbEZYf5pc6yTO+nSX&#10;0GwdTdKZeCL4PvBu2LEIV9xuswWQa+DUoBU1hVjvrDYSw8cAL9kctlgk7hbE78q1Am2N/ZuQBfV0&#10;jkaGYEIxW6M15ia2zhjmDqplrilMa9c8UQTk3phNYTLT9X0AghvDvK2duDSoDCS9PUPnXaE5qAn4&#10;TejLwZma2OpuDcG9pNMbQYNv9N/Oy6bfId0uSq8nIkAfJpyPPfVSSomsm7E6ij2ze42jmDNx4kQY&#10;hnTWrbikbPO23fX1DZMmxoWHBrfIWg8ePgGHkyU3zkO4O9iVrF67AdW+87bl4aEh6ZlZK3/4WafT&#10;P/7wAzHRkRdSUj/67Eu064Vn/j1m1Miu7X3//fe//vprTOY734Qs69VXX/3+++9xe6OSWCMBswzZ&#10;/i233ILreODAAQTZa2xsfPPNNzFLP3fuHOgArILgToM2DXuKoSOD4/Nnn30G0hl54stCv8SsHqQz&#10;ZFagqqGbxlwXjDaobTOu0RA8Zdu2bdjSAejQXuDJ5ktmzZw+ZVIfFpOGYKNIlQgCBAGCwNBBAJ0y&#10;Agn8+OOP6IPefvttRL41XTpw1VZgJAYbtOeffx55ooNGpNyrntL/BBguoi2ff/45BoHYQoTlXgZb&#10;ZGL1gCpG5ghEjGgNDz/88OLFi7vFzzAxn67JaDAR8qHVNSz+/meFDi5mZEJOIQgQBAgCBAGCAEGA&#10;INArAqq2ltyDW498+cayz9c5B0VxbZiJY6Foqjv500f1BZkL3/pO5OTOlLX0JVxTh769qf7QZ686&#10;+gWPuvkBgZ0jU5eYYo2VitLzRwVSB9fwEVy++ZjA1aS9oXr76w8vmjACA1SIJPpaSWwohJyxr2dB&#10;nAFv2N37j3p7eUTEjEoukfUMQrhOz9u/8oPoynTQL1dSQIO3wrQBOl/wiRjaIjbaValq06tLU4Qg&#10;TM04+so+o1YohVZAw/q2m48traKF+wGYu6senbYJ0MmCt4X0BnIekK2mNxwpabEt2GdabNvtoAnc&#10;q9akawLausF0srVridC3IqtuQQhRB7QU1TPjgAQJGV7OufgKQEEBDZYT6t0+gdmZmI4RBOsPHHjS&#10;1wmhhRTQuOvKyspy8vKwPuCMyIMODlgpcHVx9vbyFNjY6PR6VNTL093fzxcmHKCeuRyOv59PSHCg&#10;cauBjs/jBQcFRkdFSm1tu8ICFjg6OpqOQEgfo0ePBrMM5GH9DGIa31bo9fG7g+dYHcHNBstprCGB&#10;RMZL3LoQ4INcxllg/PE+3oEJ9ahRo5Az/X2hXyIT3BvIBCeOHTsW6THZxpfIvGs01M5CaCwAhZbi&#10;MoFQsObwA7Es4GPmHTjUWkfqQxAgCBAEBh0BOjgBxhKwgUaXhJ4I3Q1TtaLHS8gcWmB04rDjYFZh&#10;3Ws90T9i1Ie+cu/evVhop/fIMdUiE/MBqrSFFzovLBIbt+e59XUs2q0sooA2EXySjCBAECAIEAQI&#10;AgQBMxDo0Gnb6iqbyvJDpi0U2jlacyjL1v4fA6CAhrOHpr01Y+efiJ3oPXICVyDqf7Uv5mCAma4s&#10;edPPOlV7P0n54aSAxl5+6Dh6ggi6GYQgWgJKG3OGYW0zhwkDHZmtT8YdjN1Yl2YEZh81AdNKk32D&#10;e0BEA665pxZ74GsFFSpkyGBRB75olNjtotBsfrcZnRkK6OaWlrT09GMnTrUrlD5eXtFREf6+Plgw&#10;wLwRRDm+U/RXD/PGK7zEfYI59qDAcm0XShTQ1/b1Ja0jCBAEhgICGEzCxu25555DZW666aaFCxf2&#10;dYX4Cq2gg+W+8cYbKGLu3LkI0Mdg5pcrF4ViyRxBFIqKirBtCGODASC+e1YGexNhjvff//4Xo3RY&#10;ct1www398QMhCuih8GUhdSAIEAQIAgQBgsC1ioBeo24uL6xIPRM8ZT5ExNbGmGH9P5QtjYlrv20s&#10;yZvxzAciRxcrpv0xUMNOcbFzUCSzu8QYzHm4KKApC4709PReA4iD88LGfJBl/b8thkgOMByAznHg&#10;A5cPkeaTavQVAUiD4V/ZeZYZBDRuNkTwa2hsPHbydHFxqZ2ddFL8hCB/f3t7O3y/KNsQY9wksM+Y&#10;M1/uJR0JsK+VJ+mvigAhoK8KEUlAECAIEAT6jwBWl/ft2wezZrhUPf744902XfU//507d8IbCh0l&#10;/KkgSR6AHhOL1vAN+89//gPq+e6774a1iHm70PrZdqxhQ1qOmA1w04J7BvYqmV0NQkD381oMo9Op&#10;uNx6Pf7Bs677QbkbWjOlShtGmJCqEgQIAgQBgsAwRUCjaCs6dUBeXx214Da+yNYSHtAM0sTdQGYw&#10;5+FEQNNuGMP0hiPVJghYDoFuHuVmENDIAdNUTBFxpGdknjhztqyi6t47bxsZEw3zB7MnipZr8nWV&#10;MyGgr6vLTRpLECAIDBYC4LuwHAu3Yuyrg0gZImhma4JsEbRg9+7dd955JyIf9OpvxmyJdG4//PAD&#10;+hHsEUTpUB8PSp8ObN99991Dhw7BmOu9994zuxqEgLbEHTKgeV4MHUOFQjEenaFkjK//fhNPEfpG&#10;JZfpVEok6VZDTAi5NkKBncPf7xtj7fwTcKfzHu9837hh0OSQPAMKCCmMIEAQIAgQBAgCTCBAc7s7&#10;3njUOShi4r2Ik+HMRK5UHoSAZgpJkg9B4FpAoP8ENCUzMQaWxPS4RSZraZHB99nTw91OKoWueVAm&#10;q9fChWGoDYSAZghIkg1BgCBAELgKAugK16xZg/i3cEz++OOPzQ5c0Wsx6KxhAw0RdGZm5qpVq+Ds&#10;3y3ah4UuDyzsEPsXRS9btgzEOsy1LFTQlbNFWJGffvoJcbYRUvjBBx+USCRmVIMQ0GaANkROgaum&#10;VqVUy1vbG+uUsiZVW7O6rVUtl6kVbXiiapNpFHKdWqVTKTRKRYdeB965o0PP6gD73EMCbVRAI6YK&#10;msZmc7lCEYJEYTuzQGoPWTS8L20kdjyRhCcQ2Ujt8ZwvsYXcTOLszhUILbHreYggTKpBECAIEAQI&#10;AtczAug10cmmb18tdnEPnDgT/SBTaFzvBDQGHQiowhSaJB+CwHBEAHMwHHTN+09AIxNaggIdNA4w&#10;0XiJbxmcbcyI0zgc8RzKdSYE9FC+OqRuBAGCwDWGAHjSlStXZmRkwA8a8WyZdXhrbGzctWsXlMhw&#10;oli0aBFCZw8AehgtgH1ev359VlbWhx9+iCDA/YwEaF6dMbQ4e/bspk2bzp079/zzz8PnpKt7mIl5&#10;EgLaRKAGMRkmwKrWZnlDjaK5AbQyxTg31KraZWCZQTHDWxNKZMR3t0J4azYHfLE1h4cdrniOdzEU&#10;5fB4tCoC73H4Nhwe/3LKZWrLgkKO4miDTq2qHTPkDq2GGtBaWVGqCjVCBGGMDB5bh41+IKaRIfho&#10;ob0T1NOIziRycBY5uuKvja29JXZDD+JVIEUTBAgCBAGCwHWHAOVcpWutLuPwBbCZZsq92sgUdWja&#10;27L2bRI7ufqOSUB/aja2w9KCAwQ05gNElWn2VScnXgMIYFwNpphBAprOCqN241C9g+ajadPnawCu&#10;Yd0EQkAP68tHKk8QIAgMLwRAcf7111+bN29G0LxXX30VJCmDA070raC2YTONwIAguCdNmtSfiHym&#10;A4sYKvv37//888+nT59+xx13BAcHD0rnjoCEJ0+eRPMRtfiBBx5ABJe+yrEJAW36RR+YlDDKgIpZ&#10;1doC0lnV1gLGGX9BPSPaEsU1G30xYHyJgSXt2gxCmQ95MqVZFkK2DBaYeuCJjRAfQdSMl2CjcR6k&#10;ynjnCgQ0xqwaZTuilFBDV4yKle14iUL1Wo1Oo9GpFZp2uVal0KpVeILq4X2tUgEfDorX5gvw0prD&#10;5YskIKOxT1lg62BjayewtQcZDSU1Vyhm8Is/MNeClEIQIAgQBAgC/UcADCm6jLbaSnvfIC4f22sI&#10;GUKBiqVcbGBic3nYWkR10+Yew4WAZr/00kvUdquLFl4Yn5jfZnOxIucRBIYQAjRN3Mkad63Zhg0b&#10;vLy84iZMrmmBzKR7nSsK0oU8a6iu7O3te7aHdlrH94s+yOB7KFzy3NxcOHFjs7ZcLkd4UiiCAgMD&#10;/Hy8hkLdSB0IAgQBgsA1hgClu+Rw6uvrYdY8ZcoU9JUM7rpDrwrGGT/p4Ljh8oG+2MGh08fWgkAK&#10;BAKonhFlESuafn5+GCQMigga8hG0HQcGKjD4cnNzQzDGPlHhYPDBYiOkoVrs5DNqIshKC6JGsu4N&#10;AcoXQ6tWypqVzY0IptRcXlidmVSZdqYy9Ux58unyCyfxaCjOVbe2gECG1ljq6ecUEO41YlzAxJkh&#10;UxcET50fGD/Ld/RkvOMeOdo1JNopIMzBJ1Dq4SNx9YRLBi1PFkgdwAWDHb7IU1MMdc+H0EYiBVmM&#10;xDhL4uJh5+Fr7x3o6BfiHBjuGhLjETXGK3YCyvIbO8Vv7FSf0fGuoTH2Xv4iBxe4c6AR7Y01TWWF&#10;dXnpNVkpjSV5zeVFLVUl8roq8OnwnjZagijBbuMXgRAQ5NtAECAIEASuEwR0GnV9QWbWvo3OgRFY&#10;LgUzwkjDaX8M9CxsrLYOQ1IbdaY6ZThZWfWLkcdATquQ5x3eEebtNnny5L4KEXAtmpub1WqscPft&#10;wGgT6oeColIpHLlc3UGUGYNDXJJJpoFdlHjSta3u1ltv7U5A92m02reqkdQEgeGAQFfbjc4ALnTF&#10;+0NAD4emX3d1JAT0dXfJSYMJAgSBQUUApDCiEe7Zswckqb+/P7McMQhokNoFBQUwxLCzs0NQvoFZ&#10;68WwG23ZuXNnXV2dk5NTYGDgwJTb7UpipgHaXSaT7du3D6OX2NjYPmnACQE9WN8Maqhp3CUHTra1&#10;urzo9P78Y7vSt69J3vhT1p71NdkpeB87c90jx4TesGjUTfePWvZA5LzlARNmeMaMBe3r4BOET3ki&#10;McRTA3/jUdprKK9FEhDcoKfdwmK9RowPmjQ7Ys6y0Btu9B09ydE/FLLo9sbayvTz+Ud3gncoTTxW&#10;l5/RWlMBobTAzpHN4dIhDGkp1GBdBVIuQYAgQBAgCFgaAeynqUg+dX711yFT5wvtnfH7z0iJ2JFT&#10;kXy6NjfV3jsAwQsGvitkpBX9z2QYE9C0QRg5CALXMwL0TwAhoPv/UziUcyAE9FC+OqRuBAGCwLWH&#10;AGYFWOWFvAIi6FGjRvn6+jKre8AGIw8Pj4MHDyoUioCAANDBA4AhHUAFouNDhw6hXLhw9LoRagBq&#10;AoF5aGhoYWEhgjFCzjx27FjTp2GEgB6AC9S9CASp1qgbCnOKzx5K2/bH+TXfpG79rTY3Ta/ROAdF&#10;hM1YFLvk3tErHoqYfTPoZoiOHX2D4WjBtbEZFuH+wExDQy318HMLG+EblxA2fVHYrKV+426AmFrd&#10;3gqmoODYnsxdayHrbi4rBBkN40uopwfhKpAiCQIEAYIAQWBAENBpVI3FuSXnjkTOXYYdM0wR0JA/&#10;5x7cXJF61n/cVPQj/dQRDwgSFilkuBDQl8i8r2fCkbSdINCJgEV+EkimBAGCAEGAIEAQuL4RAB8K&#10;gnjOnDnQQScmJsKvmVk8QASHh4eDeIXRx969ezsNtZgtpVtuaBSMOOLj41FuWVkZvDgQSaLbArZF&#10;K9CZOfh3d3f35cuXwwnkyJEjEGXDG2Rgiial9AmBtvrq0vNHE9d+e+DjF07+8H7hyX06lcI9YmTs&#10;knvG3/3vMbc+FjX/FuiIvUfFw0nDwTfY1s0bc3W+RAo18bBgn4EG9lbDDxpWHojXJHX3QSvcQmP9&#10;4hJCpi2MXXz32DueGHvH/4XOWAIRdGNpfuqWXw9/8frJHz/MO7y9paIYQQ77hCdJTBAgCBAECALX&#10;LwKGDrUxIIGhQ28MtsX8QcXmRajAvRvAnkNwzXwB11OOl1hwoOG9aiVykpIObtt2AnMF6qiVGXhi&#10;D6lwAGBS19aUFB4/22TrJeUjZtsAlEiKuBoCSUlJmFxdvBcu/R+kRvAfvFoG/3zeMyvMGIOCgkzP&#10;AVKjtWvX0r6HXc9CzqmpqX3KquvpnfNGooA2/VoMx5REAT0crxqpM0GAIDCsEQBHDLOInJyc8vJy&#10;WHCEhYUxKILGIBbmHjjw8w4vjqioKHhxDEB0E5QL62cYMaNQNA2hBVxdXaFHHvgrhZrAAhsMOHTQ&#10;KSkpEERjgGSK1zZRQFv6YnUgmJ+suaE4pzzpROn5I1UZiS3lxQjuJ3ZygU8FHDZ8Rk/yHZPgHj7S&#10;wReuGm58kS0VPLB/jpCWblSf8qf8OvgCyKLBp1N20gHhjr5B2IVtI7FDPuq2VnljTUtFCcyv22qr&#10;YGQJq2tjlCr4chBrjj4hTRITBAgCBIGhiICFFNBw9ihPPqVoqg+dtpAnlFjEBhocd1vLhQ0/6tVK&#10;mF8hdgJT+GL0hdAIZUnHVbJm9I8IjWB2zsNFAW0SAb3j9w0rP1uZVJqfmZ6efqa8zlrA93f3kwos&#10;zQgbZBmpp0988UvNiJlh9gIuMyYxZl9ScqIRAVg3/v7777gRuh4gfFevXp2QkICdp6bj9NNPP334&#10;4YdVVVV0Vsi5srISyh3Tc4DXIXLAVBPBdiQSCX1iXl7eli1b8vPzEZLe9Kw6U3YlnQkBbQaAw+gU&#10;QkAPo4tFqkoQIAhcGwjQIXnBQcOwAk/AEYvFYmabBgYWwwmMK6D/jYmJgRWy6U4U/akJxN0tLS0Z&#10;GRlQdo8ePRptZJBbN71ioJshCNDr9VBAo+Genp6wBLlqTQgBbTrCfUpJzS3VKkyMYTSBoILFZw8X&#10;HN+DAH1sLh/eFGEzFkfOuwXUM9hYWDlTAmfaEfk6OMAv88W2dl6UR4dndJxzUCTHxqatrqo2O7W+&#10;MLO1thKcAouKzKhDDG/rwXC4vg4uAmkiQYAgQBAYOASwENtWX4XeEIFzhXaO/SFbu1Z6AAhoQwcU&#10;0K3pO9ZwBWLv2PFMBmo2dChlTad++p+ytdktdARCEZp9PYYLAd2dQ+7dh8E5btSKd/48fPjgkSOH&#10;f4j31Gat/OZ4pV6n1up1Oq0OQgudvoMKoKGnnmNfpebvtzowAKaS6IzvUh/o9MaklySm3u2ghhjG&#10;1Dq9DgnxDt6g3usw6JGp9uJHOh19unFEgpwv5kb8IwYKgXvuuQf7OrsdGzduxGynr1XAt2vixImd&#10;WSFnvNOnTBwdHVH0rl27Vq1ahTsHtwzuvFdeeQUTrXfffbdPWXVNbPbXnpxIECAIEAQIAgQBgsCV&#10;EQAjfMMNN/j5+UEvfOLECcbhQv4YXURGRv7xxx+1tbUYGDBeRK8ZQvKMle+pU6dio9jZs2dBRg9M&#10;uT1Lgf4aCN92221Y6T9+/HhTU9Ng1eS6LpeerGjUTWUFKZt/2ffBs4c+exUcNKLzzX31y/lvfDvu&#10;rie9YifA+/hakjmbd8UxmXcKCItZeMe8175a8NZ3kXNXKBrrjn379s43Hz235uvqnBTo5gAmZgnm&#10;5U/OIggQBAgCBIFBR4BjI0CvN+3f70g9fRE4l7n6UNIGKzZ7OG6XoeIQd+jBQcPJ2mDQM4fJ0M3J&#10;JAKaogXpgGz4FxIRypXG5KRkZf317LNrv/7PHU/dd9+Dz21M1Larq7Z+/cQdS2CDF7907qJv9ta3&#10;NtYf3/7H9089/NSb98dPn0p9cN+bP27MgRhA0VG17e/Ec2YveP6n1ObKciT+65Wn3v/pzemzp7/5&#10;4/HTe47u2/Xjl2dOfPjggpn3vbfq/fffWvXOc98kdbSpUY+c4z+u/PKJr7dVdSh0ZjON5ETGEOgr&#10;d9zV5oKuBP0tMaNCH3zwAU58/vnnGxoaFi1adOONN953331m5NO1GkP3K0tqRhAgCBAECAIEgWGO&#10;AGwxZs2ahb/79++HTrlzDMBUs+DsgV1ZsMX4888/4cvMVLZXzQfia3DfM2bMWLlyJaTQA8Z996wY&#10;zKBvuukmEOJgwyGFRuDHq1aeJGAWgZaq0oxda0Ghbnv53oqU0wjEN/ulz+b/59uIOcvsPP0YnXsz&#10;W/FBzk3i4gGOfvrT7y1+/7fwWTcjYtWhT1/Z8dpDkJ61NzVAfjTI9SPFEwQIAgQBgoBZCGA7i1Dq&#10;6BoczbMRMWiUwRNJwmfdNPb2f9nY2jGYrVlNJCddHQGTCOiL1DMW8g2GltzM4pa6KilP0FpeduyX&#10;bHWk39RlN8/3tZdd2PLfn4vZkSOXPf7AivipHud/3JaeX1LRlJ9fXa4VTHvsnocef2xhlLA8b+e6&#10;bRda0v/6bzrLf/Lcxx9//IFFt9xgc37Dybz8wvK8o3lZ2eXeD91+34w4X++QgODQsfE+flNvvveh&#10;5dPGTI1w4Qk6tp7JUag1HSWZGa3yVKlnuNjAMYe0NJufvB5PhJ/yI5c5tm/f3snbDhY0MFucN28e&#10;Qu689dZbixcvxpwTjhz9qczVvzckBUGAIEAQIAgQBAgC5iIAn4Hx48cHBgZWVFQcPXqUcXoU1HNE&#10;RMT8+fMRijAzM7O9vd3cmvbtPNhfhISE3HrrrXK5/MCBAyi6b+czlxruZBgXPfDAA7a2tthqBpcz&#10;5vImOV0JAezdlFWXpW39/fTPH2Xv3YjhaOTc5aOWPRgxZ7nPqHh77wDsOzaaO18vVht9vV1AzQuk&#10;Dnbe/h5RY8JnLh1zy6Pgo+HOkXto25EvXwenD5NoTEn7mi1JTxAgCBAECAKDjACUyhwOXCaYpYnR&#10;a2APjUf0mOvKxmqQL2U/ijeNgJaXV6buXfPdd9+vXPn9htxqsWvUzHA3BDi24rqET5s8b+7seHdp&#10;Q96RRJbzyGkL77z9jltnLpoqLNuaVFjW1MKykbiGjpx3x4pbb7/jzvkjbDsUZw+nFqXv23U2q7Sm&#10;AXMChUzWXHZh19mC6iaZlbXA0Sd48i3Lb5kY4+Xh5+UXEDPG02vc3GUr5o6LGjdhhJePD+vo+Uql&#10;uizrQhvXWjpmdJCYxbbqD9lIzr06ApgfwukC6RDnvetx7NgxcNP90S/j1u3mfXH12vSWgvJ80ekQ&#10;/0elUuGJeZkQBXQ/fknIqQQBggBBgCBAEOgDAnBMHjFiBOjRzZs3t7a2wkSrDyebkBQS4Dlz5iDh&#10;uXPnEBbChDOYSYKwh2PHjoUIGibUsL9obGxkJt++5wIOety4cQABxnY7duxAfQZRkd336g+/M/Ra&#10;tayqLP/YrpRNq4pOH8B2Wueg8LAbFsXceGfQ5LkuwZEQZ12uVarWlpbKUjggYytutzSK5obWmnL8&#10;NQMRnKVsadRrNGace4VTwP+2N9Sizsxm2zU30BSI8uToHxI4aVbUvBVh0xe7hkajOUUn92fsXAsf&#10;bVlVKbh+y1WA5EwQIAgQBAgCwwIB0Nl8kURga29lDRcOixxYM+bYCP0nTPeIGs3m2zBYBrUWTfV3&#10;Qg6fjycM5jxkszKJgGYpqmpzju9Yu3bd2rW7Sl28R0+7a36EA9vG2mtWVJCrr6PBoFbpZfI69xnB&#10;xpdckcTJN9gnrbCxqbVe6ir29A+yN1A0saePl6PAr72mrqSuml+Vdmrf3rVr127at/1krVDMs+ax&#10;9dJQR/9xEwINXPbfFCL4yU6O0tHL2d55UvGJ9Kb6UxfK+TrrUWGe/aEaybmmI4Ao6q+99tpHlx6Q&#10;F+HONk8BjVCBCD8Ih0TMDOmDfpmcnAwllOkVQ0pkBYkT/DeeffbZw4cPQ+kDxrxPOXRLPGS/rqRi&#10;BAGCAEGAIEAQuDYQwGgeBDSCBMIGurCwEEYczLYLMQDDw8Nh9JGWlnbmzBmFQsFs/pfLDe3CkOmu&#10;u+7Covj58+cRpZlxbt3EhqAmUGQvXLgQhDh8SOBGAkdsLNKbeDpJ1icEVK3NdfmZ+Ud3Jm/4sfDE&#10;Psico2+8Y8K9z4TNXCJ2dmdfLZJ6Q1F27sHNhSf3aRTtXR1p4DhRmXo2/8hOmEf3qT50YpxVk52C&#10;uplx7uVPAUmuL08+hTozmm3vmYGJtnXzDk6YN/6ep2OX3seX2JUmHkve8BME0aiAur2NqKEH4CqQ&#10;IggCBAGCwPWMADhuG4k0dsk9QQlzeQJGQ2eD2ubxXcNjHXyC2Rzu9QDyJQQ0RjwYJfc8DE5jYpe/&#10;9fv+/Xuwn/Dnpx+fE+5gtOMwco9Ucup/BoOVAREDqcCBeIOKHQg+H3/wAsmMiajPDKwObDrjCKyC&#10;7njik9827N+PLA8c2HHgwAt3jvP3oM0+6MR0xtTZF58aDB4OLnYjpuxJyTh54kAQSxESHtRrfcmb&#10;DCPQyc92y5d+n74BEHsHXxjTC3799dfXrFmTmJg4e/ZseBRiiki/vP3220Elm54PdD1gxjHLevvt&#10;tx0cHLCisXv37l9//RUyH9Mz6Zqy67j/evgJMLuNCBk6WJNqs+tMTiQIEAQIAgSBoYNAUFAQJLqI&#10;GQif4srKSsYrBg4aMSFAuSIkYE5ODuP5Xy5DjIhgxIGIFDKZDGMbbPYbxKEFhkaoyeTJk3/55RcS&#10;kNAy9wDiBulLzh098d27p3/5BGFzpj35VsLjrwfGz7KxtTexxOIzhw5+9urxle+21lZ06C6GzcQI&#10;W9UmS9rw45Gv38zat9HErLomw1k5h7a21TH55cJUrUOrSd36G+psRpXMPMXKiicQBSfMnfnsB3G3&#10;PgZkjn37zpEv/1OddUGnVpmZJzmNIEAQIAgQBAYWAWNwXp1RYjrMDsirYQ/FF9ky6x+C3AR2jgmP&#10;vDJi8V18iXSYgWJWdXuRefeUjlIxCGnGuetnoIbBDdPxCfkCtqOdd8FvSUnFGRUsZVNDWUZi1pQR&#10;7q4OnqhW57l5mblaq/zouLgwu8Dii4kvdWC4pCDq1mxVdORW1Gh1KmM6qYdv1JSl1R9/WuzvKIyL&#10;CDErZl1/tLHX7bnGy9j9oG85vOvo6Lh+/foJEyaYjs+7774LtTKODRs2ODk5db5EPsjNxHzq6+sR&#10;Y2fBggX33HNP5ynICrV66aWXTMxk6MifUROdbthsJwTCmM2a9bNDTiIIEAQIAgQBggALi8d+fn5L&#10;ly6FQ3FBQQFWlJkFBUEOYfSBFe62trYtW7YM8KIpvC/gcw1i/aeffoIlNLNN61Nu3t7eWOyHFPqL&#10;L744ffr04FamTzUf+okhrmlvrDv+/bvn13zN4QsSHntt1oufeEaPxXbgvlYe01o4RFemnet024Cn&#10;R/mFk5hs8US2fc3tWk3P5vH8xk2b9uTbM579QKOQn/zxw7Rtf5jnT3KtQkTaRRAgCBAEhiYCWmV7&#10;8elD2159oKk0X68hsZGH5lWyeK3YYJEwAegMhQFVY0+ZRlpaVU1T+7ipQRj+XAyZoZUpG/J3nWRF&#10;jg/y87KzseJYcwQuNnXpSakn9u/efyjxdIYo9p5FN/jIay6cP7b/0NnkEwcgTN1T3e4aMXHplEk+&#10;bl42dRnGxAcO7t6199CuNJ2tuKGyStOolP5TEJunaauTZa3em5SaI7MXSBx9nHgoqmj3edup82PH&#10;RgRLLeXzYnHgh1UB2BsLj4u7775bLL5kxwGMoV1dXePj462trcEaw23Q9GZhgypCBeLAHtXff/99&#10;xYoV4K/xEvkgNxPzwX0LfRMizru5wZP84oGc4SmJ2Du+vr4m5tM1GUrvrEC37wK4cmQbN2FyTYv6&#10;72/CP6dWFKQLedaY5tnbmyp46Vk9bA8wJS4NItp//vnnu3bt2rdv34ULF2BdAm9uNNyM9pp9CmbU&#10;Eolk0qRJZucw6Cfm5uYCNASxxGwcG6WtOfzAwAA/H69BrxipAEGAIEAQuE4QwMgBXQlGiPiLrhzD&#10;AAYbjv4UHDSGBBjGQAENstvFxYXesDUAB5TdcMDApi5s9IuOjsbYAAOeASi3ZxEAAfACW/R0NTU1&#10;eO7v799trIUBD2j6rVu3qsVOPqMmcgWiQanq8CoUc+manNTkTatqslLgCxk8dYHPyIm27t7GGIOm&#10;DmXpJpclHm8qL/SNS2ipKHYOihQ7uuJNjbI9ffsfVFaIwiK1D522EG/CWroq7Vz2vk05BzbX5qZC&#10;TMYTimAfSecDa+aypOP4tOjUAUVLA4wyYDwtcnSBPYi1NZsrEGCHL9yTcw5sQdQmnkCIv/Ctzju8&#10;HWk4PBuoiRuLc3A6pNNVGedRFk8o5gvFeq0GeuearAvV2Sl5h7ahxKKT++w8/XzHJIBEKE8+XZeX&#10;jpoI7Z0o1basufj0gez9mwqP720szoWvJVcghsirpbIk78h2+FmjuNbaSvh1mkHTU0acPD4aJXF2&#10;t3XzUjY3woijrbZS7OTOlzAsTBtedyOpLUGAIEAQGOII6NTKmqzkzF1/obtEf2HNkOMEFiOLTu0v&#10;Szrh4B2ARUpTuJQhDpR51cNATquQ5x3eEebthn1vYMn6mk9zc7MZUcExnsRIu6CoVGorcXZ1B1Fm&#10;NLa+pPBMA7so8aRrWx3CdJvkAR0S4jwxzpeiHjvFomwx3yly5qxIf1cxj3qTx7Xxi126In5MYKCL&#10;0NbF22fkrGVx3p52GGpbsyEJMB5Cz6jRY0bNjA20F/iN+jux8RMbAZ/DFvuGxEReUhDX0Tl4xIwV&#10;8aEOUimXTblIa9Q6ubzGfoR/gJu3k7FkcgwIAjBPxDbSHy89SktLu94UZlfE7Ewwu1u8eDH0Td2K&#10;joqKSkhI6E99+vp1ZSQ9xF9V1dX7Dx05n3ihtrau51JQZyl0aCP8rAiFQsRugrvl/v374e2IBSRG&#10;akIyIQgQBAgCBAGCwAAggI4sODgYa5kZGRkIAmGJKHnIf+TIkeCdscUKnhgDpoPGiByhMjAHwBME&#10;WsSQaRD7aMwNRo8evXz5cgwVMGCAL/YAXNxruwhNu7wy/TxY4JrsZM8R48Jn3QT6GHbPZk99hXZO&#10;HlFj6gsyFY112KGMh7qttbEkH0yrxMXDCKYB7hwggovPHm6rr8b8StnSVHB8d0XqWUy/MUfTaVSF&#10;p/aXnj+mlDVi7gdmVtFUh1PUrS1V6ecr084ibCBI87r8jPTta0rPH1XKmrQqZWNJbt6RHTqNuqND&#10;h7bgeXN5kZW1laa9Dfx14Ym9qrYW5IywirmHt4GDbm+s1alUIJpRITiEVKSdA6FMhU+kjg51e2vW&#10;vg0VxrLwEnRzxu51DcU5qGFzRVH6ttUl5440lRWq21pAapt9h4A3ByxBk+aEz75J4uKJC5G+Y3VT&#10;aQHYDbPzJCcSBAgCBAGCgEURoDoJvU6rVOB/DJpwYOkUvQBC1KKDs5y5B+quVSnQV16BorEoetdM&#10;5t0V0HDK64mph4c0LNhZ0JXIZgu4tj6xI31c7QQXvbKt2CyBZ/DoCZMR+XvGpCkJwW58Dleen1bI&#10;0bpMeeqdR5bMnDlrxsioACdqT9oliWfMmD5txrgAL1cfP1+fbgXxxE5uUTOm3DBjYoSnh5Srrc+v&#10;Pv3Xt/Xx0xIiR3iJ+iC4vWau2GA0BPodMJ7YHpt56QHhEuTPiCDUn0phmQVzzilTpnh6Un4tg35g&#10;ogitEF2NgVRAoyyFQllcWrp7z/6S8nJMU8UUvSzsukGhExyEbEKC7777DvbZ0FwXFxdj6o7EkHeh&#10;/o2NjZjoIuIQLEpwOi4TZE24dCC4y8vLEewRfpRY9sFsHPPwyyXGTwESI5wjCG6kRCZ04pIS1K68&#10;qakJKmxozHED4AqiLJRYXV2NnKHwguYLdwtKx7lFRUWY7uJcvAlgEWYKtaXrhvogcVZWFjLHWgJa&#10;h3eys7Ppl2ZP4Uy/hYgC2nSsSEqCAEGAIGAhBNBtYTMKZML42Qdjy/huHnQ96GvQbe3YsQPh+LDR&#10;asCUyOjL0DWjvwYBjd022ERlhiCFKdjRC4eFhaFTRrcLkQtE2V27WqKA7gPOoHq16pqclNyDW0Hm&#10;esdOiLvtMTsvf7Cifcjk0qRQQEOwHD3/lqy9G52DI6TuPvCVhny4Mv2cc1AEuGAQviFT5sPu4/ya&#10;byA6jph9U+TcFZgk5R/brWptghhZYOcAIXDSuh+gOI5ZeEfQlHkgjjEnF0odHfxC1HJZQ0kesgLt&#10;W3bhZMnZw/D3cI8YhZFuVUZifX5m5Jxl+AiyZXiAhM9aGnPjHQ7egVBY41MHn0DYg8D0GYJor9jx&#10;ARNnSt18Ck/ts5HYISgTKHhla3PQpNnI3KDXgVyGF7ZTYHjEnOVwwYZaOWXLrxA7ixxcWqpKkYl7&#10;eKxf3BT3yNEiJ1d8ajZi2DCI8bq9lz9MOcGJF508YM3hIE++2Bbvm58tOZMgQBAgCBAELIMA1jLR&#10;r2EZMnLuMnQKTMXc0yrlCMOACAoh0xZwhRJmPZovIoFYDxo1gvqC4xZI7LAAzCBCoLZ1KiVKQK/W&#10;HwLkmlJAm60kNbBwA1ixra2otQjzc/nnzJbm+rycxKkLpoV7ukGRzUSWJI+rI4AJG7bH9nogZuDV&#10;z79iCoTH+eOPP1BEP/Nh6nQGf036mhW2AoQGB9175608LnfH7r1/bdjc2NgEV+grrLPhRwrzyVtu&#10;uQUArlu3DkJ1cM2w5njqqafgqglrbLheYr8tJNKIQQTzx4cffhiJ//vf/2IKCor5cokXLVr0/fff&#10;/9///R+sUV588cWTJ0+CGkbi7du3P/HEE8gZH4HRpiljsMkffvghHFqwpQKhIDGzhYQNkSGfffbZ&#10;//3vf8uWLcP7cIsG7wyqGsT0K6+8gjrcf//9P//8M9hwRIhC/nTQSFDYeJ9+2Vf0SHqCAEGAIEAQ&#10;GI4IgA6GAhpR+9BNHDlyxBJNCA0NhRIZXDA6SvRZlijicnlikRidINxF0DXDf3kQhTMYMAABdLKB&#10;gYHw78IqMsYMAwnFNVMWBFywrbiw/gdohzHdnfzIKxAv99VzoycauEBwPvGKnQAeGUYc8DWGCYZH&#10;9FjsU6YT6zQaEMoQjrlHjvKMGW/N4TkHRXnGjIWKuTI9EfQxPuWJxJ4x49zCR9qIpZFzlrsERyFP&#10;2He4hsXCWwO6Y0iVVa0ylNJcVgBWWlZdBtcOrxHjwZ7XF2YpWhqd/EMD42dzeAI7rwCPqDjQu0Wn&#10;D4I1QLnwto5dci/OFTk6gziozU3L2rOhviBj8sMvoxocvg0U2VUZSWCrfUcnOPmH8cVSt4iR3iPG&#10;g5VuLM3HtI3Ltxl584Mh0xY6BYSZ4b/R6y0E2fjoZQ8GJ8xJ+uu74tMH25vqjfGJyEEQIAgQBAgC&#10;QwsBWI1SFfrnz9Cq3hVqA5pC2dJ4fOV/U7dgLVbGZL1BPGs1jSV5suryzhDETOY/9PLqxYID+DJ1&#10;GOzHz1629P8eGO9qMFgxkanUb9zER9Y8MtHBT8pEdiQPgkAPBAZxcggVGMS/sImcP3vm5Inj4cLx&#10;3ocfJ124cNV4Qe7u7jDjhsclOGVMKaE7fvLJJ0EWv/POO6CJMePFLw+kT5GRkZ999hnIYuiwYKYC&#10;tfLlEkMvBqNMhHNEMmicwRSjDkiMIpYsWQIR2SeffBIeHo5sIYheu3YtuAPIsZEYPPjKlSvpCsNl&#10;EiGYIPv64IMP8vPzz507B9b7119/BRHw1VdfwdHlkUcesbOzQ/6QVOMjCO1hTwkrcEzXUduh92tJ&#10;akQQIAgQBAgCFkEA1Bui5KEHPHToEBY7GXfJQP5gXe+8886DBw/CfQK9pEWa0Vum6NnRrT/zzDNw&#10;/0DrsPNmwIrutSBQ4fAui4uL+/LLLxFDAmgPbn2GXelgn9vqa45/9y5kUGEzFkfMvplBvS1YYO+R&#10;E8ERt1RSBDTcLbxixor+JqChL24Gk1uSd/a3z/94YBb9uLDhR7yjUys6dLqm0jwjyYs9qxcP+FRA&#10;Gc2XSCFPBrkMcra5vFCnag9OmKvTavAOIkGhINDHKBq+zI3FeVn7N3Vmfmzl29XZyRpFG8bGEHyB&#10;Yoa8ujNzsOSVGeeRJ6DoMFrAwbQa6jbUZ9+Hz9CZ/PXETfD0gBEHtGOw9bA2Gk9jqyGz1x2+2zGL&#10;7oqcu7zgxL6c/ZuVsmZm8ye5EQQIAgQBggADCGCd1UYocnRlc3jYxcJAhsM/C8if4Vh1bvVXOfs2&#10;YbfT8G/Q1Vtgkge0+dpStljqYO/qIuaYn8UlZ1pjZd812FXM5lkzlCPJhiBwKQJX/9L0JUVtXf32&#10;nfu37thbXU3ZUFRUVv+1YeuavzaVV1ThZUlp2Q8//7byx1XFJaV4WVRc8sU33+OlUqWKjYny8/VO&#10;Tkv78dffkezKZWLSjkMFSz6DISkpCZzvb7/99u23365evRpW0ZAV43QkGDVqFPxSaKEZpp0QL18h&#10;8bhx40aMGDFmzBjYeoB3xg5iJEYm4JRhsQ0uG/wysq2rqwMxDU3ZDz/8gLCE27ZtgxkIrV8GzY1M&#10;kBi6M9QN/DIOZDJr1iy8D1NOkOZwArnhhhtAQIOhRlbgymHGAj69P9tP+nJ9SFqCAEGAIEAQGBII&#10;oLtBvwDLJnDEZoRAuWobEIIP/QtMME6dOpWamnrV9AwmgMQbhC9WW7HpB1H+6M6awfz7lBX6cYwE&#10;Zs6cCSYaHTcM1iyBdp+qNLwSt9ZUZOxaCwW037hp/uNvENojbCZjs2g2j+81YhwUyvWFOSgIxK6d&#10;lx9X+HcAcEoiLQSn7D9++ugVD9OP+PufG3vb475xUykBtVACmrjr3QVWGlYeeBNeGQ6+wYqmBkQL&#10;hHEzJNJQKMvrq2vz0sAau4aNAAGNIIQiB2fP6LjOzMff/fSEe58On7GUIrWpMNnWXYXesNGImncL&#10;8snetwFKalxHMMt8sQT+IWEzltCZxN3y6KSHXx617EHXkGgARR2INM4074DKg4OOnHeLratnReoZ&#10;eFIPr5uK1JYgQBAgCFwPCHBtBB7RcVMee93W3Ycp/w0KNytrhMbFnht0MEx3Lxa/LJRPhF6H7hhL&#10;wthpZPHyhkABFiagCblJEBiGCDD4xezoMGi1GhCy0Cbj0OMf9Vyrp57pwOoa38T/qQMcNCYxMFyG&#10;/hcyEUqcbWBBVHLVmSrEXBAdOzk5QbkMb2XkABGxWCyGrTYmmSCLjbMCaxC7MHyE5wkcMOlATJdL&#10;jHzg7wyrShzIh54tIzH44oCAAEwfMJ1GhsgWns7gC1AcskUFwFnD6wPJ8BE0X5jfIit8hJdoKWa5&#10;cOEExUCT1zgwEwbpgEzAccNFGkXAlRKyaAYvAcmKIEAQIAgQBIY+AliSRKhA9CObNm1qaWlhXASN&#10;7g/rqRD/wugDtlQIaTBgmNAi6Hnz5qFPRNGwmRpczhedLAjxm2++GaZY8OLIycm56jBjwLAa4gWp&#10;WpurM5MKju2GZNg3borU3ZfZ9XIQuBJXT2iWoVOG/7K9d4CNxB7WxjQseOLoGwxLDTg+B02eEzVv&#10;RcSsm5AewmRYW1hzuE4BoWCT2+qrEPEPntGK5nqImkE3U2NLUNvRY+HCATcMuCTDK9k9YnRdfiZe&#10;ojjwzuCFpe7eQntHeG4ETJgB+w6Iu12CIqFT4wpFmNT3vDSO/iEgmoOnzINSG1bR8KeGTAg0N7IC&#10;3Rw6bSEkycFT5vMEIkjewK1b9OKCy0BtgxPmASXEaWwozgX5btESSeYEAYIAQYAg0CcE0E+h/0Kv&#10;AWMoK+bM+sFrwxsqeOp8ar122DHQfULwmkh8CQGNAShFeZGDIHB9I8DgV9vBXjppYlxC/Fh7eylA&#10;dXS0nzk9Yc7MaU6ODnjp6uJ80+IFy5be6ObqgpeeHu5333HLXbetAL2blplVWlYRHRl+0+IbPTzc&#10;r1AlOGnAdhlWGGByweeCMp42bdrLL78Mq4333nvv6aefxjyTPp32WQb1jAPzT0yJr5C4Z4mglUEi&#10;g+xGJvhLy5zBlYPmfvTRR+H+DKuN119//a677rpckCUw48gELHPn3Bv0NE6HMA0iaEinIZqG9Qda&#10;weAlIFkRBAgCBAGCwLBAAMpcrGLCiwk+FVf1njKjReiAQEBjBRTdDaIfm5FDf07BJiSIoNHzYosS&#10;diYNbqgDUOFYLcaOKGw82r9/P3Yg9adp1825BphLlKechgsHlL8If8d8pCOIjK0o9hascW1eOjju&#10;rrwtOFbn4EiQvE1lBWVJJ+oLsmD6nLV7XeGp/SCdMbHHiSCjqUomn0J0xNLE47KqUr1GhQsEjbBH&#10;zFjQsur2Nke/UGTlFh7bUJSDwEfgbekriBZhZzQsoUvOHMLp1ZkX8g5vy9m/qbmiuFcyF3S5rZsn&#10;YhKKHF0qUk4jKiOIZio3a2tEaqpIPQu1dfmFkymbf6lIPQ33TEvfJ7gcARNneEbFgXnPPbCFYuEH&#10;b6uBpRtL8icIEAQIAgQBGgGsyyLmbczC27G82v94DL2iStHaMJESCNHJ4glBvj8IdIcP/DOxBSYI&#10;XM8IMDtaBcGKmD84QKriOf5e4SXIXFDP8N/Yvmv3oaPHpVLbB++9a+SIGIn4792XXb7ruEbw0ACT&#10;C/YZDhiw1Fi+fDlm1xERERAUY4sxZMsIc79x40borXAe0sMBA1N6zO2RePz48Sjrcol7/U2Bdgyq&#10;NOSGsEXIBJkjGdTNoAwOHz5cUVEBK0nsa4YRx+WIA0z7/f39EYgJMaAw94bomy4IFDnqBpNoGEzT&#10;6mlyEAQIAgQBgsD1hgB6GXQH6FZgJIU+hfHm00uesIFCbwUrDCypMl7EFTJE6bCcmjFjxoEDB+CO&#10;hf1AA1l6t7Kg28U6NIIMY9EXnicIGsG45HwQW2ehorEjDTpfeByPWHQndL6cLlbL/S8RWjAYZVD5&#10;WLFcQ2MgQ4abs8+oeA6PR7lWsDl44H9iJ7cRi+/GVO3w56/t++CZbS/fq5Q1+Y2d6j0yHlbUEhdP&#10;zMA17fK97z994OMXz/3xFfhsnEKFhAcBHTmKJxSLHFwcfALZXBDQI+DLAbsM2EPT9RfYOUKwDGL6&#10;yFf/OfDR8ztefxBENmRlIVPnc2wExjr8490MoTHqjKqhqmNuebS5sgScuFalADIT7nkK4RMPffbK&#10;nv8+ue/DZ8XObkGT56IU1ALl9h+rK+QAagDidDDsGTv/lDfWYqnAosWRzAkCBAGCAEHg+kDACuu4&#10;CNKLrUKd25IYbDj6R+OSNmOOXgzWjfGsrKBkNPpxUUw05Ql7IV2t0TBeDMmQIDBcEPDz9YL5Ml1b&#10;ekNAZ81XrFgB8+LHnnoppUTW7fcBqc7sXuMo5kycOBEmFZ2n0FJyakLx936QK7xsbWvLys7ZsHmb&#10;QGATFREWGR7u4uIsFomwcRgT164Avv/++19//TX0wtAUY8My7bMMaRVSgttFmCMceIL6Q98EwRfI&#10;4nvuuSchIQHaZ2QFHRZiMSEiU2VlZa+J//3vfx85cgQKKRS6Z88e+iWUy5ixHzt2DE0ADrt37162&#10;bNnjjz8OBnzDhg3Z2dn4MYHLBwJJAaj7778/NjYWk1u62rfccgtePvzww2CuV61aBbEV9iNPnz4d&#10;0ml8ipcITggRNDTUaAKzG1qvcOPBsRrmIcCtpqYGeLL5klkzp0+ZNH643KukngQBggBB4BpDAD0X&#10;1k2xkIkguuhNLLEkiY4PgXARkABdGxhhdDoDhiEob4RA/P777xEf+LXXXoMnNVaCB6z0ngVhGRjL&#10;1eiU0Qk+++yzGFQgOHCra1j8/c8KHVwGsWJDs2joeRHxDwLhGc/9T+LiwWDsQbS3vakOYmRbNy+w&#10;zFqVEnph8N3QF4P2xUtYf2DoBYNjpNQqFSCdIWQGQ42dq+CUQRzzRRedzWAbrWxpUivaqLkdh4sB&#10;FRww+BJb0OWgreErjeErKGOcBXK2taYSrcDp2L9MY66DsKGtBTnAlBLpwecKbO2RAMaUSIxkQgd4&#10;XrOMWZWDlQadjUqg5qg/ioCDB4rVKNqVzQ1atRJ5IDF8OYX2TpBgILySvKHW3ivAErP3zntGLW/N&#10;P7rz6Ndvjr3zidAbbrR19RqatxOpFUGAIEAQIAgMIwTQaSJmL2horN2ip2aq5uhP0W2l71iDAA/Y&#10;UYRNTmbnjGFDe0P19tcfXjRhBHbDQ2HQ16zgiQqyqK9ngY+CvGP3/qPeXh4RMaOSSyjjr25c2To9&#10;b//KD6Ir00G/XEJAq9TqU6cS7ewkQiJC7CvwJP01gUBNXYOnh1twkD/dmv4T0KajghE8NMs1tXWZ&#10;WdlCgQ1sN1xdXDAxhiwalHE3ThZRg3AgcywdQVaMqEqYN4LSpWYmWi2Y3KKiItrgEmw4DtC+oHrf&#10;ffddOlwh0kP7jCeYDPdMjGpAjIxgg/TMH3N1+iVqiF8l5IwiwNvC+hlyZhhM0x4gmL7iRFtb29DQ&#10;UFQGHpdQscHQmUbg6NGjeBkeHg6SGhufQYijdCQDK41PU1JSUATm4XfffbfpiPU/JSGg+48hyYEg&#10;QBAgCDCIAHbwwJIYHRaUwljjhCMHg5nTWaHj27FjB2hudPH/+9//sNRKizAG5sDIHtw37KqwXI0G&#10;dnpkDUzpPUtBfRBJGICgZ8ci8Ztvvqn2GUEI6F4vB+aHEPmCI554/3Nsypd5MJVKmLLiQWmmqNiA&#10;3WsC8hj/mU2RG5ltvTFnY/5mHMYs8I8KCTWA3y/UFLBAqH76l49Bso+78wnXUOZ/Q8zAg5xCECAI&#10;EAQIAuhZ1Ao5wuFiPRWrkhayyxhuOCMGoa61uhwrvvCzurgXyqw2DGMC2sfb3c7O1qxWk5MIAsMb&#10;gbyCEmcnx8EioKFFAoeLjQgAEUtJIGTBPhtDhps1+u9yKfbu3QszaGyzpUXNQ+2AISbaDlcQMNQD&#10;WTdCQA8k2qQsggBBgCBgCgKgRLEbBjbQCxcuvO222ywRFQAxb7ds2fLLL7+ACMb+IWwkMqVijKQB&#10;JYcGYs8N/KymTp2K3UhmSFQYqUlnJlCdwxoLaGA/ELw47OJmEQK6V4ThKQFpMKL/hU5fxOwlILkx&#10;i0BLRXHmnvW5B7dMf/o9+GgzmznJjSBAECAIEATMQ0CnViK8QcGxPbFL7xE7uyMagXn5dDsL644a&#10;RRtoXBtbxLhiTJvMSN0GMpPhQkBfVvQBPQj4L3IQBIYFAt0cKgbyq85UWTTRTIfpE4vFsIoG+4yv&#10;Yf/ZZ9QQ4mjYblhiGs9I8yG8AjMeEhLCSG4kE4IAQYAgQBAYvgigE1y6dCmk0HCrsIQTNJDB/hsY&#10;SWErz6ZNm7CtZyDNoNGnY9/SHXfcIZVKEY8BNHRnOITBumRAA1YkCF+MaIRVVVWDVY0hXi7mtwjo&#10;B/WWxOiDQY6hjABPJLH38mutrYIdNoTYQ7mqpG4EAYIAQeD6QQAuTw2F2SmbVrXDo5+5OBw6rbqu&#10;ILMi5QwIbmajeV0/l2YgW9qLBQetgMYEwNmZ8vkiB0Fg6CMAPZEZhjU92zWICmi6Msbtiv3VOw/9&#10;6zVEakgU0EPkQpBqEAQIAgSBbgg8//zzxcXFsIFGRAFLdIuIaoDwudgb9MYbbyD+raOj4wBfAniA&#10;rF69Gmv8UEMjHuBA2oD0bCncSEA933vvvbDDCp1/+8T7nhU5uQ4wIEO5OJhJILze5ufvhP/G+Lv/&#10;be8dOJRrS+qmbpNVpJ/b/uoDs57/OGTaAuxrJpgQBAgCBAGCwKAjoGpryT249ciXbyz7fJ1zUFRn&#10;+IF+VkzRVHfyp4/qCzIXvvWdyMndbPupq1YDS9Ew3xqyziHDXgF91QtAEhAECAKMI2CJaTbjlSQZ&#10;EgQIAgQBggBBwKII0BEIwREjZgDoUcbLwsYgiKDHjh17/Pjxs2fPMp7/VTOE6BiWF4jW8O2338rl&#10;8qumt2gC0N+I0/DEE08EBwfXFWQVnTmsaGkkj38QaG5orSoDB429vYjsZ9FrQTLvPwK4RjYiCUbU&#10;UMPptZSvHTkIAgQBggBBgCBgNgLQCCK+bsHx3ZWpZ6kQu+ToBwKXVUBXVMjPnK9fct94D4kxRLe6&#10;vq3qws+bWRMXjgoPdjYzOmPJwS17T2w9U3KxwlGLFk2fsDiWIZGFvDA/8diaX4+Vs1h6YwGOAbFj&#10;b35yQRBL2J587HRdaavLnBUjIXEZuFgz/1wYLYtVcPCvOht3r8iEQDtTLlhLjzqjgdkF20/Z/HNR&#10;TMmnaxqtglWw4/MN51KKqPB0LJ6INfr2J+dGxnozZPmNOu88tOdARvXfhfqNXzRp9uLpPmpW45m/&#10;9qhsfYMmmNj8PjbtmlFA97HdJHm/ECAK6H7BR04mCBAECAIWQwDM7HfffYd4tnCrWLRoEWypGC8K&#10;Lh/wPv7pp5/GjBmD+HsI4c14EVfIEJMZRCPcsGEDgvT+97//HT16NEw5BrIC3cqCDwncSIBDWnGl&#10;U0AY4rwPYmWGXNEGA6jMqowk17ARo5c/GDxl/pCrIalQFwQ07W3VWRc2v3D3jGfeD0qYi2UDvVbd&#10;+bk1h8MViIwSuYs7DmHToZG3deh1nWkgcOOJxF0XG/CpTq3Sa7rmw+Xw+GweNUumD+wo16raL9lX&#10;bmXFF9tSnqR/7240epXKO3SYGF48rNhsLl/QNR+9TqtXq0mdaYBwFQjOnXcLuTfId5C+GYbp7wYu&#10;X8HxPcNRAQ0DLkVz47Fv38YWqBGL7xZI7ZnqdTEa1CrkBSf2CO2dPGPGcW3MH+4OFwX0ZQnopKTq&#10;H1alvvnz7RFOIhEAbi9qyNp6339Yd7686IZJAX3dqdihVcrzDh7cfuZYRVO1NcfFeMXqtJ5T501b&#10;unAs/bK/R+PpEzs2v/xmotf0UKmAy1XVqLRWaufZy+5eMd6xKD+zobzNafriaNwsA0xAa1urG3IO&#10;7Uo5v3e/U9yc6bffP8HDlKZWbf3pj6KkhoDnPlzkjZB0OAUNPHTm3d9F/1wUU/L5Ow1VjfRDuzaf&#10;PaXq0Fpb2yEQvIFTo/W9/7FF8TF+eMnAgTp/tXPt3iqP+AAJcG4varPycgxfsGTZzDE2SbuPqCXe&#10;/mMm+FligkUIaAYu3/WXBSGgr79rTlpMECAIDBsE9uzZs379+ra2to8//tjDw4PxYA8QVoPm/s9/&#10;/tPa2nrjjTcuW7ZsgDchQfgM9vnTTz8NDQ194IEHoqOjEQdisC4PrKhpF468ZpVH1BhVa/Ng1WTI&#10;lluaeMzOwy92yd0Rc5YPvUoawHu21VdjBsvhC7TKdqWsWeLicYWdyGBd2xvrQe0hatPQa06/aqSU&#10;NZUlndj9zr/mvPKFS3BUXX4GtmZ35mjr6uk/YYbYya0THMCFoIWKpnqwe0iG3wGeUALvDjtPv86z&#10;2pvqK9PO1uamdb4j9fBxDx/pHBTZ+U5rbUXx6YPyhhqwAPSbPIEoYs4ykYMzzWVTTHe7PO/IjpbK&#10;ks6z8KnniHGuITGd78iqyqqzk0mdaUAIzuTeoO8E8h28Bn438IOJ0cWFdT/c8PR79t4B6ID69Vv/&#10;98kDYMHRye2iCcwGaqao7ab6Q1+85ugTPHLZAwKpg9mYXMsEdMIIMauusrDWKD4XuLp7ung6cq0U&#10;9YU5Va1aLB/zhVIn90BfJz6LfXFpWa9pq8785tH/Hg72W3LTgw/Hhxpxzd24sdnNzXZ0jHd9cU6V&#10;QqvHFst/ztU3l1bWNFS3qFlYNxZ6BPo7O2JA1VhXXFirwCIzS2Dn7unm6eLQKdHoxs+2ZqQd2PDV&#10;pztVN/30+AInLwFLrbPx8JKwGgoLq1tlCqxyc9hcW4+wQGch18bQ1vZPzqiFndTezteFVV7OErLr&#10;2lXWep6Ld7Ajv6GwqNu53LbWRnlDk5xraGlSsCSegeIOhbapukHLc/CP8bTjCbksZVVa/u5PXv71&#10;TLJm1q0P3vo0EwR0kHVDS5/AYelaco6f/fHtl05Nvf/92xYlBHmxWBq5PP2337SzZrm52go6L+jf&#10;wNqztXCJv4gVR8i1dQ8LdBIaZI2VNZXVLUqKxhe6Bvq7OEokndOlbqR5w/Htq37belopWPrhK/NY&#10;ihYWXyxxtGVpe7vcf98qZn7jCAFtJnDX92mEgL6+rz9pPUGAIDCkEaisrESQwK+++urzzz8fP348&#10;jJItUd3NmzdDhgy7j/feew9O0APsxYwoi9u3b//mm28ef/xxkODg2S3RRlPy7CSgZU5BY+/4F1/C&#10;0N44U8oeJmn2/+8FMIiR81YExs8aalUGswnj44xdfwXGz5S6+zaV5ZeePxa98Hae8HJ7Vg1Q9OYd&#10;3g4e1nvkxKHWnH7Wp62uKv/IzjO/fjrnlc+Fdk45h7YWndrfmadLcPTYO/7P0T+U/bebCsj6Ax+/&#10;0FxWqNOokMzKmg0ef/LDL2MlpvOs5vKijJ1/5h/b1fkO2OfQ6YsCJs7sfAdM9/nVXzUU5dBENjVL&#10;ljrMeOYDe59AmmehNXTHv/tvVUZi51kO3oFR828JSpjX+U5NVjKpM8EZCJB7g3wHr7HfjbBZS0Hg&#10;1mRd8B8/3cbWnimzZmVLY+Jf3zWW5M14+j2Rowt+w/vZifQ83XIENIM5X8ME9MIYqyOHV336r98L&#10;wEEagu567Jl7n13myr3w+8O3f326vrWF5RGWsOyxb96/3d9afJGalMvrM1ff95birpcnTI8ffymt&#10;3158KnX1Mys+z6hr1bAMHmFTlj3y7ft3+hqat7/4vx82rDxUZcW17Yh4/OtP71wSUpuzcdWzT/6G&#10;VWytIXj6o089+Oy9i72tL7LcPQXClGp72/2vd9x+r1VJCaukIeCp/8RbrX3o8a9OHclqZhnsJM7j&#10;H1v7w90jnfyVp09sWPXsE79nWSPnjg6PmQnzZr53L+uN1/WR9r9nFQllHne/8fvNXmsferLbua6n&#10;jmw5t35LskvHoe3p+nHPfjVKnd2w89t1da7z/3f6+dmeI1yNtdO1s8pXP/+/dqfR4+/oPwH90y2S&#10;429/0ydwWI2Fxw9ueXc1+62fboxwCqA07f8cTWdXbVr16eOrcqm3DEE3PPr0Q8/du1DaUPzHg4+u&#10;PHMsp4VlF+48/tF1P90WrTy4/n8/fPbdgTwWl2WIvOuLj+69edIEp7/3lfVUbTedOXnw9Ls/G15/&#10;y+rXVSy/0eOX3GCo73m5/TpvFTN/LggBbSZw1/dphIC+vq8/aT1BgCAw1BE4derUa6+9FhgY+K9/&#10;/QsCYUtUFzJkaJD3798P94nFixeLjLv+BuzA1kuEQ3zooYfwBGYjN9988wCrsDtb2klAt7qGMavu&#10;GTAwLV3Q2d8+x/wWhEjs0nstXVZf84dBhKyqdPVD8+e8/Jnf2Cl5R3Ye/vy1u389LHZ26zUr3G86&#10;lWLLS/e4R46e9OCLfS1uiKevL8xO3vBjU2n+5EdecQ2LhegYzhiddeZweXypPYfD62KLQQnQ9Fqt&#10;gWVAMszcwF8I7By7Ri8Ep6yRt2qUXfLh2YDf5wr+2S6N3eUIsaXXaOh8cGBBS0jJn3md32tcKWVL&#10;E8100wd4cNh0wBWk8x2dRk3q/M/1IjiTe8N4N5Dv4LX3u8FUV6JVKspTTuNnPHjqfPwsW2IcxSBN&#10;3K3VDOY8XAjoPttRGOqPHt5bmda0YmVi4qnExN9XhE50SD+dmPTji6ob1+zYmJiYePCDV25yPvzx&#10;pqI25UWDbmWTujTpeIaHNV9k18N/QeAZG/vQ7/uOnsapiZtf/L95/O/XHWsv+GvN2g5BzIu/o5T9&#10;O1bGqVxFSTv+Sj9zPPTJxMRjSLnnXzNc5GfWHK362/G5lztYIOS4uPvlVStaFTK6jxfYeSz5dOW6&#10;Q1RZ+7/b8JLH5v0pRRWnjv+1bue2priVifvRpD0fv7Zigh9Sa+Ws7O9rff9v+bu///rpsvECO/9e&#10;zm1m1TYJ+MGj3j68/7O7uCcPZatCEt79c8tLU8/v3J1WVkmXy+ShVxoqN/cZHFlpQ1HJqTw/FxeO&#10;UNC9OtLoxUtf20BhguP3FTEe8i27DrTlbfv4W9ep//fdZgqq/77hVyTnnPntvzly6fK3kezs4cRt&#10;S2zzM5MPpzVcoXlSOxFf4pNdXqfV0zdDL5d7Y2K7kkQIYfIeIXkRBAgCBAGCAEHgGkDA19cXzhjH&#10;jh3LycmxUKQ+uEtPnDgxLCxs1apVcOQADzuQuGGaBOvnZ599VqPRIOJiWto/G/wHshqkLFMQgAE0&#10;2MOK1DOIRAQC15RTBiwNXIZt3bxv/Warz6h4uAlDlnvL11sg471cBXDjwalj1vMfjbzpvgGr5MAU&#10;BHvl1uqy0vNHcb0gQIabOTxGxE7unQ+BnRO7C/uMWhnpZieRsxudRoSHo0tXU2ZqCsnm8CXd8nHo&#10;ylAjjTWXB9q6Mx8qK0fXruwzlYaNshy61kdo74xr0RUcUudLrxfB+Z+7g9wb5N6gEbg2fjeY6hTw&#10;U+w1YlxQwhy4HlmCfWaqniQfGoE+E9AsMZulq65OPLf752yld+DY5QsmhrmLKlJOpu1c+/UXX33y&#10;ySff/PrLX4dSTuWUqrUXCegOnUGnbHXxthMLpD0U8daGdr0sY9/Kb1bi3J/X/7XnQnVWcY3QSi3P&#10;z953/vShOv7okbPuvXm0lKUuPXfo+MbfPvnkM6T8bt3GLSczMkqvREBbW7Mw7FBpOvQd9HzCiqXn&#10;6UvObV69Cjl8u+rbbeeKEnNqSvNy2yStzhMXzoseGRsdHebr6SimNkpZ81muE2JGjR43JijQ11HM&#10;0vN7ntvaLpe42vtHx42Ojh4b6eHo4+8ZGDMmKmJEsHNrq5Va8088i8vccer6/Pwtbz7x2APw3Xv6&#10;49V/Jbdc5daE4FvKYfUVHJ1ay2Yp3HzcBWxBj2vO7mhqzD+56ZNPPgcsf+zedzitpry6TmLQ1184&#10;9VdidqHedcrEebfPj2yvriw+vnvH7z8h2aeff/Lj9n27zueU1NVfocZstrUVm6fUaLE5kL7helzu&#10;moyiGq3un6AezH01aTkPogz1zBJv4qMBnmcy1zKSE0GAIEAQIAgQBK59BOCJMWnSJBcXFyx8g4O2&#10;RIMhUYS2esKECWCf4TpdU1NjiVKukCePxxsxYsTUqVMbGhq2bNnS3j7kyM0BBmTIFuccFAGSt72x&#10;rjz5ZNdAWANQYXg7FJ7YK6suo82FYeCQvW8j/EDpuHnVmUmwFaYqBglYSxN2csIQsyLtLKLYtdZU&#10;FBzfnbh2ZddHwbHdlB2xoaMuPxN2w8gB2SLzjJ1rjn7z1vHv3s3auwFp4HcMM2W9VtNaU5629bcj&#10;X/7n6FdvpO9YDTMKlIsHys3as77k7OET37+Pj1I2repqkTwAsPRaREtVKQyUtSqF96hJUB+DjADn&#10;y+ZyOx8IQtiTocCbUCJ3ScPtnqZnPmyOFWaaXQ5jWVfLh6K7YQJ5aX16yYfU+SJEgIvg3HmXkfv5&#10;ku8OuTe6//4Ms98NproJ/ERA+Gwjsev2W8FU/sjHytqKJ5LA099v3DROl40vDBZx/WTVdwJa4B8+&#10;eeKsxRE+rJKkX37cuT8vq7hd1aGTuzo72draSyQSp8Cg6LGLb4x2QyRAGkgu1xofGZrUco3iny1H&#10;xo9UNdWZp7b+sj+zjd1hI5E4OtiJRc6tSoUoLG7xlMmTXQU1yUe/+3nr6abKqrZ2Llvn7Ogqkdii&#10;FNfI0RPibpgcCEX1ZduAvVTy1iYnW64N1wZlaVuV1Uk7Vu1IKmqVcyUSeztbJ0dXebu+urJCJ2xx&#10;Cw51hy10l0vP5rIcY33d7Zzhg3e5c7VatdDOxsnFwxbaA4nU0dPNQYoCrWF2bAUC++qHFYKY8oVi&#10;MZokEQv4fM5FQ5HLnmnFYUkiJvQVHBsBT8iT6hplsg7NP4GXjYW0F2UdP7J3R1Jxh8RGJJG4ODpw&#10;2GI1W+caO+f+GXER3PbUQwf+2LorVdXe3NomEXEcHFxQV6mDxGP0tJlj4qLcEW/wsodKpdGrW1yk&#10;Ymtr6mZQ1VT1uNxOslZFh+GqTP3Vobw0BYILKRQKhJjPy8uDQUfXD/ESb+IjJECyvuZM0hMECAIE&#10;AYIAQYAgMAAI2NjY+Pj4zJo1Kzc398KFC72uKPe/Gs7OziNHjhw1ahTsmPPz89VqS6yJX35YZ2WF&#10;UdWcOXO8vLzQxiNHjqhU3cbK/W8iyYEBBCAodg2NxhQX5G97Yy2C/jGQqWlZwNS4Mv08rIE7tBqY&#10;PJQnn8rau7Eq/RzYYXV7W1VmEmLuaRRtmbvXgSwGm9xcUZy1e51WpaQ2rSvaEfSJesiaKlPPwBu6&#10;qawAFhFQCsMZuSY7BcbE+Chz11812ak6nKLV1Oakpm77oyr9PIw1QXPDWhpUNd7X6zT1BVmZu/+S&#10;11fr1KrqrGRQ1UiG91EN1Cr/6C4UBAbctGYxnwoXBZWvy033iIpzCYpELEHmyyA5EgQIAgQBgsB1&#10;hgCWF2GUhAgQntFx3fas9BMJakOSjTBgwgyPqNFsPsVZXvPHZclbjl5jI2+WKTu0RvEwhh1KWYvc&#10;hsfusPUdv3DJG8+89UoM9/CWje//vPFgejHPxdF30m0vvP/Ox18Yjzfff2dRnFRwsdvnibmOPiOs&#10;c/KSc9MKm+V/gyqvqWmuuJCWfO6Xv+Sx/3rz5U+++OQ/jzy8IMrBYG2tkoYsffCB/z54/wJp3e+r&#10;Vv7n5305tQ1C7+C4Gx95+4tPPqNLee6ZhyaHIJhg71dJpahHMOKM5tgQOwcpFUtF3SAvPfb9d8Wi&#10;+Dsf++iLT9976fV7x/uJeDy9XquUt8vbWlSsjsvtqNM0tPd6br9vEJ5TQMDc59798FO0563Hbl4c&#10;/bdHCY/H7dBad6kVBoVKZbvCRshXS8P6Co7IyU4qCVWlHj1aUFR/cRUAozRZaWlz9dnDB1NP5rnO&#10;e++LDz//4qMXblk01tdWz+VxvWP/7/UXPlw2w6s56/tVX73/16nWDpUkeOz8e596l8Yfx6N3zY3y&#10;viwI8ubCgvLSmvZxUe58LrW7rL2kqOflppcQNE11xWUFOTWgiqlx65VfmgA7pB2YQ9bW1mJDa0FB&#10;ASRF9El4gpd4Ex8hwVDbRGlCy0gSggBBgCBAECAIXC8IIDwgrJl1Ol16enppaaklmo3RP7w+brrp&#10;JgwPQAFXV1dbopQr5xkTEzN58mQQ7r/++isiE8KRY+DrQEq8MgKYf7qFxbqFx1aknoURh1LWCBnx&#10;wIDGtRFgIlaeegZ8sqyyFBpkhBksu3AKdsOt1eWQOcO/2JrDbSzOVbe3gv9VtbbUF+WAYhbZO8G0&#10;OmTK/KBJc1xCopAGrhR2nn6oN5KBXAaTDp4alHTWvo1iF/eRN98PUw6Jq1dl2hlIiRExryYnFby2&#10;U0DYmNseG73iEZwLtTVoa8Q8bKurbCorhBZs5NJ7cRbYXkiwZdXlHRf3nQ4MNl1KMRjQosq0cyq5&#10;LHLeLVgwYCrC1YC3hBRIECAIEAQIAkMLAezGkLh4UD0Lo0EOodq2kUhHLLk7KGEuT3C5uMFDC4p+&#10;1uayBLRI3uiddyqpsK1GBppOLaupKUw6l+ftaqNKSj95Yv0hJVcy+f513/7fbV5hbtZqudIj+5dt&#10;J5tLKE4Ph0aj1Xchc+0F4tFLHxSlb9q0cd2RdDqJWp2+fsOpU2fypM6CyHGxbiyRtbqhqKAgKy1X&#10;r9TWbNu4+8LRZL73mJue3PLp/01WSGxtuY0FrLQdm86oW+R0IVqt7lLGGAPBDqzC00dR9rnd37+4&#10;wXXODD8fD4rWRag8noAdPj7E29aVr26trSk6dypLo24LjYoQsELzUk6XquUKKltdR08i+jLnmgI/&#10;hngYIWp0ug4dlAg4dKYoA5xcnbQyQX7qWbpWanV9UWFBaVGJv7NLw65dfQbHyzMgfPYy1YYXvt51&#10;LrvICJC8qenM19+eLiyucvN3CAkf4ag26NTVGSn5ZSVlqqq2os3frM/JLnEbc8djT3z56F3hNa1c&#10;T8eqI1UXzhzqvIRoVNfrTKEBMTP0GPSRcWz95n0b0kNuWeQjtKEIaOxe6HG58xCjER81HN/+6Xfv&#10;PL8xCXLzq740AXbst8PW3dtuuw2Anz9/Hlt3IXbGgSd4iTfxERIgmQmZkSQEAYIAQYAgQBAgCAwC&#10;AlwuNyoqCvJkmGMgVKCFlo3t7e3Hjx8/duzYEydOnDt3zkKlXAE+kOBTpkyZPXv26dOn0cy6urpB&#10;wJoUeTUEpB6+vnFTXIKjEv/8FrYYGNVf7QxmPof1h9jZvS43DQroxtJ8+F3aewXUF2RSkuTCLExf&#10;XYIjey0JW4ZBGbuEREs9fcsunNS0t/qOmRQybWHXxIqWxsr0c/Ze/j6jJjn4BEndfSJmL3XyC0V4&#10;PfhyNJcV2rp6Bk6eI3Z0FTu5uUeMQvNLE4/LG+swv5G6e8cuuReEtXNQJAhugdQejLZhYI3UL7bF&#10;YAAa6TvWwH8D2ufA+JndDJqZuRIkF4IAQYAgQBAYeghgK4/Rk2qAVoWZBYCKQyB14ItsLWchwmyF&#10;+5nbZQno4DHOD30YnvL84rsS4nAk3PXe8ynTP3wofsyEMFbW3uPPzo2LGx8Xt+ir1mDRyDsfmDf/&#10;sU+WNHy67OFZVOK46StmPb05teUf811j9L9P3nrcVZr+wV3GJDjuOt6Sabtwtq/3HNG7TyxMQDm3&#10;/W/DjlqPcNjXeHiz9n32/X0zUPL0xU9tCr83MmLR4w8tn3ejw/lH42bFG8+f/69Hv7g0CGFrUdPx&#10;dx+YSWUVF/foq2uU4b/tfmqWU7C9ESWBp8hn1m2Bv69+bTHynf/Ia59X+HnpOLas8MlzR4weWfDu&#10;orgEtGnus2//dbqkG64CT2Hv514df2VlaupPD8+6/X+/b/j0i7fvu++ep79MZLVdXdoSPnnFlGkz&#10;WzctipuOWsXFzXjxwP72aT/+e5x9SKAZ4CD6X/QdH656suXCVw8vMeIXP2/xo/VBHU5LF/nJ7Que&#10;XWS8oo9uLMhqcfCDtY1UxPr54acXA8sZd723MXHqS/MCpv37rXujpOnrOi/hsnc+2pp+SRDC2tPn&#10;f7+YVVzc6+tkY+I//OSJOJaYdmORRvv0uNxh8Gi5OormpMB0DmKiuXPnurq6nj179ozxwBO8xJv4&#10;iLjUmwMrOYcgQBAgCBAECAIDiwCYWfhUIBohdi9ZKH6DSCR68MEHEeoQFHBRUdHAts84RJJKMTa7&#10;+eabIYJOTU21kN/IwLfrGisRFG3cbY9ZsTnQBZclHR8YuwmJsztYYBhxKFoaGoqyBbZ2HtFxytZm&#10;WGSAB4caC/zvFXCW1VRk7PgTBs2hM5b4jZ/eLaVW0d5SWQoDTZgg0x9hMgydF5cvQHGNJbmVGefX&#10;/3vZ7/fPwmPn24/DAhvq7w49Rb7DRxDqbHo4zeHxccpgXW6YPsMqBM7X7uEjRyy+i2ifB+tCkHIJ&#10;AgQBgsAAI6Bpb8vet+n86q+w+2dgOuUBbuA1VpxVK2LlYVOZMfqBSq0+dSrRx9vdzs5WwNVJ2K0n&#10;D2fVKTWUGR7fTuASMS0+wMFGVp2SmZNSVGlEQhoyMSrYN9heo2oq7C0xp6s/hqIsMT23OLvyohkC&#10;yzM2NiwgTCyryjh4tpSl1rFEjo4iqRtPK46NF9ecTCsur29E3GGewD5i2thABxdec11p/rlTec2w&#10;BEHZIk93/9D4MT4iKrogHDbqL/mUJbJz94+IHxMgYnGUZflF8kaVODzGqT1tR3KJol7O4ovFUncv&#10;Vqs4YrSvu01LXVHOwRRjm0oOba1wUfnf8PvDfikprKAYb3cXCdyc9RpFXdqOC93ODbeWy1lylThq&#10;tIeovSgpQ2fj6Bzgb2PdUn4yhRVoPJfdVtdUeO5wVrNSQ9Va7OztN2p6jAuLd1XpbbcWXWyvp4hV&#10;l3vwQn6fwDFeLINO1V508mRWXXWL0d+Qw2f5jpse5SGV5xTlpNCtl3p68tmODrbi4AhO0Y6zpQo1&#10;LFP4du4uEfHxASIbTXl+em5GduVFT2VpSHhUcHSws5D+WijKLvkUmYVHhUYH+wh0cJpONILj4aRq&#10;6X65pbHxAXYdVcXpDbVyYeD0MBdcdCqry7/s8S2ErXM3o+fOJJiplpeXZ2RkwNgRbwYHB0NL5e3t&#10;3av2Oa+gxNnJMTjInz4diumuMqgVK1aMGzfusadeSimRGe+5fw6I78/sXuMo5kycODEgIKBHBckb&#10;QxGBbdu24U6Ij4+HsO7rr79m8yWzZk6fMmn8UKwrqRNBgCBAELiOEWhpafnhhx/gjwyjDPTFIIsZ&#10;BwM9Ptjn9957r7i4GGLkRx55ZOBXqdva2kA9v/LKK/CkXr58OUYUjDfzchnScZsRELvVNSz+/meF&#10;DhiLkaMXBBC7Ty1vyzuyHWH6sBU3ZOoC//HTB0C1VJFy+sQPH4686d707as9ose4hcae//Pb6IW3&#10;wZEZfsdwwIA39B/3z5772pd+Y6flHd5+8NOX71t9HLpp0NbFZw7Btzp4yryA+FlSN2/UFoNbnUqx&#10;6bk7YNCBqErIs622Mu6O/4PHCNqsbGna896/weRCQA2+Gy4c0Qtu5dJbgw3UwNjW1cvBNyjpr+9g&#10;Cb3s8/U0TFAfl184GTZjsc/oyQOsPkYAxpJzR1K3/AoiPmTqfM+YcQNcAfJVIQgQBAgCBIHBQkDZ&#10;0oAOESZUM5/7n8jRBWuog1WTwS0XESDaG6q3v/7wogkjXn75ZUTw7mt9CgsLL0epXSErDofj6em5&#10;e/9Rby+PiJhRySUyiie7lCtbp+ftX/lBdGU66JfLE9ACAaKy9LXSwzR9S/G5vPSzIMGpo7y0yDHS&#10;ceKMVydf3tx4mLbz2q32FQhoNBrTqsrKSmif8RwMMr4hl3PeIAT0tXuP9NIyQkBfV5ebNJYgQBAY&#10;1ggcOnRo3bp1IEk///xzrB1ivGuJ5hw+fHjNmjWIUfzGG2/4+/tbqJQr1By6kB9//BGNxeLo3Xff&#10;7eHhYYlm9syTENCm4wyBlVLWlLVnPZygEZUobPoin9GTEETIoisWjcV5adv/gLyroTgncs4ykLyp&#10;W35rb6pD1MHIuSug+YX9cU8Cms3jF506UJZ4jCsUjb39/8RO7tbGL05XAnrkzQ+UnDmYtu0PuDz7&#10;xU2BqLmhKGfPu/8OmjTbOTiqpbyo4MTeOS99au8dgHMhpgYVbnTq8D6/5puhQEC31lYgsmLuwa1s&#10;LnfE4rvBPvPFVOgfchAECAIEgeGFgEYhR3xXbCsxr0NB36TTqODdL7R35Npc1AeagoBaLtOqVHAi&#10;xkYWyrR2uB2KprqTP30EW6qFb30nQjdnAYdVY6epRJwDG1s7uDwxu8aJhW1cd/DmbC6vPwOJ4UJA&#10;X9aCA0qQv72ar/3/NxYnJe7FlkfjcUgpsPW9cazLtd/sa6iFV96QC7oZpPMC43EF9nm4/diS+hIE&#10;CAIEAYIAQeB6QYB2gkYgB2iEzRBomAgTVqkjIyMbGxt37NiBqMUDbwYNcTdiVEC3gmYeP34cISsG&#10;vg4mYnXdJoOCGNrn8FlLvWLHg/+9sP6HyvTzcMMwGlBa6hDYObiGxhSfOWgjlkKAbGNrj8CAkDbD&#10;OFLq4XO5UkEQFxzbVVeQCWkzwgNWZ11AjD7YRmPDcud9BdLBNWwEfDfwKcydK1LOQMjc3lADh2uJ&#10;s5udl79WrSxNPIZPEXuw6NT+tK2/Y56vUf69n9VSLb56vmBbaH133uEdannriCX3wJmEsM9XB46k&#10;IAgQBIYkAuhQarIutNZWmuekj1i1+EnEb768oaZP7WssyYe3ElY0QQD26cTrKDG1+UmWuvkXbH7S&#10;KmAQwNiBvlivUddkJzeV5CHMA2P5DuGMLquAHsJ1JlUjCFgKAaKANh1ZzIph3TOsozgSBbTpl5uk&#10;JAgQBAgCg44AdjK988478Ep+5plnYFJhofqgFIig4Te9fv16Pz+/gRdBo127d+9etWoVFte/+uor&#10;kNED0NUSBbQZt5OqtRns5+lfPoGX4fi7nvQbN81Gao/nZmR11VPAbsuqyv58dGHw1AUwxAD73FiU&#10;u/6p5TE33hk1d4Wdt7+sqnTNwwtmv/QpwiR2WnCkbfs9a+9GiKPBL3cW4RE1OuHR15z8Q7BR1yNy&#10;dPyDL0B7BfbhwvofqzKToJtzC42RN9YGJ8wNmjwXfC4U0PDW5IskYKLROr/xN8Tf9xy01ad++h+4&#10;7Js+/pPOOXPXWqjDQqfd6D06nsOzuWqL+pkAIafU7W2oc/7RHXyxHVqBtkA+1s9syekEAYIAQYBx&#10;BEAyYsEMi5e96ls7P83as64s8bj/xBlB8bM5Nn221MfWHCwf7nnvqXmvfxU0aY7prTj7+xclZw+j&#10;F/OMnUCJoC9zUMuWeKANPVTSxo86qO5vMATUA6CA7hQXw+iJWZsyBnMe9gpo029ZkpIgQBC4DhGA&#10;tdAvv/xyHTacNJkgQBAgCBAEBgUBX1/fZcuWgSDOzMy0nAgaCmh4QGM2BQIaMSQGpaXw35g8eTIk&#10;2F988QWcqQelDqTQqyIAchakM0wn7X0Cz6/99tTPH1dnXgAxetUTzUiAFX9bN68VX22ecPdTTv5h&#10;bC7f0T/01m+3j17+EBTQxk+9b/lmq8+oeNAcqANtSx275N6lH625+7cj9/x6qPMx77WvXEOjUflZ&#10;L3wE82idRq1obgDvPPmRV277dvvyz9dPuPcZrUoJt2drNkdo7xw6fREymff6Nze+89Oi934Ze/u/&#10;eCIxCOjRKx6e8eyHnW0JnDw3/oEXPEeMQ93MaGCfTsFG9aqMpH0fPJN3ZIfXiAlTHnvNLWyE9d9B&#10;FPuUFUlMECAIEAQsigBW+OBllL79j9bqsp4FXflTi1asT5ljEbSlohhrrlh3BNHZ9VyNor2hMDv/&#10;6C5Ku0001H2C9bpM3IsCmsfj4nFdokEafb0j0Nom9/XxGhZBCBGRCTPwEydO1NXV4bK5u7vHxMQk&#10;JCTY2FhcdULfJbfccktsbOz8+fNXr1790ksvQZJmyt0DygAhnm6//fbo6Gik7/bSlBwYTEMU0AyC&#10;SbIiCBAECAKWRkCj0RQVFT3++OPo7xCjb8KECZYoEdRzbm4uVljRw2Kpddq0aQJBn4VI/a9YWlra&#10;hg0b9uzZAzdqtNTe3r7/eV4hB6KANg9e2heyNjet4PjuhuJcNofrFj4ScfBACnP4g3DbaNrlCBuY&#10;ixiJR3ff9t0OkaPrVdulVSoaS/LOrf7Sf9wNToHhHTotjDuS/vp+4v3PImghhM9UDpR6j9qabUUJ&#10;+Cwi8b5qPekEMAapy00DCQIvEZ1W7TNqkv/4aS5BUWaoBU0skSQjCBAECALmIQDjo9qclNrc1Lba&#10;KpGzW/T8Wx18gzuz6vkpnI46FdDWXG5tTmpTWaHI3qki7SxWCu08fN0jR7mGjkAOiAdQk5NSlZHY&#10;3liLYLPesROwLQb9UacC2mdkPM6ty88In7mUK6D8oOHvUXbhJHaKSFy99BoVKOOy5JNKWbOjX0hl&#10;+jl5XTWtgMZHCDxblZ4or69GQD84TTkHRgjsHEE6t9VVZu/b1FxeBI9p94hR7lFjhHaO2HeCTqS5&#10;vBBxaGHNZKzkaKwI8sXSAQjPS4OpVSkAhbK5MSB+BuLl9sdG+XIXmkGdcrciGMx5uCig2WCOjDp6&#10;ym7cwGLpdDoujyuwsREK8YccBIFhj0ArSGV5m1qtuvIDhhK2thKJROzoYC8SXbTt72a8iKmgl5dX&#10;3ITJNS3qbpE98fWpKEgX8qwRGekKs0RM8BQKZVl5Jb5lPC7X7N9HsM9wh8QWXczGsTMX+ahUKgRN&#10;AiPM51tceEL/bgINNze3iIgIxEsdP368ieWi5i+++CK0XUFBQcgE9U9OToaz56CEPAXFAN7cx8cH&#10;+rLz589bc/iBgQF+Pl7mDTLIWQQBggBBgCBgUQTQ36GvaWtrQ8chFAohVebxmN9xjy4VpWBAgE4W&#10;pWB914xI4v3HwdbWFjVJT0+HChvhEC1txIEBD4DdunWrWuzkM2oiYuv1vwnXQw64Roh9B20y5ueY&#10;S8kbaqEOgwunVtkO+TDPRjjAslxZdVllRiLsOJz8Q33HTjUtUJJBr1bVZCVrFG3tDXWyylJ5Q7WD&#10;b5D/+Om2Lu4X91NTtLP15faPD8iFNui1WnAcYGcKTu4DL8OxsQmcOCsoYQ5aalozB6SapBCCAEHg&#10;+kYAG1DADqMjABdclXG+uawQG0rQQbhHjLT3CeLyba7waUtlMayWEPEVgV5BNRQc35t/ZAfg1Gk1&#10;GnlrU1kBAgzCAgIOmIUn9lSmnlG2NnO4PHV7K7TJ6G9Ejs6tNRUwTQqeMg8lIkxu9r6NQQlzaQK6&#10;oSg3ZdMqO08/hNGDoX/hqQMwNcZZamrZMlevVXuPmiR2cis+fbAy9SwMpsAs69RKsNj4+Ze4eLB5&#10;PETJg/0xWGZVm0zR0thUmo/ODmEP4dqBMQOWP7VKOSoDB2osarY31gEKfHQFTw+m7hQAAq7c3ssf&#10;1bAU620waJQKhGEQO7th2w0NKSMHRl9AFZEMRA4u/Rx9dWYV5u2GXXSIKdLXGjY3NyNIXF/Pgikr&#10;hqwFRaVSW4mzqzuIMopZvjSYZaaBXZR40rWt7tZbb71EAU15YOv1uMlAQ4OP62vZpqQHEGZgYUrO&#10;JA1BoFcEELCouroa/OyV8eFyuYGBgfjyYDbbabYIuUdXDnrFihUIT/TYUy+llMi6falgfHRm9xpH&#10;MWfixIkBAQE9y0I+SqWqRdZaU1uXmp4xZdJEP19vfF3Nu2pJSUlQRYH5/X/2zgIwsuru4kkmySQT&#10;d3fbrLu7Ayu4SykUKEVb2gIttF9pKZQaPXwvLgAA//RJREFUUChSHHYXWHd3yXo27u6uk9Hk+72Z&#10;ZTZks7uRSTbZvW+HMHLflfPezL333HPP/7nnnoPJ5duamZmZkZFx8803M22uqalBFt3S0oJzJTNn&#10;CHG46aysLKavDQ0N/KzwHYQ7prHUqtPEubm5Q4YMKSkpMaYkf7haMOTHgdk4+ZAnUZLgu5944gkS&#10;wwLk5eVBLpuaEx0d7erqisAZtRq/J7SUl56entRq9uzZTz75JJw172CviY6bqTVTfepWXFxMKVwC&#10;iiAx+PMpH5EDO5G5RjSHs3jSRdwIJAUUTKpN6cmNzD08PHhHKKC7CKNIJhAQCAgEBggCdAd0Oi+8&#10;8IK/vz8d0KhRkhSoLw56tNdff52OdenSpfR3V0UEXVZWRl//97///bHHHqN/Z7m0L1pqzFMooHuP&#10;Lb4QyM3Sdq0rTjiucPfyHz4hYMQEgvgxMWaS31ez4h/XuzwjsTTpNBGNgifM8AiJ6iL93arTQXwg&#10;jmssK+IUZ79A2GekbV08vffQXTaHNg3ajfrqxvLivBP7ifdIbX2iR0TPXYoET5g+9zH4InuBgECg&#10;ewjgTc8KWfL275AYw9v6j5iIMxKuR7C3ZHT5T5O3fWtSQLP4d+R/b6bv3TT61p8MmbecOKtnvv+k&#10;pjB7ztN/JAru3rdfgcsevuQ+eG3Y5Ph1n9PdRM9ZWpp82ugBjWwZ9vn0dx8/9MVeaGWKZuPIrrd+&#10;jVESi3apu9dVZCROfuh539jR8NRnV3/SXFM54/GXXAPDD7z3J9hVxNrkDI989LN/OPsEjFz2oHfU&#10;MCMQ9HS1RTkFpw9DVeMfgvI6YtrCiOmL+AhunU4w/9SBwjNHkbYGjJoSPetGBNHdQ3BApmYTEKT8&#10;qW8/dPENipm3DH23uaoJTc/S9fbXnwPJSQ88w8Xtcc6DUgENuwTjwyAbMuvI4cM52ZnZWeZ8ZGZm&#10;wRz5+Fx5O1iPcRcnCgQ6IACPybSK9ZzLI8OdX1VV5ejoCOVq4oXNpYAmHwTYubn5p87Ex59LKigq&#10;iY4M9/Rw73FYoT179kCs/+xnP4P5NWrUmYpjasH3C8538+bN//jHP95///2dO3fSIkhbxGLMn8Hh&#10;ww8/JK4RG3tRHDOVhdXtNPGjjz56ww03vP3228zAx48fD0nN7Pejjz5C9RwfH0+ekPXopOCm4QKo&#10;BtT873//e2JDEbjpa8MBvwwzjlMnJ37xxRckLioqgraG/GVfMzPqVatWQTezOsfcHgU0PwtEfHr1&#10;1VcpZf/+/SBDEfDmfFpQUIAM7d133929ezekOS2FRO7ifU5BQAGJ8OWXX3711Ve4hfDjBoUdGxtL&#10;DkIB3UUYRTKBgEBAIDBAEKCDZgWRpU0OFixZ9O3xXqLLt4gVXBZH6bzYIhMTE3NVRND0tuy7ogdP&#10;Skqi+6Ov7KPGAoVQQPf+DocMRQqN7piNyUjDiASYdWg7s3pm77YKRwTRncZu6n257XNw9PCBUPAf&#10;Pt7B3cvId3TlgBxHLseJIRNmBo+b7hM9kgp3/fSuFNGTNIbIXHqtBqIkaeu3J75+t/DMYXaaT7jn&#10;yZHL7nPxC0b11pNsxTkCAYGAQKDPEMCnAnly/NrPQ8bPnHDvk5HTFzl5+5mi813+08qs5HYKaEvI&#10;aBjeOc+8xu8zC5mc21xTQYdSX1ZUlZ0SNHbakPk30+/g+ATFjLQZa/7mqnKjApouAAacsASjb3mI&#10;33Oai0o65+gubIvIBLNm0o9cdj+nI7hGs4zhhm/MKOw1qvPSA0dNJge6ADS5vI+WGZ8EOggjZjhN&#10;kTlOIAGjJkp088kDUNJw39JHtnJnn0DfIaO9ImNz4/YVnT1CxQJGTuozsPsvY0ZfREoIGT/DZ8go&#10;M0fZbbOgm6styOQ6srbamw09g0UB/SMBJsjCPhvZNx8nzZLYGvM+yNM4xhWHQKA/EWD+hp63Kz9R&#10;yHgRHHUlZdfTIB/Oys7dsWtfZnZuRFjY8iWL7eVyvU5ndNPr2QFXjl4YFvViLfCWLVv46Nlnn4VZ&#10;/stf/oKC+OhRFiEtoHQheaFi//e//+GA8cknn8A+XyqxUVKNTplwT5wLcQwvDAv87bffLl68+NNP&#10;P+XcDjUnZ4jjlStXPvXUU/fff39AQAAJIK/XrFmza9cuOGhWAqiS8SxjYv6aMqGSuG2i8Fq/fv3j&#10;jz+OaH3dunXGT93d3XmHnPH9JCQU2reugzZ//vyf/OQn8+bNM57CE17yZtdzECkFAgIBgYBAYKAh&#10;wBIpS4lHjhzBnoK11b6oHp0mMQ/pNVjApmPqsCDdFyV2mie88/PPP09lDhw4gFVUv5UrCuoxAjKZ&#10;tWdozPSfvUiIv9gFt0ATbPzdo9v+8kzCpq+Z2/c42+vtRAJeNddWp+5at+3Pz+z826/ZbB4186Zl&#10;f/l00oPPekcPv/rk+PV2PUR7BQICga4hAAMbu/C2Oc++plMp9739ys63fp22ewMMrzE+7eU/vbgE&#10;S5nMxs7euPYsOV3I7Y2BB+yc3Qgka0rPryJhaWFIu1JHzKChjI2stPGwd3F38vLjVxebo+rc9Lgv&#10;//3VIwuMjzPff8w7tMWUGJcPnKB3vPH8lj8+yZuTHnyOn2Xjp9U5aWdX/2/H68/uf+cPWIVAnRPD&#10;titVup7TsACMKcqE+57mtrE1Bl241o+ODgCwz9zi3Nk2Vm2udlrzPsjzao3gr/XrKNp3OQSwdEAj&#10;3BXKGzmVec1n6hsaEpJSCotKg4MCx44ZFRUV7uaKJb/loaPHv165+n+ff/3RJ1/896NP//Pf/739&#10;3of/fOf9t/797hv/+Pdf3vrna2/+/f9ef/MPf/nrK6+9np6R2aF5VJIpN8tFfFtROv/ccOCtjPwZ&#10;dw6oW1TGSIahfQ8dOmSk1AEB/xB2K0MKY3xhdMa4VGKUX+ij0SBD/pLMaDm9adMmFMRbt25FuXzx&#10;hB/zaw5OpA7EhuI5/s4UjQga1hhNNALnyspKY0P4FPacv6Z2Qf3zKSENUXhBENM0BF/GT1F5jxs3&#10;jpBT1BwZNWK0rt/uTN1h21F/kzMHT3jJm13PQaQUCAgEBAICgYGGQFRUFJ0FPRFOSjg79UX1jE7Q&#10;ixYtYhfRqVOn6C7p1PqioMvnyTIzsRboFulb4cH525vV6/6v//VYoqUlCiZ2XiP7GnbDXRPvf3rE&#10;0nsJ5ZdzZNfhj/7Klmq2LTdWlhJM73oEpwttVtZW5Z86dPKb9/a983u2kCNcQosHjMNuvNN/xATo&#10;my6SLF0oSiQRCAgEBAJmRkCSJPsGRc5YPPrWh0fcdK+rfygh/g7+988nV7xfV5J/+U8vroolG2dM&#10;jp0GL368dSU+uu1HNqHEEsSUGbm0KQdiEMhs5Px+SkHeDIe0oUTqd9qs7RRUoz0pxwdo4ySRr72D&#10;k09AxNQFE+75hfEx/bEXJz7wTOik2ZJTRGUp8WmPffEvXDswXB5z2yOjb/kJ5htO3gHopmnjqVUf&#10;oLP2HTp2vLRP5YGQCbPgtc2Mb2fZ0TTiLuBSglFGPxRn9iLYIOXo6cMywHWytnoZC1ru11YzP0zf&#10;gO5cN2n/VWsrXq6oPtmS3zMKmxxqmzTx+U08zuY2nMqsOZ5afjSx8OCZnL0n0nYdSTidlAXRxpGS&#10;mnH4yPGDh47t23941579OPZefqxfWqs6nVV7Iq3iaFLxofjcfSfTdx9N3B+X2KxU9ayq3cFGpB3o&#10;CEhbIbS6lhZli0ql0WglU2lDlXliMFrnQ+nBc8NDOiRxtPHRqsfKR1ry/LGJO6djxMzEGHdjpt88&#10;h1E1SrSYh/M1Yb4KxYw6DPUWk2dm6ZyCfgpOmcQc7Oo1mmJfKjELUcilYe1Jw1cPbTI+mJxCQWRL&#10;JS/GnZbiCkK4JCywIYsJ7genfOLEifz8fPoziGzKvYxODVoZMDgXChv1NK0zOUpTEyTYvEMmzP+7&#10;O/dm3/T06dMfNhw8uSrbqAf6bSrqJxAQCAgEBhUCGDGNHTsWiwxWRtkx03fUMNuniHYANjhQEU6g&#10;/8d1xtALCxcupLGsy7Kj6IoxLQbVlbyWK4s8zTMiFhpixNL7YuYuw08TYroqJw3zzXPrvkjZ/j0e&#10;mnXFeYR+6v/7aqDhzgZkdnmXppxJ3bWWrevwzriatul03ng9z1kKjx8560YsTW37LsDUQENE1Ecg&#10;IBAYtAjgRMEaJBYZ0XOX4Y/sEzPS3tWdnzgjQXz5T6/YaCbpjl5+6qZG6GBNszQsgXvNOriNbSLE&#10;DDSdbqNwkDu56PU6nIuJ4EpKZU0l0ml4aFf/EGw0iFhLLEFoNhI0lpcoaysx/fcIjWKFDy8Iqj3s&#10;hjvYxIOHBolltpKSj/CDWpUS+2OfIaMjpi+OXXhr4OgpWILghoSkmtIdDIYbLBkifKbLw864fwIJ&#10;0K7Cs0cz9m+iGrToihiKBFcXgY4EtFElKtWJPwYCGva3tqk1r6I1t0KfU67LLtNmlWoyitXpRS1p&#10;hcRL1kpLDV2lqg0Zd/OAb2LQj44SBSUsGBxWNzOQksNtlVY3H0ptSCxQJhU0nsutPZVZeTS59EB8&#10;/q7jmat3ntx56AzkHceRYyfWbti6YdO2XXv27d13oKy0DLrtMiWW16kT8upPZ1XFpZYejC/YfTJ7&#10;w/5zqzYfrKmru/yJPWiFOKV/EDDjd9JBoQgLCXR2dsQA+szZc6lpGRUVlXp968jhsQvnzVqyeP6y&#10;GxfdsvTG225ecuety++545b777r9wXvv+sn99/z0wfsefeiBx3/6k1/87JHQi+IOIciCC4YXRgz1&#10;wAMP/PWvf33wwQeN1YZcJsrfb3/72zfeeAMLDqIUIh++VIu6khiae9++fZR49913k9vy5Z1vpSEZ&#10;9tDw4LfffjuzZUrk24oBCPQ3NtDsIJ4yZYqxGnScEs/+403TkN1Q5EZKHctpvrDGTMxyYHiNfIyD&#10;J2bJUGQiEBAICAQEAlcXATbHwEGz0ok8uX0IXPPWir5p4sSJhFjYsWMHzlTIIMybfxdzY8/QzJkz&#10;WQAmngFxEXoQo7yLBYlkZkcAQRMT+HAEZfc+OfnBZ8OmzIeDIJhe8rbveOATXXDmKDaa+H4iYYOH&#10;lQRr18fB/BEuAw4Fv+ySxJPZR3am7FidsPHrrMPbW+pr/IaPnXD/U1N+8suYOUuR2ll12c/6+gBP&#10;tFIgIBAYBAjYKhwwxyCg3/THXo6YsYjIru0rfflPL9U8K2tr95BIWwfH2qI8IsdWZiZJ8QCP72M5&#10;s32UCJbrHD287RydC84cLk6IQ7NcmZ0ClYyuzS04gjC5jRUlecf3VaQnFsYfq8pN0yqbydk7cpjc&#10;0ammILvg9KGKzOTihBP0U+za4YeazHHtYDF10v1PjVr+AKy6KQYsAl4HDx/U0JMefGbIglvcgyP7&#10;Ll5Fp7BAwWcf2ZW4aYWmGRF0X/WhBp21kh5crBn38rt3WQU0zDKDA63uWKbuvT3693br39mh+edW&#10;5d82Nry+rub/vqt46cv8hNwmNPsk69LjsgroNq2uVa2VHhqtafglLbZoNCkpKVjWvvXWW3gLwBFf&#10;6qobtdKdIsJgXdmilNtYzox1WTTGe9H4wAUTI+ZNjp05Zcy0qVP8/f1ULUpobg61WqXTaZycFNMm&#10;j73t5pu8vDwuby8Y6ee4aLz/wolh8ycNmT1l9PSpk6KjYzTqFtalTEJRKmbkzXt5tcTpvUGgi+R1&#10;b4q4+FyjdikiLGTsqGFODvYJScmbt+8mICF6XshfNFxXPAiKeHGsQjRZ6ILxZYbhhYNmSsxhTMZe&#10;Xb4jx44d4y9MLhbMyJAv1aiuJObW5WtFiQiQccCgxE5zY3JOcbhkGF07OMVoEsK0GQRSU1ORQnOi&#10;0WieOsMXtFdSQ3DTUqMnNbYhENkYgJj3WojcBAICAYGAQOCaQYC+Bl4YXym6OfqXvhti0VESLxfc&#10;EEFjOX21AKQOxGBgm5FR9H21qiHK7TEC1nJ795CokUvvW/bn/y3+3dvwqi111ce/+Pf63z64880X&#10;Tn33YcGpg02VZTqNqlWnZQhl0PdcaxMHaSguDRDZ7adVN9VX52VAOh/64C9bX3sKs9TS5NMBIyfO&#10;/9UbN7363sT7niaSlRSOyWB+Kg6BgEBAIDBYEZDi19kT/Q9FcCdNaPcpC5awwFaWVsbdzxC7vDSd&#10;goRL+lRmA308Yun9eo1q779e2vPPl7b9+Wl3jDOnLbR38cCkA16Yv5h1uPiHhE2Zd/ijNza+8tih&#10;D/9amZXiN3SstVzu4OYVNfMGz/AhO//2wq63fnPss382lBa5ss5nbcNy6cjlDyIt3f/uH3b97dcb&#10;f/+IqrEudOLsoDFTjYupRCwkImKHVvBDjTkSHRys92C9RlesN2yeVlOVl15fVkgffcXk3U1AzzhI&#10;/UO621LSy1566SXJSMbQu/PXyGGhQ1TVFoW5NDH0aVLqMstbWx2Cb73jjrHjxo0aM37EmPHDx0wM&#10;jRyamnR2RKDM383GVoYTDZYdV3jk1jnYuwVevAXeyDKn/vLtzFc+zP94fcn6fW7zxls7SP62Rjkk&#10;8ceYXUBaUT00L2hALqbkjNWOi4tj//7Fn0LPldcqyxoto/wUVFOpbm1S6Rpb9I0tukaVvqiwoFVV&#10;P3pIKMUlJadZWbTa2siSUtJHjxrh6eEBV2gMzNjp0aJpbWjRN6v1jUp9gyG3yqrqsoKsiSMj3d1c&#10;8RNgoFVXV//NqrVOjg6uLs79vCLUg3vimjyFoHklJSVdaRpuDxzGlB0mtEw+iWc4YcqMsjr1xbYY&#10;RVmJClsrfI1Np5u+U3hi2LIZx9HBzcXZwUGKHjAkOtLX18fopHGZA+NmDqMze/vKI3/28PBgWYUl&#10;mc8++4yK8QWZPHky2mdsN+B2maC+9957q1atojJsH2bH7vbt24m/B+tNPllZWcaXkZGRV0zMt4nj&#10;ww8/xFca/RdeGZTFueTgaziMWfHp2rVr0UqvWLGC5/DOMMh4QP/73/9GsQWtDHlNW+666y6+oXxP&#10;qTYLS9hSk5hJNcw1FTO6V7PLGE6BgISkN35KPfmUotu/7MrVvHya9PR0rEJwJiFngjtZWcsjIsJD&#10;gwN7n7PIQSAgEBAICAT6GgH6CFYuv/rqq5iYGPo+M+6baV9z49iYfpx4BgxB6TIot6+bdnH+hoGE&#10;ZNpIVxsdHc1gw7zVIGdEGBs2bFA7egaPnYoRZP+38fopEUtot+DIkAkzYuYu9xs2jpcozjIPbEnc&#10;9HX6vs1FCcebKgi2oYV9sLVXQCVcG8hoVS31pfmIndN2rz+75tNT336Usu27pqpyR08/tmyPvfOx&#10;kUvuDRg12eDyfD7o1rXRcNEKgYBAQCDQFQSws/AfOckjNNrGXsHvv1dEbOikuXZOLsZznX2DWKJD&#10;v8xyJmJq/xETo+csgXcefuM9IRNmYsSMe4ajj3/07CVekUOhoeUKR5bxcMMYuviOIfNvjp51E3tx&#10;PMNjsYci6p1P1Igh82+BiY6Zt4w0YZPmQC7L5HaGnCdIOU9fyIlRs5d4hsVgG9KV+l+tNCigseDA&#10;Y4SVXVuF0wXXbPNViLXTlrqaIx+90Vxd7hM13IyhCAwmKsrcY7uV9TUKV0+DSr2Hh5SVsilj3+Yh&#10;Qb6oFhghdzcjJIA92GMHVQU3lZWT7+Ls5OXjB1FmYJZ/VHhymyzn1BGfxop77rmnIwFtpLrKy8tV&#10;dcUSAW1h0ajUZVW0qqy9J0yaxD15+vTJFo3eOyBUo7c4dXQfBHSAh7y8oW3dafXR1Ib9CVU7T5fk&#10;lzUOC3GxwjX9x43OrXe0cw1AudkBC8CCACr6ZGNrXLVNpU2dqszjjjl2bi6M+NmJD4cFpUUaXkLm&#10;wtYRfIa/FzO5UGmEVmNczjC9QxGoQSvrlMV1+jAfR63eokkF9XyefVaq9WXFBVbahrHDIiiFkHFy&#10;uU1URBg4Hos7HhgY4O3ldRkCulHVWtOkb2o5zz6TW01NdWVR1pSxsR7urtQEUtvg7aHMys5lxd/b&#10;y/MyuXX3LhHpu4jAVSSguVFZh+Cws5MrFPaYcnh5evj5+Tg6OPCmtJh52cO0PtS+pZwIlezv749p&#10;MvzyhAkTMLiYOnUqdDCSanRhzJCRhkHvEnMPIhi2Gg0XM2fjVwMNsvEl9OsVE3MKp6NQpiB2ImPo&#10;QUGcC4+M1zNm08asPD09IZH5saNQDhKz1MSJkALskuYdToQip8L4YFBP+AJOx9SSY8yYMabEUM/k&#10;T0GcyNfc+KkxbCC/AO1fdvHSXyaZIKB7j6HIQSAgEBAIXC0E6J4gndnlwyIrPQv9UV/UxBiN0Gh7&#10;xcYdOrv2EXT7osRO8zRuqKLLZgUXQQary+ZtryCg++1SUhDMAhwrtAKCOGI0uQaEeITFsPfZnfm/&#10;jS3GFGymLj53POforvyTB8pSzmJSIdl9KpuYWMnQJcguaOL6s9rdKotWNFeVVeWml6WezTtxIHP/&#10;lrRdazMPbkGF11JfzezdK3xI+LQFYZPnBY2Z4hs7mk3lDu7eCOjARoh1ugW1SCwQEAhcGwggJWY9&#10;0tpWorkMlhcOJvaZBho/NQicLVkVh0dG8kzkOoW7N+8jjoZ45VwYZKM5hrSE6eBEL6Nw81K4edg5&#10;u+EKLWUO88BHCkc+4nQUzfYubuR2cc4OHt72Tq4DnH2mpf1BQLe24e+RtGUVBDd9ljkX6dta1Y11&#10;LMpCQ3tHDWNs0OOb+ZogoJ0b0YA2KrUQ0E2WHpFRMadOnDh86ABb/1otbaxsHU8d3TM62DbAXd7Y&#10;0ppSrK5rbGloUrWoNC72suEhzjYyKUKn0Uza+MhtcLJzDbyYgIZWZjBdse6AXa6lvYVbtUOV++2z&#10;HTzcYNmg4c+cObNz506G2oy8ETLDMkNjwbJdLHNGZYnKFQKaEztcOSYnFbXNeZUqnUZdUlFTWFJR&#10;WFJWXFxaVlJcUV5SWVroYNM2fkQUeWKd4enhHhYW4u3tlZdfUF5WzgzHx8f7UqxxTnF1fHphYUl5&#10;cUlpaUlJeVlJZVmRqql22jgIaDfONYSb08ltbTD/La+oROtNbp2yij2+28SJV0SAFY4ublk1rwKa&#10;ihmvtVFHjF4J8tfd3Q0a2sg+X7Hml0pAVsy3WYyB/IUChtiFwzWWQhN4yfsckNTGKIV4aJgWZkwv&#10;u5KYNHzdKIhS4H+hto1ZQRDzXTZlxUsob9PB+0bmmsRUg+k6VSKNcQrNS94nK9LwhMSUwl+UziTm&#10;K8wMH3xMnxpB6PCyx9CZThQEdO8xFDkIBAQCAoGrhYCxV0WswRYWOGK6D/72RWXofRCSIBBmRGrs&#10;iejK+6Kgy+dJY1k2ZkhJe/lrjDZsrmoIAtpcSHYrH4gAlG6wA64BoajMoKGdffydvPztnV0tZdaY&#10;crY01ODU0VBWhFtFZUZiVXYqlG5tYQ7vNNdUIPjSKBtN24GlUWX/GlawZZhdyUybqWRjeTG8eW1B&#10;dnl6QknSScxJC0/jPXqcOteX5FFbnUYDmcI2be+o4QHDxweNmxYyfgZxGhH98X5vZF/dwlwkFggI&#10;BAQC1wYCEsVw0T7pDk27TJoufdS/fUrPrgu+zIRSIAoienBY+77YNmTidlkoNe8uMUyrNU315zZ8&#10;hbA9aPTk3lDbg5WANq45n7fgcG6ANUbbm1muq29zD42I2rNnN24VkMUQ0K4+waeP7hofKg/0kMus&#10;5TYO6H2d/H3cR4U6Rfk51Gjs61VWVUTmbG1V2LQZmejceie7ziw4DCYVdZUbD1vnqWUWtpUO1Z63&#10;z3H2xsXGkvAymzdvZuM/ek9eUnR1dTVCS4iti6cZzA2MBDRzkg7mCcxPauqa8ktrkpNTSstKK8pK&#10;KkoLq8vyaysK6isKLHUtQf5eI4aEM6OANcYbAS4MmiwsNOTgwUMQlzCGlNjpgnxiem7cqYSK0oLK&#10;0oLacik3XXONh5vT+BHRbgYLDiMFiQ4aUXpxcUlGRqaTk6OLiytvlpaWVVSUM50QS/09+7np+lnd&#10;UkCjMDLm3HsLDlMNDR0EQWKlbbwcRvZZXPeuX8G+SCkI6L5AVeQpEBAICAT6DQF6VbbU7Nmzh2Vm&#10;1jjZmtNHRVMQHlz79+9nvMrKLmX1UUGXz5bBA6u58OAMjxlLsDBsrrGEIKCvygVtX6hk3WmvwIAC&#10;a07/4RMCR09GF8yeaERqXGV1Q11dST6hoogZVZ2bXleSR9xCyY+yJL+xsrSpikc5sfuaayqVtVXQ&#10;1jgsq5sbEU2jRNapWrC/gKeGLNZr1PwlNA2GltLfzh54NKPX4UFipvRkom5qUDXVYwaqaqhV1lU1&#10;V1c0VZURw6q+tKA6P6M6Jw2Zc2nKmfLUs+UZCWyFLjp7rCztHJ/iUip3dHULimBPd8S0Bez45i8+&#10;pESpcnD3EmLnq37XiQoIBAQCAoHBjoAU0lbZhMTbd+gYdOJ9QbD0IQH9g29G76ntQUlAc/MZB7IS&#10;AV1XGObUIHlAq3QZpbo6vdvQUeMjYkfl5WT6hw0dO+Omhkbl2WM7J4bbBXva1cmC42TLyq2iStuC&#10;FTKNSqVckR68J8Nid6rWxlI3xFuPRzRZ5TZCQAd1asEBd1yx6ZB1ngoCusqh2u+u+S4+npC2uMTi&#10;b4sOurKykloxwQBZaGJ0H8g8O9xe7QnoDl8kpCI6VaO2Juf43i2hXrbhPgo/F+tAD/tAL6cQX9fY&#10;iIChUSEeXl4oXGzl2OooePAE+nzIkJhjx45u2bp14cKFjPUvvqEbqkr0jSW+zrIAd7tAL8cQX5fo&#10;EJ9RseG+vn5Q2FCOrW1tcI+oOXHIhqRvbGr89PMvJ02cIJfbfvHlV+s3bFi4cAETm774qgz2XxMz&#10;1p87p4se0LDPfUFAG9tipKGNh7jiZry+PctKENA9w02cJRAQCAgEBggCdKas4hNjgNgGdPQzZ87s&#10;o76VgpAbo4EgSgHD0fnz5/dmD1OP0TPuImKwevbs2fj4eGyv2KJklpoIArrHF6WPToScZWc0oaX8&#10;ho4hBhQencNvuhvDCp/o4ZgmM6+ADsbOojjxZOaBrZgpp+5cnXV4e86RXXkn9hfHx5WlxVdkJFTl&#10;pNcV5UJVo01uaaiFqoY1hj5GbwUrLZHUjZ08YJmJSVVfWthgEDVXZiVBLuPdXJxwovDskdxjeygx&#10;bfe65O3fJW5ekbRpRfqejfknD9YX58Fxs63byTcwZNyMYYvuGHPbw2Nu+2nM3GXB42f4RI9w8Qvi&#10;077QpvXRJRDZCgQEAgIBgcDARwDzEMPC7fg+Yp9BwMDtNmcd3Oro4U1Ixt7olDvgaUZqe7AQ0JbY&#10;VhhJMSMWRsUuw+u6nGNzA6Rg32V12s3xqjx91M13P4zBcWl5paZNZmmjYBS+8p3fPH+j94xhHro2&#10;27wGO9yi5TYW7nYaGwtdaaMV3h28DPWQhXlZO8il/PcWB7mGTxk+fHgH3CGaIQcTf/a6w756ewun&#10;NO/ciavfCB4xBJnJtm3biKVGQDOjvQBMNKIPBt+//OUvMb21s7Nrn1VxcfGpU6duuukmdimiqm7/&#10;EV7Sks10UfH/Pvlq3tyZmAGQgOYk1WAJLbHjFq16izZiMkOeN2lamtUqpVzW9sCyaRatOiY2GP/t&#10;3r37m2++wfSgQ+WZh3BI11urTa9V1KkBEKq51RJRgU6D4kDd0qRSNauVTbfMG+fv5QxuWdk569dt&#10;uPfeuzEuzMzK/Pe//gWZbpb5w8D/gbhaNeQasWW1K6XjAoFpsjElN0l7ETQB9PAyfvL5l+Lz6jsY&#10;nBPZMm7bCg9Ha/yLUSd1pSCR5qojsHHjRsxAsMnGaJ7fGZncaeGCebOmT77qFRMVEAgIBAQCAoGu&#10;I8Cold/wwsLCf/3rX1hFXezD1vWsLp+SGLz/+c9/zp079+KLL9J39JHjxxVry6aur7/+mi6MEcsf&#10;//jH9qGPr3jupRIYh+IPP/xwg8+QaY+8gKdkj7MSJ/YVAoiWUTEjTNZpcfdDp8zzVmYbRpFycwPy&#10;Z6TK6sYGfDnYkowtJi8lEbRaciBs1ahRQ5Oe6km7tq2ksPOXOKQNrJIi285eZiupySCOZVIwE3u5&#10;g7OtgyM7hXmHJ3KFk62jE4Q4u56xFrWytmGjH6ob/sps5JACki3pYNjB3VeXTOQrEBAICAQEAoMf&#10;AfpE+lPWXJ28/cKnLKD7M1eb6JSbq0o3vfq4V+SwXo6+TFktnzLq5Zdfhj7tbiWzs7MxnOjuWYwO&#10;2IC4bdeBoED/oSPHns2rvzgI4Xd6210fvDmiOJGx64+CEEojkh8sONSSAloqHgV0Sok6Kb+xsCA3&#10;8dzJrPSkrNT4tHNxmUnHy4pyZsS6hXormq080trG1Vl617V62FlpIV5PVXoXNVgX1Vs6yy2C3dps&#10;raVq5DY6y10DL8YCmk8SL0sK6GaZhU2FQ13gHfMd3F1x3jhy5AgREZF4QFujesYZA54XnQscH+3E&#10;l6M9QCYFNGRuB/ME2mXQL1udPB0/YcK4qMgIzm21tC5sUoQHuEX4O/u4O7g52TshfXZwsFM4tai1&#10;hQX5k0ZGOjs5GsUmWHAQRe3imONki/yEigF9qVLh6uoyJMjNz8PRzdneyQGttr2tvaOFTJ6ZkTE0&#10;wt/fx4N30D4zjIN9PnL4MG7y6GjIX4zPunuvdys9szXWJ7pySp8qoLtSAZGm3xAQCuh+g1oUJBAQ&#10;CAgE+g4BBlG4pRGGmr6eELh9xwszIGSoCQ2dmpo6ffp0Xl6VwRtjUZqMroIQKSyjoo2gJr2EVyig&#10;ewlgf5zONEYyPpfDC0P4EnWKHcf2ru5YSDt6+Dh5+zv7BrkFhnmERqEF84oY6h093DdmlO+wsRgu&#10;B46cFDhqUtDYacHjphuC/o3xjRnJbmXk1e0f/sPGkix0wmzcmXkYEk8NGjM5cPSUgJETsdHwHzYO&#10;YxDkzPg4e4bHUpZbcKSrf7Cjpy+Rr+ycXSWGWuEoMdewz2J/Z3/cFqIMgYBAQCAgEOhbBKBICcxA&#10;VEZX/1A7ZxcWcc1WnsSSsiosY3uTW0ikMYBkz47BooC+LHaIiFtbZRZtPo4WfvK6poITzQUnSzJO&#10;1+adsao869iUNjHCycvZxsqi1bJVZ92qkrWqrNvUVm06q7ZWW0udjZVebtUqs5QyOf+4NJbgpbPg&#10;wbq8TmPRioQYLQbJ2fBIsBcM/ghKBgXME7QtxJlB+wwT3YFlvsylYoYAQQzbS7SM1LT0o3Enjx47&#10;cer0WbyhfVxsQr3sg70cA7yd/bzdfb29vH38nFzc0Auo1SpjyBd8pZctW9ZpzJnComJyOyZleLym&#10;psZVIQvzJjdFoLezv5err7cnliMeXj6SQEGlohrIunft2l1WWgq3npKaolGrcQfp2U0mzuo6Al2/&#10;Vbqep0gpEBAICAQEAgIBgcBVRwA2FokAwXLZNocOmqFdH1WJMSEFceCAwbYqRnR9VNAVs0WHAQNO&#10;LN81a9awmNp3Tb5iTUSCq44AM2FYaVsHlMi+BDMkkqFPzEg2IweNnho6aU7k9MXRc5YOmX/z0MV3&#10;DL/pnhFL7xux9P6Ry+4fufwB6e9FjxFLHzCkuY/EQxfdzokxc5dHzlgcPnUBTiAw0Tg4e0eP8AiN&#10;dg0IcfTys3d2Y8J8VVZirjryogICAYGAQEAgcH0gAP9s4xYYzlqvlUxyjDDXwcoyhh5ERyD2A7uL&#10;zJXtQM6nIwF9gafDU6CtlYetzCLGRzYv1nZmtP20aIcALycUvotGe90y2e/+OcGYKdtYtclbG7zU&#10;qe7qdN+2HGeLWgeZOsKxOsKxfohHi7dCa8zH8CAUYSeHsVAdbhcWcLFarYXknsGbfn5+I0aMINgL&#10;Q/yCggLMN9geqNFoEEQzzUDu0YFVvCLJSJTJFqUyJSXt+PFTx0+cjo9PULUo9fpWjb6tWaMn3GJj&#10;i66xRY/ouwVamLDOWi1iagqCB+fo1CWjqLiE3OJOnDp58gz2GvDmWn2rUtPaLOVmyFClb5Z2y5Gb&#10;Bq65oqJy7969e/bupY2hISG0UZhv9M83hNuji0f/1EeUIhAQCAgEBAICAYGAWRBArDB27Fh00HFx&#10;cagBzJJnp5kgg5g8eTLagvXr1zMuNaol+v9A5U0EQpzB8AM5evQoZnH9XwdR4iBFAGEyImVJPe3i&#10;3uHBm2irzantGqQYiWoLBAQCAgGBwCBBAH8MgiIoayqNHlOD7oDRhtc2BBy+jDXWoGvWJSvciQLa&#10;SNJJZxhYY3sbC19X6xg/u5Eh9lE+cjvrNleFZTQvg+0jfGw9HGUw1A0y/wTne9Jc7jgpu6mgNbxc&#10;5bCpJGZLcci3aR7nyuQXCGgDrXzxYawdRLXWQqeXCGipeDaZIWkhMWNrGFsG+qtWrVq5ciW+IQg9&#10;cL0w7nxsn5uplZfiGfH6aFY233brst+//MJvf/3sww/dZ2tjjdsGdtUNzdq6Jg2PegzTWjQqtba1&#10;VSeR8G1tEMQM9I3bGy/Oeeb0qeT2uxd/9fRTjwcH+qvUmqYWXbvcNE1KTYtKop45mYlKRET4//3f&#10;H19+6cVfv/Cr3/3udw8++KDR1qOL3KhI1tcIXDtfbtESgYBAQCAgEBAIXB8IsFkNQpY4DUSuhhe+&#10;oiKhx6gwJsR5+Z577sH+Au9pfDB6nFUvT8R5g/jYRJ7YtWvXgQMHrhYV3stWiNMFAgIBgYBAQCAg&#10;EBAI9BgBrbql6NzxrEPbiXxABIMe5yNO7B8ELm3BAflqtM5oa0sos1uR6PZdsuu2bFeVzCO/0Wnl&#10;Wat3D2jf3NacVY5euc1FUzC29pPhNV9O1a4JtUjzk9ff7p94S2D2Q0PLx/kqJT75h6wu0yopCKBE&#10;QMPUYsEhhUPEZ4NR/v333798+fI5c+YghYZxRnXCxkMirhg8nQ2mKV0+mJAom5twwzCeAb2s1agO&#10;n8lcu+vEhh0Ht27fuXPbpr1b1xzY+m3K6QNdzvVCQmTOiRlFa3afWr/j8OYdu3ds27Jn67r9W789&#10;vne9Rt1COlh1iGzmDOyaJLIiB0+EAXQPoO7BKV1krnuQszhFICAQEAgIBAQCAoGri0BISMgdd9yB&#10;HwXCBSIP911lMIWbOXMmW/SgfYnn0XcFXTFnwpk8/fTTDCMPHjxIuOwrphcJBAICAYGAQEAgIBAQ&#10;CFxLCOhULcU/ENCXcly4lto72NvSiQXHD7KR8xYceBTXKdtsXQJuWH7n0tvueeD+e+++554lt949&#10;a8HSKqVVbRM2FfoWK9dCxZRSh0k5stHVbd71GvnZ+oBztZ7HS50K6q0NLLbhAeXbTuqLKDh93e5t&#10;j76y9bFXj/zmn5Wp2UYP6KaGxsOvf7D2yT+sfeqPKau2wkHHxMSgeq6trTXa/GEGjSTZGGmww2G6&#10;Hp2yjSiglc3NOi3S5jbIa7m1VYBdnaO22E5V7Nxa6WnT4O+gDnVri/SSjQx1nTY60kEhhX7uCnFJ&#10;uTDm3nZN7m2lcmWhk77CQ1bvp2gJdtVHeFrF+tvPGhvp4+kCaQ4BTf0h0wMDA/lLyDtjtJyulCLS&#10;9A8Cg/1bLeovEBAICAQEAgKB6w0B9sZBCo8cOfLMmTOJiYl913zGe4gh7rvvPnzhjh07Rqzsvivr&#10;8jlTEyzpFi9e3NLSwk7BqqoqBrpXqzKiXIGAQEAgIBAQCAgEBAL9jUBbq0bZhAtHW6v+Eo6/va0R&#10;HJSmuTFl+3d5x/dqVcreZnd9n3/ZIIQG1lit1as1OmdnxwnjRk8YN8rGxtrDw43no0YMgzXFqkKr&#10;01u2aq1bW2T6FikUIUEILfRySy1xCOUyvTVBCE0e0D/GGuq6SdVSkpOfsmKrev1pzzK9k4WtnYVV&#10;kMrBakdqxrc78xNS2qyt0HcQc5zg5hDWMNF4/EHaYlvRXfmzgeRtVSqbdQYFNPy1rVxuLXeUO7op&#10;XLwcXH14KFy97Z09ecfGztHSWm5DBOcux7ikStZyha3C1V7KzZsHuSlcPO2c3G0VzuRmbWMLAc1s&#10;gWCGMOkckNFGJv36vglF6wUCAgGBgEBAICAQEAj0CgHGV2iTb775Znjh06dPo1roVXaXPZnBGzvz&#10;UBJkZWXBQfddQZfPmZEwmwXnz58PDZ2RkUEMRpjoq1UZUa5AQCAgEBAICAQEAgKBaxCBtlb8PbKP&#10;7CpOPKVTq8zYQKhtbYsy59jukiQz52zGSpo3q8tacBgskHX6Vi2mFcTW02qzsnM3bt6+e++BgoIi&#10;HTH1OFATt7Y6t1bEKrdFK3eNbjsUKCvwkTfP8cqe41t8Y2jNEHeVleR18cOjXfWRabhNGhZwz0J5&#10;mJ+ntXOkhYeXhb2ThfUIC58gCxcXf9/QG2dGLJmNvx7xVQgsQ7w+3P0YZKMg7ikB3QYBrcfkw3hY&#10;2dTJ/G28h7kEjXL0Hyb3jrZyC9M5BCptfEqV8oTsSn3nQRM7vwTwyE1W3q1uMeTmFDDczmeItXuE&#10;3jFYZetXo3eJz65uUGp7QJqb93pft7l1Szp93aIkGi4QEAgIBAQCAoHBiwBs7KJFixAuYMSBQXPf&#10;NQRHNQal8+bNQxuBGTRhD6+i9DgiImLWrFmIsr/++uvc3FyVypxTo77DUOQsEBAICAQEAgIBgYBA&#10;YOAjIDkK63WNFSXK2qq2H+x8zVNt9L5N9efWfZF1aJtWedXCipinLV3LpXMLjvMuHEbjZsbUaIZ1&#10;2oaGxnff/zg1LWPv/kOrvluL8hn+uVXfKrO0UFhbuNpbeTnKXO0tea6wsfBytPJ3kXk7WTnLLW2s&#10;fvCA/rHRhFEL7DYyyuu520641VRYNhGBEAuOZkvVXutCxd3TA+dNYhh96tSp7du3oxcePXo0Uc6x&#10;reCsTv03TDFnLhOEUIU4pKWFbPkLtd3a2jY6xGHhaM9F4/0XTgybP2nI7Cmjp0+dFB0dg2uzWq2i&#10;9ZfnLuHljbkh0walcG+7haM8Fo/zWzQhZP6k6DmTR06fOmHc+AmWFq3kxkSlW0yoSGwuBPg6dDGr&#10;rn1xRCqBgEBAICAQEAgIBAYWAvDCvr6+GDQzJGPo2NekMN4X2MTBdO/fv//q0r6EIrzxxhvZLLhm&#10;zZri4uK+i8E4sK63qI1AQCAgEBAICAQEAtc7ApZWMpmVtY2FRTcDxA0A3CSZbqu+pb5G3dR4nURQ&#10;7FIQQiJr45ussLd/9qnHwsKC4GfvvP1mLWyrVtOGaXNra36d7MNTju8cbvvjpvqnvy58f1eJi9zS&#10;39nK29HKSW5hbdl5EEIIaFdX16CgoKiRw6J/81BajDzDoqbMonG/Y2XEr+4ZMmuKs7Nzdnb2999/&#10;zybH8ePHDxs2jHkF7HOPdcSMyOGKX3rpxTlz5i5atPhnP3usuqpS0r3r21rU+uYWfaNS36DUNbbo&#10;lWoCCqr5d8XZyxdffDFn7tx58+bfeuttxKLhvtG3tik1+ma1nnwaWqTcmlV6SS6u1ogY5Vfra95F&#10;9lnM2a7WBRLlCgQEAgIBgYBAwCwILFiwAHkyTtBQw6gEzJJnp5ngOg3ziwD5k08+qauru+KIse9q&#10;wtgYlcbDDz/MmJmxaENDQ9+VJXIWCAgEBAICAYGAQEAgMEAQsHVwil1428T7n7JzccVmd4DUSlTj&#10;UghcJgghktHz9s3wzxqttrWt1dPD/aYbFs6YNtnF2Qn+WaOFn9XrW1vtrTTDPZqHeenGBspmRjuO&#10;CXFgFG4ja7OxbJVZtFr+2APaRAVSJzyR4aADg4MjJ4z2u2te1Vi/rGAb34dviJ4+ITAspL6+PiEh&#10;ASkH/huHDh2C6v3b3/722muvEWgFgz/I3EtFICTnTglHZ2eXv/zlzy+99NIzzzz9858/cfvtt9lY&#10;ywiiqNK0Nqlaz/PFKthnPc7XtJrWXZG4xBXkGWKQP/3UQw895O/nizBcrW1Vqg25GbjsZpVOpZEk&#10;5OR2RT31FYsTCXqGwKVuiU5zE78XAgGBgEBAICAQEAgMUgRQNhCKEDuOtWvX9qknMoJraF84aEaq&#10;u3btqqiouFqIsS+QDYKIoENCQvbs2WPQQ3THRe5q1VuUKxAQCAgEBAICAYGAQKAXCMhsbD3DYvyH&#10;jbO2teuxULUX5YtTu4fAZZYIJDm48QEVW1xSsnnbjk1bd2Tn5J5LSNy4dfvO3fuaGpuNpKql3FkR&#10;NMYldJx7+IShUWF+Xm77y/125LtvyXZMq7KWJCHGrDCD/vHBLWLkoJktRM+e7LVsmvPyybE3zA6J&#10;COdNPkJdQuBBlCyYPjOLqK6uJsY3yg61Wn2xmri9BUenMNjb2y1btuwuw3HbbbfNmzdXZmWZVVhx&#10;NjU/PiX7XDKOgcmpSefSk8+W5GfhbW1wrr7CCB5dNrndcccdS5cu8XB3Ky6vOZNWeDYl51xSRmJy&#10;SkpSQnpyfG5GInrqK2bVvUsnUncHAQF+d9ASaQUCAgGBgEBAIDBYEYB6JmA1pm2Qwn3tiezt7T1m&#10;zJgRI0Zs2LCBgIR9Kri+/PUgrjVRUhiRlpWVHThwgB2Eg/X6iXr3AwLE+GFjprJJ3dzY4aFpbiTU&#10;khg298NFEEUIBAQCAgGBQO8RsLSyQgRt5+yGE0fvc+s0B4m0tHcIn7ogYMR4mdzejKVYkpellY29&#10;wlpuxxMz5jxgs5IhBwZQ01qBccBRWVmpqSkIk5fzXKlpLazRZxbXpSTFpyWfS0tOSEtJyEhNzMtK&#10;c7DWT4tyCnS1aZZ5p9tMabR0U1q4OFs2tmmUh6sC0iotMivbnG004c4aawOYuSofW7dgLy+v9nBQ&#10;NMIN4olDN7sE+foOi8JngzQYdPA+BDSD+/Dw8KGGA7aXUb4xDiGnkKB9Vng6M+yOjo4mzytuhMSO&#10;ubGpuaSqsbS0vKi4qKSkqLyksKq0oLa8oL6iQKus8XB1GjM8ws3VhZpc8fqBW3Nzc2l1U0lZZWFR&#10;UUnx+dxqysgtv7m2xNFePmpImJ+PF9W+Ym4igdkR4N4oKirqSraenp6mW7TD+Hv16tW4wUyYMqOs&#10;Tm0h/Vr86CjKSlTYWrGU4ubm1pWCRJqrjgBRqlxcXIKDg7k9Tp48aWUtj4gIDw0OvOoVExUQCAgE&#10;BAICgd4ggIcbo7IdO3YwhuRHnpe9ye0y5zLgZFwH+fvtt98yAODou7Ku2ATGqwyY2TuIGTQDGAbM&#10;aLS7qAYiPcbZ0OhqR8/gsVOZaF2xOJFgACGAA6AUs0erU7VolM3qpgZVYz2eksq66uaayqaqssbK&#10;EqInNZYV1ZcV1pcWNpQW1ORl1uRn1hZm1xXltH/UFuXWlxYoaysbyooby4s5q7m6vKmyVFlTSfCl&#10;lrpqciZikqa5SatSwmKzS5bQTJLzppVVF2+2AYSbqIpAQCAgEBAICASuhAC9Gzprr/Ah7mExtvYO&#10;5u3s6Lvpat0Cw70ih1rb9pwqlIyFlU0Z+zYPCfKdMWMGIfSu1KyOn9fW1iLz7e5ZULIMfbNy8jHJ&#10;8PLxgygzsOo/yia5TZZz6ohPY8U999xjiZrYSAEbkxh525SUlKbsQ3OdEnheq2zLr9Hn1ehqW6SP&#10;TAdDWg8Hq0gvaw+FpUbfVtbQ2qhuU9hYOsotZVYWTeo240uiEXo6WvEmJ+5tHOkYMQMeudNWIRuR&#10;ohq2thrJaATOSqWS0TDcEB8ZqUDqiRQaVpoDhQsD6/ZZwT6fO3eOHYi0CH758tgBLmJq5Cr8vRho&#10;6gARSWwZ/naFMqbaxEBnxI9bCHOeDkVTbXd3d2YFSLl7cCt09yYQ6S9GgHsjLi6uK8jEGg7T16E9&#10;B42wCMeVJ59/KT6vvsOXitszbtsKD0drtuJyoS9VEDdxK47obdLZkkl+m4WOt3hpaUEwT/4iu+ev&#10;NIbvSl27nIb7ky8R3x2+F3w7LrWmQprLfNrl0gZNwo0bN0IWTJs2jdvjvffek8mdFi6YN2v65EHT&#10;AFFRgYBAQCAgELgEAhhA88POQuOf/vQnfufNO1voUCb7837+85/zJgPrm2++uU/LuuIFZ7Tz/vvv&#10;4wfy73//G39qRtRXPIUEjLpxt8NFusFnyLRHXlC4e3flLJHmKiBgMI8z7NA0/JM2mFowfdW2KOGF&#10;GyvLmqrLJZq4vlbVUKtqqlc11PG8pbFWp1JpWpqZncIan6/25QebbW1WMmsbO4Xc2ZVi7F3dbeT2&#10;NnaEj/e0c3SRIzdzcVe4edi5uMkdnJ19A1GfWdvYMpY13P/SoFZ60k7kdBWwEkUKBAQCAgGBgEDg&#10;+kAA24rmqtJNrz6+fMqol19+GQVGd9vN5jk8kLt7FsxSQEDAtl0HggL9h44cezav/mIC+ju97a4P&#10;3hxRnAj90pGANvpapKamNmVBQMdLQ9I2C63OAoqZJ+0P8oVotpVJdDOf6PRt0GpWcGeG0QzuFcaX&#10;eFwgf+YJx97G0Y6RM0zsXoe2Gd14edOoyDa+pD5GTrz9R/C5xqNDDpBrUMnIVyGyr0hAkyFpSGn0&#10;ku6QlbTKIZNB2AFoFycS5ENuJq68Q4am3C6udnevsUjfAwS6TkCzQNJ3BHSl0uJEqdXREpm7XB/r&#10;rm9U6z8+AzWsG+Kunx8m83GwiMtrGe5rPSFE4eXUpRljF6E4fPjwm2+++dlnn73xxhvsSn700Uc7&#10;PfGFF164zKddLGsQJRME9CC6WKKqAgGBgECgWwgwhmZrC7zwU089hesaG5i6dXq3EqtUqiNHjtDD&#10;Ygn9zDPPsLTZrdPNmxj1BnLsdevW+fj4/PWvf2XLYFfGsYKANu9V6LvckCGjUG4oLWyurmhpqOWJ&#10;xDjX16gb6wkZzx5eW4Uj+iwbe3tbhZOtgyNidumlnQPzK1uFAxouqW48t1dALltdepcn1hxw1tIU&#10;ydJC3ViHXwcct06tQu9sJLuRWiOC5jmaaGY35Cx3coGJdvTys3d246+LX7CLf7CTt5+VtW1XbsK+&#10;A03kLBAQCAgEBAICgWsbgWuAgD441/GseS/S3qYxjpEzL0VAm6ssKONOOWVz5S/yGYwIQEAfO3as&#10;KzU3mr0YUxqDRprO6o0CWqWzUGrbkqssv0mzqWtpC3DUhTrrWF45UWKh1uhc5a0hLpIAKS5X6WCl&#10;XRxtNyPKMdzL3hpd9CWOuro65F0E50TlxLCeeSYxl+bMmcPOgIvP2L59+3PPPbd//37+Mj1+8cUX&#10;O8317rvvvsynXUGvQxo2Aq9YsQKfH5wu+KjDyx5kaN5TBAFtXjxFbgIBgYBAYOAgwFCQTWm/+c1v&#10;2MdGoA62x/Vd3RgtsKGQKNmIiOfPn//II4/0XVldyTkzM5N43atWrfrVr341b948RghXPEsQ0FeE&#10;qP8TEIVHMtCoLG2sLG2qLJOsMKrKVfU1GpWS0SG6Y1tHZ+O+YBuFA6pkTCR50xorSRtb3kRHI7OR&#10;S08MD/a78g5/jFywlbWNDPb50o6TkrcG20mNeiCtGt00ignYZx56ArhrVNI7mH5o1KqGeq2qWY3U&#10;uqlBr9WQOeJrCGvqL7O1k8hoTx/4aCcvf/46+/rbu3jIerHLuP8vhChRICAQEAgIBAYsAnQ3ecf3&#10;N1WXDVt0h62jE53dgK1qn1ZssBDQnXtA40pRXVXR1mZZpXMx46NU5+HkEdDBA9rsl+GK7s9mL1Fk&#10;OPARwMulix7Q3J/m9YDWt1pUtVjElcryGyyqMbRpsHCxbXWykcJyalstHG0tnOQW1jKLZq1FeXNr&#10;VUtbZXOrjVWbzLKNXQDsHpDbdGLIAfscHx+/efNmFPfsrkVfj/afKJ3Qx506xmA1Awf9k5/8hL94&#10;rE+fPr3TS4bJ9WU+7cFVPnv2LFuA77//fkdHR07HpoZ4UNiYdMXWpgfFdfcU4QHdXcREeoGAQEAg&#10;MFgQQJKJIoH+EW0yT1A/9J0HGoyecfWXbiUvL4++GKe4q7jjDTM+mkzXz0J1WFgYPfsVjTiEB/RA&#10;uLGl3ZkqJaLm6ryM8oyEorNxuXF7i84eq8hIqC3MwcoZmTNehI4e3m5B4Z5hMZ4RsV6Rw/xiR/uP&#10;GB8wcpLfsHE+MSM9MakMjnQNDEOA7OTtD/mrcPO0d3Gzc3bFN0PSRysceGCmAQtsoqcvfoLhBtJp&#10;Q2JHOycXhauHg7sXuTlJJHKga0Coe3CER2g0npheVCNiqEdYNO+4+oe4+AY5eHjjyIHCGmtqjbIR&#10;pTY0em1BVkVmUmV2an1xPn6XSLl16hb8LjH6EProgXD7iToIBAQCAoHBiABhD9L2rC9OOBE+eS59&#10;Vh8R0Pg70GexsGpaxx1oWA0WD+iOBLSRvcXFuEFtUWsTbN6HlZ0rlspGLaQ4BAL9hgDMLGsqhNa8&#10;YonMGJmnmaIImiUIoUrXdqBItinHplzZ5mqr87RvdbWTKGY8bdR6zG0sNK1tan2bUmuhbrW0trGW&#10;y22tbayqGjTFVc0ISYI87G2MQTzbHbi07927l1kuZhq33nor7pb+/v5YysTExDCILy8vx8GnoKAA&#10;wpc5J04yuJN3IKBhrskkPz8fuRb7lI2T5zVr1tjb24eEhHA6wmqjbwwfASDvUBxCcjYaM4dnXp2R&#10;kcE+XzRTTHGxOCcxWjPm3oWFhSQzMuPUYdOmTUzFqQnVJxl7gTEJAtiLK0k1mCrTCs4iE0h25s9Q&#10;1X03LREE9BW/ESKBQEAgIBAYvAjQMdE5Hjx4kD6IpWUMkfu0LQiN6VXZ60PnxVaqq7jUSsPpqRlv&#10;f//995DRdLsMvy/fdkFA9+m9cbnMiRqkakEyDEVbV5RbmZlccOZw4dmjxQnHS5JOVeWkQuBiowGx&#10;6zNkdOjE2dGzb4qeszR8ynz/4eNhfuF8oYMVrp7In3Fs7qOJ9+XqT5HScM0Oghtu2i0wDCbaN3ZM&#10;8NhpweNmUEkIcUcPH5mNDXELG8oKIKAJflhTkFVblNNQVogttaa5ESsPhNUw0VZE9zFzGJSrdmFF&#10;wQIBgYBAQCDQDwhoW5ryThxoLC+KnrPERuFEdDuzFyotD6vVpSlnUFuzvEpvZcYiJGpbpWS9Fgvg&#10;3vAeg4WA7ugBbbROpvZCR2zGu0pkdXURgGfkuGIdmLBNnDiRyWr7mJy9tODg9Epl27P77PkljHLV&#10;+jvotHpM1VthnNU6HhbQ0ypdq/RXK72JU4fG8GlTfZOuviZS0fzfR0d7udh1+DH68ssvcRR58MEH&#10;x40bB0fcvmkQx5g/rly5EjoY3ROeGzNnziQkUQcLDuj4++67D1qZnJkn33vvvcuWLfvpT38KC8xM&#10;dc+ePbDwGFkuWrSIGSxc8+uvvw47DEk9d+7cZ599FpQ4Hb4bOfM777zz1VdfMbf/8MMPeU7UUOa9&#10;0OJ4bsIyE5HJOAnHYHr48OHGaoBwp5WET0emffTo0eLiYmrFLmb2DsOJX/Ha9SyBsODoGW7iLIGA&#10;QEAgMIgQ+PTTT1mCxZf5rbfe6mtVMmrrb7755vTp0/RxlNghVnY/g8Y6LgEYic59++23071eXgQt&#10;LDj6+epIw0vmWuyY1WmrctLLUs/COBedOw4NDZOLvtg3dnTIuBluwZHOvgFokK8Cs9wHiMAyo++u&#10;yEouTjxZknSyJjdD1VjnGhCGcDtw9OSgsdNd/YMltxCjT4hgovvgEogsBQICAYHANYaAsqbiyCd/&#10;r8xKXvqnDx08/aSFTHMfJncLdh2ZOVAz1LZWXZmVQkdP138+TkOP6j9YLDg6IaAZErFNHsmkseHG&#10;eIAdQOj0zWs+sZEE7CIal0rco9tJnNQrBAgOiUPF5bOAJJ0wYYKrqytPzEhAM7eoa9F/lmCptZAp&#10;bC0QPmv1bRo9FLOFWitx0C0mAlrio6WHhgf0tFqjrK5SNJSsfWFigKdjhznzP//5T9wtPvjgA4VC&#10;0YGbhgVGQRwdHY3uGKoXKTHG0MyBOxDQLDXhSQIymJMcP34cs0jmzE8//TR0NswyMnDeTE5Onj17&#10;dlRU1P/+9z/iqKKzZjZLuZz129/+9vHHH0fRDGcN9QxnjfwFiRkH2ufq6mrqhtFHaGgo0Z8+//xz&#10;0qB9PnXqlLEaGzZs6LSS5AlPzYWgelSA2Ikff/zxFXVbPb45BAHdY+jEiQIBgYBAYLAggCqZxVHW&#10;UPFopmfssGpr3lbgBA3ZTUEPP/wwq7DsKDJv/t3KjZ6U8fzvfvc7mvzAAw+wonyZ0wUB3S1se58Y&#10;P43ytARJ6Zx4vKW+Fo8LXDUkR4uIofhm2Do4WcvtJVEz9s3omvtAz9X7JvQkB+ykUWJo1Ii+2cuM&#10;8LmhrLgiIxHLkfqSfAyvXQNDA0ZMDBoz1StqmJ2Ta0+KEOcIBAQCAgGBwPWEwKAmoI3BHvb882WP&#10;0Khxdz5m7+rR40s3KAloKcqEXs9fVJCMoXvceHGiQGDQIQBFy+ZZ/kqBvH9YN+t9EEJyaFTpdmXr&#10;qzS2egvLNgsIaJw3IJpb4ZoRPkNA89ygg75AQGtb27QaHQS0dVXB+t9MCPFx6aCi+tvf/oamCd3x&#10;xWIuSGTIYqa+kMiYZvzlL39B1m2UQpuCEELyQiVD7xKnCK0xAmfo4N27d5MmPDycmEWonnn/1Vdf&#10;hQseMWIET9544w2e4L+xY8eOTz75BG0XBUVGRpLY6FiCTUdqaiqyLwpF+IxA+6GHHiIuorFcKkMa&#10;UyxEatVpJckTHhyhNIm3bt365z//2Wha3Ue3kyCg+whYka1AQCAgEBg4CLBoyq4g/KDo4F5++WVW&#10;mvuubgyhsbdi1ZY4DZTFDqSraMQhbcbUamk7PSkLxr///e/peS8lyhYEdN/dFaaciemH4BeVVnHS&#10;qZq8THVzAz7LCndP/JqdvQMU7t6YLOPXjOFGXwi4+qGB3S3CuF+4uaYCP2jiK8JB15cVNldXEO2Q&#10;Sbh39HAcPPAYsXWQYi12N3ORXiAgEBAICASuBwToQU6ueK8qN33Rb/7u4OnDHhqzt7rvFNBmzHlw&#10;E9Bmv2YiQ4HAYEHA7AQ0CugvEy1rNDKFjYW9daukbjb4b0jOG1qJd27HPkusNAl0rRbalhZtTaVb&#10;S/kXz4wL9nFBX9wewP/85z9QvdC4RtK8/UeonGCKf/3rXzNYh/7GpmPUqFG8056Ahp6GIIZ3ZlqO&#10;QgoamtxM9PSLL75IhsxFccPgXEhkCGt4ZyMRvHPnzt/85je8JEOkZMbEHCdPnsT4EvdnCiVbpvp3&#10;3303CToloKneZSrZga0WBPRg+e6IegoEBAICgYGJQGJiIlF24WHfe+89/J3YPNR39UTDwXYfOkqj&#10;FdWQIUP6rqyu5MwCM/uQ2FS0fPlyTLGICdwplycI6K6A2eM0hEjC7xidb01+VkN5MS+JceHo5Q+7&#10;SixBtM9yR5drR+bcI5hadVpVYz320FU5aQAFH40fJJEP3UMiianoFhzh4h+CRKRHeYuTBAICAYGA&#10;QOCaRUDb0lx49hg6YmIk2Dr0iWOVGWniDpfBjDkPFgLa/Bbd1+ytLRomEOgRAgQbLGqSZdVZljdL&#10;vLOuVXpIGmdY5vNPJF8OHryvb8USsM3aQu8q04Q7t44KdpBfFIGQWmDBjEgZyri2tpZJIyQyWxYw&#10;feY582oUT1hh8NwYSBDj5g4VR6G8b98+Pz8/OGIMnZmUmhIY/AilDAlOCOuN/zJ/8XTGMxobE/w6&#10;KIjp68XKawhoIj1OnToV52jyRGhmzJOJLnx0B0/5rlSyR2CLkwQCAgGBgEBAINARAfbrjB07ll6M&#10;vo+esU8BonemLEyrWNmF9mXnUJ8Wd8XMg4ODZ82axd8VK1aw3sx2pSueIhKYCwG9VqusrazKTs07&#10;sT9119rkbd9lHdpOCKOQ8TMm3vf0tEd+PWLJvX7DxhHR6DpnnwHcytoG9Xfg6Cmjb3146iO/Hnv7&#10;I1DzdcV5Gfs2J25Zmb53Y0niCV4StJA4Rea6QCIfgYBAQCAgEBjsCLBtKHzq/BFL7pE7sl2mT+hN&#10;aROOpZWtvYON3I4ngx2xq1v/jvDBPYlDIHA9I3Cxx3cvv6L2stZlwfUOlurqJl2TSqfDA9pg9Kzl&#10;Ae8MJW1gpfG+0cNNA71W62apnBXY+rOpLg/PDnR2uOBJbarJsGHDAgMDP/roI0THcM2ww+it1qxZ&#10;w8QSy2bkV9hrYLKBDBmqF6K5QxOM1iKEEGQnMibReD2bEiiVSkht8kQsxqeYOPOXlAifsdGkOGw0&#10;0URfHMsI1huXZ9KT+YkTJ8iBPCGvob/hu6GtjQFOjUdXKtlL2MXpAgGBgEBAICAQMCLAYiqhEQii&#10;u27dOnyizN7Rd8CZZVqC/tEXQ0DTyV71q0C44BtuuIGhwqpVqxBE93Xzr3p7B0IFpHDuOl1TVWnW&#10;we17/vXyjtefy9i/hYiC8371xk1/eB+O1StyqDXzWHF0hoC9i3sQizg/e3H5Xz/HE5PwO6e//XDD&#10;Sz89veqDysxkAwetF8gJBAQCAgGBgECgvxCwlNnaeoTHuBAp98cb03tZAYO9FK4h1lYyiNnrwmzq&#10;R0EI0YYcPXr0iuHaeomyOF0gMJARQCfFYaxh7z2gJXs7na62QZlVpW3WtpUpZXsKbWpVbbYyC2c7&#10;Sxtry3p1a4sGPlqvsG7DuiKzqK65oSHatfX2se6LR3k6KeQO9nJo3A4bZvmSZmdn45KM7tgo5iIM&#10;IDNMvDVge+Gdd+3ahVoZz0c0zkifMIxub8HxyCOPHDlyBLdlpqM0FjnzwYMH0VP/8pe/ZGYeFBSE&#10;mBqnyPvvvx8NF8GL8LL89NNPmUXDO+OqQZTC2NhYvD7aW3CQBkvlQ4cOURlcL3nO1mMMQGCuDxw4&#10;gJ6anb+YaRir0dzcfJlKCguOgfwFEXUTCAgEBAKDEYGmpib6Kbo/qOHbb7+d0Ah91wq6frppojWw&#10;akvXjOtU35XVlZypD7wz5DthiokhvHTpUhaMO5woLDi6gmTX09SV5GUf2pl1aFt9SYFXZGzEtIU+&#10;MaMcvfwM0QXthKNxF5FE7AzdrG6sqy3MyT95sDD+qLZF6TdsbMzc5cHjZwhHji7CKJIJBAQCAgGB&#10;QC8RYJN4S121zMZG0lmbzw+Kbg5XrqQtKxkhhE+Zj4VIj+s5WCw4fkRAI5/cs2cPTBb7B3vWcmKt&#10;XLw3v2dZXVdnsUMTmk9A15uLbrQeRm/LX+ZRPcsqKyuL+x99sRkJaCZ+VKlZpVXr9KUNbQfy9Yfz&#10;9FqdfpiPzNWubV9mS0mt2sZSPy3cPsZTllFcZ9OqHRXkMC7CPczPxdbGGg+NTicqSJVhdQlwD9FM&#10;bfnOoomOiIig7ZDIOTk5kLzOzs60BSrZKJFesGABf4kZiKK5uroaVpo0vORri3sGn7JfGPkzfDeZ&#10;I3zGKNPLy4vSKcIotaYy4AP7DM6IrDnXGDCQgzRw4qikuRDooKlbSEgIijNyTk9PRwjGc/I0VoNb&#10;/TKVRKpGhuRgTGx82ReHCELYF6iKPAUCAgGBwABEgL6JBdrf/e539MgQ0DfffHNfV5IV4s8++4xC&#10;//CHP9BvXrxzqK8r0D5/xpn00a+88oqTk9Mdd9xx4403dhhzCgLaLJdDr9U0V5dnH9lVnHBc1VDn&#10;4OHtEzPSM3wILsZE1ZPZ2HYoBeNj4iah8CVukoO7d/tPNc2N9aWSXB3vY7mDU9erR0w/ziU3G0Xn&#10;ft9dz6rrKRF8N1WW6dQq/Ky7flZXUzKQbmnGO7uuKLfoXFxNQRaweIZGh02eR6BCOyfXruYj0gkE&#10;BAICAYGAQGBgIdCG+WljWZFMbkcgYqTQPa7dICagCTvW46hf7Pe/uiPsHl+wq3gikyJ4QBg9AV1v&#10;rgIWEMyvcCvmL897llVcXByqYTMS0FRD2ob5w9HQos2tUp0uVKu1bREeMkdbi+O5yrLaFntri7Eh&#10;DtE+8qoGtZ21RbC3o4eLg3E5R8hkenYpu3KWIKC7gpJIIxAQCAgErg0EjDKL//73v+PHj3/iiScu&#10;9qcybzMZ2n311Vfbtm0bM2YMoRFYgr26HTpLy1u2bPnyyy9ZXSbIMJx4+/YKArr3Vx8Gtjwjofhc&#10;XGlqvI3c3jtqWOCYqb6xoy/jSknYvSMfv6FRNkdMX4hK2sRQY99RnpGYsOFLma189C0PeYb/6GJd&#10;vqo5x3ZX56SFT13gFhRhZdadwpcpV6/TZh3Y2lhRMv6en/ceyUvlwHi6KjetJOl0afKpmvxsJ2/f&#10;oLHTsY12DwrHQrrvyhU5CwQEAgIBgcCARUASETc3sqBr5+J2Pe+MGSwEtLDQHrBfJVGxawQBJpwI&#10;h5EVs8DgorCN9ZHfPtz2/rF208PtxgYrHpni/Ov5bs/O85w31CXc12litOfIcE9PV0ejIv7qTlav&#10;kQsgmiEQEAgIBAQCAgELC1b68aSCd0YLjDy5ryFhRRz/Ddhe/LLYlnTVo/+xneimm25iiZ3NXtu3&#10;b4ePFmbQ5roHsCRuKCvKO7Eveeu3yJ8Vrh4jlt039s6fhU6cjT73MjGRdCpl8vbvk7auKoo/pqyt&#10;MtVH1VhXlno2cfMKPm2sKO1WPSuzUnKO7WmqLCWqdLdO7E3iNr2+NOVMbtze3mRyxXMJ1egVMXTE&#10;TXePv/uJoDFTagqyU7Z/T3zCypw0nUaN4uOKOYgEAgGBgEBAIHCNIaDTqiszkwrjj+lULWJgM/Av&#10;rvkJaDTkON8RY+38KIAlCb1OoyHK2sBHYyDVkKGcTqclSp2pUmZAss2iVatRq5gFGQ5VC2YVZrww&#10;1FmrMeVOAdwHOmOo6jbaQvw9MxY2kC5WF+oClQyhDA3NLgFkUJhjMDVlMkyoItwzjC+ZHPKp8f2L&#10;fZ+7UIhIIhAQCAgEBAICAYFA5wjQEWNAQShCXDiIT9A+NG4fQTZixAiCIjAcwn+5uLi4j0rpYrY0&#10;nzEG8RgYhGzevBl3rB5vF+tiiddJMga/GDjGr/v8xDfvNVaWTHn4V4te+lfkjBsUbl5dRMAtMAxr&#10;Y9TTpvR1xXnV+ZlOXv7tnVLYUIfQGKaVB0+YFpxPL33ACNzwvrbd+9Lw2/iRBnMMvUbN8x8m51KM&#10;RCmUn3G6RhxsnZZPf+BwpZdS/tImvnanc0rbD4VyEh9xFl8kKWcCTbefsuh5X8rQeFyqGlKoRnLQ&#10;UkMeF1p0WeAQOyMJn/bob2545T/OfkFw0HGf/6uhNJ/KCA66i7ecSCYQEAgIBK4ZBLTNjWl7NhCl&#10;loABXexHetZ2qQ819bw9y0KcZWFhfgJ6/YcfPnznz59fV1ynNAw7GhLjd6945vl1yXXKFoF41xGo&#10;PLD+yxVvvH2A+cr54VvvkdQ0WZx85/mfLGHzqXRMnzv+lW2Hsmq7XqkrpKTObz11+/ncpf/d/8qH&#10;36fSAKVF8bq331jx5frESrMVNigzYiJhpKFRQ3Mgc8ZngwkhjDPPEUpzCOHzoLy0otICAYGAQEAg&#10;MBgQmD17dnh4eEZGBsF4+zrsNn068Q+IBozjU0pKylUXQXN9CAIBBc/K99///neiPuAQNhgu2sCt&#10;o07dUpWbuvNvLxScPhQ+Zd7cZ/8cNnmujZ2iWzvYvKNH0MKK9AsEdG1hdmN5MXH2sOAwNh4GuSYv&#10;88hHb6x94d71v7n/2KdvVWQlSZSrhUVzTWXWwa1bX3vq++fuOPThX0pTTpvwaqmvSd+7Ydufn1n1&#10;i+VbX/tFxr6NTVWSnhrTj9Pff5x34gDn8pLNy0c+fjP78Pam6nLpZVPj0f+9VZJ0kpeFZ4/t+ceL&#10;3z5188ZXHo1f9ynBAM/XR6NGZ33s03+c/u7Ddb+5P3XH6qYq6VzjkX/qUPz6L8jQ+LLTakibhWsq&#10;477496lvP9z779/t+efLphZ15XpjlImz9vRHfzvmtodVDbXb/vxs3skDWJp05VyRRiAgEBAICAQE&#10;Al1HQIrppWwmsDBxCLQqQWp2HblOUpqfgK5rdSwvqVXu/mxfUXOFmhGTUtlQXVBYq2LBoFdVvc5O&#10;1jXWVVWXVjQytDyvKOgdkuqKjIyNf3/q9WzZiKUPvygdLzz52HJlolJlGGya5aDOGhd56MJHXnzx&#10;NxTwxMLwurg9H/5zVZqt0mH03EUTJo3y70YUFbNUaeBlwpyk/WGkpI2kc7emKwOvZaJGAgGBgEBA&#10;ICAQGOgIEFx39OjRBNH9/vvvsaHo0+rSreP4sWjRIvY5wXcnJSX1aXFdyZwF72nTpmFFkpaWhg66&#10;rKysK2eJNJ0iAG9bdO748a/ebSwrjpp909DFd3hFDpUcn626N73yiR5hLberystABy3Ncpubmqsr&#10;2bLoGR5jtDZGX1yRmQxXy57SqJk3RsxYjNL55Dfv1RZkw71i+pyxf7NHaPSIpffZObu11NcSso98&#10;kDwnbPqm8MwR95BIjKR9h4zOPrIz+9AO6GA0XC21VZhm1JfkU2h1Xkb24R2YhxDlD6a7riS/MP4o&#10;QRQLTh1K3v6dnYv7yGUPBI+dXp2XmbRlJVEW0T5TJcnr4+guKGmv8FhHLz8jV87plJKxbzOqcNfA&#10;cElbfalq1FUBYOah7QRshE2msbbdippoaWltK3f2CwaQoYtvB/ZTK/+bG7eHGIzidhUICAQEAgIB&#10;gYA5EWhr1bY0ZRk6LBaezZizodNvTN72Xd7xvVpV3w5KzVjt3mQle+mll0zMF5uocnNziUCILUDP&#10;MkXUeS6lpjS/ZGJwyXbt0KG+zgHW5QW5RYcSbOcsH6koPX7ywO71Ow7GxZ2Mi8tpcvCwlzc1FqZs&#10;351ckrzjwOGjaVWq2qbG0n0rN+2PK27zlju6ucnqW8rjt63ctO/QkcNxyZnFzbKAEDdbC5llzyo4&#10;EM/itmMXJKpYlDIX6teYfjahtlTpNm3BEBejUr2lqBMkT56Ny9E7eDi52NRWpB7fvHLj/ri4Y3EZ&#10;pSprWy9v9wvRtlW1OfEnv/t2v83iJQ8su2XR9CmjRo2IjQm1bHKJDJE1FRQc375y4z5C8MX9cK6r&#10;ZUtD6rYtO/bt3Hc4Lj4zoUTmF+xmp8lLO3pg+/od+0xX0MXJyRSrkzqn6hocxzzywp3TR40aMyTQ&#10;SVNWllcYXx04PkZTWqaztlM4yxtr4jdzgQ8dORbX/oIqs5PP52ysRZPK2t7L26ljvPBLX0BUPNzA&#10;6Ij522NFT1FRET4Y3t7nA5F3cBFavXp1YGDghCkzyurUFhfdgUVZiQpbq6CgIKa1A/E+E3W6CAE2&#10;IKMCCw4Obmpqwg/UyloeEREeGhwooBIICAQEAgKBaxUBY1SGmpqaXbt2TZw4kS6bkUPfNZaBMYNq&#10;tMbx8fGQv0OGDGHnU98V15WcqQ9NLiwsPH36dGhoKBQ5LxnwNDY2btiwQe3oGTx2qo29Q1eyup7T&#10;aJRNJYknsw9try3KIYRg9JylHiFRpiiCXUSGTM6u/SxmzlLUJsQwdA+JUrh61hZkVeWkWVpZYs1R&#10;FH+c4IRyBydMorMO7xh2w11hk+d5hEVDMeed2G/v6o5zRXHCCVVDzajlDwWNnsKF43RVQz2h+fgo&#10;bfc6TKhjF9waNHaao4dPUUIc7tIKN28nb7+G8uKqnFRycHD35v3y9ER1Uz0lOnn5FSeehGt2D46o&#10;zE5tLC8avuTe0ImznH2DoKcNp3i4+IXAQaOAhrmOnX9L8LgZLn7B5enngAJVMoVS4cAxUyDWwQGG&#10;OmXH9xdXw97F3cbO7tSqDwKGjw+fOt9v6FgHDx9Y7G6pMeD6yZmm2djZV2QkN1aWWtvIHb39IfS7&#10;eAlEMoGAQEAgIBAY1AhoW5oLzx5V1lTSmdoqnLq7BtyVtre1tmma6hM2fGUttw8aPdmcY6S2VpxD&#10;zqz+H8u3PjEj2UHVlfp0mkYiFZVNLAAPCfKdMWMGtq7dzYrBag+2BqKkRGaRlZPv4uzk5eMHUSbx&#10;ZD/mypLbZDmnjvg0VmAE170l+q61wcEjIHzS4pElZ3Zl5ZXWqC6c1FKadO7I1rUcq79f++knX+1P&#10;ic9Oyzm57b03P1+/cfW6r//z2dcrP1+3d9/m79Z99o+P1p84nF1RW5GTunXrJumctWu//XbN2h2b&#10;TpbV4Vzctapcg6m4/VWlKTs3bljx9Zfngdx6uiAnNyvxzObNgLSG/1atXLPlyKGUarD/QT2Nmrrs&#10;XIrHjc8tmzzE32hKZ21vH7V0aay/v0tNXu7pnUaM1375xYqtR3ZnVmlqck6u/GrVt6u+AfhV679a&#10;sTtTWZ5zOu7IRsPVWLN67YoVq3clJBQ0ai6FssvwyUuW3Dgvtm7jtsLifd99v39PXF5Nc3V16t4t&#10;G9dJmXzz9bert6xKrlVqa0tPb9v13YovaNKa79eueP8f72/cEpdn3n10mODl5+f3tdzpGrzlRJME&#10;AgIBgYBAQCBwDSGABcfYsWMZMeME3Q8SYIy2br/9dljvc+fOYcRx1YGkJlFRUcwB4KDRZRMgUQTt&#10;6e5FwT6iIjMJMVRNflbkzBtG3/qwW0BYjye9llYyxMKOnn6FZ49g5VyWdo76+MSMNtUKsrimIEtm&#10;bSOzscGdA0oX32Q7J5eylLPF544TydAjbIh31HAmxn5Dx/gMGQWt3KrTEMYQMTUaamjustT45tpK&#10;JMbooyGRrWxs/YaNRaRMrEIlOy5z04PHTeOU5uoKxNeYgUAHK+uqm6rKZNa2qJjL0xMayouIqY1l&#10;dEnSKahtQ93aYKtj5t3sEzvawcMb8r2xoiR15xp2KAeMnBg4ajIsMErt0ktUg8iBhjzagsZMC5k4&#10;2y04onsK6HbXDOY6es6yUcsfaKmrQQ9emnwa2bXwg+7uXS3SCwQEAgKBDggYowgYPPp/RL9JXKdK&#10;yS4WVi7ZLkMQXXafSD+87Q42ytDj1JcW1pcWENiAsLE8IXH7NJxCR8NuHjrTqtz0yqxk1l9RBHco&#10;jh6QH3Z6H9ZH4ZqlHq3dZhf6UHtnV7ohSytry8GmUqVXBSh6T2VtNSElroc7sC8IaAsLtwiXcff/&#10;wf7dtNTkwwUXQlJ4Tnvsqb+u3Lljx47N3+3428iq8vzjiYUWTUpZqSr4F9+/89dfTrOqOnWk1PvV&#10;bev+dp9NWeaps9vjTp/57NWm+e9/9T/OWv27Z250OfDvDTlNLeYUvg+u66xvsSjb/P1qnU3MM+/v&#10;3rtr0+p3Jun9HM5tX50Qdzj0kR071gPUip9Od2s4/u2hEpN/dH1hVV7B8ZxQLy9r+4s0Ac5Db1jy&#10;q892cSLHf5bGeDVs3rG3MXvbu//zmPzwP77cu2/9f/7v9xFFKtmJb95KrVfc9BuSbV2z44vF9unJ&#10;8QeTLmfr7OyisHUMTC+u1FFv6bDzHz78of9+v26rdBt89tTDc6w/W3esSXlszT9WpjWNvOOTgwf3&#10;7Tz47Qv3jA3rauiWrl0+NNF1dXWffPJJZmYmP6RdO0mkEggIBAQCAgGBgEDgWkMAwW9kZCTOGAh+&#10;8/Ly+npUAOGLEzSuF1VVVZhB93iTlhkvA7t/UH8vW7bs4MGDe/fuJSqjGTO/5rPCvwKv4XPrv4DJ&#10;DZsyd9ydj8sdXSx6N+t1CwhFlcy8Gg0UbC+5+QwZaUIS0wym3xDTG1/52epf3sVjz79eZgauUTbW&#10;lxVqWpS27RTr9s5uKIJhDeqK8mCrz3z/sfEUHklbVzH/h7yGy/aOHIamBcaZd2ryM8OnzKcVFIT/&#10;RmV2il/saHgBSIGMg1tMpx//6u3q3DQTt8ucX2YjR3ps0izDLJQkn8KjA3z0GkmCxLwa3qHzakgs&#10;NnSBtbWdHfXp5W1DNYYsuGXYjXc1VVecXf0Jk/nWH9MlvcxfnC4QEAgIBMyAAHSjMfRrh8PwPmFZ&#10;6V+Mj4uT8SY/7IaHzhDllUCyPzK4NUSN1REbgJU/I2vcaXBXQzBblelhjE/bvjpkQzeB0QQPOgUC&#10;ErBUSUfTPggtBUEZl7IImniKngvnpcwDW+lQ2ufD2mfRuWPn1n0ev/ZzLJLivvgn/WZJ8oUoBSSG&#10;R87Ytynuq7ePffb3Qx/8mXgAB9//E0y0Vt1OxGphcfyrdzb87qcbXn6YKAgrf76MkAa5x3abymLx&#10;NWDUpMjpi20UDvQqZrhMIou+RKCvrhAjofG3P65KKcw9k3CBoDQFqZs6e/wTXx7adY5xToWzl+3w&#10;GRND5O5B3j5RY8fGjpoUJLMNCgq1V3g31DVXnTtX+eVLN8xeQEi7eQ8/8uLKpNTCAq3+R7dkXwI0&#10;4PLGpsM/yM8+/vhHH73x/PfnHB1HPfPMNFdnx/q4XYfefGL8+KkAdcOvXntnW2pexQUCmmY4K2Sx&#10;Qf42MvuLm0R4w7WvPTB+/BQpbuCbH30T11LXVBbgGSzb+c3z73z04aHyyMhpv/jFtIY6dcuebz56&#10;/n6STZoxftlfvvr+WGZ5XVW3MGoprjv34fMLZs0hk1uef/5fe/TZecUFedk+C4PGT5kT2628upEY&#10;gc8HH3yA08L69euPHTvWjTNFUoGAQEAgIBAQCAgEri0EAgICoF9VKtXx48ezs7P7oXFLlizB7+LM&#10;mTMMQnqww9HsNWRv5qOPPoqxGLZn27efDxZn9lKuyQyZVJ9c8R6qrtCJs4cuut1KZobJlLN/sLNf&#10;UEVGEvovdXMDjsYObheUGHIHR7fA8LDJc+56e80Dn+zicf/H2+98Z/WsX/wBqw1bhQNkhAlq4iOh&#10;SkOO7eDpgyx62qO/NZ7C494Pttz06nvUmcQkwLEaErks5Uxtca5rQJjf0HHQECWJJxorSzwjYl0D&#10;wzzCYkYte8B0+n0fbrv5jS8m3ve0rUPnVo1EU1z00r+GLr4z/8T+/JMHpVJkMtjwzqux+A6z3x4R&#10;U+cTClLVVH/oo78SStHs+YsMBQICAYFAjxHAOgmlMA9+pdtvPDIsatYR9JU1PxYa2TXCQ9XU0L4g&#10;zpW23RzcmnlgS8r272Fy03evp79on4bFv9Rd647+729Eo9379u93/PV5QsiWpbFU2dQ+2eGP3vj+&#10;2TtMj81/fAIvqfYJavKy4r5859N7p/P4+pGFq566eefffl109qi+3Vq1Vtl8ds0ne/7x222vPbX7&#10;Hy+e+PpdVv5YEO0ADtZS7MXBoImVTpZXL4aOPTpGGyVHT1+vyGGhk+ZgM6VwdWd9s33iYYvvnPH4&#10;72Y88cqcZ15b/Lu3pz/2csDIyaYErGLyMnLGYhjIbpk49fhSihN7g0AfeECfKymtbp62aJins791&#10;0bGGlvLEaueK/LbZ0+r2fronqco1eNHyZfMmTR/p0FjvE+4v93C3OpfiuOi2UT4W+akpTVVa79kL&#10;I1yakw8c1Tk5t7m4Wp7J8b/lF3ctmjt79sw5c+YtuOnGKRNGBHjYyEzOw71p/0A4t5se0Hazb50W&#10;EzFk9JQQH3nx2Q+//H5Xg8yrPr/astl66B1P3LFg+vQZM+fNXzhv4fwxw8I8CfonjYtl9ZV5+Unr&#10;U10Xzw50tb/g2sxHdWcOrN6xdV+V4+I7lyyYPmush52Vh51d6Nwl02Kiho6Z6WddfObol9s2xTX7&#10;DGk6nmjrO2zaLfcvmz9jxvRZCxbfMHfOzKERPs7nvWou9q1uKsjLzNmdYjXjJrvUc5buzmq7ltRv&#10;347Tz7hl1vzZ8yeHBHm41JQ4LhpauiXFwSk8eubEIKdWrUVD4q6jWoV/4MixQV0PWngZD+iEhAQE&#10;Pmw1BWpmm0ihMd1mHnjx1Rce0APhG9FvdRAe0P0GtShIICAQEAgMKARwgkYHjTEXsU/c3d2HDh3a&#10;15MWCN/6+noE11lZWYQBJOBEX5d4ecBxIMEMmrFTRkYGi/QjR0p6WwTawgP68rhBE5QknTy7+n9B&#10;Y6ZGzboRXtiyF3orowc0nClcMNaNpWlnG8qKJDHX8PFO3v5YKhfGx+EB7eIf0lRZUnDmCAH33IMi&#10;FO6eUBVpu9ZBIqN3rinMaSgtCBw1CRUwAjTCCSKXDh4z1dknAOdo5vZU1dUvGF/mnCM7IThwuiBm&#10;IM1E2obYGcMNBw/f2Pk3a5TNiK/LM5Jc/UOGzFtOiL/KzGQcOYwVsHN2hURA6cb7mCwjtCs8e6yl&#10;rnrootvICjVcwenDgDP+7p87e/tLttSNdQ7uXtAKiOb46OJq0EyyQpQNa4BztFl+H2S2dhQEzZF7&#10;bI+zXyAVsLHvuZ+mWaokMhEICAT6EwGjDS50Lb7ALObBySprqqzl8vYG/UiA60sKqrJSGkoLjQ9j&#10;aFZ+JE1VZRmvOicN2wccIfiRRLcL20sCazt7gqaakqXuWpu5fzM/zqy6ZR3cRmAAPsUx35SApcqs&#10;Q9sIIZu+dyNS38yDWyuykvGLcPT0MXGsVPjs2k8JQ0c42by4vfmnDpQknfaKiMXjyJSPTtVSlHCc&#10;uK/ojmsLs9hZggMGTvrtfzyJSVuRkYhHk7qxnlVJamJrr8CLX+Hq0b75bI5h+MGPs5NPAIEH3ILC&#10;PcOHtC+LX3Ts+J28fH1jR9N9hEyYSRBaOil+XU1OU+TAS2LbBo+bzlpsyIRZPGENkv7FVGcSs5hK&#10;gNmAERPxZfIfPt4nZhTbfdovYVJJOxc3Qx1iKYK/HiGRRCagd2jft8qdnF18g9wCQwlUQCdIJ4XT&#10;FBtojGVRGRqI6VMfDqsMzh7U1jt6uFtIZHfjPVzmK2AybqbVvYzAMVg8oPuMgF441MXWw8s+uyg9&#10;/eCBqpI2z8XTaravr7IOn7rssbtuGB0R1nr2QIqdi5ett5tFvCFEoZc+J8kYdm9euEtD4h4oSD97&#10;b4/WnMPVY5949oaZk6ePHzVqVOywoX5u1xD7zO3YOQHdWpx+PLckXxcwd0KArYW1pYWqNCEpOW17&#10;ZeBdU+3ViuiQ2LChAa1VZ5NO7M9QTPBqqtHIWtwmPvrUsqmjxo0GqKioME9+AM6rMqwttTUVDaf3&#10;7i338g7z9PZU4MOhV6uL4+JqVUl7DhWnVwYtf/nxpZNGDZHnZuUrS9Wusya719qOnDDJ36uttvBU&#10;SvzpXI8bI8riSr0jxk+/+76lUymCIzzYxD7Tko4EdEXu4d1xB7OKIuYsGVl39nSrs5PSpq1qw2aL&#10;xb9/csmcSeM8larK4n3Zzjcssks+VGHn7Bs+JtrPuh0BPcLZujx528r0FjcnOzeFnZaIlJd8aXuJ&#10;IIQEncfikPkVU002nLa0tFRUVMBBM/n08fH5UeBHCwtBQPfnEOGqlyUI6Kt+CUQFBAICAYHAVUFA&#10;mq7IZJDChw4dYhgWExODK0Wf1gSnAcIPMvzAeHrYsGGenp7EJOzTEq+YORw05HtpaWlycjKibELy&#10;btu2TePo1csp0BXLHcQJ2tpqi3JTtn0HcTxs8R0YLjNL701zTAQ0WmPMH5U1FdlHdzHVDxozhem3&#10;iYAm6qBOo8FAU1ld0VRdBi8MEYwBCE7N0AeQF3UleQ2lRThpQluUppzhliYgIXmiR0OA1lRRTHQ+&#10;TpHoYzt7VGYws9Jc2soKS00iDaI4Cxw9CTYEe03sMmJm3+Q3bJzc0QmlHtQ2nDgVg1gpPHMUWplW&#10;Q1V0SkCTfsTSexXuXpKnZ2EObIhvzChICqp3cTWgPJjMm5eAljgRRxdYj8qsJEgWEMAeusfe3L25&#10;suJcgcC1hABODpIhg0aFST0/FO2/U/C2uMljGQ9ji+EvjgqapgZ+glgPa0+eYiLPbwI/JvV48hTk&#10;1JcVkAAWz8rqgtCVJS5IXpJhCsSvHFFP2akBx2rKR1ozy0zKidtDSskOOOE44VIhBu1c3E35sP6U&#10;fWgbMVpZfitOPIElfXHSSfegcNi9C/VpUWK4n3FgK8VV56Xzo6duqOO30cXvAnGMtTFbUlhuhOrF&#10;mIhqK2sr+b21d3ZvTz7mHt1VkZnMUhx1Y9cFP4zsJoFONZVFfDlD+NY0VukkxyG5naOHNz9N8L8m&#10;ApqP6kvy6QJgZhVunlSV31hs+iGO291FbdoWpUQce/myPOnsG0jkANhYfuJMaTDw4NJwlmtAKL0G&#10;FDYFkcZG4dgeZzhiaogLE3wxXk+kcfL6UeBWVvIcPb29I4YRE8936BjfIWM8QqOJOtD+uvPr7eIf&#10;TBFk4h01jN9zz7CY9uyzga6VURmWaakDVQJeWt1hAw2YkDNNpiEKNy8uN10GCHdY2QU39vqYHtw8&#10;Jva5f75oIE+TAZ+IuzShNwvPF1eYZVoMtcDQIzyWrr/HLbruCegFQxjIK7wdGhKSUvYnnnIefsdi&#10;n7KCZhs7Syf7lsrcrOzTu7ZlOnsFOQRchoAO8YsO1msObT3TGmHZUlFfUVBQUlXWaOXsam8tszLD&#10;hrceX16zntg5AW2nbUzNqsrMy7V1aKsqKC4sSDt7OqGooTpq8n3hKTu3FWRmNdg6yR3CPdqqa3ym&#10;jHFtKNZlJcer/BUtBaVFBQXljQ0amYubgh91w4KNg52szUmeufHbhCaXNqWmvq6gICcr58CGA61B&#10;TrUqmbpZ7e1DoOqC3LN7D6a21No4Th9etvrrQlWT2sZDIfdQWLc0+86d7px4sLqyOa9FYdtcIB1V&#10;Gp2VraOj/HzXAQF9Kictu87J26K6oKCwIP747lM5pYrh998/zTHlyHGtwsvJL1BRlN8QFC5XVZYU&#10;JsWdSsqNawi75afjXE+cq69rKsBBryKnIPPU3nMy97CwMbFWrWlb//DEUaspMQExPh6qkvpLv3S9&#10;BAGNw2NqaiohgAi5c+utt0JAM/3DhxGuecKECR2mf4KANuutPdAzEwT0QL9Con4CAYGAQKDPEICA&#10;9vf3P3HiBHEI0QL3gwgajhvFMaYf1dXVmFB7e3v3oVqna7g5OTmBQ0lJCbQ4CBw4cKDVzU8Q0JcC&#10;D8UZrEfS5hXDb7w7aNz0H7MDXUP8x6mgdcpT44MnzEDPRYBB5rd1hbnRs2/Cs0LatNdY31JfHTJu&#10;JvN8dGTsSoZMaapim3YWMZrgqaNnL2E+j3czYrf8kwdgQJprqmzsHTgdRsDFPxSiuaWuqiz9HDLA&#10;ivREl4CQ8GkLoK2NtbB1cEIxTUHhU+dDENgqnEjMzJ8KOHkH2NgpUD2TjJ3X0CuoBa3tFKET5+AW&#10;Da2AWUdDWSF1RvtGGubPKArZTB02aQ4kBXwQp2AJ7T98HDo1hatnJ9WIHQOlVZWdFjpxlrNPYE/g&#10;6+wcSpf0iZaWKdtXQ6y4+gfTEHNlLvIRCJgFAaPHbpteRxfwIyZL+kCPPldy8pU4XxXJKLG9HQEf&#10;sXAF54sHgqa5gV8Jfg0g47jv23corDk1V5XzAyJFh6suJz4nX4r23wV+zZqrypDTYu9rfLBiBG1g&#10;I7+wO4cfFrhgGGFY2uociaitK8yBIuSnw4SDwbb+XP6pg8Qy5VcCmwiKs7K2ZQeGKQ3ENCtYecf3&#10;VWQmItElPXnCSNo5ubUnc9EIF5w6BFdbmZVSnpHAT4qDu2d7ha+0EeT0IQwoyISVNgyIqTah59yD&#10;I0w+8gRlTd29jp9KMiEHQGDdLmjsNBjbC3XWqKknDyh1KeybpQXSZjhftnqY0uCMzHobrDqEIJ+i&#10;0uXnFG8ixMv80JmSaVXNAAIXjM7Xf9g4fnupDBSqKYG0ZcTLzzd2bNDY6eGT57HfhdVBwLG2sTVF&#10;DgAEpMH8lkZMXcCDH2R+FTv0LxQKgYuI2PRAL9yefaZEWFpkwl4RQ42MsHtIJCBDCrdnn0nGbzIU&#10;Ng9U2EbClxPb39j8ioInjDwPnog1PCM4kqDbwYkvkXnZZ6N82zOM1YLoXlqIDBYC2rKhoUH65TPQ&#10;uXBze/bsQdfq6+vbs59XaL4VK86ezah47i9L+JZLsvjsrVt3HHpyX9TKD+7Sr/7Jp19t/fasha1C&#10;MWzZMtuqqKWzHYJDLL5e6fD7D+4aotm3elXu2aqw5/5vTmDRt3/4d7PnmEl33+5lm7DyiXvePVpp&#10;CJnpGus19UmyGunh4NCzKg68s5iNNDc3w4Ta2Pw4BEfNiWPrPv/1M1/g7iNFhwmYP+uOn73/lwWB&#10;FnGf3PGHr7aePMvY0dlr2NMr37pn5BSX5M4S/3AVDK3WNVcXffvEk+8fPZAqYWmhcLdY9tb3z8+L&#10;Kfho1Yevv25wco+eP9/NbszIyJCfPGW/asav15fW4OXjGjtr6pPvf3BXoEfD9i/+8fG//7s7wwhj&#10;9EM/f+4nv3po4vn9IaWbf/Qpmf38uZ/96qElXs0WRd/+znBB542rSvnXHb/eaFGjtAgYMyYwcoZL&#10;c5R09Qu+/ve7X73OzWHRZqHXqSMf/sUvH37xLh/bhA1P3JM/5/1HFt04PKI5t/rSL4O1Wuw1UDPx&#10;F4cN03X++OOP09LShg8f/vDDDxvf3LVLCrhIyl/+8pcdFE84IaIGQppkTMmlae/QdNddd02aNOnJ&#10;51+Kz6s38vqmg8gBcdtWeDhaT506NTz8wrLnwLvdRI0uIMBe46CgILZCwz689957MrnTwgXzZk2/&#10;YCklwBIICAQEAgKBaxuBtWvXfvfdd/Cw9AIMw/qaES4uLt60adObb775+uuv4wpNuVcdXoZMDP5f&#10;fPFFXDggoH2mL532yAuKdmKxq17DgVMBmJHUHathN27/57dM7PtZgQUOEjulVfMEMqL9NnBpNyUf&#10;6TSScKydolCCzhiWSquRTrG27vbM2ZAzNI20ZUBiIn7ky9mNS9PLanSjJPxA9PiNrn7ujsAxU0cs&#10;uQ9zku6cLdJeQwhcmMUR4c3QLgPj+6MJnDTV4zNTXDiJFunQEUgh2tqkaG9SIikx3wOr9t8FQ/Q4&#10;KTqcIWdDWZJeUtbhSwqzTDLS4qULucl32dHDFzLXRPDxVWUZSVVfSxqIXVhmSTALMdpOmSvZLGRJ&#10;6mDYYSSxMKQya+uoWTexvNSeX8anHkcdw5dXzSlyB+dhN9wZM2+5qe1VuWnpezYmbPpGQsWADKtQ&#10;w266O2bOUlM+VGbnm78sOH2EJ6YTb/v7iojpi0wv0QXjL3H6248MBLc9BXlFDyeTEUvuNaUhil3W&#10;kZ05R3bgI8E6FmtdCjf3YTfe7RESxYKZKVnqzjXs85CWkOR2mAvhnwOXyjKSKQENYQ9Kda7EQ+CM&#10;b2PviDMDLCow8gNlTCb5KTfU6NRqoGaHCqtoGFH0MkjsNfSVEE25lhHgJ6i5qnTTq48vnzLq5Zdf&#10;RuXQ3dYSEwWzuO6ehbKfwCrbdh0ICvQfOnLs2bx6w0/Kj7L5Tm+764M3RxQnQr+Yn4BubtapNDoP&#10;b8lnWCpXQ+C35lKlPNDPua2huK6uqV5lWEBwcrLU2To5WEG61jdYefo5y9uaG+q1Kr2Nh5eDta6h&#10;srpVxlYIZ2tLdX1pUbWSUJ/kJpNbK9zJSn4NKaAvSUDrW5SNdeWldYw0pQ7PxtHB2dXP29HaQllX&#10;WFnX1IKRO9Gj5R6BPi5yhZW6s8Q/XIXzv8h6XUNpaY2yWW3oIBlEOvkEeTjYausaaisrDfb0ckdH&#10;K0s7O1sbV3fL+tzyRoasEuoOCnc/P2drWWtTXXVdTU2TNPiVUru6u7PNw/68AY+u8UefkpnhYydZ&#10;q4WuocJwQR3s9erqwvJGC32rhY2dnbWtQtYml66+lgjfdZXcHJpGi7MfPXlu7IxZc19dFmGpZk8h&#10;Zixu6KxtW7X6S7+0vDQB7ebmNn/+fFdXV2OtuSPPnTuH2EcQ0N39fbnG0gsC+hq7oKI5AgGBgECg&#10;uwhUVla+8847LD//6le/mj17dl/bYsD2sn/s8ccfj4iIuPvuu+fMmdPdCps9PUwHCugtW7ZAi7MP&#10;bNTtPxME9KVAzjy4LXP/FnYBT/vZb+FHrgqpYaTUjIRRh3ryUecrKBI91nYR9daNWwl2zUjddeOc&#10;i5P2uhpdLr0N8fWRT95iVzuMG9GrunyiSHjtIAARya52nM2hjCFh1c1NMhtrxPgIZk2NRErMTVJX&#10;UmAK40lwAN+YkfY/9szNPba7tjivVavVaTU4KkChhoyfETjqgmCF3QD425CMnCmREHOUEjF9Mf7m&#10;JicKGOdDH/wFkxxyMBLW/Jn77GthU+abjAvYN3Bm9f8SNn5tEEXKKQhdbeT0RbELJad148HiStqe&#10;DfgOa1taqK0NXK2rx/i7n/CKGt7ewthIQEtsOlJbB0c+wqUXP19TPsqaSizgCXbHO7b2jtSTfHBm&#10;wDDBtLSG/hpdc0tDnVGIbTywXMAmwvQSzksyoGioNf4oST4FtnJYdXwVLqTRSaptHsbfKMM2BRlb&#10;NwwLZhf2tEO4s1Rm/KUiH0srS2tbu/YSaUDTa7XGRThSSEsFLAXIrK2sf9jybSjStGBgrE9vf7iu&#10;ne+EaMk1jsD1S0B3lPFe4xfaDM27JAFthrwHTRa5u/+542D80TysqS0tKuWu996zZP74hYHdUAYx&#10;qetUAZ2ZmYnYmW227bHAhYPQQ+w27XC7CgX0oLljzFFRQUCbA0WRh0BAICAQGMQI6PX69evXo4OG&#10;eoaB9fDw6OvJKpveVq1atXr16pkzZ/7sZz/DDPqqw4cBNMEYX3rpJRyxwxfeOeXhXxmD1ImjAwKn&#10;v/so+9B2yKAh828R0e0G8u2BvQAMHQEeI2fcMOmBZwZyVQdZ3VDvajVadQusLvLS9pJb3odjxRHC&#10;oNOXLIPRT2FHAM/Yfq8AUd1wh0DqC+cLIwlZic8svuQmHDCLkCyAs1N4h4IIWYQdOQYFPkNGmbhI&#10;lL8Ef8PGAeqTNJRI4rG3P+I7dKzJQRUPX4ha4sIZNgFIvhauASHYncfMXWYqq7GiJOfY7pxje1Dm&#10;GshcewSzSHfdQ6JZZzIlS9qyEjIXSbLBOUMNX8x9hZfChXzKiwkQl3/iAO9AhqIPg4Am6lrgyEkm&#10;m3juyYx9m42x49hMYLSRxdDGDfsI3BgMB0XQcDhfKR+JV7XB+UGKvdbOUxjQJEviknxjlDmjrTB+&#10;C3bObiYbCk43EMe1RiaXpvERBrvtiWOuEd4dqqYGEqOhtpLZoAqEhiY66IVOEO5eq25DNXZBIW6B&#10;QXB7S5BBdgOL6goErl0EBgsBbf4ghB2iul27l9hsLevcA9ps2Q+OjJpKkkurmup0CoWDs8J74g1L&#10;J4yN9OyWywo8vk6nI9Igf3luajaTyYu3uDLPxGfm4ntVeEAPjtvFTLUUHtBmAlJkIxAQCAgEBisC&#10;KLEYOdTW1rIvauzYsYwZCBXYp41h7MG+SLyncYJmbxYBKvq0uK5kDoNhb28PRUPcZmWbDD9i2BOI&#10;FvFojwDcEArH6vzMqNk3Ycr8o831XUFZpOlPBNoI2NWcc2QXvq6oPnvuHNK3dW6Tpi5qArtpIEnb&#10;31HnOVxVC/QfDUEZitPCxT6/GOBC5mJxS+S3htJCvHeRfLaPAwZRizi3LPUMjg0wkgScJBmZY1xg&#10;Up6iDi48c4R4bpjqYs5rfGBFCkNq4hmR9BafO56xbxNR3XiCwS65GSjdUBNCuDQUxcfBsZJVWcpZ&#10;GFtizTn7BaGEbS9izTm6m+hwnF5bkI2Yl7McPf3aE6zYLFTnZZQmn0Kiq6yvVsNoW1jgde7sG2SC&#10;CA0sZUHCqprqQQ/CG0aboG3Y2prIbqSy9cX5QISPLRbqRDnD4RdCnC+vqc58wYEXcpVfPGx5nXwC&#10;XHwCPUJjqHN70hwLGskj2Nuf+GP4VLgHh5NPe4teGFvIaypJrDaUyGiE8eclMTYRJtMb+hqsjQjU&#10;Zgzs5j9sPE+kSHRSvLXzewsolDtWiuom5SDZ+IKwvYtb+9sQMGkL5hVk5REaRU34xeZ6dfD5hWvG&#10;9Rh3dcnq1xDercOaGReX9QN2cvBgkYDLzUvJZqf9RgeDoBmrdwo1PYQjcN/+KojcByQCkiuOSinF&#10;WqirYa+AeQ24WCNjxY6Fsl4K9q9fD2ihgO7ut0YooLuLWKfpL6WA7lbmZldA80Og0Vsk11hrWxlb&#10;/GBAJj2R7MakHZFG3zHDEyuLNhtLvZd9q6czoV7P+5p0q/4icbcQEArobsElEgsEBAICgWsSASig&#10;/fv3v/rqq0iSCRcRHR3d1yJoYPzyyy+3bdsGE/1///d/zs7OxlgsV/EABHaGochOKigLmzKPAHdX&#10;sTIDs2gcllN3riWq1cwnXwkZP7ND1KaBWefrtlYQizUFWdtff85/+IRpj/4G6o1QY9KAG98DnrS1&#10;cfmQl7b/pqubGwg71tZ63gsYlo2z2it8yVOD5a5BMWrMBw4C5g5ys52Hrx5RLZwmfKgRfJ6gYJU7&#10;uZrIXPJpKCuCODZ4AatIjNkCRC12t6brhcoVr9t6fH7x79Zp4YjhAWHS2ZpgUviSOPPAVpx8jcpc&#10;uGbkq6GT5gSPu/DlJcgkdHDG/s0kJhOD6bBP2OT54VPnIXQ1FkeLjn/1TnnaORCQzI0JsGZpMen+&#10;pynO5M8LKYwvRPL27001dPb2J1TamNsfNb1DozIPbKFKKHxxTgA9Yp2NvvVh2tWeEyeTCtTEGhUl&#10;AZ2tozNeFkRvM+UDJQ03XZWTyjt4UEi2wk4uzj5Bzr4BFwhonZZ4d6TkItooHPCrILGLXyApTTys&#10;AZNmiV/mY1s7iaK1FnOr6/YnQTRcINArBPjN5+d011u/IVTghLt/bt/OhaZX+Rr4IH7D2RrC7yGO&#10;5+1/4bub82BRQJvfAxoZRXfBus7Tc9vhSoz2REDXmzuBuVOnFhzdytPsBDSrC0X1+qVb3KtVVpZG&#10;ohkz8zY9f/khI9wiEZAtWnUWOp2FXmvdqvGUNd8Wpb5tSkCEn4u17CpPR7sF3WBMLAjowXjVRJ0F&#10;AgIBgYDZEcjJyVm5ciXOGH/7298WLFjQD+Oxqqqqf/zjH0ePHiX6H07Qfe09fUXEkD/jBA3/fiol&#10;E3VkTX72FU+5/hJIelWigY1Yet+Ee3/BXPH6Q2DQtJh5eFNlyeY/POEdNWzSA88iMpWMd2EkVS3E&#10;zMFSwD000sHV02SPQMMKzxyuK86XxMgckqDVzhtriHaksLKuuiIjseD0YT6HIIbZxPQAL+DgcTNM&#10;qxGQuSe/+U95RoK6qREhKXQ2Et1pj/42bNIcXHGN8CHsPfbFv06v+sDwypJ/qFyHLrxt+uMvm/CF&#10;PT+3/suEDV9iKAwDC4Hr4Ok744mX/YePt3NyNSU7+P6fsI8gDdSqvYs7otdhi++InrPUlACKtiTp&#10;FMpl3oFNhoSFwsbLwrednQW0e0nSyabqCiLjWcvldi4ecOXuIZEofE2EL3MWmoZjgylniai2d4Dw&#10;HTT3hKioQEAgIBDoKQImbpetCeaNk2HGnK9TAvqqKzh6elNd5fOgKQV0ZrkG2D1DQ6OG7lluZieg&#10;NRpNVnnzXfsCp/ppw120BgpaUlfgEqJrbdPp27R6/rZqpCetJTXq+MwaP1vlshirpWO9RoZ7irui&#10;Z9exi2cJArqLQIlkAgGBgEDg2kaAkUNaWtqDDz54yy233HnnncOGXTAk7aOGQ/hu3br1u+++wxL6&#10;v//9L1LofpBdX6YtJgK6wt5n5NL7LYWa5CKwUI8mbvqmJj9r9tP/Fzh6Sm9kSn10U4lsTQhIwdPy&#10;M3e8/rz/yInDb7wr69D2lB2roYwNwd9a4XMn3vdUxPSFjp6+plOO/O/NvBMHzpO5Ti5sssbpO2rW&#10;jaYEENClSafSDWQumZARTggdCGhkyOl7NtQW5WBdYDT5ZYoXPmWuW3Ck6YZB/FuRmVyVkw5DDXNN&#10;ZbB3cPT0cQ0MN5XV3k/5h6Bt1gp3L2jx9nYicNkaGoXxoBTXjWhsBHZzNjHd5AYfwc5uI3EsRWyT&#10;QtJJlsEogk0/OAb9XYshCh+RKqXwcHDi+C0YJNsXwk5Kou92DofGIHAD1dtEfBUEAgIBgYA5ETAj&#10;TdyhWmbM+ToloDHOEx7Q3b3Z6fiZ+WBBKKDrLnTt0zN3gnceaAQ0Vza1qO7BIxE3hKlj3bTs62PI&#10;qsOZrtXCwD5bwDtrdG3qVgv+5le2xKXWxgba2zVXT/S3vHGM+9gon0456E2bNu3ZsycyMvInP/mJ&#10;o6MjOCQkJHz99dcvv/wyhpIXw3j5T3sD+6A+VxDQg/ryicoLBAQCAgFzIcBIrKam5q9//Sux+OCg&#10;77nnnn4YkhUXF9MNffDBB0T/mzt3Lhy0uZrTg3xMBHSDd/Tkh55n73wPMrm2T4FJPP75v/JOHZj+&#10;2EtBY6YNRgIazrSpsozdvljuMlOtK841SmI7zod1uprCLHsnN7mz62BsJs2RVL3Jp/e9/QqWFOPv&#10;fqIK++Os5FatBskzjsA2cgXKaFwv2jts4EEhBcfT6eBV8cSApSVmHb7DF0hhjRoOGktl0zukgYPG&#10;PtjEw4JqY0WxVtlsAY8reVlIBK6DmydiYZNNh0GIrYSqht2VDHZxApHBHeO0ez4S3bX9PRKtEwgI&#10;BAQCgw4BM9LEgoA28x5/xut4QIujWwiwFM0qtICuW6BdnNg0V0RMVN/9o6GhoX3oQnP9LBqUFiie&#10;JUc5ZUVeZeL+8oS9ZfG7S0/vKD65rej4xoKj6/OPrGmqKtG2siMQG+hWF1eHFrnLyRLdltPliTmV&#10;Gu15F7n2VUpOTl6/fv2BAweYKre0tPARO2eZx8J3d1rzy39qrsaKfAQCAgGBgEBAIDAYEWAYxmru&#10;zTffzL4llmxxQ+6HVhAMmbCHMTExGzZswAMEJ7F+KPTKRcCl2djgDyseHRAwcLW+do6uUhi3Hxx+&#10;r4znQErBFLok8WT24e2S+7BWnXVwGyztxRWEHsXtuiwtnvhvA6n63aiLgV7PgyC2c3Ylhpvf0LHD&#10;Ft85Ysl9I5bcO/yme2IX3orVZnv2mawxpoicsTh6zpKoWTfhboyTcnv2mQSQ18RzCxg5yfTwiRkF&#10;fd9eBYxqmNBznhGxBIiD5SdgHQ8kye3jtvFcstTw8Ia8xjeDT6Xgb4J97sblFUkFAgIBgUC/IiCt&#10;JVpKgQEkwyVLMzOo/dqSAVCYgK+zi6BrbKgqTk4pa9Tq9Rd/fvlPB8BFvc6rAJWMtWJ3j9ra2r4g&#10;oM9fC0OMwZa68rq8c7W58TVZZ6szT1dlnKhMiytPOVqWdKi5vhpHDr0eYw5tbb3Swta2qFm2I6l+&#10;Q1xBo1LdacUwDff09Dx27BgtbX/FkYFDN8fHxx8/fpxZNJIuZE0k4P1Tp06RvrCw0Ci6z8zMPH36&#10;9MmTJ9PT03EhlyIiikMgIBAQCAgEBALXJQJsRJs4cSJbi+gljxw50g99IgvnYWFhCK7PnTtHr11Z&#10;WXldAj+YGu3sGwzhWJYaryXs22AcNbW1oeFtrCwDdPQRhMtT1dd2MtFRqwhbV56RKEWlG4yHwVOC&#10;mE7Qu04GghgbZZhoOxc3lMimIHWDsWWizgIBgYBAQCBwFRCwtCS2qt/QcR6h0eZdL5T2yWDZpHCw&#10;sbteqG3zE9A6LQvnpkOtwWKgj+4Rhk4YW6kh7sxdQH1Swr7vfv3ixrT6zgSll//U3HXpPD+kFxq1&#10;SkXrfxj/9h0avWnRwKxVb1rUk3MNsQct2lwixgUvfCJk8S9CbnwmbNkvI275beTtr0Tf81rsw/9U&#10;BA7TEZgQQYpOn5JWkpSYX1LWkFfbujWhoa6xpVMCOjg4ePny5Zs3by4oKGg/C4JxXrNmzZNPPskO&#10;4ueee+7QoUONjZL1G+8/+uijt956K46TarUaedc///lP4t1j4sGmYyTVPTbO7gkk4hyBgEBAICAQ&#10;EAgMJAQQQcNBE4GQJ7t372aZth8YRmw35s+fD+tNZ82ScD+UOJAgH3x1cQsKc/L2yzuxD+9dFAPm&#10;agByXWY07Q12pXd02vP3A3vp9DqG/ZCq/JVSGsb+BhWzVq/T4heM4wSJeM4f01m8b0pMal6izx11&#10;84OznnxFutsVjnOe+dPwJfcaWyEN2LUa3DmkImhau7nVhY/UKtK0r6fxI9JzFpWRnJFN+fw4MRUj&#10;gaEhKkox5NOJyMcskFIKPHvusT2YJrv4h5glT5GJQEAgIBAQCFy3CLBzBWuy6Y+9OHLZ/eYOQQy1&#10;besZNsTFL0QybroODvMT0Bs++ui28abj6d9/dCi1j3CsT4zf9c0zv1yXXKeUPAiuq6PywIa3nvrp&#10;nU/8cl1xndIwgBuYaAzMWvXzrSIN4iUbjpq0Yzkb/5G97m85a1/P+u7/Mlb8Pu2rX2d++6q6qV4K&#10;SNhq4ehgN2aE//DhwUNGhEWOiPAMDmjWWrS0qIwS5g6Hs7PziBEj2DKclZVVVFRk+hRrjrKysiee&#10;eIIn7CZmTouSi089PDwgpnHtgHHOy8tbsWLF9OnTP/roo08++QTNFxGQEEH3MzCiOIGAQEAgIBAQ&#10;CAwoBKZMmTJkyBA2Em3btu1SrlbmrTD9+OOPP07HffTo0fLycvNmLnIzLwK4BvvEjLSyts0+sqOp&#10;StIRm+UoOHUwfe/GsrRzptzyju87s/qT5qoyWNqW+pr0PRu3/+WZVU8u3/anJzP2bmyqKoXPhQSP&#10;++Jfp1d9uOdfv9vzr5eLzh0/teL9/JMHeJ981M2NRz5+M/vQjuZq6abi5dFP3iqKjyNE3rkNX0FS&#10;a1Ut8es+z43bIw1SCdmXlxH3+T83vPzwlj8+kbB5BWIiY2Ugi2vyM4989MbaF+5d99sHjn3694qs&#10;JJhuPuJvRWbS4Y/+enbNZ1v/9NTxr9+pzE7pNDH506ITX7+TumP15lceI5+D//1zwRlpdNoXR1N1&#10;ec7RXRqV0jd2jFtwRF8UIfIUCAgEBAICAYFA7xGA2pY7uU24/ym8oQhd2/sMB34O5ieg61r97MIX&#10;/+zll18kINq9HvqSs5+tPM1QyPw6aL1S2VhTWFirIirvwEfaPDVsUDaeXfXPnedSsou01uWldcrd&#10;n+4raq5QMwwckGgMzFqZ51p0Jxc0zK1tcu9wl+HzXUYudB51g8voJa7jlrmNv81lzBK9zA75Mxx0&#10;m6WlXG5ja2fLw9pObmVjLelFdOelLh3KY+uum5vbkiVLMNBITEw0fZqUlGRnZzdv3ryhQ4fedNNN&#10;GHQYvSyxGo+IiIiOjoaJrqioYGr9zTffvPvuu++99966detSU1OFAro7V1SkFQgIBAQCAoFrEAEX&#10;F5cxY8b4+/uvXr0aR69+kCQTvnvy5MnDhg1jbRjl9TWI6TXUJGsbuVtwJAbBMMIVGYnalmazNI4x&#10;YkVGUuGZw8bcGsqKylLP1hRk2zo4oxpO2PRN4dkjbPsdfdvDvkPHZh/dBa3cUleFP0bW4e3FCcdl&#10;1tae4bF4U7bU15amnKkvySfAHYRy9pGdJK4ryoVErivJL4w/Bg1NtsWJJyTFs04LZ12dm4FeuKmq&#10;/PiXb6uaGkInzwmdOFtVX6NqqJUk2Ho9FPOxL/6NuDpq9k1RM2+AdD7x9X9qC7LJk0+pKmYdZenx&#10;jp4+Ln5BlNVpYk2LEm46+/DO6rzM8GkLQsbPbKosTd21lqB/ZtdBU0OqR61oCJEG5Q7OZrlGIhOB&#10;gEBAICAQEAj0BQJsTiIkgJ2zW/uIAn1R0ADJU0bobfZhcVAh4p8Q04ygKMgxelY/QsOdS2lssPJ6&#10;5Fd3Th85cnRYQ87pkrRE/bAbomxTtm7dsW/H3sNxcfFnE0r0/iFO+oKspLwTx5Nq8rdt3F6j93R1&#10;tK+vSY3btGLjvri4o3EZZWprW1e5fV3K1t2llTm7zpzcu3133OlzSTWOQ1wV2vr0g0e27dh+ukCl&#10;KixTu8gVLt5O1hatWouGlENH0xNOHEk5vXtPXEKNo3/16R0n9+84mlHR7DLE19HCuiU76eiBbeu2&#10;74s7HRdXY+nj6uimsNPWt5THb6XoQ4cPHzty5GxRWlPgDctH+rQVZpxPfDIuLrvJ0UNhU19bWHQo&#10;wXbO8pFeCtveRyyWZAhaLfzgZUOuN5cmHY3btn3b0bI6K4/QoMbCMsvqKqtJwSXbNUOH+joHWJcX&#10;5P5Qqwt1btdA0xVtzk5KSD1y6HR+wnYgOHI0LrfestUp0Fve0pCydfMAuUbdXxlh+M4NzP7Zuro6&#10;LCa6ewNbWVmhKUb0hLeyKRJ9h5kn09HAwMAJU2aU1akJXd3hKMpKVNhaBQUFwQubPqJKlfUt6/Od&#10;w1zbnHRVmoZKtkmy/VBr2IGoVbdolI2NxWkNeYn1eQn1ufGNRelcXr2lja7NQtWsbK2rumW8u5eb&#10;E9+s9sUdPnwYtdSdd96JDTQCZ3hqCuJN1M2bNm1i5rx48WJuJ1dXV1TP7u7uPj4+27dv51PjVxvO&#10;+ttvv506dSpkNJPtgIAA5tu8ZBrcXdwGdXpwoPmYmaD+xgvbyloeEREeGhw4qBslKi8QEAgIBAQC&#10;PUaA8TCLuAwkduzYMWrUKDpZXvY4t66cSIkKhYJ+nC6JBWPCEtJTMybpyrlmTMOAB8MuwiGqHT2D&#10;x07FKteMmV87WREznIGmwhE9LxpkhauHk5e/cQ7VmwPwy1LO1BXnhkyYibkkOuXKrGR2+4aMn1Fb&#10;lJOyY7Wdk+uQBbcEjZ3m6OEDa6xqrLNzccfX+NSqDwNGTIAQJ8gelVHWVFXlpHKig7sXySQT56Y6&#10;guA5evoRe7AmL5McavIy6ksKhi66g7Fo4uZvFG6evrGjy9PPpe1aGzZlXtSMG9xDolq12vxTh/yG&#10;jlG4e1fnpmcf3jHshrvCJs+FBNe0NOed2E8Rzt7+Mlu7iqzk1J1rhsy/GU6Z+XNVbjqS6osT8xFE&#10;eVVOWsy8m8nHPSi8Oj+ztiDLd8hIPmLu3Rv02p8LkiCQdWhHeXrCuDt/5hM9gtCR5spc5CMQEAgI&#10;BAQCAoEBi4BEKiqbMvZtHhLkO2PGDAeHbnd/BEXrMY2WlZPv4uzk5eMHUWaI2fgjnJLbZDmnjvg0&#10;VmAS27cDXI1C4dhq6dHY0qTTNOXFHd6zBVuA9d99t+arbz4/UVJYePb49vWfvPf11t2b1m84lVpW&#10;XJCZeGazlGYd/3377dotRw/FZ1Tn7/3fP79cveb7Tds495vVn7/73tbMtMraipKigtTE8rKz+7du&#10;2nc2N79GI7WyVWNRc2zTV99++enKTeu/Wf3Zv9/7du+mLVu3f//Jim9W/G9/SbW6uvDUtt3frfzy&#10;q/Xr1qxd9d8vvj2aklxd01yRkrz5868+X/Pdd+vXbzlwMD6/DnWARV3JqbijGzdJ1V63dv2qlWt2&#10;nUsobDSU1E9Hq05Tl3v87IlDB/fu2L31yN6DFqPvmxwW5uFg4eDhHz5x8ajSszuz8kurVcb6YAtH&#10;nS9uYDuTkvqk49s3fPzu15u3S81a/9X7X3y9cc2RktqBco1Kq9WdWU70E959Uwz+fcT9qytvzE9o&#10;zEtohGjOOd2QdbI+83h9xrHatMO1qQdrkvdVJ+2pTT2EubcUkBAbPSl0IX8u6XEOxQx3HBUVxVT5&#10;zJkzxqrzW8N6hjH2IJt5SWOcPDNB0mg0Rjtp6GxOxBL61Vdf/fOf//ziiy/efffdMO9903iRq0BA&#10;ICAQEAgIBAYNAqw0syjLAu2WLVuKi4v7QQQNNNOmTWOLEvEP9+zZ09Jy3RnLDZqbw8ICRS3GDlGz&#10;l1Rlp+bG7W0oKzTE+ejVIXHEXn5wuwiEkTyXpZ5hT67/8PE8L02N1zQ3WlnbaJRNBD9srqm0NSid&#10;IXONo/6gMVNDJs7GaAJK2m/4OHVTA7JiHJAhjoPHTUfF3FxdoaypqEhPQD2tcPG4uKKqhjqoaief&#10;AO+o4U7e/o6evmTo4h8Mv9xYXoylBq6UVtbWtYXZtYU5cNN2ji6lKWepg3HeYW0rj5p1U8CoyYRR&#10;aiwr6jQxkmq8oR08vCNnLobyxpfZLSgcVp2i2ztK9wpEw8k0losC2x40ZkrQ6Cn2zhcUIb3PXOQg&#10;EBAICAQEAtctAtA5dNPS7p9ed/rXLYbGhvcBAc1QAmGnIQxh4b49J6sL0yN9g+xdApe89tZHq7ez&#10;83/Vmx895bVxT3xOcW1b5WmVslG/dMf3m3//8BRt/pqEuMMhD2/btlYyCPjJVNf6uG8PFema9Zlf&#10;14Q+cfsfDxzY8OmKF2bG79iVUqgJnDFv8SNPTZr6wocbd3z8m2U3DWu3x6qw0i321lv+79MVz06L&#10;f+/TyhGP/PS1N55fELTz+zU5zUe++efKtOYRd3xyYO+O7779rSrp9Jldh49lnNn50e+3+zzz9Tsb&#10;DxzY9P5/Xrgp2kJj3XZ6zd9T6xU3vUB9Nn+/7bNF9mnJZw8k9VeccvalaZurik5+eO+zD760omDI&#10;jH9/t2ntEws8Hc+Pp9wiXMbe96rivbTU5CMFxliMGgvqfHEDjxT+yKWksk5hHzXmTwc27Dxw4JNf&#10;TrOs2f3Z2ng7F48BcY025So7i/04iL+pbVhASxYcIWPdZz3mPucJ93lPuS943uOGX3sufdn75j/6&#10;3fa6311vBdz378AH3/O/8402azu4Y2J3coo0Lr/SvIaIScjn9+3bZ0SIWEb19fVYP7OEhRoaXZWf&#10;nx8JoKHho9lQjFaaeTXCrv379yO2Itm5c+c+++wzvrCDGGNRdYGAQEAgIBAQCJgDARZuw8LCli1b&#10;xs6h7Oxs1m7NkesV8mDvFPbTISEhn376Kf1yp8GH+6EaooiuIIACetydj7kGhhWeOZKycw1S4l5O&#10;R6Gb3UOjnH2DEBfDIGPHIbOR+w0dhzlGXXEetO+Z7z9e86u7jY+kbd81lBUYQiBawgszvDOGLeKv&#10;d+QwaqKsrqgvLagpyAyfMk/u6IKFNP4bldnJfrGjUS5f3ECobawz0LzLfthshyTZxS/YwHTX1BRm&#10;Y069+dXHjKXveft3Zenn0FgxQiUrS6puY2tjp+CUKya2sqJZ9kbBOEJva7mZ9xawERLrZ1yw7V09&#10;pv70BQhu6teVCyrSCAQEAgIBgYARAYNqDv7hSgTEpfGiG+qBt5Ixhm1vyu3bK2gI5Fudk15fmm/G&#10;EMQ/1FkKNdwD0Pq2yX2Wex8Q0OXHTn71q+Xjx08aP/6GdxssRtz82rOzAvRKWfG6t5+48ybCEy64&#10;+4aXN1eey6xsVtb7TAkcu/y28Rb2OFlUltfUH9t18G9PjB8/lWQ3/Oq1d7an5VWU2jjqYx+fMyl8&#10;ZJCFhb3Cxi8oVia7gqFX6KjgqPBhQQqbkMjY4bMnR3gFB7s6e/nE6vU2xYWlPguDxk+ZE2shs5UH&#10;TJoxJL1MHRd/Su1YPuqxm6c4BJoWy5HhkrhlzzcfPv8A9Zk0Y/zy179aHZdZUVfVZ9fjxxkXZB76&#10;6K3lD+yM+up3X675z6+Xz/LqWDA7yybc9pgqpTD3TKJUK2OdL2qgJjXvR6EgfcI9hoyaFGBhy6a3&#10;2BGxwc6jW0oLC5T6ggFwjdDn9hO8/VSMIVQ5hHJbU1Zc5Y5/VW7/e9XWN6o2vVax7tWK718sW/nL&#10;4q+eKvrsZwUf/yT/v/fmvXdH7tu3NOWc1KN+lhTQV/71R6sVGhpq8v245ZZbsOD4+OOPeYJ6a9as&#10;Weiq8IN+7rnn3n///bvuuuurr75iao0dB+zz888/zxz77bffxobisg4w/YSVKEYgIBAQCAgEBAJX&#10;HQF8qxYtWoQVxrFjx4iR0D/1QXY9e/ZsIjeweIwhWP8UKkrpAQJQqAy/x9z2U+/oETlHd5/45j2i&#10;SfeSg/YMjXYLCMXsAgsL3JxdA0PtnJwtZTI8Nyhl+s9evP+TXcbHvR9uufHV94cuuv3imsMGe0UM&#10;xUQSQ4/aolwocgOLrS9OPIks2jMiFj764rOw8kD4zEDVJEbmCR7Q6K9tHZzcAsMxzbjznTXnK/Dx&#10;9jvfXj3rF39wD47skJXcwfHSiaN6gHO3TsH2Onn7d0lbVtKW8Xc/7uDuYynrg0lut+okEgsEBAIC&#10;gcGGAB5NLEmqGut7VnFWZNkYVJxwArq2WzlU56XXFGSxINqts/otMZw63eKJb95N3bmWbUlmLJfB&#10;g0apzDq0HeMsggObMecBm1Uf9M3O4aGT73jy5ZdfevnlV194+MHF44e5tKiytv/rd9vK/WYvfvbl&#10;l3/79PM/nTvC2kre2qq3drBRuLo5WFixRI0y0yU8cNY9zxnOffnVv/7tHy+8+NTsKBb47TydFHKJ&#10;pLaysiRCm4XlFdzCbBWEcbOzJbHczs7J0dba1kaGTMCOMG9ajdba2Ubh4EQullY2Do72am1bs1LZ&#10;ZqW1x4VaZmv9w8WC+yOx79hxN//0l9Tnd79/+Q9/+/c7T/50qcSE98vh7h05Y+GTPx1a8enWTz9Y&#10;ueNcxkV3u6WNQhF956KoCjtVVlyOwYGjswa2qtTnLTqM9baWy+wVDjYGZYCdPUDZq4qr07f/4+UB&#10;cI06Osb0C9J9XYjkqNFm5R4mHzLPdsh8m9hFtsNulI9YajvqZvnY2+3H36WYdL/D1Iecpj/iNPMx&#10;l9lPyNxDpMVHyGdJYNIJB7106dKnnnrKWGvcCKdPn/7KK6+89dZbOBrDR994441PP/00jDNpMADC&#10;wpIDofSDDz745JNPEuwIm47Y2FhsN3gJB/3YY4/NmTPnejOA7utrLvIXCAgEBAICgUGKAB0rm4fo&#10;TGGfcbhifNoPDSEQxfDhw+GgcUfLzMwUkYH7AfMeFyFplkMio2cv8Rs2Dtb4xNfv1uRn9Ea+5ODh&#10;4+wXpG6sT9u5VuHmBb0LjyyJmqOH6zRqZNFyByeP4EhXv2D8JXCZgCPotPJekUNRIuMi7R4UCUvu&#10;GT4EV4qi+GMeoTFyR+dO3ZblTq7Q1tg31xblMa8msiJuG8QqZK+xk5efk7cfkQaZXzh7B2AVAqeQ&#10;umM1ZiDEM+xQAVxEup64x8h3eiL0esqO7xM2fEUNo2beiBKcSd81OZ8wL24iN4GAQEAg0AEBdvaw&#10;F4dgtj1DRt3YUHzu+KlVH3SXSs7YvwUStqmyrGfl9vVZkixQr6c/xX6qN319J/Vsa9W2NNF2cNOp&#10;BQHdsyup8PMZOuvm+++/9/777186eXykp72uSV2Ttf+sle/YucseuP+uZfPnxzpa21j+yBSCshwd&#10;FbYyb2eP8Fn333EPJ3PcsHh2tC8btS5VE5W2raK+Xk/kwa4dBHVxdnVuSq8vzM8qt0DrXl+QW+7l&#10;ZB3iHySzdCnLLarVKbUWqrqa6rKSCisrPYmt9L4BQ0YuMNaHY+60EQGdbGDrWvndTIXuYOTkO++Y&#10;PjwwLMBWmX/s4NeffPDxobRm9QWvBEtrC8fI8dODXHXVmQeSztf54gZ6u3tfquzy0gqdVYWHs48+&#10;6/C5AXCNjPUkUuL+Izs2nCtE1X3Fl92Etb+T84vV2ppVqUto9EyzGpYhG55lPSzXZliBfHiJ/Yhy&#10;xchqp9F1LqObXMe2uI/Teo7Te41vbtQ1FhW2VFUYCOhOjmHDhkE6mz5Avzx//nxYaXyc4ZHxkSQI&#10;4W233QbpjNczjs/MpZFFwzIvX74c6pnoRgi7kPUvWbLk9ttvX7hwIZpo9nH2NzKiPIGAQEAgIBAQ&#10;CAw8BJC4slLLDiGUKUlJSRhx9EMd6ZrpzenKEUGfOHEiLy+vHwoVRfQYAXwnfIaMipp5AxxxwenD&#10;qKJwRtaqeuhmhh8F8QzdQiIJ6+caFIanMxWzklnDRHtHDYNgTdq8gnB/Z9d+VnDqIBQzsRA7rblX&#10;RCx3b1NVuU/saMwxCBtIICDSB46chOtFp6dAbUNbe4bHFMUfTaSUXesyD25jgg3Jjl8z3LRrQEja&#10;nvUwvFIddqzBftrKWnYxl33ZxH0geDI0hqkc8Qwz929O37sR4j5yxg0BIyci3O7xZRUnCgQEAgKB&#10;aw8BFjLx9KeT6lSY3P5THJzqivJUTb1QQJcXse2m+wroDIMC+nLiYvJsri4nAAOLtR12HbEJpqG8&#10;mJVUvUbdlR3kA+cSS0SRTovqnI6+Td8fcoer3va+GhD8qGEyO5mTf0CMi1V9Wtapg4eOnIg7l1uh&#10;ldzLfnQ4B4Z4tXo1n9my9uCB/Qel43hiQo4UXa9zGwIbZ4W1jWfj2RNxh05mlJY1dOGCWVlbeEQO&#10;96pW553csenggQNHtm9ObxwWFjBl/CgPt9Gy9AP7juzZd/DQsbPnskpqrazb2iU2VOjgwVMZ2eX9&#10;GoTQ2t45aukfn3vluTvG2mtPbN5AtU/llzWo2qPnPHxGkLOra2lGoZW1vtMGjgr5kWpbU1tfmHzi&#10;4MFDtGjTmUy9i3z29DFB/qGxA+AaGe8JIiWu3bryk8OZKOOv+PKqf40uWwFbmWWEfYOqtqK4qLSs&#10;uLSypLi2pBg5ibK8UFNe0FqRZ1mVa1OVa1ed41CT5VST5VqT6Vab4VGbHqAtifRCkt8vX9KBjaGo&#10;nUBAICAQEAgIBPoTARZux44dy5ItbhiMlfrHlBk3rYkTJ7I8fOrUqZMnT/YgFnl/QiTKwgzab+jY&#10;8Xc9Du1bePZo2q61pUmnCACI60UPwHH09CGan++QUb4xI3lODlDA9i7usfNvQdiL6Dj/1KG843ux&#10;mAidMIuAgVhn+A+fYO/8I1UM8f2gxQlgGDB8PJ7OxBL0ix0TNGpKwCiJgCZDl4BQvDjI3LDPTnJx&#10;5n0cn0ff8hM8lJFOl9CE2qqwSXPdgyIo3Ttm5MhlDzSWlxSdi0MW11hREjp5TvC4GXzEkgmkM2UZ&#10;qW0Y+Uslhho2lWtExsHdGwm5nbMbVeoBVlL929oQa8OGZ+zblHVoG2T9mDseCRo3HQPonmUozhII&#10;CAQEAtcYAmyoxiGKTS0lCSdyj+9l/VLiZ384Lv+p4We2FdoaShpBdFnKWR7wpOcNKNraCMcnvZ8W&#10;X5p8mp9iVWMdK4LtAaSspsrShvIi05ushmLQwU83P+A6VQt8SHn6udKUM2R7wX0Ct2WNmkLL086V&#10;JJ+CbuYsuicygYCmD8o5tjv/1MGKjEQy12vP081aVTMhc7MPbS84e6QqN41eTH8R13iNXdzB2xzZ&#10;Sy+9xFK5MSIEewxzc3N9fX1RR/asSWgtk5PLq+pbJs+Nxqb5/JjC2slK7uWa/uIHn6x457/fbDuZ&#10;XOQ9yb3Bc+YEm8YmWbPa/YfEnkFhLnYW2St//Zv/rvrmq2+++WZPfmaTfMIo2dFjstHTo8OC3Oy1&#10;dS3V2TuOyUbyMjLaybLOuvjPf/3790cbozwDw0YH2Fsghm5MO3BK7+QfNHyog7UpsWdLTUHZiTSH&#10;WUvmz5jkUn1uz9d/fu0/327ZeGr0Xc/dunzu2AgH6wjvcy+/8uaKzz8/XNxc6zAipM13TrvE71Af&#10;jqMqC0crLzdZSprdrCXDPBWXUCB0Bz5pCKXVoj+9rAmvwjt68rRb5y1d2LrtD/HOPk0lHaBzb7N1&#10;adtZ5HvHkvmzO2lg5IXxaWP62Z2b13/5xRerVq6kRdvtw+bd9NRvbo6Re7kPiGtkALY1P+1ERUmT&#10;y6g7xwViGdKUlXiZlwa0mRxyAzNjrKur68GcjWE0u1+ZZyIi9vY+rxfvsLa2evVqDC4mTJlRVqdG&#10;UdLhKMpKVNhaBQUFmeyYjbWy0LYMscwcZZ05XlEwybl0skv5ZLeKye5Vkz1qJnvWTfZumOzdNNm3&#10;ebJfy2R/9eQAzeRA3eQg/eTgthmRNgtGegT4eaPDEvLk7nylupo2PT0d0xIUZ01NTUz1razlERHh&#10;ocHcceIQCAgEBAICgesdAQYGHMTpRQGNJTRDXONouU8Punt2LG3cuJGR4YgRI1xdXfu0OFPmDHga&#10;Gxs3bNigdvQMHjuVkHT9U+5gLwWrBxjPkPGzmmsqmRVDQ0OqOnn5oj62srTqVhA8dLs+MSNjF97m&#10;7BPY/k7DnSNozNToOUtDJ80euuiOsCnz4IvhbQmyF7vgVmefgPYYIkz2jR2NN4hbUDicrLWtHII4&#10;ataN0NZ8xAM+OmzSHATOsBKZ+7aQVfC46aSEuY6YvoiUEdPmx8xZFjnzBoNntDO0skdoVMzcZeFT&#10;58OP8yRgxEQj48xZrgGhsQtugQo31uFSiU3lmqpK9QJHTzHWqgf3gBTwXqWEmDj+9buwKh7BUXOe&#10;/ZN3pETK9yA3cYpAQCAgELjGEOBHHmZEo2wuSz6dsOnrxE1fV2anYk/ECiU/4Jf5FPtmBLnswsHx&#10;iUgA59Z9jjUENPGJr/+TeWBLU02FwtXDyScQrW5tUQ7GR6e/+4jdOdW5afbObnwE7csvc2nymdG3&#10;PARVnb5vE/wyXZgR3txju7OP7mQB0t7FDVqcE099+0Ha7vVQzJWZyay80n85uHvBaydu/Ob0tx/i&#10;+FSZlSx3dGKx09ZOwaop3lDpezewWQfWm7VehbsX3Ry2uoxhoLbJ8Nz6Lzid3o/6yDDupRtm5Nb7&#10;wZvk1NzMYieBGYJGm3OMJDGByqaMfZuBpZejL1NWQ4J8cWGFQeruXU0Q7B7TaFk5+S7OTl4+fhBl&#10;0lj5x+Pl5DZZzqkjPo0V99xzj2VDQwNXhRE2yVpaWvbs2TNq1Cg46O5W15heoVAolTqVWu/u7dje&#10;fKutVddSnVfZoGvREvjYBsmAhdbG3c1Cq7XQ6mwvJNa3tDTWl0v0nkH1bOOgcHTwdrGoqrJw8XBS&#10;2NvIWrV6TWPpDy8t1E3N1UXlTRYyZ18PFycXe5lkWaBrqKhptbazd3aytjQltuUb2FJdb+Xp52zb&#10;pmysrq2ubdZIDLmjZ6CHs6PcVq/WNVfnlTfp9K02dnbWtgpZq+2PExtaaOvq5mqrsLGoN2Yl6+nC&#10;fTt84Sibm5vt7OyY21wJdn2rvqW6VKtwaVN3gE7T1NSsLGu2DfBzlnfaQFPWJRs++TzxULbb/b+e&#10;5yfZmzg4e7q5ezrKB9w1alFqrV0C3RhLWuqa6qsv/dLQNKZqKpWKbxqLKPX13d42wpQPtwo0R+7u&#10;7hhcGNHi0rTnoIngN2nSpCeffyk+r77Dl4rdE3HbVng4Wk+dOjU8PNwEtl7PPd0CJ87f7ppIUiXY&#10;cCaf/BURAq/01ejJ58zwWTAgSGNZWdl7770nkzstXDBv1vTJPclLnCMQEAgIBAQC1xwCcLL0Dnv3&#10;7n3ooYcI7csot6+byKiDwcxf/vIXlkiZPzzzzDN9XaIxf4YrrME//PDDDT5Dpj3yguLSzm39U5/B&#10;VYoUnqi+Nv/0IeaQBADEN2Pk8gcCx0xlNm62hhgiU5+fS/cuU3ZbN1WUZh/blbLtO3jtSQ+0u8cM&#10;o95OF1qM42HDrPLKyzDdStzd1kBwVOekJW5eCeMPKxE5fRF0OSJx4fvcXSRFeoGAQOCaRIBIgBUZ&#10;SUQLKDp71MrGxjd2DCuRLCXi+G/n6KLXaS7z6ZH/vYmdRfi0Bex0wZJ48x+eUNZURkxbQI9G7IH4&#10;9V+wvWbsHT+jI9j22i9cA8NDxs9UuHtCB8Mjz/z57wl+m75nw+nvPn7oi70YZUBPY5q8/PVPjTif&#10;WvXf/JMHx9/9c+ITHPzva/yYkzPRa3OP74Nx9h06hhCyjp6+2/7yrFtQBIujrOZWZCYnbPxqwr1P&#10;hk+ZT/0hx1vqqtFBY1dFRITK7BT34Chqy8qovat7S21VQ4XkNMJHPPeMGMqqqu+Q0XbOrr280Kx6&#10;EowhaetKR08/amLr0EO17sXVgEZvrird9OrjXpHDejn6MmW1fMooAtiZJJVdbzt6ix7TaNt2HQgK&#10;9B86cuzZvPqLCejv9La7PnhzRHEi9Iv5FdAKhdzRwZbl7PbDE0O4P3dXdykYmoe7u6uTo6sLZrUQ&#10;a/Y/SsxXxM7R1Rg0jcPdxcXRXlrAcLaXE0VQGvQQS/DCSyuWPJw8PTw83Ryhbw16a0ZFMjsiC9rz&#10;un1icpZzop21FXWx5bvnZqiLJ9ENba2lxXcroiI6uZMXxcL5OTlclNhQJTdH8qbm5z/t+vW8dMqu&#10;KaCN5yOnsHVwtre9GDrc4Owd3J2lZnfeQFMFUEAnNVdZhCy5Z3q4p6e3p4sEgYTcQLtGDk7O9lDy&#10;0o0kXbJLvzQ0bWAqoBnEwyOzuuDk5ITYtlsHimz4dDydWR/qB9WVOe7lQZaHUEAPsgsmqisQEAgI&#10;BPoXAbZVKZXK4uJiQhESR4ENgn3dHZM/cgSGDfRQGRkZiKAZOfTDIrRQQPfmzpKump1C4ebh7Bvk&#10;4OFdX1pYlnq2Ji+TeT76aIM+68qk7RUqYNyv2vt8LCxUaH3SzhUnHMchGorBxa+dS9+lizhfetcq&#10;0K3EXUceCqAiMzF9z8aUnWvZbe03dMyQ+TeHTJyFjtsgyu41yF2vikgpEBAICAQGKgIwxel71sPq&#10;0iXFLrwVAbJXeKyDpy97RPhxvvynhDQwKqDZFsOTpK3fslVl2I13kwNhZtFHs9SHVleywji6O4at&#10;ORNn8wuscPXENwNvKH6Kq/MyjApoTDbYFaRpbhq66DYjVIVnj9XkZyFzZs8Qi7Xss4mevVTqN929&#10;YI3tnFzgrxsqSvKP72cfT+jEWXyE/Jn+lOVXlhuNm2bYLQTXjBKZMLl2js44X6G5pv/FwEru6CIl&#10;8/SFxSZmYNG5Y1XZKV5Rw0jZy2slqahl1o7u3uz7kTu59Ng8qpNqGDouUCWehFtw5KWiNXSl/oNF&#10;Ad1D462uQCDSDFAEHCNYuJo7I+KCR8oArei1UC1+5Zk3MpNENgWb3K2DUziR080y37gW0BRtEAgI&#10;BAQCAgGBQD8iQP87fPjwMWPGZGVlwUGzn6l/Cod35mDvFJ4YMOD9U6gopZcI4HSM1fKwG+4cuuh2&#10;LCawsEzbte7s6k+zD+/geXvnzV4W1MvTZdY2bFsmWF/07Jtwr+5lbv1xelsb0rOytHMEQkzc+HXh&#10;mSNwEBEzFo1Yeh/CN9RzvZmx90f9RRkCAYGAQKAfEWDVk6VQDJp4AlOMj7Oyrgo62FiFy3/asZpt&#10;bU7eATDFNvYK/KAgdvm9xTGjqaKELT7uwRFwx4ggPUKi8I+Cs+4KMwuvzVIiQlKYa+pJfTzDhrgF&#10;hWH6pG5sQJ1t+MGPJ7RvwoYvsw7vwDCqriQPztpUN5I1VhQTdRBbDIWHF8uoUM98yiJlS10Na8BN&#10;lWWtrXoIa4pAhGoO7OGfbeDHHb38sJ8yR4bn85A0oPYO4VMXENSBcMRmzHnAZiUI6AF7afqsYs7D&#10;J82ddfvS4WwLFJe/z1AWGQsEBAICAYGAQEAgMOgRwJEZApq/mzdvLiws7J9ohOyamjx5ckxMDAR0&#10;Xl4ephyDHsfrowFMUJmdwkHjaxExfSFmF+l7N+K/iTVHUcJx4iypmxvx67i6YDDJZzv28Bvv9hs2&#10;Hsfqq1uZy5fOhmJiSVXmpOWd3J+87duETd9UZKVAARAycdL9TzNdlzsgpxGHQEAgIBAQCFxAwMkn&#10;IGbu8uE33YNTRF7cXpyLUSsXxR+tKcgiTuDlP70YRxb86NqM71vb2kr0K0SvXkdXYvXD+/gOwFPb&#10;KhwsrS7Y+vPcwEcbAt4aDzS6BMA10MSSSs8QTsB4SCEH7BWEGcRhQ9PSxB6dzINbeeQd38c+fTTX&#10;JKBHwNYDbpqIuJkHt+Uc2Vmdm04MhnF3P+E/YkJTdXlJ4gmsmfCqzjuxDxY7Zt7Nkx56HjX3AL85&#10;gBSNNoS+VTv0Bnide1M98zOQ0n0lju4gYPwynv9KdudEkbY9Ar35GohzBQICAYGAQEAgIBAQCFyM&#10;AHOkkJCQm2++effu3eigexCepWeojhw5cubMmTU1NRDfuDP3LBNx1tVCgI3DI5c9sODXb0168Bnm&#10;zHFf/Gvnmy+cXPVfdhkTl4nITszAr1bdBkG5UBR6vU6tUtZVwyYc+uAvu9/6beb+zX5Dx8599s/T&#10;H3uJHeXtaY5B0CJRRYGAQEAg0I8IoCyOmLZwzjN/uuH3/8EDGhp3779/f+KrdzHEoBaX//SK1YRW&#10;hpImHiB9GTQW6fUaTVnqGaTHhIc1nQ6hLLOR09kZl10NrLUW+TPbw518A/kNh24+T4K1tqoaG/Ce&#10;RgKMnNk7asT8X75x13/W3/3ehrveXXfLG1/O/PkrASMnkXl5RuKOv/7yxDfv0UGMuf3R5X/9fOwd&#10;j3pFDNVr1fDRW1976tz6L1FqT3v0t4t/986wxXcgAxdbZK54Qfs5gZk9oIlhohFHNxEgeh7fPQFd&#10;N2HrmNwY4g+7RnbI9mB+iM8ynsvM8fAlN1m2t49ASOarV68ODAycMGWGFCbzIqO5oqxEha0VQe3c&#10;3Aa0nKSff2IGcnHCA3ogXx1RN4GAQEAgMEAQYGBAz75r1y7qwwiBkMX9UDEkR4xMGNsQsAUyOjg4&#10;mJASfVeu8IDuC2yt5XL2/2KRGTJuOlrjysyklO3f5588wP5lma0dW4ZNsrK+KH3w5qmsr0HIFr/u&#10;8+Nfvl2SdIot3ojKp/z0VyETZkqbyuV2wptu8F5cUXOBgECg3xDA3oFQVPgUhUyYFTR2Ku7JXpFD&#10;Tf1Op58Wnzve3gM6dddajCyINGisM/0XowXPsBhI3vh1X3iGRdPHwUfXFmbvfOvXrpIZtEdtUY7R&#10;A9rexb048URdcV7w2OloseuKczGkwhKEPhFVMrpssqI+WHDU5GUkblkJqx04ciLkeML6L9np4uIb&#10;xK99c3XZnn++RCYooMm8VafziR4+/Ka7iQToGhBiIpcxuSJx4Ogpo25+KGj0FLYiyfpyyNRvV7Bb&#10;BQ0WD2gzE9DQfxwMkcXRdQSYY8A+C+i6jlinKRmMsjFWENDd+p26zhMLAvo6vwFE8wUCAgGBQFcQ&#10;kLafWls3NDTEx8cThxB35j7lgo1VYlRDHAgiEKK8pjgvLy8/v95G0blMYwUB3ZU7obtpmJYztZam&#10;zW5eaKI9giOZVHNpq3JSMTKGY0UvptOqCGBoCFRo/m2p3a3wVUyPMq6ltgq6OX3vBmj6glOHtOoW&#10;n+gREdMXhU+e5zdsnKt/iK3CiUhNgn2+ipdJFC0QEAgMLgSkbkhuR7A+IuJiZGHn5NrepvniTwvP&#10;HrkyAR0eS5wDnbqlIjOJH+3ihLjswzudfQNhlrFFqs5LNxLQBOtT1lQQMDbvxIGic3EEv8WN2t7Z&#10;zX/YOI+wGChjLEHyTx0iE37wG0oLie/nFzvG1ZBzVVZKSfKp4nNxmQe2sm2InIkliMUHcRSJhejo&#10;7U/H2n4FF58QuYOTk4+/o5cvlsrmtWnmiiPi1iqb0navb64ud/TACPu8J8mAuhmuUwJaLpcTvJuR&#10;uji6jgADKUTQMKcCuq6DdnFKvnIIhQQBPaB+Bwd4ZQQBPcAvkKieQEAgIBAYIAgw6kAEfejQIbZY&#10;hYaG+vj49EPFGNLAd1dUVCQlJRGXeMiQIbzTR+UKArqPgDVmi0oLLZiLf7AUsomYS3I7xqyqxjpm&#10;41U5abX5WXWl+dhNsImYGbXEsUq+mdf+wZQeZgFr7PKMhKL4Y7nH9pQkn4aGYJOhS0BI4KjJYZPn&#10;IoiDj7BzdLnOCfpr/24QLRQICAT6DgEMl61tIG0771zafYqbATSuW2AYTDHVwSUDkTJ0s7FqBDZA&#10;mMxLRw9vAhKiR2Z93sbOQe7kHD3zRs/wIaynUoTCzTNozDQWVq3Z6+PgpNdpIKahhpFO+w0d4xEa&#10;4+jpg5yZKrXpW+2cXOycXb0jh0FMu4VEOLp7kxIbJisbWxu5HYxz4Jip2C5RomT9QZ5y+4u9kiGg&#10;peL6bn9MW6u6se7M6v+BgM+QkTTTXNdKorBUSlytW+qrJRvoXgi3r1MC2kihmut6XCf5SPeKVou8&#10;RUDXmyuO/FkQ0L0B8Do8VxDQ1+FFF00WCAgEBAI9QIARGuYbqamp+fn5jDfGjx+PP0YP8unuKZTr&#10;6+u7Z8+e5uZmiO++E0ELArq7l6YH6Zk8M5d29glkmu0TM4o9wkz164pyKrOSa/KzGsqLGitKVQ21&#10;0qOxXtvSbPTN5E67drhXZtoaNbGhmmsqGsqK6gpzytPPFZ09xgMZXXVehq3C0W/ouOg5S4igRaRE&#10;yHroBiF57sHNJk4RCAgEBAI9QABy2T0kihVTNuvA6uIfbWKfyY01VPfgSChjPsMcyW/YWP8REwOG&#10;j8figxVW+F8eCJnx3IAOJr29q7t39IjQCbMgkQNHTmIvi2dELJnTG/LXO2p40NhpfkNHY5oRMHIi&#10;5Roociln36FjA0ZM9B8xHvcPn5iRsNg9aIsZTyF0oqa5IXHzSjopaovI2myZt7XiynXs03+oGup8&#10;h4zCOLvHOQ8WAtr8o2dE++oWxsmmQ9mi0ujaRb/sMaY9P7GNfV1ajUZviPSn02i0Wl3r1a1RN9vC&#10;4hPk6g91pgmqFqURYKWyRas3NAxfd636POoqtVb/Q3ATvVbVYrggSqWSC2EMdyh5wKtML7tZG5Fc&#10;ICAQEAgIBAQCAgGBwHWFACzYokWLsMXYv38/0Sagofuh+Qg7hg8fPm3atLKysk2bNuHY1g+FiiL6&#10;AQGoVfYUT33khZvf/GrRS/+OXXg7titYTxBDaf1LD+94gyBL/8mL21Odm95SX8t+ZHhbJgMM36Xo&#10;hYax/KA44NAJJ8jcUJrJqFVqZVNNYXbeyf1nV3+y+x8vrfvtQ1v++GTanvW0Z8j8W5a+9vFNf/zv&#10;hHufhHeAhhgUDRSVFAgIBAQC1y0CjIswo7j8MiFprKxtJJupi5ftDRw3gQohuztgaMwZAbXZzTQG&#10;2sWiP4eZg4NWNzcaV52v+cP8BHTC+g//fBvSENNx051PvL222EJ5FcfMlfvXf7nijbf3F+uV+uK1&#10;b7+x4sv1CZWD5tpqLCxOff/2us3GOuuVFjTh/9k7C8CmzvWNp42nSdvU3VtoC6UULe7bgKFjbsyY&#10;+3bv2MbdnW/3Px8T5gIMd9dipRTq7u6WtHHp/zkJlOKVUFr6nptxI5/+zklzznPe73mfvHOWCXD0&#10;xBkP/JicXKZisUpzj/z49vDh45m3n3v7xyOZzARNdV9++AHmzdun3Pb1rtqWBrwtS0ne8NOzt329&#10;3/ySNiJABIgAESACRIAIEIGrEoiMjEQ+QNzS37hxo0qFU68e2ubMmYPMh7GxsYmJiUjB3EO9Ujc9&#10;QsCabY2YMsT8TnjqzTu++OeubzaOeeRVt9BIZGo6tXL5pn8/tPqp2Rtfu//gl2+eWfNj3tHddYVZ&#10;GoW8R4bW3U6gOMsry0rOHE3dvurojx9t/8+S1U/O3vDyPXF/fgnjEUffoJEPPLfo6/XzPvlz4tNv&#10;h0yZI3HzunRhdXcHQfWJABEgAkSACBCBXkPAwkkIEanBF4md/QcMGjWB2bw1dWpRjTjsjvlRnnwW&#10;5+J7Gz2FQZYaG1eRW2czekaoLVsotvfwC3BzdRD1EvPwq1hwaGpyCvZ8+fbnqzeebpUEBw6N8pbo&#10;VazcHcc1Q9yHTV8wM3L4YEnlPykcf39VzYnS5BM5PovnzZ0wVFJUqtXlG9yn+vBZ2Vu/TeALQsfP&#10;G+NqW7c9zW7CQGe71tydyUlxBf733DbW3YXPvo5Z1XtqD6MfsuDoQdg3SVdkwXGT7EiaBhEgAkSg&#10;RwjgLBce0BUVFSdPnpwyZYpEIukZIw4bGxvEXBcWFsIAJDo6GlHYFjclIAuOHjmCLtsJQsA4WLaM&#10;hb3w3MTSY6RygkUmFh27h0ZKvQNhpgmjTE2zrL4otyzxRPHpIzCLRA7D2tz0xtKCpvIi5ETSq5Ro&#10;GnHEaKuH/aMZ/0qNWtsib6mtbCjKrc5KqspILIo7lHNwW+a+DTkHt0KAbiwp0KlaMEEs5fYdPj5w&#10;7C2I/vaMGAWdHTI08mIh3hkEGPX5kji4G7dfqGciQASIABEgAgyBNncL/GD5RI2xoAWHBVvuKxYc&#10;lhegJU7uXiEIEAmPiHAwpuTVs33dxk+eHym1ac44un333t0HY2LTk1IV4gFuNjwOV11ZnnFy28ot&#10;h2JjT8RWNrH4tm7W7Nq0nfuyCpIPnIo9fCqnvIlvX3945b7DR9LrWEZbbzfxua8B6hbk7j1Q1FK+&#10;df+hskoNX2irbEnctnLroSPHTsTGpuWUK9ie3g48edGRTXv3xcXnlMpbyit0/MZalsRW7Cg1GqoT&#10;d67cevDIsaOxBUU1RvuBTNuWjwm/1tf2KgK0US1X1BbkFhTlNrj6Dxo4EgI0IvM1Klbg5BHRY6eO&#10;Dgry4hf+ulU9xLc2q6gpV+v29L/umQDwBRmFitxqu2mjXXmZu36uHjBwzPQHR/B0uX8cZM0b7dZc&#10;k5acUsmLeOD+0c5sYc9P+FpAuvY5CdBd49afa5EA3Z/3Ps2dCBABItAFAkKhsLm5ed++fUFBQUhF&#10;CGm4C410tgqEb6QfbGxs3L9/P86wHR0dkfS7s41cvTwJ0Jbl2cXWTEuV+WI7JGiy9/B19AtBcDRE&#10;W2Tkk7h4QJsW2EqRaMnA2Cg3Q5JWNtbUF+fWF2TV5KVXMcpvQm1+Rl1BZl1BdmNJnryqVF5d3lJb&#10;pWysg6+0sqlBq1JolQqs89UqWmDnZ3bGQGuXfSA9oKZFpm6RM5bN9dWIyJZVlckqSprKC+FYXZuf&#10;WZ2dUpWZWJEaX5JwrDTxBHycK9PP1BXloFN0rWpqgAMiT2wLY1BHf5OeHj4MeQWRS8p14BAI60gz&#10;JZDYQ1u3+N2ULsKnakSACBABIkAErkCAyZqrUiDRIh5wHbEYp9ZWrUpZePIgfhPxE9kfPKAtL0Cb&#10;M+kZ9UpZ0bp//ixneY+47c7oQOuK4n2//bny8P7Y1PT0nPSECtWwwf7S1tb8o8c2rft5zan0wuyU&#10;E3lVPInIh+dRtf+ddw8UFJzKSDlyKjUvrUWqPrPu2KE9cdVCpTRidLAIHTCx1LK0lKN7P/2/o2r9&#10;iROnDEYnL28fo/rU2p+2xCWnZWYnpedXKWv9oka6KfP3rT989ExicXVjY4WSrzqyq4ol5Hu5N5Zs&#10;/+O7P0+czshMS8grrNEYhg4Kl/B41j0dp30VAZotkkr9IieH6/Ky+A4eXhEQoK25LIcQHyeJMwzK&#10;DWqNrOr0kWxJtJMsnaUodh32zEg/a5aNoKkkWS4vZw+4NUTanHskQ8ZSKdiNpVkpeerIOyNZh3IK&#10;WWWCKffe7mNnfQMEd4t9XS9siATo6wT2Jm6WBOibeOfS1IgAESAC14OAWCyGEXN6ejqCkUNDQ5Eh&#10;sGfkMzs7O/R7/PjxlpaWwMBAJycny/ZLAvT1OFq62SZ2McKs4BYt9fJHsiaEDPuNmuw5eIRzUBgW&#10;c4qkjhyByKBRq1tkzbWVcItuKMppgB5dlFNfmIN/G0vzG0rwyG0oyWsoLYB3B6MdF+XB/qKuKBvP&#10;ZRXFTWWFKHbZB7Ts2rzM+qJsNFKTk1KTm1qTnVqTlwbpuSY3Deoz8gcy/+ak1OamoSllYz0sqqEp&#10;S5zd7D39ITf7j54aPGlW8MTbfIaNQ24liOm4wEYcNEw/u0mGqhMBIkAEiAAR6DECJk9qHqRn3BjG&#10;77JlT8CMej2WEOFms3NgmDl5Y9e2vhIBbSWXyxlrcJMpOPzskGh7yJAhOJ/u2rRFIhHCNOCkrW4o&#10;PfTRxHUOb02ctuChEbqmin0fjH5N8cTPs++dNdH6RMqm9xdmP/DDk7atW9fs3NPi9NHG10ezlHv/&#10;/UmsVaFkyIoJhY/fcSjs3XfmRzbU7vrnwR+UL29YcZ9h7V87Ko4YRvz06VxvFotxjaiPPbbhtzff&#10;2jfw6xPPTnUf7Iy3WluRiE+tMwB//q7dJ5NeyJty6s2xHso9v/5dcKYu4LUPp3mXrlz6P4VTlONg&#10;18JNj/7O+/rEk1PdPQp+27DvyLuN98a+Pd7TXtDDCjSUU/gJYkElg+7STa9gla58HWMeNvr+R6M9&#10;zhcwGuX5VclbnvmMf9+/PBR7SwrO8CZufWYsi8Vnndn23yOnmZdLxrLK9r/1zE/rYvaXezu4L/w0&#10;5iXxhsdyDUMF4/69eKDWwKx0QywFemb39UhonU6nVqsRi4Q1qjKZrLMHMIfDgcHi6dOnHRwcwsPD&#10;zdWxa8xZG83bXXfdNWrUqKdfeiOpSGa6B3J+Q6mTu1Y5ijljxowJCAjobO89Xx7zAi5EVJnvGPXP&#10;bevWrd7e3ubkTsuXL2fzJTOmT504bnT/pEGzJgJEgAgQgY4QqK6u3rNnz7Jlyz766KPbb78dknRH&#10;anW/TElJCbyn8Wv14Ycfzpo1C6fc3W+zrQWo27AWWbx4sdx14NhHXxU5uFiwcWrqehNAoj8mt3iL&#10;DNHHivoaZVO9qrEOkc4IYWaeN9UjYho54nXKFp1KidhnjIc5vb0g31Hbea3pvNdkhYHwZA5fxBPD&#10;aoYtENshMgsPoZ2D0N6Bb2OLcGyhHfMQ2DnYunoJbO1xfX69Z0rtEwEiQASIABEgApcSwJmAoq5y&#10;27Ilc6OHLF261MWl0ydy+fn5XZbRdu2L8fbyCIuISiySMScQF2plaw28fT98Mrg8FfLL9VEdG3Jl&#10;J395O+eeiOGjJg22Y6lVhpqGwpBHR44KiPBmCR2cfCNGDjqQUJaakSQIZUfNXTiCJeSxnMMjQ5TW&#10;trFp8Vy+NnR8WKCTr7e9bUD4kEHjx/ryHbxcXe3s/S4ibRsgGvLEwmgbLwfTB6qypuQVL98yacqI&#10;ESMWvPzSFwcNhaXlBgNznnXRJmtSaMTVQ56YG23j6cCy8w0IdPAK3BmbpNb2naR8pbmnj/z44unI&#10;R2aGhXjaX/5bCG3Rc+Lz33+zE8rq9gPbH5+p3Xe6YLjexsurdsWyESMuzFhIX+R+RKCurm7hwoUn&#10;TpzoR3OmqRIBIkAEiAAR6DYBOGCMGzfOz88PWQGTk5O73V5HG0B0yMyZM93d3WNiYhISEjpajcr1&#10;AwLIZMhjYqVdXUMiYK88cNq8yAWLR9737NjH/z3tlY9nvfPD/E//WvTlunt/2PHg7wcWrzz28F9H&#10;7l2x465vNi36av25x7pFXzGPO7/acPfyLQ/9cQjFHvrz8P0/777r6w2Lvlo796NfZ/7nuxn//mzi&#10;M8tGPfjC0EWPhd+2KHDcLV6R0QjagiQNtbofkKYpEgEiQASIABEgAl0ncD0E6KqSnMSN3+UMmTlv&#10;ZJi/m5CNONJWvUHLd7QR8SE0W3M4OEkSNCt1KrXKSsAS2UtFLPhecARCvpFlrVAprKxaBWIhHKIR&#10;lssXCAU2Yp41h8fhWLMvvrHO5lsJHaU2bB6E1pa8nKO7v/zotGDWUw+99tZbrz/2yOxhflot7vAb&#10;L+VjMBhbrXVCR3tTXdyx58HKRa5QGo2GrsPsyZqFiRv37d9QYvP4U3NGefnYcS/YkY0Nch6r2d3B&#10;GclIWFyxi4934MCBA7183DVn/jzECxw0wMfeurF2f9CCJ17+932jKvnKtLTCnhw89WUBAghhhh3k&#10;W2+99fzzz+/cuRPB2p1qFLFOBQUFCL3vVC0qTASIABEgAkSgnxPAkilnZ+f58+cjVOTMmTNYPtgz&#10;QLBoCeozFmPh5xtZEJGWsGf6pV76AgHTalYELAuEPBsJfDCE9o4iB2exk5vExdPO3cfe0w8+HlKf&#10;QAffYKwgdvIf4DZgiPugYTD0uOjhMXi4e3gUNGWUYUyofYOwLljqFWDn4Wvn7o1IZ7GzO7Iwiewd&#10;EQGN5IFYjMzkD0RGc8of2BcOFBojESACRIAIEIEbSMDyAnRTQXxq0olY/qiFU8IGuIgZFxMu11os&#10;cqiNKy6pR55BnVLRWFFSFeJl5+Hqoa9uLUtLLmXpDKyWqopaXqva190Ha766gERTW1NZEZtrP2zu&#10;ggX337dw2vAoX6HelBKa2VpU+oYW+DKcfSkU8tgaScXJ1CJNk5KlbmqoVzbVhfp5cjmWXNDYhVlc&#10;s4pRx5KlHlm/O+ZUvdZv+IQ7J4Y788UcVwcXra1LUVEpSw+ShXmlBmWdt4tne5LKOkXhyb9y7d0H&#10;Bg1x4xo1rOqwqXMW3X3bCGsHbkNd3wn8viahflIAV7y4BMWlL4LbYUaJFcH9ZOI0TSJABIgAESAC&#10;N5YAUhHeeuutMMHIysrKyMjoscGg39tuuw0h2JmZmfj177F+qaObjYDJzpIrgKWGzaUPDl8IOftm&#10;mzLNhwgQASJABIhAVwkgCaHZw6q9QWtXG+vX9Sx/elESl3Dq8LH8QHd9YXxaLLNMMDFHrnT2HeWS&#10;Xxgfu29nzMEDcQePlXNmj/APGzLc2eisTNi5IebwoZi9u1NLBBKXKYOCzRbPnd24tiJHV88ArqYw&#10;Ljk25siJhOS8iibY+KIdnqOdldK66nTM8dgzZQqZxsgSOTk62w21STm68+jBfTH79iYkVWrt7xgd&#10;IuT1kJNfx2ZnUMtkJUmxZ/JKK/ILc5ISE9Py61QtuTtWf7V+f26DKtBWkxoTezQmPofN9xf6DCxP&#10;2RBz1ExSbW0X7g1jknM7WKeuLS09fjw99BZfX+TVFgm4LPvSlFMnjiaUc9VsqZOkYwOiUr2GQEND&#10;A1b+IrI9KioK4cy4BjYPDRelaWlpOTk5CI86deoULCOVSkT2Mz7juEjGO9CskTrJXLi2thbidVxc&#10;HBbzQsLWarVoqr6+PikpCSuL8WZ5eTnMtfF+fHw8CpeVleXl5fUaBjQQIkAEiAARIAI3gACCoAcM&#10;GDBs2DD8Fh88eBA/lD1zQYJ+kWdi4sSJSEW4e/du5HHp7PqnGwCLuiQCRIAIEAEiQASIQJ8lgHM8&#10;vUZdmX66viDboNNadh6QtrUqBdrvmTNJyw6+C61ZXoAuL+Sm7MxN+eHx++6YO5vZXnz53eP59uMf&#10;Wf60NOfvH5fMvuPxzz/cFf7CgyPCAkeNWXjHbXPcs96efd/82Q99VKkVRT4yf6CVNVcg5HLY1rg9&#10;D0MxoYALgw6WFQe36vk8znk/6/afYuq24d5+vrc6/PDfR+64Y/bs53/aFyP3HSLg8lHBadzQ0SIf&#10;7s//vfuB17ZW5DVb8bg+QVG3Pf7JQsXvTy+9f/a9r+87XDR42ZNDbcW9K3uGuiojc80b973w8/YD&#10;f/z93euvvfzuz2d0BacTSjQ5MXu/++ghE+DZs5/8eleGw5jQ8EEtb89+6DzJkHYHRHNVReXRA40P&#10;3DIkwEPK8vJzd+RHb3t7yV3zX97j3mA/ekL7sl04jqhKjxPARS8E4pCQEGQNhUAM3dk8hP/+97//&#10;/ve/v/rqq4ceeuiRRx75888/kZUR+QYhSb/zzjt457nnnlu9erW5MG4Qvffeeyj5zDPPbN++HcbQ&#10;uJo9duzYK6+88sADD6Ak8h1Bj0ZfeHn48GG8/P7773t8rtQhESACRIAIEIFeR2DGjBlIfXz06FH8&#10;evakEIwMhF5eXrgxjNMAaN+9jgsNiAgQASJABIgAESACNwuBVqNRLWs49tMnKdtWIt+vJafV2gpF&#10;uy4/q6mi2KjvF2d0VtCbrEy+YeCIRf0HDhyAnoU8J13DitWIGrm8qa6unbOsAHmTnT1shfrmuqpG&#10;uVKjZ3HZHImLr6MNTJ0NKlWzrKZapmHMMWxsneylUj5X21JVx7J1FIt4eq1SXS+3hoMZr1XZLNep&#10;DVwYmiE+mpGhUbftUzYzAYOmRdFQXtPCMhjhKC3g8kTWRh5Tl22tb6lvbqqrV1nz7eysdByxWGgr&#10;4Vhp5FUVDSo9fJ9Ng/S0F16csLFrGDpXyxydKsCAuRen70Cgv0ZeU9Gg0RsZ7xCuQCx2dLPTVdXI&#10;VErNebdqnp2rg51AYMDs61qYoG8TSUex4PxADFgy0FIvZzm5iXlsrrUW6bDPFubZSR3sHOyEXYk6&#10;79xEr29pXINBZsWlIPTWLqfvxIJWBweH8PBw81ixa9rfiYLx4qhRo55+6Y2kItlFmT1hNX5y1ypH&#10;MWfMmDGITrq+U2Vyl7dCDn777bffffddiUSyefNmeEF+8803+CLffffd+Ebfe++9QUFB8OhYu3Yt&#10;QqVGjhz5008/2draTp06FXmTUAW4Jk2aNGfOHCzmtbe3R3D0X3/9hQbRzqFDh3x9fSdPnpyYmAhd&#10;29vbG06XKPzEE09MmzbN1bRd7wn2TPtIw4rZjR07tqqqavny5Wy+ZMb0qRPHje6Z3qkXIkAEiAAR&#10;6NMEcNaxYsUKRCLDjgP3d8XiHlpEp9fr8fu1bt060MNPPxw58LvfTZJY/1RRUbF48WK568Cxj74q&#10;cuh08vRuDoCqEwEiQASIABEgAkSgFxIwGgyKuspty5Y4B4Vb9hyp1WhQ1Nfs//wNJF0YftcS5G/o&#10;8vTbBjk3esjSpUtdXDp9IofUJl2W0Xbti/H28giLiEoskjGnpBeelq418Pb98Mng8lScvlo+Alrs&#10;6OiFdYnnN19fT3uRlbUV187Z2y+QeT8gKNDZFuozRsYWCu3dfAcMCGHe93KHZmrNZQuknl5SiZDL&#10;xqcSqZennQD6Mkds5yB1dRZDoz07nfafmnYUG7kw3AcEBTNtBfr6+rg7n60LEw7TsEKCg31dXHw8&#10;HRi9FR0JHT0Dg4OY4qZB3gj1+epHmDVXKHT0DQw24QE4X08XMZsv9fT2M4363ObvZm8nFPDFju4D&#10;BphmbyJ5QdNsrgmlVAD1GR/wzhf2d3Pp++pzl7+o17tiVXXN5m278aiorMbVXVl5xZp1m1et2Vha&#10;Vo6XhUUlP/78x3c//lpQWIyXuXn5n3z21Qeffp6dm4eXGVnZb77z3hvL/puZnXPROBGSXFpaChEZ&#10;SjGCoHHRC38MyM24KEVJvAmhHO9DDddoNChsdtW45ZZbsF4YAjQuVs0NDho0aOjQoRDc4eOBK0/c&#10;CIFlBwrPnDkT5h5TpkyB3SQ8OsyFkfsI2vpNoz5f711P7RMBIkAEiMDNTQChA/hVxe3eLVu2wMaq&#10;x4KRYcQxfPjw6Oho/EAfOXIEv9o3N2eaHREgAkSACBABIkAEbj4CiGKEBq1sqFXLm/Dk5pvgpTOy&#10;vADdH6jRHIlAJwgwf1ewbgOSsgEh1YhSwgNP8BJvs9nWcJvBE9PLVi6Xw+NyUB4v8S+fxxPw+ab4&#10;/gs2eDHD9BnRyuvXr//7778RqgwBGv/CiwPlENGMW15sNlsqleIlVGnI0I2NjYGBgRfFZ6EYCvN4&#10;PJREXYwKtpK4hPb398f1rYeHB5/Pb7sPhjI9Ft7VCbxUlAgQASJABIjADSKAe/64g4ufYCROwO3e&#10;HhsFfqDRL+4KQ/suKipizhloIwJEgAgQASJABIgAESACvZgACdC9eOfQ0Po+Aam93ZjRw/DAE+jL&#10;jg7SSRPGTJ00zsnRAS9dXZznzLpl3pyZbq4ueOnp4X7/3Yseuu9uL08PvPT18X7yscVPPf4InlxE&#10;AnHKWCJhZ2cHI46dO3fW1NTAfAMJBs0C9KUb1GTY4yA+C+uFrw4V8VxQrlHSnI0QYjQq9v39QDMg&#10;AkSACBABImB5Ak5OThEREVhItG3btp4UgvGzjsjrefPmIbEwMhJTELTldy21SASIABEgAkSACBAB&#10;2CQwGemseSIbrkCAJ4SkOwQsjw/CGW2dIoD9ZzYa7lQtKnwRge58Da5fXVwiwpYaGwy+Iezi3y68&#10;RCPtR4iJFxcXI6j5jTfeQFbAHTt2wL8YHs1xcXHQly+bPhVSNeKkdu3aBZsOpVJ5JZ0avXh6esIh&#10;GgkJEcmFhb0Isg4ODr5+fKhlIkAEiAARIAJ9moCPj8+CBQtOnDiBrAnNzc09Nhc4YiGLA3618WON&#10;JVD9JHl6j+GljogAESACRIAIEAEiYCJgxeHxnAJC7Tx82ZyL07Z1B5HJW9jKmsO1ZsOfuLv5PLoz&#10;kh6ra2EBGvoXlvDT1ikCMN7FZQOh6xS0SwtfM7a3x75U7TtCYDJslLG1CdBdeGnOEdq2wawZBtCw&#10;ywgNDTVr07gKxWpcxEHn5OSAzKUzhfnGo48+Chvop5566p577kHSpCvRgG30+PHjIUAjrurnn3/G&#10;lS2uq28IOuqUCBABIkAEiEDvJwB/KuRdQBA0bgPjd7bHBozEg7hhvGTJErhyHT9+nIKge4w8dUQE&#10;iAARIAJEgAj0HwJW1tZ8iXTk/c+GzljIs5FYcuJWVlyRTdD4Wz2HjOIIhJZsube2xUYQJU5hzemz&#10;4RVbWFjo5ubWZadXmMligyhGW8cJIDAWdgf9Ex0OPBx1lormRmvAiKBdRAd39hsHkdfW1hbaLgTi&#10;tpyhF8UTwXDZy8trRPT4qibNpTeoyvJSRTxrb29vs/OyeTN/ubq/tZ8ODhh8SZH4CAI0PJrROA42&#10;rAIeMmQIFgKb/SidnZ3NVZA5MDIyEvK0g4MDkhPiI1wnoxjeQWgzMhDi8hXF0Kb5JdrBBsEa7UOJ&#10;HjlyJGaEXtoX7izbXls+OzsbseEIXoNqHx8fb83hBwYG+Pl49doB08CIABEgAkSgtxHA+QN+hXEi&#10;d/LkSdhYDR48GD+aPTNIdI2f+7S0tKqqKpz/QATvcr844UH4NhylNWInn6gxXKFNl5uiikSACBAB&#10;IkAEiAARuJkIQIPGqRGHLzALp5bamPRgbI7Y0dXew48vsUUvXW4ZJ3I6ZUvOoe0Dvd0g42DZfWeb&#10;Qs6wLstoeQXFdrYSZ1d3CGUMoAshpbeyC04fd22uQSiklVwuB0RziKVKpTpw4ABkLMhbnR2uuTzs&#10;YhHp2bW6/bYWQlkRBI2Lln6IDhbDuODBhVM38+dARsSGwxjfNNxEacub1/GDClePiPY9ffo0hNq2&#10;SzjsmvYa9F133QX19umX3kgqkl30pYKHysldqxzFHEQQw+yi4/1SyRtIYOvWrZDXx44diyMQNiZs&#10;vmTG9KkTx42+gUOirokAESACRKDPEcCtdKxMWrp0Ke5kP/TQQzgT6MkpwIxr8+bNuH3+zjvvmFMQ&#10;d6F3nIbhHvzixYvlrgPHPvqqyMGlC41QFSJABIgAESACRIAIEIGeJ2A0GBR1lduWLZkbPQRnpG0h&#10;lR0fCXKMdVlG27UvxtvLIywiKrFIdqkAvdbA2/fDJ4PLUyG/dF1i7/hMOlFSJ5fVlqWmVTbrbnQ+&#10;b4Na11yWllpWK1PrOjGB7hbFCsqYbmyIvrmKve8VB3dDsZvj7rGAFCJg1zZUp5Wn3T3yqD4RIAJE&#10;gAgQASLQJQK4h+3v7481QzhxP3jwIOJHetKRGXEuWLeEcyGcP3YhdKVLM6ZKRIAIEAEiQASIABEg&#10;AkSgcwQsL0DrtFplO4NepVqrM3Z4TPL01MPr/rV0W5ZMre5wpetSUF0hy1q39F/rDqdWyK9LB5dv&#10;FElsJk+ePGvWrNmd32699daFCxfW1dW1a7qVZdRpNTqtzsBkOWSZXqrUGo1Ob3rNYhl02EH1KcmX&#10;wd6ubquxFQVVOr3BeLaepZkg+hjeEV3buuwYY+lJUHtEgAgQASJABIhAPyUwY8YMREDDjrmysrKb&#10;67o6RRAuHNHR0XDW+uWXX7B8Eou3OlWdChMBIkAEiAARIAJEgAhcjUBrq1GvR5QxUeomAcsL0FtW&#10;rLhj+PntgbdXrM3s5iD7V3VcSOzatQteEJ3dvvjii4tJGVSsik1ffbzyzy2ptYzabHr55Ovv/W9L&#10;DPNay2LFr33px5U/Hr3MLmpfV13elLHypRdW7k8ul/WvvUGzJQJEgAgQASJABIjAtQkEBQUh0QIc&#10;MFavXq1UKq9dwXIlcNqN8IWSkpLdu3dXV1dbrmFqiQgQASJABIgAESAC/ZoAlrVpVcq8o7vKk+MQ&#10;ldmvWXR78pYXoGWtnsLgWU8tW/bWsmXLnp8VzFWmHTpTw2JRPEYHdxYWcmIpZRdigRFEfHEX1lYs&#10;e0FrZrmssBZx0UatpibhUGljep5MVsK81rNqCvNUyrpWK8Glg7Pmseyjps0cPXaol8SoM6gby8sa&#10;m5U6uunTwf1IxYgAESACRIAIEIH+QwC5B835gXfs2FFeXt4VS7SuwkIajEGDBo0bNw5+0Hl5eTA3&#10;62pLVI8IEAEiQASIABEgAkSgHYFWo07Vknd0d1nKSb3GkgI04qq1iub0nf8UnjygU/Vo7MKN2sGW&#10;F6BZIjfX0Alz7r337nvvvXf6UDdHbnmTzFqnkqVsXvfH8s+Ybfm332+OLVfJGHPlptqC2F2fffa1&#10;6YO/98QmtRlIVCfF7tzyx7ojKY06XWPKkXV/rDCV+ezLbz/7OzYl50x8/JltG/bG7vr62693xRbU&#10;Nqkry1P2/o3PmUIbdsYWVOtkqqozmzeeySmXMYYe515mn6/72bemjv/eGZuEeBGjjiU719HXv3z3&#10;T2y+UnuDnUC6eVxYcVnisCAXpQ2noaaFZdC3VmSpfAfYiFytq5jXBlZFqcLPje/j5ozwaI2i+MiP&#10;K39igPy0avORklaNVtksV7So5A01xUn7D5eVHN625pe/Nhw8klWuKo/d/P23pt25gtlHMlYnjFa6&#10;OSmqTgSIABEgAkSACBCB3kcAQdBDhw6FEd2xY8cutES7vmNF2LWfn9/cuXORSDA+Ph4ZEa9vf9Q6&#10;ESACRIAIEAEiQAT6B4FWeNPqdU3lRS21Va0Gi97jb23VqRQFsfsr0k7rtZaUtnvtnrkOArSmsakk&#10;7eThwzGHDx8+lFGiZQuDvaR6rbokPvbwnu3YNm7YsmrV76cqSmQt8sqk1MMb1v+1fdtW5pOjSTlF&#10;zXAqNrLUFfkxB3Zt2r0tNrmgsSJn/+rNqzesWbd9+5Z1m/756aPvDsQnHzm0e/Ov36/cdXDX9h0J&#10;2VUVxTknTm5a+cdf27ds3b7h99Vrd8ceKyxSlB759ecjyYX1CuwBbf3Zl+frbt++Y/v21T/+tWH3&#10;5oTKFk1F/oFzHe06sPd4drVW15MZCK/DUcJhsYKCI3RcSWNJucpg0JXX+w4eFebvbN1SUq7U6xrz&#10;Mqy9XOy9PGx1Cl19VvLxXft2bd++7o+1/6z+5WBRXcWJLRuOHIrLq5TXFaam19elnzl+ICYuPj45&#10;I2PHrp3bt2/DPtu0ccvWvdtPVTZqyRHnOuxAapIIEAEiQASIABHoIwSkUml4eDiMOHB+VFBQ0JOR&#10;yA4ODnCCjoiIgAAND7eejL/uIzuHhkkEiAARIAJEgAgQgV5EgJG2DfrmmkplY31r/5DTroMAXZeQ&#10;sumDx+fMmT9nzpxXduZUiWaMCrAS2rrPfOej5au3bd269a8Plj/ltO1AUmFZdsqOzceOFrp/fWj9&#10;3kPYfvzXQ/P8jK3aJmXelhW/1rIC5rz12Z2T+Ed+e/kPddSSV1YeOrRr1eZvHh5jbyPBYVOXqFa1&#10;GG/ftWbrmw9H64o3bd27t2XU14c27z204aNge13an+szr+gXcbbuoTVbDx1a8eJYF8Oxg9tyGo58&#10;+8LlOupFh2hXhuLkxm5oaUnLKNG3Vpa0uotCRvjpre3TMgo1qlMnDwm5RkephNVSYijZWzviz//8&#10;eOjQ3x+9MN1737rthSqV6S6MxCNo2PyXnhkS9cw7X6/6+ZP504TFv73TPOmLn7/D3lz52lPTJUe+&#10;2lrYYi5MGxEgAkSACBABIkAE+ikBHx8fZIQ+c+ZMenp6U1NTj1GwsrJCCsRHH320qqrq5MmTtbVM&#10;rg/aiAARIAJEgAgQASJABIhALyFwHQRo1+jhD/zflvj4k4jB2PnsNFfFydUxFQaVoWLT10/dNXvE&#10;iBG33Dtz6fba5Nza4tOJMo866dyFw1lC3jkg8oLG498/9nCW9N7Zc54YP1CtMtQ0FoU8MnJk4BDv&#10;C6G5jvYaeq5ubXWDYCD73EvnsCEhSmvb2LR4U6K9y2zt6zq5utrZ+6lU+prGwst21Ev2VVeHARp2&#10;to6s4mxN+ZmjBlcWy9uXZZSwiksNDUVFMwJ93HwB1jZANOSJhdE2Xg4slp2drZPrQBaLe9keZTJl&#10;bXJy7Z9LZ06+BXtz2iOPvfFPWmZpMWyiuzpCqkcEiAARIAJEgAgQgZuAAFTgIUOGICvgqVOnEhIS&#10;enJGPB4P/eLUDBYc27Zt68muqS8iQASIABEgAkSACBABInB1AtdBgOaIRA6eAQMGhCCP3vABXkYj&#10;+8zprNxdn7yxu8Zr6uyXly1b+sJrT0yL4FnztUqVgavn2NmLWMiWd3YTOgv8xs0eVZVWVZZW3CJQ&#10;KXWVFdlc+1YRT9AmUpuLcmy4onN19XoDEumde8kRCPlGlrVSBeeN1ssCaF8XWf+s2TyjkaU3aPmO&#10;Npd21McPIo67p0ODinf8TGZdmWjQIKF9sI+X2Me3ubi6pkgdaMeVOEBpZvOthI72Nmwum8WyZltz&#10;OEhL2LZPLgBg0BsEjryIBU+8tnQp8kz+96OP/vfOV/93x0h7kbiPg6LhEwEiQASIABEgAkSgOwRg&#10;xww3jEWLFsGOGXHQPRwELRKJZs6cKZFIYmJi8vPze9IDpDvQqC4RIAJEgAgQASJABHonAStrK56N&#10;7aBZdwdET+UIbXrnIPvKqK6DAN1+6nKZTKOqY6n0jflHktluUZNvv//eRbOnTg6xseZYGW3cHIUy&#10;G2VqcilL12aWwbMTeA2/9YFbgtXx+aePHCnRse3sXGuLmuoVjVeJsBVLRPrq1rKzTbVUldfyWtV+&#10;7j4GI7u6qUWjQ1WdUtFQXFBp0F++GS7XWix2qC1qMHV0jcJ9Zfeaxyn0d7dptZGn7T1R6uLvKJJI&#10;XVx5toLahN2xee5BNmJbu45Mx2BkmUkKhXyhwMlK7zZs7ox5SDSJbe7C+ZF+Qi406+5uerm6Knnv&#10;38fTiuvlaOvqL7vbGdUnAkSACBABIkAEiICFCfD5/IkTJzo5OUECTkpKsnDr12ouMjISPtTNzc0I&#10;gj5rpXatKvQ5ESACRIAIEAEiQASIwGUJWFlZc4Ui/+hp7oOGc/gWEL3aeoF/GldoEzTuFs+IkRy+&#10;sD/wvw4CdPskhFsScgxsq3Hh3hJP3wESq4bM7FOHY46ePJlcVKsz6GyDQnw4PtaJO9cfPnQQKQsP&#10;n8kurlCwrHk2DqMfuSdCJyo5tOFwXr548Dzbisqkk3v3Hj58NO54YlG9Tn9x7klbLz+XVmfl2ab2&#10;7EorFkhcpw0PFboM5JYXpsWh8fP9XnbH8iU8J/9ou7J8U0fXKNzHDg0vT3+B2L1+73GDlyNLImSJ&#10;7LksZUPamr2NoSEiKQLQr7WxhWyBs5c+Ky/5eGxeU5O1cKg49eiOIwewR7Adjz+RVinTWcI1Xduk&#10;KI1d+/mu+NzqBliyX/3ltUZNnxMBIkAEiAARIAJEoIcJIAjay8trzJgxCoXiwIEDUIFbcUrTU5u9&#10;vf3o0aODgoI2bdpUXFys0Wh6qmfq58YSaDXqdQatRq9RX+lh0GlbjVfMj3NjR0+9EwEiQASIABHo&#10;tQSs2RyJs7vI3tHaGo4BFtusrK35YtuIuQ9Ag4YSbbF2e3FDlhegubLknJ2fLDEnIXw1qV4S8cyL&#10;i4K8p9wXumP7l0vunzPnkbe//LM+JIgndGA7h4+fMXyoe/Z/5jywEKXnvPT1ml3lPJGQB0eOkHmP&#10;RNromlf99sVJn3teH1gc8+W/UXnR4/e/tjJWrm6x5sLqTsDnnLOJCIlesPC2uWebWvxJlc4m8pF7&#10;JomDZj7/ZHPCyreeatevlIOq7epacdCWgO9kaztiybJwc0dtg5Syz7uD9OL9eI2h2TpwxV5eteKJ&#10;UR58Ke7Z2DqwxfaSquoQT2exSMCyYrM5Z7EzDZleCkU8a2ueQMDjcdlWAneR//S75ybF/vLi2//Z&#10;cUQ78vGPFyr/fPatB5m9NueeZx54b0+mXG0BD2jcA2LzBDboE9ytWFd/2Xf3B42cCBABIkAEiAAR&#10;uKkJzJgxA14cyAcIFbiHrTCGDh06YcKEysrKPXv2ICfhTY25z08ONydajUbowkaDnlGQdVrmAR35&#10;vJSs0qnPPeBMqFLgocVD2cI8FGcfmha5vLq8qbywqazgSg9ZRbGyoa6tytkn5nZMzTIPtbKtO71G&#10;xWjZWjXGYx4YRmjU640GjNbADBt3Vnrw5kqf39k0ASJABIgAESACFxKwsmYLbKU8GwnE6P7Axkou&#10;l0PlszbNFjEaiNRA7hQ3N7euTR7ec0q5vLG+/lzqPxtbR3t7Rxu+Ua9qKKlr1qt1LDaXyxPZsLRc&#10;eyexiGfQtshqq2UIz0BwiEBsw+WLjBprR1cJj61V1TfJm/Wt9s6uXHl1fUsLKtdn1yRuXJh0yw9P&#10;jJgY6KDXc6XOYo7ZrdigVp1vqq1fg765urpRpdQazvdrz9LpWefr6ltkzToNmnIScVQNlXXN6OiC&#10;QQoZY+TrtxmNRsTICAQCLpeL9ZJPPvkk0jd6eHh0tser1DWoZS3NijqdjYerhM+2tjaxqqtT8Jx9&#10;7G04fJZapVQ1NJuxmz7FSznL0ZEll7O4fKHETsA+twf1PHuJrcSBo6yuaFTh/BOjZPPYQunZljs5&#10;aJ1O19jYiPl6e3sjZofVqjdoFHXVOqGzLRRw7tVfnusrLy9PKpUGBATgMLaxsSksLJTJZJ0cCAtO&#10;4J6enqdPn8blItaumqtj17SPWrrrrrtGjRr19EtvJBXJLnLIxun3yV2rHMUcRDxhJJ3tncrfEAJb&#10;t27FgTd27Fhcny9fvpzNl8yYPnXiuNE3ZDDUKREgAkSACNxMBLRa7V9//YVzs8GDB7/66qt2dh0y&#10;PLMIAZy6ZGVl/frrr0eOHHn//fcnTZqEM8yrt2wwGGBavXjxYrnrwLGPvipycLHISKiRqxOAhqtq&#10;qof4q5Y1qmQNGkWzurkJai8jAasU0KBRHcoyhOBWgx67FQV0ajXU6laDAW/iJdTrs11ACsb7V5eD&#10;cckHJ8sLQ2sQ7mHN4fJt7ayRCAbXaAIRc5mGayu8Ftpg0TE+Fdo7IDgFL3GFjOsCgb0jm4OXIoHY&#10;DraYeIJ2aV8TASJABIgAESACN4oAbgwr6iq3LVsyN3rI0qVLXVw6fSIH47guy2i79sV4e3mERUQl&#10;FsmYE4ILTwrWGnj7fvhkcHkq5BfLC9DXPMft7C7RKRtztry15mRTfh2LpWaz9S4uzz3+6HDfUHtL&#10;2q90dlQWLN8DArQFR2vZpi4WoLvUep8ToHF5gK93fX090gSFhoZi0mVlZbjwQ2A+rBvpJL5LR0FX&#10;KpEA3RVqVIcIEAEiQAQ6RgAG0OvWrdu/f/9PP/0UEhKCUIOO1bNAKXhAo/eXX34ZOQmREXHQoEFX&#10;b5QEaAtAb9eETqPStjRDIIZMbApVVmhaZFrmpRovdSqlRiHHS53GHFzMhBUjFIfN40PmZcKC2Bzk&#10;A8eKRDYX6xGZMBhrCMBCEQuh0kYDhyeAByWkZ1RkanG4eAd1OzOFVoQzQ+ZG2DUuE6FKs3k8/GvU&#10;MzHOeAPdYMzMSxwZOi0+Qhy0OeQZsjh0aj108FYjurbmYtUil2cjNqvVAok91yRhY02xwNYeL/Ev&#10;H2/yBeikMyOkskSACBABIkAEiEBHCZAA3VFS1yynV8mLDny5M0le0oSy9iLbyHkvTg2xFYqvWbOP&#10;FLhIgL7//vtffPFFW1vbzg4/IyNj9+7dXYue7mxflirfJkBDihUKu2i7XldXh5j9vhIBjXN3tVr9&#10;yy+/4P4S4qknT56ME//U1FSYaYPGgw8+6OjoiCsOSxGmdq5CgARoOjyIABEgAkTg+hHAKkOYYHz0&#10;0UeILJ43bx7W3Fy/vi5qGScbWGH28ccf4yb97Nmz77nnnqufZZEA3YVdA60WhhWMeYWS8cTQNMvU&#10;zYzKzDzHvy1yKLymFZ5M4LHJuUJvxcaSU8i78K/AoxWfQGuG+AslFyoupFvIuNCaoSZzeHxG2+Xw&#10;8ARKNIpxBUIrNuM9CLM6CNBt8QqIUIa5IKp3fAqM7Ydep9doTAL0+Q1aMyM0w16j1QiVHOM3+4EY&#10;mMJqs0MI3mRqm1xBzB8BAsbMTJQZGx+mHNiYOTPDZvNEYr6NLRRqPMGDzeVDp4ZCzRWJBWJbvtiO&#10;CbJmYzkrbUSACBABIkAEeiMB5uarWlly5hi8MlwHRFg2D6HpJ1WNe8/4Ae1OJCIJ0L3x0OmdY2ov&#10;QJ84ceLNN9/s8jihXf7444/4t8st9HBFSK7QYbFQFE+607W7aesTFhwwgkSw8yuvvALLEVyRjhgx&#10;AsPOyclZuXJlSUnJ888/j7W6fH6nwli6Q65f1yUBul/vfpo8ESACROD6E0hPT//++++hAv/73/+G&#10;45PFlwleZQbwAMHt7XfeecfX13fJkiU4u7hKYRKgr34sQD6GMgvVlbFmxkOt1Ou0UJxVTXVKWQOC&#10;nc02GsqmeibSWdmC60AmjJkv4NtI4F8htHfkiSRQXXHtKrRzMEUK2zHBwkIbXHDyIDpz+p4CCw6Q&#10;ng0atUrepFO24F/MHbI1XETUsgZlUwNMRcDEoGfMo6G0Y9YIi4ZcjvlyESJtYwsyYkc3/MsEUEN8&#10;F4igtnMEQnCDTs2I2rQRASJABIgAEbjRBHDPWFFfs/d/rzv5hYy45ymh1MlSI2KkbY2qIu00fh+d&#10;AgZiPVOXW+6/AjS8dLtMrX9WxGHX0tKCyJR+iA7n80ql0lL7vU8I0Ah/jo2N/e2334YNG4Z4Z7FY&#10;jGEDwurVq8+cOXPnnXdGR0fjYOjO7S9L8bzp2yEB+qbfxTRBIkAEiMCNJYAgaKSXeOihh15//fU7&#10;7rgDN8t7eDzvvfdeQkLCyJEjMYCrrK8iAfqC/cLkBWTcLvD/zL8GvapZJq8saSovlleXttRUIctf&#10;S301LkcR6QydFJqyraunvaefrZu3jaOr2MlF7OIhdnIX2TtCde3hPd6rusM1DuR4gGqprWQedYBW&#10;3VxT0VxbiZQvioYaqNgACGgO3gFSn0CJi6e9l7+dh4/YyY1Rq62sWdb4B4nJcbJsjYDxXjU7GgwR&#10;IAJEgAj0BwJt2q5zULhl82RYsOV+KkCbkxnS1lkCOM3tt+gw987iulL53i9A40QcqT4R5/7PP/8M&#10;Hz4cdivI2wmtGQL0li1bcI2KTEFTpkxBKkUSoC11VFylHRKgewAydUEEiAAR6M8EcJJTXV0NL2ak&#10;eYAXM9wwephGSkrKd999V1pa+sknnwwYMOBKIdgkQLftF1zCaZXNdfmZTWWFTRUQnYuayguVDUhE&#10;04oUfIhlFiGLupOr2NlNJHWGxCxydEFIL2yREdvLeDeb7JtNT9jwoIBy2sN7vLd1x2j5BmQtZxxI&#10;IOUzz/U6xlpaq4F831JXpWyoVTbWQqRurq1CSkaVrB5h1EAnkjpJvQPsPP3sPXwdvAMd/EMQTk48&#10;e9v+pfEQASJABG56AhaUiS9iZcGW+4oAzX7jjTcYly7TLWWEoxYWFsJOF1GZXTuMcHqNDZG8tHWc&#10;AAJScBrWb9HhWsgiG9RnnOICY1NTk0bD5A3v1Ibq8N2GOQaij9tyhl6UTHz9+vVeXl4josdXNWku&#10;yuyJvsryUkU8azg8SqXSq3QNyxGsxsU3bujQocHBwRgw4wxoNEKDRirCY8eO4U07Ozu8f/XxY5qn&#10;Tp3666+/kOAI3t+Ib0LGIR8fn27G0UOT3bt3L8ypO04PI4FvDP5uYLu01tU/7Xgv16NkdnY2UAMa&#10;liDAPN2aww8MDPDz8boefVGbRIAIEAEi0A8J4Ccev8tIP3jkyBE8CQsLwz3mnuSAU/qGhoaCggKc&#10;4eDH/UqJEHHCg7MI3AvXiJ18osbAGqInB3lj+4ISCvUTinN50sn8Y7sz9m7I2L2uLPlkc02lQauG&#10;6OwUEOoTNTZgzHT/0VN8ho3zGjLKPTzKJXiQg18Iop4lLkykM7yMYXCMeGeTfQSPSSFoDfWZInbN&#10;KQ6RQhFG1XwOX8gYQNtITCkKpZDyJU5uiHeW+gRh6TGMNT0GDfOKjPYcPAJRZgiLRgC6Wt5Ym5dR&#10;HB+Td2xPWWJsXUFmS20Vo1BbsdAU6dE39rtDvRMBIkAE+gMBnCPBaSrn0HYbBxfLniNZsOW2pgZ6&#10;u40fP74LZ5vIHdJlGS2voNjOVuLs6g6hjDn1ufD0J72VXXD6uGtzDVKSWPi2PJOumbZOEsAFiSlR&#10;B6HrJLgLi/eJxH3MUkSttqamBt9t5oz83IoB8xOFQoEYJXh04IbERdr3RX/Z8dcBijPEYhR2cHCA&#10;ioonMJLuppU2ekEqy+PHj3fqhwTkXV1dr3RNi4Ht2LGjsrKyU21SYSJABIgAESACNwcB3FEeM2YM&#10;zDcQ5AGvrR6eFK5A4L8RERFx6NChtLQ0qMw9PIBe2B1CcWHfXF+UW3z6SMae9Qnrfzmz5sfMvRtK&#10;E483lBbA6BmCsnNwuOeQUX6jJgdPnBk2Y2H4bXeFTl8QPGGm38hJnhEjIY/aefjaODjDvJgS6HVt&#10;FzPXPlwuX2IHtw2pl79LyGBIz/6jp4ZMmh16yx3ht90ZOmMh4PuNnOw1ZLRzUJjIzkGjkNcX52Gv&#10;pe9ee2bNijNrf8rYs6HkzNGG4jxNixx+KV0bCdUiAkSACBABInAVAiZFFZkMbJj0g/1+YVM3DxUL&#10;R0BDErSgDqiqLyrPS0rNq1TyXYV8Nu8mzUXB3KzQ6SBDWxBdNw+LvlgdQcQI4e/lEdAYJCw4iouL&#10;sSAXsdLICGTe6XgfgnJSUpKnp+fkyZOhKZtvS1xpR0AmxpUk1OpHH3107ty5sI328PCAbI3VtahS&#10;VVWVm5tbVFRUX1+PryRSGiIMGY2DD95E73iJ9vE+vCmR+RDJkRB8jYtSRH8jqhqN+/v7432ETdXW&#10;1uIjiUSCNEqQmLGhLtbzopHy8nIo5mgHtfA+poPCaAraOnpHLcwUvePY/v333xFljOEh0NjZ2bn3&#10;HF0UAd179gWNhAgQASJwsxIw+4MhDBn3ifG7DDEaP449GRuLu9Q4AYiJicG/AQEBSFV9ae83fQQ0&#10;jCBgRgyrB3l1eWNJflVWcmXa6YrU+IrU0zU5qXgT8bm27t6uA4ZAYh44dW5A9DSP8GFOgaHwf4Dt&#10;BjLjIWrgZj1Ee9u8kL+RKxDCggMB5s6BoR6DhiMC3WPwCBht8yW2sI1uri6vL8quK8iCTYq8qkxR&#10;z3h3aFVKeKfgU0wH0nZPfsV6G0AaDxEgAkSACFiWAJQmeEZJvQLwq4QTBss13oofr6K4QxJnd88h&#10;o7uTN6KvREBfW4A2OXcxG55cujE3A845eOD5OQEa0zciQ7QaWpQGEZ9nN6MVY4VmfaGqhpySRiRR&#10;Vql1RibFBLvdx0UHvvrrw8VPf7arbsD9YR4S15t0OSAJ0Bb5AvcJAZr5Ypg2CLXQmhGRZHbMwPcr&#10;Li4Ooi3cIWHBAWPoq9+N2LdvX2Zm5mOPPYYWIP5CSob9BRb24gsIFRhWIZ999tnff/+NNvE+oq4g&#10;Kz/wwAPoHVow3kcMFDRuX19f+E78+uuv33zzzebNmxGZFRoaCu14w4YNeIlGEDMFO46VK1fiyauv&#10;vgp121zlueeeQ8pExDVjwPb29rAugQgOMR2j+vTTT+Elgt43bdoEHRxyMy500enBgwc3btyId+bN&#10;m2eR3W2RRkiAtghGaoQIEAEiQASuScDJyQm3bxMTE5EBAr+MPRlzYDaFg/q8Zs2ayMhI3GO+1K3r&#10;JhWgmYsMxDub7IZlEJoLju+FvUbKtpWZezYgFR4kTu+h0YhujrrzCYQ5+wwbD2MNWzcvRDnhioRS&#10;3l3zqO6xAtgdPJENos5dQwb7Dp8QPGl2yKRZiFKH1QkcuotOHkIkOww66gtzcI8Bbt0CiR0zttZW&#10;84Uq7coe21PUEREgAkTg5iOA3xHcFsWtUNcBgy2qPuN3imXUaxvLCnC3G2cgTIR1V7e+IkBf+2Z+&#10;SUkpluRvv8IWH3+6pga/9BdtalVT8qaXZ9w5GafZ57fnfjx6tPSSouVJyT/eP2Ni9B3vbdySKusq&#10;cKpHBPoAAbMXJGKRoEHjtkybzwaTbL21FUFS5oDla16XIoQK0cRQny/NJmRWfpcsWQIRGWrv0aNH&#10;zZYaZqOMDz/88Jdffhk7diz+RfwyCkOJ/vPPP9euXYswarP5O54cNm2I0sJLREbX1dUtX74c32S8&#10;HDZsGBRqCNOohcvpbdu2tecONRwq9qpVq77++msEfLV9in7RIP7tAzuJhkgEiAARIAJEwNIEcDMY&#10;P6DIEoHbwLhTa+nmr9EelknhVjFOP/BbnJyc3MO935DumCsxtboi7XTCup93f/DCqidv3/XecyVn&#10;jklcPIbf89SdX61d8OlfE55eBrcHWA8LxBIKcL4hu6lrnSJeCS7S7qGREbffN/XFDxb8b+Udn/8z&#10;ZN5DAjv7oviYA58vXY3d/cEL8OioykxEcFnXeqFaRIAIEAEiQASuKwGcewgk0pH3PTdwxkIkSLiu&#10;ffWSxq8tQFdVVQpFopGjRl32oVarGhsbLpxMVUnC1p8e+9c32xKbg+fMeeqdtu3+ySEhDhdPnCv1&#10;8Z685LU33n527rAoL1Ev4ULDIALXgwBz94zLhVsFApFOnDixf/9+s/QMfwxcEEJTRlTU1c03zKNC&#10;dVSE2nvpAkN4ZcATY+rUqQhYnjVrFqRqmGmgCsxJoCyHh4cPGTIEgczw0EAjUKURxYyuYZcxbtw4&#10;sz8GhOMg02a2rje/9PPzQ7NY0YAsRljGC/V5xYoVuI7FmuL2oDB+tIMg7hEjRsC4A1K4+VNceKMR&#10;/Hs9qFKbRIAIEAEiQAR6OQH8uEOANnsxYxVUD2vQOAfAuqtFixZhndPJkydvYidorDRTNNSWJBw/&#10;9fc3ez588dRfX8Nngye2DZ2+cOxjr4+8/7nBt98XOHaG68BI2DuInVwFEnsEHDHxzrT1JQLMolmk&#10;NEQmQ7Gzu9Q7wC10aNCE2yLmPDDqgRewl4MmzBRK7MtT4mJ/+/zgF0vPrF0Bq2hFQw3C4fvSLGms&#10;RIAIEAEicLMTQC44rMfCwp1+ciP82gI0TpGhQEFRuuwG/QtJxtofFeqKzIyYzSt3nCj2nT91/v2L&#10;70eqw7PbpEGentyK8pQ9f3/xzRd/n0hJOHxw5741W5Jq2YaK6qrM0poqmUJZm5+58/+Wf/V/2H7Z&#10;fCK26GY/4mh+/YwALkERADVhwgR8oRAEbXbkgBYMfRbpShGkfOnC2EsJ4SuJi0lk9oN3x0WfymQy&#10;xFBD6kU7UI3RMiKdUQZas5eXF8w9sKG6+Ws7ZcoUGHdAU0agNLw14O98aV9oDcK0OU0iLKRh6wH3&#10;Z4jRaA2xVBcNwPw+uob6DKkdE+xnu5emSwSIABEgAkTg8gRw9xf3gPETeeDAAaSC6ElMOF3HTz9s&#10;vuCaBRsupJ3oyd57oC+DTgtzxtKE46lb/05c/0vmvo3VWckGg97BN8hn+HjktRs08y4EOyOpIOKd&#10;YSVsyiN0xUwbPTBg6sKCBHDRjsXRdu7ebgMj/UdNHjh1XvjMu4InzfIbMRGLmjXKlvKUU+m71yEW&#10;Pn3nGqjSMIyGI54FB0BNEQEiQASIABEgAh0hcG0BuiOttC8jy8vMTTiRIpD4zX3llpEDwpwubEBR&#10;XBi77st/L/33l6vX/bXi5y9++/qb9QkJq5ctW/raT3v3ncmuSNn399dLl37x259rNx+Oz8m51N6j&#10;swOi8kSg1xAwG6bj4nP+/Pm4LYNIKIQ/Y4MhI9658847YYhxTf8NzAZraWG+jCgqBCBDAkaiP2jH&#10;0IXxHFeYeInAZzxHADJaQ6D0lQBERUUhVhqmGY2NjTDlgA00hofxtLcHaV8XkVPwnh40aBCSHz7z&#10;zDMIc+4IWojX0MEv1co7UpfKEAEiQASIABG4OQjgB3rgwIETJ07cvXu3OWdvT84L5x5YGoVVSsg/&#10;vGfPHgRBt/mA9eQwLN4XUgs2lRdBYcw9vCN915q0XWtKEo7pVUr38Kjhdz81+uGXIhcs9h892c7D&#10;B76NlJjO4vx7YYNI4uToG4xkkkPveHTUwy9GzLnfKWCAVtFSHH8EMjQeeUf3wJoDmQyRhMjsE00b&#10;ESACRIAIEIGrEMD6Kq1Sodeobo5zpxu4rzsqQCMHoVKta/9QqWECcJkfbbmstr62BLKXr6e7SMDB&#10;T3sLTnVNm1Kj15t/5Vu1LEPclrVHE06V2wh5WPZmDkIwlh5LP7z+o2O2qslvf/TLpr8+ePihDglc&#10;NxAgdU0ErkYA0c3Iw4kHnjBHOGP9rMPXRiAQIkgZGQJx/alWaxATDT9lKMVQaVVqNVLmoDAkWwQv&#10;Y7tUuoWTBgKNkT8Q3h01NTUQmk+fPg1DZzhphISE4Lt25MgRGDfDghm2zlCrrzRE2IAgaeGoUaNu&#10;v/12jATKNeKdoRfDlwONQDW+qCLGjxhnBGvjCw6vD7O5x9U3XOwhGhr6ODrC8K5VnD4nAkSACBAB&#10;InDTEoAH14IFC/Lz82F+1cNB0Gam+LnHuUdsbCx+xPGj33dBm9Kd63CVUZ2dkrzpd9gsxHz3HtL4&#10;BI2/dfprn85c9u2Ie5/xHDwcDhskOvfdvdz9kYsdXRETPeaR125/76cpL77vFTkaB8yBL944+OWb&#10;yFuIpIU4hCgauvucqQUiQASIwM1MoLUVC61qCzKbyotx7mHhmZrOZ0wOUf3ihmiHBGidVpuQVvba&#10;RwfaP979+kh1TVgvjMgAAP/0SURBVIPhEonqgv1RG7Pl/55bhDhJ0/b8iqNHzYKVnsPK8p/+zo/f&#10;x//1+xeLIDLzTG+XFGVlpp0U8Hi3RQ93c7zELtrCu5qaIwLXnUBJacUvf6zGo6i4FDpyfkHRtz/8&#10;+s33v5SWlcNDo7Co5P2PP3/n/U9y8woQmpSVk/fS628+/cKrycmpKHwmIfG+xU/c89BjZxIvzhcE&#10;b42ZM2diLS2MmBE3fd9990GMNt+OQ+JBSNs//fQTQqp37NgBrw+kHLzSPBFAbW4BRu133XVXYGDg&#10;jBkzYBX9+uuvz5kzB24bF1UcPHgwhPIXXngBV7DQuy8ygL5sL1jt+/bbb0MfX7x4MXq57sSpAyJA&#10;BIgAESACvZUAbuIGBARMmzbtjGnr+WHiDAEZhvFT/sMPPyDzRM8PwFI9qmUNBSf2737/+T0fvVSS&#10;eMJ3xMS5H/xy21vfRtx+v4NPIHk6W4rzTdMO8ha6BA8atujx2978+talX0l9gjJ2r9v78cvHf/60&#10;oSQPXng3zUxpIkSACBABImBZApCI1bLG+L+/ydy7QatotmDjzNJzlTLv6O7y5DhkTrZgy722KfYb&#10;b7xhtgXAEBHwiDX4iIxA1GTbiPGOQMD38HBzlgoGBkjbHiH+9h4uNqWlxbCURRVzebi+6mvSCzKT&#10;9+YY7KPmTwx1DfL1c7Kz5pZvO5ZRbz9sYWSASFiVuHt3Zo3nlDsenj5xeICXtUxdcOKnXZnNnmPD&#10;JTW2dWdOVNhGzn1mfLAdtzwmNf7wiQpJ6G1PjA2UuDIZ0W7CjcnTrdNBf+yI98JNOH8LTcnspAxV&#10;F8G2XVjWirBfSKVwQ8bFoYuLi3lQF62wWL9+PeKOR0SPr2rSnA3abzf4srxUEc8awU0IZ25729hq&#10;YFtbubk4ubu58HhcrBng87ieHq5eXp5CkzMGuvP39fH38xWJhPgWSiTigcFBwUGBIqEQn9rb2g4K&#10;Dx0cHmYruSApKg4VfEmRUAhG0sOHD4fEjOvJoUOHwqwZ78NIGot8R44cCfUZKY9wnYmpwe4Dds9m&#10;g2msAja/RM5ALMhFC1iTi0ZwXQpnD/wLJRpvQm728fGBYSUmZZ4RYrQBB52OHj0aOjW6QL/wD8E7&#10;6N3sbtlWGHYieAmtHKMCNxh3wPEDTyy0wy3QTHZ2NmysMUdchMMC25rDDwwM8PPpRSO0wCSpCSJA&#10;BIgAEeg1BMw2XPgVRjpfPIcFFhYJ9eTocP6A83b86sGFAycA+IHGeYj5hAemHFu2bNGInXyixnCF&#10;vfecW9lQC+k5ecufBcf3srlck8XzLN+RE50Cw2wcXOAFjOx0PYmU+uojBKysORyuQISgeCSfdPAO&#10;dPQfgOMc4WzFpw41lhZwuDyejQQ+LX1kOjRMIkAEiAAR6CECrcZWrUKevmstX2zrPTTakudIrUZN&#10;cxNyV2A5Du6S4hymy1NiREVlS86h7QO93ZBaDKeanW0KpqxdltHyCortbCXOru4Qyhhl+cIsG+mt&#10;7ILTx12ba2BC26EIaEh7YiF7WLhT+0dEiIMV4yhwcaC4nV9IwOARIWpF0d6fj+ZqWwMmTb1tQrQf&#10;izHaaNusrVgOEgGPYw58btsEQolY4mBsNdY3yrR9eWFgZ3c2lb9ZCYhh+DggCA+x2AaXmrYS8aDw&#10;gRGDwvD9xEt7e7sRwyJHjoiSSpkloo4ODhPGRk8cP9bJ0QEvnZ2cpk+dPGPqFDy5lA+uGCETI4vg&#10;3LlzEa08adIkmG/gshYeGpCDEciMUGj4O8N/A7eFoCnPmjWrzQy67SVKogxK3nLLLWgNbeK6FE+m&#10;T5+OZnFjCSI1JOa23s2hWwi+RhUYd8DIEp+iWTSONi8qbH4JZR9KNBZAoBZk65t1R9O8iAARIAJE&#10;gAh0hADulOP2LW7Zwsbq1KlTHali2TK4E4yb0/h38+bNxcXFZouw3r+1Gg2aFnnJmWPJW//KObxd&#10;UV/tHBQeMmVO+K13Bo69xTkwjG/DnFn1/onQCG8sAcjQQntHt7ChuG8RdsvCgOgpNk5udYVZUBYQ&#10;E12ZfkanUpDF543dR9Q7ESACRKCfEMAKdvhvIJVFS21VK+PCcfNvHRKgYQCNEN3Lbpf+Qot8B4VP&#10;nLNoeIhtwk87Nm9as+PQ8fjUjCorvVHC53N53KsxtXMP8h0Y5c3XFCfsj43ZH5daWNRw8+8DmuFN&#10;TMAcaoQNKjCe498uvKTQ+Jv4CKGpEQEiQASIQL8iYL4vizu48No6ePAg4o57WAKGAo7bz7h1ffLk&#10;yZSUFAS89H7+eo1aVllWdOpw2o7VBcf3saysBkybN+ax10KnL5D6BHL4V0y23PunRiO8UQQ4fCHu&#10;YQyaeXf0wy/7DB3bUluZG7MDxtC4ydFcU47kljjqmIdWg5sfF1lzQi/A+2cLaNQGrcZoQJnzG+NR&#10;Dp9Kcwumx6Vl0KbhwnZQzNROu+guxhv00nYuEClMfuj69uOhMV94UBHn88cqHRt0bJgJ0N+NTv19&#10;NmhNvwWtfeOG/Y36Ve1gv9e24CgqKoJqBlcBnB9fusGyAIsHseTf3J9JZbOXeocMnzvcNvNAbMze&#10;LRv/2bzn+KlyMYsdMeGO20cP4FiVZcTEFMo8o2+7ZXCol71QWasoSVh1pFjnM3bGrCm3RLhyE3cd&#10;O3Zw19b1O49nZdXzxXYO4bc+Mtpf7NLpKPIOQrjBxciCwyI7oHdacOA6E18Ks/qM52YNurMvUdEi&#10;iKiRiwiQBQcdEkSACBABInBDCODMGeJvYmIi/Knw3GyQ1WObOUHx7t27IX/DWQtmWb3ZggPiGoKD&#10;cg5ti/vzKySgHzLvwciFi72GjMZKVQp57rFj5mbtCHbhiJ13D4vyjBipU6vyT+zLPbKLyxNYWVnj&#10;YFPLG7UtcjYSdLO5Vu3OxlvqqpV11SpZPQrggdh85oRfIGqjBPVZ0yyTV5WaCzDtKBW4ccJhWj4b&#10;p280GBV1lbCUUTWdbQfFODwem8tD7+amjEaDsqkOgni7dlrwbeW1M8mBGq6SNUBAbxsPjZk4nz1+&#10;6Nig7+DZvz/0d6Nbf59Nf2Mrik/F2Lp5eUda0qaszTcDHmLdNEDrKxYcVnK5HD+EZoVLpVIdOHAA&#10;tq1tns54MyMzE4sEFVdIVGIvlcKx1sfnrEWsOdLT9HOpaa6ubMLt3rP3g/Fby7d1cbITWbUqZXW1&#10;LRq+1NlJIhZy2QaNXtlYWqvQ86WO9iKJtaa5rqZRw2rz9oCVm42zt1TE4bc38biJzoOgnCoUCvgY&#10;mNDR1kUCiNBXq9Uwu4FruUwm62wruPaDpTJy5SEuKTw8/NxpH0ybz4chIE0ffCeefumNpCLZRb42&#10;KHVy1ypHMQemEzCp6GzvVP6GENi6dSscq2F+XVVVtXz5cjZfMmP61InjyCfkhuwN6pQIEAEi0I8I&#10;IPwZiSU2btyIs44PP/ywffaInqGAM09YcCCDMSy8nnvuOUSTIKYE6YLlrgPHPvqqyOFsMoyeGczV&#10;eyk4sQ/2CI1lhf6jpgycPs/W1RP2i2T03Bt2zc00Btzn0CqbSxNPxP7+hayixMoal8fMlafQ1n7i&#10;s+94Dh4psLVvm++hr97OP75Xcy4VlcjeMerOJ4bMfaCtgLy6HPHUJ//4su0de08/2MWE37aozTxU&#10;LW+K+fad8tRTKnlTW7EpL7wXMHY638bW/A606TNrVyRv+autAI7/4ImzRj/0Yts7uD1j9g/RqhTm&#10;N2nMxNl8JNCxQd9B85FAfze6//cZKylcQgaHz7w7eMJtPNH5hHnd/B3Eqhfcidy2bAlW5HTz7Kut&#10;qbnRQ5YuXdqW1azjI8zPz++yjLZrX4y3l0dYRFRikexSD+i1Bt6+Hz4ZXJ4K+eXaAjSCI7BdyY4a&#10;ijPym5kTmGA7J0B3fJpUkjHSJgG6+8cBCdDdZ9jfWiABur/tcZovESACRKD3EMjJydmwYcM///zz&#10;3XffIfijfQLwHhgkFPCampply5bhDH/BggW33357rxOgmdTwirwju+D4jEgZ78hov5GT7Tz9sJSs&#10;B/hQF/2TgKKhpizpZHlKHA48nUbtOiAicMx0v1GTJC6e7Z1e4AbTWJpv0GqZeJRWFkcgRAw1CrdB&#10;gzbdUJxbnhzX9o5AYucUFA6z8rYDGAvAi+Njmmsq8KStGPqSegWwz+VCRFB2VUZCdXZKWwFkSnT0&#10;C/aMGNX2jrq5qTYvozY/A46Z5jcxVN8REyUuHpcfs7kMjZk4nzuGzh/PdGywWPQdpL8b+B5c9u+z&#10;o18IsteKnd0seAscth5aRUv2wa02joiAHtud9IY3jwDdqfMPEqA7hctcmAToLkC7tAoJ0BbB2K8a&#10;IQG6X+1umiwRIAJEoFcRwLrDQ4cOffDBB0j8e//99wcFBfX88CB/b9++3d7e/s0339RqtY8++mjv&#10;iYCGFFhy+mja9tU8scR/9BT/0VMhqF2KqNVohDuBQafDNWE3AaJHrApF8Gmb/NfWIC4RFXXVbJ4A&#10;saXw7YVoiNWyXKEIvcMXsrm6HJYLIqkTHt0cw01b3XQ7AfG8EldPhBZ3YJch2kwPsGbOPYYFO1Sn&#10;ViICOu/ITsQmY4+HzmASFXKF4vZ+LzqV0qDXwkXVPDAmWJov4JxTjfEO2jHotDDxaBs5iuC44nB5&#10;KG1+E4ss9Wq0o2trB29istYcWHC0lTGa/aPbtQM7EB4MrM8fnKaD0FTm3KpNKyumHdiGtEvLSWMm&#10;zuaDlY4N+g6a/0bR341u/n221A8Tzh8UDbX4w451NnBs7XKzfUWAvrYHdKcQmM1tO1WFCpMHtEWO&#10;gd7pAW2RqVEj14kAeUBfJ7DULBEgAkSACFyTgNl4DasM9+/fDydoWEL1sBM0end0dMzLy4MbNXyo&#10;8XzHjh0asVM3XQivOfGOFICpLuS/pA2/IpJ08Ox7EYVq43g238xF1WGAW5F+pr4wyzkorCMtX6VM&#10;8anDUJmRfIZnc9HqWiSUMxQc3ws9Ef6P6mZZ5t6NYmdXoZ0DxlmTmwqhHEvdUeuyEnk3R3VzVDe2&#10;GpvKivKP7nYJHgRV9Jq7DBdHYJu5d4PYieHcYxAwNqgANg7OUu8A5CGsyUmVV5a6BIfzxbbW7Yza&#10;EcWMIEGowOcegosC4hh/S3yfzxcQQp5myrRThM19XdiOEGXaq8ZMGQ76ausI7QisORcsAjhX5sLx&#10;WLMvckinMbfHSJzbf6fo2KBjw0RAAPWT/m6Yvxod+ftsqR8mrPFCKgJkEWhz/+9ay33FA9ryyc0w&#10;c9o6RQBHmNlouFO1qPBFBLr2RaVaRIAIEAEiQASIABG4IQS8vLzmzZtXWVmZkJBQVlbW82Nwd3eP&#10;jo6GUeAvv/wC47/2eS96fjDne2xtrclNw4rU+sLcEfc9C+cNob3jlcZj0GkKYven7VzT/QFnHdiS&#10;E7MDiYYuagon6ZC5s/ZvLks+iXAHhPEmrFvRWFqAYk1lBfErv80+uAUmCWpZY/fHcLO20Gow1Bfn&#10;nFn3M1RdhAaXnDmWdXDrVSbbamyFs0TC2p/MnHt+Ezu5DZg6L3DcrSUJx+GwLK8qax8/2/PjoR6J&#10;ABEgAkSACNwEBCwcAQ1HOazgo61TBOAdgTN+QtcpaJcW1uv1+ELyeLympqYrWZZf5RuLPJxwM4cB&#10;IgzN2yzbL7oSQ74gXCuOiB5f1aS5KAkhWi7LSxXxrBHB1POphG6Cv0Q3ZAoUAX1DsFOnRIAIEAEi&#10;YCaAEEnEQePcA4lfcPKAOOieJwP/DZw1ISGhh4dHbGws29nnhkdAa1XKrP2bypNOht16R8jk2UI7&#10;6VXCghg1M+G4qrE+/LY7u0kv59A2RK26h0aKnd3bN8VEs7LZ3lFjPQeP4AltEAwbMmm2c8BAhK/W&#10;FWSl7Vgdcfv96N01ZDD5U19pFzCn2a5eA6bMgVMKuLmGDIKtCuyMr1QeOQB5IknIpFlmzt3cs12r&#10;bt7XsErEvRAEQdt5+CIYuWtNUS0iQASIABEgAteVQF+JgLawAA35DxvOp2nrOAGYlkB9JnQdJ3bZ&#10;krg8QFgKCdDX9e/aTdY4CdA32Q6l6RABIkAE+hYBnLrglMbOzu7w4cM4FQwJCYEc3MNT4PP5OH2C&#10;CA4jDuRFtA8Mv+ECNPwZSuKPQHYcfvcSmFpcPduPWYCuL8iGWXDK1r+K4g4p6qqwlLXNt0GnUtTl&#10;Z6bvXJO+45/y5JOa5iZ4ZTDCIovVUltVdOpQ2q41yDinbKwtS4oV2EqRSg6LkWH+UF+YXXjyYFly&#10;nEjqAC0SPhuItsZ4NAp5XsxO5AtCcG7mng0Vaac5XD5HIFA11iF/XfquNbkxO+sKs+G1ILRzNEuW&#10;Zzva+U8uE2Fd2VRerJY3YdUtmlU3NeQf28PUOrwd48QiaJ5IbJZc4QsJ/4ecQ1vT96wrPn2kpa4K&#10;LhY6tQKfYqF0c3UFBpmxa01R3EF5dSlqYVJVmYn1RTmwA25zoy5Pja9IOQU4aFnbIkcQN1Bk7F5X&#10;mZkIYxHUwsi1CnnG7vUwXEZgMj4qSTiGOGWhrdScDUmvVRedisEtgewDW4Aaw8DcYSiB8bcdq0Vx&#10;h5sqiuEOYXYvQd7IxpJ8VMeyYrzErJlUe2pVaeIJp4CBOOwRMI4kflLvwIaSvPxje4vjDiHvX9sD&#10;QR7gjDHkHt6BvrBT4F/cUJSTtnN11r5NVZlJaA0hyci5xxGKEJx+uf0rMer1+cf31uSkITtf6ta/&#10;C08egMc33G87bujB7CCRDcqjLtRw3JbAYHr460ndEQEiQASIABHoCIF+KkDjLNZsA01bxwngPAxB&#10;0FBOewm6tLS0AwcO4N8Obog4DgwM7Ph8r1NJJpWHXk8CdEf+PFEZMwESoOlIIAJEgAgQgRtLAJGh&#10;MF9OSkqqqalBKu+eD4LGAHDuhOVf27Ztq6qqcg2NuuECdPaBzVAzIQQHT5p1zYQ8ZgG6OisZ2Xsg&#10;gBp1Wll5kaKx1tE3GCIpNNby5FMQIlWyer5YgnNFSLrI9iP1CoCjAjqCDotkTDyxLQqgEQi1bgMj&#10;Ee8c+/sX0CvhQM3h85H4nisSJ274hWVsxaeKhuoTv/zPLTQS8nFdYRbcQpwDwwV29tCjG4pzoFci&#10;H528qhRW0VzkLHTxQKInqLemjlohyKrkjdCpoWIjFhgFUnesqi/KRZJDLoRglQJjEEmd0Qj2i6qp&#10;IXnzH7KqUmSTg+jcUlMJeR06MuywVbKGjF1rocNyeDyYBEM9hwjL6LmlBdBnYV6BceLAVjbWwbq6&#10;riDTZ/g4kMxFYr2UU0iyh2FAt60vykYZDEOraI797XNYiJhW/rUyI0yOs3PztnFyhYzbVFIAzRoj&#10;hFpt0KobivJQS+Tggpdt353CuENNpflsHs/O3QeDgXk35HuRvaO9pz/yDaZuW4V20HLy5j8HTJ5t&#10;bc3BSKCVB4yZhhHKKks0LTIU0KqVGB72DmKNHf2ClU31x3/6xC10CMRotAZQKAZRG7mzGkrycbcA&#10;cjDMmiExX27/BuIGQNLG36F0I50fdijuQ1TnpOJmhtTLv322wKt//YEde7mhKLe5lkk76RwYemP/&#10;XFDvRIAIEAEicDMRMGejxd1uuHuJpI4XWfx3aqZ9RYC2vAd0pzBZoHCrgaWuyM8pLamUn88QjHZ1&#10;cllNaUpqhVxnMFigm37URFxc3B9//HG8Y9u6deu2br2aiVs/AkdTJQJEgAgQASJABIhAZwiYHcAm&#10;T56McISYmBjc1Ec8cmcasEBZKOBjx45FMAEUcCi2SLhngUa72gQGAC0ViiEcLTqYkMcK6YLYbMid&#10;Qxc9GjH3AWiUpQnHoQtDY4VQW3LmKMRf35GTRj/88uDb70PJolOHkTmwqaIIka0oA/eMkfc+7RwQ&#10;hgs/BB1DJ4UUWpuXjueeESODJ9xm4+QGEVNWUQJJmjHN02jqCnOgTTsFhHoPHcsXib0iR0N4RV9a&#10;pSL8trtGPfC815DRAKCorwVMiNEF6MigN3/kHjpUXlkMTRP6cmNZYdqOfxBmO2jWPYzb9YiJ0FWR&#10;fVFRX61TqxqKc7MPbZO4eEbOfzhy3oOQZSszEhD5C4UXumrWgc3Iuxi16ImoOx6Fnp5/Yh+midBv&#10;layxIu2MXqOG3g2HEAwbU+bZ2ELYzYnZCVUX/iFjHn01dMZCeXUFQDWVFeq12pq8dK2qBfMduuix&#10;kImzqrNSavMzEaatU7ZAZK/MOOMcFD504SPhM+9GIHBzbSXCmdvvYYj7EP1r8zJM8chZ8upyVEcG&#10;P8y6vjAHnWIXGRjJOwdCMxC21FfLKkvhbAJx2SdqXNCEmT4jJth5+KCMvaefxNmd4azVoDw4Q8qv&#10;yk7G9bnX0DHD735q4NS5CGRGKDeabamvuez+RdQzJoVbAthl9t6BUXcuGTznfkjhVZnJYNupYxOq&#10;OuR79AWhHAdnp+pSYSJABIgAESACVyPQakTG3ZRtf+NOqk6p6A+sepcArdMZ1Gr9ufPuVgQ1aFUq&#10;jV6rVGp1BiOTp6/9BttkHZZnyQ0V23/4cv0/O9Pr238qT0+NWf/vN7dny9Tq/rAnLTrHwYMH/9Cx&#10;bfbs2RbtmRojAkSACBABIkAEiED/IjBp0iQfH5/MzMzTp08jy0UPTx4iOGxAFi1ahEQXCBSF7HjD&#10;Ml0bDTBbaKmrZnN4tm7eHeVgZeUAkXHRYzb2TohW9hoajRjhwtiDjI6cn4kYWwS9+kaNg04NZdM1&#10;JEIgtoPrRemZY4hr9hg8wnXAEL7YLnTGAvj8tkX1QmoMnjgr7JY78KlAYt/ebqJtVDCMhjrJYlnB&#10;+pnN5kDwhQYN6RMMIfKOuPeZoPG3wrWjNCkWUbTwj0ZMN1yPQybf7hY6FPHaKFyRngD1GWOwd/eB&#10;j4djQKh7+DCYVzQU5ykb68vT4qHGeg8dI/UOAI2B0+YysdgCEaRbOFcgS57viIkCiR2GB3XYyX9g&#10;acIxG0dnGwenlrpKeWUJxF8I1lB+PcKH44oJXhyg6xI8CMp+q8EIzRpB3IiGxhiYPOgGQ+DYW3yG&#10;jYNTs1tYlINfMEaOyGhmsvhQr4OYi4BrO3fvUQ8+P/zuJ+08fdvvHafAUNDAqPQ6TVVWMoBjXo3l&#10;kLbV0NOhMtt7XFDeXBdUMXgH3yBI+fAqKTl9BLHJ0JcBpH3jTeVFMC1xCRnsO3wCop7xJHDsdIwE&#10;dylwr+Ky+xeh4gjWxk6E3A8bcQRKIyTcyT8Uewrx3R09rkzlcFvCwTcEkfUIT9PRNWWn2FFhIkAE&#10;iAARuCoBrDvCTxVWIOFuK1Ya9QdavUuA3rw59eOvDyP5tOn+cm3q5j9W/ve1Xw+ufPLZlfuTymUX&#10;7RBZatL+lS+8tCm9SXXBXfj+sN9ojkSACBABIkAEiAARIAI3BQEEQQ8fPtzT0/PPP/9UKpU9Pye4&#10;cIwYMcLBwQGhtfnH96ia6m7IgzFkqChGdAmbx4eC2UEO8EngCIXWHB7EVlSBRmnr4slcyxlb4Wtc&#10;V5STuW/jX4/OMD9ivn+vMisRIjtsmiGtcvnCtl4gT58zCLaC7Agn6I4vhoUC6z96KnyTY757b+UT&#10;s7b/ZwmSEyL2GRHQTaUFGBhaa+sIBs18iR0ijusLsxDku/fjl81jW/vcfLgnoxbEX52qBV4ijB/0&#10;ucR35nhhxmy6qR5hxZCn171wh7nijnefLkk8jvdx+ergGwy1uig+xmzogeoeg4dDjIbnMmqd/PPL&#10;NhQJ634CBCz+NQ8MZiPm+SIYny+yMVtvC+wcvIeNDx5/G+yhty1bsva5hTHfvlOZnnBWmz43JdwA&#10;4AnFsLpW1NdUZye5BIVDg0YstqKupjL9jMTZA+HbV9mbGCcS/SEsOvqRVx0DBl5UEvNSNtRCsm+7&#10;DQCYCAyHqQhCrS+7f3EImROJW+PY4AnMDcLwhNP5fIYIwxfa2kO5RkS2XkNXnB38UlIxIkAEiAAR&#10;IAKXIdC7BGhbeZ51WUJCDUsL9b8xO69CnqUMDg0b8+CDYwb5SkUXjV/k7TtozAP3DfcUMeEHtBEB&#10;IkAEiAARIAJEgAgQgT5HAOkxIiMjo6KiEhMT4Qctl8t7eArQHGEDjWFAmS2IPbDz3WdvzOO95w58&#10;sRTGEYi3RSBtByHAFBghvZiCuTxiqOGwbGWNiGdojiLIyj7Dxo99/F/mx8Rn/jNhyZuDTFYS0FjN&#10;MqV50+u0cJA4+wLNWeO/s21ecyRsLt914JDIBYvHP/FG1B2PiJ1cEc8L62e0gBx6kErbRzYhHhkd&#10;wdkZHyESeci8h8xjG/fEG1Ne/ABeHIwPNXRTiT0k8vMjbGXBWAMWKQi7Fjk4uQYPHvXgC+aKE558&#10;a8rz70UtetzOzcfRPwRx01jMW5YYi2FLXD1hXoxhIPgaUcMDJt/ehmLy8++OeeRV/+hp56dsni8z&#10;b2byeIooY8iviNoe/dBL8A/xGzVZ2dRw+p/vIWe3ZwJnanQEjRhSck1uusjBGXHKfJEEKjk0brGL&#10;u8TF/UoM4e+MgHRYi0Td8ThSFGKXXVQScjPuRiBGm3VuXyFeDFow4sa4QuFl9y9sVcztYA5tO9F0&#10;SHR0h54fAww6TdiZgPfO69fXPHKoABEgAkSACBCB/kOgdwnQfo4yD0nFiQyZVmdk1RXLuCKNT2gw&#10;p1lW36zU6BUVqcl7fv2feft1z4Gkwnplc21di5Zxy2uuSD2wm/nw8//97689yeUV7X03WvJSD6w3&#10;1bzcp/1nb9NMiQARIAJEgAgQASJABHofAQ8Pj4iICNgx7969u7Ky8kYNED687mFREGdvyIPxavAK&#10;gIEGsyK1uamDEIxGPex94f8AWRLaLlyPEYoLtwroy5BchXZSxBHDyGLA5DlwxoAXBLICIk+gc2AY&#10;Y+RXXYZgXnQHa2BooOqWi9dbdnAMcHOuyU6BUgmtNvzWOz0Gj0RKPRiAWHO5cPaAJg4fCfgIIyAa&#10;Id6NpYUQ+vk2YqTag3oOD4qA6GkDpszxHzXFJLO2shhvCluosYjwNeXok6OFxrJ89IKAZQjKMMqA&#10;MA1/iaDxt0FTZsw0VApYWkBgtXXxgiE1sjjCPxoB3Q4+gZBNEdrs5BcCmVjs5A6nadhcwOiZL7Zl&#10;dHDrq10MIu8f/JdhqO0UMCB0+nyYiti6e8FsGtHNF5Gx9/CBAJ0bsxMx1xDWHXyCuCKbnIPbEHcM&#10;BwwYc19KEthbaitzYnbIa8o9Bg3zHzUZe+pS0R9pEuE3gsSDiA0HYexr3J+ADwlgYqaX3b/QzRnt&#10;2RIbji5ZVRnEa+ACQEs0SW0QASJABIgAEWAIML9UVtb4iWR+X/Aj3g+23jVJd2+e1I0Vl1yu0Rqa&#10;cY4lsLb1l/JLj/7xy9Hk7JzMUzF7V65evXv3zt27163effTEwVMpR3/5La5UodUqqysy44/v371r&#10;x/ZNv/7w1874U8Vyk4UeTuIay+JPnti5ewfO6Hft3L1p/eb9KSnFsgsyFvaDPU1TJAJEgAgQASJA&#10;BIgAEeidBPh8flBQ0IwZMw4fPpyTk3NDjDhABrIswngnPrPsBj4Cx0yDSQWMh5mz+I5srSxk2Cs4&#10;cQDWEEhJBxdmOHh4R0bDUNjeyx+iNjwcCo7thSEygoJzDm3LO7pL2VAD0wwEBcNtGTkJKzMS8a+8&#10;stTQVQNueEQUnzmKkOfylDiI2vA+Ftk5omuYWbvAddpO2lhSUHBiH8KiYY4BTRkiOFw4XALDOAIh&#10;eofBRWXamcJTh2DcUZWVpGmW8SX28IzGRDBs5N8rPn2kNOEE0g9CZIcaC1doo9EAp+Py5LjylFP5&#10;x/am717HWDBrVDwbMRP1LHUCCnhxSH2CgJDN4SBjIXRhSLeFcYeqMpLQY+bejfgXyQOvwtiUCzEv&#10;Y/e6ghP7YbgM8ReyPmPxfImgDC0YeSCBEYcQOmICosV2GDZMtM8Zm1zcD/IEIpcgXEdghw2vj8pM&#10;ZlTFp48iJrp9LiZghJxt0GvReNGpQ8XxR6oykyDK4/DASC67f5FfkZHyLbEZdDp0xxNJcEuGIqAt&#10;QZTaIAJEgAgQgXMEGIcuAbJEMLkQ+scim94lQNtKHQUSaWFRmcagy0xLUMlrPNwcz+6chtjjh8pT&#10;a297d/OObfv2/3hn2FhnxfkohfI6adi8+Z8f2Ltj7erX3GpOHz94NL2GqallGc9s+jyjkTf9+Y0b&#10;N67/c+MPU3iZaUlH0uvosCcCRIAIEAEiQASIABEgAr2DAIKg58yZI5PJ4uPji4uLb8igrKCYCkVQ&#10;DG/gwysyGion5EjIuB3QoK0Yf4ZWY/HpmGMrPtr76avQkZE/EBYQCPvFLIIm3OYeHnXit8+OfPcu&#10;Pq3KTPSOHIMC0C4Hz74HbsuHv33n6PfvJ278DaYXtm5esFqG1zC0aVhknN8FVlZcocgUAMuI4m1G&#10;DhgnBF+zzzLikRGWu/O9Zw9/807i+l8QMBs6bT6agl3G4Nn3wizi+M+fbv/v08iOiDhfsaMLNFyo&#10;w7DRqM1NP/7Txwe/fPPI8nchGQeOnYHYZw6PZ+/pP+qB5yAZH/r67UNfL4M9t72HnynroJ1nxMih&#10;Cxanbl919McP9n/2r/Sd/yCCGKHQ0KYxZjTuHz0do3IODrM3ZQvEpBBXHjHnAWsO+8TPnx7+9j+7&#10;P3wRUdV+Iyd5DYm+ZL5W8K/AlbCplkvAmGnAkrjh133/ey32t88KYw9EzntY6hN40fEJxdnRbwAU&#10;c1iRYITQhR39B/DFEq8ho4T2DiYRnMu3kTARXuduKyBPINRwJF8qTTi+/7N/b/rXA+bH6TUrQLJt&#10;VADlPmg45guf6N0fvRz39zcIDEfwOJcvENo7Xnb/IlIbyv65XXZ2pGyeAHsQdigd/2bhuEKAfFHc&#10;AVtXT/hcd7wilSQCRIAIEAEicE0C+KXDicqYR1/DCQlOG65Z/iYoYAWbOcboy7T8SqVSHThwYMiQ&#10;IW5uzOlLFzaRSMTltjtd62wTuoyEHceW/7vsjsN31X693ugfHrwgakDBlkf+w7r/X27NB/Zs+jy5&#10;KPKeDzY+NYJvtJPFn4xL/ew31jv/Zf2+QuU5dOw9T0z0b23W5/z8yotlgsE2PtHSnb9bvfM+Z+Vr&#10;fx9KLG1ytBEgs6S+ua5x3PzXHn3+zZlDOju861MeDiIKhUIgEHQLneXGtmLFCuRh/+KLLzrSZKcK&#10;d6TBLpfR6ZCbWm1jY1NYWIiLt862w+FwkPwH2eeRgSc8PNxcHbumvTngXXfdNWrUqKdfeiOpSHbR&#10;yj5cjpzctcpRzBkzZkxAQEBne6fyN4TA1q1bvb29x44dW1VVtXz5cjZfMmP61InjRt+QwVCnRIAI&#10;EAEi0M8J4JSjoaHh448/zs3NXbhw4QMPPNBjQAwGQ0VFxeLFi+WuA8c++qrIwaXHur60I9gyxP35&#10;VVlK3OiHX0Y0dPv0fZcWhoUFzDqQchD6JuMLbDRCduSL7SDymgvDlAMaorpZBsMHEIYEiU+hkOIj&#10;vVoFzw2tUgFBGZ7LuCCCXwRWwuK6qLm20kYK44izfsQQIlvqqhFSDTEUWe/WPDt/5lvfQPrUqZXK&#10;hjq4QEDuRLCwprkJHhEw0LC2ssYAeGJbhB4rGutaqivgIAxRGwOAbHrwq7dxnTlk7gOuAyNhqaGS&#10;m2rhIoXFODUzKe94fIjvCOtGEkVEE6NfjA2GIdvfeQqiNsw67Dx9IR8jcBgB0WiTDR1cjIoO5jR9&#10;MNbQKFrgngGzjrYpMPPVqBFbbUrQx5zfQriHzTQKGPR6dNRmlMEYkjTUISehWYaG0wUyUiKlIdgy&#10;l4wcDjrCfBmbi/ZbayvKmLIFMp4nKIiXqsY6odSRK7ABEubTxjpo2RjAiV/+V1+Ue8fnq5WN9WCI&#10;Hs0Lkc0bNH1ETwOjeVToF/kJ0bKNkyuKAWlF2mmo+dEPvwwBnUnneLn927bL2uKvgYtJO2le6dyx&#10;DYdi7tFdx374KPqRVwZOm2fW92kjAkSACBABItDbCODHWlFXiXTBc6OHLF261MWl0ydy+fn5XZbR&#10;du2L8fbyCIuISiySmXxFLsCz1sDb98Mng8tTIb/0rghoFtfbydUnOiy9IufUKWvfVmlAaNsZAjt4&#10;5J1PvvbzK/9+zCb9X8/+58nvftudXd42L66Qy8d9bYQkWMNxTGBkWetNK6+gC+p1OvcRo+548o13&#10;3333vfff/eir7354/vG5kd697ZCh8RCBzhBoamo6cuTIe++99+yzzz733HMffPDBjh07cA+pM22w&#10;vv766y1btly9SnJy8ssvv4zuOtVyFwr3WEddGBtVIQJEgAgQASJwvQlAZJRIJHfccYder0cqwry8&#10;vOvdY+9sH2GtnkNGIYQ2acOvsKeAuHyVcZqjh+DsjPJ2nn5S70CJs0eb+oyKkFDRILw48IAhMkKM&#10;zeozNqioJjsLf1SEWzS0UZSEOokqaLC9dIvrCyS7gxQOF+bShGN4AnNntACJFq7ZpnBpDsJ7Yc2M&#10;ASBOGQ0iER+EY+i8Bo06Y+966JiKumrov6WJJ2AJgiyFdh6+jOQttEF0LcKxMTwYa+B9qM/MFYzB&#10;CPU2fvX35cknods211SUJsUadTokGERUMtOd2BaDRJQ00hgy3dk7mdVnbKbQbylKtp8CM1++ABru&#10;ORRBAGWyZoakyzUVPmvTjMBnDAPatHk5MIRmRE+bOvJHMVhtQCC+WH1GOeQ5FInROJygIVJjMACC&#10;l3wbW5MjM/Mp6kIsLk+Nb66pBDRzhDXaBDTMve0B3RwQ2kYFkR3uH6dWLW8oyoHE31CcC09qjI0x&#10;URFLrrR/zbusvfsHE9Rv2r8dPOyBHZYg6TvW+Awbh/D2KxmJdLA1KkYEiAARIAJEgAj0MgGaJXFw&#10;cYwYqT+0alMJx07g4cMs2TJvigaVyMV2+LQ7FoweEig15CcX5uSVKC7egzhHkRUXVLnYclwdcJcc&#10;N89ZdvZ2LK2zW1DY5LvPbRNHD/I43zIdBUTgehJAVFFtXX1ufmFCUuqp+MTU9MzSsnIEa3enz8bG&#10;xoSEBNxB0mg0SFgklUrRICwjccnaqWZPnDiBaPerV0Fsvru7O/uiOJdOddOxwsi5tHPnzm6S6VhX&#10;VIoIEAEiQASIQG8kgMVwgwcPHjhwIH4Tjx071huHeP3HBEnRPXw4glsRspq245+anFQEKXekW7gr&#10;MCJsm0FGuzrMck82VFH2pTnuTAtBO2TLoJY11BVk1hVkB4yecvlgWPOqUvb5XvAaSivUYVVjfXF8&#10;TFHcQThpIM0jbEaEttK2AZpqMaJt2zvQcBHbi/hfJN+D93HJ6WNIrogkis7B4efldWZS7PbddYTS&#10;+b4uB+pKLWBmZnOSjnRxpTKIz2oqL67OTIJ6DmuODjYFMRpR1RCyK1JPF548VJYUh3ZCZyy0c/eF&#10;a4q5kavs3w72clExxI/DGCT/+F6EcYXdusjBL7ifuHN2DRfVIgJEgAgQASLQEQLdOo3oSAedLSN2&#10;lPgODszckCmViF19nc5XV+dlxB3e+s/RE6cbhGNGDhrr6+si4JryDDKbsqIs68zxgwcPHDyy43Cp&#10;bkiQf6SvF9635rAcgge5NelK4ndvOnh2i8vKqaAkhJ3dM1S+KwSgCDc1yXJzC9Izsk/Enj505ERi&#10;cioeZeWVnY1Wbt99ATLZnDhRV1eHOKl//etfr7322qJFi3x9fWEkAiuSsrIyeIkcP34cIjXKQAGv&#10;r6/HS9TCO6iYkpKCd2AwgjbhMolI6pMnT2pNiXdQNzY2Fhe9+BflW1panJycxo8fj+RI6enpCFLO&#10;zs5GU/gUFZEiydxyVlYWDCuhZZeXl+M5ukDcFuqiC0wT78TFxaFKRkZGc3MzooEu2xR6xxgwEozn&#10;RnlfdmUfUx0iQASIABEgAhYiAB0NdnZTpkyBEn306NG2H2sLNd9nmkE8sv/oqQFjpleknco7ursm&#10;JwW+DTd89AbkRWRZYWwRc+5H4HNHxmMO0A6/bRGiaKGS6nVaBD6H33anZ8SoywrlbW1C7kS88Ii7&#10;n3L0C0E+PSs22yU4POrOxxDvfPWKHRnVjSvTCmsRJPQDjcBxMzo4DISZu4VGDr9rCWRoGKog/hoZ&#10;JpEqk2dzNmS7g+10sBi8O5Dh0JTacQ8sOAZOn+87YgKFP3eQHhUjAkSgXxEwaDX4dWby93YwafCF&#10;dJhFQjotbjbj305xg+MW/lAb9Lqu9dupvq53YSbZgLJFBw+xLjG83sOzePvsN954g7mnbboHDrEM&#10;/rkwgBaLz/qmdbY/nC53N1JS0Gqw5dWvFY98cNzgKBepXqZqKNwfx4mY7tGafOjwpx9/vGbdmjU7&#10;KgbfP2nC4Ci+/HQWZ8IETtaubfs2rV25Zs26rQd2KGc/89jM+UO5jaXVp3NsJs6aOn6UfUPqodWf&#10;fPz9GtMWp7F28Yoc4tnFSXYWyrXK41CDaAjpsLvortVRBz8/c+YMVMtbb721I+U7VbgjDXa5DLRO&#10;HMA8Hg9mEYgL7mw7CD2xtbWFAaJQKGxzzLnor8D69eu9vLxGRI+vatJc5GuD7sryUkU8a3gKIx65&#10;rXe5vDkzC9HPJTZCAeRaDMzL0y07Lx+u32IbGwep9NJInI6MfN++fVB7H3vssYiICEQoQx12dXUN&#10;DQ3FF7CmpmbDhg2ff/75qlWrTp06ha8zNqjDDz74IFr+448/8H5aWhoG6efnB/+NXbt2IZIamu+C&#10;BQvwxcf345133lm7du3evXsxSKCAE+WTTz4J/2t4Ce3evRtx1jDuQKgyaKNliMv3338/rOR///13&#10;aNOwDcJHX375Jd7Bp4jOxp+Ub7/99ueff0ZfRUVFAIihvvTSS5c2hSp///03bOg3bdpkb28fHR3d&#10;ERTdKYMB29nZ+fj4QCsHImsOPzAwwM+HuXVFGxEgAkSACBCBG0XA/POKe8ZIS4gf6x7IEYITHtwh&#10;xi+1RuzkEzWmzY3hRhFAv3BycA0ZrJI1FpzYCzdksYsHnBmYpDWdidu17PjhSoH0gN5DxyDhHuw1&#10;Ot44An6Rkc87aixj5hA2VCR1QrzzNaubxWvXARGo5T002iV4kNlb+ZoVe20BBGvD5wQJG52DwgCz&#10;4+OEHI+Qc6ReBApo9w4+QWZf7I630MGS8JuGV3VF+pnTq79XNNYGT5oVtfARLl94A4+6Do6cihEB&#10;IkAEep4AnPplFcUmF9yu/DwhYwH8/cuS4wR2WOYi6fj4kZ63oTSfJxQjcwN673jFXlfSJMHX5KYj&#10;IYRAAseqa58bXGkKjKiobMk5tH2gtxvCB5EarbOTxSL7LstoeQXFdrYSZ1d3CGWXekCnt7ILTh93&#10;ba655557euHecpA4TX5+96u3jw9mbJoFnvZh937+1b3TI6fd/sR73yCw07RteHvh3HHjIqfd+9VX&#10;94aH3fvv79fuMH9w8vDpv55YGOlpazuY+fTzBWH2QoHTxLmvfrPhXF1UfnXu4HbB1Z3dNVSeCHSU&#10;gEKpKi2vdHKwd3d3FgjhZ8f29fH09/Uur6iAEQdikzva0IXlEBIFzRTq86UXpZs3b0ZKvSVLlkDG&#10;nTdvHpRlxCOjNm5vQPn98MMPf/nll3HjxuFf6Mt4/+GHHz58+DA0a0Q64+Wdd96JFqAO//jjj9CL&#10;IWG37xnelLgzgQKffPIJYpwR14xPIX8jjx9MqJ2dndHU7bffjrqQ8lEX6vPq1avRHZJVoscRI0b8&#10;8MMP5n4v2xTGAJUfjWBUXSNDtYgAESACRIAI9HUCuGwYNmwYFjbhvqz5R7MfbpAXYdY88r5nht7x&#10;GBIAHv3+/cy9GzRMAr3WfkiDptwzBJprylM2/3ngszdgoj38nicHzbwb2SlJfe4Z+NQLESACfY5A&#10;VVZy1r5N8OWHlNyFwSObbm1e+rEVH9UXZHWqevGZY0kbf28syUMEYqcq9rbCCH9WyxrjV36TuXej&#10;VnHjV3r1AJ9eKECzrTk2jn5OtjY8JruHNZctsHf3sEc6ZImDq0fQ2c3HxdbWxkYgtvfwsBcI7J09&#10;ffzMnwQGBHk72AoQiC1gPnW3FbCRr9nG1tnD51zdIB8XZ1skLKSNCFx3AiqVurS0orC4LCkls7ik&#10;rLq6JjYuIS+/ODM7d+/+w7/8vvL7Fb998/1PX377w/99tfyTz7/68NPP3/3of/95/+O3/vvB0v+8&#10;+++33nn9zWUZWdkXDRTRx4j4RuzzpdEfcLcwr94NCQmZNWtWQ0NDSUkJqiM2fPTo0WFhYTCXRMwv&#10;PC7MhtEIhQ4ICMA7UKhhl4F4Z4QwQy/+/vvvEXuFeKj2XSMOa9SoUfgmoSncH8NdMnwKEXzIkCFR&#10;UVEIoMZlIa6Z8RzaOiTy2tpaRFgjOPrTTz/97LPP1q1bh5AuxPuj1mWbwhhwvY3xtI8iv+47iTog&#10;AkSACBABItCbCCDOFz+sw4cPx48m7uaaf2374QbTYWSNCxx3CywvEEGcumP1sR8/hDOvulnWD2nQ&#10;lK8rAWVjfc7h7Sf/+DI/dh8OucGz7/OOHAOf7usRZ31dJ0KNEwEiQAS6SQDGGvKqMvxJhA3RpU21&#10;/9RshQFvpa5ZYUB+1Ws1WOSk13Vu/bpOpVDLGxE7fJU70sgWIK8uh58SwqVbjReE/enUKrxZfPqo&#10;or4GC1+6ias71XFLHWPDDxBObC4aZHea7c11e6EA3Ztx9ZexwQj4r45tMAXuL1C6OE/8TcPfOyOX&#10;y8HfZbgHwi+DyW1uMLSyjLg5guQxuFvC5XB4XDy4fB5XwOMJ+DyhgM88hAKx2AbuLBd1jtgoCMrI&#10;UHRpDDVMMPAR0gbC1AViLlRmc/AUtF3YX0Cbxobql11eAW/opKQkeJg4ODgEBgbCjcTsE922wbAC&#10;Yc64MDYLxGYJGy9htQEDEyjR2BDFDCUa5+uoi4yCCNYODw9Ha8HBwQiFRoQ1BoBal22qi4ypGhEg&#10;AkSACBCBm4sAXDhww9jT0xP3cbGo6OaaXOdmY+vq6Tdy4oApc2FG0VRWmL5rbfrOfyrS4nH9SdHQ&#10;nUNJpS8hAIVCLW8qOXM0ZetfuTE7VfJGr4hRYbfe4RkxAk4pFPtMhwwRIAL9igC04LLkk+m71+JP&#10;YnVWMlYdtZ/+1T+FflpfnFscf6QqKylt5z8pW/6Ck35jWYG5BdgcV2cnZ+xZn7DuJ6xnqsvPvCi1&#10;A0RhJN0tjD3AyNmmTdlYixy8cPkwO03X5mdk7FmXuPE3pIeVV5W2DQwnA0hWjDYT1v6UsXtdTW4q&#10;NHHTp4y7RWVGQvquNSnbVmJeMJs2MrkcoMoYtYrmktNHkrf+mblvIwaG9umMomcOdRKge4ZzX+oF&#10;hoPQEOHb0JENIiOExb40vZ4dKzRlRwc7sY3Qy8NFIhHBIz3A38tGJHBzdYqMCJ86edxtM6bMum36&#10;nFm3zL995h3zbr9z4bx77lxw/92LHrz3rofvv/fRh+5/8tHFvt6MG037DVekcElGUk0EOEODRkwx&#10;VGPcNsBziMt4CdkXz6FQQ3dGoPSVJg2Z2FzdXACO3mgQ5stPmTYEKXeTFqRwqN4PPfQQ/KP/85//&#10;vPrqqwsXLoSufZXxIA/hRap3N8dA1YkAESACRIAI9DkCuKGL9UCwvUJaYGQswKKiPjcFCw4Y2eeQ&#10;d27kfc8GjJ2haqqDUAgZuvDkQSzaRQyU+XqSNiLQKQI4bJSNdVg5XhC7L2PPhqK4wzgrDpkwa9hd&#10;S1yCwnuDDXqnpkOFiQARIAJdI8CosSoFrJxhf1986nD+sb2FcYfqi3LEzu7IAXv1T9v3iPt55ckn&#10;k7f8WRR3CI+8o7sgNxec2A+fDXxUlZmElMJ5R3ZCYsaT3CM76wtz0HhbC1CEK9PPQF/WKc86j8kq&#10;SqCD1xVmaxTNdQVZ+OnPO7ILLTO//sW5yECI8Geo3rABwZjRZuHJA0gagWKw9UBgNbyhkWwACQMa&#10;ywoLju+FbI2uK9JOY6ZQtJFnwprDqc5Mxvv5J/ZB6a7OSmqurdRrzsrfXYNJta5JwPICNG4d0NYp&#10;AthJ5vstnap1/QrDt+G7zmxQKq/fYDre8jWP9RtSQCAUuLo6VVZVFxSW1NTW1Tc0ZmTnZGRlOTk6&#10;ent5IlIYgcNX2WCUjHhhxDJfNHg4aSDbIawtELBcXV0NoRk59GDNDA8NOG8gmx+sn2F/sX37dnQB&#10;tfpKczeHQqM6rmyZLLQGA0KbUR5vwt8ZKnY3oSGSOjIyMiYmpqCgAJkt4enx559/IhnjZZvFxTbG&#10;gzgviOBd8L/v5lCpOhEgAkSACBCBXkUAi5lmz56NxUZw4cjPz+9VY+v5weBCEWnohi58ZOrLH/uN&#10;nFSacGLPRy+f/PPLsqRYLKHFxeSNXUXb80Coxy4SgOCBBYkataKuCmrFiV//7+CXb7XUVUUtemzS&#10;c/8NvWUhEj/26UyPXcRC1YgAEeivBAxabUNxXtKm3/d88MKZtT/h5tzQhY/d/t7P+MHFCqSrf9qe&#10;GX6FG0sLYXmBZSVjH3t99MMvw0cr68CWpvJCjUKeuP7nmpy00BkLZ7/748AZ84viY4pOHTKeC4ND&#10;Owh8hgs/ApahLJubhSsFZGvcKVQ1NUCwLozdH3rrHTPf/sZz8AjIFki4B/kMkcsIfK7OSRk4fcHs&#10;934aMu/h0sQT2Qe3wjzElMhXGrlg8YzX/2/E/c9heMd//vTQV28lbf4D/ht2Hr5jH/vXLUu/GDht&#10;vqy8+OAXbx786u2s/Ztl7WKre+CIMOXStUKiXZzk4EkP9HjDu7CwAA39C0oWbZ0iAIcEaH+ErlPQ&#10;Li0MgDf863TpACRicVjogOCggPqGhqrqGtg45ubmhw4MGT9m9MCQEEjPkJivvkGAZnK+X7ghNnnm&#10;zJm4VYB0fzC1uO+++3799VfzbYz58+fjkhUmzngCAXrixIljxoy5EplHHnkEIdLPPPPMvffeC7kZ&#10;haH/PvHEE2gT0dDdT3yE6C2kE4QJ9UsvvYTkhF9//bXZbPqy44Gq/uKLL+Lex1133YW0S71wb9KQ&#10;iAARIAJEgAj0GAHcfsaKtAULFqSlpSGRNi0ONZOXuLhHLnh45rLl0Ytfbq6pPPjVst0fvIArZ4RK&#10;USh0jx2cfbcjnZrJeRX7++db3nzs5B9fsTncaa9+Ov3VT/1GTYbjc9+dF42cCBABItA1Aor66uL4&#10;w6nbVjoHhY1/8o2R9z/nET7Umn1Wf7j6pxf1iBt8du4+SB1s6+btEjwIxlm4pSerLC1PiYMrqWfE&#10;SN+Rk3giid/wiSPuftIrMrpNa776yGG+AbNp9/BhqIjqsOn3jhrHl9jj3jP0bnTqGTHKb8QEntDG&#10;PTzKJ2ocbjGWp55qa5MnErsNGDLinqdve+trDC83ZkfajtXmT/FnHxXHPPLq1Jc/MOq0yZt+Rwx4&#10;1zB2sZaVFVdkEzT+Vrg/cQRXXCbexcZ7ZTX2G2+8gQVH5gQLCLIoLCyE6xyiJrs2Wj6fj0X3OGOm&#10;reMEoMch8hTcCF3HoV1aEiotrBvAEGYUXYifRXXIwZBfYRDh4uJiPv4vuthbv349DCVGRI+vatJc&#10;eoOqLC9VxLNGYHL7BHr4YnHYbBuR0MHB3s/HO2zggFA8Bgzw9vJCdxgt+jV/Aa++XfR9xDGDYGEM&#10;ZsCAASNGjIC38tixY4cOHQqDZsjZrq6uEHORJ3DSpEnIB4jLV/SFSOTQ0FBzMDXqml/CuxmN4MnI&#10;kSNhpQJfZojXgwYNgmaNZIPY8D7EbnNhOErjCbowDwaB0njZ9ilaRmt4BwTaPkVraBOmLhEREWhz&#10;/PjxSFEIPihzaVNoEH98/P39UQafYthd+yvU8VpY1IzhQRPH/QyEkFtz+IGBAX4+Xh1vgUoSASJA&#10;BIgAEbhOBHBiYP5txUIinNjgV7jtJ9jiPeKEB2mHt2zZohE7+USN6c3+A4io4iBNhp0UkVnOgWES&#10;Zzdcl1ZnpxTE7q8vzIK8yBUIeTZMLgqLU6IG+y4BJjSvJL8o/nD67nWZu9cjOM7RNzho3IygCTPd&#10;QyNtHF2xTJsCn/vu/qWREwEi0GUC+FHl8oVcoQjWybV5GczdXKNBYGPL4QvwS3r1T3E/D+Wl3gEO&#10;PkEwzYefPnyWhy5cjCYR0osfZfyxlXoHalvkWHTiFBjuHjYUbSLgF8I0/vDiOSye847tCZ4408bB&#10;GcbQlekJkfMfgmSM6SDrQ8GJfRCUm6tLsdRJ4uLhO2KiuTqspdWyBgffYPh4QN2uL8qG4pwTsx1G&#10;HJCkcSZg5+btMWi4mQnqVqSfzj28Hd4dmA6kXv/RU+29/PERYp9LEo7BLaQs6aSNo4v/6Ck+UWOx&#10;3KrLMDtbEacqGJLYydXO048vtu3OzxBO5BAVnnNo+0BvN6guEHw6OxjESnZZRssrKLazlTi7ukMo&#10;Y06/LjwFS29lF5w+7tpcc88991hhtT5zYJlCLBFDeuDAAeTdhgzU2eGayyNaE+vou1a339aCbIpQ&#10;Uxj19hJ0yCvYqdSCUDCnTJlyw3cfjIyR8g7fNNxEQSK+zo4H13gQQBFhBNcIJM0zV8euaa9BIzIX&#10;muzTL72RVCS76EuF4OOTu1Y5ijmQWRH229Y7WsB9HXyTMTY8QWvoCPdpsGF3XykWuLODp/JdI7B1&#10;61ZI4dDuq6qqli9fzuZLZkyfOnHc6K61RrWIABEgAkSACFiWAE4bkBrhvffegwUHViktWbLkOumq&#10;iITAPfjFixfLXQeOffRVkcPZO/GWnc71aK25pgKXrBCg6wqzsBQX6rPE1QsXw7j4xOUlLiNxCX09&#10;+qU2+wQBOIfiCIGK0Vxb0VCUp2ioxnk530biHBzuNiDSwTdIKHXEdXCfmAsNkggQASJwnQhAsZVX&#10;lSHrYENJHp5bs7n4McVfSO+hYyATX+VTWCeXnD7qP2Za0NhbIEAfW/ERJOxFX60zjzN1+6rShOOB&#10;42bg17ksOc532PiwWxeZP4KxBv5FBHRl2undH700c9m3riERyAcYv2r5Q78fEjszamRB7IG9n7w8&#10;fslSrHZqKi+SevmPevAFc/WUrX/DagOyNbyhUUwgsUP4tvkjuCzZOLi4hQ71GjJa3dxUmhRbX5it&#10;ljHpIqBrOwUMdA4KR/taRUtxfAwMN+A9jTMrxFO7hAx2Dgw134+8Tpyva7Nwl1LUVW5btmRu9BDk&#10;32oLqex4pzjV7LKMtmtfjLeXR1hEVGKR7FIBeq2Bt++HTwaXp0J+oV/cju+RzpfU1FWUlGbn1cEb&#10;gjFH6CMbzH9h1BvbsQ1Bwdu2besjM7sBw8StHQjNiKpGYDKCbZE5EMHIuE+D2GdSn2/A/qAuiQAR&#10;IAJEgAj0HQLMRRGfP3nyZJxIHD9+vKamBkpx3xl+T4wUIVH+0VOH3f1k9MMv+42czLKyhoNk9oEt&#10;GXs3wHqy+PSR6pxUWWUJDCjJJLon9kcv6AMSM1JTyitLcVsC6aqy92/O2L0ua98m5BtEQq2AMdNG&#10;L34latHjXkOjRQ7OpD73gj1GQyACROAGE8DfRke/EKjDI+59Omj8bVCfqzITC2MPKhpqMbKrf3rN&#10;oTPJAG2lOpVCJW+E0TPWmMNXujQxFno33myrjl5grwEVFXq32alfq5AzKQFbWVjwBFFY2VSnU6uY&#10;OF+1UtlUD03Zms229/RF+LD/qMmw0Zj49LIJT74ZfuudvsMnOPoF40cfxcoSY+E9DXeLkEmzohe/&#10;AhNqaNDW1mz4TUO5hmm1xNUTE8dHQeNugUFHH1Wfr7kXek+BXiZAw05cq2qB8G7amhUqte58ZkyL&#10;UYO/i0ZjyaZbja0GjVKh0RmMFwjN9cd3/bP+qxXHq3B7x2Kj74mGBg8e/H3HNqTH6YkB9eU+zEto&#10;EeEO3RmbOdT9UlvnvjxFGjsRIAJEgAgQASJwvQhgcRVsssrKyg4ePNiF1ZHXa1i9qV1cLTv6D0Ae&#10;udnvfH/bm1+HzrhD09J8etV3ez99LebbdxCEVZmRqGysRRAWrn4hUJKhdm/aexYYCzxAjXodpArI&#10;Gc21lZA20nb+c/ib/xz88s303WvZPN6gmffc8sYX01//v4g5DyCMDkueLdArNUEEiAARuLkI8MV2&#10;iHqOfuTV2e+tCJo0UyS9wBLz6p9eiYQ1h+sUEIrfX0QiN5UVaZTNssri5M1/IA8hxL+2WnyxRCR1&#10;xAr0+qIcZUMNQp5Rnskw3NqK33cYeuB2Mj6Cm0dDUU5dfkZLfTWbw3MbGKlVKnB/saEoF10oGutO&#10;r/4+ftV3FekJiMjm8viDb7932isfIYwattFtK6Ks2GzcgIxe/NKM1/8Hb2jXAUOu0/Kym+vosMxs&#10;epkALUtJ2vjeA8OHRw9ntpnP/d9XMUxwvoW3upgtf676+KuYckvpwqrypvRVL72wan9SeaetHyw8&#10;N2qOCBABIkAEiAARIAJE4OYhgFvXyI4QGBi4cuVKODWTeHqVXQu7SoRKhUyePe3Vj+9avmncE/92&#10;8h9YkRqPRIUrn5i56/3nz6xZwZhUNtZRQPRN8w3BIm6E6RWc2H9q5bc7339u0+sPHPxiaWnicWgW&#10;E556a97Hf0x69r84JOw8fOAcetPMmiZCBIgAEbhOBKDGIh7Zb/iEiwRoc3dX//TSISHwDv7OEXMf&#10;hEC8+/3nd7//wuali6Vefog4hhN0W3n8fNt7+GJJ08Gv3lr/yj34F3eOIQ3DDgTVgyfOcvQN2fGf&#10;JTvffebI9x80lhQgWhk6stjZHZ7RBp1276ev7nz36Q0v3aVoqPEbNcl32DjkURQ7e8CcWmh/cWYp&#10;ZJKATxcaNJtN09aTBCychLCbtrZnNh47sqdAMP+hhbOmTJ/qbyty52odxg49m/TMYlxkqSdPVebV&#10;i6OnD7RlsSygwVuxrflSJ3efkGAXqYjHbhtoc3ZiSmOlUjp2+kC7K3fErCPQ6RAk20s8Gc6cOVNX&#10;V3frrbd2BHinCnekwS6XMbst97YkhF2eDlXsAQKUhLAHIFMXRIAIEAEi0E0CuNjDCirky927dy9C&#10;oeHrh5fdbPOi6n0oCeE1J86kTOLx4fMrtJOKHd0cfANdQwa7h0fZujFJkuHMUJYSl3tkJ5w6sPZW&#10;09yE5cC4FkUlCoC6JtteUgA3D7AEu6m8GLcW8o/tyYTdyr6N1dlYza1EAB2SXAVPmg0VwytytEvQ&#10;IFtXL2R2wiGBNde0i3vJHqRhEAEi0MsJmHP9XSknXtuniInGrT4nvxC+xA6GGMjj5x4WZefO/Npi&#10;E4htnfwHIFUgPJpF9o5SrwD4LLuGDkEaQKQTdPAL5tlIBBJ7ZIJ1D41C9mCOQOTgHeA6IAL2zV6R&#10;0Ug/6DtiArINC6VOIjsHe08/l+BB7uHDPCJG+g4fD4kZLQjEZ1vGD73bwCHug4bDjAth0UJ7R0Yq&#10;h/jNZl86C4wfpwq94Xcfy3e0yuasfRsQ0A0vke7cJaUkhF35Tm377+oTsflRq96aZc8SWZdlZioa&#10;a/RDQ1S7jrMc+Cm1jXWFVSyuUBwy9cGRfmJxU0pOSvyelHpTT47+w0YMjfLxVOfsOi7jagoam2VV&#10;8vOFnc+eqMPQozlv62crViUdq3KYPH9E8PB5031l9dnp8WcK61lInxgyduHIsEBnafvhqyrKc1IO&#10;7EmBBQ6zSMDW3zfQf8Ig1vHjLCdmVBwN33v4BEnqcVZEdJCPg7KhrXBzRnyuLdtn6kefzsW38Epr&#10;vXpbEsIVK1ZkZmZ+8cUXHdmFnSrckQa7XKZ3JiHs8nSoYg8QoCSEPQCZuiACRIAIEIHuE4D188mT&#10;Jz/++GNXV9fnnnsuIiLCslJa301C2DG2rQa9vqWWyWLUXFUury5DtiXkI0LwFJvDhfqMC2AbR2ek&#10;HkK0Fx42UmeOUGRZwh0bJ5W6PAEklYL1p6K+RtVUj2BnPEGMm7pZhng6OG8wUgiPD8lD4uIpcfWA&#10;4gxncOxZiA8ElAgQASJABHoLAUikuH9oMDDKr/UVo0DxBx+lUAAa8UUjR3W4duC3+2L7/nMtM4oz&#10;avWdP/6YLH7UDn35FmR62IiZdPMubn0lCWHvioAuT0gtK85WB9qolHx7kZOvp6u3c4ssd+d/3zta&#10;WReXlZ91Ji45LzUugTNuoK+9fXNq+oldK/ckIl1jfmJ6kdHW6CgJbj7w3/cOFpck5hTmpCQm5yWf&#10;TFAPDwhwcHPgQV1msSBAN2Xt3XD4eFJyaV2zsknrPlBacuDU7gObDqTlFeenH8tr8vV19nTxEZmK&#10;M1tzXcahY5s2/LYxKbcsPz/z5NGkhrImfaR/wRfvHa1mRiWrqte5+5Z890WJ+2AHYUvSmbbCBfkF&#10;TRKxT/htFAHdxe9RJ6pRBHQnYFFREwGKgKYDgQgQASJABPoEAVMQDxtXWJs3bw4LC/Px8UFyQguO&#10;/GaKgL4cFlyTshGBheW9CL/yGDzCI3yY2NkN18AqWWNTWUFtXoasoqi5ugLx0ZCnlQ21Klk9PtK0&#10;yPVIeWQ04FrX9CBB04IH3RWbYgQKpOtRyGHbraivlleW1BflwuIT8c5VWUlIjYXUVXUmb1As30ZA&#10;nN/oySGTZgeMnoKdi0XZAlt7fFv6kADRE0ypDyJABIjADSdgCjxmQpKv+mPK/NoyC1Yuo1CbI5cv&#10;U72tZejafeqXGoo6ci2m7lgNMxDvodFcoU2X91JfiYC2gP9ElxldWtEvrEQo+Ov9ex+65/O9MWml&#10;Tc1I7Gdg6ZWs/DUy/yULl+3fv+GnP14an7rvQGZZJSt0+q3PLd+03rR9ekuAVL7zSJZRb2DlV7rd&#10;9uYLPzGF/3xxXMby349m5JedTQ6IuyjuYxYumDjvqdvvfPf3rau+uV+Tu3Z7jipi0Yr9e7avWvW6&#10;NiMhcf+x0vN26MasE5u379uvHPXl/g279u9f8+4r84YziwrOj+r7b9+fOxTpQfFm6xUKW5ARNUUE&#10;iAARIAJEgAgQASLQzwi4ubnBHg1md3FxcbiB2s9mb8npYokrXCOx/jdq0ePTX/t07ke/3fb2NxFz&#10;H7J182ooyUva9Dt8hHe88xRS2MWvWp6xZ11ZUmxjWQFibzWKZoTcwvwBye7gOIkYasZIuvWCBOSW&#10;HOhN3xYTDGeAgx5gMvkD1UrgheiP6Ob64tyShBPpO9dgFxz44s3t7yyBi3fq9tWIYZf6BAy949GZ&#10;y5bP//RP7D6EjGGZtsTZ/dJYuZueH02QCBABIkAEiEDfItC7BGjv8U888XV8/IHN8XNyN33w0IgH&#10;3355XSaLK2aFPjFpZEAEdF+BkOvhHcpmw7uZJUtN3vj+gyNGjBkxYsSDn65YGauqrCnn8g2h48MC&#10;nHxQwsFJMHzkbbwKdq2i6bLJAZF2s7ys0nWG9/DoyaEsrN7yGDl+YHalNqsos2031tU0CELZQ+cu&#10;HM4StU9c0X5UbYVrr1C4bx0UNFoiQASIABEgAkSACBCB3kQAEdBSqfTOO++ETxoycMA0ozeNrg+P&#10;BRYccJb0Hz152F1PzPjX/y36ct09328dv+RN+EtC0yxNOnnkx4/Wv3T3qidnr3/pzl3vP3fku/cT&#10;N/wK6+GqjER5ValOo6a0kF3Y/VgsrFG2NJYWlKeeyo3ZAaRHvntv+3+eXPPc/FVLZm167f7jP31c&#10;kX7GmsMJiJ465fn37v5+6x1f/DP91U+HLnwU7p+IdGbWWdNGBIgAESACRIAI9B0CvUuARoZLB4+g&#10;oJCwoOg7lrxw5wIXG/6RtDQrax3fQSzkCRBjDC8YLpfPsrJuPH1oza4Nu5UDnn9/6bvvv7/0oUWj&#10;g911jA1YK99GwONwcU6C8H6hUGKlZ+lxknO5fYKQBb1WzxFzhEIbNGplzRWJBFq9UaPVtBOga5Ta&#10;CqGtnfDCcH4sCmgbVVthg95gxWddWrjvHBA0UiJABIgAESACRIAIEIFeSAC5B+fMmSMUCtPS0lJT&#10;U3vhCPvikMzJlLD6FX4OiIy29/KHqwP06AHT5g2Z++Co+54d/8S/xzz62qDZ9yItkkjqjHxBFamn&#10;sGD22E+f7P7opW3LHt/13rPmcGlE7EKYLk+Og2WEsrFO3+56oi+S6f6YmRXBalVLbVVtfkZpwvHc&#10;wztSt62M+/ubmOXv7v3klZ3vPrP309eO/vBBypa/Ya+hVSoQhO4/eiok5rGP/2v8k0tH3vdsxJwH&#10;Bkyd5ztykktQOBxUYJyC3YRFymwuWTx3f/9QC0SACBABIkAEepRA7xKgU/IbDydWsdhclsuQ8aMj&#10;onykfK1WDWeLS5moywtK5GVa/yn33XXHXXfNGunv68TRXVRMqdCXl6Y7+YqcxA7CCz9rVunqm2XW&#10;Vq12UtvmrKaSotwqFlbSyYryq1xsOa6Orm3Fbe1tDWphVXmRjGWAg/TVNxuJSK/knCvcUlVe01jX&#10;cK1K9DkRIAJEgAgQASJABIgAEbg6AQ6HExQUNHTo0Pr6+piYGGS/IGIWJ2DWo5GQ0MEnyC000mf4&#10;+KAJM0NnLAy/dVHo9IUhk28PHHuL78iJEKNdgsNtXT05XD68I5DhsCYntejUoaz9m5O3/HFmzQ+Q&#10;WU/99fXpf75P2fJX5r6NuUd2Fp48ADeP6uwU+BfLKkugUMNuAvosbCgsPoseaBDWGTqVUt3c1FxT&#10;2VRWWJuXXpF2ujTxREHsgeyDW1K3r0pY+1Pcn1/hcWrlNwnrfk7b+U/ukV3Fp49UZybB0kQtb4QH&#10;t52Hj9vASO+hY/xGTgwcN2PAlDlhMxaGAfWMhcETZvoMG4dPHXwCbRycsVP6lrNnD+wC6oIIEAEi&#10;QAT6NAGccuCWatCE27wiR2M9Vp+eSwcH37uSEB46fObAviNcK1khtpTEtDpuq5dndIDy4GFW5PiB&#10;/j5Ska5RWZu95TArYpQzq9XQ0qywl+rrigoLkmOOZKllPMeJQ/SHtxcLpUa1orY8LT03LuOIy7jb&#10;ZgyK8JScz9WibSiMzyjMLZB7ia0EYkPikaraloIWTmt9TtLugym+0UPHDJ3ixZh8MJstW59T0JKV&#10;m8wWsKoLS3NOx6Y1y4yiEUNZhw+zhl40qmmBLs01zecKF6eYRiUOoiSEHTwcu1OMkhB2h17/rEtJ&#10;CPvnfqdZEwEiQAT6KAFGGzVtGRkZOFOOjo62sbFBfsLuT+dmT0LYLUIMdsjMNhIbRxcE4Tr6h7iF&#10;DvUaMsorMtozYqRb2FCnwFBbN2/EUAOjXqNC9sLm6vLG0vyGopyG4jyIrXAubizJwztNFcWyimK8&#10;2VReiCd4H++gMKw85FVlzbWVyLnHPBprVY31cJ2GSqtukWmaZYxUrVLolAqtqgVdmEyTNfBNNrtR&#10;t5rcqBFJ0/GHQWeqrlaZGzE/tCqF1uRzDbdrtbyJycTYWKdoYDIBQmHHQ15dDukco20sK8Ls6gqz&#10;6gqyqrOSavLTa7JTGW09P7M6OxkSM5MtEO9np0CbRnWdSoXEU3yxrcjBSeodgBhzr4hR/tFTQybM&#10;DJpwK1R+aP2OfiF27t4iqRNPaANtulv7jCoTASJABIgAEej1BMz3vJ38Bzj6BkOJ7k6u476ShNBK&#10;LpebslEyJ68qlerAgQNDhgxBnpOu7SysDUR2lK7VRa34vz7+65tP/so1NxA85YnnHn1i/CjZzmc/&#10;Zt318syJo/2kyqL6rLMvvZr+2f/zJ58cMBWdOtWeP2Swm/SeBfXLFn2X0qxu4VhbsbylbvM/PvTy&#10;ZDc75wvHVLD747U/f/L5KefwZ/76aGJJ7qZ/vllxMJclYrFm/2v183feGh7QvnzB7t1rf77H3JNB&#10;o3adMubWWz5dzP7kY9a9l4xqoktW3LnC5lFFBA577t2ZnizWlc6kcMaoUCgEAkF30HWZ+aUVV6xY&#10;AXvBL774oiNtdqpwRxrschmdTqdWq3Elhksymeyynt9XaxtRRZ6enqdPn3ZwcAgPDzcXxa5p7+t3&#10;1113jRo16umX3khCPPyFidCRgebkrlWOYs6YMWN8fX27PAuq2JMEtm/f7uPjM3bs2KqqquXLl7P5&#10;khnTp04cN7onx0B9EQEiQASIABHoFAGtVvvNN9/s3Lnznnvuufvuu8VicaeqX7YwHKUrKioWL14s&#10;dx049tFXRQ4u3W+zP7cAd2NIt8qmeui5iHTGQy1rgJSsVbTgSUt9rUreoGXCn5U4z8SGCzGEPgls&#10;pQKJPYfHw1UoV2TD5QvwJnRt+CCz8cLWzpqDiywrvAMlF1dvpnPUVg5PwENhIa5iOryZnDGgMkO8&#10;RoNWOKdl/mNB48aAEdpsbDVq5FC9ZRCjoUobtBqNQq5Xq3UalaZZjtSB0MT1WKSK/q2Y+gI7B4HE&#10;Dg+Ro6tAbIuJQEcWO7mKHV1tnFwRTs7MgjTlDu8fKkgEiAARIAJEoFMEYDqsqKvctmzJ3OghS5cu&#10;dXHp9Ilcfn5+l2W0XftivL08wiKiEotkzPnEhVrZWgNv3w+fDC5P3bp1a+8SoHGfv1nWIMe5ELPx&#10;RHZ2sF4WGJW1DSyxVCQUcNlGnUF39iXH2KKSNTQozUVF1lZ8vrZcV7V3yRuyW5dMGTXM257FYXPE&#10;jp5SEefiLBU6ZWOLrKFRzebZuzkJ9dqWZplMqWVBhbdxcLcXi3gXiOg6pbJFVmnuKe3vrxM4+fYT&#10;Nzw9uKGBJblkVEK2Dqdr5sJnR8Xl2znaQH2+cC+cP5xIgO7UV+tKhXuJAB0REdFLbiRYhOrN3UhC&#10;QkJYWBgJ0Df3XqbZEQEiQARuMgKQHeG/sWbNmpycnL/++gtRI90PgiYB2rIHCeKRYazBxDGYnxgM&#10;+Jd53mpsZd4++xIBy6qmBoi8TKSzvMkUgCw3RTerIRDjCbRdaNl4CaNAXEmYnzO6c6sRT6Ago02U&#10;QSRRZ8OmGNnbFGbB1OZwoR0z6jZestkQizk8Pt7nIPc7X4h3oHdbw3SZL4AyzhGIGCmczUGcMl9i&#10;y7Ox5QlFeMmMwZptejAbauFN5Ak0P7FCXNAVr4Qsy55aIwJEgAgQASLQ7wiQAH0jdrmioC5jyyP/&#10;YT2wdO6UcQGOFhpC1Zl1R/esX59saq7RRjpx+pi7bn0wSGqh5pkwW4qA7j7MXiJAjx492tvbu/vT&#10;oRZ6gADCx/z8/EiA7gHU1AURIAJEgAhYkEBtbe22bds+//zzN998c+rUqV2Ic7loMCRAW3DvdKIp&#10;WHZoNUY9sqhrEWUMxZnx0zAJ1njT7PFt1GkZ/brViHBjgx5uG3gOARql9Aa9ri1PDt6AkI1akJWv&#10;MgA2j4eoaqjH58swIczWeB//4k3Ix/AbgWrMCNNQkPGcWSDMZ2RlDvOSzeYwha3ZprhsHgrjCYnL&#10;ndjpVJQIEAEiQASIgKUJkABtaaIdaU/boKhOX7ePFTUlPMjPoTNL0a7Wel3mvsQT+/fnmMuEDJ02&#10;Ztz0UK+OjKdjZXqhAL1v377bb7+9I8OPi4vj8Xgd9OvoSINdLtNLBOgJEya0OXjgCsFgbFVrDXKl&#10;vlmtV2lwPWHksVvFfLa9mGcj5HE5zPl9l6dMFbtJ4J9//vHw8CABupsYqToRIAJEgAj0MAGcOsbH&#10;x//f//0fn89/6aWXkJawm0HQJED38B60eHeM/bRaCfcMRqq+8gYFGdHNJisP2ogAESACRIAIEIEb&#10;TAC/2sjHgNu6bNPaoy6Ppq8I0BbIW9JlRpavyHOw8R7/8CPjIyynPmOQTqHTpz/6ybnt0bstqj5b&#10;HkK3W4QVspOTU2zHNlwChYSEdLvPm6oBs50fcyVggE2MtqJemV+tyK1QZJe3ZJTK04oa0wrr8soa&#10;6ppatDq92WaathtC4KY67GgyRIAIEAEi0G8IQG5GwolZs2YlJiYib0cXPPv6Dar+MlFctcIfgw8j&#10;ZhhJX/lhcpQm9bm/HBU0TyJABIgAEejNBEy5i9XlqfF1BZlIDtybh2qpsVlegL4hQlKf7hT70pzp&#10;rpfMYubMmd91ZnvyySd7w8gt9ZXofjtmGlCWlWpGfc6tVGj01h6ONpGBDsOCnTyc7Zq1rWmFtdlF&#10;NU3ylt6A7iYbA3JRwtOmI5Pq/r6mFogAESACRIAI3BACsN2YNm2anZ3dyZMnMzIybsgYqFMiQASI&#10;ABEgAkSACBCBrhGAZoTUxCd++V/q9tVITdy1RvpWLQsL0CqVqoW2ThIwi2WErpPYLi4OgL3hu2eW&#10;nrHp9frqRmVFg1ogEAS6iZxseVy2Naz1REK+m5MDy5pXVNmQXViBXPbm8rRZigCMNT744IOOtGa+&#10;8UMbESACRIAIEIE+RwBB0FCf77nnHqQiPH36NIzI+twUaMBEgAgQASJABIgAESAC/YeAhQVo2AFD&#10;bqOtUwTg34d1c4SuU9AuLQyAveR7a469hbLc1KxpVukdxFwOxwpKp87QqtUZdXpkQLeCxU9Ts7q0&#10;otYsQHckXJfKdITATz/9BAH68OHDy5Ytw5Lkq1fpJQcMDYMIEAEiQASIQBcICIVCrFqzt7eHC0dC&#10;QkIXWqAqRIAIEAEiQASIABEgAkSgZwhYWIBms9lc2jpJgAN5EgmmCV0nuV1UHAB75jvTwV6gLDer&#10;tFo9SyJiIxWhRmfU6AxqrVGtYx7WbL5Cra9tkGk0mmvG4bZWJZ7Y+fdnbduGEyfyGzs4jP5TDCsJ&#10;Vq1ahX9tbW1xfwJxYVCii4uL+w8BmikRIAJEgAj0KwI4gfTz8xs+fHhTUxPuvGLpVb+aPk2WCBAB&#10;IkAEiAARIAJEoA8RsLAAfcNmrqmtKC7JzquFC8P5RfUGlU5ekpxUUtOkonWJN2zX9LOO2yw4sBhW&#10;o0GWQb0VqxW5Bhn1mZGeGQ1ao2vVG1n4DLYhEKCvZhah1yjLUxL379m+bcfGfWe3jduOxGeWyDvi&#10;MdGfyoDkqVOnJkyYEB0dHRgY+PDDD8MTs6Gh4SoM+tmxSdMlAkSACBCBm40A7r5PnjwZ91zj4+NL&#10;SkpIg77ZdjDNhwgQASJABIgAEbhJCVhZseDRyrMRcwVCPLlJZ3nBtHrXJBEvqlLpjOYRGnValVLR&#10;otIazZqyQafWqFtUOoOmRaGBoneBe2v9iV1rNny14kQVq9Vg1DKynlZvVFfKsje8vXRDTFplvzD0&#10;vmkPWL0GocTYoWcnqNcompsR7dMkl8lxePQ6H1+z7YPBYDDq1Vp1S12TxhT43IqxqrWtkKEhRsPB&#10;Wq9Vca1QynAVCw6dQla69Z23l+fW+T707fbtO0zbt+OdwziV+Ua9Uadqgc0Eg6K5uQU9GI0GjUqp&#10;bMEreVOTTIYvikrR0iJrkjfjmwNf6qt8isoYtFajZKqaNoVKq8ccdJhDs0qtkMlNH5iaMhXuHZtS&#10;qZSbNrhhvvPOO/7+/lCiof63vTR/2tzcfFnON+2XhiZGBIgAESAC/YNAVFRUeHg4Tge2b9/eS/Jh&#10;9A/wNEsiQASIABEgAkSACHSHgBWHx3cODLP39IOVRHca6it1e5cAvWVL6sdfxZRDbAa/upgt/3v/&#10;9Se/2ljOUjGvM4+uWPnDk1/sTV/57PMr9yWXyy7L2KBilW/86uOVf25JresrO4HGeTUCWhYrft1X&#10;m7af3aGmly89/ABWnA6fPfXWr3fVtTT0MoBmYRYCKJel06ubK+rkSo05/JmJgGa8OPStTY2NLL3K&#10;VsRFMQz/Slou/Dnij7PGPrxgwR1jQs4VC5k/f/SYMSGqisaUX/91+4zbxmJ75Il/bTijU2rKtyz/&#10;7Js3nnzk5fvGTpt5+7t7Un7/4PmXF4xd+MS/lp9Syouu/OkZY7O2tbX26LYvUBXbtLFj3/31WG5J&#10;U2rygTXPP/vrnx/NeGAh8wHTlLlw79g+/vjjRRdu69atO3PmzEVvLlmyBNHQFw25lx04NBwiQASI&#10;ABEgAp0mgCBonBKFhoauWbMGv3S4sd3pJqgCESACRIAIEAEiQASIQM8SsLK2Ftjaj7zv2dAZC3ki&#10;Sc92fmN6610CtFVhrSa1pMIkQDdmJ1RUJBRrG3IrWHrmdUWlQlYscHHzGvfQw+MG+zqILksM4bB6&#10;eUOtrFGuJie8G3NMWa5XTXVW9rq3Hn/47S/2JSSbdqhOKU9b+b8Sn1HRz3/4nxfnLgpP+G5tYnbx&#10;5W9GWG4gnWipTeLEBaGtkC1gqSvKSvKLK6pqG+UKtUKlaWxsrCgryi8tja8wrCywf2mf1WObVY+s&#10;b35kTcMjq2pe2lBVK2dMOcztaLTWJ9LdbVycPdyFvHNN8yQSgVBenXZozUcb1WOevPfld157YGCg&#10;KOmLf9Ka5Q31KTlK/sCw2x99epw05oe/8uxGj547b6IPa+umgyXy2oorfrqvWJGw/ed/koptBjz8&#10;zrI3nn9mcnHsmeSYM8Xqmoyy+I1ZTk/e/sg77zxlbupwiVKl7h0CdF1dHa66X2i3vf322++99177&#10;d6ZPn15eXo6FySRAd+JQpqJEgAgQASLQRwgMHDhw5MiRWOtz8ODBmpqaPjJqGiYRIAJEgAgQASJA&#10;BPo1AStrttDekS+2hRjdH0D0rkl62DZ62lUhttlgZNUWa23t+T6DhcXlMhgBsGpr1HaC1oE+bhpZ&#10;XbVMgVBSVUVZ0u4/Pvnk/z755JPvNu5KKGxg6bSa6uQDR/MzD8bs+vuX39ZuyFSp9K2ViRu2o9wn&#10;n3z+9Xfb01tqlf1hz94Mc7TiCvh2bj72fKRpNN1OUGqVRXGrmwRBo8ffe+ddi6bOmSatOZlXXdsM&#10;7+/etiE1kNRW5CThsNSN5cX5eTmZOVnp2Vnp+TnpxQXZLS1ylkBkEDpUqqwLmgzZDYb0OsPJUvWu&#10;lMYGWUubh6Oexa7kedsIhbbcCyxnWlW1NRVVJ4vdhs+eOfuO+QvnDY/yNBaujy9QaJVce9eg4dHT&#10;b7l1YrhVjdo5eHj0jMkjB7ipcwtb4Eh9pU9zclvqMk/ntra6Dr3lrvkL5s9aNMebnVFQmFRaZcXl&#10;2LgFDp85beb8+XOmME3lFbZoGTW3NzCHpgzH51uuug0dOhRDvTTZ4zXTP/aGCdIYiAARIAJEgAhc&#10;nYBUKg0LCxsyZMjOnTuRfZeCoOmAIQJEgAgQASJABIgAEehtBHqZAO3f4uZfn5Wn1OmVdTJnV/+B&#10;UUOcWkyvG8sK9AIrW38pv+zYX78eSykqKsk5fnLTqpVr9+/Zu3//keSMknoFy2DQtZRn59dV5+Rm&#10;xMfGJSRVqrRNBXnJx48d2r9/5+Zda1d8vysnq4ZyEva24/Dy4+E5+PlNWfL2C3MnBrraMUVadNrS&#10;nMTBUht7ZycWz07qEjpkYEk1nMF7lce3OesdEwEtEbs723tIuVx9U3N1YUZWVnx6Tll5saxFLpSI&#10;A71dhgXYj/DmDPWwHuzBHujJ95ByYButVCggQJsbsbIyiiRGNuKhtbBdPr+1KhVqvUDmMykqiC8V&#10;tQocnJ1EDi7JecUaXYujj4Ors4eUZ+3o6uEZGugkcZCKBBJbdxbLGpLxlT41Gq0b65tsB0v9gga6&#10;t7LYHPuAAe6VTbqK2gqBM9dn0nBTR60CoampVmuTa0hvyHGIw6KsrCz2qlt2drZZgL5owH3ja0Cj&#10;JAJEgAgQASJwVQJWVlbe3t6zZ89OT09HAl6stSJgRIAIEAEiQASIABEgAkSgVxHoXQK0nZRtxded&#10;jC/RqosqWyUGjyG+Du7eJ+Orteqk9CSVvM7TzfEsvtbsE5u37zugHPXlvvU79+3757+vzBvuzRII&#10;xYEzn3541KQnH3vlq59/+Pi9cVy78vUy/ycWLNu3b/2KP14cn7rvQFYZ5STsVQdhVwcjELKd3Hzy&#10;q9TNvUiAbjN5wNWgQCBwdnIMDvCJHOA1wNOmhSPJ0buKXTylPiF2nkECB3cWz0bXaq3Vs0yPVibS&#10;X69DDj3ELp01ktZpAsriC3Mq8+vw+dlNr1ZrdTpDq9GaeWbQG1oNelQ1GLhsDrynzUKrKU0gRFc8&#10;wUv8jxFgmbeu/CkLcrfGgFUEOqa2Hmkf2VZW1lZsI5P9kdFuTe2amjr7sjeYcAiFwpiYmFfbbc89&#10;99zTTz/d/p0///xTLBabNej2W1ePPKpHBIgAESACRKB3EXBycpo4caK7u3tcXFxqaiot8eldu4dG&#10;QwSIABEgAkSACBCBSwm0tkKBMep1kCr6A57eJUDb+gQ4+4WwiopYJbHJKk49y8eHJfJgFdWwSoor&#10;I+1tQgeFntsptTUNglD20Ll3DGeJeFfeU1wb1sAnJo0MGOLNgjrN9fAOZbP7hbl3fzh4e+sczRIn&#10;RocgaJFI5Ozs7OfnFxQU5OgTJvCKcAkIs/cIFEpdrQVigxVba2CpjdB9jVpDK2RklgHZ/c4aQKMR&#10;gU3r7Q+xEjdu2rThePY56TR706a41PRSbotT2u874hXlja3y0qLCxorCaSPDBTx7lkkghtJsFp3b&#10;/ccIyVf6lG1tdPN0qTlYnnTqaE6rXqOuOBObE+jKDfEJNtUyj8nUrlnX7i3bK6+8svLCbcGCBVFR&#10;URe9uXz5cnt7+0sH3VsPIhoXESACRIAIEIFOEMBtb9xqvffee/Pz85GJFzezO1GZihIBIkAEiAAR&#10;IAJEgAj0LAGoE1qVIu/o7rLkOJ1G3bOd35jeepcAzXZwFLNFLvviMguzjd6eYs8wJ6njkEh1dVNF&#10;UYujtbWTO/8cJsR9WvFZQltbIeI2r8zOyprFl4qFPD4XBgTWVlwun2XFvjGoqVdLE9CoDQ215b7O&#10;ArGAiW7tNVubyokRQYPm8ZA1UAJ/RqG9M9vWlW/nzBbZtXKE8HfWGq2gO+sQ/mxoZZ6YIqDbh+my&#10;BWL/uc89MJ1jSFyxdPHZbenR8jT1wFFho+98IqLs1zfef3bx0//ZczDX8+HFQx1tuNamIGezAm6W&#10;os0vTDfUzBryZT5lsbgszqAZ903ysk7buvSRR5985eXvjb4R4dEjPJn7O+a7cW3ttL3sBSq0o6Oj&#10;p2kD5N9//10ul9va2iL2vO2l+VM3Nzdra3iQXLD1mkOGBkIEiAARIAJEoLsEsCQISXddXFxgPBUf&#10;H9/d5qg+ESACRIAIEAEiQASIwPUj0GrUmQTo8pQ4vaYX5jWz/Mx7lwDN4rnaSxwGcJP3HclrFfKl&#10;Lg4SO6F/gCZ9Z0y2tcTg5ObURkAsEemVnKqyIlPGwpbKsprGuoa2TxuaYcvQYnlc1OKNJSDicD38&#10;w7JlKnlDI0sna6rPTs32cxOIRSaH6N6yXaRyIigJMjSXC4MMHovNa2XzDFYcxnnDYAVbDQ0eBuZf&#10;swUHFmC0r86y5op8R02YNW3a+KgIn7NbxMjIYP8BPm7hUfPumjY6KCzYJyhy5KhxE+YMchM4RIyd&#10;FBkV5mbDsRW4RM6+PTLI3ZbPd3MPipxze6SrS+SkK3x6++wIV6F7yJhbx04bPzbCx9c/MHTCzJnD&#10;BwzyDUTd22eHuwg4bIyM73rBy14gQLcNAfqyq6vr8ePHk5KSSktLN2zYAA2az+dfZYy95YihcRAB&#10;IkAEiAAR6DYBnGzACXrUqFEtLS2HDh3SarGmql8s5+w2OWqACBABIkAEiAARIAI9TQCnaTDfkFUU&#10;t9RVw1a1p7u/Ef31MgGa5WTv6BQyvGZ/vJ7DanW2ZfGEbInUKvufXdUCG46Xu20bI4m3vyPbRZG+&#10;bdv+ffv3Hz6Znl3RqMCniG8WerqyKhvzTsTEJSZV6eBneyPAUp8WIGBQNTUVnj4Sl11clpOXeTo+&#10;Pr9EHTD8DqOiMCFu6/49e2L3H64QRPk7OopFFujNMk1cTe40wmXDoDOcjXduk54Z9dkUAa2H9fOF&#10;ArS5NXHItFvve3FZ23bfxInB0lauvdB7wt2v/Ot15v3HH717hJ8Vl20/dNrMUWOGeorxqceou+8d&#10;FeZtLxR6eoeNuvfeUR4eo2de6dO7h3oIuVxxyNBb73uaafCNZcvmTwxxkZrrmj/FUAQXvuxNAjTc&#10;Th555BEsOkZOQuRfysrKeuCBB2B+cvUxWmavUytEgAgQASJABHoBAdzznjRpkoODQ2JiYkFBAXIa&#10;94JB0RCIABEgAkSACBABIkAEiACrtwnQLKENxy3Asd5ukr+rszf0ZqGNlZuvuL4+UGrjIrVlMTnR&#10;+GIxn8cZMGb60OEja39//s4H777zvcO1lQaPAUKuNVvAcps1dZpMmfH5R69/9OkpnZHL53KsmXme&#10;q3v2Je39Xk9AU52VvfG/j//r733H1qz/9T/Lln6ytsg2+OG3XZO3bX7pzgdf+O6zA4Ofv394aIB9&#10;r5rKFRVPo0Gn17VojMxDbVRoDAq1QanRqzQ6NR5ILKjVsXDjqxcZLPcmgbljY3nyySfnz58/cuTI&#10;Dz/8EF4cpD73qq8GDYYIEAEiQASuN4GIiIjBgwerVKpNmzYplcrr3R21TwSIABEgAkSACBABIkAE&#10;OkLACpapCJfA6nWUxtnqgQMHhgwZAr/UjlS+tAyCEGE10LW65lqt0OIUjdUqoVRqIxbA0FZn0LTU&#10;VsusbV3EYpGIozNolbWNLIm9SMjWqVvkVY3MuTVXJGJb8Xhcgb2DCBbPWnmVrFmpNHJ5IhuWlm0n&#10;FQnNTbXVxcvujNKidY1Go0KhgGvt/7N3HgBNnWsYzt4h7L0EF6Li3nvb1lq722tbu+ze0+49b2uX&#10;XbdTW1u3uFBRmSoqgoCK7L1XQva+70ksxQ0ICvqdppjk/PP5D+HkPd95v4tE16mD6haNMQeDpqFG&#10;ZYI1BQbEE0pk7j6uIoOmplGtQ3odHpcn8whwFXM5WHSz2WwwGKRSaVFRkUqlau8EeDwenIJTU1MR&#10;NxQZGemsjqVpffvqbbfdhjtbH31myRE4v5zqPI67J1JiVnrIeGPHjsUNsGf2XldXtyyN93u2RMIx&#10;2RGXbzYi05/NbLJbTcxPCx7Mm648828P9Y0I84eTY3unQOWdBNRqNe47hjf0BYFs27YtJCRk/Pjx&#10;1dXVyFLIFcpnzZw+ecKYC1akAkSACBABIkAEui0BnMz8/fff8fHxq1atwp85nOFccKhWq7WyshK5&#10;Jpp9+o+//3mJu/cFq1ABIkAEiAARIAJEgAgQgQ4TsFmt2vqqzW885NU78iLPvlqamj826pVXXkFG&#10;kPaOClmsOyyjxcQmBAX6Dxg8LL1Yxehkp2plq62C2O8/HlSRtWnTpu4jw57kw+aLRK5+IX6uLk6N&#10;GK4CIjffkFBvN2jbjpdCha+vQoq9UJ3dfMMcW5Cvr7+Pu6e7BKfYmKzQxdc7ICw0KMjfw93fz1HY&#10;2VRL3fauBpW/HASYg8EtICS0l3OVgwN83cWIYxe7+AYEON4ICXaXOdTn7rOdK+QW13hGuzXc55d1&#10;vfTwfMWRBe5Hb/TMudk3/xb/4luDym8Lrb49vO6eSM39Y4QuzFHcOhNh20J/qdQ/BGQyGa4itJFH&#10;9zlyaCREgAgQASJABDqFQJ8+fUaOHAn/jZ07d+IKa6e0SY0QASJABIgAESACRIAIdCIBaFsCmcug&#10;ef8JHz+TL5Z2YsvdtqluJ0B3W1I0MCLQRgJnlT4FAkGEN29uOGtOb/acPtw5/QRzIkRzBkjnRMrn&#10;DlLMHew2N8pj7lDv6YO9FTIJ1Oo26qdU7GIItHFBqRgRIAJEgAgQgR5EQKFQREREQIPGjT7FxcXk&#10;BN2D1o6GSgSIABEgAkSACFwlBGBFwRdJeo2Z5jdgOE8ouhpm3e0sOK4G6KfNkSw4OmXRu4MFh5Rn&#10;GThwoKen55kzwtc/5MfDdp7vgdCdYcPiNGNxuuLQ1qUEDh061L9/f7Lg6FLI1DgRIAJEgAhcegIN&#10;DQ3Jyckvv/zyU089dcMNN1zQW48sOC79GlGPRIAIEAEiQASIABHoFAI9xYKj8wXotjjNdQriK6YR&#10;hHBqNBp4/hK6i1lTCLuX3QNa11SFxHekHV/MOl7KurhoMXHiRBKgLyVz6osIEAEiQAQuDQEkn4Cn&#10;M0wAkcFi1qxZyPhynn5JgL40i9KlvdhPZi5h8qacY2PS/pz/SOjSEVLjRIAIEAEiQASIQFcQuEoF&#10;aJzT0GlNB44nBEETug5wa10FOj4YXt4khAoRa8SIEWdNQniRs6PqXUFg165dsBInAbor2FKbRIAI&#10;EAEicHkJ6HQ6JHv53//+N3369CeffBIJEkiAvrwr0qW926yW5poKk1qFJ+fqCLf3Sj18xK4XztLc&#10;pUOlxokAESACRIAIEIHOJXCVCtBCoZDL7VY54Tp3WbukNSinCN2FRzChuxi+CN5BQOvlFaA9ZLxx&#10;48ZB07yYiVDdS0YA38xxtYAE6EsGnDoiAkSACBCBS0YA50W1tbVw4cDp5Z133jljxgwSoC8Z/DZ2&#10;hK+LmrpKg1qla6zTNtQaNCqjphmnszaL2Wox2y0WFptttZjwxG63oU0rntis+OLgzFVtNRmRtdrZ&#10;F16a9VrURRz0uXrncLk8kZgnEJ5agImB4fAFjlAYDhuHC+9kNmwuDynf+egBmZEQOs0XS4RSOU8k&#10;Ebu4cfkCkVwhdvMQK9yFMhdUbOOUqRgRIAJEgAgQASLQ6QSuUgFaIpHAvrbTaV7ZDZIHdKesb3fw&#10;gCYBulOW8pI1QgL0JUNNHREBIkAEiMBlIfDDDz/Ex8fj0vhrr72GJBPnuk+RLDg6d3VMeq1B1WRQ&#10;K80GvUmrNut1FqPeYjLabFab2QSNGHHKkJhtZrOuqc6o1RjVSkZ6tkJctrGhOjNSMAcPDpcH1ZgZ&#10;G5vN5QvxNupCFIb+i2JoAcozynCRO4TXnu9fdpbVbMLDoWszHUJ1ZnHYGA80bnTLjM+oxw9mqBYL&#10;m8OFJo5iHB6PEavFEgjeyJskclEIZQqBWIb3MU42RoICeMYXQLMWyuQiuSsCriWuHqiC9zsXMrVG&#10;BIgAESACRKBHE8DFY4teV3woAVdzfftH4SJxh6dDAnSH0XVSRbNK2agqquKGR/pK+d06KpsE6E5Z&#10;chKgOwXjVdUICdBX1XLTZIkAESACVyGBEydOfPfdd4WFhe+9996AAQPOFSZCAnQHjg2EG1sMOmjN&#10;jL5sMiAemQleZkRbq07Z0FxdrqmvNuk0Jk2zxWiAEo1YZvTCaL6IWnaEMDuEZY5TvYVoK5DKoOfC&#10;KMPxkPCFIuwSSCDvQl/m8UVSJniZzcb7jJ4LydixMWqvUMwTnhbXfL4JMd94DQazQ2JuXc4CuVyv&#10;xfghOkM3x3NMELo5Bm826DBN5mHUQ7mGPG01mZjJWi02ixUitlPLxkSYEGwMUiSG+iz18HbxDVL4&#10;B+OrNcYJQZ2ZMHRqATNmgVSO6Gk8gf7dAf5UhQgQASJABIhAjyaAP7i4/2nnJy949uo38o5HxG6e&#10;HZ4OCdAdQWc0Wqw2u0jMP3kfF245w6mdiS2SCrhnxmycf2/D/uQ9KR+skL79y38GeEqlrYdjMxtN&#10;iDHg/ttRRwbbaXVIgL4QSuYslzldFfIcB4bFqNEbzTjbRWyIQCIX8ZFPhcUiAfpCGGn/6QRIgKZj&#10;gggQASJABK54Ar/88sv69euHDh363HPPubq6nnW+JECf/zBwxCxb7TYLtFmW3eY0wYDK3FRW2FCc&#10;01hWoKmrho2GobkJijO0XcY3w87EJkOHlbp7S719EQUskruJFW5wYRZKZUxcsJsXJFpIscxPvqDH&#10;HYdw/IBniEmr0SPWu7lR11SvVzYgmltbX9NcW6GprQIfs0HrYMUCCh7MBgVChFfzJcz0Ff5B3uGR&#10;fgOGKwJCGIsP58ZBGDWXCabGk/OmzexxuGjARIAIEAEiQAROI9CiGnv1jhx///MSd+8OIyIBuiPo&#10;Vq9OP1pY/+DLM/1xPR8NKNNT96V/u1Hy9MfX93aTSE5r8vx7zyNA18au3lh2tDHo3446MthOq0MC&#10;9HlRIlrk8IqPSqRh/SbcOtSb5Xj54Kdr92QcZfm7el/3RvSjE7zlSKdCAnSnHZFXTUMkQF81S00T&#10;JQJEgAhcvQQyMzP//vvvrVu34md4eDiSjpzJggTo8xwfCFDS1NfU5h2tzT3aVF6oVzYa1E2QX42I&#10;EdZq4IMBcwyJm4eLd4Dc28+hLHsi8lfqjnR/7jBNhpYK+ZXNRdgEF/IrI606fjpkVkRWME4biAvu&#10;cQcoQp6hyzNqPGyp8WWG+ck8sVutiIx26PXMkxaHa21jLTR6dV0VdGoEfOlVjU500Ohx0zFAQZF3&#10;DQj1DO/v1Wege1AYdPkex4QGTASIABEgAkSg7QSuQgG6e6WMUKsN9Y063Ax2MqGG1WDQqqqrm42w&#10;RDtzGSXBoYMn3HfPqEDJ2U6lz7PsFp1aqTqlo7YfI1TyEhIw1pw4sebVB+55fenOtAy1AQeGWdd8&#10;9I9PykLGjHv6o7efXXDboLRlq9NPlKgu4aCoKyJABIgAESACRIAI9BgCMIAeMWIEzDe2b99eVVXV&#10;Y8Z9mQYKs2NIpfmJMakrv01Y9s7Oj5/b8uYj2z94av8v/81L2NJUWgBR1cUnMHDI2AGzbxl9z9PT&#10;n/lg1kv/nfrku2Pve27YLQ8Ouu7OftOuDx011S9yuGev/gr/EBffQJmXL+KgmSBoFzeYTsBVA6or&#10;Y0nhtHjugeozFocxD3HYT8MwxJmfkHF8VrhL3L1kXn6YNebuFhjm3TsycMiYsPEzI2beFHXDPaPv&#10;enLC4iXTnvlg5gufTH7sjRG3P9R32vV+A4aKFO6wzC47si993S9xX7y29a1Ht7z50I4Pn0n89t0j&#10;G34rP7LfqG12ZmKkjQgQASJABIgAEeihBLhLlixx3vOECVgslqKiIl9fX5lM1rH54OwWJmYdq4ta&#10;6enlVQ3a8TP7K1gsRhrXl5cWlSdlCqbOH+xlKzmRuHvT6s2xyfuTk/PUMk+pxGZuqssusgT09pIY&#10;C4+d3JvMbNlqvbnRqFPtO2QKc0/Zn5i8e3dyVmG11rW/n1xVFL9ux859B3OKG5XlZdYALxexi6jj&#10;Y+7wZFsqMnmrzWYej3cx6C5+GN2wBZtJY2gqLy0vK2jyCY3sP2qYB1+Vt+O9LdYpC8ffcM3M/mIv&#10;zvEVe8QjBgeF+rsgYQoOYMT14CdIItNOezexWFxRUYGf3t4n731w2vO1bGvXrg0MDBw5dmK10gi3&#10;u9O28vwsiYATFBTk5ubWDWHSkM4kkJOTo1AogoODNRrNoUOHODxheHhYaHAgsSICRIAIEAEicMUQ&#10;wKkRzmdqamoOHDgQGRkZEBBw5gknCqjV6ujoaKPMM3jYOFgiXDHTv+BEYPTWXFNRk5tZmXWoIvNA&#10;adre4oNxxQfiG0vyEKgL72OYQiCo2S043LvPIEil/pHD/QeN8B840n/gcL8Bw3wjhnqHR7gFhUFy&#10;hb0GIqDh4wxBlskTyAQ4X92bw/GZJxBBcxe5uEKblnv7K/yCgcs9tI9HSF+PUMcjpI97aG/34HBE&#10;QEPcF8lccEAa1Sq4eagqSxqKcuoLsxuK82pzsuryj6mqysw6DfBC+Cabjqv78KLZEwEiQAR6OAG7&#10;3aTXFaXswYXqwKgxTI7fjm6MqKjT5MZt6R/kO3HiROmpJsRtabWpqcloNLalZOsyuIvLxcUlv7BE&#10;4SL38vGDUMboZKdqZcfs3MLUvT7q2jvuuKObCdD7M45nHBG6mmoLC4uQMCU3I+NY+ZEqt5nzg4yH&#10;9ybH7Ik9cOREYVFRdkGdMNBVWKssSPt2ec2wa/x1h6N3rNu5KT67qCK/KHvvjnSWSM72lGkO7i4Q&#10;8jPTMwqPHz6YU1KbKxo9rp+lLGFD0r6MjLJGnVFr9hszKNjVW34yj0d7cXdKeRKgz4WRK3Z1DRk8&#10;KcKUmy1w9w8cPEzGVR6NfkcfdOO4iCE+3jwjh6M++Fdd+Pi+/qEe4n8EaHytEgqFknZu0J1xFlte&#10;Xk4CdKcc1T2iERKge8Qy0SCJABEgAkTgIgkgQASnN6tXr8Y1V2z4qnBag1eVAI0QZmTYU9dUqCpL&#10;YalRl3+89HBS0YG4ioyU6ux0yJ3q2krom25Bvbz7DAwYNCpszPQ+k6/pPWFOyIhJiGuGUSP0U7mX&#10;H6J9BWIpBNYeGsJ8kQfVRVZnki8KhIgHl7p7QZJG/iXf/kPw9Ttk5KSAwaO9ew9wDQyVefohUSGc&#10;OnAlAF7btXlZNScysEBI8IhwaUOzUltfrW9W2sxmJk8jfE56Ziz5RZKk6kSACBABItBzCeCcRNtY&#10;5x4U7hnWn0k13NGtpwjQ3ezKfEPG0c2fPnn77Xfe7tgeeP3Nn+IK4e5rO7zhi2ON/GmPwr5u5U9/&#10;fzWFd/zokaTjdczymFnY+/X6PMPgW37YuTNm087lT98aFeKFPdpya0Vcw6hfXv12587f33tietCe&#10;9duL9a7Dblwwaf7D8259+5eNq7+6K3Kgn6ijq0z1LisB3L3o6RNcUGNQ65sv60DO37nNzlKZ2LgU&#10;dMrDwFIaWBomHTptRIAIEAEiQASIABHoQgLIPThy5MiBAwfidp/09PTTbvDqwo67TdOYstVsYoyb&#10;Nc2auipEOqet+Snuqzdi3n18+/tPHvjjG/g7wyUjfMLsMfc8ff27/7vx0xUznv8EzyPn3hoQNRpx&#10;u0ig121mc4UPRCRXQOXvM+ma4bctnvrkO/M/+OXGT/+Y8fzHQ29+ABcAzAZ9XmJM3Jevb3r9ga1v&#10;P5q47J1j21dDlTaoGmHTgYh1mKi0uDle4aRoekSACBABItCTCeBaLC5mj7vvuYHX3o4rsj15Km0d&#10;ezcToH3Gjrzrs42HDqXgBBnbrl/+t2R+f6uVX1Fepd+z8sdn78Lp8+hJI+e/v2JtSl6tsh7TtFpZ&#10;2OszM2j42Cn9T522PEwyePFNY2SBcERwcXXx9I5gsfhtJUPliEAnEEBOlmq15c5tktkbZLPXy2av&#10;k85eJ569Rjh7jWD2Ku7rCYz7ylX4PbATyFITRIAIEAEiQASIQJsJ4Mawu+66q7Ky8vDhwyrV1ZU8&#10;A5nxTNrmgr07E79/f/Mbize8dPf2D58p3L9LIJH2m37D9Oc+uv3rdTd//vfUp94deuN9oaOmyLz8&#10;uTwBhdO2+eDq2oKw8YAk7dsvKmLmgokPvQI9+rZv1l///s+wk/bpN1hVXXZ41Y/Rr9635ulbt77x&#10;8IHfvyw7st9qNrPOlj+oawdKrRMBIkAEiAARIALnJdDNBGieWOTqExwW1gsJU7CF+Pt7yYV2O9ti&#10;tviNHnvbE2989NFHH3/y0Wff/u+nZx5aMCSEEaAtrMqyUgtPJRZLTwtN4ArYIlcXCYcPh2d4k8CC&#10;7HQ3Ejo6ejIBo8HaWFcR6iWSieTddR5IK6/W6MrUbCHLoOCq2RaVWquqUqqK6lWFDYYqlVmr1ZIA&#10;3V1Xj8ZFBIgAESACROAKIQB3srFjx/bq1au4uHjv3r1XyKzOPQ0krEM8bOHe2APLv9z12Uvb3nk8&#10;5bfPa3IyITqHjJw8dtEzU598GwHOiDnqNWoq4m0VfkFSD2/4FMP/Gl8ZyFWjWx0hjJO0UCSUusCM&#10;G9Ho7iG9kdiw/4wF0KBx2WDSw6/2n3Y9/KN1yobchK1J37+/7e1Ht3/4bOrf31cdTzMb9d1qLjQY&#10;IkAEiAARIAJXLYFuJkCfdR2QwUPhpmAZPL1D+0685Z9t4ugBfkyuNw6X5entqamz1jZUadq8jkhS&#10;2KBG+McpOebaXJsKXiYCEh7fv1dkjkrf3NjEMquUDTlZJ0J8RTJJt71dAQK03qCHxGywsvUWtsnK&#10;sdrYTEwG87CVKG3fp7G+STF9vU//dbL2qyT1V4mqr+Kbvopr+GpP3Ve7a35OrGnWdX6INPzV//e/&#10;/0H7vkzrSN0SASJABIgAESACl5QAIjG8vLyQlwa3XsXFxSH77hV5/dtus8LBuSQ1MTN6Repf32Vu&#10;/hO5fZTlxfB09h80su+U6yJm3Txg9s0Rs24KnzAHXsPIgIfMeIy9BtkHX9Lj8aI6Y+RomcLVPwSO&#10;HGFjZ/SfeUPkNbcPvO4OXE7oPWG2W2CYvrmpMuvg8e1rDq/64fDf32dt/QumK3plAw6Pi+qYKhMB&#10;IkAEiAARIAIXQaBHCNA8lnufQf7NltJD29fHntz2Hc+pVDE5GhHWHD5mmp9FVHp465bY2N17YpOz&#10;i5s0hvNAEXq58XTcmgO74xIOFCqVejoXuYgjqCurWvVKZVFqQkpOcXlu3vFDhw7mlxrCRtxs1xal&#10;pWyK3b59X2x8lXhYLw8PWcfThXbl+NE24zlosTI/2QIOXyKXSH0U0l4e0r7e0r5eQjaXv7FI8udR&#10;+/JM628Zlt/Szb8cNv2UavjfIf0PB3RfJSiX7qioV2nh43HaMBG+hG+P2BISEuBVU1ZW1q6Mpbm5&#10;uZ999hny3Xfx7Kl5IkAEiAARIAJEoBsRgADt6+ubnZ197NgxKNHdaGQXNxT4OyNPHVIIlqQm5ezZ&#10;lLX5z8xNf+QnbjfpNR69+vaZcu2ohY9PfPi14bc+2GfSXKQWFLm4wXjx4vqk2t2CAJxSBBI5cjdB&#10;iR5y471j73sOj8Hz7+41boZI4Vabdyxz05+H/lx2ZMNvCI4uS9/fUJxr0l2ZV1+6xXrQIIgAESAC&#10;RKA9BHDDFv4qIb0BnrSnXk8t273OvYRCnlQswJjYTp5IaSwQyeVyHnvIDc/cM9inPP51Z3bC229/&#10;9odf44vULXvvjZLbE7587Pbb77jn9se+33i8ogGhDsxeEZftaO1kU46XHuOGjJH3Eq/89N6H3lyb&#10;k1PD6Ni0dUMCxpqcnA3vPLTkz917V6//7e03XvtkdbFL33te883YEv3s7Yue+W7pnoFPLhw5IMy1&#10;Gw6+1ZDsCHa+Jtz2yDDbIyPsD4/kPDiSf+8Q+12DrHcMtt86iH3DQM51A3hzBghmDpLPHBUwdVTI&#10;xJG9xo7s3aePH5MUVau1WCynTRDJOG+99db7779/8eLFS5YsWbduHVwduzcEGh0RIAJEgAgQASJw&#10;mQnA327o0KF8Pn/16tVXRhA0pGeTDu5mZflJ2/csfXXLmw/t+/kTZBSEq8aYe56a++qX05/9cMiC&#10;Rb4RQ4VSOZwcLvMCUPddTIAvkrgH9+4/ff7UJ96+7q3vJz/6WtiYaegzN27z7v++FPPeEwdWfF2T&#10;k6VXNVqMBgqI7uLVoOaJABEgAkTgvAQQp2gy1uYfU1YUOTLoXvkbu7m5GZeOcV8e5qrX63fv3h0V&#10;FYXgiI5NHRlOcFLbsbqopVYbTWarwl3CczZhMxr0BpWG4+opE7D0GmWzqll/cln4chc5X8RjaZx7&#10;LWpVs6ZJY2SZ1KzDyx5MGzJu3PiXZoec3Mtls1s3xWVbdEptc5PSyBUovN1lQhHvpOLd4ZFfTEXE&#10;t0JkFIlEF4PuYgbQbevaLQajprFWZbLaGK8UnlCCBOWuQqOmtlGjMxpZPC5X6h7gKuYy3ycQyGMw&#10;GKRSKX52OKgnJSXF3d09MjLy5AFos7W+QfW2224bPXr0o88sOVKs+uciyUl4cNVIiVnpIeONGzcO&#10;3+5akOJ36nhZ4z17wxdEcCK9GO8Nq51ltbFK41Y0FGXqdHq1RqPGL6Ea/2lceo8evvhzo9VusrLM&#10;NlZVZX3Z0eMr7vUd0MtXLBa3XiZ4oe/fv/+rr77C8FJTUzFsDw8PKNFtXMrt27c//fTT8fHxHf5N&#10;b2NH3bzYpk2bgoKCxo8fX11dvWzZMq5QPmvm9MkTxnTzYdPwiAARIAJEgAh0mMCJEydWrVqFK9nY&#10;+vXrh/NPNAXHMFzJvvfee5t9+o+//3mJu3eH27/EFQv3xUJ6rsg6pKmvkXl4BQ2fGDJiolf4AIFE&#10;xheJ4a3B4eIk8XKe519iINRdCwHoyxaT0WLQG7XqusLs4gNxZYeTm6vLRXI3uU8AUhqGjpkKvw6K&#10;hadjhggQASJABC4LAfydwv1bsZ++iLu1Rt7xiNjVs8PDsFmt2vqqzW88NH9s1CuvvOLt3e4TuYKC&#10;gg4kqebxeAEBATGxCUGB/gMGD0svVjGnXKeedq22CmK//3hQRRbkFy5EKwjQzkTPCLQsKiqCJiWT&#10;yTo2c0ioXOY8r4MbIqAlYv6/Udls5A0UyWRCHgcaOV8okbm4/bO5SCQiEWKcnXuLdi1ds/KXn1fD&#10;nyM5NknQe+702ZMj+7m7nKzLIGjVFIvF5YtEMjdXV4VcxEP1Dg63k6pBQ4RgipW7GHSdNJbu1Qwb&#10;WWCQ99rV1bnqCrlMzMOhCt83udzxhkKBgHm284CBjo8DWCAQ4OeZnhVtnFh5eTmk3pZf19PsEdeu&#10;XRsYGDhy7MRqpfHM7zLl+VkSAQeCJkbW0h0GU6fSbyxVRHhxvKQsCOmw04AlB1sgFXiHi4MGSoOH&#10;yMOHK/qMcYsY79ZnlMA9ANKzxc4I0JpmrbqmesFQubeb/LSLE8nJyQ0NDQ888AAQwNIxMzOzpKTk&#10;+uuvR78wd/7pp5+io6OTkpIwfgwGyFDg+++/X7ly5cGDB4HIZDJBg160aBF+0zMyMuDjUVdX5+/v&#10;/+uvv55WF8ckvqni/eXLl6PBrVu35uTkQIXHJZPNmzevWLECwdfwAEEvuFMBLbeR8yUrBmkeg8Sk&#10;Nv6zYTqAiXXEGDAXAAwODkYUGGbB4QnDw8NCg5ldtBEBIkAEiAARuCIJ4DwHV8eZv3ocTkhIiPOk&#10;BScMMObCyYNR5hk8bBwS8XXzuWvqqhDTCl+FnD3R6ppK2AH3m3pd5JxbQ0ZM8gqLkHp6C8RS3Azp&#10;0BYv83l+Nyd5BQ8P3x65PD5iooUyF2SY9Ajp4xsxxD2kD2TpuoLj8OKoPnGkuaZC5ukrkMpIhr6C&#10;jwSaGhEgAkSgexKw2+wmbfOx7WuQ2CBo6NiLOftiREWdJjduS/8gX/itIS6zvVNuampql62rs32c&#10;TLq4uOQXlihc5F4+fhDKzhSgj9m5hal7fdS1d9xxR/ey4Ggvo5byQoWfT1BvZuvXr/e4GdeN7Bfl&#10;10ENvcNjoIpE4JwE8NHCbIwADfUZEdBQn2VhI+S9R7v2H+8xcKr3kJl+I65x7zvKYrNbIEBDpLah&#10;mI1ls+BL4fnB4pMCMnfLRwzU89DQUAiskFmhmENSh+MztOOamhpcm8L7rS8vpaWlQYCG/IpPDejU&#10;Z9ZFusK9e/fCYxryNPZC5oakiw8maNZoGU3hehV6hxjdPT1AgAVRXRCd8aUaG57gZQc+junYJgJE&#10;gAgQASJwZRDAH0EEPk+ePBlRG/n5+bhvrGfNC4ohQp6RXC5ry8qanAy5t3/vSXMHzfvPgDm3hI6e&#10;Bi9gkYsrlMeeNSkabZcSgLgskrvi2AgdMy1yzi1RN9yDh1tQWFNZIRIVpq35KWvzyvqCbLNB16XD&#10;oMaJABEgAkSACFzlBLpXBHSHF8MlaMjAUTMc29QZMwaGeXXfrHRnzpEioDu87q0rdusI6GJ5Py+e&#10;p5TNCNCOAGeHysxozYh0bv1g3neEP+OJtlmjralcMNzN2/0sEdBIH4RoayjC+/bt0+l0gwcPHjRo&#10;ELRgSMlQmX18fAAEIc/4hgkRGYFO8+bNu/vuu8eOHQvJGF84t2zZgitj8PHA4TdmzJghQ4bgyZl1&#10;0f6BAwfQCMKlR4wYgabq6+tnzZr15ZdfQrDGN9hevXpBj96wYQMagfDdKUvZiY2AAzxVMDXo466u&#10;rgsWLLjhhhsAytkFRUB3ImpqiggQASJABHoKAaFQCBkaNtC4uuy8c6v7R0DbbTaE9tQVZBel7EHU&#10;Mzw3ELUaOnLqwGtu7z1hNjw3EOVKQaw95Qi8XOPkcLg4TtyDwwMGjXLxDUSEtL6priY3syLzIOw6&#10;MCr8IiBqmrmt0mrFO0gJxcZtuI4bhU9uiCMxm3DTJfaefNisuODRugxqMbvM5pYyTGopZCFqdV0E&#10;RWD3yTz+bceCA/j0vk4tg5u1Hc38e33F0Y6ldTs0ZuLsPFbp2KDfQefHC31udOfPZ3xiG1RNyJGL&#10;23Qu8v6znhIB3fke0LCSuFxnFT20XxwrCEHFHZGE7mJWENpr9/SAPlbasCje//qB4v5eHIf0bDc7&#10;LJ7N8Hq2sUwWlslqx8uT1s9WvMRepkxdZXXDsbTli8Mjw/3P9ID+7LPP4HqBMGdox7fccsvs2bPh&#10;wI4wZxjrwKADDj7w6IBYDA06KysLYc7w0HBavWOD/8Z99913zTXXQIzGRRvoyzh9PVfdI0eO/Pbb&#10;bzg48dkN72m8/OKLL9AdIq9bTGPQMqw/pk1j0rx0ww26ObBgYHApae3QTR7Q3XCxaEhEgAgQASJw&#10;CQg0NjY+88wzuISMUwhcnXVeqe22HtD4Cm3UNEN9Tv7hAzgnKPyC+0y+NnLuLTIvf4fFM21EoCME&#10;4BDdWJx3Ytf6o9tWmXVaGEMHDR3Xe/I1Yhc3p8jLF0vk3n5IQtOiX+BQVJYXW0xIYGhDASaREpfn&#10;4hcEz/GWEWCvrrFOr2pqeQd7xQp3xOa3vGPW43JKpdmgb7H7g++ga0AoTyj6Rz+1Wy2W5uoyk1bT&#10;UosvRI5FL5HLv15/yMCpVzUYmpX/lqExE2fH0UDHBv0OOj8W6HOjO38+IwNh5dHUuK/fDBg0cuyi&#10;Z/EJ35E/Zo46PcUDupMF6BY76Q6DuzorQv4jdBe59DiBA8NumISQEaDjfK8bKOnvxWXUZ2fIsyPT&#10;oFNrNuIn89zxBJI09GgrEwFdX1nddDR1+cO9I8MDzpWEEFN2xjFBfYYv83fffQeluH///uHh4Uht&#10;eOedd3799ddnFaAfffTRTz75ZM+ePQgHhhcPpORz1YXiDBtlp3jdWoB+/vnnEUPdckYOg47TBnmR&#10;C9qJ1eGxjiBxNHhallQSoDsRMjVFBIgAESACPYgArtnDYuuDDz5AXgco0bhbqDsL0DW5WTm7N+bs&#10;2cTlCSJm3xQ6aqpbUC98pWSCVWkjAh0lgO8OiB3GtQ1leWHW1r9KDiVqG2q4ApHjpJeJevYdMHT8&#10;gy95946En7izE52yYetbDzcU5VqMjHcNm8tBgvTpz30UNGRsyyhwjSR93S8nYje0vBMweFTk3Nv6&#10;Tr2u5Z3q7PS9//uoNu+Y1Wx2vil287jure88QvtBg8ZLZ2aqXZ8vKU/f31LLo1efoTfe13/mjS3v&#10;VGQeOLZtVW781pZ3aMzE2Xkw0LFBv4POI4E+N7r153NT/abXHjQ0Nw685o7B8xe21srb+5ftKhWg&#10;oYVRJr32His4+8HXACRwuwrRwZC3A07n5yKM88XuKECXNCza43XNQFlfbwjQLAu0ZkeAs0N9dgQ+&#10;IwjaqTszPxltmrHgsLIaKiuVRw+teLTfWQVo6MLIX98ahVKpfPfdd0eOHAk3DHBITU19/PHHly1b&#10;hq+UiYmJCxcunDBhgjPZPSKgn3rqKXgi19bWwiEa3hQIXn7vvfdGjRp1Wl0YPeML6uLFi4cPH46Q&#10;6qVLl5aWlqLNJ598EurzzJkzkcEP/e7evXv8+PG4jbe9B//lLU8C9OXlT70TASJABIjA5SKA0Afk&#10;On/11VdxE978+fPhT9VtBWgkG8xL2KqsLHUP7h0+YZZ3n0hkjeMJxZcLHfV7pRGw26EmN5UXlqXv&#10;y0uMKUrZjRhkvwHD/AeNDBwyJnDIWKmbJ+KcnbO2GPQFe3fqVY1Oyw7EYSDJYcjIyYiebsGCvbW5&#10;WZChW96Refl5hkXA+qPlHSjd5RkHdE11zkhqbDikcXgjUNp5WYW5mdqgLTmYoK6tbKmFvd59B3mE&#10;9m15R11XBffqprKClnekHj4BUaNpzE4gxJmODeeRQL+D9LnhPBK64edzfvIOfOx79OrrFhR+MTd1&#10;XaUC9GkBhlfaCUrXzAffARC7CmUQdgpd00P3bRWhqci6XlVVBQONixklJFRs3VWArl+0y3POIHkf&#10;L95J0+dTw58dArRDknbI0JCeHR7Q9sbKyuajB1Y8OiCy91kioM8UoHEUrVq1CjfVOsOioezDqfnH&#10;H3+EtyMEYkCGR7OXlxekZCQVfPrpp+Pj4xUKRWZmJoyeEb+MBH34FnpaXbhCoy7cNpDAEKJ2XFwc&#10;LpP89NNP27Ztg8sHTo5x4cRkMmH5brvttj59+lzMIl76uiRAX3rm1CMRIAJEgAh0HwI4bUBOCJxB&#10;vfXWWziLgD1Xs0//8fc/L3H37gaDtJv0uoKk7dmx6006jW//Ib0nzvGNGMoTCp3RqbQRgc4lAKm3&#10;/EgKHMbL0vbCITpwyLiwcdODR0ziMvaSJw85p8kmPJ5Z/+QIh1kHNGgYaLQMBsHLMPewmkwt72Av&#10;YqhbwqjxPopYjHroBa3aYfPFUof60NKXDU4dsHj+tx2chQuEp7WDjmBL3boMTyRufXMAjZk4Ow8P&#10;HF10bLT8ptDvIH1unPy96Aafz2x8tvMFF3lTFwnQnXtKcLbWzCplo7Kwkhse6SdD9HDXd9hFPbQW&#10;oOvq6tLT0zvcEWRHRLDiZ4dbYBlrK6r0zSZxaF9vxMp29Qk+BGiIm0iRh1+6Dltgw10Bsbfw9u2+&#10;AvROt9mDXMK9Bc7QZsjNjP+G5WTIM4KgWwKiGQHa4dFhtdmbKivVWSkrHo88U4DGN0bov6+88krr&#10;hYYKDGUZOYWQnxBfJqOioqAdP/vss3DkgAf0mjVrqqurYfoMH2TIyjDc+PTTT3HLrV6vR62jR49G&#10;RERAkD2tLjTltLQ01IWdNIKd0SmqQICGVB0TE4MchgiYgvPGddddN2nSJKjYHT/wLkdNEqAvB3Xq&#10;kwgQASJABLoLAdzn9M033+Ak4YUXXsBf+Ycffrj7CNCG5iakhtv7v48RZdp70tyImQsQHHQZweGr&#10;ncWgg5aHLHZdMAy7xWSCsgl7305Jpci4ZqtVAqm8tVjZhmGfYxh2O3wqoKJCIW3VMr9zx9yG4XV5&#10;EZNWXZt/PG3Nj1XH0oAuZNRkWF4gcpnDu+qChLqcNXVABIgAESACnUeABOiOsrRZbRZDsxYanePK&#10;MofHEYhdxDxkBT69xYb9yXtSPlghffuX/wzwlEo72uFlr9dagN68eTNuhESo6SlJkNs2ROiPiHWF&#10;mIuc5v/UsLNsJp3ejlNGgZB3MgOdzWRE9mYbRywR/JtEuaWLyuif/yg8XB/2wifz4afQylrvbE21&#10;bWDnKdUiQENBhmbasfby8/Mx8W4tQO+QzxjkFu4l/Nf92aFBO3VnRoB2uEI7g6AZA2ik2LaxlJUV&#10;2qz9K54YGNk78DLaKzsNlPGNC5y3bt0K15R33nmnYyvV3WqRAN3dVoTGQwSIABEgApeYAK5b4zIz&#10;zqOQHOK5555T+0Z0hwhoq8Vcmpq054vX9Mp6mPD2mXydzNPnEpM5rTujRlVflINo0+DhEzp9JPBh&#10;aK4prz6eFj5+NkIUL7J9tGbUqosPxCGpUWtriAs2e65hQHRGULDY1cMrfEBLy7ilvRPHfMGxXbIC&#10;mGxzdXnyjx8WH4iHHXPo6CkTFr8idffqlAsDl2wW1BERIAJEgAhcVQR6igB9FgXyMq9TU17dttfn&#10;TJ8wwrnNWzTnq9Q69cn8DJd5bJeke+iwyA4H54T2bjD8PX2AVj2rYsOXH69cHp1V17KvLiF6+cqP&#10;v0yoYLGsbZ/RWZtqe/WruqSdZbXYbHYr/sVPBEHbmRyD/zzsjpdM4DMeMILDpRcb1H474/6GFCSX&#10;ndzhw4dvuumm2bNnv/TSSxgMLpBc9iHRAIgAESACRIAIEIFOIQBjrmHDhu3atQt+XEhJ0iltXnwj&#10;pYeTMjb+jrQ8Y+9/IWzsDImb58W3eZEtaOtrkNIqc/MfF9nOWavjeyNcg5N++NCobb749pn8dY21&#10;ST98UF94ol2tnXUYOB3FndpH1v9WuH9X65Y7d8ztGmeXFsZN0C4+gUNvvj9k5ERNXRUcn4/FrFLX&#10;4GsTbUSACBABIkAEiMBFEeheArQmd3fsip+f/t4y+alXXoMK+8knr90577qm/QU2o+qiptmTKsNH&#10;AlYGfu3fEL1y+jyhYFqam+pVSrXhX61ZETlq8sQF10W6I7687WDO2lTbq1/NJRHKb7PuzW5cv68y&#10;en/Zlv3FO/YV7N6Xl7AvJ3n/8ZT9WYf3ZRzZn561/3B2ysGc/Sn5KfuL9u8t2Z9Ul320OwjQ4eHh&#10;uDP39ddff/nll2+55ZZ+/fpdzYtJcycCRIAIEAEicCURwG1zQ4YMwc89e/bU1NR0h6kZdZqanCxE&#10;ofadOi9szDRE2l5MWp7OmhH0VthQGNWdIBCfOSRMECbXU554WyhTXPyAmQAGi0XXVG8xG9vZGiw4&#10;jDplQ0tmPFTHTZkwoxh22+LeE+bApxIZIKc+8bZXn0jkyTuzcDu766bFcecoYr17T5wbNGw8MGZt&#10;/rO+MNti6i6XZ7opNRoWESACRIAIEIELEeAuWbIEJxZOwwd4OBQVFcElViaTXaji2fcjjR7MfDtW&#10;F7VK98Ud2He0IPSmBx+8ZsqwwUMGDOgT5Bcstkp6hysMRdkJuzat3rwz+UBycgPbz00ubqorKk/K&#10;FEydP9jLVnLGXmVDQc6WHUWa8rU7YkvLjSJFsHsHZ9Xh+bStIpMawmyGAzLQ5ebmRkdHz5s3D+kc&#10;21b731Jw8j148ODixYvlcvnJd21mVnNW7D6zxD9w8LCgk+8aqktKlTXNXL8QF6EqK379lm1bduxO&#10;Tk7efyg5zyoTVhUW60uKGzy4CVs3JyckJBc0sa0KPy9uZdbG3zbGZeeXl9SqVXWcoFAPAZ97sR7R&#10;sB9BuA18hJEND2kY2ztlZ3mk3YNDBfR3HMbIiYfDGM12rCmYIaKpFi9jJga51bZ27drAwMCRYydW&#10;K41n2mOX52fB1AReIq2vBMCwAv4VSmWT1FgjM1YrLHWuljo3a727td7DXu9pa/BiNXizGnzYjb6c&#10;Rh9Oox+nyZ+HhzKA1xQqMwwOlo4b4OumkHfYILtjHFrXgiFM7969+/btCyUaOQxB+OLb7CYt5OTk&#10;4MCD6yUsreFdw+EJw8PDQoMDu8nwaBhEgAgQASJABLqaAE7dcfqEv4PIM4wgaM9+UcHDxsHqt6v7&#10;PU/7ZYeTC/fGYlTDb13s0atfO12Mu2rgECIrsg5ajIYBs29CHxCj6/KPlx5KRLB2Y2kBFFu+UATH&#10;BsQI6xrrKjJS8H5t7lF9cxNCp60mI0yEYYd3rr1sLs9mMesaa10DQtkcdmNJXm3OUbhgF6XsqTqe&#10;hjhcFocjViB0hKVXNdbmZJQcSoBBNp5rGmrMOi1YIQ9ey8wxGIOqMWvLSs+wCJ2yHjwbSvKYk2Sx&#10;xAkT99rB7LjqaGrJocSKzAOq6jIujgORmM3mNBTnFu6LHXrTffCPRlK++oLjCP5FBLq2oRbeIBJX&#10;D6vZ3FxTBhka5c9WuBJuFdDTAUpVVYpxlhyMRyC2Wa/lCcV8sQQ6PmakLC9SVZYWHdhTfeKIQa1E&#10;Yj2h9J8vL121gO1rF6BwMcBmNYOzQdWkCAhR+AQ5l4A2IkAEiAARIALdjYAz32xu3Jb+Qb4TJ06E&#10;htPeESI3m9HY3uvWOD3hIMFYfmGJwkXu5eMHoYyRCE+VCY/ZuYWpe33UtXfccUc7QmDbO4EOlC8u&#10;FTRaei14Zs5AmcgpFst8ffvOmdVXpGtK2bp7/fq1m+Ljdu+O+WPlmn3Hj9brHUXgVdBYdube0pzi&#10;tO0/ff77tj27didkZhfVqzswoCuySvPx1MTk6JgjtYbynB0rN6/bumlbfPzubTs3/bH0x4S0kkad&#10;sUFZlpGaHJ8QHx+/afmqTbHRh6s0Zk1FflFDTX5BzuGDB49kVRrgWXxF4uncSeEX0l0uvKOf7q6+&#10;yoV9VQv7qRdG6BYOMCwcaFo4yLIwyrZwCHvhMO7C4fyFI4R3jRTfNVpy12jZXWPkd41V3DPB/T8T&#10;fNwVUjTSuaOi1ogAESACRIAIEAEi4CSAm+7mzJkDDboDXzy6gmHxwTh1bYV3n0j/gcO7ifp86jTt&#10;EIsrsw4VJG2HK0XZ4b3FB/bkxm+pzsk06bRGraZgb2x+8o7ig/GlDiU9Y9OK8swDeoQV22HNfPa9&#10;kJ4hOqev+8Wk10KiLc84kLlpBVqA83LR/t3ZseshCqNxWGFUZBzIS4qBMF2Wvq/oQNyxbatQAErx&#10;WRei5sQRSMylaXsxjBOx65vKi9AC5GezXof3YS4Bn2gI5cUpu/GVVVlRAnG5pR1NfQ26wFwaywqh&#10;Jufs2YSuIW1D9U5f+zMU5NY9thRuKiuEhzKKNZbmF+7diS5KDieVHIrPT96O1iBDWy2mvIStx3es&#10;LUlNLEsDHxhcrK48eghddMWxdDFtuvgE+EeOgIjPl8iQk7C+OPdiWqO6RIAIEAEiQASIQPcStkoa&#10;3Qsb/YJ8WadGUZtYtrSN36zPN0Td8v2OmOg/Vrxgzj6cvju51GErYWZZD284615tubUirmHUz68t&#10;e/+lu8b0odVuTcDepGlM/uGFv0zDHnzm9x07on9fs/SuMa4SJvygIcNk1LOu2/HHuh07vn1ynLc1&#10;JSFdKQuf/cg9o6Y8dP8zX/z44ydvX+OrEHU81P3qWQpELuOKUK9evQYOHDi4nRuqoCKqX8bw56tn&#10;pWimRIAIEAEiQASuTgIIk8F9TqNGjWJu4UIITUdvI+sUeui+uapcJHf1GziCzemOp5rgo1M2pq/7&#10;ub7oROTcW699+/vB8+4qT98PhbexJFdVWbL/t8+FcsW4+54fd//ziCM+sWtjXcFxaL5IYHiuvRCX&#10;YXxReeywzWxC+8ry4oqjh+AHPfa+58fc8zRciXP3bFZWFCEMOSN6haaueugtD8xe8rlHaN/yI/vL&#10;M1IQjn06fDasM1hoM2joODh79J1y3dGY1RDEEcdttVogWCd+/z4MNIbf/tCM5z8JHTP9yIbfsFev&#10;amDasdshB0PyzkuMMek0vSfM5vL49QXZzdVlyFJi0esqjx5GZPfJHk8rPHE2TyAyG3RQmbN3bwwe&#10;Pv6a178ZtfAJo1qVuekPRgE3GWtys6pzMhBNPOWJd0be+Sik6uKUOE19daccP53biNTTJ2zcDJ5I&#10;hKsLyrJCkOnc9qk1IkAEiAARIAJXFYHuJUCzvF3FId7+LNYp55tWK6uirMpnVuCIMVP7s7gCQcCo&#10;iRG51cYTxcexVthbWX72vfIwSdTim8bKAs7wRr6q1vjsk9XrLbVNRX3vGzU6bHDQqUV8xgYOm3/T&#10;SJYEd+l5enu7uIYQr44SQPCyUCjEN7oO+HqjCiqiOkVAdxQ/1SMCRIAIEAEiQAQuTAD+YwsWLAgI&#10;CDBqVNAoL1yha0ow3hHNSoNGBQFX4RfcNZ1cbKsWk6ksfS9Cs4OHjYdHMGwl/AeNCBs/C5HLiCOG&#10;o4VbYK+Q4RPdQ/q4+odEzrnFs1dfpz8G3DDOs7f1sKDCY/rIg+fiG+jVZ6B3v8GQayFeI2pYIJEG&#10;Ro3xixgqlLpEzLrRL3KYyMX17FNic1AgdNQUmadPQNRoPGkqK2goytErG6Egi+QuYWOn+/SLkrh5&#10;BQ4eHTx8QiP2OoJ8IR8f27E2P3GbV1j/Uf95TChzwR2256J2RmEFm8OBOQk0etgo95t6PYwsPMP6&#10;Bw4dJ3HzKNy3y2I0YpX9B46MmHmj1MPbL3IEigEmIsQvdmG6oD6MQbCOJo1aU1uJ5TN3vzDtLpg0&#10;NUkEiAARIAJEoKsIdC8BWqGqFJblH69lmf9NmYfr8HCnNlu4UsZ6TAg/EQ5PLBaaLHYj7iJjrtKf&#10;cy9XwBa6uog5/O4YP9FVK9rWdvU6S1VFDk9uFQmE/FMrccU8nJaKmNAJFpfH43BP29/WLqicgwCT&#10;vIULjh3ZUNHpz04bESACRIAIEAEiQAS6iADOURAEjSQi9UU5pYf3wpb3sjxg79BUko94Xpgpd0o6&#10;vq7ABYsJ2GXA01ns5gllGb7JcDd2Dw4TiKVwPYYftEiuwOAhqqIM1GEX3yDYJWMkJq3mPHtPGard&#10;DsNo+CyjETwRSmWQuRGVDIEYUeEiFzfwgc4LeVTu5Y/uzjJNxhUals2eCMFGALVAIvPpM5DJo6jT&#10;wP0Zzs6qqrKDf36z7Z1Ht7y5eNdnL0EZb64qRbwzmkKQcsnBhNr848hhiIro8TxnomcUZr5agkNT&#10;aQHk8u0fPr35jQe3vv1oxobfMHhtYy1csPHdDTMSu3pgYJgIvnNgmja83/02DEzq5oGcjlh08Lfg&#10;DlHaiAARIAJEgAgQgY4S6F4CdLhvsxcre/X3cSe0Rp1jSrra2oKE+AKRhKfOVpYU5VazkA5CWZRf&#10;5e3C8/XwRQlck1e4Kc61t6Ncrvx6QiHX3d2/tkhZr2lq+9lUo9qg1jMnp603s1JXfmDtVztT82uZ&#10;+/HO//L8ZM3N+qr0bb8mZBbXq5imzvvyyl8kmiERIAJEgAgQASJABLqcAO61QgZyyNDaxrriQ/Ep&#10;v39xWR4Hln+Ztu5nyJdI3KeqKOnyaV9EBxBPIT23NMA8d8i0IMk4h7SKHnAUc+zDs/PsPXUwTFku&#10;z/keGnQ8Z6ozLbQOTcDzc0cqoEJLYSToZsxVnCYSbDbiml18At2CwvDwCO3XZ/K14eNnIXYbO7l8&#10;YeCQ0d59B+oaEbJ98PyQzlGYEdClbl7O9vEIHDIWXSBmHPkGT5L4x2+RIdmNk538m5AcKFut+EUc&#10;O1SVCBABIkAEiMBVSqB7CdC9RwYMGi6p2frnhh3bt+xkti0xezbsPFIpDunvr7aUHYpZt3Pnjj2b&#10;NufrBoYFDQkJYE70eCz3PoPPtfcqXdZTp62rKDt2MIHBuXvnzqyCOjUj7ss8JL1H3OpdU5G+d+s2&#10;7EmOP1hQZ7L8m3zkNHRsLksc6MOuasrfG78vNb1cb2pJQmhq1JUkLn8/em92NXPT5vlfnn9FHOL1&#10;+q9jD0PLxiny+V/S4hIBIkAEiAARIAJEgAh0HgGxixskQsZZ+HI8KrIOKiuKkSgPobJN5YWdN63O&#10;bInD5boG9oKBMrwsHKnzmJyEyqpSPIdvhltQOOK49cp6vMREdI11SKjozLAnlMjOs/eCQ+TweO4h&#10;fa0Ws7apDqHKznyAmroqo+ZsedZhzWwywdeCKWm3mQ16mDhz+XwETSOYGoowPD36z1gw9t7nJy5+&#10;ZcyiZ6E+BwweJfOCDyILBQbPWzh43n8wMyQPhPvEecKTTysMd2lEC8u8/OQ+/t59Bo5e+OSExa9M&#10;eHAJGgwePtG772DYSV9wpt2nAFZZ21DHXAoQivliKeK1u8/YaCREgAgQASJABHocge4lQMsj5sz4&#10;zz3v31S0+sWHH72T2R5d+utvkkl9OKPufubuwb4ViW/eufC+p59d4TN6xLCZY0P4ApGLXM5nD5l/&#10;zr0iHiIDetyydNaAMXOOSKLan7D83ScYnPfeeee3a49UN4lFMom3i8vIB18dVJXyw7sP3XnnoqcW&#10;v7HmIALPOUIxs1dwMlqDIxA6X3JFbN9rZsxo1md/+ckL7/93T63aYDs5TDaXzRPL3aRigSOY4fwv&#10;zz81hEDwRFJXsZDPRcwGE+pxnpedRYnaIQJEgAgQASJABIgAEWCxoEJOfuT1BR+vuIwPxMkiCSHM&#10;jrvngsCWARbGRq26Nu8oLDUMapWquqzq2GEYNQQNG+c7YKiqsrTqWBpsOuDaDLdouJqY9Vp8G4Hm&#10;e569F5ws+g0YNBKeyzUnMtA1NHpcJMATyNBnDYK2Wy2Vx9JgxwyhHAkMq7LTXf1DIT3DFQTSMGTx&#10;mpwMZXkR0gkiDWDit+9kbfkLJtHMMNhsKK29xs7wDB+AdIg5cZuRQdFhiXi27dTCcMFGQkWPkD5Q&#10;bOsKT1SfyDCoGjHUE7s27P/lU5hywLLjgjPtPgXgBoNUkzBXcfEJkLp7kQDdfZaGRkIEiAARIAI9&#10;kUD3EqBBUBwwZMjiP2ITUlKd25bfYp4c6SUTsLwm3/DC12uZt5JSU99dPLFPkGLQkBn/+XLpggGu&#10;EvH59/bElemUMXMlrIAFT323ettJmgy6h2584Im7//PSU5MDBDLuyCeX/raF2Rn7V8yH13lF9fEK&#10;nXu3c68zFSTAtnoZcevSd1ek7ln93dIFAa6Sf6y1xQGuQ+5aGvvS7VgUxxKe7+X55yXyVQy46fU/&#10;Hr1+VBgTg3H+l52CiBohAkSACBABIkAEiAARcBBAmC1sf+HPexkf7sG9oepWHk3tnr7AiIBW+AZF&#10;zb/LqFHGvPdYzLuPr3v2dlhb9J4wJ2jIOOSsG//AC9U5GZtef3DzGw+Vpu1zDwqHazPcG7hC0Xn2&#10;XvAAhPmG1NNn6I33IrXIjo+e+/vR+dk710Gml3v5nc3Cgo3uanMyD6z4atNrD2z/4OmgoeNDRk6W&#10;ewdAGvYI7YvY57L0fTs/fnbLGw9ue/tRibtXn0lzvXtHtgwD6UtCRkzyixx+ZMNv0KmRPPA8I2xV&#10;+NemskIEC/edcp1vv8G7/vtizPtPbnhhYdGB+ICoMf2mXY+MPhecafcpACuYwn2xFpMBVw6wjt1n&#10;YDQSIkAEiAARIAI9kQB3yZIljKWVwz7MYrEUFRX5+vrCBq5jk+Hz+Uib1rG6zlrI5IEMeAqF68nN&#10;Ra4Q85hgWA5fIJa5nHxXIkI/bJwjC2VSIbP7/HsvZkBdXxfmYmazGb57QJebmxsdHT1v3jyJhMmX&#10;3a6trKzs4MGDixcvRg6ZfyqCmxDY/uEGfBKRUCQWCSVivlXXlL3upR9XbPx7Iyw4sg6e8J7y0LwZ&#10;kYGBCin2nrw0AbCOws6XXKFUKndVuIA6XOVaOnHEKSskCFt2RECf9+WpU4IhncFgqKysVCgUIhHy&#10;HnIQdCGRiwWIgHY0db6X/zTV2NiI7O1ubji5ZwsEAhzGaLZd6FoKl5eXoylvb2/nO//6vjlerl27&#10;NjAwcOTYidVK45lx9eX5WYgUDwoKwkg61jvVusQEcnJycOAFBwdrNJpDhw4hi1B4eFhocOAlHgZ1&#10;RwSIABEgAkTg8hLACY9arcYpqFHmFTx8PDLXMfbBl+mBOFPEDjeVF8HRQu7p22KFfHkRQc+FRTJi&#10;kGGdDDISV3eoyX4RwyDRBg0b32v0VK/wAVBXjWoVdHOfvoNCRkwMGTHZp+/A4tREr/D+nuERsL84&#10;117UdQvqhcBqz7D+MMqQefmiWRffkyckYrkrqsO+w263Ws1m14AQ2FlAHQ4ZPhEBzujUt3+U3JuJ&#10;3HBuOH3mC0XoOnT0VP+Bw/0GDEH50FFTXANDmeyFSI7N4yHDoUevfn4D/hn/mGnoGtceRC4K5zCQ&#10;QVEglmAJ/AYMRcS0V+8B/pEjxC6uOmX9sW1/9518LVTsMwv7RgzDXJh25AoYlfj2i8JEEFYfOmpy&#10;wODR6BTogBH9Stw8naOVenh79YlU+IU4UzV2nw1uMAX7diKmGwHgEbNuxCojeLz7DI9GQgSIABEg&#10;AkSghQAjKuo0+JvVP8h34sSJUmm7byNramoynvdi81lp4+q4i4tLfmGJwkXu5eMHoYyRCU/1oDhm&#10;5xam7vVR195xxx3s5uZmJqWCI/mDXq/fvXt3VFQUNOiOrSVkU2jQHat71daCWqrVaiG/At3mzZtv&#10;v/32BQsWdECALi0tzcrKgo7m7//vOeh5qFoMzSXxy3ZkqsuVKOUqlg+e99iU3i6iDl586ND6QXnH&#10;gY4x45oHI0B3aGtoaPDz8wsLC2NiQ6RSKNpotkMtsVJSUtzd3SMjTwaAMAlbnNlaHNttt902evTo&#10;R59ZcqRYddovFUqlxKz0kPHGjRuHkXSsd6p1iQls2rQJFwzGjx9fXV29bNkyrlA+a+b0yRPGXOJh&#10;UHdEgAgQASJABC4vAavVimiAe++9t9mn//j7n5e4n7wSf1lGZdQ2Z2xcnrM7GqHQI+98zC04vLtJ&#10;kyex4BwRTsxWK4JnnOnp4I+B+N9j21YFDR2HwdusloaSvOQfPxq18PHeE2ZDKT7PXoScn582OoJv&#10;xoldG8UKN2jEMFNW11cd/OMbSMPDbn6gtQDduh04MmOUjmyEZ9z26hg99p5MjXihxYZ7hqa+uuzI&#10;/oRl78x55cvw8TMvVAORHDabxXLySkaPyuAHY5Pc+C2Z0X9UnzjiFzFk/IMvIby9Z4VvX3B1qAAR&#10;IAJEgAhcMQRwkqCtr8KtV/PHRr3yyistIZVtn2BBQYFKpWp7eWdJxNEGBATExCYEBfoPGDwsvVh1&#10;pgC92iqI/f7jQRVZkF+6nQVHeyd8hZX38vKaMGFCXV1dSfs3nEFOnjxZKGSyS7dl44lcwucsefTF&#10;Dxzbi68vmTPk0qrPzkHirBeB2Rg8rn90bINY3wG9vi2IqAwRIAJEgAgQASJABIjApSQglLog0Bi6&#10;avHB+Jw90chG2E2Ng5kQHi6smVu0XTzBe/WFJ0rT9mLweJRnpHj3iURQMAygz7/3goRxOyj6aq4u&#10;K884gJZLDiUU7tslUbj79ItC0r9zVccIEUJ+FvUZFZjh8yBk458L9o4CBo0Kts6VWakIiIYI3pYq&#10;TA98JJI5xwDa0sQlL8MEkRn0FVmH8hNjavOyXANCB81b6BUeSerzJV8K6pAIEAEiQASuNAKdHwEN&#10;CfxKg9TF83FGQMP54SpEB7sMnQ6JTTpn654R0DY7S29BDMjJOZ78t1UqF2StaZ3Zhdnzz1582ZAJ&#10;WYwFDW1dQIAioLsAKjVJBIgAESACPY9At4qAduKryDiw54tXG4pyRi96pv/0GxT+IRB7uz9Zm8WM&#10;rIMFyTtgIcLlCdyCw/pPny/18IEOi8Gff29bZocYaqTyQ5JDuHHIfQNg3OzRq/+liRDHWpSkJtXl&#10;H+s7dR58OWBs3ZYB96wyUJ8tRkNjSe7enz4pP5KCywZ9Jl8z9t5nhTJFz5oIjZYIEAEiQASuKgI9&#10;JQK6kwXoFjvpq2qxL36y0KCvTnTMzYutPC4ukmQ3FKCxso06y1dpfJWRjYnaYelhc/ywsRwPPGFu&#10;jmSe//PTyjxhHlabXSFifbqA7+3Cd5rk0Na5BEiA7lye1BoRIAJEgAj0UALdUICGDthQnLvjw2e0&#10;jXXIaBd1w90wJu4BeOHTbDHDiwPWEwgxhtsyMvJxEGLsDCY4/942TA8SNshYTExKQEQWQ3pGuhZn&#10;Lp+u3jAvi1EPE2qBSMIVCM+W+bCrh9Dl7SP7ZdXxtP2/ftZQeAKJGXtPvmb4rQ9K3bzaGCTe5eOj&#10;DogAESACRIAInI1ATxGgO1nVQgo4OPnS1i4CMM1wZs9rV60rozDivp0GGhe/td175FJ+ZOEbnVqj&#10;q9faeVyWTGQXCuwsrs1gtzaZLFV6c5naojawro0Q3BIluHmI4MYo/oIo/g1R/PlR/HmD+YP9uZWN&#10;FrVai0Yu5ZipLyJABIgAESACRIAIXF4CSJeHNHdTn3wncMjYiqyDKb9/gbBipIP7956yyzu+c/UO&#10;0RkJvOWuSLIncfVA5CyTRLFFID7/3jbMiMkNKJUzjbt5IiceIwRfEvUZQ4PcDXcUTApmFFek+qyq&#10;Kj2xa8PeHz+sOZEB15SoG+4ZOPc2qZs3qc9tODCpCBEgAkSACBCBCxPoZAGaCyc02tpJAM4bTEJq&#10;QtdObqcVB8ALH++XvAS0YyRFRDizlG93EdolAruQb+dykQ7GZrJbTTYrl20f5McdFsgdGsAdip+B&#10;nCGB3KgA5hHizrZabahOAvQlXzfqkAgQASJABIgAEbjMBKBBBw0bP3jefwKjxmgbapCZ8MjG32vz&#10;jpr12ss8Mur+CiKA+xJNWnXJocSsTX8ei1ldX5gTMnJy5LW39544xz2kzxUptV9Bq0dTIQJE4Mok&#10;gI9lbUOtSafp2O3yuMfcpNcqy4vae8JgaFaqayuRCaBj/V6Zi9Gps+pkAbpTx9YDGzPWVhSVZOfW&#10;6v918e2aWZy1I6vepCpJTyupbtKbu6ZbarW9BBgvOYsFnhvIMo5/8DBZWc4HwprlfE4/Tw6bZVfq&#10;rPVqS32zqU5lqG1UV9c1qpjAZ3xyslD9zI+/oqKi3bt379mzJy4u7sCBA8hYqlarnWPLyMjA3vaO&#10;s9PLNzY2Zmdn7927Nz4+ft++fa1H2Ol9Yb6Ydac3Sw0SASJABIgAESACl51AyMhJ8N8IGzcT9giZ&#10;0cshEcIEGVbIsIPo7tHQl50dDeC8BGB4Z9Sq4fRSsHdn+rqfj8eu0zXV9Ro7bcQdD8P1BekHL1l0&#10;OS0UESACRIAItCagrCypPHqouboctlYdIGM1m9Q15Tlxm9R1Ve2qjiwOuB6Ja96MEENbFxDoGgHa&#10;ZrUZNU2NjQ3OrUnVpDNDg+uC8Z+7Seh+JoNabTiLetfBcdhZNoNOa9AbLbZztdCwf/ua9V//tL+a&#10;xeqUAxa/bxa9qoVko7JZbXCAPGtHhqrm3PVvvrY+6WhJnd6g1ZnOOc4OEqBqHSQA12ezhWW0sAxm&#10;POxGM2Rou4jFHeotWDxWIOBY86t0R8u0ORXao0WNadnl+1KPFpdWmC1WeEOf9ddm1apVt99++4MP&#10;PvjII4+8+uqrf/zxx9GjRyFVY3zffPMNrI07ONDOqMZkDzebIYt/++23zz33HEb40ksvYYQnTpxw&#10;jrDTN8wXs+70ZqlBIkAEiAARIAJEoDsQgBfH0Jvum/H8R3LvgKPbViUse+fI+l8bivMMmmYYE1OY&#10;UndYox42BoSGmE34jlWdfeTwqh93fvJ8UcoeicJ98LyFM577OGjIWKHMpYfNiIZLBIgAEej+BHDL&#10;idWK68dnyrv4U47cCUhy4Ly0jIS3+Ykx9UUnmIQK7d8QwtxQlHtgxdeNpfntql2ReeBYzCpVRTHG&#10;eZ6K2Is/IrYzxHFmFlaL1WQk/fpc9LpGgG7Kq4t5fe70CSOc27xFc79KrVNf2qhcVdaR2D+ffGbD&#10;sSY94pE7YbPqWRUbvvzoz+Ubs+o6obk2NaGvOHLkh7tmTh7jBDnt1oef2VDRpL+AuG2vS9i4/M+P&#10;vkyo6CQdvE1jpULnJmCzs0ob7XnVrLI6Vn0jR9vMseu4U0MEtw/lI8zZaDQjV2FvX/HUQe7D+nqH&#10;hQSy7RadTmMyM6HTZ1egWaxx48Yh/HnHjh0vvviiSqX69ddfoUFD+f3ggw8WLVp0GVfDZDIh5Hnj&#10;xo3e3t7Lli3btm3bJ598Ultbu2XLlqysrK4YGOaLWXdFy9QmESACRIAIEAEi0B0IwOwYMvQ1byyb&#10;+cInMEY4uvXvDS/dlfDNWxVH9ps0zd1hhDSGnkKACZUwGkoPJ8V/8+a2dx47sWuj1MNnwuIls15e&#10;OmTBIphck+lzT1lKGicRIAI9iwAiRJXlhZmb/lRVlp42cnhuVGenZ235y2TQdfNJQWKGuQcuW9bl&#10;Hz9Ng4bjR31Bdm7CtuaaStKgz7qO3CVLluD2IucdRrjkgJvZfX19ZTJZx1Ydtry6gvjEdas/+Nsy&#10;ZPGdN153zfWzZo3u3cuvKs91QpSLSCjqWLsdqKUtLswt2L7fPun6QV4SgaADLZxWxWZiKVM379Jw&#10;PX0HDQuSn7VBdU56ZlOVzm38zP4KJKduW6fOiFE4QZ/mYqzO3Z20Y8vnh7yvu+f2+dfOvWbW4L4u&#10;2uKV0ZnyQUHiirJC9ekdmZt0dTnR8azBU4YMGhIZGR4Q6CPHxC9FYuy2zbRLS0HDxQGMXI6M5QUi&#10;hzu0lZeXIy8ilFNn7dNiatauXRsYGDhy7MRqpfFMrOX5WRIBJygoyM3NraVzDKaxWb+/Rja9t2B6&#10;OG94AG94IG+k4xHpy3UXszFWg9FYrdTLRFw3qaBJY1HprWVFuXw+1yr0OlFpv3aA2ctNit+s1hNK&#10;Tk7GrQX333+/QqHw8PCQSqVarfb48eO4SvH77783NTVFRERAlYYsu3Llyq1bt0L5RQuYF9Rh1P3t&#10;t9/+/PNPBCljRhihXq9HySFDhqBwfX197969z1r3q6++iomJSUtL++uvv8A5NTV1zZo1cAJBPky0&#10;jAPYOUKNRvPLL78EBARMmTJl8ODBnp6eAILeq6qq4MvRr1+/9957DwPG+8BbUVHx0Ucf+fj4uLq6&#10;IkQaMvqKFStiY2OVSiXmhSuLkNdRPT09PSkpKTw8/Kx1MRLsHTNmDCAgGnr58uWY18GDB1FRLpfv&#10;2rULgxw6dChm+vXXX5eVlfXq1QuDfOONN9BL3759g4OD8fLQoUMcnjA8PCw0OLBDxw5VIgJEgAgQ&#10;ASLQUwngLzK8vKKjo40yz+Bh4/hiaXebCb6qcLhcgUQmcffyCuvvFhwGa8ianKyKrEO1+Uf1qka+&#10;SIKoVXLs7W4L163Gg4A1ZBrMT95+eNX3ufFb6vOPS1zdB1+/cNC1dwYPG6/wC+JLpHQIdaslo8EQ&#10;ASJwZRBQVhRDsYWJVn5SDD5mvftEil09MDWbxYxQZXwgH9++Bn/Q8Xfcr/9QrkCACGiI1G5BYe7B&#10;vZHIF3YcxQfiNXXVmRt/RwuIa8Y5gdzLDy3gXpaytOSsLSvROG5qYbPYSNWL95uryvKTd/SZfI3U&#10;w7s2Nwvx1B69+iFLMHapKktydkfzBCK+WALhG43D4Cs7dgN8P2pzMiEiI/OEi28QTjPK0vcdRcvb&#10;/q46dhiCskAqwwkSI98Z9CUH4/OTtqOAUdOMhMPIWoGzFOjRBpUyL2Er0iYjZQVCoUUubrxLki6Y&#10;GZVOkxu3pX+Q78SJE6G3tPfIgYhkNBrbW4vD4bi4uOQXlihc5F4+fhDKGPnxVAnymJ1bmLrXR117&#10;xx13dL4AXX4g4cC+Y4W9bnrwgblThw6OGjCgb6BvsNgq6R3uaijMjo+NXrVpZ1JKUlIDy9fNRaJs&#10;yD+xZUehumzt9tj4HbuSMgurNYq+/rasxKTS7CNJeZmb1myCuJRUwfIVuXi485S6qkMbf127c098&#10;XFLGiTINN6iXh4DFZVfnJ+3Z+ec6R1kUltUXZh7bvTUmtai5uaDcoBCytZaSlHW/rtmZlJSYVNHE&#10;Ein8OZzazI3bKmoKth3Yn3k43+YW6Q/d3akam5XlVYfWOfpJTMqoKNOwfXyMOdG/bdxzPK+iuLa5&#10;ocIo0CT9kWvwtEk83MU6oyY/8YfdFeaazDKrxuQ2fnq4QpUVv37z1s2YU+rBtHJrYC+FmC86W568&#10;cwjQ1Tk7dibFldaNuuuxO6aOHTJo0IDwYFc2pyRtR7FvRJCqtkaZl1POV++P3ZmUmHi8Qs8XuAvF&#10;KocAPVLBtbObVRy/XgohqyxtTfSO6G0x4LLvYFKeVSaqKSmoOJar9WTIsdia3Iy0ggy8DHERqLLi&#10;2jbm9h6Xl6B8txWgGyBAV0tn9BYM8+f6yjm+LmxfGcdXzpYIWIwrNNIMGk1Vdc1Kpaq2rr6wpKK8&#10;vKymoggXgWwi3xNVrOsiLWcVoKurq2+++WZ8H4NiDqUVWurmzZvnz5//v//9D2rvhAkToN6WlpZC&#10;HcanT3NzMzRoBE3jJ3RnqMwQiKH5Qpz18vJCXxCXJ02ahISH/v7+ENnPWveHH36oqamBXItihw8f&#10;dmbOhA4O4RvdoSPnKuMbLFqbNWvW2LFj0TKKQa1GX+i6uLh48uTJUIclEgk0axz5TmUZujkkYOjI&#10;GCdKYvwYIWRxjOT111+H7gwdGVUg7p+1LrRjjOe6665DSHhJSQk+BNEv5Ob8/PyQkBDo2jk5OaNG&#10;jYIPNRR2DA9vogs4hKAvSOQkQF+CX0/qgggQASJABLozge4vQLfQg9As9/ZX+IfIPHyl7l4mrQqB&#10;SEgch6AqJA6yGI08gYAvEkOv7s7AaWyXkgBUA21jXU1OZvGBuPzEbYX7d1UfT5e6egZEjek75dre&#10;k+b69BsscnHlcE/GUlzKsVFfRIAIEIErlQB8KnB5uDonozhlT2XmIVz/Y3PYrn7BfpEjcMEPwnHV&#10;sdSi/Xug7eIjGn+43UN6+w4Yhl1Qck8RoFksSL1QdfE1H7dDQbNuLMnXNNR49xmIz+3cuE1QrnF9&#10;EfevmI16mDjz+AKZp29zTblTgIa9UnnGgezY9X0nXwvFGbRxzpCx8Te3wDCxi2vl0dTCvbE2m1Xq&#10;7snELxeegGocNHwCWshL3FbJtGwWu7rj7wh24WRJ7hMAQZnRmplMXTZ4huga6yBwY3ZQpSFqC2Vy&#10;JiyaEal1OC3BlXJ1TYXdauUJxRCpu26te4oA3fknZyWlgkZzrxuenhMpEzlVd6mvb985s/qKdA0p&#10;W3dv2Lh+S2ICrANW/rV23/GskhPF6Tt+Wvr7tvg9cdBRt6/bsnHdL7sL6qr2b1m5atXfG3ftTUyM&#10;35248aflWw4l51XWVxdkbYrdE58Ql5iYuHtH7I64LfvLGk2aqty4lNgt27bgXWbLKq4qLqutLi5o&#10;bMhL27f3cE5O5sH4/Rv+/ntjYlx8YuzadRt27U/ML9aVJqz4evnGzdv2JKWlHa1UtmQONCvr89L2&#10;/P73hj1xuzCozXt2x6eWWTTl+cWNdQWFOemph9IziypL435bm5B1oETHMjVoy5J+/XVXal5dM+NR&#10;YzIbKnO370naFbcHo4nbFb9968a4/OL69uQGNBbkFahrNWG33TIyQOyM4Pbw7TNi7iNzPI7nNTWq&#10;VEalquz44b2JwBa79s810bu2Z9XidgXGMkednZq4N3r70TpTY2n6hritO7ZvxzC279qy8ov/JaYd&#10;BVPszW7CFScUbnYWzqg1VJ64yDF33e9TD2/ZZoMLNDKdsPDEamNZHdkILdaTaQmtNjaXZamvb8jO&#10;KyktLqjKT+exrEKhmCnfNitxCNDQUqEOQzh2ooIcjw/oadOmzZw5E9qrUChEFDCEY6QExKWtefPm&#10;vfzyy/fddx9kaGeUN35i77XXXjt69Ohz1UUxaLXQee+++26EUbu7u992223jx4+H7Iu6LUuEMdTV&#10;1UEyxqWwljchc0OthkqOkeCKHKKhcbMFxGsIx4hchhgNeTohIQEq87Bhw/r06YNQdAjTzuqI2h4+&#10;fPj1119/rrrOGzggWK9btw66PAaJaG4MD+4f6Aih1mgfodYYJ95EMQjWGLCfnx+0+x5+ZNHwiQAR&#10;IAJEgAhcjQQkbp7hE2aNvffZEbc/0mv0VHypq8g8mL7ul8xNK3L2bCo9nIwbY5FECF8juzov+NVI&#10;v4fMGXoEdAFIBqVp+xDsBt/wtDX/g4qBc/HQkZOjFiwafdcTA6+9Q+EXDCmhh8yJhkkEiAAR6DEE&#10;oOciCjhj4+8w1mgsy8eH7YDZt4y++6nw8TMhHJel782IXnFi1wZdUz2uAg6ef/ewmx+EBb8zSLn1&#10;BqVCU1+tqioTMU79/xl8/V1CuaLqWBqcmqHwQmVGjuK+064ffc9TyB9r1DarqsuQH+JfdcJi1qsa&#10;GksLWuwyMDCkMkbkMlIU4uShqaKo37TrR/7nsaBh40UyBXRz6MWauqr8JLSs7Dv1ujH3PBMx8yZN&#10;fU15+n5c7WYC7CSysHEzht+6eNB1d7r4BeMPDSK4j279q+p4mtTde8Dsm0fc8SgGg2IwlQaBYzvW&#10;NhSd6DEr15UD7QIButG9sMkvyJd16p9yE8uaFv3NxnzD4Ju/275t44rlz5tPpKXv2Vtm0VZYKxKa&#10;Rv706jfbt//6zuPTguLWxxTrDYaqeJ18cMQD27dvXr/909uENYVHMmMPph1e/m7T2He/+ARJzb5/&#10;7J5J4sSvNxaqcnf8b/kJa+jE77Y7t/fvumbRzVNm3v3QyDFPfrV64zdPhSvyknfF6cd8vn3V5u1/&#10;vdvHzXz8z3XZZoueVbSuOWzxja99/eXb86JYrJM2B5qcwiMZK7f2u/vjn3/btOXnZ2+6M8Sil4XP&#10;fuTuUZMfuv+ZpT/8+MXHN4+8/Z55tU2NBcWlpsYGTVZ68rT5ffsHRUB0tzdpGg/++Fyux/SHX8Y4&#10;f37ns2f7HFu+Izu/UtX2tWyoVwpdjX0ih/my+C0nRSIx19MnuLBGr9arG9QSaZ9hr29ftQkzmhBi&#10;ytm8Zu+pps96vSpny6uf145YuOi37ds3/rb684VjXCVnNw/plDG3fXZXWUlovP/oziyrxWYwI+rZ&#10;ajBa9AYLcloaTVZXCTfYRxEe4tcvPNRfwR00cFBAUC87i32uJISn8YPmC9UYCm9Ltm7cPYFwYwT8&#10;vv/++/CagOGG836K7OxsuHYg2BmFIRC3OHvgyaBBg7ALZc5VF7ug5MKzAmoy/gxA5w0LC0MjZ96p&#10;gcYxntZGKE5lHJq4U0SGQo1QZfzMzMyEPg6NGM4Y8LOGRcZjjz325ptvQoyGL41zmoiAhliMJ+eq&#10;6ywGnRr2IJgyqj/99NOwn4bAjX4hzUMNRzQ0FG1EasNiCDHg8KSGxQcavMqORJouESACRIAIEIEr&#10;igC+Lk546JVr3/x2/P0vyDz9YOyb+P372z94et+v/8VXx6byQkOzElFICJiiXIVX1MKfYzLOBFAI&#10;SYOyAG2iMGVXyvIvtr//VPxXbxYk78Qt21AZZr3037lvLIuceyvi6Mlw42o4KmiORIAIXBYCTPjz&#10;8TTEF3uE9hly470D5tzsEdLH6c4AQbksbS/CnIOGjh1915O9J85x8Qk4zyARyocCg+b9R+bt7xnW&#10;36t3pNjFDZHFEHzxse8XOQzKtUAsg3XGsJvuDxw8+vwpBFs6qi/Mthj0vv2jUBHVcW0Sd8aI5K64&#10;fllxNNVmMXmG9kP+CfxNQeAzbENMem3V8fSW6rj47RYUHjHzxnEPvIAC5Uf2F+7d6dwrkEihqkOe&#10;HrXwceiDuPmmdcXLshzdpNPOF6BZPq7iUB9/FuuUS8mQnyrLKn1mBo4YOzWCBVeXgFET++dUG7OL&#10;s+VhkqjFN42VBcI418UVxiERTiE49IbBjsKMku0fFCqW+KiUuvqMI3XLl8ydMhM37U+/94Elfx09&#10;WlBSsi9FP1Ee7Ch81q2uplEUwR16w00jWPA98Ioc0kfHcdmfdZAvNUU8NHVU2ODgU6spXKVeNve6&#10;1W/P/WRNUj5r0qRxt946AodR61ICIWvEuLE5VdLs4n0NVUcP75oxfKCvh8P8V6+zVOQVWTcvffb2&#10;BRjnxPnT7/42ce+JwmZdZyZJ8Qnz6D9kVABLwHXMSOTuU1xTeUrWQb3V0lSWPat3gG/oaRM8k9Kl&#10;GXM3Oeov+TAQ8sxcSGNin21aoyWtUL0/t3Hf8erkjKKEQ9mJBzNT0o7VNqnFMlfcWKrRau04HeYL&#10;7Wwu82WJCVC+wIY4X4Q/w165xYgZ8i6cmqG9Pvvss3jy9ttvO5twfvuCEHyeFs9V90KjOLkfY4DJ&#10;Mjw0IPK2VEGbEJQh/kKbDg0NRRnEOMMTA6oxDDEQ+IyScAjZs2cPYrSxIVoZ0vlpPZ6nbktJ1EJd&#10;ZyNoDTYgEJqhkhcWFqIMBobeoZjv3buXcZM8L4c2zpeKEQEiQASIABEgApeXgFjh1mvsjGvfXHbH&#10;d5vmLFkaNHQcchklfvfe+hfv2vrOozD8xXdURDwxN6PRdkUTwCrDThSRaLgIsf7FhXuWvlq0f7dA&#10;LI264e7r3/95wScrxt77PNQELrltXNGHAU2OCBCB7kDAxScwYtbN0556F94UcV++FvvJCyd2R0N6&#10;hjKCz2GEDyPva23+8Y0v35P43buwSIJgfZ5hw/0TUokz3g4mG7DsgFBiMejEcjeh9N8br+HLAa9n&#10;gcNq44IbfKJh9CxoFaKJxAAybz9cyGwqLcBfk/3Ll664f6bzgXtoGopy0GNLs83V5XD22PHRM9ve&#10;ehRvjrn76dF3PeXci5jo9LU/4y8RLn969Rk49cl3+k+ff8HxXA0FOl+AVigrhaV5x2tZ5tbuAVC9&#10;LGYrV8oTiSABs9gcnlgsNFvsJrOJy2cLFXIxhwfFmrF14Z7Mm8eTCZ2FcZGEx+PDcBbqnchbNPTO&#10;p9/96OPPPvts6TfffPfJD9/cPk7GFtjEbJ6z8Nk2hEGyBSyRTC6Cgznkb6HAxuIYjAY2xy5QSER8&#10;4WmWX5yAXqNvfWbVN199MYS96auld735zrK9+ZhB67aZBkdGDcjjcOMT9jWlxY0YOcjF092hutsw&#10;W5457Npbn3ztA4zz8y+/+ObbFSsevnFY8Mncdm05stw9FCaVoOBEZmuSBoO1sbY81FskE8m4fEST&#10;innMJSRmRviNtMBspvUGsdFqMUn5UPsu6GnWKWNuy7yuwjL4aHRYcFjhBITwZ6NZozf19pWOG+A9&#10;JjJgYO+gwKAQWHOYTGYkwWNz+Y1NjWaLlQX1mcVGtfMDwxrDywKZ9xD8e8MNN7R4SkBjdaYiRMAy&#10;lh/Pne1AAoYJMlybnRlHkbXvzPbPVbeNSwczaBhAw1sDph/OGGTo4zDHgP/GyJEj8TcD0daRkZFQ&#10;zBGJjPBnWFTj9x4xzkhFiKhthFcjILqysvLIkSOn9Xiuus5iaHbgwIHwknYq3RgGfEKgg8N2AwT2&#10;798fFRWFLhBPjThuRFjDfqTD2VbbiIKKEQEiQASIABEgApeAACJbYewo9fBBTGvwiEnDb39oxrMf&#10;TXn8zcDBYwzNqpy4LfHfvLXptfvjvnojI3p5eUYKnBlIjL4E63IJumBM5NRKWIge37EGlxzwbX/X&#10;Zy8dXv1j9YkjEjcvRJ9Nf+aDac+8h+C7gMGjcAM4rlUw93c7JAzaiAARIAJEoOsIcHg8mZdvr7HT&#10;R97xyMg7H/fuOwimz3FfvLb/t89h0OwWHN536rzRC58YceejUjcvWDwnfPNW2pqfTLqzCBQYJLIL&#10;ttztzXyGMx/jTEAZbntp/Qdd01ALrwzc+dQyL3zmw5q5dWCf41YZ3GxtR7pCRDG3rg7HZ6vRiHaR&#10;DlEREDJg1s1THn/b+Zjx/CcTFr8cNn4WwqvVtRUHVnyV/L+P4eCBAOpxD7w4/LaHMFP4g9UVZO/5&#10;4tWDf3yDOYaOnjrx4degswcOGYs/SV2Huge13PkCdLhvsxcre9V3e7K1Ruey62prCxLiC0QSnvq4&#10;sqQopxrOtmZlUX6Vj4Ln6+HbdlpiiUAi9LJqXQfMmTT3Jsc2d951Q4L9+vYW5BubmJZP2fQme3WT&#10;0mozy+RSS7W9NCOthGW2sDRV5bUCuyEsIPS0MO2WynqV0WJTh0+Zc/3EcSN6ueqrqrPScpRIGcdi&#10;NagNzXoNUxLovAZMChFqczN2H84Lmz/MT+zhvKFfIOAoFJ6mRreQEUOnOcc5/6abRkb4KZDksK2b&#10;qFd4sMRLlL9m45EqvdOMoKm2MH33z7vrI3q7uTu8Ev7ZzjEjPocrcfM9XqdUNZyUH/+poNaZG9RK&#10;hwc0U7exvqFTxtzWuV1t5ZjPNNwDwJg+W21Gk9liNnrK+UFeUl8PuavCRerihhIleccOxG9O2xdb&#10;XV1pMJmwNHZ4QJ9bf0ZI7+eff/7ll1/+/fffiCbu3bs37JhbPCUQ8wsnZajA8IDZsmULtGYndJSB&#10;2os3v/nmm9jYWAjT/36O/7Ms56rbxmWD8gvvaci7R48e/emnn7744ovly5dDboYajvsBnI3Aoxnh&#10;zPBrRk5C55hhAIINwcvIDQgjDqd4fdYez6zrLIYw6gULFqhUqtWrVyMLIrpGhDW8nuErAl0eFh+Y&#10;O9RtCNAgg4hsREa3JE5s49SoGBEgAkSACBABItCdCeBLI9IQ+fQdjK+I/WfcALNImPz2mXSNb8RQ&#10;nGshLBoO0fACPvDHV6mrfkAoFvILNVeX4ZsqGXR052U9bWwwVNEp62vzsvLityLEDN/zoThnbV5Z&#10;lLIbaaBw93SvMdOw9ENuum/Qdf+BwBEycjJu2YaaQIYbPWiVaahEgAhcAQQg/uLasF/k8PDxs8LH&#10;zYTThXtoH4cvlgXhzLgoGDh0XJ/J14aOmeY3cATsNeCexIggbdsQuyr3DjDAyrm2AhXxdxzhzLlx&#10;m8vT98FYo6UNeGvAMxp/OOAEDW8No0alra9mApntdteAXnCjVlYUISMiThIQgo1TAm1jLaRzz179&#10;eHwhBGXcU4V0teETZuOlSc/Ugk6DmG4Ezrr6h2AvdsFCxG/AMOQtRFCo1WRAeCj+6ISMmNR7wmwY&#10;XjOGIQp3tNm2aV3hpbhLlixhLiU4rgM7gyIRPNjhwEAEIbqI6/WqwrgtRzQ+HGV5SUVBQeaR4wdS&#10;shVTo/iZe6srmwuUbGtdbtqO+GOhY4cN9Qo3q5IyBVPnD/aSCAT68tKi8qQjrClTWQh/dPUPHDws&#10;SG4zs5qzYveZJXDIDWHZDsYe1vmZleV1aLq0pkzFdQvw4RbvKKlsPF7BtjVBdCpQsRV8ns1QXnxs&#10;z8HmYIkF8fmlubrinMNKBVdVcCw+MZPr6zZ68Hz3us3xrKiJ/XsFu50So2/IKzh68K9VhVaL0aoQ&#10;2LlsmYtb0JDhvXiN2bGHa/RNGlj2ctw9pDw3N07h3oxjR+uk9z9+2wAXhSE3PbOpyqgYMzOYnbAp&#10;VyuvVzZragsKikoKau0iGXSwf/2cW44sJmGl2YwgTUhyrQ43F5lArTdWxO8r4Ar1NaXFJQWHjhw8&#10;mBSn8bvhlmlhzTXZRcdyagUKYw0IpxzM5vt5j4i8zjGjwUNZSiVLqXMfO7WXoCL6uFJRX9usqTqe&#10;c/zo7mMuI8b7ipVNjUVldQpbc0FBYUZico6xWdFrdnvG3A1/LeA4jANYIBDgZ2v34XYNFUouFgkR&#10;ss5ap30bWbt2bWBg4MixE6uVRod50SlbeX6WRMAJCgpCSsCWHRhMQ7MuqVQ8yJ/vJWMjAlpnMFbU&#10;q8V8u1ZvqKhVllU31tY3ViOBe3VxQ3Vps7KRK5QEhg+SKbxq1ewTFZYbhli93KQtZs3OlpFSD0OF&#10;qIpIYfzyDh06dMaMGTBlhricl5cHa2a8A+NjhP3C+xgKL4RX6LNz5sxBGWcENPRrtImIY8i+/fv3&#10;h10G9joDqMHwrHXRI1pGlDF8M3JycmAk7e/vj7jm1nVRHWNACDNagLp97Ngxp88GchvC+hn2F87x&#10;4xMGFdHd/Pnz8RNTADSEQmNUyEaI2eFTCGo12mnpqAXpmXVRHnOcMmUKZgfZGlWwNTc3Q3FGADgE&#10;aJ0OV8FqkTIRvaA6lhXaN8aD9xETjVqIm0ZmQkSgh4eHhQYHtuuYocJEgAgQASJABHo6AfxlxOlB&#10;dHS0UeYZPGwcX+zMI96DN5xa4HuvC7LSwNtxyJjAqNFyL38Oj4+TRYOqEffV1uRkNJUVIKmRtq5a&#10;11irb2pAFiOzQYvvqDiTwTdSCpLtNstvx6pBVtA11kMaUJYXIb6s6mhqcWpSwd6dpalJDcU5VpNJ&#10;IJW5B/cOHj6x37T5cBoNGT7Rq/cAibsXfefvNutIAyECRODqJcDl8/GB7BUW4T9oBFLzKXwDIUAD&#10;B/5Y8wRCubc/HJO9wiOwy8U3CNou7KFVlaVuQWH4YEch5BbGrUvw7ncSrM3NgnsGynuE9a/OPoJk&#10;DxBuzDpN9YkM/F0QyVw8wyJQHvkJ+0y+BlownsOgGU4dJq26qbwIV6ORhNB5bRLh0g0l+RwuB7J4&#10;Xe7R0rRko1aNPyXw8ag5kcG4gthtZr0eKQSzd67D+QNutIIbNVxEXAN7QX32HzhCij80/+h4iK3G&#10;LVle4QNCR06C7ixycbtk5xKMqMjo71v6B/lC6IC00t6jDerNmcm9LtgIzpgQv5hfWKJwgZuyH4Qy&#10;Ric7VSs7ZucWpu71UdfecccdbMg0LV6oer0egYe4UR3qzwV7OmsBiFxQtXQlB7JWv7rou+P1akfk&#10;buAw3xtej31mpK9uz59f/rrsp7g8FnSua1/444mbR+nqElO/WCN58cub+nlIJU2pBxJTl/7NevFF&#10;1t9/sYKjRtz8nxG+Vi2rfN1by3SeeLnAi5+1+qlF3x2oZwJ4Wa79PEcv/u3LmwaZEzecbJnpcNoL&#10;f9x38+zhhh3xXy98ZSvL88b/Pnatf+/Kra8+/+dxFsvMmnbzC/c9/Hj/wJyYpz5h3fL03EmjQ/6V&#10;DJkGCo/vWPv1wk+3ws+ZxfKf+sCCe596ay7DJOPnhd//tWOXYcLoxV98eVOgh7As8ZdV+zNUPi9+&#10;cEsgS1oX8+fakoz6kMdenxRYvu7dp3/ckJwDX2YWX84a8Mh/37/1+tM7YjqDWgonBARjniYyYtdp&#10;JAOHzb7h9T+eGclyaYr5h6RjHfr854HHFj4FOM4Z3c4qLWOVnTYMWBBzhJrQR775fOFU0f69fyx7&#10;/s88puq0aQrh4EFhw9o15o4dHl1aCyI+wl3xm4afLfnr2ttjSkoKHBtgEOGsiKVprUFDwYSQ+ugz&#10;S44Uq077pcKVsJSYlR4yHoyModK29Ivfqdyy+nf3etw1SjzIj2M0WZQqdXpebXOzyqBTG3QavV6N&#10;20xMRn1QSHhIWB8bm22zw/9ZjFtJsyvYmw4af7/XNCDMq8Vbo70zOrM8+GBUEIVPnDixatUqDHjh&#10;woUX32xPbAHWJbhgAJ0aejSSFnKF8lkzp0+eMKYnzoXGTASIABEgAkSgwwTgl4VL2vfee2+zT//x&#10;9z8vcW+HaVyHO71cFfH9s77oRMHeWPg24PutvrkJ+YUQ5cR8le3FpBuCcIkvw1y+EF8pIUUjoAlP&#10;EFt9yb5GXi4y3aRfnHvjuz1ukMZtzrhPGpcEcG0AkgFCnmtyMnHxQFNfZTUZeUIx7mj2DOuHW5t7&#10;jZ7mGhjKXDagjQgQASJABHo+gRO7N5YfSYGMGzp6GoSXA8u/wh/u+e//4pwZtGB4X/SZNDdgyFjI&#10;xEe3/oX7mWRefo1l+TDNwP1PiIyuyDyw58vXZjz3Me6JaSzJz4j+Hbc9cXl8uIIggSFMOVAMKQeh&#10;TaOvo9v+dgvo5YxidA8OHzD7ZijLkLPxfmXWQam7t7KyxKfvoIHX3YlQ7u5JF38xtfVVm994aP7Y&#10;qFdeeaUlpLLto2UCeVWqtpd3lkQcLe59j4lNCAr0HzB4WHqx6kwBerVVEPv9x4MqsiC/dIkAbbcY&#10;TdrGumYzcq85BiXkSlz9FEKuXa9RIUReb2bUO4mrt4tUaLcajCoNx9VTyudAezMia7FKw1K4srQa&#10;Fi6GSGVCLrKwWbRNzTaEskulXLZJW1/XbIQfNFrm8LlCFy9PqcCu155smelQ7Ootl4oFNr2hubZR&#10;x+JKPVwkXL5V19igYbxeWGKpq9zFhc8z6+qVLBlcoIW8U71ILEhw2VyrhIUIY+csluMijZuECU82&#10;qRFLrNfbRUIXD08pj3P0149XFybpB33y0a19eCx0odFaTFaei5uYhzEj9tUAzw/G85rFd/Fwl0pO&#10;74gZ7XkE6NNIMmdart4KIYtj0/1D0rHsfJncRaYAHOeMZAhmh+HDqcPQlTbm735xmfz+1xZMH+kt&#10;1jQ7YLD4YjGHLYAvTrvG3N7j8hKU774CdGn928nuC0eJBvpyTWarVqerq2/ET5g+W6xW/JLgHBtH&#10;iEAkFeAyIJuHFwjawbXA4+V2RoC+zxTZqQI0DDF+/vlnBP8iHBieFTNnzoR9xyVYoG7YBQnQ3XBR&#10;aEhEgAgQASJw6QlcVQI0ApRszFmj3mo2IrQW8U01uVn4KovkQtqGWubWYJsVQVjuQWFuwb0Re+UR&#10;2gdp7hHihG8il35prsIeDc1NyoriusIT0JpVFcW4OVpTXwsZGvaHiF9TBIQyUe2DR7uH9sVXRagJ&#10;XCHy+Ygckc7k7HwVHi80ZSJABK5AAma9zmIywKAZChimB98M/OFGDLVzqsg3azEZEUONvwIWswnX&#10;lVHeEX3MEUrluIsL1yNRwNDcCO8LtIC/IIhrZmw6bFZcXeYKBLiojNQRqI6rnGjNqIX1hx23SSF+&#10;mYv8c2LpKS3bmOx2KC+QuiD5YffEfVUL0N1zSbpiVAV/PbiuxF8V8fAr8/1wC0HHznrOI0B35pi1&#10;hfXHo+97k3XXK/OnTQjz6Mymu0Vb3VmAfjPRzU3CkwlwYcBmNuKzkAlAxnMEdiAzIT7Q7Cwuk3WQ&#10;zbPbubhqw6QftLOadXaNzrYcAnR4Z0ZAw+YCvhzwBkFUNYK1cXGsE8Oru8Wh0OZBkADdZlRUkAgQ&#10;ASJABK5kAleVAH3aQsIREnfv6prq9M1KfIOFCwesHnB/LsRo2D7gXA1faPkiEZKdQ/1ECjso0Qit&#10;knn6iN08RC7uji+3ojMzalzJh0tnzM0pB0BrBnyELalrK5GvCZFoeBNaAMg71AQ72IIwfDa9+gwU&#10;u7jyRGJmFVzdkbFKIJMzYem0EQEiQASIwFVPAJoKLi7jpqXz3KuEMoyDM2M/fMbfDubWG9yLfpZb&#10;nZwtYxf+66jgdymWhwToS0H5svdRkbKi2OrPDZ0+JqDjY7lEArSpUVubvX43a8iUiPAQ91M8rzs+&#10;9m5Us3sK0PC7KK2sX5Omr1chlaSF+fjCfQH4H+YeDnsP5gc+CVkcu53t0J0Z6Zn5AESGTA7X01X8&#10;0ExFaKAXpcvrikONBOiuoEptEgEiQASIQI8jcDUL0KctFpwfGI+OghPNtRV6ZYNJqzEZtEa1CjaR&#10;BrUSajUTHMXIoEyMFV8iQ2o7gViKiGlo05BK8YQvkWKvQIICuAFT0OMOhk4cMM5nLUY94zWnVeNh&#10;hPtcs8qkbXZGouHBvK/T4CV+oiS+4cPKWeLqKXb1YEiKJcgoKPXwRqIq16AwcCahvxNXh5oiAkSA&#10;CBCBK4YACdBXzFJ2+UQukQDd5fO4zB10TwEakc7ItldaWgpPdzxvFyMkA4RLBlLkubq64nm76lLh&#10;thAgAbotlKgMESACRIAIXPEESIA+zxIj9EmnbGgszmsoyUMSPH1TPWyj4UEMvz5IqAjUhWWHM1BX&#10;gphomavIRSFWeCBKVyh3FUpkHD7f4RQh4PAF0KN5AgFuDcZzHl/guNsX9/viZ8+L5GUs5Kxm5qfZ&#10;DNEe0rzVbEZcMwy18QAf+MwxyQO1auDSKxthdYIHYpyh40NxRgFYmohkCuYmaKEIcrPE1UPuE8ik&#10;nArpjSRUEPGv+N87miARIAJEgAgQgU4hcPUK0HCh7hSCV08jTgEaNgiE7mIWHZ4S3TAJIRYXurNG&#10;o8FPfLtr1wS5XNgTCWQyGX4iu2i76lLhthAgAbotlKgMESACRIAIXPEESIDuwBJDVG0qL2wozm0q&#10;K2iuroA2rWmosei1kGItDikWbcKhWOTiBttKyNPIeiR285R6eAkkUoda7SWSKyBJC+UKHt/hLu28&#10;L5j5yT75k3kP75zc57yz+OTef0f8b+E2z8Jxq53j/9ZVmHed2beZe/Hw3HGz3snnzLOTzx0FHPo7&#10;wpm10JfhpMF4mCgbkS1QXVuhrq3SNdVDerZazEz+Ri4PUeMcngC+mnAyESGxjrunq3+wd59BfhHD&#10;FP7B0KDbPHIqSASIABEgAkSACJxO4CoVoB2nTB1zQr6qjyHIlITuIo8AnB6DoVQqhQyNaOiOtZaS&#10;kuLu7h4ZGemszhhlOM7Dndttt902evToR59ZcqRYdZrhN0qlxKz0kPHGjRsHY+XTzuadCVVbN9WW&#10;4Tl/lSA90+9UW3B1oAwJ0B2ARlWIABEgAkTgyiNAAnQH1hSR0VCZobEizhfGHXjYkdzDoerC1Bhp&#10;9FRVpQaVUlNfDTUWWi0sJqxMMhATMiPBjc1hOMlknnY4SyIqmg9hWiiDzbEIXhNOiw94fcCDAvEI&#10;zF6pnDGbZrEdeZBkiJt2jhlxxCjfrrRI6NgEt2u9FiNvPXGnVwZmhUkZ1UqDqsmoUWPYBgR6Y5de&#10;iyrO5I0WoxHhzxi/Q522YVT4j5kEkwyQjxGKXdxlXj4IZEb+RkQ0w1WDy8eAHV93OJCkmbIQ35EM&#10;CskD6US3A4cfVSECRIAIEAEi0ELgKhWghUIhwjbpOGgXAZy4QTNFlCuhaxe30wrjuxN0524oQF/M&#10;pKhulxIgAbpL8VLjRIAIEAEi0FMIkADduSsFidmRRk9rNZnMBh1jSWE2Mjo1FFtI1Ug/7ZBuofNq&#10;aisRNaxtrGVChnValGQyhUDIZlJU2xE7zIQhQ6eGYAs7aUdkBGKKoUdjr9XKyMcQrxlPD5Rsx2Z3&#10;iubO2AhGE0aDCLyAmG61on1mbGaTI0SaCZKGiwijdDPxy2KeUCySuUA1hvm1xM0TZiN4gipOJR3D&#10;YDuGxxMKUdjhji0XyuRQySlhYDvWh4oSASJABIgAEWgPgatUgJZIJHzHOQptbSdAHtBtZ3Wekt3T&#10;A7pTpkaNdBEBEqC7CCw1SwSIABEgAj2LAAnQl2W9oDLrmhogVcPCAkYWEKCdUckOP2UTo1NDFMYT&#10;h4cb9N0WyZiRhZl01hCpTw4cYcgIWEbgMqNWn3tzui3zBKJ/izhcPRwKssOQgwlQRiyR4yY8Lpdx&#10;qYY6jbhmxhhOiDhreGjA2BpqOHItIjob6jMitSmE+bIcP9QpESACRIAIEAEnARKg6UhoK4HLL0Cb&#10;lU0NysJKbu+B/jLEYZ85cKvOpKk9ms/yD/P2cJNc7BUGu5VlqMwpsgpcXP0DXR2md52wkQDdCRCv&#10;siZIgL7KFpymSwSIABEgAmcnQAJ0Tz8y8M1TU1cF/ZpRpc+9wccDntTQoHv6fGn8RIAIEAEiQASI&#10;QAuBniJAd01mM5vFZlQ3NjbUO7dGZaPWjFvGLunxYUcQgL652WBBxzaTQa/XaE3tywHXMlw0ZdAo&#10;6+v/mY9S2WyAx3DXzgdj1jY3nSSIf5qatQbT+WIaLoJuc/axpA2vvxWT22ww/NuMnWU1aDV6PRAa&#10;qptzN7z1+oakY9XN7e3HjuzYuubGBie9hiZVs1Zrq4r5+ZsNa3ZkN7S3NSpPBIgAESACRIAIEAEi&#10;QASIQCsCiFB28Q306NXPM3zAeR4wZSb1mQ4cIkAEiAARIAJE4LIQ6BoBuim/Lub1udMmjHBu8xbN&#10;/epQndp0SWeoyszYtfLJZzccU+r1dQnRy1d+/GVCJYvVEQ0aTa1/964RI8acnM9di55ZfYjF6tr5&#10;YMyfPn7zyR7xz82PfxqdUHcJEVr1rMoNX368cnl05kV1q69QZvz47Mwp0xxzmXbrI89uqFDqO7IO&#10;l3Dy1BURIAJEgAgQASJABIgAESACRIAIEAEiQASIABEgAp1AoPMFaHXu7p3Lf3ryO9vU595483Nm&#10;e/PuBdcrUwpsJlUnDLjNTViNBl1zba3ahAhoxcDRUyffdP1Ad9iZtbmBfwuiKbtE5zX3obc//BDz&#10;eXHSBL/8Dz+MzT8lXrgD7Z63ilWnYfu7D7nj5c8//y86fX1a78aCuG9jslgsBF9fig0R6xa1sqFZ&#10;pTFehFpcVZKZsvLdNI87X37SwW7x7WMEeZVsy0U0eSkmT30QASJABIgAESACRIAIEAEiQASIABEg&#10;AkSACBABItAJBLhLlixhshazmVwTFoulqKjI19dXJuugNRgyEJYfSDi473hR2E0P3j9nytBBURER&#10;fQN9gyQ2Se8wV0Ph8fjY6L+jdySlJCU1sP3c5BJlff6JLdsLNWVrYnbGbY9Nyiys1ij6+FszExLL&#10;so8k5WVGr4lOwlbJ9hPKPTx4Sl3VoY2/rNmxO25PUsaJMg0nOMxDwOKyq/KS9sT+sc5RNqmCJW8o&#10;zDi6a1tMapFKVVCuNVfXQ7jl+YfKharMPes2b928fVdSZuoRjTzSX2oqPJ5WsDfpSEPRGvQVF5+U&#10;38S2KUL85f/w1ZeXltbtLwxe9MItE4ZHRYVxLI2VO5dXR90y3IdVcuK0GXlIxe1cF2Sahn8xj8dD&#10;eo9/q6pz0rPNKvGgu59cMDoiIrKPpWp/WWGWPuiOUUEsFk+Te+RsJLfH17r38hDxuVx9RVn+ie17&#10;KtzdK/burci5AMnEpLTyXH3wNfMH+0gEAmYQZpOuMnPjrxvjjueWF9U0lharLZkZPH9ZZtHxhG3b&#10;klJSjzTII92kAqm1ouxo0jqsSFJSQlJ2pYEn8PHFivyzVZemH9/5fdWAdx6bM2HY6IFhwf4Brhxh&#10;b8/yuIMWg7bIWB8f3Xp928uuFWpYaeMAFggE+Inn7VyEk8XLy8vFYrG3t7fztTM5eMu2du3awMDA&#10;kWMnViuNjuwsp2zl+VkSAScoKMjNza1jvVOtS0wgJydHoVAEBwdrNJpDhw4hyU54eFhocOAlHgZ1&#10;RwSIABEgAkTg8hLACY9arY6OjjbKPIOHjUNaucs7HuqdCBABIkAEiAARIAJEoI0EGFFRp8mN29I/&#10;yHfixIlSabtP5JqamoxGYxu7aynG4XBcXFzyC0sULnIvHz8IZY7cxqc0c8zOLUzd66OuveOOOzoS&#10;EHz+MZWUChrNoQuemh0pEzknLfX17Tt7Zl+RrmH/1j0bNq7fmpwUn7Dzr7/W7jt+tORESfqOn5b+&#10;vi0hPn5vcvKO9Vuj1/+yq7CuOmXrX6tW/71x977k5MS45Oifl285tDe/sr4qPys6dk9CUkJycnLc&#10;zt2x8Vv3lTaa1FU5cQdit27bineZ7WhpVXF5XU1JYVNj3pGUvelHErZsT9y0I6PWUH5i+8otG7Zv&#10;3ZGcsHNnzN9rVqWXV1ZkHN4ZveKnVbH7kpNQeevKtZt3RR+u1Z/D5dnMyMQcL7XObK8vOnNGtbr2&#10;rlmbytvtViHPLhVJWDY2q7H0rCSP7v19xaEKnZnxBtGVluDl73vLK/ZuOjvJoxkbfl+9IX7nnuTk&#10;lIyM/BoNUmf+OxSrzaKpLixprCsszstISz96rEZvacovyDqYgmXaExO38dfvt504UVtdcSIrbevu&#10;3ckOdLu2bd91ICmzNTqpUCx381RXHY1LzszPrxUzx8LscJGIy9KWV+WnHTxlfSHr0kYEiAARIAJE&#10;gAgQASJABIgAESACRIAIEAEiQASIwJVDoAsE6Eb3wia/QF9W63BexjDZenjjso35hsG3fBezdePy&#10;5c+bT6Sl79lbZtFW2CsTmkb+79WvY2J+fefxaUFxG2KK9QZDVYJOPnjA/TExm9bFfHqbsKbwSEbs&#10;wfS0399rGvPO5x8tX77820fvmihO/Ca6SJW746cVJ6yhk76LcW7vL7xm0c1TZt69eMToJ79ctfHr&#10;h6fNCROx7E2axr0/vLTKMuzBp3+L2fj7kndvLfv195RjBY3WxiyTycC+Lmb5mpiYZY+P9balJO6v&#10;bm0YbbPYTRol8ujV1RUdTD2SlZExPNCTm7njLDMqtXTW4WEzMdn76urQad3ho7lWQ2l/fz+WiXsu&#10;kufq96wkM3b/8n6C/2P/+2xVTMyqz//75OzeLBb/3xZEIln43IfvHjV58X1Pf/79svffHs93qdzY&#10;HPbgja/GxPz93S9PTTy2O+5EWcLOjRn7k3xuXr78B6zIVzcPETcdWLu34l90/h7+XoMnJvzx4iNP&#10;frjyz8QTdY3KBq2JCVA+c1RZlJOwsw4daocIEAEiQASIABEgAkSACBABIkAEiAARIAJEgAh0CwKd&#10;L0CzfFzFoT7+LFYrOwnokVZWZXmVz6zAEWOnRrC4AmHA6EkROdXG7OJslzBx1EM3jZMFwrfAxRVx&#10;2xFOJTR0fpSjMKNk+weFiiU+zUptXUZG3fIlc6fMRD676fc+8PJfR48WlBTvS9FPlAc7Cp9n0+ss&#10;tU3Ffe8fNSosKpgldvcMGTx64O7DFVUNpT5jA4fOv3kESwLvCE8fHxfX0NPaaS5sTHz//hkTJ6Lb&#10;l3bFsq/97b/XD9LWK886o85a2Zr9qSueu37EiFGY7Os5quBJ7z41JcBq5Z6L5Ln6PStJo6wm6qEb&#10;nNjbsvGlrIjFUx3oWGIJzz8ogstzqa9pVO2PTfr44REjxmGQc59796uYE8U1rZM9uvWZOPfd1N3J&#10;qamPurF2vjLiunvmfpVapzGdZX3bMgwqQwSIABEgAkSACBABIkAEiAARIAJEgAgQASJABIhAzyHQ&#10;+QK0QlkpLM07VsMyt84zBytdi9nKlfBEIjFEXjYbTwRmhBWbTRw+W+giF3F4jLMFh8PlMvtBkCcT&#10;OAvjFY/HZ7O5Vptd7C0aeuez73/y6dKlS7/89tsfPv1x2e3j5ByBTYwWHYXPvdns0MHNfBeRiC/g&#10;sdhcLl8oEuiMFovVwhXxRDKZCONi9G4uh8M7rRmJryzy1iff+/hjdPvBcy/ePXWwp0xst9rOnJHZ&#10;4YDRKZtr/95T73/9s48+X3LNUBuPrzJzXMW885A8V6dnJWnnWIQuMif2tmxsDkugkDjQARObxwNs&#10;jtVqdesfNuuht5cu/Rwr8tX3//v5rXdemHXyEoKjWS58BD2CA4OCg4dfe+uDdz99TVRw9P5svUl5&#10;5qjaMgwqQwSIABEgAkSACBABIkAEiAARIAJEgAgQASJABIhAzyHQ+QJ0uF+zF+v46u/3ZGuNWgcI&#10;bW1tQXxcvkjCUx9vKinMqWLZrGZlUX6Vj4Ln6+HXdlhiiUAi9LJqFBGzJ86+0bHNue7aIcF+fXsL&#10;8oyNTMunbHqTvbpJabWZne8KBBy5xLN2b1FxXUUjy6zVNJQXVfYPdlXI3C84BoGL0G/o5Guvvx59&#10;zh0/caCflMNmu7orzjIjT1+zUleesuaL7YfyahvR8vlfnqdrsY9X3zGzb7zphtvue/haL2HFsY2r&#10;Dxdz2Jaz9+vh12q++sb6+sqyU1xEWncEkjy2a2V+SYNZa2adr3CD2tCshz302TeZXMq3eYpEXsNu&#10;vJZBg23qlLFhXtCmnRWQC7Egfc2eYuj8LNewiIEDJ0T6iS0mM8t+9iyBnYXuggtKBYgAESACRIAI&#10;EAEiQASIABEgAkSACBABIkAEiAAR6HoCnS9A9x4ROHiErG7byg3bt23ezmybt+1eH5tRLQ6NCNRa&#10;y1K3r9u+PWb3xuh8fWRY8NAQmHW0dZN4evl4jPDI3bt513Zn07uT447UNEkHDOtj4NQ5WnZsqfm1&#10;tWZXqVDkq0/dG78zObuyXG1lCWRCz7DxwRUlh5JjNm7fui15Z2KtdP7IsCB3j7aOoFU5Dp/l1mfw&#10;mTMaEhJgatSVJK34cPO+E9UNqHH+lxfsmiNguY2cc+uQcGlV2ur16xKy8lghfXzPIDkqqr9U1oud&#10;ty9hFwjsSkpNL6hVnyOPIgskPT1HSPORx3Hb1pOFT01CiDBnLksc5MutasxP2rMvNa3KbEII+Wmb&#10;PKiXH8/XnBWzCmvqQB+feiinVRJCS0NNUWr0ylXbtzl2b9mXVqjiTR8SIOSLzzrxzkV3QbY9uQBS&#10;lFZWVh46dCjBsaWmppaUlFgsneZA3sKmvr4+KSmpLRlRNRpNUVHRvn374uLiEhMTjxw5UlV12kWh&#10;LieekZFRWFjY5d1QB0SACBABIkAEiAARIAJEgAgQASJABIgAESACbSPQ+QK0PGL29Dvvfv/mknVL&#10;Hn/ybmZ78qvfV0gn9+aMvOupu6L8KpPfuXvR4mdf/Mt39MhhM8aE8IVihULM4zhsNzj8ky95Yplc&#10;DMMHZnzYwRFLmZch4UNm3ff+zdZ1Sz5xNv3IkseWJuZpXIfddEsoj2nZuX264cgRXUTQoIhrJyb8&#10;9eIjH/x1+EAdVy71dnEb98DSR73LNv718t2LX/zpm6TBT9w5IiLcWyQRy6UC9OUYg+CUl61H5Rzk&#10;yQ0+1VHzzpzRaH9Itxy+ROEhEwsd/hbnf3mudTptGH3m3XBj1Pyg9G8f+2ZLXvjoR84gOWN67xEj&#10;Ft1cssqB/fW/9h0yho9QiEXnIhkx7M4nfJO+efbFxScLD1eIxa0nyBWxfOdOn6E25i777LXPlh62&#10;ckQiIZ/rWBEuh8esmojff+wNN86ZH1Ty2d2P3+9A//SnH/59uJbFOhngLA/ykgujSj57wbn7se//&#10;2Guc9tjcEIWb51nWl8/pFHRtO/R7dCl4n0Db3bJly7vvvvu0Y3vvvfc2btyo1+s7fV6ZmZkvvfSS&#10;SqU6f8vQvvPy8v76668lS5Y8/vjjzz777GeffRYfH9/p4zl/gx9++OHq1asvcafUHREgAkSACBAB&#10;IkAEiAARIAJEgAgQASJABIjAuQiwm5ub4egL72WUgHq1e/fuqKgoX1/fjiGTSCR8Pt9uMZq0TfVq&#10;M0ybmXZ4Qq5E4esi5NoNmma1Wm0wM0KuROHlIhXarAZTs5at8JBCfWTbjEbmJUuhYGk0LJ5AIJUJ&#10;uSw7y6JVNts5eCnlsk3ahnq10WpjJE4OnyuUe3pIBXaD9mTLTIcihZdcKhbY9YbmuiYdiyuWcNgC&#10;Ppfv4irioalGtdYAh2oehytx83URsYx6rcVk47nAYRmVrXpN65d45+So/hlkazQofNqMxHye3WIz&#10;6RrqrSJ3mfiCL9G8zabVakWwpuYzyRdPbmcMw2bU6LRapZ7DTJhrNABka5JiPrcVdq5AwOMJOXbe&#10;OUlCbDY0VzfpsEb/FOafXIVWEzSp69RavR4O1BIpy8SRQ3QW8jiYoFnfoGJJXaBBW806bVOjBj4n&#10;zGJzRSKp3N1JktlsFiOzW21mOY4FLp/ZrZCytCrngp5lfduBrvVSmM1mg8EglUrxE887dgCnpKS4&#10;u7tHRkaeHL3NZrf/G/d92223jR49+tFnlhwpVrW+FoHCKJUSs9JDxhs3blxYWFjHem97LQT57tix&#10;AzHlDz/8cO/evRGeDPG3oKDgoYceksvlbW+nLSXBs6mpydvbG+7o5ymflZUF5RdB2ffee29QUBCq&#10;HD9+nMfj3XrrrW3ppbPK3H777UOGDHn55Zfb0uCmTZsw1PHjx1dXVy9btgwfJrNmTp88YUxb6lIZ&#10;IkAEiAARIAJXDAFc2Hb+BW/26T/+/ucl7t5XzNRoIkSACBABIkAEiAARuLIJ2KxWbX3V5jcemj82&#10;6pVXXoF60975Qk26YNDhmW1C8AkICIiJTQgK9B8weFh6sYqJ2W0Vt4tXq62C2O8/HlSRBfmlSwTo&#10;9k71Ki9/dgH6KofS/ulfVQL01q1b4XERERFxzTXXQDHHIYQPC6VS2atXL5PJdODAAYQel5WVubi4&#10;oMDw4cNLS0shsE6dOvXYsWMNDQ2hoaFz5syBzo6w5bMW/umnn1599dXo6Gg06OPj88svv7zzzjv4&#10;cIEXB+w1Ghsbg4OD77zzzj59+rQs1LfffovvrkOHDp01a5ZMJoMmDg0aA/Pz88PY0FR6ejrGhgah&#10;EeMSF8K3YdYxbNgw/MQw8GTKlCleXl5vvPFG//794eaBT0CM/7rrroOgLBaLobCjCt7EpZqxY8dO&#10;njy5dctooW/fvvfdd9+DDz4IdR7P3dzcThszyt9www2Y9YkTJ5wT/OqrrzBgfN8mAbr9v3BUgwgQ&#10;ASJABK4cAiRAXzlrSTMhAkSACBABIkAErjICPUWA7nwLjqtsoWm6ROAyEICgDB15xowZHh4e0IUF&#10;AgGkW8jBeA6dNzc3FyotIqMRDQ159+jRozU1NTt37iwvL0d5CMp1dXXr16/HHQ/nKozwaki9rq6u&#10;kHFRNzY2FoIy/KYPHz4MERnybkhICETh1jPPzs7GOwgAR6e4qQIDgOCLq2EIoEZ1yMe4PQKDhHMI&#10;ArfRJgaZnJwMkRpaNjR0VIdojl5QOCcnBzMKDAxE+xs2bMCwMRiYXCMaHdHlKIwCkMLR8q5du1BR&#10;KBRisugL00cVT0/Pfv36hYeH4+XBgwdhRQ0dHJo77vZALajP6N05QRQ4bRaXYS2pSyJABIgAESAC&#10;RIAIEAEiQASIABEgAkSACFzRBEiAvqKXlyZ3uQnodPqCwhLHozi/oCgvvzA3ryAnNz87J+94du6x&#10;4yeyjmVnZh07knk0PSPzcHpGalr6wdS0A4cOpxxM3X/g4L6UA3v3H2hsajptHrBfgXzs7+8PWwyk&#10;3YMOi82ZKhARylCcodIi8BkyMSRjRD2jOsRWKNT33HPPk08+iZhi6NEQcM9VGFIvmkL0NCxHWrqG&#10;QAyvmFtuuQWW0IsWLXIKxC0bpGR0caZ7D8a5bt06qN4INH7sscfQIAKZoSmjIqRqBCBjPI8++iiC&#10;piEWO1uDLQZClZ955pkbb7wRIjX0YvhQI9EiRG2MHFozquN9tAwZHaI2JoXCN998s1NNnjRp0uuv&#10;vw5fbLSPCep0OsRcv/DCC9dffz1QoCmUcU4QOjX6utzHCPVPBIgAESACRIAIEAEiQASIABEgAkSA&#10;CBCBK5lA5wvQUHZo6wABpyhGW4cJdM9f06rq2g2bYjZEb1u3Yeua9VtWrd301+oNK/5a+/sfq35Z&#10;vvJ/v/zx/Y+/ffP9T18u++Hzr779dOlXH336xfsf//ftDz5+490PXnv7vVfeeOflN97Kzsk9bXYw&#10;bUeUMXwngAveGnCCdrpPQAVGdDCyEX766adQez/66CO8xH21qI6YYoQnIzoYGyyBYIuBuucqDDvy&#10;gQMHKuAg3morKiqCrg3H5LOidvrIY0in7YU1CoKOIfVC/ka/sM4oLi6GgI5iCMfGkCArQ8uPDqp4&#10;AADQ/0lEQVSGeTdsN5x1Bw0aBKcOyMeId4bkjRZgJwLFHDN94okn3n77bdiPoCO8D5tpFB4wYMC5&#10;Vr+kpAQ+HiNGjEAv06ZNg+ZeW4scmayzTrB7HkI0KiJABIgAESACRIAIEAEiQASIABEgAkSACPRo&#10;Ap0sQCMmESoSbe0igAhNSIGErl3QziwMgN3wV9HXx3P+tTPmzp5yzZyp8+ZOm3/dzBuvn3Prjdfd&#10;ecv8u+646d67bn3wvv88+uCiJx+5/5nHH37xmceXvPD0Gy8//85rL7//5qsfvfPmpx+8881nHw8a&#10;EHHa1CDdImQY7hPQYT/44APEJuNnSxmEJyPyF29i27NnDwKEz0OmXYXP0w7CsRFTDF+LLloF+D5j&#10;Ls5JYXbvv/9+F3VEzRIBIkAEiAARIAJEgAgQASJABIgAESACRIAIdCKBThagEWWJSEPa2kUADraI&#10;ZiV07YJ2ZmEA7MRfjM5qCqPy9PTw9vL08fby8fH2xcPXxw8PP19/PPz9AvAI8A8MCAgKxCMwOCgw&#10;ODgoJDgoNCTY+QgOCjrTpxjRxAhk/vnnn/Pz86FEw/gCcb7OMTu9j+HyDEUYDs5ZWVnnEYXbVRgN&#10;Iv0gnKDPCmfMmDEwWV6zZg38MRBzjVhslNy/fz9ijeEZDcdnDBXRxwhehukzxtwuwrCThokHQrAx&#10;a4jvFRUVaWlpmCYCpREEjcZbWsOb0MGdEdbY0BdGBR8SxD5Dv8bvGiw72tU1FSYCRIAIEAEiQASI&#10;ABEgAkSACBABIkAEiAARuBgC3CVLlkD9xIZWEE0JiQdiVnvloZYRQN+B3gRfWtraTgDwYSYApbKb&#10;oINJLtLEwVm4jRukRuihbZ9vF5VEFDkOYGDETySd69hvBcRTqL1winBWR5ut21m7di3MIkaOnVit&#10;NLKY35hTtvL8LImAA09hyL4tO7C4ziSB+NXo8IYWnL+hrX/R8BzCK7wpoK5ig7yLXubNm4dcf7DX&#10;gA003kQGwsrKSvxG4wDDmiLY2fmrjcItL9teGO1XV1cjpx8iryFqQwhuUb3RptNDA/YahYWFkJ6x&#10;oQwOaac/Bt6HFI4jCl2PGjUKnhgYIVqDcbNzUvB0xss5c+b89ttv+AmjZ7yJBlteIvkhqqB3iNpo&#10;GdNEy1hofGThfXiJYKbwvMbRiFogg+7g+wFuUL1RCy+hWcPTAybUuOfAOX0I2bAZgUiNKhgwhycM&#10;Dw8LDT7F27pjBxLVIgJEgAgQASLQgwjghAfXbqOjo40yz+Bh4/hiaQ8aPA2VCBABIkAEiAARIAJX&#10;MwGcyJl1mty4Lf2DfCdOnAhxpr00IKQgkq+9tWDEClEov7BE4SL38vGDUMboVqdqZcfs3MLUvT7q&#10;2jvuuKOTI6DbO9yOl1eV5Gfsi4mJ2bk7LqPSqDa1pyVjTXlh8bGcGlg2nKIvtqeNK7gslLi///67&#10;jeozEspt27btCqZxkVPDL+RFxrajutNeufWGcGBYUkCoVSqVWCkIrPjEQXpAyLKQd6OioqA4p6am&#10;4loCxHRELiNwGKn5oIA7G2l52a7CcH9GzkB8KuEIQTa/FstmZ5tQ3qdOnQp5F0IwuoYEjGFD+0as&#10;OpIZIlQZQdnQptH1ddddh4hmaMHIKNgyKedLjBDjRBnn+y0vISVPmDABTTlVbFzDQOw2LhVce+21&#10;qFhfXw+1HT3i2gPeQcB1Xl4emECzhsc0mkX4M16CJBqPiIg4jcZFLjFVJwJEgAgQASJABIgAESAC&#10;RIAIEAEiQASIABE4DwE27k9HkKBT4YKL7u7du6FeQTbqGDXoX4h5ZCJHbRajullvF/BFIomIfz6d&#10;2261WU1qLUskQQgwtw2KOERjiz7p249/XLt023GFq9vEV2KfvyY4ysdmNVt0BrZULuQiQ9t5JlAZ&#10;/fMfhYfrw174ZH4Qi8Xr2FQ7rxaiOJFpDeKaA93l33788UeEuC5durQtQ2lX4bY02OEykFyhM+JS&#10;D37iecfaSUlJQZ69yMhIZ3UsTesg6Ntuuw0C66PPLDlSrDrtqg5CpVNiVnrIeFA8IYl2rHeqdYkJ&#10;bNq0Cbo5hHUEXyPDIVconzVz+uQJYy7xMKg7IkAEiAARIAKXlwC8s3D9+N5772326T/+/ucl7idv&#10;Bbu8o6LeiQARIAJEgAgQASJABC5IwGa1auurNr/x0PyxUa+88krLPf0XrNhSAHeZ4+b4tpd3lsTN&#10;+gEBATGxCUGB/gMGD0svVp0ZAb3aKoj9/uNBFVmQX9qg97Z3CEx5vV6Zsf7Zmbfe+96n0Vl1529B&#10;X6E89uezT/2560hFc5v6QrTzoTU/HrMobv5sffSWr+7Sbt9ZXFrR3Jx1ZNefTz27/piyW2aja9PU&#10;qBARIAJEgAgQASJABIgAESACRIAIEAEiQASIABEgAkTgyiHQNQK0oclYlRFfEyKoyTVU5ec0npeX&#10;3WIzqetq1TqjxdoWsFYrq6a4sEZoVQT0Hz60/7j/vPzs9FG9PSRWo1Gnrq3TmBC02pZ2qAwRIAJE&#10;gAgQASJABIgAESACRIAIEAEiQASIABEgAkSACHQlgU5OQuhMo2duLK5K37qmafwA7hGeq0LnOWSU&#10;L5ulytwdX1qjYbv6ughtpn9eGljm4oz1f6xLLqxrKqrSsIxsoa8xY8Mvq7fvjtuTmFdQbXOL9Efe&#10;tH+Ucq1Bk5Pw9a/r43MKNDU1yqpjRQZ1E9s7SKAp2r9/89aY1EKlsqDMoBBK0c9JRwt17u74nVv+&#10;jo5N3HsgMdcqE1UXleiLi+rdOXu2RCfGxSfmNbFsihBfoU6VuWHtpu2btu9JTDx04HC5NbCXwlp0&#10;4khW3O79hYejo3ckxiecLOwvdUxh7aYtm7bHthSW8EXcdi8X4xduNiN2HejaXbkLKsBOF6a68Bdu&#10;S9vtKtyWBjtcBnYZ3TAJYYenQxUvAQGkLqQkhJeAM3VBBIgAESAC3ZwAJSHs5gtEwyMCRIAIEAEi&#10;QASIwLkIXM1JCM3qhrrCw0XuI8YPG+7F1tdnHS3X28z2pkM7Nu1LOlyqBjObmXXyZWGtVllVUKRS&#10;FuVkHT5y7GjW8bQjG5av2Zi4K25f/LatWzfv3JjToLfY/gFttpoaSrJK6i0NNbUFJ/YlJCTs+OmX&#10;5KySmtqG+trSoqbGgsyD+zPya2rUFqaK3crSl2XFbN8evS1m377kxL2bV+/KqqhTGepV5ZmHU/Yx&#10;W8xf6zbv3nS4Rmez6Kuzj6UfYN6M25W4ef3yA+WlZRmHY7f+8dP63Sn79joLr4lZn5hXY6jKjolL&#10;jktMxJtJcUmxMRvj8orqdR30HqbfJCJABIgAESACRIAIEAEiQASIABEgAkSACBABIkAEiMAVR6AL&#10;LDhsTY11delHJKMG+42dNEViFxdnHCu1sqxn98WQ+4UPnff44kFDFr/y6S/fvDNvqjjj1w8TAx7/&#10;8b+rtq35cv7c/gVLvz3UCF+Nk+hdpa7j7vvvoknXLr7v6c/++OOzP57s7yvjc1nu/cdOnnHX4hGj&#10;n/ji7w1fPTV3dn85U8NmYNXFbtps5ATf+/5f69auWv7f8bxAF7OuMctsMrCv3fb76m3bvnl8rLct&#10;JTGlTiT3mvXiqx99v+K33377+qX371Zs3ZNRVNlka1RLpX2Hvb7tr43btn371HiuMmnFbwl1B795&#10;Lsd96oMvoPAPb37yVPix5TtP5Fe127X7ijukaEJEgAgQASJABIgAESACRIAIEAEiQASIABEgAkSA&#10;CBABJ4EuEKCbS+vqaw9wJw7xF7oPGxQhtPXLPnKgkmVsi8Fzs1JrlNYMXjx/rCzQnaUIDgt3Dwzf&#10;tv+I3tjUsRWDqYV/oJ/oyIEffvj4mdUZMlnUk0+O79Mn2GdswLAbbh7JkghYLE8fHxfXULRv1bMq&#10;N3z58K3XjBgxYuYdc1/ZXJeRV6fVqXzC3COiRvuzBHDIiBgUEeQS1VRQnJZXYN689Jk7FqDwxPkz&#10;7vk2aW92YbOubXkUOzYZqkUEiAARIAJEgAgQASJABIgAESACRIAIEAEiQASIABHoSQQ6X4BWlxcW&#10;H47Zd+i31++/c+Edr366an1SXXby4RqTucVG49yArFabnWMRushEHB6HxYEvMofH1xmMdlhpdGwT&#10;sHhD57327ru/PXD70MqYm//zwH2/bcyorOOKeEKpTMhis1ksWC9zODxDjSpn84fPbVf2veE/73/5&#10;5WdvfvjcvGEinshut3H5HIFQxGOhLEsg4PPZQpvFbOWZw+bd/uybH3/55ZdfLfv6ux/+XPnoTcOD&#10;vTs2TKpFBIgAESACRIAIEAEiQASIABEgAkSACBABIkAEiAARuOIIdL4AXV1UUV3VHDbj2hGDo6Ii&#10;x8+YNiRqgPDwvqO1RrOpodnQrNfAGMNiVhblVWk1jB80NquNVd2kNpgMYomQZ3QpT0ovMDZpWfrG&#10;+npdU+3AsCA+T9oW9HqTvapJaYXD9D+bzcJSljfKwgJHTZo9c9iAXgrz0eSiitpa4xnNWbSm5tL9&#10;uRL/IRPn3LTgumnjRgdxrTz26ap5VUW1hVMdFNY7SOFjrncNHDp48gLHNm/BghH9fRUyfUVZWtLK&#10;L3cfVxu06OT8L9syKSpDBIgAESACRIAIEAEiQASIABEgAkSACBABIkAEiAAR6JkEOl+ALq4VNPCi&#10;7nz+3TffeZfZXn144aQwy8GDeSZvT5FaU3JoR0zM9p279hwqKFPpGB2YK+GJfUNZx3MP74k/XtfA&#10;ko30zNu3OTZmc8zmLalpFVa/28b0lggvLEAL3KQika8xNTluR9LRsnKlQ4W2W1iG4wd27Niyel96&#10;kU46LmrgaD8fqVDgyFB4ysaT8ORBof0E5qq0IwkxO/YkJWeWN5qsTEFDfWNhWkJMDEYes/Zwns1N&#10;MXva8PCwqb2qSlKTt2/Au9gXG7Mvv6xJZ9aVlhyK//2TnUedAvT5X/bMg4ZGTQSIABEgAkSACBAB&#10;IkAEiAARIAJEgAgQASJABIgAEWgLgc4XoOvEo80B118fxRLzHQPwD/UPCZnbVFLCnjlzvpxf/fd7&#10;ixYtfvL570v9pEKvEDGfI/IV95p+6w15Gavf/u9/4w7YR9773s3WDa/+96lFT3y0/1BN1Cv3RblI&#10;nW05NrhmcMVSuUSKumwuhydRuEqEAi5H3j9oYMS1ExNXvfzYR7/EJeYj0pqx12D5hoiPrIv56IlF&#10;ix5+7KVvDkTdNbBf5DBviVwqhKUz46rBEYqlErlHiDxoym2RCXG/vIyiz336y3rNgAEucg8+l9OY&#10;dTzmy+cXLbpv0aJF7+VoXKMeun9Ob7fxDy59xLs8+u9X8O6iRfc/suitjXF5dRoOXyCWunpKRRwO&#10;A/f8L9uyRFSGCBABIkAEiAARIAJEgAgQASJABIgAESACRIAIEAEi0DMJsJubm9lstlMs1ev1u3fv&#10;joqK8vX17dh0JBKJyWQ3ma1yVzHvZBMWs16vaTLyPNwF1madVqcxWNEjXyxm2/hiiUgiFXBsVlNz&#10;jVJvtfJkEqnEhWtsbFAbrTYbHJcZMVeGTIGMUnxys7MsWqXazhUIJRIO26xvVLEkLmKRkMcy6w3N&#10;9U16BFW7ydGSAJOys1gmTb1SqzeZ0AiHy5d7uAqtFpPVZOWdHKRVr9XhDZ7MBQOsUemtJgtjP80X&#10;ilgWnky788+/c1NKvO9/dZY/BG2WSKKQyV3EArSMYTRpdAYz40/N5rD4cjdXiYRvM+sMzc02qY+L&#10;CN7SNpPxPC8dM7LZbFqtViQS8fmtdPaOLUBn1Prxxx+zs7OXLl3alsbaVbgtDXa4jNlsNhgMUqkU&#10;P/G8Y+2kpKS4u7tHRkY6q2Np7HYcQie32267bfTo0Y8+s+RIsar1EYndKJUSs9JDxhs3blxYWFjH&#10;eqdal5jApk2bgoKCxo8fX11dvWzZMq5QPmvm9MkTxlziYVB3RIAIEAEiQAQuLwGr1VpZWXnvvfc2&#10;+/Qff//zEnfKaXJ5F4R6JwJEgAgQASJABIhAWwnYrFZtfdXmNx6aPzbqlVde8fZu94lcQUGBSqVq&#10;a3//lEPavoCAgJjYhKBA/wGDh6UXqxjltpV6i1errYLY7z8eVJEF+aXzI6ClUoHbv+ozuuPxxXI3&#10;f0+5kCOUuLp5+UPxCQwM9PHw8PZykUsFTBgyhyt09ffxC/L3goSLci6e/gEBKBfk4+OJTIGnjZ/N&#10;4slc3eRMXTaPI5B7eslhHY2ZcCBoewQFBAb5ussc6rNz6kKZp48P01pQYIC/j4tQKJRI5RCL/5HI&#10;mXhq5iWfwxU5hoEtwM/P293N29vRMleEEeHtQGaPlwejPjtaxjC8fJn5OJoO8nGRoTDyFcpcvPxd&#10;JVCfUer8L9u7vFSeCBABIkAEiAARIAJEgAgQASJABIgAESACRIAIEAEi0HMIdL4A3XPm3raRyvsN&#10;GTd67vR+rhCT21bjCihVWlr6U9u2tLS0K2C+XTcFBFAjmH9VIfu3PA7zyP3ncdpL5/vON1vtQkVU&#10;bx2F3XVDpZaJABEgAkSACBABIkAEiAARIAJEgAgQASJABIhApxO4ejTVjqKT9x8+Ydy82f3drhoB&#10;mgkADwjIbNsmEAgiIiI6CvfKrwcTjyat8c88dnwVL72Rn970zwPPW790vu98859d8dU8VER1NHLl&#10;k6IZEgEiQASIABEgAkSACBABIkAEiAARIAJEgAhciQQ63wMaJiBXIqgunJPTA1osFhO6i6FssVi6&#10;oQe00WgsrG1+IdP76WHSkT5c27+G0heYK4fNOlRj/SJN++ng2jBvxjjmYuBQ3bMSIA9oOjCIABEg&#10;AkSACIAAeUDTYUAEiAARIAJEgAgQgR5KoKd4QHeyAI3sgth66JpdxmFDgyZ0F8kfPhVg2N2SECKx&#10;Z25l45LjAS+MlobLeLVqO349GBXamdvQ8bvCdgz9n+mffOItZxdoLJ8e0H44oKKvvzuuT1wkH6p+&#10;JgESoOmoIAJEgAgQASJAAjQdA0SACBABIkAEiAAR6LkEeooA3ckWHDBkENHWTgIIboVySujaie30&#10;4gDYPT8vIC/brXaozpCcrTa2hXmw8IbNjusOVpvNgofdjp94jrfsVuy1OQRqVGH8n9scNd0950+j&#10;IgJEgAgQASJABIgAESACRIAIEAEiQASIABG4igl0sgDN5XL5tLWTAJw3IEATunZiO704AHbTX2RG&#10;eGbkZ8Q2czh42LnMw8rjmPkcPZ+j5XO1fI6OzzXiHS7bymXb4b/BhET/U7GbzuvUYa1fv37v3r09&#10;Yqg0SCJABIgAESACRIAIEAEiQASIABEgAkSACBCBS0agkwXoThi3VWdSFR0+VFTVpDOf2dz597Yu&#10;b1Y2VRUdOlymMlmtnTCsntDEueAYa8oKi44dK1Kqig6dC2xPmF/PHaMdh6CdBVmZx7HjwedYBRyj&#10;gKMVclUiXoOIVy/kNgo4zXyujsc187hWHhcatCNo+hzHbkFBQew/W11d3aUkA5tIpVKZnp6ekJCw&#10;e/fu+Pj4w4cPm0ym1atXJyUlXcqRUF9EgAgQASJABIgAESACRIAIEAEiQASIABEgAt2fQOcL0Hqt&#10;tqG+sU5jsv1jHWCzGA3NtXVNWr0Z1gIX2gzVzbkb335zY/Kx6uYzy55lr51l1WuaGuprWm8NTZXp&#10;aYkb33w7JrfZYLhQnxe7H64JZp1SqTO0ZYJt7Mxm1Ksxq3OQNOi0Wp1aYzxFnzwXuoaUnWs3Llu2&#10;MTd345vnAnvmqLB8Jo2y8R+utXU1KoMR5hHt2mxmswFk9OaWo6Fd1a+Mwg4dGTihKfPYdj7bxueY&#10;BRy9kNsk5lbIeXlyXraMmy/hVgo5Kj7HwONYeBwb1GpUcSrXZ27btm174IEHbrvttocffjgrK+tS&#10;clKr1VCcP//88xdffPGpp5566aWXvv76a41GcynHQH0RASJABIgAESACRIAIEAEiQASIABEgAkSA&#10;CPQUAp0vQEf/+OPN8xZd81VqndrkpNCUlxTzztTpD/64/kjFWTTli0Rl1bMqN3z5yG3Xjmy93fzE&#10;Z9EJjRfZdJur6yuUx1c++9TKXZ04wbqE6P8+eS6S63atXL5i5UdfJlTC3aHNw2xfQZOalfrVs4vm&#10;ncQ6cfrIN2KS8pra10hz1pFdK596dsNxpV7fvppXVmmHBQcTAc1l8XhWuG0IeM1SXr4nf3OI4PUw&#10;0TNBwo/cebtEnFohV8PnmvhcK5w6TlpwnI3EPffc88EHH3h6eq5du3bcuHGXElZOTs633347bdq0&#10;n376aefOnRs3bvzvf//r6up6KcdAfREBIkAEiAARIAJEgAgQASJABIgAESACRIAI9BQCnS9Aa/le&#10;ViM7KHPNnnJ9DWKP1TllxYfXZolYVTqW0dL5ainCRC0alWDg0Osfe/urlu21R28aO1h+qVYBGeRM&#10;6vo6tb4TJ2jVa7ku5yLJFkWMnj711hsGecBWuAtmaajJzl733qK3ylwm37vEAfWzd15/0H7cZK6v&#10;ald3ViMCuevqW8XDt6v6FVGYySZogZpsh60zl23jsa18tknAVrtwD7nzNks42UJ2mYyTxufuyrNt&#10;/Fiz8kvt8gOmNJVNiSqoeNYUhC4uLh4eHhwOx8/PD9kY161bh2Dk7777bvHixStXroyOjv7kk08Q&#10;HL1ly5b6+npQPHr06GOPPbZo0SIUWLZsGYKm0TbCluGb8fzzzz/00ENLlizBXhhrGI1G7P3www8R&#10;Yf3444//+eefFRUVrdcBtUpKSiIjI8PDw/39/TEA6OAYCcocP34cY0DFRx55BMp4eXk53lSpVK+9&#10;9tr999+P99999939+/fDr+Ozzz576623vvjii3vvvffJJ5+Mi4tDMYvFUl1dDXX7iSeewOCxF04j&#10;ePOKOApoEkSACBABIkAEiAARIAJEgAgQASJABIgAEbhKCbCbm5uRAc+pH+n1epi6RkVF+fr6doyH&#10;RCJZvjxx26rVo/tWFE/74uEJIYFVq5P3rP3piE9jUfhTH9w0bbhAl31kx9b0WiZ0N3zQ5JGjJ/Xx&#10;s5lYzUd3bTl4rKiu2dykayjacGz0K+/deu0phT3DR40dHuXiURZ935usu16ZP21CGORXlkXLKvvz&#10;xU+1nsPHLLx/rH/LuBv2J+9J+WCF9O1f/jNAWJ637/D+gwX1LOSp8x567ewhoWx7dVHcgQY3Vk5R&#10;g0nSe1SIv5cwc+uBWlbAhNtHDuzTR96kq87avOZAmdagZ7l49Yocdc2kgayjiQfMBnUBy1KQXsD0&#10;FD4ZhQM9m/al/PHZy3+zIib0HzJ19ojh42b0a4f4bbPZtFotZESk1fsXe2X0z38c3bar9Kwkn3xl&#10;oIfC3aR1HTutl0vz0T3nR6c+kVbkJvAKf+5e1ltvsu4FujPBjhvSasj62syEhG8+/4u/aOHD0yYP&#10;8gVni8FQmphoHTzYXWFptYKORRkZEmTI3ZzA8hCl1zbUFVSxBBJ5v1n3jwtjmTJWRf+5/qvdgqkL&#10;BkeMv2FyP7mHOuef1T+zLs8gHzLtthGBLBav/cefGW4fBoNUKsVPPG9/A0yNlJQUd3d3qKvO6lga&#10;CLUtTcHyYvTo0Y8+s+RIsYpJKdhqQ6mUmJUeMh7ikcPCwlr24HfqRGnDi0m+S2a5DPLjqfVWDtvA&#10;ZakE7BIP7s9u3JUcFuMQY7Jzsk2912r7/aCW8ti8acKxt7hPtTWGf7hT/cmE6v7BHmKx+LQZbd++&#10;/emnn4YFM35bP/roI4jOCxcurKqqguLs5eWFWeA57KEh7w4dOrSoqGjTpk0gA/G3oaEhNDQUojN+&#10;2Q8ePIh3UBg67w+OLSgo6NChQ6iLzwSUB4H+/fvfcccdLb3Df2Pp0qVDhgzp16+fXC5H3QEDBiCR&#10;5u233w7sU6ZMwcEMk2jUnT179ty5c/Fy1apV6BTSNuw78BPSM/Rl9IjC0J2hU0PInjlzZnBwMHyl&#10;8RI202gKGwKrH3zwQfTSsdW8YC0wwXzHjx8P4Ru6PFconzVz+uQJYy5YkQoQASJABIgAEbiSCOAv&#10;b2VlJa4KN7n1GrXwCam715U0O5oLESACRIAIEAEiQASuYAI2m1VTV7Xjo2cXTBj+yiuveHt7t3ey&#10;CP6DONPeWhCCAgICYmITggL9Bwwell6sYnSyU7Wy1VZB7PcfD6rIgvzSFQJ06r74HTdeW/XL3rkP&#10;3dWbXxidcSBJFTE7YQ3r4TenDJLkZG7Y9ktsA9eNZayTBF87b/Z9c2/2as7f+O0P64tP1Bs4Qp3J&#10;oM60LPjw42vGSqpztsWu3Z8DDDYD33v43PEzBs9yS3nsTdbdpwnQb53QugWOndXf3QlMFhSqKK/K&#10;PfHZCvFbv1wjS0tI2pEcd6JcbWez9ILga++fN4YjLE1595OcQcM0tWXFap+xniEDBlTHHDxRYJjw&#10;zi03TrnOr6pg06blcZlVBrPJxJMHDo684c4H+8R/8nFeg7bSI0Cdk2v+f3vXARhFtbVne3ovQAi9&#10;I70jFgRBKYK9Yn/Y69P37P4+xN67iA0sKEqRJkiR3rsQIARCQirpPdns7n+m32k7s5tNAc64LrMz&#10;55577nfPvZP55sy5VHGa5xIQvnh08I6/33vxf6uoqPaJPcbeOHbiDXcP5wwx0n/aBPSJLQdL1ZGc&#10;TqWfpNIL2j7+fwPrFn32tQp0Is6murzMup4d+gx8gSGg73wOekEO7KipU28emQgcJ+0qzsyUNavn&#10;zvwr+bOPJ3SNbR9ENqI0f8+WLcpOidz00L9PduiZV+epOZ1eRjkrPRNmPXNDq6hDPyyYNeez7Zau&#10;fdv0nHTXpfHmsBPb5B0qlm0bmnz5HS9P6kVRBBNvBEJapiUT0E//nfjsFZH9k6yVta56quyQZUMQ&#10;lXuBaVl30yoTVefymHLqHasqO/xS0X5TdRD0QRdbu3/FT2lTdtHrf5a9fUmeEQIaFgBkU2FA+DDL&#10;LwPVC6QwJGseM2YMML9wYwkTCjCtkDQDXO7DDz+E2Gcgl4Em7tmzZ3p6+uTJk+FgcXHxypUr+/bt&#10;C6eAywaCG54qffLJJ0I35OfnQ12wAiLUBacSExOBwAUyetq0aXAE4qyhYEZGxvPPPz98+HCgv8EM&#10;4JRBLbDhW7ZsgaBs0A/UOcyJcBb43+3bt3/77bejRo2CSt988014AAb2wJ3wnj17gAoH8hr4dKNO&#10;4KMcEtA+AobiiAAigAggAucmAnDZhWfP8C5UWoW7y0VXBIVHnpvtxFYhAogAIoAIIAKIACJwziHg&#10;cburS4v3L55z21VXnHcE9O6jh6c/kfjLqKXJD0Uer0msLwi68+baF1+m7nimdcW6ldtXV7V+/Zcn&#10;h1BVa55/a5M7LW74VzeUvXHhC877vph085XjE04UHKZjnG8D4TWnjm7zDJ1z1xCKcuT9+dNv2Sl5&#10;trvutcxgw3jJCOj7vlq8/URxsI3LR9Hllntu7DSglfObudb/+yp5zb3b3D16D31qXF9XFZW14H+f&#10;1Sd1t3aKPfPVK2lX/vbFda75c79auyCn6+Of/Oe6zDdvmxvSfmTyuITapfcfGLrysSGJEXHFu3ds&#10;3PvRfMcrr1rmvvBTYdtrxj3+7L3dS6ltb179XUiHUWOevinRztgsxmX74tBeCOjdBRHqSN7FENBn&#10;Qu99LPj7C19wK6EjcI4ohGDqE7vTqTtZAloV2Iru/3nvmg5s6DEEjy9YM+PVqunb/ntx60gJ+efe&#10;sfiVdVuUnXJ71Ywbv0x8cPZN0INhB3M2fDV8VvILL157Tc+8FCEOPebQat2yHX0BTirbkgnop9Ym&#10;PDchamBba1ldzWlT6uP224DVv8flut1TGEkVVdabNlbGzClpt7IyEdhoulkm6rGkmwdXX/fa8tJ3&#10;xuQbIaD37ds3b948KAqkM4QnP/PMM8A1Q4gxJLIAInj//v1AtkKKDGCBgUGGMG04DtQzpNqAb4vF&#10;IghD/g04BcwyvBhBG2IyQbpnSKxBgg3ByxBSDTohrpllll988UUIambrZSVZMyAxCEhChhAQBhoa&#10;GG14RAakNhDQgjD4P6S0Bt4ZCOjbb789LCyMfSEDNgjuhlQefjy+M+hGSEAbBArFEAFEABFABM5t&#10;BICAhms0PEWGV5HO7ZZi6xABRAARQAQQAUQAEThXEYBIRCBbIEuqrw08iyOgdx/NffjZAWkvjf3g&#10;7zM1g/99/Y3X3hS7ajpwyvdYMo5Xn8hOfuCtW3rYKfOpX796f//mNM91/0v86r8lNz5z09hLureu&#10;5QloEN649qcv15+OC7MDEQY5kat69R42/PFXW896mbpXRkC/nh/cre9VNw1MZGG2hoY5DxzYtueN&#10;76j/m2H94T9zVu9ML4wIskOiBFdVacXF197bZ+DwyBXf2p/97u5+davmzT2240ynf78xoUvm3P+8&#10;V53QxdIl8tgH9889kRBuspgt7rra2nhL8Jj357X98/vaLv1H3XzvpZ3NFdTJuU+A8OARdzQiAd1B&#10;HUmWgM4w3Xm3aeZ/S65TQkfgbMuREtCqwF52y8wF9w8Doh/QAwJ69dbXvgt+cc60PvFhYaTn5i39&#10;9vXZHys7ZUbirOcrbn3mpsuhB2vSzhxccPsM653PTRlLEtCudb/qlvUj9QZvXssloE8V/vuv+Ocn&#10;RQ3uYNtVt/tj9ys7qI31lLMDFX6dKepZk+NIZdXPRa1WlYadqDHRKw8yFPTjHW4dXH/DzKUl7449&#10;06O9fgoOLwQ0pHbZvHkzvBkxdOhQSB4NeTZOnDgBLDNkvXj77beBgAaWmSSgIS8HJNkQWGBIDgN5&#10;NkgvgLQkcKcKuTvgG9jkmTNnQgIQ4JqVBPTUqVMhizQwyAMHDoQ8GxABDWmgZQQ0KIF3foGA7tOn&#10;z5NPPjl37lyQZ+lvYMZh6oRvX2dPg/JIQBsECsUQAUQAEUAEznkE4HIM9x7wXJlMPnbOtxobiAgg&#10;AogAIoAIIAKIwDmDALAubdu2Fcgc4+06qwno/CdnXBK2ecZzzx03XXT9TY+PHJDNBDWztGlBp6ff&#10;mpIMLDGkOX5jx4ZDNRPeaPuNwClX8gQ0CKfk79prGnPHUAjCZUIio6LDXQkRB56GYGqDOaC/pf7v&#10;Feq7j0+5I1oPG9s9moM/MTkhLyfr5Gdshui61fMgQBisem1scuaPz0E66Q5Uh6TyLz/Mm/DwRW0j&#10;gmhOlgqx26L6dNr1zse1SWyyaTL3dCMS0J28IckHNXPx4CR0MpzJCGhVYFu17z28I7CMNM51h/as&#10;WP3xfw9d/Mub47pHJ5EpOKDLZm9b6b1TeDPoeHCSgAacdcsaHx8KyZZMQD/5Z/zzV0WFtzv8e+W8&#10;X+u+KadKPZTb4bF2MEVc7GnVqqz3usKqlMrqCheknGYaZqKe6DJtEHXTzD9K3hvfUAIakmAAPT1x&#10;4kRIjpGZmQnJjiHKCbJqwJu2cBDSNEOOC4hQhjDkjz/+GIKagSa+/vrrIW4abkHhOKTvAKpatWdg&#10;fUJIRQ0rGf7www+Q+kNJQIPy2bNnAw0N5DKkw4bsHxBMzRLQYAzkAIGZETSsWrXqkksugdzZkEUE&#10;8k1DOo7IyEhY6hDyTU+ZMgXCsRvgF96KIgHdSMCiWkQAEUAEEIGzEQH20TIS0Gdj36HNiAAigAgg&#10;AogAIoAIQPShZG05w4ic3QT0029cmVx6YM2iAnMHWL/PxmaouO2RiDN7j/6zP3TMmy9PaEu59n3y&#10;8bzs/dVtnn4k6KNb9414YfrYK/p2KD9wYt0Xt3zT8bHHY8oJ4RA2NpYkN40sQvi9+f/ej1r4ykaq&#10;4+hxD946ujUPP7lEoZKA7hXSLal43v/+ueyLDydcENs2lCklW+1QRkAfXHj3AyVT3751/NgeSbCO&#10;Yu6RJfNLOk4e1KVrQoz3n8xKdxqLEDK0uCqSLJWfbb/7focGdDnHUqKu+vjhCyMo555PPv4te39Z&#10;PLsI4Z3SXuCAlfhlYea2NUtnfP1Xx7tvf2D0xb0TgJiGRQhPb95c3/7Mql/3HOR7UL1TZAT0sg0z&#10;P6aeXPrgkJBdf368Yr33soaHh1KwRRPQy+OfnxqVGf/j54XvHncdoY0HotljsrtCompaty3tm11R&#10;WVJfTdPPPAH9eK87Bltvmbmo5L0JKgQ0RDR///33y5cvv/vuu4E4nj9/vpcIaIhfBk4Z+F+YiYDM&#10;XbduHcQUAy/8008/wSxjt9tjY2MhqwZQ0hAc3bp1661bt0LCaFj6DyAF5+zatesNN9wgAA6kMzDI&#10;QGFDEdAJMhCwDDbce++9SgIaEnEsWbIE3BtqhHUUoboVK1awBLSwYiEkjIZlDIGAjo6OXr16Nfx0&#10;OOiHPqAf0nFAA3ERwgYMCyyKCCACiAAigAggAogAIoAIIAKIACKACCACiIAmAnl5eVVVVb4CBAGF&#10;8JL9spXrDC5CyOVa9bUafXmznYoePP6uKy4f3b2NIB2e3KmNrbXr4Ip5y1csW774j38yg6OSrhze&#10;M7bzpYl5aXs2Lvlj+Z9rNm46eLqozlUvFQaubfm6nduP5AEkLEcn2SozTx3cupYWYrcNO1NO59VC&#10;QK+Viu7av121+/TOFfOFkwcPny6Bk5pbcHx8YuyQhONblvy14g+m1F8b1+zOKAarVMtYQqzBrTqa&#10;U47uXvv3zsNHMnOrMjb9+ObSrUdyC0G+rtjbT10oVZFkS9nDHLGdR6lCF29PrP5n8ULa9tVb/zma&#10;U1qt0QtqwMbGd7jg4ht7eXYtXbti8QIGgGXLV877Y+vRqvDWRA/qdAptYXRoUFDr2l2b1v65Id1j&#10;C6GE3tcvq4vMWSPgcVOVkPwlpyojrTiFKvOYSt0m+C4z1Reai7I9/+RlFZWVuSudVFU9Vc18YMfJ&#10;ZONw85S0tLFAEMNLsiNGjEhJSSkpKencufOAAQNYEdiBn7ADNC6wuhDd3KVLF2B4IaAYSGoIboIl&#10;/kAG6OBJkybB2xmw6NChQ4cg8Bm4aUjQDMsJwqKCsP/PP/9APmg4wmoTtoqKCsglDSsE7tq1C9I6&#10;A2F99dVXgzahXtIMqP3iiy8G5aANvtu1awcmsfwyrIiYmpoKVQP9DSHP3bp1g4zPV1xxBdDZYCpE&#10;XoMAZIUGfvys6Wc0FBFABBABRAARQAQQAUQAEUAEEAFEABFABBCBswoBCPuDyEVft6ioKJ/SfZjK&#10;ysog3SpbBuIZ16xZA8lYgQnyDyvgrebPP3Dg+JkHX7oiCVK4slqqThUd/fPxd6jrHrvioq4FqUt/&#10;fPHpnw5TlJMafe1Td90HawPWllE7P7z9tcWr9pyOatu2y0VjqZPJ05+bJBWmqDajLxx36Qs3Uu+8&#10;Q90Iqoa2p1NqsOsKPvnVok1Hs0Wju1x6/dCeA7of+zv0qQ+u6V63YdHH33/29brjrAAsUXhz92HJ&#10;1C+/8Wd/P3WgsP2Dz1+clLVg5meVsX0HXzs1zv7P/Mfv/nJHQXkJFInqHjfolq+fohb+QiXD2VsG&#10;teLWM2SEbxkUXZa788Pxry3Oy+16z9Trpzzcdufjd2de9N7tY8f16gjN/2ep5k+tCOjcP39irVJF&#10;8kYqM5PKhLP/HZm088O7lNDFH935+7e3v7OObu7o0VGOvhe0irlRgE7SCzSwo6be8R5ZEY1rUdaC&#10;x5/8asemozQAVHA0NeHVOQ9dMq71qR1iD6p1CtndQ9u7Dq9a/+ntLyynYq9++8EJrbvkLOd7X6ND&#10;/fM8cCens6amJjQ0FL5h3z8127ZtgyHXu3dvtjjE/5Ivot54443Dhg178Iln96WXQpYMcoPY5W0r&#10;fooNs8L6fpBKQjgFYyrlVN6jq2pfntztkGP2F5nvMqfgGYqJcltNNRGm0kSTM5jyyB8F3dfn5l62&#10;615dUPT+5MIeHVRyQPvXQFkpSK8BCTqAwgauGZI1P/3009DAgGj2rgTybMA8I6xY2AQ1qlaBKTia&#10;C3msFxFABBABRAARQAQQAUQAEUAEEAFEABFABFoCAhD+7DeNtmTFGoMR0IEnoOvqPM56V1hksLie&#10;nKfe7awpLqNCwoMcNrezurK0GKI9gYQLCokIC6PXBnRTdeUFpVU1dS6zxWINCqbqLeERwVJh4LOD&#10;HMFBkSFUWRkVCqocVoa081D1VaXFFVW1TpfYb9agEIfNbnPWmiKiQ2yemqryyvKKGi5+GZYoDLU5&#10;rFRlFX+2yuV0W8Iig6ygqsJjttlDQswmZ1VxYUWty+0GtWabxR4aE0FVV1EWOBtqt7D1ssKhdrPb&#10;VVeeX1rlctnCQkKCw611xYUuBx3+a7PSza/W/KlFQNOLLrJWqSEZCgkKKBecjXBYVaGz1NdVVRSU&#10;1YDt1qAgs8lmt1gglS4HnaQXGGBDQqPJimhc3fVVxcUVtbVOGgDKZKaCo+LCg4Is9bViD6p1Ctnd&#10;gDLQwuUFJdWUOSQ6PNhidVXzva/VoX6OvhZLQB9JL3j8j+gXr43t36WuwlUmaZ4HaGhwJSCzpXw2&#10;RYXbQ/em2Wb8VvTBlEYkoJ9//vm1a9cCzw6h0LfddhtEIkPMsp8d4EuxadOmQXQz8N2+FAq8LBLQ&#10;gccUNSICiAAigAggAogAIoAIIAKIACKACCACiMDZg8DZSkD7l/H67OmXwFuqngM68PWc4xpbMAFd&#10;+Pji2DaxQbFhcpbZe5cUVniyC2salYA+cOAA5PoBMyDbMmTqgBcommb8QgYPSBUENTavUyIB3bz4&#10;Y+2IACKACCACiAAigAggAogAIoAIIAKIACLQvAg0DQHdaDmgmxc8rB0RaBkIQH6bEAd1SVJWTO0/&#10;9fn7fPpAESgIxUFJI7UGwpAvZzZIJw2xz03DPkNbBg4c2OzscyNBimoRAUQAEUAEEAFEABFABBAB&#10;RAARQAQQAUQAEUAESASQgEZ/QAQaEQHIrh4dZr+qZ8nU7rlXdc326UMX6VkCxX1K696IjUHViAAi&#10;gAggAogAIoAIIAKIACKACCACiAAigAggAoiAjwgEnoCGRdtw8wMB6Dg/SmERAQEfPb+JxK1WK+Sa&#10;6NixIyxsCOHGPm1QBApCcVDSROZiNYgAIoAIIAKIACKACCACiAAigAggAogAIoAIIAKIQEARCPAi&#10;hJAroPHSBQS04S1IGUuhInQN7BIWw9DQ0JqaGr+X79y2bVtMTAwwv6wxkJ4b1AqG3XjjjcOGDXvw&#10;iWf3pZfKVg0EqW0rfooNs44cObJTp05kWxpCkbNegWOqgb6hVRxzQDcSsKgWEUAEEAFEABFABBAB&#10;RAARQAQQAUQAEUAEzgoEmiYHdIAJaIfDYbFYzgp8W46RQFACZ2q32xG6hnSKy+UC3rkFEtANaRSW&#10;bVQEkIBuVHhROSKACCACiAAigAggAogAIoAIIAKIACKACLRwBGQE9KpVq+Li4mDtLtLsjIyMzZs3&#10;T5kyJSQkhDy+ZMWa5LZtevUduDe9lF6+TLqE2a8u+19fvNkn6yDQLwFOwQEUKqxjhptPCECCBQhx&#10;Reh8Ak0pjPR9C5/R0DxEABFABBABRAARQAQQAUQAEUAEEAFEABFABBCBlozAqVOntm7dumfPHsHI&#10;tLS09evXHzlyxO98A6AqwAR0S0YQbUMEEAFEABFABBABRAARQAQQAUQAEUAEEAFEABFABBABRAAR&#10;0EIgNTUVGOdjx47V19dD7POWLVt2797dQLj0Ceh6l6u2trZaY6urq3O53RIjQLyiOJfc8gvyi6vq&#10;IJtuA431v7iztqK0OPdM/pnyardHaq5SqVzY7ayuKi3Iy8svrIDWNl8j/G8+lkQEEAFEABFABBAB&#10;RAARQAQQAUQAEUAEEAFEABFABBABRMAbApBkAxIsQxz03Llz8/Lyli1bBuwzJG8ICwszm/VpZC3V&#10;+iUzMjI3b96yVGPbuWsX0LoS7RkbN856ZAi5XXbj+H8v2l9SXd1sXXxk46wXHxkyecyVH/95prxI&#10;xwy5cNnBxQtfvW7E6PHTvtq/P6v5GtFs6GHFiAAigAggAogAIoAIIAKIACKACCACiAAigAggAogA&#10;InCOIzB16tQRI0ZAIysrK7/88ssTJ07AfufOne+77z5Yd83vxusT0Lm5ORER4ZdobM66uuJiKaNb&#10;X11dVnA6t+i0Y9Tkh1584/k77hhYn7L28ye/2nogvdRvQxtWsK66vAhsys4prZIHbCsVy4VDOo64&#10;8NaXPnzn9f9O6Nw5ztEwS7A0IoAIIAKIACKACCACiAAigAggAogAIoAIIAKIACKACCACLQ4BYJlH&#10;jhw5btw4t9tdVlYGeZ9hQcIJEyZEREQ0JALa8uyzz8IKeLBBiyG1x8mTJ1u1agVh1QIAkPgjKjq6&#10;d+/e8K38HD9+HMKwoQgrD0vDWUqOHzu48+fN2VT7yfdOv/qqoVFBBUf+XLLtKHXBpb2d5Ue3Llm4&#10;ZUN6XbL1nz/+OHainIqKr6eOrv5s7qK/Vq+FDCPrd6TsyjQnd4oNsVlKj63fsXLOnIX0Ydj2na6u&#10;cCR2ivJQGX/P+33pgqUr6aObtq8/Vh8eHxnlyjy5Y+WnP/4BSUoOrVmzZc2aVbyqkn3z1y5bteZg&#10;fhFV63JmHdmWV1FdUFb2z59f/bJi/fq/GeU7UjIyze07xdoL9vzyl1QYCPU6c+G23WmnqIROCeEh&#10;JYcOrl/IFFWzauO2HXv2pKxYQWs+VFZtDU1sHeGdtPZ4PNCdACMuo9eQYQcDAxzYbrfDN+z7p+r0&#10;6dPBwcEJCQlscegaUs9vv/3Wtm3bISMuyi2pla3sCWKnjx8MsZuTk5Ojo6P9qx1LNTECR48ejYyM&#10;bNeuXUVFxc6dO81WR+fOnTq0a9vEZmB1iAAigAggAogAIoAIIAKIACKACCACiAAigAg0CwLAScpo&#10;NOCggS0BljInJ6dfv34QEN2pUydV244dPxkZER6f2BqIMppZpv8Xt0Mey4ldmxPL82+++WZ9Ahoo&#10;aeCjk5KSVGs6npoaFBSkQkBvOk0ljph0Rb+uEUXZB3eu/Tvd02nMlX0Kj62c/9lnS1dkuzoUr/rs&#10;67QzDkebNgVpP38+Y/GxnNzsopP79uzas3hveYdB/eNrTx3688s5c+f8vLu6tiQvNye7zJ4Y1aZd&#10;7+CMvb989N6iPTuOnK7IOZa2b8NPG8+Ed+zSnjqeuuqb+2bO/Tuz1pOTmbl/7ZoNf/91xNP74hHW&#10;tKV7t+zcfryiykxZbTWleUExiVaHNXfHog2Hs7Iys9L+2bZ267YDB2s6DerfrvbI4u2bpMLW03kn&#10;Vzz7+i9/UwPHdXDXHlr87dy5H6065aksPLZt8fZjOdlU614dW0Ue+/7Fd2Z/ufLAsexSe07q1nU/&#10;LdmRVxvVrtsF3VsHeXMhJKADMsCQgA4IjOeVEiSgz6vuxsYiAogAIoAIIAKIACKACCACiAAigAgg&#10;AoiADAElAQ0CwEFDuF5xcfHFF1+sxT6DmHECWj8FB22Wx1PndJWU1ZCf0vJalwsWFtRYlA+OOyvK&#10;is6cPHjw4D8pGVHxAy4d0iU+OpzWVlxVuu3HOXvLSuvDnakpG35/5dPd0Zc9/szrn81+7dFHL4uo&#10;ODj308WpOxZ+umTpqsW5Pfrd/sYHn8367sdfP3/xX3f1rSk69MuLb64oTLjijuc+nP3+/717Z9/I&#10;nN9+X7V702E2v4eDso645v8+fP6lW2/pllF9+KcVe6pCR91y0bBLB1IJ4THXPTXnlx+X/u+p+26/&#10;atz9b837ftbXX8+e/e5zd4wZUHfi4NxZy05Uho1VCN8ytAvfOfUpvy9ctPjzA+Ftbnl37q8LP330&#10;on5Vf66f9/FnO+sq6hgoLB26jLznP7/M+b/rYrrXrUo5sGfrcfRtREAdARg+brfH5XI5nfUw4NnY&#10;bc0xhSgiAogAIoAIIAKIACKACCACiAAigAggAogAIoAIIAKNjwCsRnjrrbe2b98+IFUZIqCdzrq9&#10;BzP//doa8vPKRxvy8ouAO1O3o76SSvnytXunXH3XjNe2h0Vd+9p7t/Ts3zaYFi4LDSkYesuSv37f&#10;9fHTVyQ5Du87UFl04Mt7751y0eCrn3hi1tZ6lyslM7usqoaWPbFrw8yrxl409LpXFyw6UFpdeObU&#10;jo3/1NUeWPTajLvGDB538xUvrigorUnPK8gvKaOVWy1Uh+T40JBIPXiqs/bvnzVt3KXDBw++4q4Z&#10;8xal6xVgzqcc3JqZntIqNnrCyMFBDnvPPiPadeiZU1i0Yuuumro6WiImKrh1AoSLWwzpQ6HzFwEg&#10;moFxLq+oyMrOOXI09dDho2kn0gsKi2pq4dGOxrA6f9HCliMCiAAigAggAogAIoAIIAKIACKACCAC&#10;iAAigAiclQgYIqCBKUtKDL19Snfyc934zkEOYFk1IqAtQVS7iTc/+b93v/ruu0/e+e7BS7omhNot&#10;TC6QkBBrh/adkpLaJ8VGBlupujp3UHjyxCef/N/7n3759ddz5y2cN3f+o6Muv/6Rf02//9lre9WU&#10;5OVkZ++e/85bn856demx+tqaOo8n4cKbb3vq7U8/n/XFtz/9vmDhby/ccP2gRK4HbFYzm9Naeys/&#10;uvrvee/954fDziEPPPzSh/97aPJVfQz1X11dbX29E7I1hzgcUInNHmS12mBdw6qaWi5w1Ww2WSxW&#10;Q8pQ6LxGoLqmJv1U5pq1G/9avWHT1l1btu9dt2Hb8j/Xbt6yMz//DAREn9foYOMRAUQAEUAEEAFE&#10;ABFABBABRAARQAQQAUQAEUAEzgkEDBHQkBYgJMjcp1s0+enRMZKC/AFuDQLabKWievQbNfaKKVOm&#10;XH7x+F5xQTa+LpvVFBUaYjYDex0SEhoeEelxmarzQpL6jbwIhGGbdOWUgW07dB/Y55Lrpk1/4qUX&#10;nnnpkUl9TNknDhzck1UdFR0Hqy7WFAZFJV0wlJWHbUT37omhxnukLOtgyu7VW9KqgztfOGrsxSMv&#10;aNfa+0KBvOrWbTvHxLUurag8kJYOGRNyTqcVFeREhoX26dzBZlWnnZ3FmZnrZ7/71szPluzZsm3L&#10;niWfzXzr3dnrMw8D2fjjh29/MfeXvSVVdX4umme8ySjZ7AhAaD/EO5/Oyk49fuLo0dSUlGMpR4+f&#10;yswpraitdXrq6qnqGldhcXnKkdQTJ0+VlJRiHHSzdxkagAggAogAIoAIIAKIACKACCACiAAigAgg&#10;AogAItBABAwR0JDrGeIxVbcG5qsNju/Upf+oywYmuzYvXbN88e/L6G3FqtWbUotzTv5zKC3reFXM&#10;0KGDh/bv2LpNt27t2w+8oHPrC0ZffvEFEaf27F6+4FdGHrb1BzIyS7xEjEZGx8W2SjY7a9L2rVm1&#10;etmO/TlV9dHRrevrKo5t2bpu3aZ9QPgJSMqF96Xms+mlYWvTe8zAQSOSg0p2rPz5z2VLf125ObXM&#10;3rPfsBuHdwyxqxPQdcWnMv7+4q2Z//t48c5NWzftXPzx/2a+9cXfGYe2Ll0+953XP/nup13FlUhA&#10;N9CRW3ZxGCZV1dV5eWeOpabt2Xtw5+79O3bv37v/cObpPKs9ODomHj4xsXHwAeerqnEeP5FxNDUt&#10;JzevqqpadYjV1dXBUqTbtm1bs2bN6tWr169ff+TIkWbBoLa29vTp02DJWmbbvn37iRMnILWIT8bs&#10;3bs3LS3NpyIojAggAogAIoAIIAKIACKACCACiAAigAggAogAInBWIKBPQEO4McQ512hs0EgmlJnY&#10;rEGOsJhWiYmtYsNC7BZJBRZHcER0XEJcQnSIDdJk0ITu0KHXPTLvgzvGd0vfNuvVl+6lt/sefmLG&#10;H6m7/vrh5/efpn9Pf/je5+dvMQ8bf+01j916ecwlj8z5+LE7L6Xy1s56g5GH7YXv1288Vc/VGxnk&#10;sJqtQaGMFfGRQRaruUvv4cPGXJ8Uat/8w38e+/e9HyzLiW93zfRJEUF1a99774XPvv4rLT8uITEh&#10;Osxmtpjkwl8tO5LLtgg097hqyjXXPn1JiH3zR/957IE3Fmbktb91wrTH7upnDg0Li4qNbxUbGRVi&#10;o8wWR1g88ys0NMhuC4tNSEyMiwwJCw0LiYxLTEyIDbMFhUZERCckxEVHBVvM3jOGnBWuhEZqIAAM&#10;MsPSZu/eu3/j5p179qecOJVzKiv/THG5i7JEx8YFBQcFBTuCgoIcwcHBISEx8a1yzhRv37Vvy/Zd&#10;GZmn6+qcSg46Pz8f2N7XXnvtqaeeeuKJJ1588cXffvut6XsAYrSzs7OXLl06c+ZMsOTpp59+/fXX&#10;Fy5cWF1d7ZMxb7755vz5830qgsKIACKACCACiAAigAggAogAIoAIIAKIACKACCACDUEAGKcGxhYb&#10;rN1UVlYGuYyBZYYCQBtBQGW/fv1atWollE85cuRU+qmyMiEIWKI5Ni6uW9duyclt2aOwQqLN5Kqp&#10;riwsr6NsYVGRwcF2q8hBu2qqKirLq1xue2iswEF76t3O6uLCijrguRklYA0wtmGmqrramooafjU2&#10;a2hYeAhNaUPW6fqq0pLK6lqnsFKbNTQq3G4yu6rpeoMjY8OCrK7K6sqy8jpLcGR8WJDFUl9VXVVe&#10;UskGZgaFRDgcNk9tYRnwZB5YuNDiMZkgn4g9LDY62GY2O6XCIZDU2VXOa7Z7aghVlCUoLDg0LNJh&#10;ouoqCmHlRI+Dpr6DzXUVZ8qqXB5HRAgsVlhfWljhNAdHhlo9pvrK0mq30MAql9UWEml1VYeGBNts&#10;NoPdhmJKBCBCH56ShIaGwrffCZQhkjcmJqZ3796sfjrFjEdMMnPjjTcOGzbswSee3ZdeSkmfGYDU&#10;thU/xYZZR44c2alTJ8E8KA7GnEg/tXHzjjMFJUH0M4gICySogeImCjjnxPjYtq3h4UdMcJCjuqY2&#10;N78wIysv83RWUVGhy1kbExV61ZXj4uPjZL7xww8/QNTzxIkTBwwYYLfbYfwCdx0REdHEjnHy5Mk/&#10;//xz8eLFDz/8cI8ePSDwGQKZjx8/fvfdd4eHhxs35qabburfv/8zzzxjvEhAJP/444/k5OQLL7ww&#10;Nzf3008/tTjCx10+5pJRwwOiHJUgAogAIoAIIAKIACKACCACiAAigAggAogAItBiEQDOqrKysiEJ&#10;YJesWJPctk2vvgP3ppfSPJmUK/vVZf/rizf7ZB0E+kWfgK4AWyoqYfE9VbyA9goLC4PgTfYsTUAj&#10;i+qjZwHLCRgDhgidj8hJxFsmAQ2dCyNo/YbNh4+ddJtskVExTC+b4L+QYEdMZFhkmKOk8MyZM/k1&#10;NdUQCB0fnxAVE19QWgVMdF5eTnVF0dWTruzRvWt4WBjZ2g8++GDHjh0Qbty2bVuLhXsFAeoqLS2F&#10;AGTIaAFoACN8zz33fPHFFyDTtWvXRYsWQYQy1A4k+7p16zIzM4GwBgp78ODBkZGRBQUFv//+++HD&#10;h4FEhoJXXXVV+/bt33//fXgoFRsbu3v3big4duzYESNGgDbBEoh9/vvvv7t37z558uS4uDiYueCB&#10;FtjQrl07q9W6fPly4KZBA8wSF198MfC8RUVFH3/88ahRo6Ci8vLyXr16XXfdda1bt7711luBue7S&#10;pUt0dDQEU8+ePRtI/GuvvZat6O2334afHTt2/Oqrr1544QXQ2aFDh3HjxqnaDPUa9yIZAX3p6DFD&#10;hgyOjYkWNOzbt6+wsHDMmDHGdaIkIoAIIAKIACKACCACiAAigAggAogAIoAIIAItHAHgnSGC09cc&#10;qrJGBZKA9gkvJKB9gosVRgLaD9CURVomAQ3jubi4eMnylRnZBY7QiKjoGCGiunVibFxUaGHu6X17&#10;92RkZMJzHocjqG3bpCFDh8Ukts0tLE1JOVqQmzlx/JghgwaQrCi0HRJWwMsKffr06datG1CuQPgC&#10;JwuJPpYsWbJnzx54p6FNmzYQ23vFFVfcddddSUlJU6dOBYb3+uuvh7NA/paUlIASNlHGpZdeCkqA&#10;R87KygIGGbJLA5LATU+fPv1f//oX7I8ePbqqqgpaAd/jx4+fMGGCAP7nn3++c+fOl19+meTBhbNA&#10;kW/duhWmM9AJmTqgLDxlAbWPPPII2AxZRMBgILtvueUWyKJTUVEBDDU8zQKD4ScZEM3GR8MGcdbf&#10;fPMNJL8GPhoapWqzT5HXMgIaeHCAVLA/IyNj48aNYP9tt90WEBdFJYgAItDsCMAFF56T8S9cNbs5&#10;aAAigAggAogAIoAIIAKIACKACCACOgjAW+/A0rC5KwK4AWHld/4AwQwkoAPYI42uCgnogEDcMglo&#10;eJR0pqBg0R/LsvKLgyAnTXQsJH2hk3p4qF7dOkaHWNesWgHxxUVFxRABDZ4QHh5x0UWjxk2YVFBW&#10;s3nbzoKcjHGXXTpqxNCE+DgSpdTUVEjBAfQusMwwBwGDPGTIkKioqIceegh2rrzySgguZuWBvYWM&#10;Oo8++iibGOTVV18FAveCCy6AAGdYPBAYWCCUoQhkYe7bt2/Pnj1hAgKSeteuXb/88gswxRCSDDoh&#10;xhkipp977rnhw4c//vjjgiVvvfXW/v37586dq5wHoeEQOwypLYDshu8vv/wSKoJ6Qdtnn30GmUwg&#10;GhpCpFetWgWcMjDLSsZZyMghENBQFvQMHToUZl4gvlVtjo+PN+5OqgQ0sPDs6ydbtmyBrgFO/IYb&#10;bjCuEyURAUSgJSMAUxM8bGvgQ/6W3EC0DRFABBABRAARQAQQAUQAEUAEzjEEIIYPgvB8euE7gAjA&#10;S/ZAwnTu3FlVp3ECOsD0OZu7GjdEoFkQCOAA808VZMNQzgiQbsNht8NCg5Dx2Q57dviy2R22yIgw&#10;yA9eWFhgt9tskCodNhOMR092VhZkTo+KDIeVCUNDQ0AhRDTL7IGUGkDLAq0MiSkSExPT09M3bdoE&#10;/DWEFQ8cOBB4ZEEeWGmYJoS01MAFQ/4NyK0BPPI777wD+ZrZjD9Hjhz58ccfn3/++ZdeeglyXAAD&#10;C8ehLBDZwBpD/g3QAD+FdB+sfiBn4aAqVhBeDZPUt99+O2PGDEgVAqy3g9kgNBvyVkMpsBxybUPg&#10;M1sRJO8mbVb+ZMsCS86mutay2aeOA53QHbIiwEyB8gZmQfLJDBRGBBABRAARQAQQAUQAEUAEEAFE&#10;ABFABBABRKBFIQAsE+Q+/d///vfdd9+xb9I3ZNPPAe2TdmDKlGSZTxrOQ2GWq0XoGtj1LIbNuwhh&#10;z05tLrvsMpKDBqtgxEIaBxcssUkv9ik+8gHaGXhlyLwBbC/IwHqHwD6DABQHYhd+QYYKt9sFpDXQ&#10;pMoQY9AMVClkt2CrAGoYGG4IOgZ+VsjJDpBCoDHQx0JiCsikAcaQUENdQMKCGHkQtEHqZ8jmTJaV&#10;qQJ5oI8h8ByipJV9B1aB/UBDgwC7liNUBNpAJ2SLZolssATehdetiK1XVhaUq9oso8i9OxUYAFmD&#10;AC52EUI2BQcYDMlGoCBEgkMOaIyAbuDAxOKIQItCACOgW1R3oDGIACKACCACiAAigAggAogAIqCL&#10;QHNFQEOMI6RyPXr0KBAysPQXvM6uNNV4BHSACWigynwigHRRPh8EgJsDIgxIQISuId3NJq9pXgK6&#10;d5e2sFJfQ1qBZZsYAXbKQgK6iWHH6hCB5kIACejmQh7rRQQQAUQAEUAEEAFEABFABBAB/xBoFgIa&#10;YvIgievmzZsh/g/MTkhIAL5r5syZshhE4wR0gFNwAJXDxiriZhwBNscCQmccMVVJpO/9m8iwVEMQ&#10;OHPmzEp+g3wmDVGFZREBRAARQAQQAUQAEUAEEAFEABFABBABRAARaAgCwBf//fffLFEBJLJ/qiDL&#10;6+eff7527VqWfYYNoqFhGa333nvPb+ojwAS0fw3DUmc3Aq6qupITO3ecyCmqcp7dLUHrqVOnTv29&#10;fv3ades2amwbNmyAOQiWQIR0H+c5XsA+w2qNK5jt0KFDkF3kPAcEm48IIAKIACKACCACiAAigAgg&#10;AogAIoAIIALNiACkB4B114FBBqYCmOhjx475ugY70NZQHDKmjme2+Pj4Ll26wM6FF14I2mBdMf84&#10;6JZFQFdV1ZWW1biEjnLX1dVUFhVXOSGFrH+953FTdeXFBfmwBhq95ebllFTX1rv9U9YMpdz1ruqS&#10;/Lxczv78gvzyOhedLNiXzVVTVVnJAOuhXFVlpZWVVXUiyL5oUpetyS1LXTzj/xZv/Cc9j6uo4UoD&#10;pgHy+QpPbASlMPzKy8sh+UnAqjlXFK1Zs+bpp56aPv2+//73mWefe175efLfT913333PPvssrFt4&#10;rjTan3aAX23ZsgWeKMLrC5Bie+LEiYMGDfJHEZZBBBABRAARQAQQAUQAEUAEEAFEABFABBABRCAQ&#10;CMBKV7DAVY8ePSDjaEZGxty5c/Py8gxy0LCCF0TazZgxAwz5hd+A67juuuuEn8Aa+bcmYcsioBcv&#10;PvjmR+uzKIqjR0sP7l/90+NPLjxUUl3tXzfUVVA7P3ryrslD2O2iMUNeWrEhVbLemn+Km6hUUWrB&#10;ipeuHHMRZ//ku678aGdBRZ1vtResXzznJxpYV7Ura+FHb/40Z/HBAt9UGJM+s34RW5HQg8bKNarU&#10;okWLtm7dKqsiLS3tyy+/hDX0GrXqs1H5qFGjIMd8RET45ePHT77qKuVn+PDh0TExDz/8MDwBOxsb&#10;GCibBb+CVQqBke/UqVOgNKMeRAARQAQQAUQAEUAEEAFEABFABBABRAARQAT8RmDq1KkjRoyA4pWV&#10;lUB/AQlmRFVBQQFwzUoOTVb2+++/f+6554woJGVaFgENEdAlTAQ0F5jqrqutrigorPQvAromNyXl&#10;txm3/9/pqNH/ehEWa/zssw9fe+UBU4rTWZjjK07NIV9+9K+V33/10OemK5577XXG/tf/dcN1ZVuP&#10;u+t8e9UfIqDLK2hgzXZP3Khrbhpz+YWdIhujRVH9Lrx8zE3X9IujqJbjWDDYIFJ11apVQovhbYLl&#10;y5dDBDQ822kMGM5qncnJyfB0q23btqczMyFwXtaW4qIieAujW9euw4YNkyWeP6tb7ZPxEPv8008/&#10;paSkwNqh7dq1u+2221q1agV5yX1SgsKIACKACCACiAAigAggAogAIoAIIAKIACKACDQGAqGhoSNH&#10;jhw3bhwQX0DjAAmmmw8aBO6//3542R24Du8mAZ+2evXqBx98sLi42LjxFniVHl4hhw3KQEj2yZMn&#10;gUyBmD7jKkhJYGEashbc3r2ncworL7y8B9CjNINZfTrj5OmNB+yjp/QNyly/aeWSHxeuXL9p+/qj&#10;rvD4yGh7Yc6B9b9+NW/F+vXr1h/KqrE5ElvHOQRzqovS9u+Yv2hv4tTJN14x4aJB/bt379a5U/sg&#10;V3Tn9paS1NT1C5iisHFlY0xVpft//3XR8kXLV6/fkbIr05LcKTa45viBdSsX/LhwxfpN69cfLQ+P&#10;D42OjAgo1wSJIJxOJyxFKIWuPGPLmh3bUjO6XX/vnZdf3K93n+7duyS1Sg41hXbuaE5bx6EhWBVU&#10;XnJy38IlezL2Lvrzr7UrV6/fn5ZbEd2rTXhp2ppf//xz87aUtPwzaadqLDmZzuDQkLhYlyt7x+9f&#10;/bL8rzWr16em5bqje8WHl+5fs/bU4T3rj+1fOG8hDU2WqU1QRGxssNjJ1af3HpBBFxMUUnZ08d9U&#10;3yHhVL27uNDUpmOEo3T/6l8XLVm0fCVoYbssOPdk6ult6/cWpM37ZdH6NWvXpxab3FEdkkLrqNL9&#10;f3HCO7bvynQld4oMtgVbfPNBGFTgwHa7Hb5JZhmGUHp6OuTnhTw4rVu3PnDgAPDR4OdBQUHwOAi+&#10;yWpOnz4dHBwMi3uyB2U5On777TdgZoeMuCi3pJaiR4xkO338YEJMxNkeCcsu8FjvdO7cuRPAtFmt&#10;Tme9s84Jn9qamoxTp1yu+smTJw8ePFgGnW+91WKkYdyZzWaIhYf29u3bNzExEZwHxiMYSOfsyc0F&#10;EHr37k3aCwIlJSVwFphoeKUFiPikpCTQ02LahIYgAoiAJgIwfvHpI/oHIoAIIAKIACKACCACiAAi&#10;gAicRQgAaxEREQHfPtkMrAWkbIZvKNW5c2d4iz0mJkZLAyR9nj179rJly4A6Y2UyMzM3MxucKioq&#10;kv2EWE8g1oCqhjTHHTu0j09sDUQZzZNJubJDHsuJXZsTy/Nvvvnms4GA3m+5dFxU+pLfV67btjk9&#10;t+B0zsFDle0HxduK0lOWr/1z58GT2dlZJ9Jza4I90ck92oUBD0S315lz6sCBVb/nDnj5kUu6xrdi&#10;2CGz1RrduXNsWJgp++CRPRsWbzySDVvKkXRXuDMhqa/11PovZy/cm3ooMycr/cyJU7W9L29buX3L&#10;9r82bzx4ND0rKzvtZJ4lKTI+vl18cADZJnUCuiZtz6r9x3LCRz53z8VR1lDGzexhYbFgv9Vad3zD&#10;lu07/t59PPv06eyDh05EdokOKa479Pd776+vqD959GT2qZS9aSeyD9VcMLCvOW/r0q3bDx3KKXe5&#10;Kzwh1Zv/OmMOtbdJKEhb8P23S44dz8o6dfRkZkFVRddOfWvXf/v5hp379uRXpB88eCr74N/767qF&#10;Jyb3bCu2t0YJXWzcBdZ0moDuVZBy4PSOf6r6jArN+ePrX//YtyMlMzf3eHrq3qW7Qy7onHd0x97l&#10;i7ZVmU7sPZB9+tCWlKKg0ojOg9qVnfhjxar1O3ennsjIOJ2dkZ0X3LV964i4cJtPFLQWAQ1vEAD7&#10;DFlsIPcNDDZYQw8GCSTt7d69OxCLssBVJKDBzYCCj42N3bZtW3VNtYdJOE7Tz846WHWwtLSkY8eO&#10;t99+OwDIPrU62zc/CGgoAiBUV1eTfgUXAyCjz3Y00H5E4JxHAAnoc76LsYGIACKACCACiAAigAgg&#10;AojAOYaAHwQ0MGBAHO/evRsYDKCeIRQaeAwvsOzYsQMyB7BsNU0/2u2wmhq7HB3EdEKgJ/kTovFA&#10;BkghEIuOTejRo7sRAto3+rx5utBdQxWsWbq0xpQ07f/m/DLvp+/eHmVPCju87o/9WzfGTZk168NZ&#10;s2a9PaWPo3D775uzhezDZVlFmVm7T3dIiLMGS4Jc6UaEd7v0snve+HbWrK+g7PMXJ4UVr1yzoSxj&#10;7Tc/hl1w1XPv/vzb928/+99eRS7z7t8+OXTGNPIOEPvig1mvDTcdOrh/U0qjJFCWgVuUmpFRnV7S&#10;OjmRsiiI2JghN0/797vfgFWfvjvr351zs9J3Hzrtrqq1FLo7TP/2je+XLPn6lQeHJ2x895ttJWHd&#10;r7pq1KR7J1zzwhfz5r47tX3vOCvlPn1i/9/fvbm57YNfvvXTknnvX3Vl9xMffr6zsKLOlbOxOqJv&#10;r7uXLFnwy5I3bwjKP3ngnyNkzmwV6DYdlSxp6C6pKNw8+/kFroH3PPb1kiW/ffXjW7cMjQyhg+qL&#10;DzmdtZaJS777ecmSDx8anuDesf7PtMIdX/7nSOTFdz0Ozfnk2Vcf6nho7qqUtBzf0oxouyas1Anv&#10;HUAWdhghP/74IwxCIAohHTskZYeDzePSLbtWmEEg0Pvaa6911ddnns6EaEEIEIbvEyfSgMG/+OKL&#10;gZ729clby26xP9bJ/AreUlGudemPXiyDCCACiAAigAggAogAIoAIIAKIACKACCACiIBfCECQKxA4&#10;EMvMss/wnve0adMgfah3ZZD6+cUXX4yPj2fZHnLVQdkihPATBIBY69atG9B47E8j29lAQFusVFLb&#10;1sH7t8+a9eYTv+4PC+v36KOjoiLCSrf+tfHN+wcPHgnpAK7494yPVhxJzxcJaGh9RIilZ3Ibq4VI&#10;IMFjUnpw34IZ0wYPHg5lp70568etVSUVuUnxyZaVPz7x4awvN+R17XrhQw9dWFZSU73mx1lPgOTg&#10;YRcNnvLa3N+2puaVNAUBDZYmRgV1SGhNUSqBwLCu4NuPXAdWjbx08P1zNv61v6So5ExEnOOCi4a1&#10;d9AZM5I7tO7ZaZzrZEFWfZVyAcfSksra0Lx+900dGdo2hops36lTTNvOy7fsq6kr7jC13+ARo3tC&#10;rRaqdXKHoJBEmR8pocvJP02uOlhTVZ9ffLLb3UOHde6XLC2cOKLtgKnXDqaC7RQVn5AYGdUBhLNS&#10;T7qWvP/ETVdDcy6aMvb2zzdsPnKyrCpQBDRYAAQ05F8XTIGfV199tZHhcd7KQBD0xIkTO3ToUFNd&#10;cyY/H/jn3Jwcj9sNi2GOGTPmvIVF1nDSrxYuXAipXRAZRAARQAQQAUQAEUAEEAFEABFABBABRAAR&#10;QASaCwGIIBRWHYTMG5DW2WCaZaA4fv/997g4WNZNf/NJmFV3NhDQlI2yDJzy4mtv/Hj/tCHZy6fe&#10;eOdts3/flZET07vrlQ+/8cUXn3/xxRdffTfnh9def+aKXhRIM1t4REiQJfHknpTsulJZ+uyi7X/9&#10;uOy3lfWDXvni3c+++OLth+8c3TvJHR4cf9m933390XdT+lf89d2199/9yO9bC8pL2lw0+s5n34Yq&#10;vvjyi6/m/PTzc4/eOMhb2Lp+NxmTiImLqi9zpB/9J49ykgHGrhoqb+W3b6/YU9rjyteg8R998cYd&#10;V3ZtFeNyu8wWyuZwWE1mSI0AGaVt1mBPPSRv8XBLOhL1uiGxgtllDwtxmK1mymyBPLhWW3Vtrcfj&#10;soaAjiAaRBNltVhNJomLqEJHV8KvGwnlqqvrc7KOmEOcdqtNlqnE7LA4QkIdEKgPrmexmMxWMMRk&#10;r+88ddp/X3ufxnj2rG++/nX+I9cPbt/KGE5GpODJTM+ePW+55RYIeYb3DiD1M8Y+e8cN3qRgsUpO&#10;bpuZmVFWWpaWdhwWHhw6dChw00YwPx9kWL/6F7NBQL0sVfT5gAC2ERFABBABRAARQAQQAUQAEUAE&#10;EAFEABFABFoOAkDawMJdd911FzAVEFloPIEqUByQqxbI64EDB3pvDhsuDcun+fRyfMsioEPLztiy&#10;M0+UwFJ2dGOri86cKcjNi4mMKMssCW6XOODCy8cO7tsj3nN0y6my2qq6+hibNfKCyZdfCdjCdtGo&#10;oR2AqOeaZG8dn9hmWOdTS2at2nE8j00iUV9Tc3L16tRT+/fl1uR5Ol967eSJkydf2rtVqwiqtq7K&#10;VZabFT3gglGjLr2kb+c4c9U/m4/VhVhqyyMjWyUPZquAbdiAbomwRqK4wUqJuzf88N7qQ+U1lbTR&#10;Xn8ad8mgjp07hCWYjvzy6erDFYxmiqrMyzv+15+pRcd2ZZjMif3GXDN54vjLL+oYHBJE0YumkVtR&#10;YWlx6eGkbsmx1lAINy6rchaUlVAUgytFhYQ4rLWRmev3HK8prmRwrizK79ulvc0a6t3CmtwMBXTy&#10;1TEdQZa4uPZ5acVnyouUwdcy/Xa7OTIyriYvrHWf3heyCE+YPBkwjggNKLAw5Pr163f55ZdDmLWw&#10;xqDx3jg/JQcMGNC/f39YbDAnJxseggFxD0/Pzk8otFoNfgW8M7uhX6FvIAKIACKACCACiAAigAgg&#10;AogAIoAIIAKIQDMiAGk32DXPYNPNvCGzEzjo0aNHP/DAA3D8TX47fvw4pJMWfgJNdOedd+qS1EoE&#10;WtYihFXH9hef2H+kur4i61ha6rEDe/YfynPW9x1xY8djq5ceTTmUW2uqp+JD6iudySMHJdbmu9MP&#10;7yoI8RQdO5l27FhmcVGtLSaeX4SQCoZY4PCQ0+v+2Ftkqy4szoXVH1MOH133115bx9iqWld1cZEj&#10;uCo39djxA5uAaS53RIzqU7DouyPFBcW1do87zG7xmDtcNioubXtBXklqQX1dAaweeexYdo3TYo+I&#10;JBYhLDt0cPW6j9840vaOEUnhQaHef6r5oPoihFR4qL2ytvzUhuV7S6PdhadOZhw7tn/v4e07jsUM&#10;7pCXXmSmqtz1RZlHU1IPbFydBhx5aJvQ8h1rTwbHO/NPnTixY98/JytPXTD6tsu7tLFVZO9JOXns&#10;aEG0yVWeu2OvJ7ZTUo+OJs+utbvLY6tB9e6d+7NrKi8df0/HMzt3ukLatO07MDnc7aTKDv61xcn9&#10;ZC13lmRk5OdLoauwx1w8gPr7b6r/AKqkhCqpjx05uWfUmvUnPKbsovyiEwcPH/pnTUrkkMHmcjhb&#10;FX3h5T2AwTeXH917oDinNmr4uHbWzcuOlgXnFRaXQicdP3ks1x0UHhziPHbYF2C1FiEUIGfXjgsN&#10;9cax4yKEpIcCVhAKDWsPHj169Jprrhk7dmyrVgEMTG/GCVms2o9FCFuE3WgEIoAI+IUALkLoF2xY&#10;CBFABBABRAARQAQQAUQAEUAEmg0BPxYhbIitwFzn5ubOmzdv/vz5QD0XFRWxSxru3LkT1EJs9fDh&#10;wwX9QOJFRoSffYsQDr2q8yXjLbtenP7E/dNh+/e3hw9ZR797z4CoTl1DDi5e9e6/p09/9IkXv9zV&#10;/7YLeoy//barx1/VPuuT6U89RAtP/++H7/62D7Izc0G+FBXUqlePa1/44CFLzrIPXmZEHvrvC5+4&#10;e9oTJlzZxdy27OsXp0+Hej7YVlZkSe4dH2OLiglf9+GXLz0KNb/xy/bMyx4d22HkPf+Z1j8pf/tb&#10;THnYXvr+500nJOmJzXZ7SFhMQniwhcnU7f2nLy4Q3mPc6Junzbgua8krTz3NVP70lz/PixrdtfVV&#10;1/TILN7x7jPTpz/81HOzs5LCQxI6hNjNVdllB+a+9eQjj4Doy6tWZ3R64cXxXSOCgmKG9xse1SVi&#10;8eePP/3muuI8lyMspH2XfpffOeM6z5JXPnh6+r/f3bG3oP9zd/UPj4gMjwwNC7HTWachTYYlRPzJ&#10;Wg6qlNBFhtpsoTExoUFBoWFhoZHhiZHhg+56rl/B3jl0jz387BOvL9pdVVdlCWbOBoFyyMBBWYJC&#10;WOGokXe9e3+rnGW/s530wKPTZy5Zf/xMRaMB60snnO+y8GhrypQpvXr1ghQTycmylN7nIDiwtGtN&#10;TQ0sJwgbEFXnYAuxSYgAIoAIIAKIACKACCACiAAigAggAogAIoAIaCMgW5MQBP1YdVCm3lRWVgZB&#10;jmzajurq6jVr1kCmAr/jHCFvrM3GJWH2pyvddXU1VaUlVfVsTmGLwxEcGhXhsFB1lUXlVTV1kGgC&#10;bLWGxkSG2Owmp5owzW+Km8ftqi4pqairZZN6QELjoMiYMIfVVVldWV5eSx+zOhxmk81mtYaEmqoL&#10;SqshmTLQyFaHPSwqCkhld01VRWVFZS2YxEiHAEHLUbTsEdrm2vJyT0hcmAM4aO8/1UABnquyshIS&#10;HSih87jqnFWlRZX1dNJmGhC7JTg8Lszuri6uqKqpdgJLbLIGBZnc1qCqvXu2bH/ta+qx967uGhMS&#10;QtnsQSHhMXT6DWB762vKob0VdSZrSIjJZQkKsgcHW0zOqpKiyjqaZmOFQ+yu6vIKj9lmC6Y5aA/l&#10;qi4Tf3Kms6ok0FkswSFURTkFyYEhG7TLbQkLt1vqKorKq2vqXFRBSt6ueVfuvPzLfw0b0y2OPhvB&#10;9JGrpqra5aR/OixQUUlFdW09newa+sgaGhUZEmR11fsCrNPpBOoQgnbhG/b9cT+K2rZtW0xMjJDM&#10;F7CB+HRB1Y033gh5kB984tl96aUMiU44mofatuKn3l3aQpiwf1W3zFLQ/Lq6OshhHxkZCcHCLdPI&#10;hlgFc6jFYoGHe59++imQ7Ha7/ciRI2yngxdBRDxk67/hhhsaUgWWRQQQgZaDADxkysrKgu+WYxJa&#10;ggggAogAIoAIIAKIACKACCACiIAXBICNSUpKamJOBsLy4G14YKLz8/PBNkjNAemhITurLO/zkhVr&#10;ktu26dV34N70Uponk3Jlv7rsf33xZp+sg3/88UcLI6DPS4/zQkD7gEfh1k1rt702N/SVb27tFec1&#10;zYQPSv0UdVYWpcx/cs7GomNnKKrWYaPa93j+gTv6t+0W4fBTo4FiSEAbAAlF5AiQBHRiYiKQ0eXl&#10;5YIQTLgQ940ENPoNInDOIACPl+AhJb7fcM50KDYEEUAEEAFEABFABBABRAAROOcRAM4XglYhArWJ&#10;WwqUyJYtW2bMmNGpU6cHH3xQNe8zEtBN3CkNqi4wBDQs2Xcic+MB+6VT+sSH2CHwuRk3iJLO3Dhr&#10;zaGKLDpZSWRwWO8rpl/UGRJkN6ZNSEA3JrrnrG6SgPaYrDa7/BlJbEysEBF/zqKADUMEEAFEABFA&#10;BBABRAARQAQQAUQAEUAEEAFEQIHAb7//BnkyRl04ShWbY8dP9Lmgp58R0LBIYnR0tH+YAyUPIYT+&#10;lT1vS0FAFiQ/YYmw8xaEhjfc5XLBw5ng4GD4hn3/FML7Ba1bt/YvBUfO4c1d2yVABhv/qsZSzYIA&#10;5NyAemGhxT///NNiC7E5gprFDKwUEUAEEAFEABFABBABRAARQAQQAUQAEUAEEIGzDoELenVPbNvR&#10;txQc8F7qxo0b4fusay0ajAgECoHu3bt369aN1eZTDugLksNjw5s39DxQGJxfeuqd9MKDkD3cZG7q&#10;91nOL6CxtYgAIoAIIAKIACKACCACiAAigAggAogAInDOIVBYXvdPZrkPOaAhFBeiR8lV1845TLBB&#10;iIAOArAUpJDZ3ScC2maBBTKRwTwLHcxDwaSH7PNZ2HNoMiKACCACiAAigAggAogAIoAIIAKIACKA&#10;CDQzAm63x+ny+EBAN7O9WD0i0MIQUBLQZ7r16fvgU2XV9S3MUjQHEUAEEAFEABFABBABRAARQAQQ&#10;AUQAEUAEEAFEABFoKQhke0xpX7w7JOvIH3/8YSorK4OFFGFFxZZiHdqBCLQYBJQE9PozJSGDRrQY&#10;A9EQRAARQAQQAUQAEUAEEAFEABFABBABRAARQAQQAUSgJSJQtXvrZa1iOQIaDAQOuiWaeV7ahH3R&#10;crodMjOQGWneeuut3bt3txzz0BJEABE4lxDAyf9c6k1sCyJwdiGA88/Z1V9oLSKACCACDUQAp/0G&#10;AojFEQFEwCcEhg4d+sILL5jKy8sx6bNPwKHwOY8AXo+bt4sR/+bCH5FvLuTZehF/xL95EWjG2tH5&#10;mxF8nH+aHXyc/5u3C3D+aV78sfbmQgA9v7mQx8tu8yKP+Dcv/hj43Lz4Y+2IACKACJzXCAwaNOhs&#10;bH+TvQwhv0ibKNXLNneQWfRB+KJ/kODyS0KwrzxxmggJ9laEPs4fFE+qKhKUS+VkFnoIG4y8bcVU&#10;Txbi/lDk/14kmsXWpJTla+QaxIGiwIM0WwEHYQRUQCynQZQS6lcAJVl+gzEQVjuVerqiI0nkJf0m&#10;Qc3rDaPQYLaHNbtTihvpA1zFmn8cijWomqtcdoRRqKhB0WdkG+mT/P9iWVWvkPiG1G9V8PVlquHQ&#10;kzuNqgppn2hGddAuwP3HyTBOIWAmR5SVFZxZNvTFQarZWd7byyknvVNEXfQfwleUY0Lip8QP0XBJ&#10;T3ukv8QCnBGK0awxtrnDhLnE+2pS2IgZgi/FW8EUV6mBOSb8L8FE9Eu+lwkFrD5RoeQUf1hRn9AN&#10;7I6WURxWnL+wlnMVeijIF0enjGNmb2kFGgCKyHN9Ci5ssZjhm2wA71iE7aSviYdVa5HOzqLhfEt0&#10;TRM8X8PByX4UGuTVw7xdLBS+58tsgbKIACKACCACiAAioIbA9OnTZ82aRZ7B1M/oKYgAIoAIIAKI&#10;wNmNgOF7eR+aqcE+62hQcgW+0mMiDyNhSZgfqrq0KtCrmGZwtIEjzugpItUQ1JgcKV016tD6WUy/&#10;p0Ex+zG8GXl+oFSmwm8brrEBgtAT5MdXTUxHil/y4qxqbiMIOp9GIqvepyIyOzQeSPnWWILmltoi&#10;9w0NbtN4A3xxNk2yUFkde4T3TuVDEI1qGUFAkPhIFIljg1NA1Gy8zb71hZ60bwjqaZOel/h0Ax1T&#10;UbO/hhuYc3xRrS3bXD3qWx+hNCKACCACiAAicJYjgAT0Wd6BaD4igAggAojAOYqA/GZZm0fhORdl&#10;BCzLqEhCeEW0pDFq3HHmoKQq7tZcJCy56lQYTHU2jRP0ThQwtQiMKC8rUqQ0T0QypiSvyVBI3Elm&#10;hxHm2kFQGFokgxA0KeNgFAwtVynLWXEEJ4MbwWbzHDT7rxFeg9bGWyz0DtNcn1+Q5VvN/asFuRQt&#10;tpmsBSLgNHxyek5yVj7suMrEFrPSarSdVC9Uo3gaIJQS2F1p35At44lmb1gzTxtIRlrY15w9GAmm&#10;FGsdqUBaiA4bpV1f2grmF7OSBMs0cxGufPQzfZD+X72PuOHAO5xSitCp0gLvY00IyCcRY23h3o/w&#10;zmyLA4yYLKToqxsgUSubZORjTxUYcXAxeLMtF4Y6OYURoPBIy3DSdBfB5fgCai6sXpfQQC3leh2j&#10;6Y3sCXJyUa/C7wpYdxfrh2hoDTxl85q2rwjayPmGV8rPAaotFmYeL3hwszDhgqwv8LOZbw8s5XOf&#10;TkfgaUQAEUAEEAFEABHwBwEkoP1BDcsgAogAIoAIIAKNioCcR5D89ptkaFST6dt/fywjmCctEktL&#10;L0GISihopp26tjDElFClWLdokLAn06VhsgolxBeUMMNEsgieV+d7RqBmWbrdh02NrJYYpEm4qVfi&#10;c18qGES2Qv1WCH3gNRpYSn57a4yMVlXQh9Ky+rCwDeMJOukvHjtJ4+kfjHOxZxki2oeeJEWlXC+n&#10;zZsuASZ93I2bROoS9qUdYqCfWeu1NjV7pcf4svKRyvzWUsz3A9dtsvwbqik4DOEiGdjKEnros+YK&#10;jK+/7mHI1MYQItqnyC6krK/5mqfTTY0BDepEBBABRAARQAQQAU0EkIBG50AEEAFEABFABFoQAjJe&#10;R8cy9gZbj+4QQqC9CxpRptAghI5xZyRkg/wkaywX3+aVthHrId+tJ4sQ3IJguFp9YhlBp0AXCsYS&#10;fCEnL1KKXDF9kNVZMDkHQv8mEBBO0/HOyihkSYtVSGE+VlDbOgUBq8LWSUoToYWyLhJVKasT2Fa1&#10;7BSKrlaQwBzcRGCrludLuF5OiOl3CSlGxqcro7DVdBiaAwj6WYNY5kKh5b5AsqT0vtxisnYNvo4P&#10;wiYdWtEPBrg+MvuzSqO9PXlQdrvOqBAGJNlRWkir6VJawyMp4aHV4WNGtdjXsqzBrGoxvF0BnfyA&#10;F2xVTuk9wRHnHuXkY8gXVceggf7XU86rkOjnGXO1SVtmiOo4FAaOqEA1CZL25OPdbKFS1uOEIaYy&#10;++u1H88jAogAIoAIIAKIQGMhgAR0YyGLehEBRAARQAQQgcAgwNxcszfWYlYD/rdOFXL6UyHOKWXl&#10;1AgmhjBli6myTeRBCU2hyicROiSpMkT+UNIwdRZHIqwDABHkqE2isDpUYvmUZIwYas1DogBAQQIR&#10;nUC3TkRTPOGdyGNKaYhIHcG7HlWsJEW06H5JSTk1xbPHopAAtYxRJghcv6JPRdZOqEtg7WWN0+C4&#10;Ce45AGQdl2WDT+/BuRHvTmTSDzYdh7D8ID+gINGB1O0Eo9h+VRvmOjGnMq7PD49QH+mqilQ6xKuT&#10;8XOYxqhV1EH0ET9siAmJ06LKFHPJU1QqEitRG1PEMYIZlnmr0gZJSh7vcxJvLvOvcfaZbKW4byAA&#10;2Ys1rB5tFyEmfuUgF4egPIGPt270Yo0eZ+8dVnKosAbIBw/RGp2rBp5GBBABRAARQAQQgcZAAAno&#10;xkAVdSICiAAigAggAj4joMY1yZSAiIIy0OZlvPLGcvN0eSqCtiHLigkUdCkY1awSBH9oAACGVeBJ&#10;LF2TlV3glXPUyXrBsMCESoIhVJCFmhw0X15mux9NUfcvQ6QqX5uCoJEzNA0xS6DXaEMJ4lncZ6NP&#10;DVnMNFYmqVdQwgprjEaJkZqIqlsvGQVCtmjuqCTjNJtJmvtPaIYyolkzkYS0H3zLzqIHE2cw4QuG&#10;e127Q8gz/OAgvE6BtHaVauazcwa7CWyut3YqnEwYsKIl8rGt9AZ1I7mjXvhZZtKSb5y5KvyxWjVE&#10;49QYZ4N97P2SpKLEJ09T2G3Yjxi7CPyNXQh0OkioXWKGfIbzDgmeRQQQAUQAEUAEEIGAIoAEdEDh&#10;RGWIACKACCACiIBfCGjerIsniDtqYYEolbpoMXV6U+e+Xsk2GGQQOO6Ft8VXNkSFDFKDkFPrG1Wl&#10;0xcGG6jfowbboKlIBzPN0wYaoCXipaiMPhSsNlCbrIVeS8j8hi0qHJRBqoTAm26B3mPji1VrIk1l&#10;5WWSfCkp/8znbGAXHpRsYgEJ/8zp5hhoYkVDIbM0rUg3lJUdn+LzFza7tLg+or6XirUQlhsmGcnW&#10;EtBIcBOBFqUldaka6WViknay7w4o1Kf1oIPPYaM3U7BVa/OXPpkmsOZacHizRuZ1Rp6zGHINiZBP&#10;zdGcIFS0iMOazLYhZZ99MFfsPm/znH+t8cEMFEUEEAFEABFABBABIwggAW0EJZRBBBABRAARQASa&#10;EwG9G2jm/p0XkpIkekVZSktWVtFWUae+Pr6wlCgxzHP5gTNLexm3TABLlysnwyLpWnQKCOyKT7b4&#10;0WK2iF5WDrkVzG/xy1u9JCPro30iRl6IRd90yhhxFb1SkliqXZd+ZsTV+FXpYZkexh+UNLQ8p4Zi&#10;FUKhIoUziRy0OB75aF+mzST7LEPQCBmty3ET7iHzfJYrJ+hu1niZhxEMPpyRsNG6PCn/KoSsc/V8&#10;yNBI0xgo2qNZd2JQ8V+mARJzveezMdIbCs8UMTfUcN+GmUKadEi9juAKS82SJbUnT/KXFCYTE781&#10;uFEKK+kD4tVR3GsgMlgcEUAEEAFE4NxAIDY29vjx4//3f/8nNIc9wqZN27lzp7KZICzkVfv1119l&#10;AkqF5wZQgWoFEtCBQhL1IAKIACKACCACfiLg/babOMvxIuwR/l5brbTyGH+/zxc1bqpIhhkvExBJ&#10;KW3UYG5CZEg0VBlihLQ5aBFhnvQgUCBiHlXILXnNqiIGMQ0UTvLqfNXrq7ykPq3CzHF+GUt2BHDP&#10;BWQMtBEGkR1AEkklx8ybpaWQPs7R0ExhUY7n8LljQgoOoaFeG8m2k5XVSJCu4l7sIVlYtG6UtOrD&#10;ITkuigBxssMI5lnuN9JT3vuF6RGuj9XcXVaanJm0ssXzalTTPbMMusCrs+AZcR2tsdggpzc4wL2J&#10;yZ6iBECjlgrlZCkbOwLwmrnMxccX7EgUwNPQ1Hitae5ua7yWoWZEABFABBABLwgAv1xQUNC5c2dB&#10;Bujj7du3FxcXw9IrcXFx0dHRSg56xIgRPXv2BAH4Hj9+PEleKxUi/jIEkIBGl0AEznEE7rzzzvT0&#10;dPYxXUlJyXfffdehQ4ezpc0ws9stliiHPTE4qFVIcKuQoPhgR4TdZrOYW9z9gtVOhcdQsW2ouLZU&#10;dCIVHKYZnHi2oH/W2hkSEnLhyJF33DYtJDj4rG2EaLiMfeYoN48kDzItw1NVxL5q6z1cwBnP5KnW&#10;xNEBJCdAMzMCTSA7IauIpIW4U/6FP0upII5bMcIPCe9lk295K+BQtEI+rfCRc/LjKmGvXHYEZRS2&#10;d6hIm0gGVWqrSMuRxzVXJdT2egk5yj/MEOhcgUgVOo1jhRRtoMknARRIB0N/2EIaDKHPA9EbCSjW&#10;zPGHbL3ePyIrK9oi8Fwih63RXd45Sbo4axQjx1PSbHw0X52EsOO5afok8QICyTgzCsU2qV/yWMPZ&#10;hR7VvJI9KkefMZD8qMhIRizD0hroQ9JINXmi2dz8I/KOBAfJz2VitL68WzgH5JCWB6+zlkpwVTGe&#10;Q8DIfMIrZB59kDOtWJEQx8s8ERE3rhv5Y0R4vBFAhYoFL/J4mPRLPHysk0hUCT/UXUaJhGqcttQ6&#10;FVtVEzZBlcabxYGnnDO1ph2vHkhenEhBbmyzHsF/08JkAR+NNjAUUAQRQAQQAUSgpSMAxHG3bt0m&#10;TJhQVlYm2Dp27Njw8PBp06bBkcLCwueff75du3Y9evQgGwOk85EjR+AIfB87dmzixInsWVWFLR2F&#10;JrcPCegmhxwrRASaEAGgm2EqfPzxxwcMGPDKK68AGR0VFbVv3z44+Pfff7dwJrptWOi1nZKf6tPt&#10;jUG9Px3W98uh/b8Y2v/DIX1n9O/1eM/Ol7ZJCLfZmhBL7apMZqpzP+r6f1MPf0o9+wP13I/Uv7+l&#10;7nmduvx2avgk6sp/UVMfo6Y8Qo25jeo3mmaoG7bQe5M12WILDopuH9l+eEKfq81WR5PV28CKQkND&#10;77rrrseuvnp8dPTkCROCgoJ8WeSsgZU3tHi41XxBRNCU1uFPdIkNsdAXaJmzSBgF/p5Zg2bgbrY5&#10;5kZNSJJSVmK7gohl79uJwwr6SChPnzHKfDQUMM3yulHKWiX9tNxLMYHk5Kr0LuplnlE5paBNmN7W&#10;JUulmqThn8a6xBBMHM0pahQ4TwOVyGpQ9Xxajc4o0PYQAzYQQOo3WEOY736CeuVqJgqoBZOypLLk&#10;o0CSUy7BVUY4iyr4FBiKbpEhoeU+WgSfHEieK5ZyxjwTTjaJL6nL/jECithyshhPvoOQoqv0+45o&#10;AleVtncItUqs9laH1+bptl3FEmEJRt2sJgacXN522fSttE8PTmm/a5ivp4Qo5oOoanMlXLM4CUuv&#10;Uw2txDegURoRQAQQAUSgJSAAfEhkZOTJkydJYyCoGW4ehSP79++H/X79+t14441FRUXwrbRc0KCq&#10;sCW0tEXZgAR0i+qO88aYyCSq79XURQ+LnyG3U4mSJ0vnDRaN2FCYBC+99NL+/ftDBDTQzUA9w/fU&#10;qVNZShoOAhMNZxvRAn9V283mqZ3bfzpy4HO9utzRMXlMQmz/6MgLokL7RIUNiY64IiHm7vZtZvbp&#10;8t6QC4YkxDb/jUPbbtR971FXPUINupzqNIDq0JfqMYy65Cbq9leo+9+jpr1E3fQsdfNz1F0zqUc+&#10;o56fR137byoyzl9sGrccEM1hrS6I7z0pedRjHce/3G7UI6363RjVZbTJ0jK4fgOtv/KKK0Yntyt9&#10;+43qBQuuHzb8inHjzOYWfaULtpgvigu9r3PMF4NaLRzZ7vP+bZ7pEX9ruwiHRZUFJm/M5XywJNcl&#10;LagM4OWLqA4bGdcgk1XURhBSZMCxmDVAsNW/8Ge+AVq9TpqrQnqI6WpFwaaZLdR5VqFur2io8KlM&#10;QaXlQDQHnNkyMMB4W7SglB7nLZQwpfpBknrKiXTHXPQvh5GXDjbI9CkIUqGcrvOw1C/XVEkjieQb&#10;GvHIQuw0o0SNpaVbyB2n/+HDnuXBvzxXKwREy0wSzBP7Wg0ZhZl8gmajwakytNTrEMHy4nlK9pk+&#10;wilkTypmLo15Tvvhr4gS4bISo4T4cqE2focxR2TAjQ0iVSm+UXK0VH2XbaNBt26AUVxRtiLdQcBX&#10;pCuo7Avtt1WIS40kU4cPreKuEBKzpDZ6vTb6UBOKIgKIACKACJzNCKSkpNTU1JAtAD4aWGnVNrEh&#10;zy+99NLZ3OKmtl33L4SmNgjrO8cRAN4ZuOYEDa65JJva/Al1YGEzgvDAjUlv/rtzsEOTsdqyt+S/&#10;75/YcbDc7W6yP/z9wQPoZqCYgW4G0hl22FBoQREcXLRoEURAswy1PxU0ThmLyZQcFvJA726TWyXa&#10;LB6LUAvAzd7tiW8Zu10uT7nLM+tExoKMnIKa2mboD4h9Bvb5319TyT2MxjXT9tdTuZnUog+pnSuo&#10;siLK424cLL1pNZksZluQxR5stoUC5xwU1TYopoMjojV8uLfGGYqDf1vYk7rsGVdtRWPYOWjQoECp&#10;tVqtgwYO/M8tt5R8+EFtRobF5Q4aPKT1Iw9/vnDh8hUramtrA1UR6Nm9e7ev2sC3Q63mCPjYzJF2&#10;S/dwR+/woC4Rts4hDoZxEokjllQYszG9uM4l3PCrXK3lr4KTL1LT4vz/gqW0AKgWjstCmtk31kW6&#10;U3JDLlulEH5qDziuDhEh/whojZyttFrva3spu0ZXnqPq5YYSi1ep9LdMq5IQ0ua71P74EvGWEyPa&#10;+JFZODTxkldGCHKnhCMw5pVYSVHQI6KUTSOzUzC9J3ypDiLdP0y1PE+XkVMirFtEfZjz9KxmBxOJ&#10;FiSjm+cLFY5G5otg4WEHq8omHiXP66LGaDLYXr6HVB9xeOOr5fyeOK/JG6LUIpRlCV2hgHcCWibM&#10;lxLfe2EEuP9VFLMXOmYj/iGZYFVWmC3EfolNUxpDPwfQaory3Ry1loumMQAxI5TeY9W6YQM9bvhP&#10;GJjk/Ks9SxMdwio0m+FfxVzBiQker3BIpRPyRzTHqbQS1nCyZmNJUXSapqVE1mUS51D2ptoAxGOI&#10;ACKACCAC5xICkF4Dkj6///77LFUi5IAeMmQI/ISczoMHD4b3yEkihS0SERGRlpY2bNgwyNRBAiJT&#10;eC5h5Udbpk+fPmvWLLKgsb9Y/agKiyACMgQg6nni61R7eiTrbEBDL3iIyqMT6zT99vPbva8bF5/u&#10;bPtt2bXP9o0MtXJjxFNzyp33HWtPWkbVk2+nLd8gmWua3lTvNUKMM7DPwC9D2g2YMWXZNuAgbHCW&#10;5aZBFexDhmg2Mrq52hJitV6elHh3tw49I8OswO2KXDN9m6UkoClgbj2eWo9ra2HpJ8cz9xeV8vdg&#10;TdWCTn2p+9+n828YjwsSTKurpf7ZQC35nDq0mXLVN5XFXD1xvSaEt+5rDQqzBkWY7UGUh0ab4UzY&#10;+2U2BE8koCvyDlNudSM9Lmdl/pHSjJ0eDQHvTQsUAQ15n6+99trJ/ftXfj27JuWI2Q3OQXM41nbt&#10;Q2++afGJE38sW1ZZVRUonP0goO/pFAORzjF2a0yQKdxqpZ9xCXGRagT0xsLqOo176Fq3e0dR1Z95&#10;lU43w+3J/5cdEhrNE9CqTCdPP/OUJKFEc9cQnP6xz3SdoikC1yAz3ejfMN4JaPFsoAloDjkZThpW&#10;qy6+xvSt12Zqc9ByopelNMVqOKLKC9HPV66HsxZtRTdcSIrAE2TayvSqYdX5v6k6vs/qRHJZihyv&#10;XWQlBfqVrYNgpdUJaHV30aCi5USa2DifW6QoIOGCNdVJiEYlD8k3mvyX51A5PCSq/SOgJS4hTpgE&#10;AS2jl6V0sNBZUjj5X4QwySNzT8MlWUFYllvinkTgO28mc577kkeZ0yNFPKYgStm/MlQIaJaD5mrm&#10;BzkHraHhYoiAZu02MkQlbVXxHtX5jESOFTBAQ3trnU8ENNMw2YOIhs42DR+GqAERQAQQAUSgCRBQ&#10;8sUCvwy1f/bZZ9ddd92jjz76yy+/KI2BjBzffvvt0qVLb7jhBuEsEtAkUEoCutFfTIYwTIECW7hw&#10;4bp169jF0JrAmXytAhg6ePQBOVxYC2EH/KmFJ8n1tY3NJg/pNe5ZYIh9BhOj2lB3L6RzdDTfVuKO&#10;+Lt6WH34JabIS7lPGJCM3NalQ9zczx7M/+d13c/ulU9375zYLO2AuGYIc4aqWQJasAFcmiWmQQAY&#10;5/bt27/MbJdccsmUKVMgKQdw0M3i9hB8c1lS/KM9OnUNDzUbvcuhqRm7yTIqJvqpbh3ahzTtinOw&#10;6uCQCVRSN5ar9fljs1N9L6XufoPqMZQCtr1pt+CY9qGJ3RyRbSz2UIh80q08IqlfRPIg1U9kh6EJ&#10;faYGRSfrKmlUgauvvnpq//5lH31YfTjFTL+dYKJgoUqPpz7jVNk330zu2WvCFVdAiHSj2uBdea/I&#10;oMGxIZ3C7VE2hn3W2y5JCL08MUz1M6F1xMNdYnuGO3jmmdClfXVlhQ0SCCrx03KDgSWgP97boSug&#10;UhxUsh96Y/8xRohpm6JCLejh3wznxVZzlcsZZF2b6LnIa1kJya1Fbot96p36VjNH0QbW5+iPN38h&#10;i7GNED5kLQ3521HiqQ1QRBTl3EqhjKMi+VQaut2mM37l+rleJg/7M868mMWq9gkkEl7CDYVKlI6h&#10;N3fwRX0eBQR1yfO9XFO83XzotFZlolOZfmWYijp5Q3xE1UsfiW8t+OJffslK5hQ9DerdJcCnNaUI&#10;x8kdbs4Q1ndUXIP0jDFyXvBM3kbJBciIBpRBBBABROCsRABC0IAKIFmCs7IZjWA0LC0IuaHp14JM&#10;pg0bNkANbCZo5Qas9FtvvQVrEspWKWwEo3xWyVKa/m0+V+ZLASN3wUb1AZ8FrBbrxALXXFxcDKQz&#10;MLnAcLG0l1F1TSsHJB0wzkCXw+pVrLfBDpgAB+FU09qiXpuv3tMSbOZsAPb51u8pR4RvJk18jeo2&#10;xrcigZPu7zi8vu0tYUfG1B8YzX5caU8w6k0ma5Q7dHBMbEJ8bJjuZ2Dfdn17tQmcXT5oAhKZJaCB&#10;WQbHZlcdhMsMuDQMzzvuuAMmVthkGuGI8BjGh8oCIZoUEnRzu6RYh83jdruEeGdWs94jK1itbXBk&#10;+BPdOkTbmzBVcXAY1aE3RS+EKCNMPBaTp3Oo+ca29p+Ghh0bH5U1MTp1fNQPQ8LuaG/vHma20rkL&#10;mI/FQrXtQieJbtUhEBA2oo6NX0079Mt01c/uOfdCGLUtKKoRq/eqGmjlq6dOvXbw4OKPPqjLyDSz&#10;IWTM68Q05wVvJ585Uzd//u2XXnr1lCl2u7257PS13p6/bOuz8pj6Z/H+OJstzu6FT2coAwlnwlNU&#10;4l22T1w0Z77hMmz92uJaZzi6kqW2DdamRVeqQq7FMxmsS00nz24Z6mKNelSxUiPypJUo35k3ZIQX&#10;sq0BOBjtL56R5h80QJVeulAAwSc+lIRB3ZP8VidFWM7VKjlHoqIA8MQMuS2lMYmh3ZDe0/ccDX/k&#10;8ZVVrum9RH8IXB9ZliF2yQNamjgsJC9LyVIqEODr/B3hBTr2FC8g6PHuQeyFyDvx7Ft30bqEZ35c&#10;UaEO/d5rXAmStWVsEx480UbT12L2guxl8y6gUVZToybTzXclD6XoXRIDAzQ/NC7qqB0RQATOXQTg&#10;hr1Rk2QCQTd58uRWrVrddNNNjVrR2d5F8H5tRkYGUNJne0Najv0NIqAhUhK4KnBfNmp47969sA9E&#10;MzSvJXPNSvSBYoaGDBgwAEhnlrODDXbgJxyEUy2Eg2aZcSNby/EwKiicuuZTFfb51E4qdQ21cw4F&#10;O7Vl6gZPeo2CxB1Nu5lDuloih2l/hpsjh9uCWugKcixUQDfDAAQC+oMPPgDGGY6AD7MxzkrGuWnR&#10;1azNZDVfcHH3dqEOj8cFyQzpD6RQEO/zlPHF/A04x1sA50tdnhB9X+dkG8S9Ns0GmSuiE+ngZWn4&#10;s91E3dU+6I+RET8MDb8p2dE1zNImyNwlzHJLO8c3g8KXXRjxWJfgaEjtIpTq2Je65nEqJLxprA54&#10;LUEOKw1CMy30B+zz1KuuuvWSS0o++wzYZ4vHA3eVliB74p13tb7vPksQBMXT96E1KYfPvPPuTUOG&#10;Xn3VVQ6HI+AgNLFCc1Aw4K1YpJC3QuXOWfvmXcqtqDREOZ4U/JBq8/XZ54aMVCnNRxBUmrQB+Qa9&#10;b/3lGxMhtMrH5vkmrs6p6rdL8tY/Q17JWyf5TUSOkxSxghCUFlIwpBK7+IaKDTYCsL6MhoRvuOoj&#10;6IuEgLbUNmX+DU6pbq82Id2oDTh7RnHeKNBQkGmnbmP5SUu/61n41F2ZK633FFu/WxXtU9gljhbm&#10;RU95hg39KkBCrIWZZsmXQQyVb0Ihr2/AcBw0996DxL+FRvncOt9fyNCGg7/wKa5TyvmpCTHFqhAB&#10;RAAR4BH48MMPIWIMbuoDCwn7JjRQW127ds3MzITEm3FxcfACdGBrOWe0QQDfpEmT3nnnHWgRZNso&#10;KiqCbwh2/vTTT9k2wv4TTzyxcuVKZKiNd3qDCGhgtYCDhqDmZnlh33gjvUuC8RCgPXr0aNWxBwfh&#10;FObi8B/tUQ/TKTWE7eAi6veHqfeH0lmef3uYWv069dPt1HvD6B3lBkHTFz3sf9V+lTTZYkyOttqf&#10;NiZLqNHl5vwywO9CcIkCxhk8Fl47gCsW5Nbo169fi2WcZc0MH9Y5b1LfjHB7Pc08QwS0x8Xn6vHA&#10;UoPhEZZ+A20Xj7aOusTTt5Oznak+qbo+2elq53R3cFKdnKZO9eYu9UHd3DdcHNUvOcxvDH0rCDdD&#10;ZnGVRLYs3LtMbGV/tXdIrwgLkMz1biqlrH57kTOtAppB54ToHGZ5sWfI9E4OuzD7mq3UyKnUhdf4&#10;VnvTSk9+8teL/jVX9mlaE9Rrmzxp0k0XXVT6ycc1x1MtDC1mCQlp8+DDre+8Pf7aa6OvvMJkpfvI&#10;5PHUnUov+eij6wYOhDhox9kTB53z5evpL91XuX+7EbQJRoS8VWeiZFXpIZZIVKeYyQp1uSKv1il4&#10;Bg3igTaf5y2UCgUrSd6H25e2wCAHzZclChvl0JTW8TQXQcyJhyTiatZ5DYxVJi0TosT5XhbfVPfa&#10;EXzVzL+iHboctEaGIbqcSEbSP9gnhYINwp4gSJrHFTdKL3qJh+fUM7UTG0+QaRBe/nc2VwcbL6nu&#10;zLwhMpadj4qVNpqxn8m+r5e0gyMlZa00Mjc0QIaFl/yQ7LPYt7Rb8u2lj/LI8CVF94BTMh/0Zp6s&#10;o+iSkv+1PUjHtxg0eUjV3YGY+XhXFxxdOqw1GW5JSwmLtKZd6XzEGaA+A7MwsE5FIK86VXp3AFjZ&#10;UFWAbZXm/E+OdsVYkJSSDUJpZWp1K/uO8SO14aaY/gVf1Wg0bxk3YzBuK/FvYYLUbHkDxhMWRQQQ&#10;gaZBwGazTZw4EWjcLVu25Obm1tTUGKyX/aursRPGAgXsvQq4qQd2GKg2g2YbEQPWC4gC0Pz555+/&#10;8MILEPgM1CqsuWek7PkjA4AcP36czT0A5PLAgQNl2Z/PnDkDOTdYgZSUFGCfyQTQ5w9Qfre0QX+A&#10;aw0buNnVHbR+vjbqd0O1CwK5DCfZhBtaG8hAJCm4YCPU702lACMLqXHQWGGyeBNbzlUH8csPrub2&#10;IdJ52bNUaRbNKSczBHRNucSqIbdTY59VsfOzsXSpptp+nXX39ZMHBLC2G6Z/M3/J3gAq9KJKd9z5&#10;ZIZxf/NJrVLYFh/W6rHLg9rFjduff/Xhghiz2Wq2WM1mC+Q7CQ6xDxlpv+zKqqikChcEN3sirZVB&#10;NSdrTv7hPrPVanZZLB6r1WSzUBYrnXQBaOuPFubMmJtRXQtr0DXyFpVAPTGL6j6UDP6NsJm/GxJx&#10;dRIdY1tR73nhn4oVOXXVbk+41TS5jeP+TsEdQmk+9ESla9iaogLSyNPHqRnXUcW5jWw0pz551AOR&#10;7ZgVQYVILW6HoUHYW1oxiMszqFdbK8Pkktt3L09if/a+cdbprbPKMnf7YbzfixDCqoN05o2hQ0s+&#10;+7TmGMM+w32k1dbq9mmJt91mCQsDasFZVJQ7Z07B/F/dtU66rZTH2qFj5PR//b5376IlS2pqa/0w&#10;mC3ixyKE7w5oM74VG+dOI9vlsyX2Nu3MjiD6t7OuYv/2M7/Oqty/0+1ysfxKcKfujtbJJrujdMMK&#10;c0hY0uOvRl10heBsB8d3+8+B3NX5FTxxIKWmWGqFu8KrDGVJKmAeBZZAEgrRKrj/pf8IvA3bGEUs&#10;pGaAJ9AHMq5AwTJwtrKEgGQjfzNa9EOs5d2rCKAjW6KqU4BQ1VMIfep/TEk7RdBBCKt2hLQyKdxE&#10;y0U1apGB/FmpZRLQyK4m6zT2l6FA3aljozxqTK0fY5JzDXYKUHS6l8Qg/lnELy2o5YD80nMqEbBS&#10;wk7eNaJTezFMMi6YJoujkxuQhlOhGMNaqFFYIU8wjydXRUeXLqInVqAyfMUUFSpDXfLCAsnhssQA&#10;/T/f7cqZgu8hXpSQJquSaOG1sgJESbI6rmuJFwN4feRfX8I+ZzdvoNRQNaRIixSWMh0Nf9gLpLkH&#10;FjuAx/Xwn2IWZntISeKq9zjzIMVEZ62SzyS0g4lPCyRuyYny9LfkHFsxOYvLPFrNMmPWaoGp4kNG&#10;2s+PINHFSKeRKDVmn7ExhVKIACLQmAhASBYsGffQQw9BUOqyZcs2b94MfCKEZ9XV1RmpVmBRGu9G&#10;GNhnloBSVgF5BWBVGzYsEqI8IaQsOjraiNlGZCDpM4jBW/6vvfZamzZ0gCB7pIW862+kCShjHAHy&#10;LxMjzuyrvEFLmmERQoOWNaMYjO3vv//euwEgAG8rNIuRbMIN/6puSFn/apSXEhYSZCOdIdXGPQup&#10;UQ9Rmz6Rs89QEtJxqObiAGIat3MYAZMpuHcba0KEy2La3TkqNdRWUQ8UnAvSQLvt9rBp9wZPu29B&#10;fpeZf4W8/qfttRX2t9ZFrysYEDb4yfBul0fG2qLi7BExtpAoqyPCag+zBkdYLxoUGR3eJJmga6uo&#10;3JNw/0em4AizUIOiucy8uTXuWWlVx8qdmZX1h0ud7x2tvGNHaVY1zYwfLauvg4hoMrAwNonqzjDC&#10;Tbg57Ja2CeFhwTRcNptl8qiuk0Z1jQqnKdHEmNBn7rrw5emXsOZ89PQ4oJtlnya0VF4VZN6AnFxX&#10;DxpU9P67tampLDVustgS77gjcRrDPkOKCniAEROT9MADSY88ZmYWqIQpsf5UeunHn1zdt9+kCRNA&#10;SWCf2fgEiL11W7PNXnlwR9XhPZByJnzwRUmPzbAntReU1J5KdVVVsj/dVRUF82e7qrmf0opo8oBu&#10;neHqtZlbuMUW7rJVbrfJKhhRSbyrev0k2coTnlrGstc6NjWn9LonM0YkdoyTAqrsM2EzSXIZgdI7&#10;+8y1wEun8FlRvfecWuJUpVK16Eud/mN9hkt6yrqQ8DHSfIWMF4aJDnjlWCy/VEsKce6uokjdr2X5&#10;m/w1gACHf2ggaGZ1ij95BlpWl4yQlhVnhrCxQSxCwFJ8Qtw0sy+sMaDJvxkfNOzEyrdDNjcQI4Yj&#10;7SQtZHpc+JBY8HpUW8vGgssHJvdb6ujkdKXXr3p/R2sjL2k1HdbNQaKBospjB849eDcRJk6+Ttm8&#10;qt0UmZH8T83+1B4ryjokSjTbxpcTLVFNxCFUrAWr2nHlMdm8xF4eOBN0hgpTVK/9RDNpUdGfVJU3&#10;eIrU81E8jwicTwgA49lIpOf1119/6NAhCPUdNWoUJJ+EBeKAgM7LyzPOPtMXdCIImg101d2M9x7L&#10;PmvFPrKZN1htwBRDEHSgOCjABJaAgpwSsD333HOgXzhi3HgtyZ07d1ZVVUF6ClLg119/hePsEdgR&#10;9gUZEJABC0cabgxqULnI63pww1OVGca9QSk4DNfSogWFtdq8WAnj/6xOM9JsHQCrCAKn/M3VNLkM&#10;yaBvnUMl9KDyj1AZO9RNyj2qcjyhZ7PZf+5WfOrUqfXr17eE9kH2Z1vraLcDKERPfpR9S/foUre7&#10;Bthnp9MxZKRlyKjZW+zLD5jyy6jyaqq0mkrLp77eaJqzI5xKvsYWlWy1m80QGG2z0FHQzE6H5JAO&#10;SUF6d5uBaHpNJZW6m6qpInXBLYqDn1aDYInBYIuQktrp9mw8Uzd6XdEt20ru2VVW7pTGaAcFUe17&#10;UbYmXSKvc1LUdy9NuH4MPcQ6tI546rZhT00b1ikpGn4mJ0bcNK53fHQo27qWk4LDzCSbHjRw4OT+&#10;/Us/+rAu47QZgKSjwihbfFzM+PHmUIZ9Zjb6jtFijbjwQgfznJ8N667Pya767ru7J02C9B3wgl4g&#10;XMFPHW5n3el3/nvy+XsL/5jrqa+3x7dxtGmnpas2PRVktM56uRs3xmmJinXYKW11LBNhgETj7vNl&#10;f+qwAbV8WK28GvZhjXzjyTfvHcDTrLKRql5IykloKubsU2c4NNgVgcBguREDHaMyj3md2khzVNSr&#10;d60BO1RhYLrEm7eo9pefY8W3Yl6IJy1+0GsFjGuSTwqkvSd5EuMju6vrhRIBVrlIlJHkKM8H6xgg&#10;V2EYWWnKFIJ9ZjUYZYO13Y2fF0iL+MbIGWkJK6wyLai1yvBfBbRyrgL+H8HR2R1dt+dmJtUndLqF&#10;dbrELxc23M0yQQnpS7Tc+KyhNRg1ZkmduZw+TXDQxK4fLZSZYOTi5UctWAQRQATkCLAMLGyB5aAt&#10;Fssnn3wyc+ZMiCC+++67U1NT/YNeWG2LLR6oxbcEApBln9nQY+UG+THgoIDM4sWLp0yZ4l9DZKWA&#10;d4aQSoi8hONs7ewR4LgDsghhcHAwgO9rQo9du3YJCPfs2RNSW5SWlkJi5YA0GZW0TASQgG6Z/XJO&#10;WAWMM9DNP95B5THLhk56nf4J27E1ms3LT1E51b6pw0LPCfTFRrBE8yuvvAI5ZEaPHg3rasJEDw9U&#10;2CtQs29mh9XaOpx+ydMD75N6tnWP3ds2rLLe5YyIDBk7cf5ex+ZUyTsAcMdgNVPrUkx7z3R0xk0w&#10;2SABB0NAW+kPZbVERNhaxzn8fm/AB0Dg3rKskKqtJgOZy52uTQVO9gYzKdiy8MKoj/pHPNIl5PIE&#10;W/cwS7zDlF7h/PlUdU5VPZPfQvpp3YWy04G6TbZVVjvrnO7BPVtBjRd0TggLsUeHB7WJDwP0gIa2&#10;2yzrd51kjenYOqpz22jZp8nslFU0dsyYFx9/vHrunNpTmWZ4CZne6Gi7uqzTJ/77dMX+/ZA3nI3N&#10;hZ2akycz33mnOu0Eq4RlSGvT0vLffnv61KmwsgSsSdgU3qIOlsddXQXRzZX7tkMWDtqZ7ZIFEl0V&#10;pbGTbu709g/w6f7jBmsk/WxAf2OZXEHOOFUgVy1hfTgSjpMxRjd5IZukLIz3dA6CXV75Tv/bybmG&#10;2HwvBCbvR5rCIjWt31M6Er60iICGt163FfLqDTN0REGGgyYYO7UmCcy7Lw0yip6CzjNaiS9yRmUZ&#10;o0mCkJzijbaIlVOnKVmwhY9UpVdW1rfavU0FRrlm2p2UPkhQykQT2fla+ZSJLK8ZF00a652d9cfD&#10;vb4UIk6HMsRI6lnLe1TYdTVRfnTpjDLNDlbtBl/dgWR6fRoN2r6s5h3qx0RjecgMmsCI6c2Dhq5l&#10;suGop9NXeFEeETiPEBDif4GEDSAHDezzvHnzYGE9yOy3YwcX6AbJKyARxx9//AFxV7WG0+6xbCz7&#10;DffLXiJHfe02gWlVss+QIURggSEIWiCdAxUESYY/A+/MNo0NiIZ9qAWSzTaQGVi1alV8fDxkl/YV&#10;FkEeUqZ06tQJMizPnTvXbyVYsOUjgAQ0BY99dMcbCIBYy+/OlmUhRC5D5g2WfW43lOo6hjMPUnA8&#10;m6L+wWwbAepCePYLXDN7nWPdGy4w8EwVLjAtbqFbiFwOd7CvDcONXq2F+nNAYl6QydKxc3VU8p5T&#10;HDdI3s2BZF29Z1+GuSZ0qNseTrPPEGcMGaPhY6aCHdbIUIvB25OG4g1poIODKI9b+FQ43Z8cq0iv&#10;hDS+9G1P70jr/V1C3ugX/uOI6IWjon8aHvV2/4i+kRYzfbMtluL2oxMpa5MG5JZU1J4pqerfNQFu&#10;y/t2ia+vdxWX1fToEGuzmnt1iq+urd9y4DQLUYtKwZGdnZ1fVOxom0yn/Sa70GypOXHy9DtvV6Uc&#10;gaQWHrerbMvWky88X7ZtK40wu7FBTmZTUNeu7uBgWJYEou0b6gYNKw8x2qEXDDbZbJBww1VeSiqr&#10;OXHkxH9uP/H0benP31N99IBKPWT71XkGbQkJdiIzQxzWGUZkvLORgF7ygQvZFgUrJGMEvEUMamDv&#10;RxHWPdjoOmPFpQCSRIcKcKLKBkxOevwZQc8Yr8VYY704Ofumqkwg0AyN0B5NuoiX0GBnFQ0w2m5R&#10;TiR42SQbgdiMDByuHqZCbfpZao0mf+270Xy9PEHMqVarQU7TaXqhpJNUHciAnbR2bzUYHchCVaT5&#10;hJ/Jwp8VM4QcCdXfIoMrNZkQViDK2aA2vgzA44uImOpHap30aiC2wRfdXjqJm3SVvejD9KFjlO5F&#10;zEBTAjPUDVSEIojAOY+AwD4DAwtbADlouMlNSEiYPHlyeTm9xFRQUND//vc/SP0Md8Gwghzk4ggP&#10;Z1dh0dmAqoabZbATvmE/IKHBenXS54F0fvnll1lJqFrgpuC2XZenMqIfZABt1fBnOMUeX7RokUFV&#10;qmIQufz+++9DCHND4pcLCwt/+OGHbt26NURJQ1pxrpYNVCB/QPBpEAGt1RKwTLeRAbE+IEpgsMHz&#10;H++qQKCBYzIgpp5lSiCcGTJvsNtQzOPcpL0H7gpXryat0u/KYFEd4GMZRhY+sMJOVoxjf3KEKSKy&#10;0m2rrOWjhEE/czNGfzExdwUV7jpTrMcWw2S9FKs3m+llCf02x7eCjhDKZCcpAaA9N+XX/mdfaXY1&#10;zUHDBlx4iMUU7zD3iLBeluh4sEvoN0OjB0RZJUQCe58J+TeAQW/CrbyqDgjoiFBHpzZRkAz64Ikz&#10;xzKKureLtVnMXdpFp50uLoUOYLaWk4IDOv/Q4cPvfvap+coJoRf0ckG2DTr/Bt/jZkvV0WOnP/zA&#10;VVkJKxDm/TS35vRpT10tByy9ghMQ05BweXDSffe99emnkI+svp6JRm+OzWSzt3vxk45v/xA7dRos&#10;n1iXm1lz6riqIdaYeHurtvJT2vyLMACIHWk8ogrNQFBhKgNIc0wZS7uhiy+nX4ukZsurELCiXbJO&#10;9N6ncqaM0y+aqVWcZkakrIxat3hrrkFnU8Tl6/H0uhDrCjRgHEg5ssBNwCwRFTh9NAYid0yQjF7B&#10;4aO82VBvoa0Ciyp0qXTHV5JaT56vma+FNJ+0hTvP2UmcURpMNltQJ4jxZzmFXE9o9Ab7lFgapix1&#10;C68Ye2eSFUU5cTmZS0BoYJwRxkqk1YqKXSs9q1+NAk7NOUuNMSch5OsK7HgQsRXmHNUnXb6PRdlk&#10;6V//S4a/96lXowKmkMbDO4BUX2fApyDdqRgFEIFzEgGSfWYbGCgOGvI+wxuN1113HZvoGWJ7t2/f&#10;3qdPn2HDhsGpH3/8EeIIDeaAhoTLEAsModnwPW3aNDZA2MjWwFsJINCFXM9AOsM6imylYIaR2nVl&#10;AAFAm00AzUIkhD/DT6gRDIiMjNTV410AlB87dqyB8cspKSmwFFS/fv0aaAwWJxEwkAIaEj3WHz16&#10;FJKirF279sUXX3z22WdhTCUnJwccyQaRHVotASt1GxnwlvitEJ44wYTo5QEXnAIBEPO7ivO0YA39&#10;BJLeIBeHEP58tmHxTU6v0fuuvnDPtQY/4/dftaig09nWyma1VzFZQGDwul5x2SF0mDDcM8goAm5d&#10;CCB2YZE5Ckheludlb8z4G279W8IANZmNYpZyyUBn/pZRNWRl3vQdRXPTKzcX1B4pc+bXuGHVQbiN&#10;sZmpQTG2b4dF94oEalpKGsB6hk27AV2emlFc73IP7d0mPjpky4GsPUdze3SMDQ22d28Xs/9ortPJ&#10;mdRyUnCwi1MfOXZszf59CY8+HjFkEOWAZwB8l0M4s4cq37n92H3TnXm5CTfd6miXbHZAlDrnIWab&#10;LXzQoIQHHpz966+bt2yBP3Ea+CdjQ3rMZLYEd+kd3Km7u6a6KmVf1nsv1BcXCArNIWEQHG0OCnEk&#10;dYi//l+OZOMTi5KfUOGbCcvJswHlNqQjUS9+1ziWvJEss2C8nERSMU1oKRKPa0lICTote3yYl/TZ&#10;Z6ESUavAjJJ8icAaMTv+YqUHMW8E0UTf6SpFJQGzVnYVkWbJMJpRQjRPg5/U7V9dAS8wa5dVNE68&#10;IkqyRzAaRGGZQv7iKVxFFbawVJ3WYFDhSQXaXs97tJ4xECk51FzBi3sIyzLKqvbyiEXFhXXt5qcf&#10;xZMDAU1vcfLSHlAE1ZOISiwR2q33wMKQ/ZpC/rOuARu3omOok8TGK9KUZE+IkDbeHNmw3sDSiMBZ&#10;j4CSfWab1HAOGrhaIE9h+TtI3QAK27ZtCzFYQDrD28AQAe0rcEDFsut+wffHH398ttOgwGJBdDNs&#10;gBKbV5rM/gw/2bOPP/44xF9DCLOvcCnl33nnnc6dO8tWI/RJ7f79+51Op09FULiBCNTU1ECmGkjh&#10;PWfOHFgDc82aNbAa5LJly2BMXXPNNTfddFNg10xqEAHdwKa2kOLsE6F169apctBwEE7BOwuYgsP/&#10;/jqbVxGcm9e9zu3DMKlw2T463dd/rM7DkpD4ua4emFCBi4U7ttxI+8LoGpulKjaMYQ6ZD3wxUvQO&#10;3C50iDMHe06b6wulmNHKqmpcDbnTN94JpvJiU12NyeNWfiDL8+zjFdO3F92wseDqDQW3bSl86UBp&#10;Sil3Qe0TZbu7YyjNsJNlK0sol+Yqc8at8knynxMFznrX8D5tEqNDN+3LPHg8HwKirxzZJdhhg30A&#10;k9XWclJwsMxcpw4dBrRrV/LrL+G9esdNngRLWZKtNlnt1UePnpo50xIe1mnm69Fjx9LLEtLJN0zR&#10;48aHDhhQuGjBpQMGXHrJJT5hFXBhehHCd/976pWH0l+6/+Rz91SlHiSrSH7qzXYvftT+pU86zJwd&#10;M+lmZQQXc9NMe7o6u0wf5c5IBOCHnLJihgsjL79PN36Hr4cOd6OvqdDbkBVpI/ohDqGCnxnUKtc1&#10;XdpgjngQaFOuOMECsUfktBBTgIsu18GA7w3mdXdtWVqdsQlMIsUhQytWpSQF64maGxDyLK2EqZWw&#10;QBd8leZ7KaPdIF6PamHxoqLSeMnKgQJoQhH5Dudq3PMqqUGydP7qpCN73eI8iDNbGMICHLxVbHWS&#10;bNKS3tZ0ENFuzkbeVEGdCJXkdQNBI/NGEetGHAPM9iw3oQgjhClAXJ6FkckMEebxqsGNVymdfsTy&#10;XBPIPubHEjtpiQUFGYlDCA3lDaI18s6vNhtydZNi0sh3jZYJ7mG88YQH8zaLPSevRnAi5gTIa9Wj&#10;6seCNu+zj/5jKp3WEa6ktnSsSqNUB7gwXLwNf0aIb4/XaYf1a9JZVAwBCd+7zqCboxgicB4joMU+&#10;s5A0kIN+7LHHVq5cyeZ9hswbv/3222efffbWW2+xyuPi4l577bUDBw4AxeZrDzQl+wwUsPC2PbBP&#10;QuCzEArtk/HAnoM2uCTt3bsXiCxWszL8mWXAYIPUGcA+CyHYPtUlE4aEJ6tXr/ZjNUJBD8AeWLqz&#10;Ic05H8pC1DME2sJLA+RbArAP2WwyMjKAhgbfeOqpp9q3bx8oNHxg1gJVZUvTA3MibDAyYYjCCxdC&#10;nh3YgZ9wEJZu01qotKW1pYXaE5XUQg0zYJZP7DOrr9ZtMaC4cUVkUcVQmepLCY1rhDHtHqfLXVRN&#10;U8vEBqznekvRaVfeRV09LoYCFW4EmXtbym6h+rZ12qt2mDzVfD3cTUpdjbu8CtagM1Z9A6WKcqlq&#10;WIRQvA23UKYrWwctviT+6rYhVnCGek9OletoqXNtbvWHR8sf3VkM8dFsnf2jbZAPQhIDXVZEuZr6&#10;kW9qZpGz3t2nc3x5VW1eUWVBSXVpRe11Y3pAdo6sM+XCPXoLScHBss+wbOD/vfBC1N49JRvWn/n1&#10;1+DOXaIuG814CZ+LAzC22KpTU7O/+NwSHNzmoYdC+1zgqXdGDBkaNnBg4e/zi//8M2jThgenT+/Z&#10;o0fzrUAIT1RclQd2VOzdAvmdXZVlMmcM6T0oYsTYsEGj7K3bafup70yfYmioczZSXpsjnwg7fI0U&#10;E6o1HActN9RLjU0y3AUahN/xp1bt/mJTmdCN5Pg/SacTwaAyZxA16vkCoZfn7/SKcHWpiYnaCDKQ&#10;mI19nlv9gdOnMmqtkHHHWj/ZixDHBzOVsvsiSUwyfnzTJR6rNcwEnAQNkicIAgvMyLF1cpc3svFE&#10;YRF45rLJPcMVSUFVzCTlCcJPrVmKnlVqZGuVWqLtEBw/LEvfwbVXvYt96nhZzQyInAJCD4etQOqq&#10;VuGd4hSLGBxYXjAhT2kQrH6DoFaQuRBK6FyfR7CfBdh6lR9WHXlcHFjiYVml3iZYQdTINUh5yfOz&#10;eVgMETjvEfDOPrPw+M1BA1P54IMPAsXM6gEaNysrS2CfIXjz8OHDoaGh06dPBya6UbuigXcTQKO/&#10;8sorrIXAQQmJNIGM9jWpJrDPbBw3xIDDMoxgGLDYLLlMhj+zq6AJWXNBxteKtPB86aWXGrIaYc+e&#10;PYuKioDFbtT+Ot+Uq6ZHbteu3Z9//glRz2Vl8ptQAR94VxgWh4RnPNdee22XLl0Cgtv5TkCTK7F2&#10;7NiRTfrD8mBs9h84iOxzQ10tUkpAb/qUer2nb5+GWnDelZfNMvQf8WpbS8AFIpbrz5S5XG7ZjW6p&#10;u3Zu+qbh3asm9PFYLVy0EsjAXUGQlZrc39MxPM1csUkZZlVc4cw+U9e476bywHmyjlGVZ8gsHLEO&#10;0xsDoiYlBc8ZGTu5bbCdnmLplgHB7nS7D5fVCbflELP79sCoo1e1qb05GT6w885tVyZ37dnEnZJf&#10;VJWZV54QHfLPicI6p6ukvOZMcVXHpKiisuq8wgrBmBaSgoMlxGEl6607d9p69DaHhtdXVefM+iry&#10;okvDhgykYEFLSMHB3lzSSwuay3ftTHv2GU9tXZvp06PHXRF/3bW5X31ZX1ZhjYoKGTri4JEjaSdO&#10;sKOjiWE3Ul3KjcMPju9GfupLi5QFpeyf7K5ZYFm8UxVSaleFT5TgE6Ckz14wIAgwRoqnZTXSbehR&#10;VIr4R7FqIyHAIuknoQjZWo0o0O9tPiRajXomS8seWYmnyD7TdWa/2GdSq8o+MYREak/ej/pASCU4&#10;iI0U03Nw/ahOr7WQRLOwL/LRfO3yUGi9rCc8QOTVT3wqKT0qC77nCXDh/SCZtJz/lTTPi6x3IImC&#10;xjtXSMWhqpt/rUk8yT9skYszv73qMDAcmdEsuij/CFjoQeIUKSkZ5xojTDRNRYCES60N3CzDdpOK&#10;gMDDCudVOHQjI0X1EsLFt/OXDy/zkHf/EJSr0sl605uu+TKt7MVBYM0Jml6ClmKa5K8p8m7SnTl1&#10;DUQBRAARUEEA8mPAq+S6dArLQYOwTyCOGzcOUgazqTaAbH3yySeBg2Y1AP360UcfwZp4wO1u27at&#10;okK8qfGpigAKC6FWbDYMcgPjgTVmj4DBixcvZveBI/b1LXzAkCWXIbxSiKTWyv4cwNYJqoCvZFcj&#10;9COpNKw9CKGfsA4hrEbYGLadtzpVIxH/+uuvjRs3GsGkuLgYnk9AZpWABKef1wS07IkcjFXweGCc&#10;WaYOduCnr2PeSBeedzKn6JdixK3bmLMUgZsSUmd03K76uSBUhRg6S5vZxGZ76t21qfmuyirZrbvF&#10;ZF6dvf/NfxYM65P9yFj35b1N/dtRQzpQ1w82PTvJ1b3tseyMHyz1ucRbzezdqeeftKr07OrA0EK6&#10;WBTneXYso/Nm8BQXrHEHWSvgPibUavpsSMwTPcL7RdkSHKa2weYrWwd/MzzWauZuckbGOR5rd7Rz&#10;2fOWk1PhAztP9C06tmPjXXffrVttYAXmrPhn68Hsv3enQ8INIKBT0gvg/vdMcWV+cZVQUctJwcFy&#10;0N98++2qvJy4fz/p6NnDWVqa9dFH4f0GRI+5jE4NLvQ9ZIs226oOHjzx7DPmkJDwoYNOf/BebV6e&#10;rVPHiAcfnrdn9+uvvw5vGLGX5MBCakRbfRGNs5ct6YmZ7Z7/kPxYQsJk8prsM8MkkLyyPOEAr0i4&#10;5/Zy8y3lGxWCMlpB7y7eANgNJiq41vnRrQLnKVBtzLxCBJ1KmCIjPS2VUYGHo330gPPeKK3ScgxU&#10;5XSAEt1M6BkJw6N4gGOcnNQD0EAXaoholSQ4VMkLKMaOS0hnopla44seh3rktwIt3hSZSWI+Kn7m&#10;kDipAkpli7yhrdtncmv0uo49r+SX1ewUrqDss2YVW1SmDU5KbULxYSyJdYlXDtZuDYaX8XaiAi0i&#10;mBThJhEvyXE0eo+Yp2VtYuahQDxpJ8e0iqsqodQdk6rok1eaQE3wCtDULk7e/LRFPno2NrBQChE4&#10;exCA0Fpd9pltDYj5mnECWM7ly5ezxa+66iog1DIzM2Ef4p2//PJLWJkQ3mX3GyrV4C3yoE+ahYLA&#10;s0OYo5KDZrWxBLqA2JQpUwQy2mB1UAToZnL1QmX258YmuNjVCOHxgEGbWTHgN/fs2QMFja/96JN+&#10;FCYRgKQ0QtYX9vjIkSPhEQ6kT4ENhhUMH1IeOGjoHYiDbjiM5y8BbeR9kIbj23ANDSFHGlK24ZaL&#10;GmqlUf0JPSiDHDSsXtiStt6hRZdFn1b9JNhFqq4lmXx22FKXml+fXuiB5BTSzemuX3Bq25M7Zx9x&#10;r7+sX/4Do513XVzdqd3xP07N/3DjZ9HuwxAYzbSQvx+CbNKu+vU7S0ormiqTMtz/rfmZOpMl3D6X&#10;1LrnnKioZnJQJwZbXugTNWdk3NwL4+Hz5bDYsa2DuRskT50l8wl3ykRP7reekq30J/db+GnP+c83&#10;sz+HP02asudWbT/5+HurV2w5AXHotU7Xa99svnj6nEfeWgkB0YIZLSQFh2BPVVXVvPnz12ZktHri&#10;CXu7dnWwSsLCBeFDhkOMs8cDCVi4XBxwewk+ZQ4JLd+9J3fWl1VZObY2Sa2eePKPo0cWLFpUDelT&#10;mm9Le+y6o3eMri8v1TIhYviYyIuvJD8mm11FmCChpXw0I6vFxIjHVcOf+YSv3lRIbZGy1KpvSHNU&#10;j8BdiiSmKiEhNV2Ps9CmIb0zkTxDJkrJ5EU+TJd48dObfNaryxUaMoQkFL0UMMjlcZ7ig7QhI30Q&#10;8gKjcMpnqCX1kyk4hBMqWTh8MNqIKNdRqn7JXv+MUs2cClUU9AaYsibBdtmIlrSJcQht3Sx7y5Cp&#10;qrwzq0u727w9ziLmOINuKf4pIe13yeSg7AdlJ9L1SeSEP1VUx64AggF3UPcGAwUDJqL1REWcz2We&#10;oVGz8kLgzZFUlBjrVZlZKlYSqnl3ZQ7RP4zVETBsUREigAj4iMDAgQO3bt3KFgLiVSDUHnnkEViH&#10;kI0pBjYNstnCt4+61dNXNjynpZBvRNUeCH+G2G32FEQxs9mcfbVcxi83ZfizYCqsRii7zxo8eLCA&#10;HgStx8bGgjB5cNasWdChQ4YM8bW9KO8HAqtWrZJl3ujUqRPcX0NO8LS0NAhFF3LCCMpTU1Oh15KT&#10;k/2ojixynhLQZwv7LDwr86+bG1jcv0pVSuUdoWQc9KTXdDhooJ4veph6ELP/+NkJvj5A9rOaABXz&#10;VDkr/jhUXy2uDiHcikLmitSy3Ff3z79549u3bH7jlo1v3LXy7U93LrkyNi8piKVH+Rs75kY0M6du&#10;yaYzzvqG0Qw+tau8yLP0c6q+lr17hjwbXx4rnXmwOKOSNgLioPtE2y9vHXxJYlBSiMViourdkI6D&#10;cp942pP9A1Xnln3gIJyC1TMaPrkbb0S9y11Z44RM0GyRqhon5N+AHNCkhhaSgoM0CZZE+Prbb5fu&#10;2Zfw5BPWpDa1RcVZ778X3LVbzBVXmGxWD52CA7rEFDFiZOJttxYumF9TWGyPj4t77NFF+/f/tmAB&#10;PPht3swbropSV2kxk79FfTOUgkOTfRYzegraRd6Av6kWbq4VzHXj3HY3ybj0kZ1luC/2S8c87rSS&#10;lTBUow6i3upW0x+IDpJQfpoGGO000pkkhGMgTPU2nRnTb6CTvEQxS1hm3hjuoIw5VZijG6WqRs+y&#10;xzijvdgu7R3RFL1e8waHoEWqRKVhsm7hGiIV9No9wuVb53olWkKqI0asMIz1LnxSc0S9wp4MOfIn&#10;t8/UpVePeF5dVFGzXEzqFXSfEH3G48anJTduTUMlld2pwuhqcb7eyd8GmEZYxe5qjyljtZDNNDbB&#10;GNOLUogAIhBgBLp16wYBs6xSoDLZpQhhAzIaVsNj92H9tLCwsEcffdR43ewNgm4EtN/R0CwHrWoP&#10;vIIv5OJ4+eWXYXU442YLkkBbk6Vg+ThZ9mc/dHovAqzxDTfcQMoA/iEhIQKbDDskXJBNGJJsQBHy&#10;IKTsgPQdDbcNSFIguMkwatgXuO9ff/3VSBVQBNhYCMrWEiZ17ty5kxSDn2x1As8unJXZRioRLGyC&#10;APD6+nrlywFLly794osvIPv2N998A2chLYys7ZAP+tChQ8OGDTMCoBeZBhHQkKECssxAQpDGDuNv&#10;YCNlxc8W9jmwrW5mbQcWSQxwRFDXfkLdMoemockwZ9iHI5Nep6nnUQ9RIIabXwjAWxIwi8EFDIYn&#10;m04LHqLC5peypihUl5ZfufyAq84JjLN0PUIPxLACZ1tQW36kNOt4SXZJVeXVidSN7Z0mmrkTbl/p&#10;nbKK+te+PXU8s8nDWveupg5tpZxONg66pt79zj8lV6/LfWT7md8zKlJK605X1qdX1G/Iq56TVr46&#10;p9pcvoM6PddU5xY+1pGFwj6cCqo7IKQwawr0DdThPQWHzWoxmWDNxabeamprv/n+2+UpKfFPPulo&#10;376+uvr0Bx8Ed+wcNmig2Wo122yxEyfGjLv89Lvv1GTnOpKS4p/+zx9Hjs6ZO7fZ2WcjSHlPwWGC&#10;LFxm9gVixc23WtiWkn02YoMoo30TLpIKajf9ogYYo7wSoQhfwjs76F2vejt8IIgIMklSSkYsyusR&#10;ECFoKUHGR5MZFRq8n2/9xOoxthEtMFxGRTNzl8YeVyWeDBnTYGqKQU/eDBJSsjtVjwv9KO8IIu2G&#10;eIpbkpAhI/m0zZKWQou8MNqkqAJ8yWDT7hpZi2QqSb6SCC9Wq8wowyYbt4piGsNYWN1OcHLWVII/&#10;9mqBH87JDygOExlTrfBIphf5o14eRHEN1DfIe5cS9XM1y+pUgUM6RRgaU/4LqXUk2fmcZh9nOcIe&#10;YyUNTAr8FZBfulV6RTSgQAcko0PDf6yxJCKACDQIAaAshVwTiYmJubmQm5HeIH4T0gWw+xCKW1lZ&#10;CfmgG1RToAsDI+w9DgbuBIFH9jUpNpgJKTuAwSRj0SBkB0gAOHjHHXc0AbkZaKh80wfkb0FBQefO&#10;ncliI0aMgLUNAXD4hrQtuiAATXzbbbd5qRgEhg8fDpleWJ3wIETgtWEHqFs4xa57Cav8CXqUtoEl&#10;JAUPQccQffzxxx/71mYNadUnKOxSk1ALZKGEnfz8/J/57fPPPxf2td4SBoqpa9euDTSvQQQ0DAng&#10;oEePHs3mTR4wYADss9Ha8LJAoFbSbGALZcXPavZZ9aWPhr8JEliE1bVt+kQeBA1y7YfQNPQTO6hn&#10;U7gP7MORPlOReg5Ip/Tr1++SSy6Bd3lAG7xPARvrLTA2YYTqTr4BscG4kppNJ2v/yabcQlyzeHfN&#10;EwMed52rm8PzRLe6EJOQZIPL1Fhd63rvx8x5f+Yzka9Nu5UXe/78mspLF1J01rnde4tqIBT6zk35&#10;F6443X9JxqClGZPX5jywPb9zhM2T/QvldAsfy6XFtLnEERCYPHly07bB/9ogYpoPN2qGmzW4QM75&#10;8cdVaWkJjz5qadUKkokXLFwQPWZs1NjLQvpcYG/dKuuTD+vyz9i7dG793HPLjh//8eefoUjzxj4b&#10;xNpLCg5XdSW/EqDI/BlSS3SR9FbdS2mRTJG8e82qIuoXdGvRJ2wd0rM0RcDTHfq8jqE2gpCMf9Iv&#10;xoY/iwymxBQvdgmkpWHaV12ZuPIca6tEyhhbo99I1WcVRor53jGGTA7AfGFAhYJM028NIcHvMu4h&#10;XJPYo/y6BUKHccL6jfdmk4EmCX2mRhQSHcqxm/wRX8eZrLl6niIYowEwoY55VCsaL7KIenWon+c7&#10;R+OsOEhVBcguJgW0myFK6fuSahIHmUVqWgw+hJDPFcYAVPcxL40x5pS+8r2G5b1Wz58k/hUUy88Z&#10;gwelEAFE4OxBwOFwwMrkrL3kflBQEMuvwfb8889DBDR8nz3Noi1lc3GQqZwN2s8y13CzP3XqVDb4&#10;bNmyZStWrICDQNmdXWGjBpssiAG5AVzwhAkTZMklgHRmY6vhG0LmJ06c6F0zULHgP5C5RUsMwrev&#10;uOIKdqVE0Lly5UpIHgKsNDz5gLrYRRRhA68DKpwNo9ayTaiCZb0bewFGYGvBN9imAfu8Zs0aZRuB&#10;4AVed8uWLcpTEMJltTY05szYHxW+dj4hD49f+vfvDx4PG9Bh8JMdCc11/w9/8xpZibUBLcaiGgj0&#10;vZqa+JrP6Lze0+ciDStw6ciu/314bJCdG1rPBz8r6LupblEfV4qq+p9tV/9j7SGcmln9OrufW1Dx&#10;7Mw/0jObaCFX3XfIfcKmqQepibJ1igu9rp+9eyvKLH82BhkVPC6XvarumeS66e1rHCJnRd80Vde4&#10;vlqU879Z6YWlTp/aGDBhi5XqOsh0w3+o9j0p2Nfeaqd1sey4kiqSzOmWieWuZUTG85iRrkFL7Ha1&#10;hL8Bsjh51AOR7ZgcW7TTsOwXu8MyA+QRWshstWnW7HHVlOdnb5tdU3LaD+sGDRrkRylZEXjJ685p&#10;08Z36VL0+ee1aWmOVq0T77zTU+/M+3FuTU6ePTEh4pFHFx8+HMDMG7t37zZuNnuhfWdAm/Gt2F7m&#10;RyoLNEPECFGWHBNKUWZYUFFjc7mpU9U1zx8qSK1g/ryWc7oqSTp5opgkrEUKWqKALi3euLP7/GJN&#10;sA/mksrIojyvwvzrdX0n2d8eAvXh798kjJUSWkeFlhBNkgccsk1kvtnGcaXldgnrj0kbJwNXtdcI&#10;GVqrrItY+xlolZ1HEkNqzeJNJjtNsIFsDndQ7i4ccGpVy5ui0j/kmmyGuk9XyAirJxomsqwqrqgx&#10;gOTOIhOTeydB5JKcriziWsDPuB3a9QoOLSORyRK+4cSXlK+hxxwXAZECq0qfsu0japcNE3W7xKNe&#10;msTolTDC8FNuHDnNkCsAqmXkEKZToY187cQZpkbN45JZTf6CAT9zM6UZSXFP60GY0EJZQwXopQBq&#10;pHChUYE/i5gPm2/K381Ewbs0ZtgY1xCuReIUouId7LRCXAvkPsF5lUabtHzOazuULRRGmviSghQE&#10;6dSpiG2XaCRcCRom+B2BiQIH/zH3t6+wHCKACCACRhBgQ6chDwk9VZtMQDoD/3ZuU88kLMACb9++&#10;/f3331cNtoMw5JMnT8oShpDFgS+GeHkIWoUodcjcIuRy8YI8VATcMeSmGDt2LJSF+D+W71Za4sU2&#10;QQnLazfqtmDBAlhmUMk+r127ls3fAvYDj69qAyADyWGMmzd9+nTI7k3K694IGFeOkoiAHgKQ1hkS&#10;a/i0NTkBLbNu5LJs4cjR1+8r3LRE1fzuz34ZO0oMWd0ysY1PrQyU8NlNQDMXSUtCWOjUvo6hHeCW&#10;iIWFvbPwAOVWV9/RXftDv9puoU7+HH0KMm+8+2Pmp79kNRv7zBpqMlOJ7UyTH6KGTaQsFq0+rb29&#10;q2XzeKpQSkBfXelaGCoWiR3pGr6sUQnosFa9QxO6O6LaBEUm2ULiaGbOKwGdu/dnd72YpJtsHdz+&#10;OivP1JZmQ/YUPzw5IAQ01AvRDbffdtuUESNyZs6sOXrUEhpqDnLUFRRYExITnv7PL3v3/L5wYQAz&#10;b/hBQA+PCxkSE9I51NElwp4UZIOE4Ny9PnixGgH96tEzFXRibo5BJK/W9ZQpu9p5orKOWe2SJIlo&#10;KRnzyxOaDFkg4S9FblJUThKwwr6UleV6WYWvlFA1GgS06l8dMgbLdz9SsLZS5oEbolp6+Vx/DJQk&#10;RCpahAdzDNSkRv6A5t9V3AmVDiV6TaW0Wlv4FpF9KFpOKBEFDIGgA72KdYEhoP2kcniPkw0D43Sc&#10;Vr0EtSXmiuA5Su7SJPValdHkR6MkfShpndgzEt7SyFgReUJ2tpD7hIoO+cTitRr9dorIcSSetyJE&#10;syUzCmOD7KQGAU0LMnWSNDPXbYwSgmZV00geI21QmO2FgJZ3E1GW7FhmX/ySAa3BPrNzT2AIaBjA&#10;DP9s8kZAi8gLBqq8DyODh5wtlB3OnvXqOypwS/CRjFLi0YUgpMRcUl6iX3Alvnck5quORX3HNzI8&#10;UQYRQAQQAUQgoAh4J3khvBeYYq1k0xCGDOQ1hCHPmzdv/fr1BgloNgc05LmWkciCNoEK92KbLjMe&#10;QJBefPFFSBUivCUgaJ40aRLkUocM3RABDZlbrr/++qysLLJeYCeAu58xY4ZxY5QEdINScBivGCUR&#10;ARqBjZ9Qy55TycWhhU6JSP42F4A7b+kjfIq3r9Qy4/iHT5GSzWUtUCPwYgVMrN9///3+/fubywz/&#10;6/V4XHnlFT/uql52yFVS7XEDvcbdmEH4c01t/aVRro4hLvq2gAnUdbncqaeqHn839Z05Gc3MPtMm&#10;uancdM8P//P89CqVc4JyAl0Lxss/6RVOU0hPMgE07ENpyZGQno39mLoi73D+P3+c3vJV2soZx5Y+&#10;k7X1q+K0DVUlp7T6rjx7f1nmbtVPedZeiH32j33231UUJSsqKmZ/883S7dtj//Uvc3y8u7raWVRs&#10;a9suacaM/bU1CxYtCiD77J/Z2wuqvjhe+OyBnFu2ZExcf/KZ/TnzM0uPlGumLP+7oOqv/Mq/8ivg&#10;szqP/oafq+FzpvLvM5UQ+0yzzzAYCPKY/iWlCJlfrBOKkjwRCms0Su+gVagpBc3KNl47WhaGJsNo&#10;yEBiDdXiZr2f1cObM0aiRKsmqS599oPHjignUhHMNCSksmUIL5b4YkXIwU/0A3NYvWZjVpNtMEaB&#10;8FK+6FftE2PV6XWYynlfLOOLS4zhSVXeuXVtkPSsYqoWu5avheteQi+bBocZNNwXezIQIDEGwfCk&#10;P6rjxsdKiNZyHitrsu9ORU4tumhLBCS2q4wwdq6gseXazk8n4tDTBJnQLYxCcZSSnUn2lRqaPiGs&#10;zbUKOMsxEvQzO9yX4Hfcjm/A+istn66NjUZhhjAmLjFOKEIqUXi6xgFJfeQP6Zyl34FKw+kyyndQ&#10;WG8MyMD2t4uwHCKACCACiID/CADtC3QqPJSGOOVOnTp5WeoQUjZDmmOf8pQCkwt5P6ZNm6ZlX69e&#10;vXRNh7Drdu3avfTSS7qSARGARQhVA91gHUKWQ58/f36rVq3+9a9/yaqDRDdQtoE2IAHdQACxuI8I&#10;HFhIfX0NdXCRDg2duoamqj8f46P2wIs7SwuFj9vJJZNSVuOqKiclA2+HYY3sqoPwcgSkvjlL+Wh3&#10;RW3l4gPlH6+vXnHYeTTPVVThrqiur6rtSNXd387prHUWljjTsqoXrS946sMTkx4/8P2S3Koaf2Jv&#10;DYPqi2B1ObX2J8/bd1Gzn6OWzqJ2r6aO76cyjlDph6mUrdS2ZUv+OWVqdzMFpDP/Md9IU5D0N38E&#10;BJYsUY+198UUr7JwEXbXu+trXXVVzsrCklPbs3fNTV8588jvj6T//W7e3nklJzdXF6bVlObUVxW7&#10;XFx6tYDV3jiK4EHul7NnLzt2LOq+++wdO9natwu7/74Fu3a9+uqrLSHvM9zawiKb1S53mdOVXeNc&#10;nlM+43DejVtOD1tz/J5dp984cmZxdtm+kpq0yrr8WmdNvXbom4Ce9D5cgyqWS/OF2H+Vt/LieSmV&#10;p3nTb6AzFff5DaEuxPrUmTklPF6JCG8nJRQRT35xRKSUv1S+Ai7TK/5UcGCswfpsiS7Qqir81Sty&#10;OX7QS9qmBkyZBFCefWbrlXPQUlpKfCDD4y6HSOhakTvkOl3SLmIkKVol9Q5Zld46UtIsUou8Ch3n&#10;F+sgWyc0iHnfRXx24l+v+OJaUrZVsE54WqOliyQqdQcA/+CHbhjTYyyry49YfgSL2TaUGmUdrWG2&#10;d0tU0JR1gvDOCzlv6M/4Eq8SMdTHRS6h2t9SqCVTtFLeP49RWKqmRj5cVZ/ASNxffHDqo1lKr/NR&#10;ge/QYwlEABFABBCBpkcAGGdYrxKIEUjKnJmZyS4YKLDS8DcD0NPwE7hXWD8QkjvLLFRKCgIQtgxJ&#10;n72EVIPk4cOHdZt87bXXZmRkeGHGdTX4JJCamhoTE+OlCAACZyMiImQygA+U9akupTBeaxsIIBZv&#10;AALthlLth0rK15RReUeojB0NUIpFvSEAGaCAmGY3yMmuJQrR08BiQ+aj5kXTBFkKQu3mmFBzhMNt&#10;M/cNN/WPqId0z5BzI7fQeSqnurSi3gk8XQvdIKe1nbIHURYbk9LaQ7nq4ZPcpfuxHZsdOx+mjmnA&#10;2+3O2sEfwaNUuEA2b8tMFpvFHmp1hFscYVVnUoGwbgx7ApWCQ7ANLpa33XLLVcOGVeTnf79hw6rV&#10;q4X1SQJovx8pOLzVzhNoDrMpymaJtlti7JZdJdWwMiW70eeZ/xU7svPySohrvDS8mVfEKWb+UWTo&#10;kFQpUa0ZAW3gll7KFoJaRWpOgx3FNs6jyFYvEE0EejyKUtWsJJf9WZYcF7Sz/BUnIyJFdIj0IAkq&#10;ZxxRn9gX3J4URK8pmAVYpX+0cVCKiEqw5WXFfzX/5CNyfLOIiHbLKDk6W4/UFZSu5KX/vPzRKWuj&#10;t5ldzgerxSyqqCPzNajaqF4nURvsKlrg/e9oUqW6pIpOg3+a87q1oZJIyMXErOdiFxIuL/FtBVw+&#10;XHjlvSU4EEm5MsONtUMCCEHRCuk0eIWK/Bv8yBf+ZSSF+jnf5Q7ICV+JLDGHcJBIkeHxIDMmi/k+&#10;JPmlOSslEwKZLo3U733mk7g0DZjLDQ+SYVMgrDOD8nMbP7UxCTi4lTeU7eTykYs9Tk47kppkTiFz&#10;Y9mIFEeSV1+SntSqQZE5XJi5BQPpNGMyXBS/iQN8H3L9pgqxD4NAp0fwNCKACCACiEDAEPCeAxpY&#10;ZtUsHGy6DFgzUGbHrl27ILeG0jhWHsKlybMy5QZzQCszdQQMCw1F7du3v+qqq2BpSpfLJYj8/vvv&#10;kH4a1h6ETNaQggOOjxs3jkzBYbFY4AgEyfnEUWAKjsbuTdTvCwJANENSDvKzcw6yz74g6LOsbnw0&#10;5O6AGQfo6WZnn+nbB6fLXVJdf7Kgbn92/a7T+/7O/P6PnF9W5a/YXLjnSFlBibMFs8/M3Y+zlqos&#10;pcoKqJJ8quQMVV5MVZVnHtj14IMPmEZ+Yup0hywRB/0TDo785MEHH/RpZvfZD4wV8Lic9dUlNSWZ&#10;lXkpjcQ+GzPENylY+Pib775btmf3Maezkdhn3wzSlSZu02vdnrza+qMVtVuLgH3mbm8FdkgQJCg/&#10;TrsWY6V2h8yydQIJStygE6YqTzMnQZ9AUBi5+1a3yyC/poGcccJPF3oRB6WoHivCEBRKW6TFvNpq&#10;BECd/pUYwFemrVf9jIx9pruZ72TCBRlL5O3RSPTtV8/JdGtC5xPbRmiRcoqsJ8s+crvp05zL855v&#10;wKegTvajhhh7lKxXppFrniDhpUKD40gYsSrNEw+pNVDmL8JPkqczAIiGQ0qcTE03C5TK5m3kqDzO&#10;4sUlU5cPo0+7iRIlbHcoJ2eyyyWqfPApNRAC0gL1tnG5ZfgMM4qaNDxPdHvS/6XCKuNCGDBked4w&#10;RWnJAb6E2iMooWmCkDw3lNEB1IhIGxg+KIIIIAKIACLQBAgA9wq5j+HZPLv17NkzPz//pptuUmWf&#10;wR42WYfsLGSOhpSPQpAf7MBPOOjdfiB8w8PDdcUCCMKpU6fOnDnTtWtXUicgcOGFF0IaEOCCQADe&#10;p5clgIbsJUVFRQ3nKDAFRwC7ElUhAmcZAjI+GmZbmGv27dvXsprBcgB0oA8d70Ov+S6+OdyyLDVo&#10;zbfffHP3vffXDP+YmrKB6n4fFTeK/sDOlA1wEE59++23BlWhmCoCcLH/+ONPnnvhhcaIfQ4k5sT9&#10;ttpNuhqVIT9Gq/BCdfFqZdmdFSVU7sRlh3gujqf/NMKWyVIKpUx7RZM4mo7+O88AqiStxwHHp4kl&#10;SxtRRTITynTVpDaOedAilRhRkXdSKal1mhWVExtKokN0ETVyRqxeBqAm5yitUi1bN6GJJMhUqid6&#10;0kD/GRGRVeJTX6rop1Ocs5DyOwydLHC78h2IS5VuhKygnijEJmjmN9JB2WPiMJM0TEK8EuYxmvnx&#10;pVafEQgl3cdr9ErYspVKcRK1CEW96xBVGDVS0lBOOWmHBEISTq4CQ6SgcmyKNRk11LscaQY5j3lj&#10;RA2ZrubP/DF/FfAwqpQXHFlloJPzAD+DexmbWlOFZC7jmqKmRhhImhOMcqjJ0PI2c0ivNhJjjV6I&#10;pEM+MI6EWhABRAARQAQaBwEIQ/70009Z3bAP4c8rV65sYLILSNkMsdLvvPOOzGRQC5k0Zs6cCUHN&#10;sMEOrGSoWxfk3ygvLwdGuHEAUNcK8c4QcQgpNYTTEKrcu3dvYJnhe8KECezKisIGOUyAbYdSDTcS&#10;CeiGY4gaEAFEABHwDQGgmCHJxns/b0tt+7hzyl/wgR34CQeRffYNyhYv7f1GHczXZ9lIbkDSXn6N&#10;Lg0tavfvWryIuhXMUfjiCQuWOlNwZNJO0GwQca8vlzHGQSsa77X3hToaRNfoOZh+9zEatGyQ5gEw&#10;qIy1yWvQH2m2X+0nHzAIHUd4FL3rk7kKIBtWWq9ftM4rwGBJWp2nmhIKTlQtNkHSGIIfU2+kxAhC&#10;RGCBG54SXJmVXD56mHo5MtzrmBYar99jrCjZPF+cTw1lbQA1NBMkIrvLp9YhNXHN9p02l4Co3Ta5&#10;O/jrrV4GjS/A6lQvIWGNmKrvCPwUJRkrbDH5oPGqTO0aJuhULWnUNulwYH9JnqoqFSnmQSNYoQwi&#10;gAggAohA8yIAxC6kaWYDDFJSUoB9vuGGGxpuUlBQEMQsk3EL7NKFwNJCZHQBs8GOkbo6duy4Z88e&#10;CEBuuFXGNTidzp9++gmys5IctFZxYJ8vu+yyX375BUoZr0JL0q8rdcOrRQ2IACKACCACiABFBTwH&#10;dNOAajAHtPdLrDLeipOXZ+Rl28SRtHyuYH3OlqVfyJBjxU8ivbQAHFdMqFFoBJ+4lA+n5pgdOO+d&#10;DCEUeu8dMjMqISlpKcsReA1Vkwc5eiUxxAByLzol+ZlZ9bRS2jAWDIFH1sy0Tbac72YJhywLUhfl&#10;veAr2CVCrNKN/CGtUHlFw1XcVr2snEtS716tUQBAsqd849IIslTsWaKPVShmnm+UZYFlnqSoVE4c&#10;4ncFW5Wup4iolGRhkPs0mTSYg0sGggZ5qQuVip+wlYOXyP2Tx1zwRG6GaZTZk4GZ1MwPUMUJwVMJ&#10;x2CRZ3uQD2AX4sRJTZJahPTQRB3iMbbjxT4V7FOkh5ZVwNYh2COOe9aNFQmrlR4mOyL1PmlSbNER&#10;ZBmOWXTohYTdzLthPueAlnSzyWyyQA5okriXuQEJlSAnczfVWUruymRrvVwb1eYDvTlCGOJiJwhF&#10;vF6GiQlA3luSDpU8iZVPW3rWNcq4QqWIACKACCACiEADEYCsIxDNDfQ3LC1I5oMW1ELeZ4iJBlYd&#10;2Ofjx4/7UZ0yB7TFDy1YBBFABBABRAARCAgCbdq0CYieJlaSk5NjpEavd74qLCrPBxG8EHmIJT3p&#10;L2bHu3aO3VMnoGUVyIhEgc4UKuMay8qJFDj3wxsUgi62pNeNTbsmFRHazJvAKtRrO6mEl1UpI2Nd&#10;VNRyLBVvF08FcT2go1JOwEhglPWgNwJaCzVdAlqKuUYVvhDQrCVEuwhP8tK3Spz8pGykxcSe1fQH&#10;gtNTcM0y35KTgUJ75LyZOuUsgYYbpbJWyte98wkxUdiw83Pp3tkHJRLnYw0T5hJ+WCsMEuVkp6Co&#10;YTNEFLz0OqlNMmkouoHnlJXkMCdq0LcUNcpbr9SjCYf3iY0/K7KkzBFt9llXHYsBF7dvsL0aSmnu&#10;WTrxqnasMNY471eiR7qYxD2UvsK9u+OLE+lCIp2XyF9eHdX4pURurWH/N2I6yiACiAAigAggAk2P&#10;AOR03rZtGyR97tOnT11dHRvQDUy03W4PCQlp1arViBEjwKrZs2dDQLd/5kGomSxsC6+f/iGJpRAB&#10;RAARQAQCgMD5GQGtxdrxxyXEkEA6k/yhJl1J9AlH44gsHXNTTmZuIONaQYwhW0nyRxr3qsrDMQW8&#10;8krE3xk+/MkhRN0ZJwgkNI+Kb6rUrkNAS2LoaFkJBEwv8V0l1iel/CWVSvudINsl6TSMo0QQ0NJC&#10;kj4XTJM9jCBdRV6nN6wg87F4WsuVFfiTGn1mzCQFOAJS4leamMmDUmV2CUGPMm6QFtOyUuh3Alh+&#10;V+4OnFpClde2MyNQbzPQV4QKQaVK7LXMgSVDjbdT4fKsbqPdKWOLJW2T8/GS4SYfzbz5bFQ3/z+9&#10;K1qopKTJ3CLSCGhpSV6lQOySDqCRzkQW3C5WxZoqdS1pkDXbOKVz6HU9q5adiOgIaO5/Ag1vGtRm&#10;ahMFBLQZIqDNZgFJuYNJM1OIBDQLtzeHlcwO8uuHvIcF0zWGiOphvk0CLJJIdH0LmX6QehC/BKtk&#10;SiCGkXRwiT2p23kogAggAogAIoAItFAE2rdvD2HOsCyhldnqmQ3Cordv397AVQeVEdD6f+m2UJDQ&#10;LEQAEUAEEIGzH4Hzh4BWo/Tk/cffr8tzcLC/ZeSxeO+vcSUXCrHVcD85Rewhgi9j7+Sldcj4aP5e&#10;WzCT1+WFVPOTWhXfkPedgKYpBbWRwRG+At2gDGQVSsnJZhFriQgXii4e45BWsLIC9UOQl9KX3oU+&#10;5Ek0/Qh3vvtUkkHz2qSeIXoA4RG88V7QEFrFwyp1G8G5GjgdKdlXHgs9xV7SYUuoQFU9BKPpxY+l&#10;RZUAiIiKQKrwoaIa3bpUR7WcxFMf+hoTgmqKG2LEKwlopZE+DUeSJlbBXpOAFoYbUT/P6orrNAoM&#10;L6uaYBFlu7J+EBlsSfMEdbLMCxpJ76V8vsQWOQEtawVhLtsYwX31I+R5VfBvQAhoOjaeIaBhExqq&#10;cB/CLtm0ZJh9JjtInB4lHK+8G/VGPXGe5+X5WuRdqKFKZOSFhxO0Bs4qFePklxaiO3ywFkURAUQA&#10;EUAEEIHzBgElAY2LEJ43nY8NRQQQAUQAEWgOBOA2V36frnKIlzHK8DAUhC/5c3UZLwMUkcAMNTqO&#10;7EvhRsHQN8e3x+0qmYE14SNZWRoftZr0sWe7kmBc9Yv43BlylYaqEKCVxwnqY+6LBMtVCihwWPjk&#10;4GrVsU1US/Tsi3EKWW7wMbrlHafIrCCTEQElTsgbTiomz5GWsEaoTQK+dCwLvAZMSl/2C0p1e3yx&#10;kjNRWkQZ+yztKJ383gGcXdTmYRE7cY8kLOl9ZoYjBfWmKb3zel6tVV7NWFGX2gMetUuYsnZv9ko6&#10;UzKM9Fqhe57MTdQwyIw1U9cgFEAEEAFEABFABBABFoGGXZgRRUQAEUAEzl0Efjri0x1y0wFxSw+d&#10;qfsssrzFmuq9O5Vd0GIbcnc/u9AWLgRWiIRVT8GhYMuJeE8SFi5+WgwjU8PM3whoP4YT2KNBSfEh&#10;d8y/RiKgNf88EoP3hAS6ZJi4MjcF3w6YS3gY+XfYNWKOxVlHLwiaWJZS2sXefkl7lyCevHNQKn8z&#10;yuP0/egysYjIg6r7k4AKb6ZWO6RWsNGuXllTzQhooQat64ACMaaHJaNFu3qNjBhGQFSZ/hVDVOsS&#10;QSQxF3YJp+YbwJhB0qVSu4w8GOJ7VPMqqugVRR/Lo5ql6TfIbmVxloFH5t/gz8uskpaRRllLeHnS&#10;Nmaf6D95S8X4W9IsoRSHLF21PCkOKaPiCczQ4GT8i4AmepXRzzzkM5uZVQh1ntOAvbI3Zrz5qtSn&#10;iFlQObWqxH1zs6WRwSDxVKGAHGzuhMxDxKlGMwJaopGWl9Pm0qYZthgFEQFEABFABBCB8wIBjIA+&#10;L7oZG4kIIAKIACKACGggIKdpFFQVK8CGpEnv6H3F1EtqBF9UcXGeXosYocRkCjS5BJmcAJAa+8zJ&#10;CtQj+1uUlPOlItqyfmDx1mTrtBvPaIQv9tMYGxuK7gfCfhmjAoHiEONYxttMmK4PsEStV1DF/pL0&#10;XEN6QTbk/PMIb7ALXclR1vQ/XjFRnpQ7Am+kb9OFSqX+AufVfrlSni32yzd9tZB8LqBWVjXnhuqs&#10;qZ6/Xd+bhWZqm26wUWS36xRRsM/8MNIYTgp1+vr1JeQLGvjW4SKysuUWDKLlW20ojQggAogAIoAI&#10;nDcIYAqO86arsaGIACKACCACiIAhBCTv9fvAcpDKJXfq/rOjatGrTUgCsFVJKyRpJTnBIzZUKNOE&#10;1up1rpYpquRyA3hndZfxzwn8dD9tKDRZXYl9xA/vHahln7/drnwS4fOzCbm7CoQg16ViND6HEhkr&#10;zLVHo1lqfK4a1HrUOa9eUg3/XEHPjVXOq04Tql0QIH8idPvQ0wpqVtoU5rQqKy0elNsfoPb4gbm8&#10;CDtkfGWT/a5YG3byDLPvQw+pmROgB6l+txQLIgKIACKACCAC5w4C/w+r48WCEE1ldwAAAABJRU5E&#10;rkJgglBLAQItABQABgAIAAAAIQCxgme2CgEAABMCAAATAAAAAAAAAAAAAAAAAAAAAABbQ29udGVu&#10;dF9UeXBlc10ueG1sUEsBAi0AFAAGAAgAAAAhADj9If/WAAAAlAEAAAsAAAAAAAAAAAAAAAAAOwEA&#10;AF9yZWxzLy5yZWxzUEsBAi0AFAAGAAgAAAAhAIrX6CTEAgAAwwcAAA4AAAAAAAAAAAAAAAAAOgIA&#10;AGRycy9lMm9Eb2MueG1sUEsBAi0AFAAGAAgAAAAhAC5s8ADFAAAApQEAABkAAAAAAAAAAAAAAAAA&#10;KgUAAGRycy9fcmVscy9lMm9Eb2MueG1sLnJlbHNQSwECLQAUAAYACAAAACEAm8LqXeIAAAALAQAA&#10;DwAAAAAAAAAAAAAAAAAmBgAAZHJzL2Rvd25yZXYueG1sUEsBAi0ACgAAAAAAAAAhAC0PO5eUKwsA&#10;lCsLABQAAAAAAAAAAAAAAAAANQcAAGRycy9tZWRpYS9pbWFnZTEucG5nUEsBAi0ACgAAAAAAAAAh&#10;AMzfaD8b0QkAG9EJABQAAAAAAAAAAAAAAAAA+zILAGRycy9tZWRpYS9pbWFnZTIucG5nUEsFBgAA&#10;AAAHAAcAvgEAAEgE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 o:spid="_x0000_s1027" type="#_x0000_t75" style="position:absolute;width:80867;height:5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NFxQAAANoAAAAPAAAAZHJzL2Rvd25yZXYueG1sRI9Pa8JA&#10;FMTvBb/D8gQvRTe1tGp0lVQQPHjxH+jtmX0mwezbkN1q9NO7QqHHYWZ+w0xmjSnFlWpXWFbw0YtA&#10;EKdWF5wp2G0X3SEI55E1lpZJwZ0czKattwnG2t54TdeNz0SAsItRQe59FUvp0pwMup6tiIN3trVB&#10;H2SdSV3jLcBNKftR9C0NFhwWcqxonlN62fwaBQvzNdjPT5/r5JhchqP3x+rn8EiV6rSbZAzCU+P/&#10;w3/tpVYwgteVcAPk9AkAAP//AwBQSwECLQAUAAYACAAAACEA2+H2y+4AAACFAQAAEwAAAAAAAAAA&#10;AAAAAAAAAAAAW0NvbnRlbnRfVHlwZXNdLnhtbFBLAQItABQABgAIAAAAIQBa9CxbvwAAABUBAAAL&#10;AAAAAAAAAAAAAAAAAB8BAABfcmVscy8ucmVsc1BLAQItABQABgAIAAAAIQArXDNFxQAAANoAAAAP&#10;AAAAAAAAAAAAAAAAAAcCAABkcnMvZG93bnJldi54bWxQSwUGAAAAAAMAAwC3AAAA+QIAAAAA&#10;">
                  <v:imagedata r:id="rId16" o:title="" croptop="11699f" cropbottom="4699f" cropleft="20429f" cropright="1638f"/>
                  <v:path arrowok="t"/>
                </v:shape>
                <v:shape id="Afbeelding 10" o:spid="_x0000_s1028" type="#_x0000_t75" style="position:absolute;left:2268;top:47392;width:78599;height:49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0SwQAAANsAAAAPAAAAZHJzL2Rvd25yZXYueG1sRI9Pi8JA&#10;DMXvgt9hyMLedLrLUqQ6FhFcvPrn4DF0YlvaybSdUdtvbw4Le0t4L+/9sslH16onDaH2bOBrmYAi&#10;LrytuTRwvRwWK1AhIltsPZOBiQLk2/lsg5n1Lz7R8xxLJSEcMjRQxdhlWoeiIodh6Tti0e5+cBhl&#10;HUptB3xJuGv1d5Kk2mHN0lBhR/uKiub8cAZ+frH3PE33puHr7UFpeuFjb8znx7hbg4o0xn/z3/XR&#10;Cr7Qyy8ygN6+AQAA//8DAFBLAQItABQABgAIAAAAIQDb4fbL7gAAAIUBAAATAAAAAAAAAAAAAAAA&#10;AAAAAABbQ29udGVudF9UeXBlc10ueG1sUEsBAi0AFAAGAAgAAAAhAFr0LFu/AAAAFQEAAAsAAAAA&#10;AAAAAAAAAAAAHwEAAF9yZWxzLy5yZWxzUEsBAi0AFAAGAAgAAAAhAC9FfRLBAAAA2wAAAA8AAAAA&#10;AAAAAAAAAAAABwIAAGRycy9kb3ducmV2LnhtbFBLBQYAAAAAAwADALcAAAD1AgAAAAA=&#10;">
                  <v:imagedata r:id="rId17" o:title="" croptop="11932f" cropbottom="6007f" cropleft="21607f" cropright="1587f"/>
                  <v:path arrowok="t"/>
                </v:shape>
                <w10:wrap anchorx="margin"/>
              </v:group>
            </w:pict>
          </mc:Fallback>
        </mc:AlternateContent>
      </w:r>
    </w:p>
    <w:p w:rsidR="006A7DA4" w:rsidRPr="006A7DA4" w:rsidRDefault="006A7DA4" w:rsidP="006A7DA4">
      <w:pPr>
        <w:rPr>
          <w:noProof/>
          <w:lang w:val="en-US" w:eastAsia="nl-NL"/>
        </w:rPr>
      </w:pPr>
      <w:r w:rsidRPr="006A7DA4">
        <w:rPr>
          <w:lang w:val="en-US"/>
        </w:rPr>
        <w:br w:type="page"/>
      </w:r>
    </w:p>
    <w:tbl>
      <w:tblPr>
        <w:tblStyle w:val="Lichtearcering-accent1"/>
        <w:tblpPr w:leftFromText="141" w:rightFromText="141" w:vertAnchor="page" w:horzAnchor="margin" w:tblpY="2259"/>
        <w:tblW w:w="0" w:type="auto"/>
        <w:tblInd w:w="0" w:type="dxa"/>
        <w:tblLook w:val="04A0" w:firstRow="1" w:lastRow="0" w:firstColumn="1" w:lastColumn="0" w:noHBand="0" w:noVBand="1"/>
      </w:tblPr>
      <w:tblGrid>
        <w:gridCol w:w="4507"/>
        <w:gridCol w:w="4519"/>
      </w:tblGrid>
      <w:tr w:rsidR="006A7DA4" w:rsidRPr="00FE34E4"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FE34E4" w:rsidRDefault="006A7DA4" w:rsidP="00BD29B2">
            <w:pPr>
              <w:rPr>
                <w:color w:val="auto"/>
              </w:rPr>
            </w:pPr>
            <w:r w:rsidRPr="00FE34E4">
              <w:rPr>
                <w:color w:val="auto"/>
              </w:rPr>
              <w:lastRenderedPageBreak/>
              <w:t>Element</w:t>
            </w:r>
          </w:p>
        </w:tc>
        <w:tc>
          <w:tcPr>
            <w:tcW w:w="4606" w:type="dxa"/>
            <w:hideMark/>
          </w:tcPr>
          <w:p w:rsidR="006A7DA4" w:rsidRPr="00FE34E4"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FE34E4">
              <w:rPr>
                <w:color w:val="auto"/>
              </w:rPr>
              <w:t>Beschrijving</w:t>
            </w:r>
          </w:p>
        </w:tc>
      </w:tr>
      <w:tr w:rsidR="006A7DA4" w:rsidRPr="00FE34E4"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FE34E4" w:rsidRDefault="006A7DA4" w:rsidP="00BD29B2">
            <w:pPr>
              <w:rPr>
                <w:color w:val="auto"/>
              </w:rPr>
            </w:pPr>
            <w:r w:rsidRPr="00FE34E4">
              <w:rPr>
                <w:color w:val="auto"/>
              </w:rPr>
              <w:t xml:space="preserve">Naam </w:t>
            </w:r>
            <w:proofErr w:type="spellStart"/>
            <w:r w:rsidRPr="00FE34E4">
              <w:rPr>
                <w:color w:val="auto"/>
              </w:rPr>
              <w:t>use</w:t>
            </w:r>
            <w:proofErr w:type="spellEnd"/>
            <w:r w:rsidRPr="00FE34E4">
              <w:rPr>
                <w:color w:val="auto"/>
              </w:rPr>
              <w:t xml:space="preserve"> case:</w:t>
            </w:r>
          </w:p>
        </w:tc>
        <w:tc>
          <w:tcPr>
            <w:tcW w:w="4606" w:type="dxa"/>
            <w:tcBorders>
              <w:top w:val="nil"/>
              <w:bottom w:val="nil"/>
            </w:tcBorders>
            <w:hideMark/>
          </w:tcPr>
          <w:p w:rsidR="006A7DA4" w:rsidRPr="00FE34E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FE34E4">
              <w:rPr>
                <w:color w:val="auto"/>
              </w:rPr>
              <w:t>Boek aanmaken</w:t>
            </w:r>
          </w:p>
        </w:tc>
      </w:tr>
      <w:tr w:rsidR="006A7DA4" w:rsidRPr="00FE34E4"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FE34E4" w:rsidRDefault="006A7DA4" w:rsidP="00BD29B2">
            <w:pPr>
              <w:rPr>
                <w:color w:val="auto"/>
              </w:rPr>
            </w:pPr>
            <w:r w:rsidRPr="00FE34E4">
              <w:rPr>
                <w:color w:val="auto"/>
              </w:rPr>
              <w:t>Actor:</w:t>
            </w:r>
          </w:p>
        </w:tc>
        <w:tc>
          <w:tcPr>
            <w:tcW w:w="4606" w:type="dxa"/>
            <w:tcBorders>
              <w:top w:val="nil"/>
              <w:left w:val="nil"/>
              <w:bottom w:val="nil"/>
              <w:right w:val="nil"/>
            </w:tcBorders>
            <w:hideMark/>
          </w:tcPr>
          <w:p w:rsidR="006A7DA4" w:rsidRPr="00FE34E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Uitgever,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FE34E4" w:rsidRDefault="006A7DA4" w:rsidP="00BD29B2">
            <w:pPr>
              <w:rPr>
                <w:color w:val="auto"/>
              </w:rPr>
            </w:pPr>
            <w:r w:rsidRPr="00FE34E4">
              <w:rPr>
                <w:color w:val="auto"/>
              </w:rPr>
              <w:t>Korte beschrijving:</w:t>
            </w:r>
          </w:p>
        </w:tc>
        <w:tc>
          <w:tcPr>
            <w:tcW w:w="4606" w:type="dxa"/>
            <w:tcBorders>
              <w:top w:val="nil"/>
              <w:bottom w:val="nil"/>
            </w:tcBorders>
            <w:hideMark/>
          </w:tcPr>
          <w:p w:rsidR="006A7DA4" w:rsidRPr="00FE34E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FE34E4">
              <w:rPr>
                <w:color w:val="auto"/>
              </w:rPr>
              <w:t>Er kan een boek aangemaakt worden in de applicatie. Dit boek kan dan gekoppeld worden aan een bestelling voor een klant.</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FE34E4" w:rsidRDefault="006A7DA4" w:rsidP="00BD29B2">
            <w:pPr>
              <w:rPr>
                <w:color w:val="auto"/>
              </w:rPr>
            </w:pPr>
            <w:r w:rsidRPr="00FE34E4">
              <w:rPr>
                <w:color w:val="auto"/>
              </w:rPr>
              <w:t>Precondities:</w:t>
            </w:r>
          </w:p>
        </w:tc>
        <w:tc>
          <w:tcPr>
            <w:tcW w:w="4606" w:type="dxa"/>
            <w:tcBorders>
              <w:top w:val="nil"/>
              <w:left w:val="nil"/>
              <w:bottom w:val="nil"/>
              <w:right w:val="nil"/>
            </w:tcBorders>
            <w:hideMark/>
          </w:tcPr>
          <w:p w:rsidR="006A7DA4" w:rsidRPr="00FE34E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moet ingelogd zijn. De actor moet boekrechten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FE34E4" w:rsidRDefault="006A7DA4" w:rsidP="00BD29B2">
            <w:pPr>
              <w:rPr>
                <w:color w:val="auto"/>
              </w:rPr>
            </w:pPr>
            <w:r w:rsidRPr="00FE34E4">
              <w:rPr>
                <w:color w:val="auto"/>
              </w:rPr>
              <w:t>Postcondities:</w:t>
            </w:r>
          </w:p>
        </w:tc>
        <w:tc>
          <w:tcPr>
            <w:tcW w:w="4606" w:type="dxa"/>
            <w:tcBorders>
              <w:top w:val="nil"/>
              <w:bottom w:val="nil"/>
            </w:tcBorders>
            <w:hideMark/>
          </w:tcPr>
          <w:p w:rsidR="006A7DA4" w:rsidRPr="00FE34E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FE34E4">
              <w:rPr>
                <w:color w:val="auto"/>
              </w:rPr>
              <w:t>De actor heeft een boek aangemaakt.</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FE34E4" w:rsidRDefault="006A7DA4" w:rsidP="00BD29B2">
            <w:pPr>
              <w:rPr>
                <w:color w:val="auto"/>
              </w:rPr>
            </w:pPr>
            <w:r w:rsidRPr="00FE34E4">
              <w:rPr>
                <w:color w:val="auto"/>
              </w:rPr>
              <w:t>Stroom van gebeurtenissen:</w:t>
            </w:r>
          </w:p>
        </w:tc>
        <w:tc>
          <w:tcPr>
            <w:tcW w:w="4606" w:type="dxa"/>
            <w:tcBorders>
              <w:top w:val="nil"/>
              <w:left w:val="nil"/>
              <w:bottom w:val="single" w:sz="8" w:space="0" w:color="00B050" w:themeColor="accent1"/>
              <w:right w:val="nil"/>
            </w:tcBorders>
            <w:hideMark/>
          </w:tcPr>
          <w:p w:rsidR="006A7DA4" w:rsidRPr="00FE34E4" w:rsidRDefault="006A7DA4" w:rsidP="006A7DA4">
            <w:pPr>
              <w:pStyle w:val="Lijstalinea"/>
              <w:numPr>
                <w:ilvl w:val="0"/>
                <w:numId w:val="21"/>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klikt op het plusje om een boek aan te maken.</w:t>
            </w:r>
          </w:p>
          <w:p w:rsidR="006A7DA4" w:rsidRPr="00FE34E4" w:rsidRDefault="006A7DA4" w:rsidP="006A7DA4">
            <w:pPr>
              <w:pStyle w:val="Lijstalinea"/>
              <w:numPr>
                <w:ilvl w:val="0"/>
                <w:numId w:val="21"/>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vult het ISBN-nummer, titel, auteur, beschrijving, genre en prijs in.</w:t>
            </w:r>
          </w:p>
          <w:p w:rsidR="006A7DA4" w:rsidRPr="00FE34E4" w:rsidRDefault="006A7DA4" w:rsidP="006A7DA4">
            <w:pPr>
              <w:pStyle w:val="Lijstalinea"/>
              <w:numPr>
                <w:ilvl w:val="0"/>
                <w:numId w:val="21"/>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bevestigt door op de knop “aanmaken” te klikken.</w:t>
            </w:r>
          </w:p>
        </w:tc>
      </w:tr>
    </w:tbl>
    <w:p w:rsidR="006A7DA4" w:rsidRDefault="006A7DA4" w:rsidP="006A7DA4">
      <w:pPr>
        <w:pStyle w:val="Kop3"/>
      </w:pPr>
      <w:bookmarkStart w:id="4" w:name="_Toc479947802"/>
      <w:r>
        <w:t>de use case</w:t>
      </w:r>
      <w:r w:rsidR="00B7745A">
        <w:t xml:space="preserve"> Tabellen</w:t>
      </w:r>
      <w:bookmarkEnd w:id="4"/>
    </w:p>
    <w:p w:rsidR="006A7DA4" w:rsidRDefault="006A7DA4" w:rsidP="006A7DA4"/>
    <w:p w:rsidR="006A7DA4" w:rsidRDefault="006A7DA4" w:rsidP="006A7DA4"/>
    <w:p w:rsidR="006A7DA4" w:rsidRPr="006F59E1" w:rsidRDefault="006A7DA4" w:rsidP="006A7DA4"/>
    <w:tbl>
      <w:tblPr>
        <w:tblStyle w:val="Lichtearcering-accent1"/>
        <w:tblW w:w="0" w:type="auto"/>
        <w:tblInd w:w="0" w:type="dxa"/>
        <w:tblLook w:val="04A0" w:firstRow="1" w:lastRow="0" w:firstColumn="1" w:lastColumn="0" w:noHBand="0" w:noVBand="1"/>
      </w:tblPr>
      <w:tblGrid>
        <w:gridCol w:w="4507"/>
        <w:gridCol w:w="4519"/>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FE34E4" w:rsidRDefault="006A7DA4" w:rsidP="00BD29B2">
            <w:pPr>
              <w:rPr>
                <w:color w:val="auto"/>
              </w:rPr>
            </w:pPr>
            <w:r w:rsidRPr="00FE34E4">
              <w:rPr>
                <w:color w:val="auto"/>
              </w:rPr>
              <w:t>Element</w:t>
            </w:r>
          </w:p>
        </w:tc>
        <w:tc>
          <w:tcPr>
            <w:tcW w:w="4606" w:type="dxa"/>
            <w:hideMark/>
          </w:tcPr>
          <w:p w:rsidR="006A7DA4" w:rsidRPr="00FE34E4"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FE34E4">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FE34E4" w:rsidRDefault="006A7DA4" w:rsidP="00BD29B2">
            <w:pPr>
              <w:rPr>
                <w:color w:val="auto"/>
              </w:rPr>
            </w:pPr>
            <w:r w:rsidRPr="00FE34E4">
              <w:rPr>
                <w:color w:val="auto"/>
              </w:rPr>
              <w:t xml:space="preserve">Naam </w:t>
            </w:r>
            <w:proofErr w:type="spellStart"/>
            <w:r w:rsidRPr="00FE34E4">
              <w:rPr>
                <w:color w:val="auto"/>
              </w:rPr>
              <w:t>use</w:t>
            </w:r>
            <w:proofErr w:type="spellEnd"/>
            <w:r w:rsidRPr="00FE34E4">
              <w:rPr>
                <w:color w:val="auto"/>
              </w:rPr>
              <w:t xml:space="preserve"> case:</w:t>
            </w:r>
          </w:p>
        </w:tc>
        <w:tc>
          <w:tcPr>
            <w:tcW w:w="4606" w:type="dxa"/>
            <w:tcBorders>
              <w:top w:val="nil"/>
              <w:bottom w:val="nil"/>
            </w:tcBorders>
            <w:hideMark/>
          </w:tcPr>
          <w:p w:rsidR="006A7DA4" w:rsidRPr="00FE34E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FE34E4">
              <w:rPr>
                <w:color w:val="auto"/>
              </w:rPr>
              <w:t>Boek wijzigen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FE34E4" w:rsidRDefault="006A7DA4" w:rsidP="00BD29B2">
            <w:pPr>
              <w:rPr>
                <w:color w:val="auto"/>
              </w:rPr>
            </w:pPr>
            <w:r w:rsidRPr="00FE34E4">
              <w:rPr>
                <w:color w:val="auto"/>
              </w:rPr>
              <w:t>Actor:</w:t>
            </w:r>
          </w:p>
        </w:tc>
        <w:tc>
          <w:tcPr>
            <w:tcW w:w="4606" w:type="dxa"/>
            <w:tcBorders>
              <w:top w:val="nil"/>
              <w:left w:val="nil"/>
              <w:bottom w:val="nil"/>
              <w:right w:val="nil"/>
            </w:tcBorders>
            <w:hideMark/>
          </w:tcPr>
          <w:p w:rsidR="006A7DA4" w:rsidRPr="00FE34E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Uitgever,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FE34E4" w:rsidRDefault="006A7DA4" w:rsidP="00BD29B2">
            <w:pPr>
              <w:rPr>
                <w:color w:val="auto"/>
              </w:rPr>
            </w:pPr>
            <w:r w:rsidRPr="00FE34E4">
              <w:rPr>
                <w:color w:val="auto"/>
              </w:rPr>
              <w:t>Korte beschrijving:</w:t>
            </w:r>
          </w:p>
        </w:tc>
        <w:tc>
          <w:tcPr>
            <w:tcW w:w="4606" w:type="dxa"/>
            <w:tcBorders>
              <w:top w:val="nil"/>
              <w:bottom w:val="nil"/>
            </w:tcBorders>
            <w:hideMark/>
          </w:tcPr>
          <w:p w:rsidR="006A7DA4" w:rsidRPr="00FE34E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FE34E4">
              <w:rPr>
                <w:color w:val="auto"/>
              </w:rPr>
              <w:t>Een boek kan gewijzigd worden als er eventuele gegevens veranderen.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FE34E4" w:rsidRDefault="006A7DA4" w:rsidP="00BD29B2">
            <w:pPr>
              <w:rPr>
                <w:color w:val="auto"/>
              </w:rPr>
            </w:pPr>
            <w:r w:rsidRPr="00FE34E4">
              <w:rPr>
                <w:color w:val="auto"/>
              </w:rPr>
              <w:t>Precondities:</w:t>
            </w:r>
          </w:p>
        </w:tc>
        <w:tc>
          <w:tcPr>
            <w:tcW w:w="4606" w:type="dxa"/>
            <w:tcBorders>
              <w:top w:val="nil"/>
              <w:left w:val="nil"/>
              <w:bottom w:val="nil"/>
              <w:right w:val="nil"/>
            </w:tcBorders>
            <w:hideMark/>
          </w:tcPr>
          <w:p w:rsidR="006A7DA4" w:rsidRPr="00FE34E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moet ingelogd zijn. De actor moet boekrechten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FE34E4" w:rsidRDefault="006A7DA4" w:rsidP="00BD29B2">
            <w:pPr>
              <w:rPr>
                <w:color w:val="auto"/>
              </w:rPr>
            </w:pPr>
            <w:r w:rsidRPr="00FE34E4">
              <w:rPr>
                <w:color w:val="auto"/>
              </w:rPr>
              <w:t>Postcondities:</w:t>
            </w:r>
          </w:p>
        </w:tc>
        <w:tc>
          <w:tcPr>
            <w:tcW w:w="4606" w:type="dxa"/>
            <w:tcBorders>
              <w:top w:val="nil"/>
              <w:bottom w:val="nil"/>
            </w:tcBorders>
            <w:hideMark/>
          </w:tcPr>
          <w:p w:rsidR="006A7DA4" w:rsidRPr="00FE34E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FE34E4">
              <w:rPr>
                <w:color w:val="auto"/>
              </w:rPr>
              <w:t>De actor heeft een boek gewijzigd.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FE34E4" w:rsidRDefault="006A7DA4" w:rsidP="00BD29B2">
            <w:pPr>
              <w:rPr>
                <w:color w:val="auto"/>
              </w:rPr>
            </w:pPr>
            <w:r w:rsidRPr="00FE34E4">
              <w:rPr>
                <w:color w:val="auto"/>
              </w:rPr>
              <w:t>Stroom van gebeurtenissen:</w:t>
            </w:r>
          </w:p>
        </w:tc>
        <w:tc>
          <w:tcPr>
            <w:tcW w:w="4606" w:type="dxa"/>
            <w:tcBorders>
              <w:top w:val="nil"/>
              <w:left w:val="nil"/>
              <w:bottom w:val="single" w:sz="8" w:space="0" w:color="00B050" w:themeColor="accent1"/>
              <w:right w:val="nil"/>
            </w:tcBorders>
            <w:hideMark/>
          </w:tcPr>
          <w:p w:rsidR="006A7DA4" w:rsidRPr="00FE34E4" w:rsidRDefault="006A7DA4" w:rsidP="006A7DA4">
            <w:pPr>
              <w:pStyle w:val="Lijstalinea"/>
              <w:numPr>
                <w:ilvl w:val="0"/>
                <w:numId w:val="22"/>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klikt op een boek dat hij wilt wijzigen.</w:t>
            </w:r>
          </w:p>
          <w:p w:rsidR="006A7DA4" w:rsidRPr="00FE34E4" w:rsidRDefault="006A7DA4" w:rsidP="006A7DA4">
            <w:pPr>
              <w:pStyle w:val="Lijstalinea"/>
              <w:numPr>
                <w:ilvl w:val="0"/>
                <w:numId w:val="22"/>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klikt op het potloodje om het boek te wijzigen.</w:t>
            </w:r>
          </w:p>
          <w:p w:rsidR="006A7DA4" w:rsidRPr="00FE34E4" w:rsidRDefault="006A7DA4" w:rsidP="006A7DA4">
            <w:pPr>
              <w:pStyle w:val="Lijstalinea"/>
              <w:numPr>
                <w:ilvl w:val="0"/>
                <w:numId w:val="22"/>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verandert de gegevens die hij wilt veranderen.</w:t>
            </w:r>
          </w:p>
          <w:p w:rsidR="006A7DA4" w:rsidRPr="00FE34E4" w:rsidRDefault="006A7DA4" w:rsidP="006A7DA4">
            <w:pPr>
              <w:pStyle w:val="Lijstalinea"/>
              <w:numPr>
                <w:ilvl w:val="0"/>
                <w:numId w:val="22"/>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bevestigt door op de knop “wijzigen” te klikken.</w:t>
            </w:r>
          </w:p>
        </w:tc>
      </w:tr>
    </w:tbl>
    <w:p w:rsidR="006A7DA4" w:rsidRDefault="006A7DA4" w:rsidP="006A7DA4"/>
    <w:p w:rsidR="006A7DA4" w:rsidRDefault="006A7DA4" w:rsidP="006A7DA4"/>
    <w:p w:rsidR="006A7DA4" w:rsidRDefault="006A7DA4" w:rsidP="006A7DA4"/>
    <w:p w:rsidR="006A7DA4" w:rsidRDefault="006A7DA4" w:rsidP="006A7DA4"/>
    <w:p w:rsidR="006A7DA4" w:rsidRDefault="006A7DA4" w:rsidP="006A7DA4"/>
    <w:p w:rsidR="006A7DA4" w:rsidRDefault="006A7DA4" w:rsidP="006A7DA4"/>
    <w:p w:rsidR="006A7DA4" w:rsidRPr="006F59E1" w:rsidRDefault="006A7DA4" w:rsidP="006A7DA4"/>
    <w:tbl>
      <w:tblPr>
        <w:tblStyle w:val="Lichtearcering-accent1"/>
        <w:tblW w:w="0" w:type="auto"/>
        <w:tblInd w:w="0" w:type="dxa"/>
        <w:tblLook w:val="04A0" w:firstRow="1" w:lastRow="0" w:firstColumn="1" w:lastColumn="0" w:noHBand="0" w:noVBand="1"/>
      </w:tblPr>
      <w:tblGrid>
        <w:gridCol w:w="4506"/>
        <w:gridCol w:w="4520"/>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FE34E4" w:rsidRDefault="006A7DA4" w:rsidP="00BD29B2">
            <w:pPr>
              <w:rPr>
                <w:color w:val="auto"/>
              </w:rPr>
            </w:pPr>
            <w:r w:rsidRPr="00FE34E4">
              <w:rPr>
                <w:color w:val="auto"/>
              </w:rPr>
              <w:lastRenderedPageBreak/>
              <w:t>Element</w:t>
            </w:r>
          </w:p>
        </w:tc>
        <w:tc>
          <w:tcPr>
            <w:tcW w:w="4606" w:type="dxa"/>
            <w:hideMark/>
          </w:tcPr>
          <w:p w:rsidR="006A7DA4" w:rsidRPr="00FE34E4"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FE34E4">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FE34E4" w:rsidRDefault="006A7DA4" w:rsidP="00BD29B2">
            <w:pPr>
              <w:rPr>
                <w:color w:val="auto"/>
              </w:rPr>
            </w:pPr>
            <w:r w:rsidRPr="00FE34E4">
              <w:rPr>
                <w:color w:val="auto"/>
              </w:rPr>
              <w:t xml:space="preserve">Naam </w:t>
            </w:r>
            <w:proofErr w:type="spellStart"/>
            <w:r w:rsidRPr="00FE34E4">
              <w:rPr>
                <w:color w:val="auto"/>
              </w:rPr>
              <w:t>use</w:t>
            </w:r>
            <w:proofErr w:type="spellEnd"/>
            <w:r w:rsidRPr="00FE34E4">
              <w:rPr>
                <w:color w:val="auto"/>
              </w:rPr>
              <w:t xml:space="preserve"> case:</w:t>
            </w:r>
          </w:p>
        </w:tc>
        <w:tc>
          <w:tcPr>
            <w:tcW w:w="4606" w:type="dxa"/>
            <w:tcBorders>
              <w:top w:val="nil"/>
              <w:bottom w:val="nil"/>
            </w:tcBorders>
            <w:hideMark/>
          </w:tcPr>
          <w:p w:rsidR="006A7DA4" w:rsidRPr="00FE34E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FE34E4">
              <w:rPr>
                <w:color w:val="auto"/>
              </w:rPr>
              <w:t>Boek verwijderen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FE34E4" w:rsidRDefault="006A7DA4" w:rsidP="00BD29B2">
            <w:pPr>
              <w:rPr>
                <w:color w:val="auto"/>
              </w:rPr>
            </w:pPr>
            <w:r w:rsidRPr="00FE34E4">
              <w:rPr>
                <w:color w:val="auto"/>
              </w:rPr>
              <w:t>Actor:</w:t>
            </w:r>
          </w:p>
        </w:tc>
        <w:tc>
          <w:tcPr>
            <w:tcW w:w="4606" w:type="dxa"/>
            <w:tcBorders>
              <w:top w:val="nil"/>
              <w:left w:val="nil"/>
              <w:bottom w:val="nil"/>
              <w:right w:val="nil"/>
            </w:tcBorders>
            <w:hideMark/>
          </w:tcPr>
          <w:p w:rsidR="006A7DA4" w:rsidRPr="00FE34E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Uitgever,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FE34E4" w:rsidRDefault="006A7DA4" w:rsidP="00BD29B2">
            <w:pPr>
              <w:rPr>
                <w:color w:val="auto"/>
              </w:rPr>
            </w:pPr>
            <w:r w:rsidRPr="00FE34E4">
              <w:rPr>
                <w:color w:val="auto"/>
              </w:rPr>
              <w:t>Korte beschrijving:</w:t>
            </w:r>
          </w:p>
        </w:tc>
        <w:tc>
          <w:tcPr>
            <w:tcW w:w="4606" w:type="dxa"/>
            <w:tcBorders>
              <w:top w:val="nil"/>
              <w:bottom w:val="nil"/>
            </w:tcBorders>
            <w:hideMark/>
          </w:tcPr>
          <w:p w:rsidR="006A7DA4" w:rsidRPr="00FE34E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FE34E4">
              <w:rPr>
                <w:color w:val="auto"/>
              </w:rPr>
              <w:t>Als een boek niet meer wordt verkocht of het boek wordt niet meer gedrukt, kan deze verwijderd worden in het systeem.</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FE34E4" w:rsidRDefault="006A7DA4" w:rsidP="00BD29B2">
            <w:pPr>
              <w:rPr>
                <w:color w:val="auto"/>
              </w:rPr>
            </w:pPr>
            <w:r w:rsidRPr="00FE34E4">
              <w:rPr>
                <w:color w:val="auto"/>
              </w:rPr>
              <w:t>Precondities:</w:t>
            </w:r>
          </w:p>
        </w:tc>
        <w:tc>
          <w:tcPr>
            <w:tcW w:w="4606" w:type="dxa"/>
            <w:tcBorders>
              <w:top w:val="nil"/>
              <w:left w:val="nil"/>
              <w:bottom w:val="nil"/>
              <w:right w:val="nil"/>
            </w:tcBorders>
            <w:hideMark/>
          </w:tcPr>
          <w:p w:rsidR="006A7DA4" w:rsidRPr="00FE34E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moet ingelogd zijn. De actor moet boekrechten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FE34E4" w:rsidRDefault="006A7DA4" w:rsidP="00BD29B2">
            <w:pPr>
              <w:rPr>
                <w:color w:val="auto"/>
              </w:rPr>
            </w:pPr>
            <w:r w:rsidRPr="00FE34E4">
              <w:rPr>
                <w:color w:val="auto"/>
              </w:rPr>
              <w:t>Postcondities:</w:t>
            </w:r>
          </w:p>
        </w:tc>
        <w:tc>
          <w:tcPr>
            <w:tcW w:w="4606" w:type="dxa"/>
            <w:tcBorders>
              <w:top w:val="nil"/>
              <w:bottom w:val="nil"/>
            </w:tcBorders>
            <w:hideMark/>
          </w:tcPr>
          <w:p w:rsidR="006A7DA4" w:rsidRPr="00FE34E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FE34E4">
              <w:rPr>
                <w:color w:val="auto"/>
              </w:rPr>
              <w:t>De actor heeft een boek verwijderd.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FE34E4" w:rsidRDefault="006A7DA4" w:rsidP="00BD29B2">
            <w:pPr>
              <w:rPr>
                <w:color w:val="auto"/>
              </w:rPr>
            </w:pPr>
            <w:r w:rsidRPr="00FE34E4">
              <w:rPr>
                <w:color w:val="auto"/>
              </w:rPr>
              <w:t>Stroom van gebeurtenissen:</w:t>
            </w:r>
          </w:p>
        </w:tc>
        <w:tc>
          <w:tcPr>
            <w:tcW w:w="4606" w:type="dxa"/>
            <w:tcBorders>
              <w:top w:val="nil"/>
              <w:left w:val="nil"/>
              <w:bottom w:val="single" w:sz="8" w:space="0" w:color="00B050" w:themeColor="accent1"/>
              <w:right w:val="nil"/>
            </w:tcBorders>
            <w:hideMark/>
          </w:tcPr>
          <w:p w:rsidR="006A7DA4" w:rsidRPr="00FE34E4" w:rsidRDefault="006A7DA4" w:rsidP="006A7DA4">
            <w:pPr>
              <w:pStyle w:val="Lijstalinea"/>
              <w:numPr>
                <w:ilvl w:val="0"/>
                <w:numId w:val="23"/>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klikt op een boek dat hij wilt verwijderen.</w:t>
            </w:r>
          </w:p>
          <w:p w:rsidR="006A7DA4" w:rsidRPr="00FE34E4" w:rsidRDefault="006A7DA4" w:rsidP="006A7DA4">
            <w:pPr>
              <w:pStyle w:val="Lijstalinea"/>
              <w:numPr>
                <w:ilvl w:val="0"/>
                <w:numId w:val="23"/>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klikt op het kruisje om het boek te verwijderen.</w:t>
            </w:r>
          </w:p>
          <w:p w:rsidR="006A7DA4" w:rsidRPr="00FE34E4" w:rsidRDefault="006A7DA4" w:rsidP="006A7DA4">
            <w:pPr>
              <w:pStyle w:val="Lijstalinea"/>
              <w:numPr>
                <w:ilvl w:val="0"/>
                <w:numId w:val="23"/>
              </w:numPr>
              <w:cnfStyle w:val="000000000000" w:firstRow="0" w:lastRow="0" w:firstColumn="0" w:lastColumn="0" w:oddVBand="0" w:evenVBand="0" w:oddHBand="0" w:evenHBand="0" w:firstRowFirstColumn="0" w:firstRowLastColumn="0" w:lastRowFirstColumn="0" w:lastRowLastColumn="0"/>
              <w:rPr>
                <w:color w:val="auto"/>
              </w:rPr>
            </w:pPr>
            <w:r w:rsidRPr="00FE34E4">
              <w:rPr>
                <w:color w:val="auto"/>
              </w:rPr>
              <w:t>De actor bevestigd door op de melding “weet u het zeker” op de knop “ja” te drukken.</w:t>
            </w:r>
          </w:p>
        </w:tc>
      </w:tr>
    </w:tbl>
    <w:p w:rsidR="006A7DA4" w:rsidRPr="006F59E1" w:rsidRDefault="006A7DA4" w:rsidP="006A7DA4"/>
    <w:p w:rsidR="006A7DA4" w:rsidRPr="006F59E1" w:rsidRDefault="006A7DA4" w:rsidP="006A7DA4"/>
    <w:tbl>
      <w:tblPr>
        <w:tblStyle w:val="Lichtearcering-accent1"/>
        <w:tblW w:w="0" w:type="auto"/>
        <w:tblInd w:w="0" w:type="dxa"/>
        <w:tblLook w:val="04A0" w:firstRow="1" w:lastRow="0" w:firstColumn="1" w:lastColumn="0" w:noHBand="0" w:noVBand="1"/>
      </w:tblPr>
      <w:tblGrid>
        <w:gridCol w:w="4511"/>
        <w:gridCol w:w="4515"/>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hideMark/>
          </w:tcPr>
          <w:p w:rsidR="006A7DA4" w:rsidRPr="000B1D5F" w:rsidRDefault="006A7DA4" w:rsidP="00BD29B2">
            <w:pPr>
              <w:rPr>
                <w:color w:val="auto"/>
              </w:rPr>
            </w:pPr>
            <w:r w:rsidRPr="000B1D5F">
              <w:rPr>
                <w:color w:val="auto"/>
              </w:rPr>
              <w:t>Element</w:t>
            </w:r>
          </w:p>
        </w:tc>
        <w:tc>
          <w:tcPr>
            <w:tcW w:w="4536" w:type="dxa"/>
            <w:hideMark/>
          </w:tcPr>
          <w:p w:rsidR="006A7DA4" w:rsidRPr="000B1D5F"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0B1D5F">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0B1D5F" w:rsidRDefault="006A7DA4" w:rsidP="00BD29B2">
            <w:pPr>
              <w:rPr>
                <w:color w:val="auto"/>
              </w:rPr>
            </w:pPr>
            <w:r w:rsidRPr="000B1D5F">
              <w:rPr>
                <w:color w:val="auto"/>
              </w:rPr>
              <w:t xml:space="preserve">Naam </w:t>
            </w:r>
            <w:proofErr w:type="spellStart"/>
            <w:r w:rsidRPr="000B1D5F">
              <w:rPr>
                <w:color w:val="auto"/>
              </w:rPr>
              <w:t>use</w:t>
            </w:r>
            <w:proofErr w:type="spellEnd"/>
            <w:r w:rsidRPr="000B1D5F">
              <w:rPr>
                <w:color w:val="auto"/>
              </w:rPr>
              <w:t xml:space="preserve"> case:</w:t>
            </w:r>
          </w:p>
        </w:tc>
        <w:tc>
          <w:tcPr>
            <w:tcW w:w="4536" w:type="dxa"/>
            <w:tcBorders>
              <w:top w:val="nil"/>
              <w:bottom w:val="nil"/>
            </w:tcBorders>
            <w:hideMark/>
          </w:tcPr>
          <w:p w:rsidR="006A7DA4" w:rsidRPr="000B1D5F"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0B1D5F">
              <w:rPr>
                <w:color w:val="auto"/>
              </w:rPr>
              <w:t>Bestelling aanmaken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0B1D5F" w:rsidRDefault="006A7DA4" w:rsidP="00BD29B2">
            <w:pPr>
              <w:rPr>
                <w:color w:val="auto"/>
              </w:rPr>
            </w:pPr>
            <w:r w:rsidRPr="000B1D5F">
              <w:rPr>
                <w:color w:val="auto"/>
              </w:rPr>
              <w:t>Actor:</w:t>
            </w:r>
          </w:p>
        </w:tc>
        <w:tc>
          <w:tcPr>
            <w:tcW w:w="4536" w:type="dxa"/>
            <w:tcBorders>
              <w:top w:val="nil"/>
              <w:bottom w:val="nil"/>
            </w:tcBorders>
            <w:hideMark/>
          </w:tcPr>
          <w:p w:rsidR="006A7DA4" w:rsidRPr="000B1D5F"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Pr>
                <w:color w:val="auto"/>
              </w:rPr>
              <w:t>Winkelmedewerker</w:t>
            </w:r>
            <w:r w:rsidRPr="000B1D5F">
              <w:rPr>
                <w:color w:val="auto"/>
              </w:rPr>
              <w:t>,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0B1D5F" w:rsidRDefault="006A7DA4" w:rsidP="00BD29B2">
            <w:pPr>
              <w:rPr>
                <w:color w:val="auto"/>
              </w:rPr>
            </w:pPr>
            <w:r w:rsidRPr="000B1D5F">
              <w:rPr>
                <w:color w:val="auto"/>
              </w:rPr>
              <w:t>Korte beschrijving:</w:t>
            </w:r>
          </w:p>
        </w:tc>
        <w:tc>
          <w:tcPr>
            <w:tcW w:w="4536" w:type="dxa"/>
            <w:tcBorders>
              <w:top w:val="nil"/>
              <w:bottom w:val="nil"/>
            </w:tcBorders>
            <w:hideMark/>
          </w:tcPr>
          <w:p w:rsidR="006A7DA4" w:rsidRPr="000B1D5F"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0B1D5F">
              <w:rPr>
                <w:color w:val="auto"/>
              </w:rPr>
              <w:t>Er kan een bestelling van een klant aangemaakt worden in de applicatie.</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0B1D5F" w:rsidRDefault="006A7DA4" w:rsidP="00BD29B2">
            <w:pPr>
              <w:rPr>
                <w:color w:val="auto"/>
              </w:rPr>
            </w:pPr>
            <w:r w:rsidRPr="000B1D5F">
              <w:rPr>
                <w:color w:val="auto"/>
              </w:rPr>
              <w:t>Precondities:</w:t>
            </w:r>
          </w:p>
        </w:tc>
        <w:tc>
          <w:tcPr>
            <w:tcW w:w="4536" w:type="dxa"/>
            <w:tcBorders>
              <w:top w:val="nil"/>
              <w:bottom w:val="nil"/>
            </w:tcBorders>
            <w:hideMark/>
          </w:tcPr>
          <w:p w:rsidR="006A7DA4" w:rsidRPr="000B1D5F"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moet ingelogd zijn. De actor moet bestelrechten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0B1D5F" w:rsidRDefault="006A7DA4" w:rsidP="00BD29B2">
            <w:pPr>
              <w:rPr>
                <w:color w:val="auto"/>
              </w:rPr>
            </w:pPr>
            <w:r w:rsidRPr="000B1D5F">
              <w:rPr>
                <w:color w:val="auto"/>
              </w:rPr>
              <w:t>Postcondities:</w:t>
            </w:r>
          </w:p>
        </w:tc>
        <w:tc>
          <w:tcPr>
            <w:tcW w:w="4536" w:type="dxa"/>
            <w:tcBorders>
              <w:top w:val="nil"/>
              <w:bottom w:val="nil"/>
            </w:tcBorders>
            <w:hideMark/>
          </w:tcPr>
          <w:p w:rsidR="006A7DA4" w:rsidRPr="000B1D5F"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0B1D5F">
              <w:rPr>
                <w:color w:val="auto"/>
              </w:rPr>
              <w:t>De actor heeft een bestelling aangemaakt.</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536" w:type="dxa"/>
            <w:tcBorders>
              <w:top w:val="nil"/>
              <w:bottom w:val="single" w:sz="8" w:space="0" w:color="00B050" w:themeColor="accent1"/>
            </w:tcBorders>
            <w:hideMark/>
          </w:tcPr>
          <w:p w:rsidR="006A7DA4" w:rsidRPr="000B1D5F" w:rsidRDefault="006A7DA4" w:rsidP="00BD29B2">
            <w:pPr>
              <w:rPr>
                <w:color w:val="auto"/>
              </w:rPr>
            </w:pPr>
            <w:r w:rsidRPr="000B1D5F">
              <w:rPr>
                <w:color w:val="auto"/>
              </w:rPr>
              <w:t>Stroom van gebeurtenissen:</w:t>
            </w:r>
          </w:p>
        </w:tc>
        <w:tc>
          <w:tcPr>
            <w:tcW w:w="4536" w:type="dxa"/>
            <w:tcBorders>
              <w:top w:val="nil"/>
              <w:bottom w:val="single" w:sz="8" w:space="0" w:color="00B050" w:themeColor="accent1"/>
            </w:tcBorders>
            <w:hideMark/>
          </w:tcPr>
          <w:p w:rsidR="006A7DA4" w:rsidRPr="000B1D5F" w:rsidRDefault="006A7DA4" w:rsidP="006A7DA4">
            <w:pPr>
              <w:pStyle w:val="Lijstalinea"/>
              <w:numPr>
                <w:ilvl w:val="0"/>
                <w:numId w:val="24"/>
              </w:num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kiest een klant waar de bestelling voor bestemd is.</w:t>
            </w:r>
          </w:p>
          <w:p w:rsidR="006A7DA4" w:rsidRPr="000B1D5F" w:rsidRDefault="006A7DA4" w:rsidP="006A7DA4">
            <w:pPr>
              <w:pStyle w:val="Lijstalinea"/>
              <w:numPr>
                <w:ilvl w:val="0"/>
                <w:numId w:val="24"/>
              </w:num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klikt op het plusje om een bestelling aan te maken.</w:t>
            </w:r>
          </w:p>
          <w:p w:rsidR="006A7DA4" w:rsidRPr="000B1D5F" w:rsidRDefault="006A7DA4" w:rsidP="006A7DA4">
            <w:pPr>
              <w:pStyle w:val="Lijstalinea"/>
              <w:numPr>
                <w:ilvl w:val="0"/>
                <w:numId w:val="24"/>
              </w:num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vult de datum van de bestelling in.</w:t>
            </w:r>
          </w:p>
          <w:p w:rsidR="006A7DA4" w:rsidRPr="000B1D5F" w:rsidRDefault="006A7DA4" w:rsidP="006A7DA4">
            <w:pPr>
              <w:pStyle w:val="Lijstalinea"/>
              <w:numPr>
                <w:ilvl w:val="0"/>
                <w:numId w:val="24"/>
              </w:num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voegt boeken bij de bestelling toe.</w:t>
            </w:r>
          </w:p>
          <w:p w:rsidR="006A7DA4" w:rsidRPr="000B1D5F" w:rsidRDefault="006A7DA4" w:rsidP="006A7DA4">
            <w:pPr>
              <w:pStyle w:val="Lijstalinea"/>
              <w:numPr>
                <w:ilvl w:val="0"/>
                <w:numId w:val="24"/>
              </w:num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bevestigt door op de knop “Aanmaken” te klikken.</w:t>
            </w:r>
          </w:p>
        </w:tc>
      </w:tr>
    </w:tbl>
    <w:p w:rsidR="006A7DA4" w:rsidRDefault="006A7DA4" w:rsidP="006A7DA4"/>
    <w:p w:rsidR="006A7DA4" w:rsidRDefault="006A7DA4" w:rsidP="006A7DA4"/>
    <w:p w:rsidR="006A7DA4" w:rsidRDefault="006A7DA4" w:rsidP="006A7DA4"/>
    <w:p w:rsidR="006A7DA4" w:rsidRDefault="006A7DA4" w:rsidP="006A7DA4"/>
    <w:p w:rsidR="006A7DA4" w:rsidRDefault="006A7DA4" w:rsidP="006A7DA4"/>
    <w:p w:rsidR="006A7DA4" w:rsidRDefault="006A7DA4" w:rsidP="006A7DA4"/>
    <w:p w:rsidR="006A7DA4" w:rsidRDefault="006A7DA4" w:rsidP="006A7DA4"/>
    <w:p w:rsidR="006A7DA4" w:rsidRPr="006F59E1" w:rsidRDefault="006A7DA4" w:rsidP="006A7DA4"/>
    <w:tbl>
      <w:tblPr>
        <w:tblStyle w:val="Lichtearcering-accent1"/>
        <w:tblW w:w="0" w:type="auto"/>
        <w:tblInd w:w="0" w:type="dxa"/>
        <w:tblLook w:val="04A0" w:firstRow="1" w:lastRow="0" w:firstColumn="1" w:lastColumn="0" w:noHBand="0" w:noVBand="1"/>
      </w:tblPr>
      <w:tblGrid>
        <w:gridCol w:w="4507"/>
        <w:gridCol w:w="4519"/>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0B1D5F" w:rsidRDefault="006A7DA4" w:rsidP="00BD29B2">
            <w:pPr>
              <w:rPr>
                <w:color w:val="auto"/>
              </w:rPr>
            </w:pPr>
            <w:r w:rsidRPr="000B1D5F">
              <w:rPr>
                <w:color w:val="auto"/>
              </w:rPr>
              <w:t>Element</w:t>
            </w:r>
          </w:p>
        </w:tc>
        <w:tc>
          <w:tcPr>
            <w:tcW w:w="4606" w:type="dxa"/>
            <w:hideMark/>
          </w:tcPr>
          <w:p w:rsidR="006A7DA4" w:rsidRPr="000B1D5F"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0B1D5F">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0B1D5F" w:rsidRDefault="006A7DA4" w:rsidP="00BD29B2">
            <w:pPr>
              <w:rPr>
                <w:color w:val="auto"/>
              </w:rPr>
            </w:pPr>
            <w:r w:rsidRPr="000B1D5F">
              <w:rPr>
                <w:color w:val="auto"/>
              </w:rPr>
              <w:t xml:space="preserve">Naam </w:t>
            </w:r>
            <w:proofErr w:type="spellStart"/>
            <w:r w:rsidRPr="000B1D5F">
              <w:rPr>
                <w:color w:val="auto"/>
              </w:rPr>
              <w:t>use</w:t>
            </w:r>
            <w:proofErr w:type="spellEnd"/>
            <w:r w:rsidRPr="000B1D5F">
              <w:rPr>
                <w:color w:val="auto"/>
              </w:rPr>
              <w:t xml:space="preserve"> case:</w:t>
            </w:r>
          </w:p>
        </w:tc>
        <w:tc>
          <w:tcPr>
            <w:tcW w:w="4606" w:type="dxa"/>
            <w:tcBorders>
              <w:top w:val="nil"/>
              <w:bottom w:val="nil"/>
            </w:tcBorders>
            <w:hideMark/>
          </w:tcPr>
          <w:p w:rsidR="006A7DA4" w:rsidRPr="000B1D5F"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0B1D5F">
              <w:rPr>
                <w:color w:val="auto"/>
              </w:rPr>
              <w:t>Bestelling wijzigen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0B1D5F" w:rsidRDefault="006A7DA4" w:rsidP="00BD29B2">
            <w:pPr>
              <w:rPr>
                <w:color w:val="auto"/>
              </w:rPr>
            </w:pPr>
            <w:r w:rsidRPr="000B1D5F">
              <w:rPr>
                <w:color w:val="auto"/>
              </w:rPr>
              <w:t>Medewerker, Assistent</w:t>
            </w:r>
          </w:p>
        </w:tc>
        <w:tc>
          <w:tcPr>
            <w:tcW w:w="4606" w:type="dxa"/>
            <w:tcBorders>
              <w:top w:val="nil"/>
              <w:left w:val="nil"/>
              <w:bottom w:val="nil"/>
              <w:right w:val="nil"/>
            </w:tcBorders>
            <w:hideMark/>
          </w:tcPr>
          <w:p w:rsidR="006A7DA4" w:rsidRPr="000B1D5F"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Pr>
                <w:color w:val="auto"/>
              </w:rPr>
              <w:t>Winkelmedewerker</w:t>
            </w:r>
            <w:r w:rsidRPr="000B1D5F">
              <w:rPr>
                <w:color w:val="auto"/>
              </w:rPr>
              <w:t>,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0B1D5F" w:rsidRDefault="006A7DA4" w:rsidP="00BD29B2">
            <w:pPr>
              <w:rPr>
                <w:color w:val="auto"/>
              </w:rPr>
            </w:pPr>
            <w:r w:rsidRPr="000B1D5F">
              <w:rPr>
                <w:color w:val="auto"/>
              </w:rPr>
              <w:t>Korte beschrijving:</w:t>
            </w:r>
          </w:p>
        </w:tc>
        <w:tc>
          <w:tcPr>
            <w:tcW w:w="4606" w:type="dxa"/>
            <w:tcBorders>
              <w:top w:val="nil"/>
              <w:bottom w:val="nil"/>
            </w:tcBorders>
            <w:hideMark/>
          </w:tcPr>
          <w:p w:rsidR="006A7DA4" w:rsidRPr="000B1D5F"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0B1D5F">
              <w:rPr>
                <w:color w:val="auto"/>
              </w:rPr>
              <w:t>Een bestelling zou gewijzigd kunnen worden.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0B1D5F" w:rsidRDefault="006A7DA4" w:rsidP="00BD29B2">
            <w:pPr>
              <w:rPr>
                <w:color w:val="auto"/>
              </w:rPr>
            </w:pPr>
            <w:r w:rsidRPr="000B1D5F">
              <w:rPr>
                <w:color w:val="auto"/>
              </w:rPr>
              <w:t>Precondities:</w:t>
            </w:r>
          </w:p>
        </w:tc>
        <w:tc>
          <w:tcPr>
            <w:tcW w:w="4606" w:type="dxa"/>
            <w:tcBorders>
              <w:top w:val="nil"/>
              <w:left w:val="nil"/>
              <w:bottom w:val="nil"/>
              <w:right w:val="nil"/>
            </w:tcBorders>
            <w:hideMark/>
          </w:tcPr>
          <w:p w:rsidR="006A7DA4" w:rsidRPr="000B1D5F"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moet ingelogd zijn.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0B1D5F" w:rsidRDefault="006A7DA4" w:rsidP="00BD29B2">
            <w:pPr>
              <w:rPr>
                <w:color w:val="auto"/>
              </w:rPr>
            </w:pPr>
            <w:r w:rsidRPr="000B1D5F">
              <w:rPr>
                <w:color w:val="auto"/>
              </w:rPr>
              <w:t>Postcondities:</w:t>
            </w:r>
          </w:p>
        </w:tc>
        <w:tc>
          <w:tcPr>
            <w:tcW w:w="4606" w:type="dxa"/>
            <w:tcBorders>
              <w:top w:val="nil"/>
              <w:bottom w:val="nil"/>
            </w:tcBorders>
            <w:hideMark/>
          </w:tcPr>
          <w:p w:rsidR="006A7DA4" w:rsidRPr="000B1D5F"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0B1D5F">
              <w:rPr>
                <w:color w:val="auto"/>
              </w:rPr>
              <w:t>De actor heeft de bestelling gewijzigd. De actor moet bestelrechten hebben.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0B1D5F" w:rsidRDefault="006A7DA4" w:rsidP="00BD29B2">
            <w:pPr>
              <w:rPr>
                <w:color w:val="auto"/>
              </w:rPr>
            </w:pPr>
            <w:r w:rsidRPr="000B1D5F">
              <w:rPr>
                <w:color w:val="auto"/>
              </w:rPr>
              <w:t>Stroom van gebeurtenissen:</w:t>
            </w:r>
          </w:p>
        </w:tc>
        <w:tc>
          <w:tcPr>
            <w:tcW w:w="4606" w:type="dxa"/>
            <w:tcBorders>
              <w:top w:val="nil"/>
              <w:left w:val="nil"/>
              <w:bottom w:val="single" w:sz="8" w:space="0" w:color="00B050" w:themeColor="accent1"/>
              <w:right w:val="nil"/>
            </w:tcBorders>
            <w:hideMark/>
          </w:tcPr>
          <w:p w:rsidR="006A7DA4" w:rsidRPr="000B1D5F" w:rsidRDefault="006A7DA4" w:rsidP="006A7DA4">
            <w:pPr>
              <w:pStyle w:val="Lijstalinea"/>
              <w:numPr>
                <w:ilvl w:val="0"/>
                <w:numId w:val="25"/>
              </w:num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klikt op de bestelling die hij wilt wijzigen.</w:t>
            </w:r>
          </w:p>
          <w:p w:rsidR="006A7DA4" w:rsidRPr="000B1D5F" w:rsidRDefault="006A7DA4" w:rsidP="006A7DA4">
            <w:pPr>
              <w:pStyle w:val="Lijstalinea"/>
              <w:numPr>
                <w:ilvl w:val="0"/>
                <w:numId w:val="25"/>
              </w:num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klikt op het potloodje om een bestelling te wijzigen.</w:t>
            </w:r>
          </w:p>
          <w:p w:rsidR="006A7DA4" w:rsidRPr="000B1D5F" w:rsidRDefault="006A7DA4" w:rsidP="006A7DA4">
            <w:pPr>
              <w:pStyle w:val="Lijstalinea"/>
              <w:numPr>
                <w:ilvl w:val="0"/>
                <w:numId w:val="25"/>
              </w:num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 xml:space="preserve">De actor verandert het aantal </w:t>
            </w:r>
            <w:r>
              <w:rPr>
                <w:color w:val="auto"/>
              </w:rPr>
              <w:t xml:space="preserve">boeken </w:t>
            </w:r>
            <w:r w:rsidRPr="000B1D5F">
              <w:rPr>
                <w:color w:val="auto"/>
              </w:rPr>
              <w:t>of verwijderd boeken.</w:t>
            </w:r>
          </w:p>
          <w:p w:rsidR="006A7DA4" w:rsidRPr="000B1D5F" w:rsidRDefault="006A7DA4" w:rsidP="006A7DA4">
            <w:pPr>
              <w:pStyle w:val="Lijstalinea"/>
              <w:numPr>
                <w:ilvl w:val="0"/>
                <w:numId w:val="25"/>
              </w:numPr>
              <w:cnfStyle w:val="000000000000" w:firstRow="0" w:lastRow="0" w:firstColumn="0" w:lastColumn="0" w:oddVBand="0" w:evenVBand="0" w:oddHBand="0" w:evenHBand="0" w:firstRowFirstColumn="0" w:firstRowLastColumn="0" w:lastRowFirstColumn="0" w:lastRowLastColumn="0"/>
              <w:rPr>
                <w:color w:val="auto"/>
              </w:rPr>
            </w:pPr>
            <w:r w:rsidRPr="000B1D5F">
              <w:rPr>
                <w:color w:val="auto"/>
              </w:rPr>
              <w:t>De actor bevestigt om door de knop “Wijzigen” te klikken.</w:t>
            </w:r>
          </w:p>
        </w:tc>
      </w:tr>
    </w:tbl>
    <w:p w:rsidR="006A7DA4" w:rsidRPr="006F59E1" w:rsidRDefault="006A7DA4" w:rsidP="006A7DA4"/>
    <w:tbl>
      <w:tblPr>
        <w:tblStyle w:val="Lichtearcering-accent1"/>
        <w:tblW w:w="0" w:type="auto"/>
        <w:tblInd w:w="0" w:type="dxa"/>
        <w:tblLook w:val="04A0" w:firstRow="1" w:lastRow="0" w:firstColumn="1" w:lastColumn="0" w:noHBand="0" w:noVBand="1"/>
      </w:tblPr>
      <w:tblGrid>
        <w:gridCol w:w="4506"/>
        <w:gridCol w:w="4520"/>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A74C04" w:rsidRDefault="006A7DA4" w:rsidP="00BD29B2">
            <w:pPr>
              <w:rPr>
                <w:color w:val="auto"/>
              </w:rPr>
            </w:pPr>
            <w:r w:rsidRPr="00A74C04">
              <w:rPr>
                <w:color w:val="auto"/>
              </w:rPr>
              <w:t>Element</w:t>
            </w:r>
          </w:p>
        </w:tc>
        <w:tc>
          <w:tcPr>
            <w:tcW w:w="4606" w:type="dxa"/>
            <w:hideMark/>
          </w:tcPr>
          <w:p w:rsidR="006A7DA4" w:rsidRPr="00A74C04"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A74C04">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 xml:space="preserve">Naam </w:t>
            </w:r>
            <w:proofErr w:type="spellStart"/>
            <w:r w:rsidRPr="00A74C04">
              <w:rPr>
                <w:color w:val="auto"/>
              </w:rPr>
              <w:t>use</w:t>
            </w:r>
            <w:proofErr w:type="spellEnd"/>
            <w:r w:rsidRPr="00A74C04">
              <w:rPr>
                <w:color w:val="auto"/>
              </w:rPr>
              <w:t xml:space="preserve"> case:</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Bestelling verwijderen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Actor:</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Pr>
                <w:color w:val="auto"/>
              </w:rPr>
              <w:t>Winkelmedewerker</w:t>
            </w:r>
            <w:r w:rsidRPr="00A74C04">
              <w:rPr>
                <w:color w:val="auto"/>
              </w:rPr>
              <w:t>,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Korte beschrijving:</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Een bestelling kan verwijderd worden.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Precondities:</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moet ingelogd zijn.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Postcondities:</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De actor heeft de bestelling verwijderd. De actor moet bestelrechten hebben.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A74C04" w:rsidRDefault="006A7DA4" w:rsidP="00BD29B2">
            <w:pPr>
              <w:rPr>
                <w:color w:val="auto"/>
              </w:rPr>
            </w:pPr>
            <w:r w:rsidRPr="00A74C04">
              <w:rPr>
                <w:color w:val="auto"/>
              </w:rPr>
              <w:t>Stroom van gebeurtenissen:</w:t>
            </w:r>
          </w:p>
        </w:tc>
        <w:tc>
          <w:tcPr>
            <w:tcW w:w="4606" w:type="dxa"/>
            <w:tcBorders>
              <w:top w:val="nil"/>
              <w:left w:val="nil"/>
              <w:bottom w:val="single" w:sz="8" w:space="0" w:color="00B050" w:themeColor="accent1"/>
              <w:right w:val="nil"/>
            </w:tcBorders>
            <w:hideMark/>
          </w:tcPr>
          <w:p w:rsidR="006A7DA4" w:rsidRPr="00A74C04" w:rsidRDefault="006A7DA4" w:rsidP="006A7DA4">
            <w:pPr>
              <w:pStyle w:val="Lijstalinea"/>
              <w:numPr>
                <w:ilvl w:val="0"/>
                <w:numId w:val="26"/>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klikt op bestelling die hij wilt verwijderen.</w:t>
            </w:r>
          </w:p>
          <w:p w:rsidR="006A7DA4" w:rsidRPr="00A74C04" w:rsidRDefault="006A7DA4" w:rsidP="006A7DA4">
            <w:pPr>
              <w:pStyle w:val="Lijstalinea"/>
              <w:numPr>
                <w:ilvl w:val="0"/>
                <w:numId w:val="26"/>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klikt op het kruisje om een bestelling te verwijderen.</w:t>
            </w:r>
          </w:p>
          <w:p w:rsidR="006A7DA4" w:rsidRPr="00A74C04" w:rsidRDefault="006A7DA4" w:rsidP="006A7DA4">
            <w:pPr>
              <w:pStyle w:val="Lijstalinea"/>
              <w:numPr>
                <w:ilvl w:val="0"/>
                <w:numId w:val="26"/>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bevestigt door op de melding “weet u het zeker” op de knop “ja” te drukken.</w:t>
            </w:r>
          </w:p>
        </w:tc>
      </w:tr>
    </w:tbl>
    <w:p w:rsidR="006A7DA4" w:rsidRPr="006F59E1" w:rsidRDefault="006A7DA4" w:rsidP="006A7DA4"/>
    <w:tbl>
      <w:tblPr>
        <w:tblStyle w:val="Lichtearcering-accent1"/>
        <w:tblW w:w="0" w:type="auto"/>
        <w:tblInd w:w="0" w:type="dxa"/>
        <w:tblLook w:val="04A0" w:firstRow="1" w:lastRow="0" w:firstColumn="1" w:lastColumn="0" w:noHBand="0" w:noVBand="1"/>
      </w:tblPr>
      <w:tblGrid>
        <w:gridCol w:w="4511"/>
        <w:gridCol w:w="4515"/>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hideMark/>
          </w:tcPr>
          <w:p w:rsidR="006A7DA4" w:rsidRPr="00A74C04" w:rsidRDefault="006A7DA4" w:rsidP="00BD29B2">
            <w:pPr>
              <w:rPr>
                <w:color w:val="auto"/>
              </w:rPr>
            </w:pPr>
            <w:r w:rsidRPr="00A74C04">
              <w:rPr>
                <w:color w:val="auto"/>
              </w:rPr>
              <w:t>Element</w:t>
            </w:r>
          </w:p>
        </w:tc>
        <w:tc>
          <w:tcPr>
            <w:tcW w:w="4536" w:type="dxa"/>
            <w:hideMark/>
          </w:tcPr>
          <w:p w:rsidR="006A7DA4" w:rsidRPr="00A74C04"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A74C04">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A74C04" w:rsidRDefault="006A7DA4" w:rsidP="00BD29B2">
            <w:pPr>
              <w:rPr>
                <w:color w:val="auto"/>
              </w:rPr>
            </w:pPr>
            <w:r w:rsidRPr="00A74C04">
              <w:rPr>
                <w:color w:val="auto"/>
              </w:rPr>
              <w:t xml:space="preserve">Naam </w:t>
            </w:r>
            <w:proofErr w:type="spellStart"/>
            <w:r w:rsidRPr="00A74C04">
              <w:rPr>
                <w:color w:val="auto"/>
              </w:rPr>
              <w:t>use</w:t>
            </w:r>
            <w:proofErr w:type="spellEnd"/>
            <w:r w:rsidRPr="00A74C04">
              <w:rPr>
                <w:color w:val="auto"/>
              </w:rPr>
              <w:t xml:space="preserve"> case:</w:t>
            </w:r>
          </w:p>
        </w:tc>
        <w:tc>
          <w:tcPr>
            <w:tcW w:w="453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Bestelling annuleren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A74C04" w:rsidRDefault="006A7DA4" w:rsidP="00BD29B2">
            <w:pPr>
              <w:rPr>
                <w:color w:val="auto"/>
              </w:rPr>
            </w:pPr>
            <w:r w:rsidRPr="00A74C04">
              <w:rPr>
                <w:color w:val="auto"/>
              </w:rPr>
              <w:t>Actor:</w:t>
            </w:r>
          </w:p>
        </w:tc>
        <w:tc>
          <w:tcPr>
            <w:tcW w:w="4536" w:type="dxa"/>
            <w:tcBorders>
              <w:top w:val="nil"/>
              <w:bottom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Winkelmedewerker,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A74C04" w:rsidRDefault="006A7DA4" w:rsidP="00BD29B2">
            <w:pPr>
              <w:rPr>
                <w:color w:val="auto"/>
              </w:rPr>
            </w:pPr>
            <w:r w:rsidRPr="00A74C04">
              <w:rPr>
                <w:color w:val="auto"/>
              </w:rPr>
              <w:t>Korte beschrijving:</w:t>
            </w:r>
          </w:p>
        </w:tc>
        <w:tc>
          <w:tcPr>
            <w:tcW w:w="453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Als een bestelling niet meer doorgaat, kan deze bestelling geannuleerd worden.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A74C04" w:rsidRDefault="006A7DA4" w:rsidP="00BD29B2">
            <w:pPr>
              <w:rPr>
                <w:color w:val="auto"/>
              </w:rPr>
            </w:pPr>
            <w:r w:rsidRPr="00A74C04">
              <w:rPr>
                <w:color w:val="auto"/>
              </w:rPr>
              <w:t>Precondities:</w:t>
            </w:r>
          </w:p>
        </w:tc>
        <w:tc>
          <w:tcPr>
            <w:tcW w:w="4536" w:type="dxa"/>
            <w:tcBorders>
              <w:top w:val="nil"/>
              <w:bottom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moet ingelogd zijn. De actor moet bestelrechten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Borders>
              <w:top w:val="nil"/>
              <w:bottom w:val="nil"/>
            </w:tcBorders>
            <w:hideMark/>
          </w:tcPr>
          <w:p w:rsidR="006A7DA4" w:rsidRPr="00A74C04" w:rsidRDefault="006A7DA4" w:rsidP="00BD29B2">
            <w:pPr>
              <w:rPr>
                <w:color w:val="auto"/>
              </w:rPr>
            </w:pPr>
            <w:r w:rsidRPr="00A74C04">
              <w:rPr>
                <w:color w:val="auto"/>
              </w:rPr>
              <w:t>Postcondities:</w:t>
            </w:r>
          </w:p>
        </w:tc>
        <w:tc>
          <w:tcPr>
            <w:tcW w:w="453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De actor heeft een bestelling geannuleerd.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536" w:type="dxa"/>
            <w:tcBorders>
              <w:top w:val="nil"/>
              <w:bottom w:val="single" w:sz="8" w:space="0" w:color="00B050" w:themeColor="accent1"/>
            </w:tcBorders>
            <w:hideMark/>
          </w:tcPr>
          <w:p w:rsidR="006A7DA4" w:rsidRPr="00A74C04" w:rsidRDefault="006A7DA4" w:rsidP="00BD29B2">
            <w:pPr>
              <w:rPr>
                <w:color w:val="auto"/>
              </w:rPr>
            </w:pPr>
            <w:r w:rsidRPr="00A74C04">
              <w:rPr>
                <w:color w:val="auto"/>
              </w:rPr>
              <w:t>Stroom van gebeurtenissen:</w:t>
            </w:r>
          </w:p>
        </w:tc>
        <w:tc>
          <w:tcPr>
            <w:tcW w:w="4536" w:type="dxa"/>
            <w:tcBorders>
              <w:top w:val="nil"/>
              <w:bottom w:val="single" w:sz="8" w:space="0" w:color="00B050" w:themeColor="accent1"/>
            </w:tcBorders>
            <w:hideMark/>
          </w:tcPr>
          <w:p w:rsidR="006A7DA4" w:rsidRPr="00A74C04" w:rsidRDefault="006A7DA4" w:rsidP="006A7DA4">
            <w:pPr>
              <w:pStyle w:val="Lijstalinea"/>
              <w:numPr>
                <w:ilvl w:val="0"/>
                <w:numId w:val="30"/>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klikt op welke bestelling geannuleerd moet worden.</w:t>
            </w:r>
          </w:p>
          <w:p w:rsidR="006A7DA4" w:rsidRPr="00A74C04" w:rsidRDefault="006A7DA4" w:rsidP="006A7DA4">
            <w:pPr>
              <w:pStyle w:val="Lijstalinea"/>
              <w:numPr>
                <w:ilvl w:val="0"/>
                <w:numId w:val="30"/>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klikt op het annuleren icoontje.</w:t>
            </w:r>
          </w:p>
          <w:p w:rsidR="006A7DA4" w:rsidRPr="00A74C04" w:rsidRDefault="006A7DA4" w:rsidP="006A7DA4">
            <w:pPr>
              <w:pStyle w:val="Lijstalinea"/>
              <w:numPr>
                <w:ilvl w:val="0"/>
                <w:numId w:val="30"/>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bevestigt door op de melding “weet u het zeker” op de knop “ja” te drukken.</w:t>
            </w:r>
          </w:p>
        </w:tc>
      </w:tr>
    </w:tbl>
    <w:p w:rsidR="006A7DA4" w:rsidRPr="006F59E1" w:rsidRDefault="006A7DA4" w:rsidP="006A7DA4"/>
    <w:p w:rsidR="006A7DA4" w:rsidRPr="006F59E1" w:rsidRDefault="006A7DA4" w:rsidP="006A7DA4"/>
    <w:tbl>
      <w:tblPr>
        <w:tblStyle w:val="Lichtearcering-accent1"/>
        <w:tblW w:w="0" w:type="auto"/>
        <w:tblInd w:w="0" w:type="dxa"/>
        <w:tblLook w:val="04A0" w:firstRow="1" w:lastRow="0" w:firstColumn="1" w:lastColumn="0" w:noHBand="0" w:noVBand="1"/>
      </w:tblPr>
      <w:tblGrid>
        <w:gridCol w:w="4507"/>
        <w:gridCol w:w="4519"/>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A74C04" w:rsidRDefault="006A7DA4" w:rsidP="00BD29B2">
            <w:pPr>
              <w:rPr>
                <w:color w:val="auto"/>
              </w:rPr>
            </w:pPr>
            <w:r w:rsidRPr="00A74C04">
              <w:rPr>
                <w:color w:val="auto"/>
              </w:rPr>
              <w:t>Element</w:t>
            </w:r>
          </w:p>
        </w:tc>
        <w:tc>
          <w:tcPr>
            <w:tcW w:w="4606" w:type="dxa"/>
            <w:hideMark/>
          </w:tcPr>
          <w:p w:rsidR="006A7DA4" w:rsidRPr="00A74C04"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A74C04">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 xml:space="preserve">Naam </w:t>
            </w:r>
            <w:proofErr w:type="spellStart"/>
            <w:r w:rsidRPr="00A74C04">
              <w:rPr>
                <w:color w:val="auto"/>
              </w:rPr>
              <w:t>use</w:t>
            </w:r>
            <w:proofErr w:type="spellEnd"/>
            <w:r w:rsidRPr="00A74C04">
              <w:rPr>
                <w:color w:val="auto"/>
              </w:rPr>
              <w:t xml:space="preserve"> case:</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Bestelling afronden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Actor:</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Winkelmedewerker,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Korte beschrijving:</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Als er betaald is / klanten hebben hun boek, kan de bestelling afgerond worden.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Precondities:</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moet ingelogd zijn. De actor moet bestelrechten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Postcondities:</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De actor heeft een bestelling afgerond.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A74C04" w:rsidRDefault="006A7DA4" w:rsidP="00BD29B2">
            <w:pPr>
              <w:rPr>
                <w:color w:val="auto"/>
              </w:rPr>
            </w:pPr>
            <w:r w:rsidRPr="00A74C04">
              <w:rPr>
                <w:color w:val="auto"/>
              </w:rPr>
              <w:t>Stroom van gebeurtenissen:</w:t>
            </w:r>
          </w:p>
        </w:tc>
        <w:tc>
          <w:tcPr>
            <w:tcW w:w="4606" w:type="dxa"/>
            <w:tcBorders>
              <w:top w:val="nil"/>
              <w:left w:val="nil"/>
              <w:bottom w:val="single" w:sz="8" w:space="0" w:color="00B050" w:themeColor="accent1"/>
              <w:right w:val="nil"/>
            </w:tcBorders>
            <w:hideMark/>
          </w:tcPr>
          <w:p w:rsidR="006A7DA4" w:rsidRPr="00A74C04" w:rsidRDefault="006A7DA4" w:rsidP="006A7DA4">
            <w:pPr>
              <w:pStyle w:val="Lijstalinea"/>
              <w:numPr>
                <w:ilvl w:val="0"/>
                <w:numId w:val="27"/>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klikt op de bestelling die is afgerond.</w:t>
            </w:r>
          </w:p>
          <w:p w:rsidR="006A7DA4" w:rsidRPr="00A74C04" w:rsidRDefault="006A7DA4" w:rsidP="006A7DA4">
            <w:pPr>
              <w:pStyle w:val="Lijstalinea"/>
              <w:numPr>
                <w:ilvl w:val="0"/>
                <w:numId w:val="27"/>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klikt op het vink icoontje.</w:t>
            </w:r>
          </w:p>
        </w:tc>
      </w:tr>
    </w:tbl>
    <w:p w:rsidR="006A7DA4" w:rsidRPr="006F59E1" w:rsidRDefault="006A7DA4" w:rsidP="006A7DA4"/>
    <w:tbl>
      <w:tblPr>
        <w:tblStyle w:val="Lichtearcering-accent1"/>
        <w:tblW w:w="0" w:type="auto"/>
        <w:tblInd w:w="0" w:type="dxa"/>
        <w:tblLook w:val="04A0" w:firstRow="1" w:lastRow="0" w:firstColumn="1" w:lastColumn="0" w:noHBand="0" w:noVBand="1"/>
      </w:tblPr>
      <w:tblGrid>
        <w:gridCol w:w="4507"/>
        <w:gridCol w:w="4519"/>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A74C04" w:rsidRDefault="006A7DA4" w:rsidP="00BD29B2">
            <w:pPr>
              <w:rPr>
                <w:color w:val="auto"/>
              </w:rPr>
            </w:pPr>
            <w:r w:rsidRPr="00A74C04">
              <w:rPr>
                <w:color w:val="auto"/>
              </w:rPr>
              <w:t>Element</w:t>
            </w:r>
          </w:p>
        </w:tc>
        <w:tc>
          <w:tcPr>
            <w:tcW w:w="4606" w:type="dxa"/>
            <w:hideMark/>
          </w:tcPr>
          <w:p w:rsidR="006A7DA4" w:rsidRPr="00A74C04"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A74C04">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 xml:space="preserve">Naam </w:t>
            </w:r>
            <w:proofErr w:type="spellStart"/>
            <w:r w:rsidRPr="00A74C04">
              <w:rPr>
                <w:color w:val="auto"/>
              </w:rPr>
              <w:t>use</w:t>
            </w:r>
            <w:proofErr w:type="spellEnd"/>
            <w:r w:rsidRPr="00A74C04">
              <w:rPr>
                <w:color w:val="auto"/>
              </w:rPr>
              <w:t xml:space="preserve"> case:</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Factuur uitprinten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Actor:</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Winkelmedewerker,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Korte beschrijving:</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De actor kan voor administratie/als de klant het aangeeft, een factuur uitprinten.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Precondities:</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moet ingelogd zijn. De actor moet bestelrechten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Postcondities:</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De actor heeft een factuur uitgeprint.</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A74C04" w:rsidRDefault="006A7DA4" w:rsidP="00BD29B2">
            <w:pPr>
              <w:rPr>
                <w:color w:val="auto"/>
              </w:rPr>
            </w:pPr>
            <w:r w:rsidRPr="00A74C04">
              <w:rPr>
                <w:color w:val="auto"/>
              </w:rPr>
              <w:t>Stroom van gebeurtenissen:</w:t>
            </w:r>
          </w:p>
        </w:tc>
        <w:tc>
          <w:tcPr>
            <w:tcW w:w="4606" w:type="dxa"/>
            <w:tcBorders>
              <w:top w:val="nil"/>
              <w:left w:val="nil"/>
              <w:bottom w:val="single" w:sz="8" w:space="0" w:color="00B050" w:themeColor="accent1"/>
              <w:right w:val="nil"/>
            </w:tcBorders>
            <w:hideMark/>
          </w:tcPr>
          <w:p w:rsidR="006A7DA4" w:rsidRPr="00A74C04" w:rsidRDefault="006A7DA4" w:rsidP="006A7DA4">
            <w:pPr>
              <w:pStyle w:val="Lijstalinea"/>
              <w:numPr>
                <w:ilvl w:val="0"/>
                <w:numId w:val="28"/>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klikt op het factuur dat hij wilt uitprinten.</w:t>
            </w:r>
          </w:p>
          <w:p w:rsidR="006A7DA4" w:rsidRPr="00A74C04" w:rsidRDefault="006A7DA4" w:rsidP="006A7DA4">
            <w:pPr>
              <w:pStyle w:val="Lijstalinea"/>
              <w:numPr>
                <w:ilvl w:val="0"/>
                <w:numId w:val="28"/>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klikt op het printer icoontje.</w:t>
            </w:r>
          </w:p>
        </w:tc>
      </w:tr>
    </w:tbl>
    <w:p w:rsidR="006A7DA4" w:rsidRPr="006F59E1" w:rsidRDefault="006A7DA4" w:rsidP="006A7DA4"/>
    <w:p w:rsidR="006A7DA4" w:rsidRPr="006F59E1" w:rsidRDefault="006A7DA4" w:rsidP="006A7DA4">
      <w:pPr>
        <w:rPr>
          <w:noProof/>
          <w:lang w:eastAsia="nl-NL"/>
        </w:rPr>
      </w:pPr>
    </w:p>
    <w:tbl>
      <w:tblPr>
        <w:tblStyle w:val="Lichtearcering-accent1"/>
        <w:tblW w:w="0" w:type="auto"/>
        <w:tblInd w:w="0" w:type="dxa"/>
        <w:tblLook w:val="04A0" w:firstRow="1" w:lastRow="0" w:firstColumn="1" w:lastColumn="0" w:noHBand="0" w:noVBand="1"/>
      </w:tblPr>
      <w:tblGrid>
        <w:gridCol w:w="4499"/>
        <w:gridCol w:w="4527"/>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A74C04" w:rsidRDefault="006A7DA4" w:rsidP="00BD29B2">
            <w:pPr>
              <w:rPr>
                <w:color w:val="auto"/>
              </w:rPr>
            </w:pPr>
            <w:r w:rsidRPr="00A74C04">
              <w:rPr>
                <w:color w:val="auto"/>
              </w:rPr>
              <w:t>Element</w:t>
            </w:r>
          </w:p>
        </w:tc>
        <w:tc>
          <w:tcPr>
            <w:tcW w:w="4606" w:type="dxa"/>
            <w:hideMark/>
          </w:tcPr>
          <w:p w:rsidR="006A7DA4" w:rsidRPr="00A74C04"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A74C04">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 xml:space="preserve">Naam </w:t>
            </w:r>
            <w:proofErr w:type="spellStart"/>
            <w:r w:rsidRPr="00A74C04">
              <w:rPr>
                <w:color w:val="auto"/>
              </w:rPr>
              <w:t>use</w:t>
            </w:r>
            <w:proofErr w:type="spellEnd"/>
            <w:r w:rsidRPr="00A74C04">
              <w:rPr>
                <w:color w:val="auto"/>
              </w:rPr>
              <w:t xml:space="preserve"> case:</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Medewerker aanmaken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Actor:</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Korte beschrijving:</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De assistent kan een medewerker in het systeem aanmaken.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Precondities:</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assistent moet ingelogd zijn.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Postcondities:</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De assistent heeft een medewerker aangemaakt.</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A74C04" w:rsidRDefault="006A7DA4" w:rsidP="00BD29B2">
            <w:pPr>
              <w:rPr>
                <w:color w:val="auto"/>
              </w:rPr>
            </w:pPr>
            <w:r w:rsidRPr="00A74C04">
              <w:rPr>
                <w:color w:val="auto"/>
              </w:rPr>
              <w:t>Stroom van gebeurtenissen:</w:t>
            </w:r>
          </w:p>
        </w:tc>
        <w:tc>
          <w:tcPr>
            <w:tcW w:w="4606" w:type="dxa"/>
            <w:tcBorders>
              <w:top w:val="nil"/>
              <w:left w:val="nil"/>
              <w:bottom w:val="single" w:sz="8" w:space="0" w:color="00B050" w:themeColor="accent1"/>
              <w:right w:val="nil"/>
            </w:tcBorders>
            <w:hideMark/>
          </w:tcPr>
          <w:p w:rsidR="006A7DA4" w:rsidRPr="00A74C04" w:rsidRDefault="006A7DA4" w:rsidP="006A7DA4">
            <w:pPr>
              <w:pStyle w:val="Lijstalinea"/>
              <w:numPr>
                <w:ilvl w:val="0"/>
                <w:numId w:val="31"/>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assistent klikt op het plus icoontje om een medewerker aan te maken.</w:t>
            </w:r>
          </w:p>
          <w:p w:rsidR="006A7DA4" w:rsidRPr="00A74C04" w:rsidRDefault="006A7DA4" w:rsidP="006A7DA4">
            <w:pPr>
              <w:pStyle w:val="Lijstalinea"/>
              <w:numPr>
                <w:ilvl w:val="0"/>
                <w:numId w:val="31"/>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vult de voornaam en achternaam in.</w:t>
            </w:r>
          </w:p>
          <w:p w:rsidR="006A7DA4" w:rsidRPr="00A74C04" w:rsidRDefault="006A7DA4" w:rsidP="006A7DA4">
            <w:pPr>
              <w:pStyle w:val="Lijstalinea"/>
              <w:numPr>
                <w:ilvl w:val="0"/>
                <w:numId w:val="31"/>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vult de gebruikersnaam, wachtwoord en rechten voor het inloggen van de medewerker in.</w:t>
            </w:r>
          </w:p>
          <w:p w:rsidR="006A7DA4" w:rsidRPr="00A74C04" w:rsidRDefault="006A7DA4" w:rsidP="006A7DA4">
            <w:pPr>
              <w:pStyle w:val="Lijstalinea"/>
              <w:numPr>
                <w:ilvl w:val="0"/>
                <w:numId w:val="31"/>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bevestigt door op de knop “aanmaken” te klikken.</w:t>
            </w:r>
          </w:p>
        </w:tc>
      </w:tr>
    </w:tbl>
    <w:p w:rsidR="006A7DA4" w:rsidRDefault="006A7DA4" w:rsidP="006A7DA4"/>
    <w:p w:rsidR="006A7DA4" w:rsidRPr="006F59E1" w:rsidRDefault="006A7DA4" w:rsidP="006A7DA4"/>
    <w:tbl>
      <w:tblPr>
        <w:tblStyle w:val="Lichtearcering-accent1"/>
        <w:tblW w:w="0" w:type="auto"/>
        <w:tblInd w:w="0" w:type="dxa"/>
        <w:tblLook w:val="04A0" w:firstRow="1" w:lastRow="0" w:firstColumn="1" w:lastColumn="0" w:noHBand="0" w:noVBand="1"/>
      </w:tblPr>
      <w:tblGrid>
        <w:gridCol w:w="4506"/>
        <w:gridCol w:w="4520"/>
      </w:tblGrid>
      <w:tr w:rsidR="006A7DA4" w:rsidRPr="006F59E1"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A74C04" w:rsidRDefault="006A7DA4" w:rsidP="00BD29B2">
            <w:pPr>
              <w:rPr>
                <w:color w:val="auto"/>
              </w:rPr>
            </w:pPr>
            <w:r w:rsidRPr="00A74C04">
              <w:rPr>
                <w:color w:val="auto"/>
              </w:rPr>
              <w:t>Element</w:t>
            </w:r>
          </w:p>
        </w:tc>
        <w:tc>
          <w:tcPr>
            <w:tcW w:w="4606" w:type="dxa"/>
            <w:hideMark/>
          </w:tcPr>
          <w:p w:rsidR="006A7DA4" w:rsidRPr="00A74C04"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A74C04">
              <w:rPr>
                <w:color w:val="auto"/>
              </w:rPr>
              <w:t>Beschrijving</w:t>
            </w:r>
          </w:p>
        </w:tc>
      </w:tr>
      <w:tr w:rsidR="006A7DA4" w:rsidRPr="006F59E1"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 xml:space="preserve">Naam </w:t>
            </w:r>
            <w:proofErr w:type="spellStart"/>
            <w:r w:rsidRPr="00A74C04">
              <w:rPr>
                <w:color w:val="auto"/>
              </w:rPr>
              <w:t>use</w:t>
            </w:r>
            <w:proofErr w:type="spellEnd"/>
            <w:r w:rsidRPr="00A74C04">
              <w:rPr>
                <w:color w:val="auto"/>
              </w:rPr>
              <w:t xml:space="preserve"> case:</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Medewerker wijzigen</w:t>
            </w:r>
          </w:p>
        </w:tc>
      </w:tr>
      <w:tr w:rsidR="006A7DA4" w:rsidRPr="006F59E1"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Actor:</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Korte beschrijving:</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De assistent kan een medewerker wijzigen als er bepaalde gegevens van die medewerker gewijzigd moeten worden.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74C04" w:rsidRDefault="006A7DA4" w:rsidP="00BD29B2">
            <w:pPr>
              <w:rPr>
                <w:color w:val="auto"/>
              </w:rPr>
            </w:pPr>
            <w:r w:rsidRPr="00A74C04">
              <w:rPr>
                <w:color w:val="auto"/>
              </w:rPr>
              <w:t>Precondities:</w:t>
            </w:r>
          </w:p>
        </w:tc>
        <w:tc>
          <w:tcPr>
            <w:tcW w:w="4606" w:type="dxa"/>
            <w:tcBorders>
              <w:top w:val="nil"/>
              <w:left w:val="nil"/>
              <w:bottom w:val="nil"/>
              <w:right w:val="nil"/>
            </w:tcBorders>
            <w:hideMark/>
          </w:tcPr>
          <w:p w:rsidR="006A7DA4" w:rsidRPr="00A74C04"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moet ingelogd zijn.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74C04" w:rsidRDefault="006A7DA4" w:rsidP="00BD29B2">
            <w:pPr>
              <w:rPr>
                <w:color w:val="auto"/>
              </w:rPr>
            </w:pPr>
            <w:r w:rsidRPr="00A74C04">
              <w:rPr>
                <w:color w:val="auto"/>
              </w:rPr>
              <w:t>Postcondities:</w:t>
            </w:r>
          </w:p>
        </w:tc>
        <w:tc>
          <w:tcPr>
            <w:tcW w:w="4606" w:type="dxa"/>
            <w:tcBorders>
              <w:top w:val="nil"/>
              <w:bottom w:val="nil"/>
            </w:tcBorders>
            <w:hideMark/>
          </w:tcPr>
          <w:p w:rsidR="006A7DA4" w:rsidRPr="00A74C04"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74C04">
              <w:rPr>
                <w:color w:val="auto"/>
              </w:rPr>
              <w:t>De actor heeft een medewerker gewijzigd.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A74C04" w:rsidRDefault="006A7DA4" w:rsidP="00BD29B2">
            <w:pPr>
              <w:rPr>
                <w:color w:val="auto"/>
              </w:rPr>
            </w:pPr>
            <w:r w:rsidRPr="00A74C04">
              <w:rPr>
                <w:color w:val="auto"/>
              </w:rPr>
              <w:t>Stroom van gebeurtenissen:</w:t>
            </w:r>
          </w:p>
        </w:tc>
        <w:tc>
          <w:tcPr>
            <w:tcW w:w="4606" w:type="dxa"/>
            <w:tcBorders>
              <w:top w:val="nil"/>
              <w:left w:val="nil"/>
              <w:bottom w:val="single" w:sz="8" w:space="0" w:color="00B050" w:themeColor="accent1"/>
              <w:right w:val="nil"/>
            </w:tcBorders>
            <w:hideMark/>
          </w:tcPr>
          <w:p w:rsidR="006A7DA4" w:rsidRPr="00A74C04" w:rsidRDefault="006A7DA4" w:rsidP="006A7DA4">
            <w:pPr>
              <w:pStyle w:val="Lijstalinea"/>
              <w:numPr>
                <w:ilvl w:val="0"/>
                <w:numId w:val="32"/>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klikt op een medewerker dat hij wilt wijzigen.</w:t>
            </w:r>
          </w:p>
          <w:p w:rsidR="006A7DA4" w:rsidRPr="00A74C04" w:rsidRDefault="006A7DA4" w:rsidP="006A7DA4">
            <w:pPr>
              <w:pStyle w:val="Lijstalinea"/>
              <w:numPr>
                <w:ilvl w:val="0"/>
                <w:numId w:val="32"/>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medewerker klikt op het potlood icoontje om het boek te wijzigen.</w:t>
            </w:r>
          </w:p>
          <w:p w:rsidR="006A7DA4" w:rsidRPr="00A74C04" w:rsidRDefault="006A7DA4" w:rsidP="006A7DA4">
            <w:pPr>
              <w:pStyle w:val="Lijstalinea"/>
              <w:numPr>
                <w:ilvl w:val="0"/>
                <w:numId w:val="32"/>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verandert het gegeven wat hij wilt veranderen.</w:t>
            </w:r>
          </w:p>
          <w:p w:rsidR="006A7DA4" w:rsidRPr="00A74C04" w:rsidRDefault="006A7DA4" w:rsidP="006A7DA4">
            <w:pPr>
              <w:pStyle w:val="Lijstalinea"/>
              <w:numPr>
                <w:ilvl w:val="0"/>
                <w:numId w:val="32"/>
              </w:numPr>
              <w:cnfStyle w:val="000000000000" w:firstRow="0" w:lastRow="0" w:firstColumn="0" w:lastColumn="0" w:oddVBand="0" w:evenVBand="0" w:oddHBand="0" w:evenHBand="0" w:firstRowFirstColumn="0" w:firstRowLastColumn="0" w:lastRowFirstColumn="0" w:lastRowLastColumn="0"/>
              <w:rPr>
                <w:color w:val="auto"/>
              </w:rPr>
            </w:pPr>
            <w:r w:rsidRPr="00A74C04">
              <w:rPr>
                <w:color w:val="auto"/>
              </w:rPr>
              <w:t>De actor bevestigt door op de knop “wijzigen” te klikken.</w:t>
            </w:r>
          </w:p>
        </w:tc>
      </w:tr>
    </w:tbl>
    <w:p w:rsidR="006A7DA4" w:rsidRPr="009A14F4" w:rsidRDefault="006A7DA4" w:rsidP="006A7DA4"/>
    <w:tbl>
      <w:tblPr>
        <w:tblStyle w:val="Lichtearcering-accent1"/>
        <w:tblW w:w="0" w:type="auto"/>
        <w:tblInd w:w="0" w:type="dxa"/>
        <w:tblLook w:val="04A0" w:firstRow="1" w:lastRow="0" w:firstColumn="1" w:lastColumn="0" w:noHBand="0" w:noVBand="1"/>
      </w:tblPr>
      <w:tblGrid>
        <w:gridCol w:w="4506"/>
        <w:gridCol w:w="4520"/>
      </w:tblGrid>
      <w:tr w:rsidR="006A7DA4" w:rsidRPr="009A14F4"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527082" w:rsidRDefault="006A7DA4" w:rsidP="00BD29B2">
            <w:pPr>
              <w:rPr>
                <w:color w:val="auto"/>
              </w:rPr>
            </w:pPr>
            <w:r w:rsidRPr="00527082">
              <w:rPr>
                <w:color w:val="auto"/>
              </w:rPr>
              <w:t>Element</w:t>
            </w:r>
          </w:p>
        </w:tc>
        <w:tc>
          <w:tcPr>
            <w:tcW w:w="4606" w:type="dxa"/>
            <w:hideMark/>
          </w:tcPr>
          <w:p w:rsidR="006A7DA4" w:rsidRPr="00527082"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527082">
              <w:rPr>
                <w:color w:val="auto"/>
              </w:rPr>
              <w:t>Beschrijving</w:t>
            </w:r>
          </w:p>
        </w:tc>
      </w:tr>
      <w:tr w:rsidR="006A7DA4" w:rsidRPr="009A14F4"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 xml:space="preserve">Naam </w:t>
            </w:r>
            <w:proofErr w:type="spellStart"/>
            <w:r w:rsidRPr="00527082">
              <w:rPr>
                <w:color w:val="auto"/>
              </w:rPr>
              <w:t>use</w:t>
            </w:r>
            <w:proofErr w:type="spellEnd"/>
            <w:r w:rsidRPr="00527082">
              <w:rPr>
                <w:color w:val="auto"/>
              </w:rPr>
              <w:t xml:space="preserve"> case:</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Medewerker verwijderen</w:t>
            </w:r>
          </w:p>
        </w:tc>
      </w:tr>
      <w:tr w:rsidR="006A7DA4" w:rsidRPr="009A14F4"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527082" w:rsidRDefault="006A7DA4" w:rsidP="00BD29B2">
            <w:pPr>
              <w:rPr>
                <w:color w:val="auto"/>
              </w:rPr>
            </w:pPr>
            <w:r w:rsidRPr="00527082">
              <w:rPr>
                <w:color w:val="auto"/>
              </w:rPr>
              <w:t>Actor:</w:t>
            </w:r>
          </w:p>
        </w:tc>
        <w:tc>
          <w:tcPr>
            <w:tcW w:w="4606" w:type="dxa"/>
            <w:tcBorders>
              <w:top w:val="nil"/>
              <w:left w:val="nil"/>
              <w:bottom w:val="nil"/>
              <w:right w:val="nil"/>
            </w:tcBorders>
            <w:hideMark/>
          </w:tcPr>
          <w:p w:rsidR="006A7DA4" w:rsidRPr="00527082"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Korte beschrijving:</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De assistent kan medewerkers verwijderen die bijvoorbeeld ontslagen zijn of niet meer in het systeem werken.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527082" w:rsidRDefault="006A7DA4" w:rsidP="00BD29B2">
            <w:pPr>
              <w:rPr>
                <w:color w:val="auto"/>
              </w:rPr>
            </w:pPr>
            <w:r w:rsidRPr="00527082">
              <w:rPr>
                <w:color w:val="auto"/>
              </w:rPr>
              <w:t>Precondities:</w:t>
            </w:r>
          </w:p>
        </w:tc>
        <w:tc>
          <w:tcPr>
            <w:tcW w:w="4606" w:type="dxa"/>
            <w:tcBorders>
              <w:top w:val="nil"/>
              <w:left w:val="nil"/>
              <w:bottom w:val="nil"/>
              <w:right w:val="nil"/>
            </w:tcBorders>
            <w:hideMark/>
          </w:tcPr>
          <w:p w:rsidR="006A7DA4" w:rsidRPr="00527082"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assistent moet ingelogd zijn.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Postcondities:</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De assistent heeft een medewerker verwijderd.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527082" w:rsidRDefault="006A7DA4" w:rsidP="00BD29B2">
            <w:pPr>
              <w:rPr>
                <w:color w:val="auto"/>
              </w:rPr>
            </w:pPr>
            <w:r w:rsidRPr="00527082">
              <w:rPr>
                <w:color w:val="auto"/>
              </w:rPr>
              <w:t>Stroom van gebeurtenissen:</w:t>
            </w:r>
          </w:p>
        </w:tc>
        <w:tc>
          <w:tcPr>
            <w:tcW w:w="4606" w:type="dxa"/>
            <w:tcBorders>
              <w:top w:val="nil"/>
              <w:left w:val="nil"/>
              <w:bottom w:val="single" w:sz="8" w:space="0" w:color="00B050" w:themeColor="accent1"/>
              <w:right w:val="nil"/>
            </w:tcBorders>
            <w:hideMark/>
          </w:tcPr>
          <w:p w:rsidR="006A7DA4" w:rsidRPr="00527082" w:rsidRDefault="006A7DA4" w:rsidP="006A7DA4">
            <w:pPr>
              <w:pStyle w:val="Lijstalinea"/>
              <w:numPr>
                <w:ilvl w:val="0"/>
                <w:numId w:val="33"/>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klikt op een medewerker dat hij wilt verwijderen.</w:t>
            </w:r>
          </w:p>
          <w:p w:rsidR="006A7DA4" w:rsidRPr="00527082" w:rsidRDefault="006A7DA4" w:rsidP="006A7DA4">
            <w:pPr>
              <w:pStyle w:val="Lijstalinea"/>
              <w:numPr>
                <w:ilvl w:val="0"/>
                <w:numId w:val="33"/>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klikt op het kruis icoontje om de medewerker te verwijderen.</w:t>
            </w:r>
          </w:p>
          <w:p w:rsidR="006A7DA4" w:rsidRPr="00527082" w:rsidRDefault="006A7DA4" w:rsidP="006A7DA4">
            <w:pPr>
              <w:pStyle w:val="Lijstalinea"/>
              <w:numPr>
                <w:ilvl w:val="0"/>
                <w:numId w:val="33"/>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bevestigt door op de melding “weet u het zeker” op de knop “ja” te drukken.</w:t>
            </w:r>
          </w:p>
        </w:tc>
      </w:tr>
    </w:tbl>
    <w:p w:rsidR="006A7DA4" w:rsidRDefault="006A7DA4" w:rsidP="006A7DA4">
      <w:pPr>
        <w:rPr>
          <w:noProof/>
          <w:lang w:eastAsia="nl-NL"/>
        </w:rPr>
      </w:pPr>
    </w:p>
    <w:p w:rsidR="006A7DA4" w:rsidRDefault="006A7DA4" w:rsidP="006A7DA4">
      <w:pPr>
        <w:rPr>
          <w:noProof/>
          <w:lang w:eastAsia="nl-NL"/>
        </w:rPr>
      </w:pPr>
    </w:p>
    <w:p w:rsidR="006A7DA4" w:rsidRDefault="006A7DA4" w:rsidP="006A7DA4">
      <w:pPr>
        <w:rPr>
          <w:noProof/>
          <w:lang w:eastAsia="nl-NL"/>
        </w:rPr>
      </w:pPr>
    </w:p>
    <w:p w:rsidR="006A7DA4" w:rsidRDefault="006A7DA4" w:rsidP="006A7DA4">
      <w:pPr>
        <w:rPr>
          <w:noProof/>
          <w:lang w:eastAsia="nl-NL"/>
        </w:rPr>
      </w:pPr>
    </w:p>
    <w:p w:rsidR="006A7DA4" w:rsidRDefault="006A7DA4" w:rsidP="006A7DA4">
      <w:pPr>
        <w:rPr>
          <w:noProof/>
          <w:lang w:eastAsia="nl-NL"/>
        </w:rPr>
      </w:pPr>
    </w:p>
    <w:p w:rsidR="006A7DA4" w:rsidRDefault="006A7DA4" w:rsidP="006A7DA4">
      <w:pPr>
        <w:rPr>
          <w:noProof/>
          <w:lang w:eastAsia="nl-NL"/>
        </w:rPr>
      </w:pPr>
    </w:p>
    <w:p w:rsidR="006A7DA4" w:rsidRDefault="006A7DA4" w:rsidP="006A7DA4">
      <w:pPr>
        <w:rPr>
          <w:noProof/>
          <w:lang w:eastAsia="nl-NL"/>
        </w:rPr>
      </w:pPr>
    </w:p>
    <w:p w:rsidR="006A7DA4" w:rsidRDefault="006A7DA4" w:rsidP="006A7DA4">
      <w:pPr>
        <w:rPr>
          <w:noProof/>
          <w:lang w:eastAsia="nl-NL"/>
        </w:rPr>
      </w:pPr>
    </w:p>
    <w:p w:rsidR="006A7DA4" w:rsidRPr="009A14F4" w:rsidRDefault="006A7DA4" w:rsidP="006A7DA4">
      <w:pPr>
        <w:rPr>
          <w:noProof/>
          <w:lang w:eastAsia="nl-NL"/>
        </w:rPr>
      </w:pPr>
    </w:p>
    <w:tbl>
      <w:tblPr>
        <w:tblStyle w:val="Lichtearcering-accent1"/>
        <w:tblW w:w="0" w:type="auto"/>
        <w:tblInd w:w="0" w:type="dxa"/>
        <w:tblLook w:val="04A0" w:firstRow="1" w:lastRow="0" w:firstColumn="1" w:lastColumn="0" w:noHBand="0" w:noVBand="1"/>
      </w:tblPr>
      <w:tblGrid>
        <w:gridCol w:w="4499"/>
        <w:gridCol w:w="4527"/>
      </w:tblGrid>
      <w:tr w:rsidR="006A7DA4" w:rsidRPr="009A14F4"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527082" w:rsidRDefault="006A7DA4" w:rsidP="00BD29B2">
            <w:pPr>
              <w:rPr>
                <w:color w:val="auto"/>
              </w:rPr>
            </w:pPr>
            <w:r w:rsidRPr="00527082">
              <w:rPr>
                <w:color w:val="auto"/>
              </w:rPr>
              <w:lastRenderedPageBreak/>
              <w:t>Element</w:t>
            </w:r>
          </w:p>
        </w:tc>
        <w:tc>
          <w:tcPr>
            <w:tcW w:w="4606" w:type="dxa"/>
            <w:hideMark/>
          </w:tcPr>
          <w:p w:rsidR="006A7DA4" w:rsidRPr="00527082"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527082">
              <w:rPr>
                <w:color w:val="auto"/>
              </w:rPr>
              <w:t>Beschrijving</w:t>
            </w:r>
          </w:p>
        </w:tc>
      </w:tr>
      <w:tr w:rsidR="006A7DA4" w:rsidRPr="009A14F4"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 xml:space="preserve">Naam </w:t>
            </w:r>
            <w:proofErr w:type="spellStart"/>
            <w:r w:rsidRPr="00527082">
              <w:rPr>
                <w:color w:val="auto"/>
              </w:rPr>
              <w:t>use</w:t>
            </w:r>
            <w:proofErr w:type="spellEnd"/>
            <w:r w:rsidRPr="00527082">
              <w:rPr>
                <w:color w:val="auto"/>
              </w:rPr>
              <w:t xml:space="preserve"> case:</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Klant aanmaken</w:t>
            </w:r>
          </w:p>
        </w:tc>
      </w:tr>
      <w:tr w:rsidR="006A7DA4" w:rsidRPr="009A14F4"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527082" w:rsidRDefault="006A7DA4" w:rsidP="00BD29B2">
            <w:pPr>
              <w:rPr>
                <w:color w:val="auto"/>
              </w:rPr>
            </w:pPr>
            <w:r w:rsidRPr="00527082">
              <w:rPr>
                <w:color w:val="auto"/>
              </w:rPr>
              <w:t>Actor:</w:t>
            </w:r>
          </w:p>
        </w:tc>
        <w:tc>
          <w:tcPr>
            <w:tcW w:w="4606" w:type="dxa"/>
            <w:tcBorders>
              <w:top w:val="nil"/>
              <w:left w:val="nil"/>
              <w:bottom w:val="nil"/>
              <w:right w:val="nil"/>
            </w:tcBorders>
            <w:hideMark/>
          </w:tcPr>
          <w:p w:rsidR="006A7DA4" w:rsidRPr="00527082"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Winkelmedewerker,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Korte beschrijving:</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De actor kan een klant aanmaken zodat er terug gehaald kan worden wie de bestelling heeft gemaakt.</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527082" w:rsidRDefault="006A7DA4" w:rsidP="00BD29B2">
            <w:pPr>
              <w:rPr>
                <w:color w:val="auto"/>
              </w:rPr>
            </w:pPr>
            <w:r w:rsidRPr="00527082">
              <w:rPr>
                <w:color w:val="auto"/>
              </w:rPr>
              <w:t>Precondities:</w:t>
            </w:r>
          </w:p>
        </w:tc>
        <w:tc>
          <w:tcPr>
            <w:tcW w:w="4606" w:type="dxa"/>
            <w:tcBorders>
              <w:top w:val="nil"/>
              <w:left w:val="nil"/>
              <w:bottom w:val="nil"/>
              <w:right w:val="nil"/>
            </w:tcBorders>
            <w:hideMark/>
          </w:tcPr>
          <w:p w:rsidR="006A7DA4" w:rsidRPr="00527082"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moet ingelogd zijn. De actor moet bestelrechten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Postcondities:</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De actor heeft een klant aangemaakt.</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527082" w:rsidRDefault="006A7DA4" w:rsidP="00BD29B2">
            <w:pPr>
              <w:rPr>
                <w:color w:val="auto"/>
              </w:rPr>
            </w:pPr>
            <w:r w:rsidRPr="00527082">
              <w:rPr>
                <w:color w:val="auto"/>
              </w:rPr>
              <w:t>Stroom van gebeurtenissen:</w:t>
            </w:r>
          </w:p>
        </w:tc>
        <w:tc>
          <w:tcPr>
            <w:tcW w:w="4606" w:type="dxa"/>
            <w:tcBorders>
              <w:top w:val="nil"/>
              <w:left w:val="nil"/>
              <w:bottom w:val="single" w:sz="8" w:space="0" w:color="00B050" w:themeColor="accent1"/>
              <w:right w:val="nil"/>
            </w:tcBorders>
            <w:hideMark/>
          </w:tcPr>
          <w:p w:rsidR="006A7DA4" w:rsidRPr="00527082" w:rsidRDefault="006A7DA4" w:rsidP="006A7DA4">
            <w:pPr>
              <w:pStyle w:val="Lijstalinea"/>
              <w:numPr>
                <w:ilvl w:val="0"/>
                <w:numId w:val="31"/>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klikt op het plus icoontje om een klant aan te maken.</w:t>
            </w:r>
          </w:p>
          <w:p w:rsidR="006A7DA4" w:rsidRPr="00527082" w:rsidRDefault="006A7DA4" w:rsidP="006A7DA4">
            <w:pPr>
              <w:pStyle w:val="Lijstalinea"/>
              <w:numPr>
                <w:ilvl w:val="0"/>
                <w:numId w:val="31"/>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vult de naam, adres, woonplaats, telefoonnummer en email in.</w:t>
            </w:r>
          </w:p>
          <w:p w:rsidR="006A7DA4" w:rsidRPr="00527082" w:rsidRDefault="006A7DA4" w:rsidP="006A7DA4">
            <w:pPr>
              <w:pStyle w:val="Lijstalinea"/>
              <w:numPr>
                <w:ilvl w:val="0"/>
                <w:numId w:val="31"/>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bevestigt door op de knop “aanmaken” te klikken.</w:t>
            </w:r>
          </w:p>
        </w:tc>
      </w:tr>
    </w:tbl>
    <w:p w:rsidR="006A7DA4" w:rsidRPr="009A14F4" w:rsidRDefault="006A7DA4" w:rsidP="006A7DA4"/>
    <w:tbl>
      <w:tblPr>
        <w:tblStyle w:val="Lichtearcering-accent1"/>
        <w:tblW w:w="0" w:type="auto"/>
        <w:tblInd w:w="0" w:type="dxa"/>
        <w:tblLook w:val="04A0" w:firstRow="1" w:lastRow="0" w:firstColumn="1" w:lastColumn="0" w:noHBand="0" w:noVBand="1"/>
      </w:tblPr>
      <w:tblGrid>
        <w:gridCol w:w="4507"/>
        <w:gridCol w:w="4519"/>
      </w:tblGrid>
      <w:tr w:rsidR="006A7DA4" w:rsidRPr="009A14F4"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527082" w:rsidRDefault="006A7DA4" w:rsidP="00BD29B2">
            <w:pPr>
              <w:rPr>
                <w:color w:val="auto"/>
              </w:rPr>
            </w:pPr>
            <w:r w:rsidRPr="00527082">
              <w:rPr>
                <w:color w:val="auto"/>
              </w:rPr>
              <w:t>Element</w:t>
            </w:r>
          </w:p>
        </w:tc>
        <w:tc>
          <w:tcPr>
            <w:tcW w:w="4606" w:type="dxa"/>
            <w:hideMark/>
          </w:tcPr>
          <w:p w:rsidR="006A7DA4" w:rsidRPr="00527082"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527082">
              <w:rPr>
                <w:color w:val="auto"/>
              </w:rPr>
              <w:t>Beschrijving</w:t>
            </w:r>
          </w:p>
        </w:tc>
      </w:tr>
      <w:tr w:rsidR="006A7DA4" w:rsidRPr="009A14F4"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 xml:space="preserve">Naam </w:t>
            </w:r>
            <w:proofErr w:type="spellStart"/>
            <w:r w:rsidRPr="00527082">
              <w:rPr>
                <w:color w:val="auto"/>
              </w:rPr>
              <w:t>use</w:t>
            </w:r>
            <w:proofErr w:type="spellEnd"/>
            <w:r w:rsidRPr="00527082">
              <w:rPr>
                <w:color w:val="auto"/>
              </w:rPr>
              <w:t xml:space="preserve"> case:</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Klant wijzigen</w:t>
            </w:r>
          </w:p>
        </w:tc>
      </w:tr>
      <w:tr w:rsidR="006A7DA4" w:rsidRPr="009A14F4"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527082" w:rsidRDefault="006A7DA4" w:rsidP="00BD29B2">
            <w:pPr>
              <w:rPr>
                <w:color w:val="auto"/>
              </w:rPr>
            </w:pPr>
            <w:r w:rsidRPr="00527082">
              <w:rPr>
                <w:color w:val="auto"/>
              </w:rPr>
              <w:t>Actor:</w:t>
            </w:r>
          </w:p>
        </w:tc>
        <w:tc>
          <w:tcPr>
            <w:tcW w:w="4606" w:type="dxa"/>
            <w:tcBorders>
              <w:top w:val="nil"/>
              <w:left w:val="nil"/>
              <w:bottom w:val="nil"/>
              <w:right w:val="nil"/>
            </w:tcBorders>
            <w:hideMark/>
          </w:tcPr>
          <w:p w:rsidR="006A7DA4" w:rsidRPr="00527082"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Winkelmedewerker,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Korte beschrijving:</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Als er bepaalde gegevens veranderen van een klant kunnen die gewijzigd worden.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527082" w:rsidRDefault="006A7DA4" w:rsidP="00BD29B2">
            <w:pPr>
              <w:rPr>
                <w:color w:val="auto"/>
              </w:rPr>
            </w:pPr>
            <w:r w:rsidRPr="00527082">
              <w:rPr>
                <w:color w:val="auto"/>
              </w:rPr>
              <w:t>Precondities:</w:t>
            </w:r>
          </w:p>
        </w:tc>
        <w:tc>
          <w:tcPr>
            <w:tcW w:w="4606" w:type="dxa"/>
            <w:tcBorders>
              <w:top w:val="nil"/>
              <w:left w:val="nil"/>
              <w:bottom w:val="nil"/>
              <w:right w:val="nil"/>
            </w:tcBorders>
            <w:hideMark/>
          </w:tcPr>
          <w:p w:rsidR="006A7DA4" w:rsidRPr="00527082"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moet ingelogd zijn.</w:t>
            </w:r>
            <w:r>
              <w:rPr>
                <w:color w:val="auto"/>
              </w:rPr>
              <w:t xml:space="preserve"> De actor moet bestelrechten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Postcondities:</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De actor heeft een klant gewijzigd.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527082" w:rsidRDefault="006A7DA4" w:rsidP="00BD29B2">
            <w:pPr>
              <w:rPr>
                <w:color w:val="auto"/>
              </w:rPr>
            </w:pPr>
            <w:r w:rsidRPr="00527082">
              <w:rPr>
                <w:color w:val="auto"/>
              </w:rPr>
              <w:t>Stroom van gebeurtenissen:</w:t>
            </w:r>
          </w:p>
        </w:tc>
        <w:tc>
          <w:tcPr>
            <w:tcW w:w="4606" w:type="dxa"/>
            <w:tcBorders>
              <w:top w:val="nil"/>
              <w:left w:val="nil"/>
              <w:bottom w:val="single" w:sz="8" w:space="0" w:color="00B050" w:themeColor="accent1"/>
              <w:right w:val="nil"/>
            </w:tcBorders>
            <w:hideMark/>
          </w:tcPr>
          <w:p w:rsidR="006A7DA4" w:rsidRPr="00527082" w:rsidRDefault="006A7DA4" w:rsidP="006A7DA4">
            <w:pPr>
              <w:pStyle w:val="Lijstalinea"/>
              <w:numPr>
                <w:ilvl w:val="0"/>
                <w:numId w:val="32"/>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klikt op een klant dat hij wilt wijzigen.</w:t>
            </w:r>
          </w:p>
          <w:p w:rsidR="006A7DA4" w:rsidRPr="00527082" w:rsidRDefault="006A7DA4" w:rsidP="006A7DA4">
            <w:pPr>
              <w:pStyle w:val="Lijstalinea"/>
              <w:numPr>
                <w:ilvl w:val="0"/>
                <w:numId w:val="32"/>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klikt op het potlood icoontje om het boek te wijzigen.</w:t>
            </w:r>
          </w:p>
          <w:p w:rsidR="006A7DA4" w:rsidRPr="00527082" w:rsidRDefault="006A7DA4" w:rsidP="006A7DA4">
            <w:pPr>
              <w:pStyle w:val="Lijstalinea"/>
              <w:numPr>
                <w:ilvl w:val="0"/>
                <w:numId w:val="32"/>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verandert het gegeven wat hij wilt veranderen.</w:t>
            </w:r>
          </w:p>
          <w:p w:rsidR="006A7DA4" w:rsidRPr="00527082" w:rsidRDefault="006A7DA4" w:rsidP="006A7DA4">
            <w:pPr>
              <w:pStyle w:val="Lijstalinea"/>
              <w:numPr>
                <w:ilvl w:val="0"/>
                <w:numId w:val="32"/>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bevestigt door op de knop “wijzigen” te klikken.</w:t>
            </w:r>
          </w:p>
        </w:tc>
      </w:tr>
    </w:tbl>
    <w:p w:rsidR="006A7DA4" w:rsidRPr="009A14F4" w:rsidRDefault="006A7DA4" w:rsidP="006A7DA4"/>
    <w:tbl>
      <w:tblPr>
        <w:tblStyle w:val="Lichtearcering-accent1"/>
        <w:tblW w:w="0" w:type="auto"/>
        <w:tblInd w:w="0" w:type="dxa"/>
        <w:tblLook w:val="04A0" w:firstRow="1" w:lastRow="0" w:firstColumn="1" w:lastColumn="0" w:noHBand="0" w:noVBand="1"/>
      </w:tblPr>
      <w:tblGrid>
        <w:gridCol w:w="4506"/>
        <w:gridCol w:w="4520"/>
      </w:tblGrid>
      <w:tr w:rsidR="006A7DA4" w:rsidRPr="009A14F4"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527082" w:rsidRDefault="006A7DA4" w:rsidP="00BD29B2">
            <w:pPr>
              <w:rPr>
                <w:color w:val="auto"/>
              </w:rPr>
            </w:pPr>
            <w:r w:rsidRPr="00527082">
              <w:rPr>
                <w:color w:val="auto"/>
              </w:rPr>
              <w:t>Element</w:t>
            </w:r>
          </w:p>
        </w:tc>
        <w:tc>
          <w:tcPr>
            <w:tcW w:w="4606" w:type="dxa"/>
            <w:hideMark/>
          </w:tcPr>
          <w:p w:rsidR="006A7DA4" w:rsidRPr="00527082"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527082">
              <w:rPr>
                <w:color w:val="auto"/>
              </w:rPr>
              <w:t>Beschrijving</w:t>
            </w:r>
          </w:p>
        </w:tc>
      </w:tr>
      <w:tr w:rsidR="006A7DA4" w:rsidRPr="009A14F4"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 xml:space="preserve">Naam </w:t>
            </w:r>
            <w:proofErr w:type="spellStart"/>
            <w:r w:rsidRPr="00527082">
              <w:rPr>
                <w:color w:val="auto"/>
              </w:rPr>
              <w:t>use</w:t>
            </w:r>
            <w:proofErr w:type="spellEnd"/>
            <w:r w:rsidRPr="00527082">
              <w:rPr>
                <w:color w:val="auto"/>
              </w:rPr>
              <w:t xml:space="preserve"> case:</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Klant verwijderen</w:t>
            </w:r>
          </w:p>
        </w:tc>
      </w:tr>
      <w:tr w:rsidR="006A7DA4" w:rsidRPr="009A14F4"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527082" w:rsidRDefault="006A7DA4" w:rsidP="00BD29B2">
            <w:pPr>
              <w:rPr>
                <w:color w:val="auto"/>
              </w:rPr>
            </w:pPr>
            <w:r w:rsidRPr="00527082">
              <w:rPr>
                <w:color w:val="auto"/>
              </w:rPr>
              <w:t>Actor:</w:t>
            </w:r>
          </w:p>
        </w:tc>
        <w:tc>
          <w:tcPr>
            <w:tcW w:w="4606" w:type="dxa"/>
            <w:tcBorders>
              <w:top w:val="nil"/>
              <w:left w:val="nil"/>
              <w:bottom w:val="nil"/>
              <w:right w:val="nil"/>
            </w:tcBorders>
            <w:hideMark/>
          </w:tcPr>
          <w:p w:rsidR="006A7DA4" w:rsidRPr="00527082"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Winkelmedewerker, 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Korte beschrijving:</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Een klant kan verwijderd worden.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527082" w:rsidRDefault="006A7DA4" w:rsidP="00BD29B2">
            <w:pPr>
              <w:rPr>
                <w:color w:val="auto"/>
              </w:rPr>
            </w:pPr>
            <w:r w:rsidRPr="00527082">
              <w:rPr>
                <w:color w:val="auto"/>
              </w:rPr>
              <w:t>Precondities:</w:t>
            </w:r>
          </w:p>
        </w:tc>
        <w:tc>
          <w:tcPr>
            <w:tcW w:w="4606" w:type="dxa"/>
            <w:tcBorders>
              <w:top w:val="nil"/>
              <w:left w:val="nil"/>
              <w:bottom w:val="nil"/>
              <w:right w:val="nil"/>
            </w:tcBorders>
            <w:hideMark/>
          </w:tcPr>
          <w:p w:rsidR="006A7DA4" w:rsidRPr="00527082"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moet ingelogd zijn. De actor moet bestelrechten hebben.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527082" w:rsidRDefault="006A7DA4" w:rsidP="00BD29B2">
            <w:pPr>
              <w:rPr>
                <w:color w:val="auto"/>
              </w:rPr>
            </w:pPr>
            <w:r w:rsidRPr="00527082">
              <w:rPr>
                <w:color w:val="auto"/>
              </w:rPr>
              <w:t>Postcondities:</w:t>
            </w:r>
          </w:p>
        </w:tc>
        <w:tc>
          <w:tcPr>
            <w:tcW w:w="4606" w:type="dxa"/>
            <w:tcBorders>
              <w:top w:val="nil"/>
              <w:bottom w:val="nil"/>
            </w:tcBorders>
            <w:hideMark/>
          </w:tcPr>
          <w:p w:rsidR="006A7DA4" w:rsidRPr="00527082"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527082">
              <w:rPr>
                <w:color w:val="auto"/>
              </w:rPr>
              <w:t>De actor heeft een klant verwijderd.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527082" w:rsidRDefault="006A7DA4" w:rsidP="00BD29B2">
            <w:pPr>
              <w:rPr>
                <w:color w:val="auto"/>
              </w:rPr>
            </w:pPr>
            <w:r w:rsidRPr="00527082">
              <w:rPr>
                <w:color w:val="auto"/>
              </w:rPr>
              <w:t>Stroom van gebeurtenissen:</w:t>
            </w:r>
          </w:p>
        </w:tc>
        <w:tc>
          <w:tcPr>
            <w:tcW w:w="4606" w:type="dxa"/>
            <w:tcBorders>
              <w:top w:val="nil"/>
              <w:left w:val="nil"/>
              <w:bottom w:val="single" w:sz="8" w:space="0" w:color="00B050" w:themeColor="accent1"/>
              <w:right w:val="nil"/>
            </w:tcBorders>
            <w:hideMark/>
          </w:tcPr>
          <w:p w:rsidR="006A7DA4" w:rsidRPr="00527082" w:rsidRDefault="006A7DA4" w:rsidP="006A7DA4">
            <w:pPr>
              <w:pStyle w:val="Lijstalinea"/>
              <w:numPr>
                <w:ilvl w:val="0"/>
                <w:numId w:val="33"/>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klikt op een klant dat hij wilt verwijderen.</w:t>
            </w:r>
          </w:p>
          <w:p w:rsidR="006A7DA4" w:rsidRPr="00527082" w:rsidRDefault="006A7DA4" w:rsidP="006A7DA4">
            <w:pPr>
              <w:pStyle w:val="Lijstalinea"/>
              <w:numPr>
                <w:ilvl w:val="0"/>
                <w:numId w:val="33"/>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klikt op het kruis icoontje om de klant te verwijderen.</w:t>
            </w:r>
          </w:p>
          <w:p w:rsidR="006A7DA4" w:rsidRPr="00527082" w:rsidRDefault="006A7DA4" w:rsidP="006A7DA4">
            <w:pPr>
              <w:pStyle w:val="Lijstalinea"/>
              <w:numPr>
                <w:ilvl w:val="0"/>
                <w:numId w:val="33"/>
              </w:numPr>
              <w:cnfStyle w:val="000000000000" w:firstRow="0" w:lastRow="0" w:firstColumn="0" w:lastColumn="0" w:oddVBand="0" w:evenVBand="0" w:oddHBand="0" w:evenHBand="0" w:firstRowFirstColumn="0" w:firstRowLastColumn="0" w:lastRowFirstColumn="0" w:lastRowLastColumn="0"/>
              <w:rPr>
                <w:color w:val="auto"/>
              </w:rPr>
            </w:pPr>
            <w:r w:rsidRPr="00527082">
              <w:rPr>
                <w:color w:val="auto"/>
              </w:rPr>
              <w:t>De actor bevestigt door op de melding “weet u het zeker” op de knop “ja” te drukken.</w:t>
            </w:r>
          </w:p>
        </w:tc>
      </w:tr>
    </w:tbl>
    <w:p w:rsidR="006A7DA4" w:rsidRDefault="006A7DA4" w:rsidP="006A7DA4"/>
    <w:p w:rsidR="006A7DA4" w:rsidRDefault="006A7DA4" w:rsidP="006A7DA4"/>
    <w:p w:rsidR="006A7DA4" w:rsidRPr="008772CD" w:rsidRDefault="006A7DA4" w:rsidP="006A7DA4"/>
    <w:tbl>
      <w:tblPr>
        <w:tblStyle w:val="Lichtearcering-accent1"/>
        <w:tblW w:w="0" w:type="auto"/>
        <w:tblInd w:w="0" w:type="dxa"/>
        <w:tblLook w:val="04A0" w:firstRow="1" w:lastRow="0" w:firstColumn="1" w:lastColumn="0" w:noHBand="0" w:noVBand="1"/>
      </w:tblPr>
      <w:tblGrid>
        <w:gridCol w:w="4500"/>
        <w:gridCol w:w="4526"/>
      </w:tblGrid>
      <w:tr w:rsidR="006A7DA4" w:rsidRPr="008772CD"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1A58C9" w:rsidRDefault="006A7DA4" w:rsidP="00BD29B2">
            <w:pPr>
              <w:rPr>
                <w:color w:val="auto"/>
              </w:rPr>
            </w:pPr>
            <w:r w:rsidRPr="001A58C9">
              <w:rPr>
                <w:color w:val="auto"/>
              </w:rPr>
              <w:t>Element</w:t>
            </w:r>
          </w:p>
        </w:tc>
        <w:tc>
          <w:tcPr>
            <w:tcW w:w="4606" w:type="dxa"/>
            <w:hideMark/>
          </w:tcPr>
          <w:p w:rsidR="006A7DA4" w:rsidRPr="001A58C9"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1A58C9">
              <w:rPr>
                <w:color w:val="auto"/>
              </w:rPr>
              <w:t>Beschrijving</w:t>
            </w:r>
          </w:p>
        </w:tc>
      </w:tr>
      <w:tr w:rsidR="006A7DA4" w:rsidRPr="008772CD"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1A58C9" w:rsidRDefault="006A7DA4" w:rsidP="00BD29B2">
            <w:pPr>
              <w:rPr>
                <w:color w:val="auto"/>
              </w:rPr>
            </w:pPr>
            <w:r w:rsidRPr="001A58C9">
              <w:rPr>
                <w:color w:val="auto"/>
              </w:rPr>
              <w:t xml:space="preserve">Naam </w:t>
            </w:r>
            <w:proofErr w:type="spellStart"/>
            <w:r w:rsidRPr="001A58C9">
              <w:rPr>
                <w:color w:val="auto"/>
              </w:rPr>
              <w:t>use</w:t>
            </w:r>
            <w:proofErr w:type="spellEnd"/>
            <w:r w:rsidRPr="001A58C9">
              <w:rPr>
                <w:color w:val="auto"/>
              </w:rPr>
              <w:t xml:space="preserve"> case:</w:t>
            </w:r>
          </w:p>
        </w:tc>
        <w:tc>
          <w:tcPr>
            <w:tcW w:w="4606" w:type="dxa"/>
            <w:tcBorders>
              <w:top w:val="nil"/>
              <w:bottom w:val="nil"/>
            </w:tcBorders>
            <w:hideMark/>
          </w:tcPr>
          <w:p w:rsidR="006A7DA4" w:rsidRPr="001A58C9"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1A58C9">
              <w:rPr>
                <w:color w:val="auto"/>
              </w:rPr>
              <w:t>Inloggen</w:t>
            </w:r>
          </w:p>
        </w:tc>
      </w:tr>
      <w:tr w:rsidR="006A7DA4" w:rsidRPr="008772CD"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1A58C9" w:rsidRDefault="006A7DA4" w:rsidP="00BD29B2">
            <w:pPr>
              <w:rPr>
                <w:color w:val="auto"/>
              </w:rPr>
            </w:pPr>
            <w:r w:rsidRPr="001A58C9">
              <w:rPr>
                <w:color w:val="auto"/>
              </w:rPr>
              <w:t>Actor:</w:t>
            </w:r>
          </w:p>
        </w:tc>
        <w:tc>
          <w:tcPr>
            <w:tcW w:w="4606" w:type="dxa"/>
            <w:tcBorders>
              <w:top w:val="nil"/>
              <w:left w:val="nil"/>
              <w:bottom w:val="nil"/>
              <w:right w:val="nil"/>
            </w:tcBorders>
            <w:hideMark/>
          </w:tcPr>
          <w:p w:rsidR="006A7DA4" w:rsidRPr="001A58C9"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1A58C9">
              <w:rPr>
                <w:color w:val="auto"/>
              </w:rPr>
              <w:t>Assistent, Medewerker, uitgever</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1A58C9" w:rsidRDefault="006A7DA4" w:rsidP="00BD29B2">
            <w:pPr>
              <w:rPr>
                <w:color w:val="auto"/>
              </w:rPr>
            </w:pPr>
            <w:r w:rsidRPr="001A58C9">
              <w:rPr>
                <w:color w:val="auto"/>
              </w:rPr>
              <w:t>Korte beschrijving:</w:t>
            </w:r>
          </w:p>
        </w:tc>
        <w:tc>
          <w:tcPr>
            <w:tcW w:w="4606" w:type="dxa"/>
            <w:tcBorders>
              <w:top w:val="nil"/>
              <w:bottom w:val="nil"/>
            </w:tcBorders>
            <w:hideMark/>
          </w:tcPr>
          <w:p w:rsidR="006A7DA4" w:rsidRPr="001A58C9"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1A58C9">
              <w:rPr>
                <w:color w:val="auto"/>
              </w:rPr>
              <w:t>Er moet ingelogd worden voordat een actor bepaalde functies kan doen.</w:t>
            </w:r>
          </w:p>
        </w:tc>
      </w:tr>
      <w:tr w:rsidR="006A7DA4" w:rsidRPr="00516D23"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1A58C9" w:rsidRDefault="006A7DA4" w:rsidP="00BD29B2">
            <w:pPr>
              <w:rPr>
                <w:color w:val="auto"/>
              </w:rPr>
            </w:pPr>
            <w:r w:rsidRPr="001A58C9">
              <w:rPr>
                <w:color w:val="auto"/>
              </w:rPr>
              <w:t>Precondities:</w:t>
            </w:r>
          </w:p>
        </w:tc>
        <w:tc>
          <w:tcPr>
            <w:tcW w:w="4606" w:type="dxa"/>
            <w:tcBorders>
              <w:top w:val="nil"/>
              <w:left w:val="nil"/>
              <w:bottom w:val="nil"/>
              <w:right w:val="nil"/>
            </w:tcBorders>
            <w:hideMark/>
          </w:tcPr>
          <w:p w:rsidR="006A7DA4" w:rsidRPr="001A58C9"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p>
        </w:tc>
      </w:tr>
      <w:tr w:rsidR="006A7DA4" w:rsidRPr="00516D23"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1A58C9" w:rsidRDefault="006A7DA4" w:rsidP="00BD29B2">
            <w:pPr>
              <w:rPr>
                <w:color w:val="auto"/>
              </w:rPr>
            </w:pPr>
            <w:r w:rsidRPr="001A58C9">
              <w:rPr>
                <w:color w:val="auto"/>
              </w:rPr>
              <w:t>Postcondities:</w:t>
            </w:r>
          </w:p>
        </w:tc>
        <w:tc>
          <w:tcPr>
            <w:tcW w:w="4606" w:type="dxa"/>
            <w:tcBorders>
              <w:top w:val="nil"/>
              <w:bottom w:val="nil"/>
            </w:tcBorders>
            <w:hideMark/>
          </w:tcPr>
          <w:p w:rsidR="006A7DA4" w:rsidRPr="001A58C9"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1A58C9">
              <w:rPr>
                <w:color w:val="auto"/>
              </w:rPr>
              <w:t>De actor is ingelogd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1A58C9" w:rsidRDefault="006A7DA4" w:rsidP="00BD29B2">
            <w:pPr>
              <w:rPr>
                <w:color w:val="auto"/>
              </w:rPr>
            </w:pPr>
            <w:r w:rsidRPr="001A58C9">
              <w:rPr>
                <w:color w:val="auto"/>
              </w:rPr>
              <w:t>Stroom van gebeurtenissen:</w:t>
            </w:r>
          </w:p>
        </w:tc>
        <w:tc>
          <w:tcPr>
            <w:tcW w:w="4606" w:type="dxa"/>
            <w:tcBorders>
              <w:top w:val="nil"/>
              <w:left w:val="nil"/>
              <w:bottom w:val="single" w:sz="8" w:space="0" w:color="00B050" w:themeColor="accent1"/>
              <w:right w:val="nil"/>
            </w:tcBorders>
            <w:hideMark/>
          </w:tcPr>
          <w:p w:rsidR="006A7DA4" w:rsidRPr="001A58C9" w:rsidRDefault="006A7DA4" w:rsidP="006A7DA4">
            <w:pPr>
              <w:pStyle w:val="Lijstalinea"/>
              <w:numPr>
                <w:ilvl w:val="0"/>
                <w:numId w:val="29"/>
              </w:numPr>
              <w:cnfStyle w:val="000000000000" w:firstRow="0" w:lastRow="0" w:firstColumn="0" w:lastColumn="0" w:oddVBand="0" w:evenVBand="0" w:oddHBand="0" w:evenHBand="0" w:firstRowFirstColumn="0" w:firstRowLastColumn="0" w:lastRowFirstColumn="0" w:lastRowLastColumn="0"/>
              <w:rPr>
                <w:color w:val="auto"/>
              </w:rPr>
            </w:pPr>
            <w:r w:rsidRPr="001A58C9">
              <w:rPr>
                <w:color w:val="auto"/>
              </w:rPr>
              <w:t>De actor vult zijn gebruikersnaam en wachtwoord in.</w:t>
            </w:r>
          </w:p>
          <w:p w:rsidR="006A7DA4" w:rsidRPr="001A58C9" w:rsidRDefault="006A7DA4" w:rsidP="006A7DA4">
            <w:pPr>
              <w:pStyle w:val="Lijstalinea"/>
              <w:numPr>
                <w:ilvl w:val="0"/>
                <w:numId w:val="29"/>
              </w:numPr>
              <w:cnfStyle w:val="000000000000" w:firstRow="0" w:lastRow="0" w:firstColumn="0" w:lastColumn="0" w:oddVBand="0" w:evenVBand="0" w:oddHBand="0" w:evenHBand="0" w:firstRowFirstColumn="0" w:firstRowLastColumn="0" w:lastRowFirstColumn="0" w:lastRowLastColumn="0"/>
              <w:rPr>
                <w:color w:val="auto"/>
              </w:rPr>
            </w:pPr>
            <w:r w:rsidRPr="001A58C9">
              <w:rPr>
                <w:color w:val="auto"/>
              </w:rPr>
              <w:t>De actor bevestigt door op de knop “inloggen” te klikken.</w:t>
            </w:r>
          </w:p>
        </w:tc>
      </w:tr>
    </w:tbl>
    <w:p w:rsidR="006A7DA4" w:rsidRPr="008772CD" w:rsidRDefault="006A7DA4" w:rsidP="006A7DA4"/>
    <w:tbl>
      <w:tblPr>
        <w:tblStyle w:val="Lichtearcering-accent1"/>
        <w:tblW w:w="0" w:type="auto"/>
        <w:tblInd w:w="0" w:type="dxa"/>
        <w:tblLook w:val="04A0" w:firstRow="1" w:lastRow="0" w:firstColumn="1" w:lastColumn="0" w:noHBand="0" w:noVBand="1"/>
      </w:tblPr>
      <w:tblGrid>
        <w:gridCol w:w="4496"/>
        <w:gridCol w:w="4530"/>
      </w:tblGrid>
      <w:tr w:rsidR="006A7DA4" w:rsidRPr="008772CD"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AA5F0D" w:rsidRDefault="006A7DA4" w:rsidP="00BD29B2">
            <w:pPr>
              <w:rPr>
                <w:color w:val="auto"/>
              </w:rPr>
            </w:pPr>
            <w:r w:rsidRPr="00AA5F0D">
              <w:rPr>
                <w:color w:val="auto"/>
              </w:rPr>
              <w:t>Element</w:t>
            </w:r>
          </w:p>
        </w:tc>
        <w:tc>
          <w:tcPr>
            <w:tcW w:w="4606" w:type="dxa"/>
            <w:hideMark/>
          </w:tcPr>
          <w:p w:rsidR="006A7DA4" w:rsidRPr="00AA5F0D"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AA5F0D">
              <w:rPr>
                <w:color w:val="auto"/>
              </w:rPr>
              <w:t>Beschrijving</w:t>
            </w:r>
          </w:p>
        </w:tc>
      </w:tr>
      <w:tr w:rsidR="006A7DA4" w:rsidRPr="008772CD"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A5F0D" w:rsidRDefault="006A7DA4" w:rsidP="00BD29B2">
            <w:pPr>
              <w:rPr>
                <w:color w:val="auto"/>
              </w:rPr>
            </w:pPr>
            <w:r w:rsidRPr="00AA5F0D">
              <w:rPr>
                <w:color w:val="auto"/>
              </w:rPr>
              <w:t xml:space="preserve">Naam </w:t>
            </w:r>
            <w:proofErr w:type="spellStart"/>
            <w:r w:rsidRPr="00AA5F0D">
              <w:rPr>
                <w:color w:val="auto"/>
              </w:rPr>
              <w:t>use</w:t>
            </w:r>
            <w:proofErr w:type="spellEnd"/>
            <w:r w:rsidRPr="00AA5F0D">
              <w:rPr>
                <w:color w:val="auto"/>
              </w:rPr>
              <w:t xml:space="preserve"> case:</w:t>
            </w:r>
          </w:p>
        </w:tc>
        <w:tc>
          <w:tcPr>
            <w:tcW w:w="4606" w:type="dxa"/>
            <w:tcBorders>
              <w:top w:val="nil"/>
              <w:bottom w:val="nil"/>
            </w:tcBorders>
            <w:hideMark/>
          </w:tcPr>
          <w:p w:rsidR="006A7DA4" w:rsidRPr="00AA5F0D"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A5F0D">
              <w:rPr>
                <w:color w:val="auto"/>
              </w:rPr>
              <w:t>Bedrijfsinformatie wijzigen</w:t>
            </w:r>
          </w:p>
        </w:tc>
      </w:tr>
      <w:tr w:rsidR="006A7DA4" w:rsidRPr="008772CD"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A5F0D" w:rsidRDefault="006A7DA4" w:rsidP="00BD29B2">
            <w:pPr>
              <w:rPr>
                <w:color w:val="auto"/>
              </w:rPr>
            </w:pPr>
            <w:r w:rsidRPr="00AA5F0D">
              <w:rPr>
                <w:color w:val="auto"/>
              </w:rPr>
              <w:t>Actor:</w:t>
            </w:r>
          </w:p>
        </w:tc>
        <w:tc>
          <w:tcPr>
            <w:tcW w:w="4606" w:type="dxa"/>
            <w:tcBorders>
              <w:top w:val="nil"/>
              <w:left w:val="nil"/>
              <w:bottom w:val="nil"/>
              <w:right w:val="nil"/>
            </w:tcBorders>
            <w:hideMark/>
          </w:tcPr>
          <w:p w:rsidR="006A7DA4" w:rsidRPr="00AA5F0D"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A5F0D" w:rsidRDefault="006A7DA4" w:rsidP="00BD29B2">
            <w:pPr>
              <w:rPr>
                <w:color w:val="auto"/>
              </w:rPr>
            </w:pPr>
            <w:r w:rsidRPr="00AA5F0D">
              <w:rPr>
                <w:color w:val="auto"/>
              </w:rPr>
              <w:t>Korte beschrijving:</w:t>
            </w:r>
          </w:p>
        </w:tc>
        <w:tc>
          <w:tcPr>
            <w:tcW w:w="4606" w:type="dxa"/>
            <w:tcBorders>
              <w:top w:val="nil"/>
              <w:bottom w:val="nil"/>
            </w:tcBorders>
            <w:hideMark/>
          </w:tcPr>
          <w:p w:rsidR="006A7DA4" w:rsidRPr="00AA5F0D"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A5F0D">
              <w:rPr>
                <w:color w:val="auto"/>
              </w:rPr>
              <w:t>In het factuur moet ook de bedrijfsinformatie te zien zijn. Deze informatie zou kunnen veranderen en de assistent kan deze wijzigen.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A5F0D" w:rsidRDefault="006A7DA4" w:rsidP="00BD29B2">
            <w:pPr>
              <w:rPr>
                <w:color w:val="auto"/>
              </w:rPr>
            </w:pPr>
            <w:r w:rsidRPr="00AA5F0D">
              <w:rPr>
                <w:color w:val="auto"/>
              </w:rPr>
              <w:t>Precondities:</w:t>
            </w:r>
          </w:p>
        </w:tc>
        <w:tc>
          <w:tcPr>
            <w:tcW w:w="4606" w:type="dxa"/>
            <w:tcBorders>
              <w:top w:val="nil"/>
              <w:left w:val="nil"/>
              <w:bottom w:val="nil"/>
              <w:right w:val="nil"/>
            </w:tcBorders>
            <w:hideMark/>
          </w:tcPr>
          <w:p w:rsidR="006A7DA4" w:rsidRPr="00AA5F0D"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De assistent moet ingelogd zijn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A5F0D" w:rsidRDefault="006A7DA4" w:rsidP="00BD29B2">
            <w:pPr>
              <w:rPr>
                <w:color w:val="auto"/>
              </w:rPr>
            </w:pPr>
            <w:r w:rsidRPr="00AA5F0D">
              <w:rPr>
                <w:color w:val="auto"/>
              </w:rPr>
              <w:t>Postcondities:</w:t>
            </w:r>
          </w:p>
        </w:tc>
        <w:tc>
          <w:tcPr>
            <w:tcW w:w="4606" w:type="dxa"/>
            <w:tcBorders>
              <w:top w:val="nil"/>
              <w:bottom w:val="nil"/>
            </w:tcBorders>
            <w:hideMark/>
          </w:tcPr>
          <w:p w:rsidR="006A7DA4" w:rsidRPr="00AA5F0D"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A5F0D">
              <w:rPr>
                <w:color w:val="auto"/>
              </w:rPr>
              <w:t>De assistent heeft de bedrijfsinformatie gewijzigd.</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AA5F0D" w:rsidRDefault="006A7DA4" w:rsidP="00BD29B2">
            <w:pPr>
              <w:rPr>
                <w:color w:val="auto"/>
              </w:rPr>
            </w:pPr>
            <w:r w:rsidRPr="00AA5F0D">
              <w:rPr>
                <w:color w:val="auto"/>
              </w:rPr>
              <w:t>Stroom van gebeurtenissen:</w:t>
            </w:r>
          </w:p>
        </w:tc>
        <w:tc>
          <w:tcPr>
            <w:tcW w:w="4606" w:type="dxa"/>
            <w:tcBorders>
              <w:top w:val="nil"/>
              <w:left w:val="nil"/>
              <w:bottom w:val="single" w:sz="8" w:space="0" w:color="00B050" w:themeColor="accent1"/>
              <w:right w:val="nil"/>
            </w:tcBorders>
            <w:hideMark/>
          </w:tcPr>
          <w:p w:rsidR="006A7DA4" w:rsidRPr="00AA5F0D" w:rsidRDefault="006A7DA4" w:rsidP="006A7DA4">
            <w:pPr>
              <w:pStyle w:val="Lijstalinea"/>
              <w:numPr>
                <w:ilvl w:val="0"/>
                <w:numId w:val="34"/>
              </w:num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De assistent gaat naar het menu kopje bedrijfsinformatie.</w:t>
            </w:r>
          </w:p>
          <w:p w:rsidR="006A7DA4" w:rsidRPr="00AA5F0D" w:rsidRDefault="006A7DA4" w:rsidP="006A7DA4">
            <w:pPr>
              <w:pStyle w:val="Lijstalinea"/>
              <w:numPr>
                <w:ilvl w:val="0"/>
                <w:numId w:val="34"/>
              </w:num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De assistent klikt op het potlood icoontje.</w:t>
            </w:r>
          </w:p>
          <w:p w:rsidR="006A7DA4" w:rsidRPr="00AA5F0D" w:rsidRDefault="006A7DA4" w:rsidP="006A7DA4">
            <w:pPr>
              <w:pStyle w:val="Lijstalinea"/>
              <w:numPr>
                <w:ilvl w:val="0"/>
                <w:numId w:val="34"/>
              </w:num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De assistent wijzigt de bedrijfsinformatie.</w:t>
            </w:r>
          </w:p>
          <w:p w:rsidR="006A7DA4" w:rsidRPr="00AA5F0D" w:rsidRDefault="006A7DA4" w:rsidP="006A7DA4">
            <w:pPr>
              <w:pStyle w:val="Lijstalinea"/>
              <w:numPr>
                <w:ilvl w:val="0"/>
                <w:numId w:val="34"/>
              </w:num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De assistent bevestigt door op “wijzigen” te klikken.</w:t>
            </w:r>
          </w:p>
        </w:tc>
      </w:tr>
    </w:tbl>
    <w:p w:rsidR="006A7DA4" w:rsidRPr="008772CD" w:rsidRDefault="006A7DA4" w:rsidP="006A7DA4"/>
    <w:tbl>
      <w:tblPr>
        <w:tblStyle w:val="Lichtearcering-accent1"/>
        <w:tblW w:w="0" w:type="auto"/>
        <w:tblInd w:w="0" w:type="dxa"/>
        <w:tblLook w:val="04A0" w:firstRow="1" w:lastRow="0" w:firstColumn="1" w:lastColumn="0" w:noHBand="0" w:noVBand="1"/>
      </w:tblPr>
      <w:tblGrid>
        <w:gridCol w:w="4505"/>
        <w:gridCol w:w="4521"/>
      </w:tblGrid>
      <w:tr w:rsidR="006A7DA4" w:rsidRPr="008772CD" w:rsidTr="00BD2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hideMark/>
          </w:tcPr>
          <w:p w:rsidR="006A7DA4" w:rsidRPr="00AA5F0D" w:rsidRDefault="006A7DA4" w:rsidP="00BD29B2">
            <w:pPr>
              <w:rPr>
                <w:color w:val="auto"/>
              </w:rPr>
            </w:pPr>
            <w:r w:rsidRPr="00AA5F0D">
              <w:rPr>
                <w:color w:val="auto"/>
              </w:rPr>
              <w:t>Element</w:t>
            </w:r>
          </w:p>
        </w:tc>
        <w:tc>
          <w:tcPr>
            <w:tcW w:w="4606" w:type="dxa"/>
            <w:hideMark/>
          </w:tcPr>
          <w:p w:rsidR="006A7DA4" w:rsidRPr="00AA5F0D" w:rsidRDefault="006A7DA4" w:rsidP="00BD29B2">
            <w:pPr>
              <w:cnfStyle w:val="100000000000" w:firstRow="1" w:lastRow="0" w:firstColumn="0" w:lastColumn="0" w:oddVBand="0" w:evenVBand="0" w:oddHBand="0" w:evenHBand="0" w:firstRowFirstColumn="0" w:firstRowLastColumn="0" w:lastRowFirstColumn="0" w:lastRowLastColumn="0"/>
              <w:rPr>
                <w:color w:val="auto"/>
              </w:rPr>
            </w:pPr>
            <w:r w:rsidRPr="00AA5F0D">
              <w:rPr>
                <w:color w:val="auto"/>
              </w:rPr>
              <w:t>Beschrijving</w:t>
            </w:r>
          </w:p>
        </w:tc>
      </w:tr>
      <w:tr w:rsidR="006A7DA4" w:rsidRPr="008772CD"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A5F0D" w:rsidRDefault="006A7DA4" w:rsidP="00BD29B2">
            <w:pPr>
              <w:rPr>
                <w:color w:val="auto"/>
              </w:rPr>
            </w:pPr>
            <w:r w:rsidRPr="00AA5F0D">
              <w:rPr>
                <w:color w:val="auto"/>
              </w:rPr>
              <w:t xml:space="preserve">Naam </w:t>
            </w:r>
            <w:proofErr w:type="spellStart"/>
            <w:r w:rsidRPr="00AA5F0D">
              <w:rPr>
                <w:color w:val="auto"/>
              </w:rPr>
              <w:t>use</w:t>
            </w:r>
            <w:proofErr w:type="spellEnd"/>
            <w:r w:rsidRPr="00AA5F0D">
              <w:rPr>
                <w:color w:val="auto"/>
              </w:rPr>
              <w:t xml:space="preserve"> case:</w:t>
            </w:r>
          </w:p>
        </w:tc>
        <w:tc>
          <w:tcPr>
            <w:tcW w:w="4606" w:type="dxa"/>
            <w:tcBorders>
              <w:top w:val="nil"/>
              <w:bottom w:val="nil"/>
            </w:tcBorders>
            <w:hideMark/>
          </w:tcPr>
          <w:p w:rsidR="006A7DA4" w:rsidRPr="00AA5F0D"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proofErr w:type="spellStart"/>
            <w:r w:rsidRPr="00AA5F0D">
              <w:rPr>
                <w:color w:val="auto"/>
              </w:rPr>
              <w:t>Logging</w:t>
            </w:r>
            <w:proofErr w:type="spellEnd"/>
            <w:r w:rsidRPr="00AA5F0D">
              <w:rPr>
                <w:color w:val="auto"/>
              </w:rPr>
              <w:t xml:space="preserve"> bekijken</w:t>
            </w:r>
          </w:p>
        </w:tc>
      </w:tr>
      <w:tr w:rsidR="006A7DA4" w:rsidRPr="008772CD"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A5F0D" w:rsidRDefault="006A7DA4" w:rsidP="00BD29B2">
            <w:pPr>
              <w:rPr>
                <w:color w:val="auto"/>
              </w:rPr>
            </w:pPr>
            <w:r w:rsidRPr="00AA5F0D">
              <w:rPr>
                <w:color w:val="auto"/>
              </w:rPr>
              <w:t>Actor:</w:t>
            </w:r>
          </w:p>
        </w:tc>
        <w:tc>
          <w:tcPr>
            <w:tcW w:w="4606" w:type="dxa"/>
            <w:tcBorders>
              <w:top w:val="nil"/>
              <w:left w:val="nil"/>
              <w:bottom w:val="nil"/>
              <w:right w:val="nil"/>
            </w:tcBorders>
            <w:hideMark/>
          </w:tcPr>
          <w:p w:rsidR="006A7DA4" w:rsidRPr="00AA5F0D"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Assistent</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A5F0D" w:rsidRDefault="006A7DA4" w:rsidP="00BD29B2">
            <w:pPr>
              <w:rPr>
                <w:color w:val="auto"/>
              </w:rPr>
            </w:pPr>
            <w:r w:rsidRPr="00AA5F0D">
              <w:rPr>
                <w:color w:val="auto"/>
              </w:rPr>
              <w:t>Korte beschrijving:</w:t>
            </w:r>
          </w:p>
        </w:tc>
        <w:tc>
          <w:tcPr>
            <w:tcW w:w="4606" w:type="dxa"/>
            <w:tcBorders>
              <w:top w:val="nil"/>
              <w:bottom w:val="nil"/>
            </w:tcBorders>
            <w:hideMark/>
          </w:tcPr>
          <w:p w:rsidR="006A7DA4" w:rsidRPr="00AA5F0D"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A5F0D">
              <w:rPr>
                <w:color w:val="auto"/>
              </w:rPr>
              <w:t>De assistent kan de handelingen van de medewerkers bekijken.</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nil"/>
              <w:right w:val="nil"/>
            </w:tcBorders>
            <w:hideMark/>
          </w:tcPr>
          <w:p w:rsidR="006A7DA4" w:rsidRPr="00AA5F0D" w:rsidRDefault="006A7DA4" w:rsidP="00BD29B2">
            <w:pPr>
              <w:rPr>
                <w:color w:val="auto"/>
              </w:rPr>
            </w:pPr>
            <w:r w:rsidRPr="00AA5F0D">
              <w:rPr>
                <w:color w:val="auto"/>
              </w:rPr>
              <w:t>Precondities:</w:t>
            </w:r>
          </w:p>
        </w:tc>
        <w:tc>
          <w:tcPr>
            <w:tcW w:w="4606" w:type="dxa"/>
            <w:tcBorders>
              <w:top w:val="nil"/>
              <w:left w:val="nil"/>
              <w:bottom w:val="nil"/>
              <w:right w:val="nil"/>
            </w:tcBorders>
            <w:hideMark/>
          </w:tcPr>
          <w:p w:rsidR="006A7DA4" w:rsidRPr="00AA5F0D" w:rsidRDefault="006A7DA4" w:rsidP="00BD29B2">
            <w:p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De assistent moet ingelogd zijn.</w:t>
            </w:r>
          </w:p>
        </w:tc>
      </w:tr>
      <w:tr w:rsidR="006A7DA4" w:rsidRPr="00290E10" w:rsidTr="00BD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hideMark/>
          </w:tcPr>
          <w:p w:rsidR="006A7DA4" w:rsidRPr="00AA5F0D" w:rsidRDefault="006A7DA4" w:rsidP="00BD29B2">
            <w:pPr>
              <w:rPr>
                <w:color w:val="auto"/>
              </w:rPr>
            </w:pPr>
            <w:r w:rsidRPr="00AA5F0D">
              <w:rPr>
                <w:color w:val="auto"/>
              </w:rPr>
              <w:t>Postcondities:</w:t>
            </w:r>
          </w:p>
        </w:tc>
        <w:tc>
          <w:tcPr>
            <w:tcW w:w="4606" w:type="dxa"/>
            <w:tcBorders>
              <w:top w:val="nil"/>
              <w:bottom w:val="nil"/>
            </w:tcBorders>
            <w:hideMark/>
          </w:tcPr>
          <w:p w:rsidR="006A7DA4" w:rsidRPr="00AA5F0D" w:rsidRDefault="006A7DA4" w:rsidP="00BD29B2">
            <w:pPr>
              <w:cnfStyle w:val="000000100000" w:firstRow="0" w:lastRow="0" w:firstColumn="0" w:lastColumn="0" w:oddVBand="0" w:evenVBand="0" w:oddHBand="1" w:evenHBand="0" w:firstRowFirstColumn="0" w:firstRowLastColumn="0" w:lastRowFirstColumn="0" w:lastRowLastColumn="0"/>
              <w:rPr>
                <w:color w:val="auto"/>
              </w:rPr>
            </w:pPr>
            <w:r w:rsidRPr="00AA5F0D">
              <w:rPr>
                <w:color w:val="auto"/>
              </w:rPr>
              <w:t xml:space="preserve">De assistent bekijkt de </w:t>
            </w:r>
            <w:proofErr w:type="spellStart"/>
            <w:r w:rsidRPr="00AA5F0D">
              <w:rPr>
                <w:color w:val="auto"/>
              </w:rPr>
              <w:t>logging</w:t>
            </w:r>
            <w:proofErr w:type="spellEnd"/>
            <w:r w:rsidRPr="00AA5F0D">
              <w:rPr>
                <w:color w:val="auto"/>
              </w:rPr>
              <w:t>.</w:t>
            </w:r>
          </w:p>
        </w:tc>
      </w:tr>
      <w:tr w:rsidR="006A7DA4" w:rsidRPr="00290E10" w:rsidTr="00BD29B2">
        <w:tc>
          <w:tcPr>
            <w:cnfStyle w:val="001000000000" w:firstRow="0" w:lastRow="0" w:firstColumn="1" w:lastColumn="0" w:oddVBand="0" w:evenVBand="0" w:oddHBand="0" w:evenHBand="0" w:firstRowFirstColumn="0" w:firstRowLastColumn="0" w:lastRowFirstColumn="0" w:lastRowLastColumn="0"/>
            <w:tcW w:w="4606" w:type="dxa"/>
            <w:tcBorders>
              <w:top w:val="nil"/>
              <w:left w:val="nil"/>
              <w:bottom w:val="single" w:sz="8" w:space="0" w:color="00B050" w:themeColor="accent1"/>
              <w:right w:val="nil"/>
            </w:tcBorders>
            <w:hideMark/>
          </w:tcPr>
          <w:p w:rsidR="006A7DA4" w:rsidRPr="00AA5F0D" w:rsidRDefault="006A7DA4" w:rsidP="00BD29B2">
            <w:pPr>
              <w:rPr>
                <w:color w:val="auto"/>
              </w:rPr>
            </w:pPr>
            <w:r w:rsidRPr="00AA5F0D">
              <w:rPr>
                <w:color w:val="auto"/>
              </w:rPr>
              <w:t>Stroom van gebeurtenissen:</w:t>
            </w:r>
          </w:p>
        </w:tc>
        <w:tc>
          <w:tcPr>
            <w:tcW w:w="4606" w:type="dxa"/>
            <w:tcBorders>
              <w:top w:val="nil"/>
              <w:left w:val="nil"/>
              <w:bottom w:val="single" w:sz="8" w:space="0" w:color="00B050" w:themeColor="accent1"/>
              <w:right w:val="nil"/>
            </w:tcBorders>
            <w:hideMark/>
          </w:tcPr>
          <w:p w:rsidR="006A7DA4" w:rsidRPr="00AA5F0D" w:rsidRDefault="006A7DA4" w:rsidP="006A7DA4">
            <w:pPr>
              <w:pStyle w:val="Lijstalinea"/>
              <w:numPr>
                <w:ilvl w:val="0"/>
                <w:numId w:val="35"/>
              </w:num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 xml:space="preserve">De assistent gaat naar het menu kopje </w:t>
            </w:r>
            <w:proofErr w:type="spellStart"/>
            <w:r w:rsidRPr="00AA5F0D">
              <w:rPr>
                <w:color w:val="auto"/>
              </w:rPr>
              <w:t>Logging</w:t>
            </w:r>
            <w:proofErr w:type="spellEnd"/>
            <w:r w:rsidRPr="00AA5F0D">
              <w:rPr>
                <w:color w:val="auto"/>
              </w:rPr>
              <w:t>.</w:t>
            </w:r>
          </w:p>
          <w:p w:rsidR="006A7DA4" w:rsidRPr="00AA5F0D" w:rsidRDefault="006A7DA4" w:rsidP="006A7DA4">
            <w:pPr>
              <w:pStyle w:val="Lijstalinea"/>
              <w:numPr>
                <w:ilvl w:val="0"/>
                <w:numId w:val="35"/>
              </w:numPr>
              <w:cnfStyle w:val="000000000000" w:firstRow="0" w:lastRow="0" w:firstColumn="0" w:lastColumn="0" w:oddVBand="0" w:evenVBand="0" w:oddHBand="0" w:evenHBand="0" w:firstRowFirstColumn="0" w:firstRowLastColumn="0" w:lastRowFirstColumn="0" w:lastRowLastColumn="0"/>
              <w:rPr>
                <w:color w:val="auto"/>
              </w:rPr>
            </w:pPr>
            <w:r w:rsidRPr="00AA5F0D">
              <w:rPr>
                <w:color w:val="auto"/>
              </w:rPr>
              <w:t>De assistent klikt op een medewerker.</w:t>
            </w:r>
          </w:p>
        </w:tc>
      </w:tr>
    </w:tbl>
    <w:p w:rsidR="006A7DA4" w:rsidRDefault="006A7DA4" w:rsidP="006A7DA4"/>
    <w:p w:rsidR="006A7DA4" w:rsidRDefault="006A7DA4" w:rsidP="006A7DA4"/>
    <w:p w:rsidR="006A7DA4" w:rsidRDefault="006A7DA4" w:rsidP="006A7DA4">
      <w:pPr>
        <w:pStyle w:val="Kop1"/>
        <w:jc w:val="center"/>
        <w:rPr>
          <w:sz w:val="36"/>
          <w:lang w:val="en-US"/>
        </w:rPr>
      </w:pPr>
      <w:bookmarkStart w:id="5" w:name="_Toc479947803"/>
      <w:r>
        <w:rPr>
          <w:sz w:val="36"/>
          <w:lang w:val="en-US"/>
        </w:rPr>
        <w:lastRenderedPageBreak/>
        <w:t>ERD</w:t>
      </w:r>
      <w:bookmarkEnd w:id="5"/>
    </w:p>
    <w:p w:rsidR="00E04E47" w:rsidRPr="00E04E47" w:rsidRDefault="00E04E47" w:rsidP="00E04E47">
      <w:pPr>
        <w:rPr>
          <w:lang w:val="en-US"/>
        </w:rPr>
      </w:pPr>
    </w:p>
    <w:p w:rsidR="006A7DA4" w:rsidRDefault="00E04E47" w:rsidP="006A7DA4">
      <w:r w:rsidRPr="00E04E47">
        <w:rPr>
          <w:noProof/>
          <w:lang w:eastAsia="nl-NL"/>
        </w:rPr>
        <w:drawing>
          <wp:inline distT="0" distB="0" distL="0" distR="0" wp14:anchorId="597145B4" wp14:editId="3B516878">
            <wp:extent cx="5812403" cy="6824915"/>
            <wp:effectExtent l="0" t="0" r="0" b="0"/>
            <wp:docPr id="3"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7"/>
                    <pic:cNvPicPr>
                      <a:picLocks noChangeAspect="1"/>
                    </pic:cNvPicPr>
                  </pic:nvPicPr>
                  <pic:blipFill rotWithShape="1">
                    <a:blip r:embed="rId18"/>
                    <a:srcRect l="1969" t="10915" r="57577" b="4641"/>
                    <a:stretch/>
                  </pic:blipFill>
                  <pic:spPr>
                    <a:xfrm>
                      <a:off x="0" y="0"/>
                      <a:ext cx="5819888" cy="6833704"/>
                    </a:xfrm>
                    <a:prstGeom prst="rect">
                      <a:avLst/>
                    </a:prstGeom>
                  </pic:spPr>
                </pic:pic>
              </a:graphicData>
            </a:graphic>
          </wp:inline>
        </w:drawing>
      </w:r>
    </w:p>
    <w:p w:rsidR="006A7DA4" w:rsidRDefault="006A7DA4" w:rsidP="006A7DA4"/>
    <w:p w:rsidR="006A7DA4" w:rsidRDefault="006A7DA4" w:rsidP="006A7DA4"/>
    <w:p w:rsidR="006A7DA4" w:rsidRDefault="006A7DA4" w:rsidP="006A7DA4"/>
    <w:p w:rsidR="006A7DA4" w:rsidRDefault="006A7DA4" w:rsidP="006A7DA4"/>
    <w:p w:rsidR="006A7DA4" w:rsidRPr="00290E10" w:rsidRDefault="009223CD" w:rsidP="006A7DA4">
      <w:pPr>
        <w:pStyle w:val="Kop1"/>
        <w:jc w:val="center"/>
        <w:rPr>
          <w:sz w:val="36"/>
          <w:lang w:val="en-US"/>
        </w:rPr>
      </w:pPr>
      <w:bookmarkStart w:id="6" w:name="_Toc479947804"/>
      <w:r>
        <w:rPr>
          <w:sz w:val="36"/>
          <w:lang w:val="en-US"/>
        </w:rPr>
        <w:lastRenderedPageBreak/>
        <w:t>Systeemstroom</w:t>
      </w:r>
      <w:r w:rsidR="005B0D63">
        <w:rPr>
          <w:sz w:val="36"/>
          <w:lang w:val="en-US"/>
        </w:rPr>
        <w:t>d</w:t>
      </w:r>
      <w:r w:rsidR="00F0701C">
        <w:rPr>
          <w:sz w:val="36"/>
          <w:lang w:val="en-US"/>
        </w:rPr>
        <w:t>iagrammen</w:t>
      </w:r>
      <w:bookmarkEnd w:id="6"/>
    </w:p>
    <w:p w:rsidR="006A7DA4" w:rsidRDefault="006A7DA4" w:rsidP="006A7DA4"/>
    <w:p w:rsidR="006A7DA4" w:rsidRDefault="006A7DA4" w:rsidP="006A7DA4">
      <w:pPr>
        <w:jc w:val="center"/>
      </w:pPr>
      <w:r>
        <w:rPr>
          <w:noProof/>
          <w:lang w:eastAsia="nl-NL"/>
        </w:rPr>
        <w:drawing>
          <wp:inline distT="0" distB="0" distL="0" distR="0" wp14:anchorId="70A589EE" wp14:editId="19A958AA">
            <wp:extent cx="5935345" cy="7447915"/>
            <wp:effectExtent l="0" t="0" r="8255" b="635"/>
            <wp:docPr id="25" name="Afbeelding 25" descr="C:\Users\Giovanni\AppData\Local\Microsoft\Windows\INetCache\Content.Word\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ovanni\AppData\Local\Microsoft\Windows\INetCache\Content.Word\diagram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447915"/>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10BB2623" wp14:editId="76B2BEEA">
            <wp:extent cx="4239491" cy="7441931"/>
            <wp:effectExtent l="0" t="0" r="8890" b="6985"/>
            <wp:docPr id="27" name="Afbeelding 27" descr="C:\Users\Giovanni\AppData\Local\Microsoft\Windows\INetCache\Content.Word\diagra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ovanni\AppData\Local\Microsoft\Windows\INetCache\Content.Word\diagrams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9491" cy="7441931"/>
                    </a:xfrm>
                    <a:prstGeom prst="rect">
                      <a:avLst/>
                    </a:prstGeom>
                    <a:noFill/>
                    <a:ln>
                      <a:noFill/>
                    </a:ln>
                  </pic:spPr>
                </pic:pic>
              </a:graphicData>
            </a:graphic>
          </wp:inline>
        </w:drawing>
      </w:r>
      <w:r>
        <w:br w:type="page"/>
      </w:r>
    </w:p>
    <w:p w:rsidR="006A7DA4" w:rsidRDefault="006A7DA4" w:rsidP="006A7DA4">
      <w:pPr>
        <w:jc w:val="center"/>
      </w:pPr>
      <w:r>
        <w:rPr>
          <w:noProof/>
          <w:lang w:eastAsia="nl-NL"/>
        </w:rPr>
        <w:lastRenderedPageBreak/>
        <w:drawing>
          <wp:inline distT="0" distB="0" distL="0" distR="0" wp14:anchorId="42530BAC" wp14:editId="06F39849">
            <wp:extent cx="4854575" cy="8213090"/>
            <wp:effectExtent l="0" t="0" r="3175" b="0"/>
            <wp:docPr id="28" name="Afbeelding 28" descr="C:\Users\Giovanni\AppData\Local\Microsoft\Windows\INetCache\Content.Word\diagram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ovanni\AppData\Local\Microsoft\Windows\INetCache\Content.Word\diagrams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4575" cy="821309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4A25D0FB" wp14:editId="27CF0A52">
            <wp:extent cx="5137150" cy="8229600"/>
            <wp:effectExtent l="0" t="0" r="6350" b="0"/>
            <wp:docPr id="29" name="Afbeelding 29" descr="C:\Users\Giovanni\AppData\Local\Microsoft\Windows\INetCache\Content.Word\diagram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iovanni\AppData\Local\Microsoft\Windows\INetCache\Content.Word\diagram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7150" cy="822960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4CCBBD29" wp14:editId="3F24B1C6">
            <wp:extent cx="4821555" cy="8229600"/>
            <wp:effectExtent l="0" t="0" r="0" b="0"/>
            <wp:docPr id="30" name="Afbeelding 30" descr="C:\Users\Giovanni\AppData\Local\Microsoft\Windows\INetCache\Content.Word\diagram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ovanni\AppData\Local\Microsoft\Windows\INetCache\Content.Word\diagrams (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1555" cy="822960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7DC4D7A3" wp14:editId="039178D6">
            <wp:extent cx="5935345" cy="7548245"/>
            <wp:effectExtent l="0" t="0" r="8255" b="0"/>
            <wp:docPr id="12" name="Afbeelding 12" descr="C:\Users\Giovanni\AppData\Local\Microsoft\Windows\INetCache\Content.Word\diagram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vanni\AppData\Local\Microsoft\Windows\INetCache\Content.Word\diagrams (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548245"/>
                    </a:xfrm>
                    <a:prstGeom prst="rect">
                      <a:avLst/>
                    </a:prstGeom>
                    <a:noFill/>
                    <a:ln>
                      <a:noFill/>
                    </a:ln>
                  </pic:spPr>
                </pic:pic>
              </a:graphicData>
            </a:graphic>
          </wp:inline>
        </w:drawing>
      </w:r>
    </w:p>
    <w:p w:rsidR="006A7DA4" w:rsidRDefault="006A7DA4" w:rsidP="006A7DA4"/>
    <w:p w:rsidR="006A7DA4" w:rsidRDefault="006A7DA4" w:rsidP="006A7DA4"/>
    <w:p w:rsidR="006A7DA4" w:rsidRDefault="006A7DA4" w:rsidP="006A7DA4">
      <w:r>
        <w:rPr>
          <w:noProof/>
          <w:lang w:eastAsia="nl-NL"/>
        </w:rPr>
        <w:lastRenderedPageBreak/>
        <w:drawing>
          <wp:inline distT="0" distB="0" distL="0" distR="0" wp14:anchorId="7ED55D84" wp14:editId="5A717E7F">
            <wp:extent cx="4904740" cy="8213090"/>
            <wp:effectExtent l="0" t="0" r="0" b="0"/>
            <wp:docPr id="13" name="Afbeelding 13" descr="C:\Users\Giovanni\AppData\Local\Microsoft\Windows\INetCache\Content.Word\diagram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ovanni\AppData\Local\Microsoft\Windows\INetCache\Content.Word\diagrams (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4740" cy="821309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4F0EBD8E" wp14:editId="038ACE40">
            <wp:extent cx="4555490" cy="8229600"/>
            <wp:effectExtent l="0" t="0" r="0" b="0"/>
            <wp:docPr id="14" name="Afbeelding 14" descr="C:\Users\Giovanni\AppData\Local\Microsoft\Windows\INetCache\Content.Word\diagrams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ovanni\AppData\Local\Microsoft\Windows\INetCache\Content.Word\diagrams (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5490" cy="822960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7F1722AC" wp14:editId="359A0DE1">
            <wp:extent cx="4704715" cy="8229600"/>
            <wp:effectExtent l="0" t="0" r="635" b="0"/>
            <wp:docPr id="15" name="Afbeelding 15" descr="C:\Users\Giovanni\AppData\Local\Microsoft\Windows\INetCache\Content.Word\diagrams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ovanni\AppData\Local\Microsoft\Windows\INetCache\Content.Word\diagrams (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715" cy="822960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72135211" wp14:editId="6A405481">
            <wp:extent cx="4821555" cy="8213090"/>
            <wp:effectExtent l="0" t="0" r="0" b="0"/>
            <wp:docPr id="16" name="Afbeelding 16" descr="C:\Users\Giovanni\AppData\Local\Microsoft\Windows\INetCache\Content.Word\diagrams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ovanni\AppData\Local\Microsoft\Windows\INetCache\Content.Word\diagrams (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555" cy="821309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40F6BC4B" wp14:editId="54A26482">
            <wp:extent cx="4455795" cy="8229600"/>
            <wp:effectExtent l="0" t="0" r="1905" b="0"/>
            <wp:docPr id="17" name="Afbeelding 17" descr="C:\Users\Giovanni\AppData\Local\Microsoft\Windows\INetCache\Content.Word\diagrams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ovanni\AppData\Local\Microsoft\Windows\INetCache\Content.Word\diagrams (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5795" cy="822960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74F6B234" wp14:editId="371F7312">
            <wp:extent cx="5070475" cy="8229600"/>
            <wp:effectExtent l="0" t="0" r="0" b="0"/>
            <wp:docPr id="18" name="Afbeelding 18" descr="C:\Users\Giovanni\AppData\Local\Microsoft\Windows\INetCache\Content.Word\diagrams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ovanni\AppData\Local\Microsoft\Windows\INetCache\Content.Word\diagrams (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0475" cy="822960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4C8E4EE2" wp14:editId="0A7509AC">
            <wp:extent cx="5536565" cy="8229600"/>
            <wp:effectExtent l="0" t="0" r="6985" b="0"/>
            <wp:docPr id="19" name="Afbeelding 19" descr="C:\Users\Giovanni\AppData\Local\Microsoft\Windows\INetCache\Content.Word\diagrams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ovanni\AppData\Local\Microsoft\Windows\INetCache\Content.Word\diagrams (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6565" cy="8229600"/>
                    </a:xfrm>
                    <a:prstGeom prst="rect">
                      <a:avLst/>
                    </a:prstGeom>
                    <a:noFill/>
                    <a:ln>
                      <a:noFill/>
                    </a:ln>
                  </pic:spPr>
                </pic:pic>
              </a:graphicData>
            </a:graphic>
          </wp:inline>
        </w:drawing>
      </w:r>
    </w:p>
    <w:p w:rsidR="006A7DA4" w:rsidRDefault="006A7DA4" w:rsidP="006A7DA4">
      <w:r>
        <w:rPr>
          <w:noProof/>
          <w:lang w:eastAsia="nl-NL"/>
        </w:rPr>
        <w:lastRenderedPageBreak/>
        <w:drawing>
          <wp:inline distT="0" distB="0" distL="0" distR="0" wp14:anchorId="4700CF98" wp14:editId="0528D855">
            <wp:extent cx="5636260" cy="6301105"/>
            <wp:effectExtent l="0" t="0" r="2540" b="4445"/>
            <wp:docPr id="20" name="Afbeelding 20" descr="C:\Users\Giovanni\AppData\Local\Microsoft\Windows\INetCache\Content.Word\diagrams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ovanni\AppData\Local\Microsoft\Windows\INetCache\Content.Word\diagrams (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6260" cy="6301105"/>
                    </a:xfrm>
                    <a:prstGeom prst="rect">
                      <a:avLst/>
                    </a:prstGeom>
                    <a:noFill/>
                    <a:ln>
                      <a:noFill/>
                    </a:ln>
                  </pic:spPr>
                </pic:pic>
              </a:graphicData>
            </a:graphic>
          </wp:inline>
        </w:drawing>
      </w:r>
    </w:p>
    <w:p w:rsidR="006A7DA4" w:rsidRDefault="006A7DA4" w:rsidP="006A7DA4"/>
    <w:p w:rsidR="006A7DA4" w:rsidRDefault="006A7DA4" w:rsidP="006A7DA4"/>
    <w:p w:rsidR="006A7DA4" w:rsidRDefault="006A7DA4" w:rsidP="006A7DA4"/>
    <w:p w:rsidR="006A7DA4" w:rsidRDefault="006A7DA4" w:rsidP="006A7DA4"/>
    <w:p w:rsidR="006A7DA4" w:rsidRDefault="006A7DA4" w:rsidP="006A7DA4"/>
    <w:p w:rsidR="006A7DA4" w:rsidRDefault="006A7DA4" w:rsidP="006A7DA4">
      <w:r>
        <w:br w:type="page"/>
      </w:r>
    </w:p>
    <w:p w:rsidR="006A7DA4" w:rsidRDefault="006A7DA4" w:rsidP="006A7DA4">
      <w:r>
        <w:rPr>
          <w:noProof/>
          <w:lang w:eastAsia="nl-NL"/>
        </w:rPr>
        <w:lastRenderedPageBreak/>
        <w:drawing>
          <wp:inline distT="0" distB="0" distL="0" distR="0" wp14:anchorId="0AFFEDC1" wp14:editId="1750B36C">
            <wp:extent cx="5902325" cy="7282180"/>
            <wp:effectExtent l="0" t="0" r="3175" b="0"/>
            <wp:docPr id="31" name="Afbeelding 31" descr="C:\Users\Giovanni\AppData\Local\Microsoft\Windows\INetCache\Content.Word\diagrams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iovanni\AppData\Local\Microsoft\Windows\INetCache\Content.Word\diagrams (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2325" cy="7282180"/>
                    </a:xfrm>
                    <a:prstGeom prst="rect">
                      <a:avLst/>
                    </a:prstGeom>
                    <a:noFill/>
                    <a:ln>
                      <a:noFill/>
                    </a:ln>
                  </pic:spPr>
                </pic:pic>
              </a:graphicData>
            </a:graphic>
          </wp:inline>
        </w:drawing>
      </w:r>
    </w:p>
    <w:p w:rsidR="006A7DA4" w:rsidRDefault="006A7DA4" w:rsidP="006A7DA4">
      <w:r>
        <w:br w:type="page"/>
      </w:r>
    </w:p>
    <w:p w:rsidR="006A7DA4" w:rsidRDefault="006A7DA4" w:rsidP="006A7DA4">
      <w:r>
        <w:rPr>
          <w:noProof/>
          <w:lang w:eastAsia="nl-NL"/>
        </w:rPr>
        <w:lastRenderedPageBreak/>
        <w:drawing>
          <wp:inline distT="0" distB="0" distL="0" distR="0" wp14:anchorId="0DFFF374" wp14:editId="2F2B6BFA">
            <wp:extent cx="5536565" cy="7747635"/>
            <wp:effectExtent l="0" t="0" r="6985" b="5715"/>
            <wp:docPr id="22" name="Afbeelding 22" descr="C:\Users\Giovanni\AppData\Local\Microsoft\Windows\INetCache\Content.Word\diagrams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ovanni\AppData\Local\Microsoft\Windows\INetCache\Content.Word\diagrams (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6565" cy="7747635"/>
                    </a:xfrm>
                    <a:prstGeom prst="rect">
                      <a:avLst/>
                    </a:prstGeom>
                    <a:noFill/>
                    <a:ln>
                      <a:noFill/>
                    </a:ln>
                  </pic:spPr>
                </pic:pic>
              </a:graphicData>
            </a:graphic>
          </wp:inline>
        </w:drawing>
      </w:r>
    </w:p>
    <w:p w:rsidR="006A7DA4" w:rsidRDefault="006A7DA4" w:rsidP="006A7DA4">
      <w:r>
        <w:br w:type="page"/>
      </w:r>
    </w:p>
    <w:p w:rsidR="006A7DA4" w:rsidRDefault="006A7DA4" w:rsidP="006A7DA4">
      <w:r>
        <w:rPr>
          <w:noProof/>
          <w:lang w:eastAsia="nl-NL"/>
        </w:rPr>
        <w:lastRenderedPageBreak/>
        <w:drawing>
          <wp:inline distT="0" distB="0" distL="0" distR="0" wp14:anchorId="2FDA308F" wp14:editId="6085B683">
            <wp:extent cx="4638675" cy="8229600"/>
            <wp:effectExtent l="0" t="0" r="9525" b="0"/>
            <wp:docPr id="32" name="Afbeelding 32" descr="C:\Users\Giovanni\AppData\Local\Microsoft\Windows\INetCache\Content.Word\diagrams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ovanni\AppData\Local\Microsoft\Windows\INetCache\Content.Word\diagrams (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8675" cy="8229600"/>
                    </a:xfrm>
                    <a:prstGeom prst="rect">
                      <a:avLst/>
                    </a:prstGeom>
                    <a:noFill/>
                    <a:ln>
                      <a:noFill/>
                    </a:ln>
                  </pic:spPr>
                </pic:pic>
              </a:graphicData>
            </a:graphic>
          </wp:inline>
        </w:drawing>
      </w:r>
    </w:p>
    <w:p w:rsidR="006A7DA4" w:rsidRDefault="006A7DA4" w:rsidP="006A7DA4">
      <w:pPr>
        <w:rPr>
          <w:noProof/>
          <w:lang w:eastAsia="nl-NL"/>
        </w:rPr>
      </w:pPr>
    </w:p>
    <w:p w:rsidR="006A7DA4" w:rsidRDefault="006A7DA4" w:rsidP="006A7DA4">
      <w:pPr>
        <w:rPr>
          <w:noProof/>
          <w:lang w:eastAsia="nl-NL"/>
        </w:rPr>
      </w:pPr>
    </w:p>
    <w:p w:rsidR="006A7DA4" w:rsidRDefault="006A7DA4" w:rsidP="006A7DA4">
      <w:r w:rsidRPr="006A7DA4">
        <w:rPr>
          <w:noProof/>
          <w:lang w:eastAsia="nl-NL"/>
        </w:rPr>
        <w:lastRenderedPageBreak/>
        <w:drawing>
          <wp:inline distT="0" distB="0" distL="0" distR="0">
            <wp:extent cx="5232400" cy="4504055"/>
            <wp:effectExtent l="0" t="0" r="6350" b="0"/>
            <wp:docPr id="33" name="Afbeelding 33" descr="C:\Users\Giovanni\Downloads\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ovanni\Downloads\diagram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2400" cy="4504055"/>
                    </a:xfrm>
                    <a:prstGeom prst="rect">
                      <a:avLst/>
                    </a:prstGeom>
                    <a:noFill/>
                    <a:ln>
                      <a:noFill/>
                    </a:ln>
                  </pic:spPr>
                </pic:pic>
              </a:graphicData>
            </a:graphic>
          </wp:inline>
        </w:drawing>
      </w:r>
      <w:r>
        <w:br w:type="page"/>
      </w:r>
    </w:p>
    <w:p w:rsidR="006A7DA4" w:rsidRDefault="006A7DA4" w:rsidP="006A7DA4"/>
    <w:p w:rsidR="006A7DA4" w:rsidRPr="00E04E47" w:rsidRDefault="006A7DA4" w:rsidP="006A7DA4">
      <w:pPr>
        <w:pStyle w:val="Kop1"/>
        <w:jc w:val="center"/>
        <w:rPr>
          <w:sz w:val="36"/>
        </w:rPr>
      </w:pPr>
      <w:bookmarkStart w:id="7" w:name="_Toc479947805"/>
      <w:r w:rsidRPr="00E04E47">
        <w:rPr>
          <w:sz w:val="36"/>
        </w:rPr>
        <w:t>Wireframes</w:t>
      </w:r>
      <w:bookmarkEnd w:id="7"/>
    </w:p>
    <w:p w:rsidR="006A7DA4" w:rsidRPr="00E04E47" w:rsidRDefault="00C51823" w:rsidP="006A7DA4">
      <w:pPr>
        <w:pStyle w:val="Kop3"/>
      </w:pPr>
      <w:bookmarkStart w:id="8" w:name="_Toc479947806"/>
      <w:r w:rsidRPr="00E04E47">
        <w:t>Hoofd</w:t>
      </w:r>
      <w:r w:rsidR="006A7DA4" w:rsidRPr="00E04E47">
        <w:t>scherm</w:t>
      </w:r>
      <w:r w:rsidRPr="00E04E47">
        <w:t>en</w:t>
      </w:r>
      <w:bookmarkEnd w:id="8"/>
    </w:p>
    <w:p w:rsidR="00BD29B2" w:rsidRPr="00E04E47" w:rsidRDefault="00BD29B2" w:rsidP="00BD29B2"/>
    <w:p w:rsidR="00C51823" w:rsidRDefault="00C51823" w:rsidP="00BD29B2">
      <w:r w:rsidRPr="00C51823">
        <w:t xml:space="preserve">Ik </w:t>
      </w:r>
      <w:r>
        <w:t>heb een</w:t>
      </w:r>
      <w:r w:rsidRPr="00C51823">
        <w:t xml:space="preserve"> scherm die meerdere kregen gebruikt word.</w:t>
      </w:r>
      <w:r>
        <w:t xml:space="preserve"> Bestelscherm ziet hetzelfde eruit als boekscherm en als medewerkersscherm en andersom. Alleen de gegevens veranderen </w:t>
      </w:r>
    </w:p>
    <w:p w:rsidR="00C51823" w:rsidRDefault="00C51823" w:rsidP="00BD29B2">
      <w:r>
        <w:t>Dit is het voorbeeld van bestelscherm. Je kunt linksboven je klantgegevens en daarboven op icoontjes klikken voor de functies op je klant. Aan de rechterkant komen de bestellinggegevens met daarboven de functies die je kan gebruiken bij bestellen.</w:t>
      </w:r>
    </w:p>
    <w:p w:rsidR="00C51823" w:rsidRPr="00C51823" w:rsidRDefault="00C51823" w:rsidP="00BD29B2">
      <w:r>
        <w:t>In dit voorbeeld zou gedrukt zijn op bestelling icoontje aanmaken en daardoor krijg je linksonder in beeld het subschermpje bestelling aanmaken</w:t>
      </w:r>
    </w:p>
    <w:p w:rsidR="00BD29B2" w:rsidRPr="00BD29B2" w:rsidRDefault="00C51823" w:rsidP="00C51823">
      <w:r>
        <w:rPr>
          <w:noProof/>
          <w:lang w:eastAsia="nl-NL"/>
        </w:rPr>
        <mc:AlternateContent>
          <mc:Choice Requires="wps">
            <w:drawing>
              <wp:anchor distT="0" distB="0" distL="114300" distR="114300" simplePos="0" relativeHeight="251802624" behindDoc="0" locked="0" layoutInCell="1" allowOverlap="1" wp14:anchorId="7049A59F" wp14:editId="5463C1BE">
                <wp:simplePos x="0" y="0"/>
                <wp:positionH relativeFrom="column">
                  <wp:posOffset>-59266</wp:posOffset>
                </wp:positionH>
                <wp:positionV relativeFrom="paragraph">
                  <wp:posOffset>316653</wp:posOffset>
                </wp:positionV>
                <wp:extent cx="914400" cy="338666"/>
                <wp:effectExtent l="0" t="0" r="19050" b="23495"/>
                <wp:wrapNone/>
                <wp:docPr id="71" name="Ovaal 71"/>
                <wp:cNvGraphicFramePr/>
                <a:graphic xmlns:a="http://schemas.openxmlformats.org/drawingml/2006/main">
                  <a:graphicData uri="http://schemas.microsoft.com/office/word/2010/wordprocessingShape">
                    <wps:wsp>
                      <wps:cNvSpPr/>
                      <wps:spPr>
                        <a:xfrm>
                          <a:off x="0" y="0"/>
                          <a:ext cx="914400" cy="338666"/>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D7591" id="Ovaal 71" o:spid="_x0000_s1026" style="position:absolute;margin-left:-4.65pt;margin-top:24.95pt;width:1in;height:26.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tAfwIAAF4FAAAOAAAAZHJzL2Uyb0RvYy54bWysVFtv2yAUfp+0/4B4X+2kXdpZdaqoVaZJ&#10;VRu1nfpMMCRowGFA4mS/fgfsuNmap2l+wOd+4ztc3+yMJlvhgwJb09FZSYmwHBplVzX9/jL/dEVJ&#10;iMw2TIMVNd2LQG+mHz9ct64SY1iDboQnGMSGqnU1XcfoqqIIfC0MC2fghEWlBG9YRNavisazFqMb&#10;XYzLclK04BvngYsQUHrXKek0x5dS8PgoZRCR6JpibTGfPp/LdBbTa1atPHNrxfsy2D9UYZiymHQI&#10;dcciIxuv3oUyinsIIOMZB1OAlIqL3AN2Myr/6uZ5zZzIveBwghvGFP5fWP6wXXiimppejiixzOAd&#10;PW4Z0wR5HE7rQoU2z27hey4gmTrdSW/SH3sguzzQ/TBQsYuEo/DL6OKixLFzVJ2fX00mkxSzeHN2&#10;PsSvAgxJRE2F1sqF1DKr2PY+xM76YJXEFuZKa5SzStt0BtCqSbLM+NXyVnuyZXjf83mJX5/xyAzz&#10;J9ci9dZ1k6m416IL+yQkjgTrH+dKMhjFEJZxLmzM08mR0Dq5SSxhcBydctSDU2+b3EQG6eBYnnL8&#10;M+PgkbOCjYOzURb8qQDNj0O5srM/dN/1nNpfQrNHJHjoViQ4Pld4J/csxAXzuBN4jbjn8REPqaGt&#10;KfQUJWvwv07Jkz1CFbWUtLhjNQ0/N8wLSvQ3iyDO8MClzMzF58sx5vDHmuWxxm7MLeC1Ik6xukwm&#10;+6gPpPRgXvE5mKWsqGKWY+6a8ugPzG3sdh8fFC5ms2yGi+hYvLfPjqfgaaoJcC+7V+ZdD8yIiH6A&#10;wz6+A2dnmzwtzDYRpMrIfZtrP29c4gz//sFJr8Qxn63ensXpbwAAAP//AwBQSwMEFAAGAAgAAAAh&#10;ALsTY5neAAAACQEAAA8AAABkcnMvZG93bnJldi54bWxMj8FOwzAQRO9I/IO1SNxaBycFEuJUtBIH&#10;6ImCOG/jbRI1tqPYbQNfz/YEt13NaOZNuZxsL040hs47DXfzBAS52pvONRo+P15mjyBCRGew9440&#10;fFOAZXV9VWJh/Nm902kbG8EhLhSooY1xKKQMdUsWw9wP5Fjb+9Fi5HdspBnxzOG2lypJ7qXFznFD&#10;iwOtW6oP26Pl3s0qU+pLrRaH/mf9hvvFYPyr1rc30/MTiEhT/DPDBZ/RoWKmnT86E0SvYZan7NSQ&#10;5TmIi55mDyB2fCSpAlmV8v+C6hcAAP//AwBQSwECLQAUAAYACAAAACEAtoM4kv4AAADhAQAAEwAA&#10;AAAAAAAAAAAAAAAAAAAAW0NvbnRlbnRfVHlwZXNdLnhtbFBLAQItABQABgAIAAAAIQA4/SH/1gAA&#10;AJQBAAALAAAAAAAAAAAAAAAAAC8BAABfcmVscy8ucmVsc1BLAQItABQABgAIAAAAIQAVX3tAfwIA&#10;AF4FAAAOAAAAAAAAAAAAAAAAAC4CAABkcnMvZTJvRG9jLnhtbFBLAQItABQABgAIAAAAIQC7E2OZ&#10;3gAAAAkBAAAPAAAAAAAAAAAAAAAAANkEAABkcnMvZG93bnJldi54bWxQSwUGAAAAAAQABADzAAAA&#10;5AUAAAAA&#10;" filled="f" strokecolor="red" strokeweight="2pt"/>
            </w:pict>
          </mc:Fallback>
        </mc:AlternateContent>
      </w:r>
    </w:p>
    <w:p w:rsidR="006A7DA4" w:rsidRPr="00BD29B2" w:rsidRDefault="00C51823" w:rsidP="00246F41">
      <w:r>
        <w:rPr>
          <w:noProof/>
          <w:lang w:eastAsia="nl-NL"/>
        </w:rPr>
        <mc:AlternateContent>
          <mc:Choice Requires="wps">
            <w:drawing>
              <wp:anchor distT="0" distB="0" distL="114300" distR="114300" simplePos="0" relativeHeight="251804672" behindDoc="0" locked="0" layoutInCell="1" allowOverlap="1" wp14:anchorId="32599222" wp14:editId="3147E99C">
                <wp:simplePos x="0" y="0"/>
                <wp:positionH relativeFrom="column">
                  <wp:posOffset>5690658</wp:posOffset>
                </wp:positionH>
                <wp:positionV relativeFrom="paragraph">
                  <wp:posOffset>404495</wp:posOffset>
                </wp:positionV>
                <wp:extent cx="313267" cy="219922"/>
                <wp:effectExtent l="0" t="0" r="10795" b="27940"/>
                <wp:wrapNone/>
                <wp:docPr id="72" name="Ovaal 72"/>
                <wp:cNvGraphicFramePr/>
                <a:graphic xmlns:a="http://schemas.openxmlformats.org/drawingml/2006/main">
                  <a:graphicData uri="http://schemas.microsoft.com/office/word/2010/wordprocessingShape">
                    <wps:wsp>
                      <wps:cNvSpPr/>
                      <wps:spPr>
                        <a:xfrm>
                          <a:off x="0" y="0"/>
                          <a:ext cx="313267" cy="219922"/>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40F9D" id="Ovaal 72" o:spid="_x0000_s1026" style="position:absolute;margin-left:448.1pt;margin-top:31.85pt;width:24.65pt;height:17.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93ChAIAAF4FAAAOAAAAZHJzL2Uyb0RvYy54bWysVFFv2yAQfp+0/4B4Xx27XbtGcaooVaZJ&#10;VVu1nfpMMCRowDEgcbJfvwM7brbmaZofMMfdfdx33N3kZmc02QofFNialmcjSoTl0Ci7qun3l8Wn&#10;L5SEyGzDNFhR070I9Gb68cOkdWNRwRp0IzxBEBvGravpOkY3LorA18KwcAZOWFRK8IZFFP2qaDxr&#10;Ed3oohqNLosWfOM8cBECnt52SjrN+FIKHh+kDCISXVOMLebV53WZ1mI6YeOVZ26teB8G+4coDFMW&#10;Lx2gbllkZOPVOyijuIcAMp5xMAVIqbjIHJBNOfqLzfOaOZG5YHKCG9IU/h8sv98+eqKaml5VlFhm&#10;8I0etoxpgjImp3VhjDbP7tH3UsBtYrqT3qQ/ciC7nND9kFCxi4Tj4Xl5Xl1eUcJRVZXX11XGLN6c&#10;nQ/xqwBD0qamQmvlQqLMxmx7FyLeidYHq3RsYaG0zs+mbToIoFWTzrLgV8u59mTL8L0XixF+iQVi&#10;HJmhlFyLxK1jk3dxr0XC0PZJSEwJxl/lSHIxigGWcS5sLHvcbJ3cJIYwOJanHPXg1NsmN5GLdHAc&#10;nXL888bBI98KNg7ORlnwpwCaH4dwZWd/YN9xTvSX0OyxEjx0LRIcXyh8kzsW4iPz2BPYPdjn8QEX&#10;qaGtKfQ7Stbgf506T/ZYqqilpMUeq2n4uWFeUKK/WSzi6/LiIjVlFi4+X1Uo+GPN8lhjN2YO+Kwl&#10;ThTH8zbZR33YSg/mFcfBLN2KKmY53l1THv1BmMeu93GgcDGbZTNsRMfinX12PIGnrKaCe9m9Mu/6&#10;woxY0fdw6Md3xdnZJk8Ls00EqXLlvuW1zzc2cS7GfuCkKXEsZ6u3sTj9DQAA//8DAFBLAwQUAAYA&#10;CAAAACEAay9zdt8AAAAJAQAADwAAAGRycy9kb3ducmV2LnhtbEyPwU7DMAyG70i8Q2QkbiwlW0tX&#10;mk5sEgfYiYE4e43XVmuSqsm2wtNjTnCz5U///7lcTbYXZxpD552G+1kCglztTecaDR/vz3c5iBDR&#10;Gey9Iw1fFGBVXV+VWBh/cW903sVGcIgLBWpoYxwKKUPdksUw8wM5vh38aDHyOjbSjHjhcNtLlSSZ&#10;tNg5bmhxoE1L9XF3sty7XS+U+lTr9Nh/b17xkA7Gv2h9ezM9PYKINMU/GH71WR0qdtr7kzNB9Bry&#10;ZaYY1ZDNH0AwsFykKYg9D/kcZFXK/x9UPwAAAP//AwBQSwECLQAUAAYACAAAACEAtoM4kv4AAADh&#10;AQAAEwAAAAAAAAAAAAAAAAAAAAAAW0NvbnRlbnRfVHlwZXNdLnhtbFBLAQItABQABgAIAAAAIQA4&#10;/SH/1gAAAJQBAAALAAAAAAAAAAAAAAAAAC8BAABfcmVscy8ucmVsc1BLAQItABQABgAIAAAAIQAo&#10;J93ChAIAAF4FAAAOAAAAAAAAAAAAAAAAAC4CAABkcnMvZTJvRG9jLnhtbFBLAQItABQABgAIAAAA&#10;IQBrL3N23wAAAAkBAAAPAAAAAAAAAAAAAAAAAN4EAABkcnMvZG93bnJldi54bWxQSwUGAAAAAAQA&#10;BADzAAAA6gUAAAAA&#10;" filled="f" strokecolor="red" strokeweight="2pt"/>
            </w:pict>
          </mc:Fallback>
        </mc:AlternateContent>
      </w:r>
      <w:r w:rsidRPr="00C51823">
        <w:rPr>
          <w:noProof/>
          <w:lang w:eastAsia="nl-NL"/>
        </w:rPr>
        <w:drawing>
          <wp:inline distT="0" distB="0" distL="0" distR="0" wp14:anchorId="2BCC83C4" wp14:editId="5FE7B61E">
            <wp:extent cx="6324672" cy="3589866"/>
            <wp:effectExtent l="0" t="0" r="0" b="0"/>
            <wp:docPr id="63"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pic:cNvPicPr>
                      <a:picLocks noChangeAspect="1"/>
                    </pic:cNvPicPr>
                  </pic:nvPicPr>
                  <pic:blipFill rotWithShape="1">
                    <a:blip r:embed="rId37"/>
                    <a:srcRect l="29141" t="25139" r="15391" b="18889"/>
                    <a:stretch/>
                  </pic:blipFill>
                  <pic:spPr>
                    <a:xfrm>
                      <a:off x="0" y="0"/>
                      <a:ext cx="6334220" cy="3595285"/>
                    </a:xfrm>
                    <a:prstGeom prst="rect">
                      <a:avLst/>
                    </a:prstGeom>
                  </pic:spPr>
                </pic:pic>
              </a:graphicData>
            </a:graphic>
          </wp:inline>
        </w:drawing>
      </w:r>
    </w:p>
    <w:p w:rsidR="006A7DA4" w:rsidRPr="00BD29B2" w:rsidRDefault="006A7DA4" w:rsidP="00246F41"/>
    <w:p w:rsidR="00C51823" w:rsidRDefault="00C51823" w:rsidP="00246F41"/>
    <w:p w:rsidR="00C51823" w:rsidRDefault="00C51823" w:rsidP="00246F41"/>
    <w:p w:rsidR="00C51823" w:rsidRDefault="00C51823" w:rsidP="00246F41"/>
    <w:p w:rsidR="00C51823" w:rsidRDefault="00C51823" w:rsidP="00246F41"/>
    <w:p w:rsidR="00C51823" w:rsidRDefault="00C51823" w:rsidP="00246F41"/>
    <w:p w:rsidR="00553B9D" w:rsidRPr="00E04E47" w:rsidRDefault="00553B9D" w:rsidP="00553B9D">
      <w:pPr>
        <w:pStyle w:val="Kop3"/>
      </w:pPr>
      <w:bookmarkStart w:id="9" w:name="_Toc479947807"/>
      <w:r w:rsidRPr="00E04E47">
        <w:lastRenderedPageBreak/>
        <w:t>Afwijkendscherm</w:t>
      </w:r>
      <w:bookmarkEnd w:id="9"/>
    </w:p>
    <w:p w:rsidR="00C51823" w:rsidRPr="00BD29B2" w:rsidRDefault="00C51823" w:rsidP="00246F41">
      <w:r>
        <w:t>Een afwijkend scherm is bedrijfsinformatie. Hier staat alleen de informatie op en een icoontje om de bedrijfsinformatie te wijzigen.</w:t>
      </w:r>
    </w:p>
    <w:p w:rsidR="006A7DA4" w:rsidRPr="00BD29B2" w:rsidRDefault="006A7DA4" w:rsidP="00246F41"/>
    <w:p w:rsidR="006A7DA4" w:rsidRPr="00BD29B2" w:rsidRDefault="00C51823" w:rsidP="00246F41">
      <w:r>
        <w:rPr>
          <w:noProof/>
          <w:lang w:eastAsia="nl-NL"/>
        </w:rPr>
        <mc:AlternateContent>
          <mc:Choice Requires="wps">
            <w:drawing>
              <wp:anchor distT="0" distB="0" distL="114300" distR="114300" simplePos="0" relativeHeight="251800576" behindDoc="0" locked="0" layoutInCell="1" allowOverlap="1">
                <wp:simplePos x="0" y="0"/>
                <wp:positionH relativeFrom="column">
                  <wp:posOffset>2489199</wp:posOffset>
                </wp:positionH>
                <wp:positionV relativeFrom="paragraph">
                  <wp:posOffset>7197</wp:posOffset>
                </wp:positionV>
                <wp:extent cx="1253067" cy="338666"/>
                <wp:effectExtent l="0" t="0" r="23495" b="23495"/>
                <wp:wrapNone/>
                <wp:docPr id="70" name="Ovaal 70"/>
                <wp:cNvGraphicFramePr/>
                <a:graphic xmlns:a="http://schemas.openxmlformats.org/drawingml/2006/main">
                  <a:graphicData uri="http://schemas.microsoft.com/office/word/2010/wordprocessingShape">
                    <wps:wsp>
                      <wps:cNvSpPr/>
                      <wps:spPr>
                        <a:xfrm>
                          <a:off x="0" y="0"/>
                          <a:ext cx="1253067" cy="338666"/>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48E91" id="Ovaal 70" o:spid="_x0000_s1026" style="position:absolute;margin-left:196pt;margin-top:.55pt;width:98.65pt;height:26.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bnhAIAAF8FAAAOAAAAZHJzL2Uyb0RvYy54bWysVM1u2zAMvg/YOwi6r7bTNO2MOkWQIsOA&#10;og3WDj0rspQIk0VNUuJkTz9KdtxszWmYDzIp/n4Uydu7faPJTjivwFS0uMgpEYZDrcy6ot9fFp9u&#10;KPGBmZppMKKiB+Hp3fTjh9vWlmIEG9C1cASdGF+2tqKbEGyZZZ5vRMP8BVhhUCjBNSwg69ZZ7ViL&#10;3hudjfJ8krXgauuAC+/x9r4T0mnyL6Xg4UlKLwLRFcXcQjpdOlfxzKa3rFw7ZjeK92mwf8iiYcpg&#10;0MHVPQuMbJ1656pR3IEHGS44NBlIqbhIGBBNkf+F5nnDrEhYsDjeDmXy/88tf9wtHVF1Ra+xPIY1&#10;+EZPO8Y0QR6L01pfos6zXbqe80hGpHvpmvhHDGSfCnoYCir2gXC8LEZXl/nkmhKOssvLm8lkEp1m&#10;b9bW+fBFQEMiUVGhtbI+YmYl2z340GkfteK1gYXSGu9ZqU08PWhVx7vEuPVqrh3ZMXzwxSLHr494&#10;oobxo2kWwXVwEhUOWnRuvwmJNUEAo5RJ6kYxuGWcCxOK3q82qB3NJKYwGBbnDPVg1OtGM5G6dDDM&#10;zxn+GXGwSFHBhMG4UQbcOQf1j2O6stM/ou8wR/grqA/YCg66GfGWLxS+yQPzYckcDgX2Bw56eMJD&#10;amgrCj1FyQbcr3P3UR97FaWUtDhkFfU/t8wJSvRXg138uRiP41QmZnx1PULGnUpWpxKzbeaAz1rg&#10;SrE8kVE/6CMpHTSvuA9mMSqKmOEYu6I8uCMzD93w40bhYjZLajiJloUH82x5dB6rGhvuZf/KnO0b&#10;M2BLP8JxIN81Z6cbLQ3MtgGkSp37Vte+3jjFqf37jRPXxCmftN724vQ3AAAA//8DAFBLAwQUAAYA&#10;CAAAACEAY3+HQ90AAAAIAQAADwAAAGRycy9kb3ducmV2LnhtbEyPPU/DMBCGdyT+g3VIbNSpm6A2&#10;xKloJQZgoiDma+wmUe1zFLtt4NdzTLDd6Xn1flTryTtxtmPsA2mYzzIQlppgemo1fLw/3S1BxIRk&#10;0AWyGr5shHV9fVVhacKF3ux5l1rBJhRL1NClNJRSxqazHuMsDJaYHcLoMfE7ttKMeGFz76TKsnvp&#10;sSdO6HCw2842x93Jc+7rJlfqU22Ko/vevuChGEx41vr2Znp8AJHslP7E8Fufq0PNnfbhRCYKp2Gx&#10;UrwlMZiDYF4sVwsQez7yHGRdyf8D6h8AAAD//wMAUEsBAi0AFAAGAAgAAAAhALaDOJL+AAAA4QEA&#10;ABMAAAAAAAAAAAAAAAAAAAAAAFtDb250ZW50X1R5cGVzXS54bWxQSwECLQAUAAYACAAAACEAOP0h&#10;/9YAAACUAQAACwAAAAAAAAAAAAAAAAAvAQAAX3JlbHMvLnJlbHNQSwECLQAUAAYACAAAACEA5XGG&#10;54QCAABfBQAADgAAAAAAAAAAAAAAAAAuAgAAZHJzL2Uyb0RvYy54bWxQSwECLQAUAAYACAAAACEA&#10;Y3+HQ90AAAAIAQAADwAAAAAAAAAAAAAAAADeBAAAZHJzL2Rvd25yZXYueG1sUEsFBgAAAAAEAAQA&#10;8wAAAOgFAAAAAA==&#10;" filled="f" strokecolor="red" strokeweight="2pt"/>
            </w:pict>
          </mc:Fallback>
        </mc:AlternateContent>
      </w:r>
      <w:r>
        <w:rPr>
          <w:noProof/>
          <w:lang w:eastAsia="nl-NL"/>
        </w:rPr>
        <w:drawing>
          <wp:inline distT="0" distB="0" distL="0" distR="0" wp14:anchorId="4AC67F01" wp14:editId="11A24D4C">
            <wp:extent cx="6103686" cy="3488055"/>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276" t="24949" r="15196" b="18637"/>
                    <a:stretch/>
                  </pic:blipFill>
                  <pic:spPr bwMode="auto">
                    <a:xfrm>
                      <a:off x="0" y="0"/>
                      <a:ext cx="6126245" cy="3500947"/>
                    </a:xfrm>
                    <a:prstGeom prst="rect">
                      <a:avLst/>
                    </a:prstGeom>
                    <a:ln>
                      <a:noFill/>
                    </a:ln>
                    <a:extLst>
                      <a:ext uri="{53640926-AAD7-44D8-BBD7-CCE9431645EC}">
                        <a14:shadowObscured xmlns:a14="http://schemas.microsoft.com/office/drawing/2010/main"/>
                      </a:ext>
                    </a:extLst>
                  </pic:spPr>
                </pic:pic>
              </a:graphicData>
            </a:graphic>
          </wp:inline>
        </w:drawing>
      </w:r>
    </w:p>
    <w:p w:rsidR="006A7DA4" w:rsidRPr="00BD29B2" w:rsidRDefault="006A7DA4" w:rsidP="00246F41"/>
    <w:p w:rsidR="006A7DA4" w:rsidRPr="00BD29B2" w:rsidRDefault="006A7DA4" w:rsidP="00246F41"/>
    <w:p w:rsidR="006A7DA4" w:rsidRPr="00BD29B2" w:rsidRDefault="006A7DA4" w:rsidP="00246F41"/>
    <w:p w:rsidR="006A7DA4" w:rsidRPr="00BD29B2" w:rsidRDefault="006A7DA4" w:rsidP="00246F41"/>
    <w:p w:rsidR="006A7DA4" w:rsidRPr="00BD29B2" w:rsidRDefault="006A7DA4" w:rsidP="00246F41"/>
    <w:p w:rsidR="006A7DA4" w:rsidRPr="00C51823" w:rsidRDefault="006A7DA4" w:rsidP="00C51823">
      <w:pPr>
        <w:tabs>
          <w:tab w:val="left" w:pos="1973"/>
        </w:tabs>
      </w:pPr>
    </w:p>
    <w:sectPr w:rsidR="006A7DA4" w:rsidRPr="00C51823" w:rsidSect="00B4422E">
      <w:headerReference w:type="default" r:id="rId39"/>
      <w:footerReference w:type="default" r:id="rId40"/>
      <w:pgSz w:w="11906" w:h="16838"/>
      <w:pgMar w:top="1440" w:right="1440" w:bottom="1440" w:left="1440" w:header="0"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2A22" w:rsidRDefault="006B2A22" w:rsidP="005D380B">
      <w:pPr>
        <w:spacing w:before="0" w:after="0" w:line="240" w:lineRule="auto"/>
      </w:pPr>
      <w:r>
        <w:separator/>
      </w:r>
    </w:p>
  </w:endnote>
  <w:endnote w:type="continuationSeparator" w:id="0">
    <w:p w:rsidR="006B2A22" w:rsidRDefault="006B2A22" w:rsidP="005D380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9B2" w:rsidRDefault="00BD29B2" w:rsidP="00D33D69">
    <w:pPr>
      <w:pStyle w:val="Voettekst"/>
    </w:pPr>
    <w:r w:rsidRPr="001570B3">
      <w:rPr>
        <w:noProof/>
        <w:lang w:eastAsia="nl-NL"/>
      </w:rPr>
      <w:drawing>
        <wp:anchor distT="0" distB="0" distL="114300" distR="114300" simplePos="0" relativeHeight="251662336" behindDoc="0" locked="0" layoutInCell="1" allowOverlap="1">
          <wp:simplePos x="0" y="0"/>
          <wp:positionH relativeFrom="column">
            <wp:posOffset>4876346</wp:posOffset>
          </wp:positionH>
          <wp:positionV relativeFrom="paragraph">
            <wp:posOffset>-344714</wp:posOffset>
          </wp:positionV>
          <wp:extent cx="1555115" cy="836930"/>
          <wp:effectExtent l="0" t="0" r="6985" b="1270"/>
          <wp:wrapSquare wrapText="bothSides"/>
          <wp:docPr id="11" name="Afbeelding 10"/>
          <wp:cNvGraphicFramePr/>
          <a:graphic xmlns:a="http://schemas.openxmlformats.org/drawingml/2006/main">
            <a:graphicData uri="http://schemas.openxmlformats.org/drawingml/2006/picture">
              <pic:pic xmlns:pic="http://schemas.openxmlformats.org/drawingml/2006/picture">
                <pic:nvPicPr>
                  <pic:cNvPr id="11" name="Afbeelding 10"/>
                  <pic:cNvPicPr/>
                </pic:nvPicPr>
                <pic:blipFill>
                  <a:blip r:embed="rId1">
                    <a:extLst>
                      <a:ext uri="{28A0092B-C50C-407E-A947-70E740481C1C}">
                        <a14:useLocalDpi xmlns:a14="http://schemas.microsoft.com/office/drawing/2010/main" val="0"/>
                      </a:ext>
                    </a:extLst>
                  </a:blip>
                  <a:stretch>
                    <a:fillRect/>
                  </a:stretch>
                </pic:blipFill>
                <pic:spPr>
                  <a:xfrm>
                    <a:off x="0" y="0"/>
                    <a:ext cx="1555115" cy="83693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45720" distB="45720" distL="114300" distR="114300" simplePos="0" relativeHeight="251659264" behindDoc="0" locked="0" layoutInCell="1" allowOverlap="1" wp14:anchorId="3E6BF813" wp14:editId="4F18BC95">
              <wp:simplePos x="0" y="0"/>
              <wp:positionH relativeFrom="column">
                <wp:posOffset>-673100</wp:posOffset>
              </wp:positionH>
              <wp:positionV relativeFrom="paragraph">
                <wp:posOffset>-104775</wp:posOffset>
              </wp:positionV>
              <wp:extent cx="2360930" cy="393700"/>
              <wp:effectExtent l="0" t="0" r="0" b="6350"/>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3700"/>
                      </a:xfrm>
                      <a:prstGeom prst="rect">
                        <a:avLst/>
                      </a:prstGeom>
                      <a:noFill/>
                      <a:ln w="9525">
                        <a:noFill/>
                        <a:miter lim="800000"/>
                        <a:headEnd/>
                        <a:tailEnd/>
                      </a:ln>
                    </wps:spPr>
                    <wps:txbx>
                      <w:txbxContent>
                        <w:p w:rsidR="00BD29B2" w:rsidRDefault="00BD29B2" w:rsidP="00D33D69">
                          <w:pPr>
                            <w:pStyle w:val="Voettekst"/>
                            <w:tabs>
                              <w:tab w:val="clear" w:pos="4513"/>
                              <w:tab w:val="clear" w:pos="9026"/>
                              <w:tab w:val="left" w:pos="7800"/>
                            </w:tabs>
                          </w:pPr>
                          <w:r>
                            <w:t>Functioneel Ontwerp</w:t>
                          </w:r>
                        </w:p>
                        <w:p w:rsidR="00BD29B2" w:rsidRDefault="00BD29B2" w:rsidP="00D33D69">
                          <w:pPr>
                            <w:pStyle w:val="Voettekst"/>
                            <w:tabs>
                              <w:tab w:val="clear" w:pos="4513"/>
                              <w:tab w:val="clear" w:pos="9026"/>
                              <w:tab w:val="left" w:pos="7800"/>
                            </w:tabs>
                          </w:pPr>
                          <w:r>
                            <w:t>Giovanni Koolhoven</w:t>
                          </w:r>
                        </w:p>
                        <w:p w:rsidR="00BD29B2" w:rsidRDefault="00BD29B2" w:rsidP="00D33D6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E6BF813" id="_x0000_t202" coordsize="21600,21600" o:spt="202" path="m,l,21600r21600,l21600,xe">
              <v:stroke joinstyle="miter"/>
              <v:path gradientshapeok="t" o:connecttype="rect"/>
            </v:shapetype>
            <v:shape id="_x0000_s1027" type="#_x0000_t202" style="position:absolute;margin-left:-53pt;margin-top:-8.25pt;width:185.9pt;height:31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GVDQIAAPQDAAAOAAAAZHJzL2Uyb0RvYy54bWysU9tu2zAMfR+wfxD0vthxLq2NOEXXrsOA&#10;7gK0+wBFlmMhkqhJSuzs60vJaRpsb8P8IIgmechzSK1uBq3IQTgvwdR0OskpEYZDI822pj+fHz5c&#10;U+IDMw1TYERNj8LTm/X7d6veVqKADlQjHEEQ46ve1rQLwVZZ5nknNPMTsMKgswWnWUDTbbPGsR7R&#10;tcqKPF9mPbjGOuDCe/x7PzrpOuG3reDhe9t6EYiqKfYW0unSuYlntl6xauuY7SQ/tcH+oQvNpMGi&#10;Z6h7FhjZO/kXlJbcgYc2TDjoDNpWcpE4IJtp/gebp45ZkbigON6eZfL/D5Z/O/xwRDY4u3JJiWEa&#10;h/Qsdj4c2I4UUZ/e+grDniwGhuEjDBibuHr7CHzniYG7jpmtuHUO+k6wBvubxszsInXE8RFk03+F&#10;BsuwfYAENLROR/FQDoLoOKfjeTZiCITjz2K2zMsZujj6ZuXsKk/Dy1j1mm2dD58FaBIvNXU4+4TO&#10;Do8+xG5Y9RoSixl4kEql+StD+pqWi2KREi48WgZcTyV1Ta/z+I0LE0l+Mk1KDkyq8Y4FlDmxjkRH&#10;ymHYDBgYpdhAc0T+DsY1xGeDlw7cb0p6XMGa+l975gQl6otBDcvpfB53NhnzxVWBhrv0bC49zHCE&#10;qmmgZLzehbTnI9db1LqVSYa3Tk694moldU7PIO7upZ2i3h7r+gUAAP//AwBQSwMEFAAGAAgAAAAh&#10;AOy3dD3gAAAACwEAAA8AAABkcnMvZG93bnJldi54bWxMj01PwzAMhu9I/IfISNy2dNNSUGk6ITQO&#10;SBxgjHvWuB/QOFWTdoVfj3diN1t+9fp58u3sOjHhEFpPGlbLBARS6W1LtYbDx/PiHkSIhqzpPKGG&#10;HwywLa6vcpNZf6J3nPaxFlxCITMamhj7TMpQNuhMWPoeiW+VH5yJvA61tIM5cbnr5DpJUulMS/yh&#10;MT0+NVh+70enoXr5vHOvm2p32I3q92tS5fxWl1rf3syPDyAizvE/DGd8RoeCmY5+JBtEp2GxSlKW&#10;iecpVSA4sk4V2xw1bJQCWeTy0qH4AwAA//8DAFBLAQItABQABgAIAAAAIQC2gziS/gAAAOEBAAAT&#10;AAAAAAAAAAAAAAAAAAAAAABbQ29udGVudF9UeXBlc10ueG1sUEsBAi0AFAAGAAgAAAAhADj9If/W&#10;AAAAlAEAAAsAAAAAAAAAAAAAAAAALwEAAF9yZWxzLy5yZWxzUEsBAi0AFAAGAAgAAAAhAHyV4ZUN&#10;AgAA9AMAAA4AAAAAAAAAAAAAAAAALgIAAGRycy9lMm9Eb2MueG1sUEsBAi0AFAAGAAgAAAAhAOy3&#10;dD3gAAAACwEAAA8AAAAAAAAAAAAAAAAAZwQAAGRycy9kb3ducmV2LnhtbFBLBQYAAAAABAAEAPMA&#10;AAB0BQAAAAA=&#10;" filled="f" stroked="f">
              <v:textbox>
                <w:txbxContent>
                  <w:p w:rsidR="00BD29B2" w:rsidRDefault="00BD29B2" w:rsidP="00D33D69">
                    <w:pPr>
                      <w:pStyle w:val="Voettekst"/>
                      <w:tabs>
                        <w:tab w:val="clear" w:pos="4513"/>
                        <w:tab w:val="clear" w:pos="9026"/>
                        <w:tab w:val="left" w:pos="7800"/>
                      </w:tabs>
                    </w:pPr>
                    <w:r>
                      <w:t>Functioneel Ontwerp</w:t>
                    </w:r>
                  </w:p>
                  <w:p w:rsidR="00BD29B2" w:rsidRDefault="00BD29B2" w:rsidP="00D33D69">
                    <w:pPr>
                      <w:pStyle w:val="Voettekst"/>
                      <w:tabs>
                        <w:tab w:val="clear" w:pos="4513"/>
                        <w:tab w:val="clear" w:pos="9026"/>
                        <w:tab w:val="left" w:pos="7800"/>
                      </w:tabs>
                    </w:pPr>
                    <w:r>
                      <w:t>Giovanni Koolhoven</w:t>
                    </w:r>
                  </w:p>
                  <w:p w:rsidR="00BD29B2" w:rsidRDefault="00BD29B2" w:rsidP="00D33D69"/>
                </w:txbxContent>
              </v:textbox>
              <w10:wrap type="square"/>
            </v:shape>
          </w:pict>
        </mc:Fallback>
      </mc:AlternateContent>
    </w:r>
    <w:r>
      <w:t xml:space="preserve">               Pagina </w:t>
    </w:r>
    <w:r>
      <w:rPr>
        <w:b/>
        <w:bCs/>
      </w:rPr>
      <w:fldChar w:fldCharType="begin"/>
    </w:r>
    <w:r>
      <w:rPr>
        <w:b/>
        <w:bCs/>
      </w:rPr>
      <w:instrText>PAGE  \* Arabic  \* MERGEFORMAT</w:instrText>
    </w:r>
    <w:r>
      <w:rPr>
        <w:b/>
        <w:bCs/>
      </w:rPr>
      <w:fldChar w:fldCharType="separate"/>
    </w:r>
    <w:r w:rsidR="004C27AD">
      <w:rPr>
        <w:b/>
        <w:bCs/>
        <w:noProof/>
      </w:rPr>
      <w:t>1</w:t>
    </w:r>
    <w:r>
      <w:rPr>
        <w:b/>
        <w:bCs/>
      </w:rPr>
      <w:fldChar w:fldCharType="end"/>
    </w:r>
    <w:r>
      <w:t xml:space="preserve"> van </w:t>
    </w:r>
    <w:r w:rsidR="00A06837">
      <w:rPr>
        <w:b/>
        <w:bCs/>
      </w:rPr>
      <w:t>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2A22" w:rsidRDefault="006B2A22" w:rsidP="005D380B">
      <w:pPr>
        <w:spacing w:before="0" w:after="0" w:line="240" w:lineRule="auto"/>
      </w:pPr>
      <w:r>
        <w:separator/>
      </w:r>
    </w:p>
  </w:footnote>
  <w:footnote w:type="continuationSeparator" w:id="0">
    <w:p w:rsidR="006B2A22" w:rsidRDefault="006B2A22" w:rsidP="005D380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9B2" w:rsidRDefault="00BD29B2" w:rsidP="00B4422E">
    <w:pPr>
      <w:pStyle w:val="Koptekst"/>
      <w:jc w:val="right"/>
    </w:pPr>
    <w:r w:rsidRPr="006E52F5">
      <w:rPr>
        <w:noProof/>
        <w:lang w:eastAsia="nl-NL"/>
      </w:rPr>
      <w:drawing>
        <wp:anchor distT="0" distB="0" distL="114300" distR="114300" simplePos="0" relativeHeight="251656192" behindDoc="0" locked="0" layoutInCell="1" allowOverlap="1">
          <wp:simplePos x="0" y="0"/>
          <wp:positionH relativeFrom="margin">
            <wp:posOffset>5093140</wp:posOffset>
          </wp:positionH>
          <wp:positionV relativeFrom="margin">
            <wp:posOffset>-861060</wp:posOffset>
          </wp:positionV>
          <wp:extent cx="1482970" cy="744415"/>
          <wp:effectExtent l="0" t="0" r="3175" b="0"/>
          <wp:wrapNone/>
          <wp:docPr id="21" name="Afbeelding 4" descr="Afbeeldingsresultaat voor zoomvlietcollege logo"/>
          <wp:cNvGraphicFramePr/>
          <a:graphic xmlns:a="http://schemas.openxmlformats.org/drawingml/2006/main">
            <a:graphicData uri="http://schemas.openxmlformats.org/drawingml/2006/picture">
              <pic:pic xmlns:pic="http://schemas.openxmlformats.org/drawingml/2006/picture">
                <pic:nvPicPr>
                  <pic:cNvPr id="5" name="Afbeelding 4" descr="Afbeeldingsresultaat voor zoomvlietcollege logo"/>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2970" cy="74441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71546"/>
    <w:multiLevelType w:val="hybridMultilevel"/>
    <w:tmpl w:val="C3845100"/>
    <w:lvl w:ilvl="0" w:tplc="0413000F">
      <w:start w:val="1"/>
      <w:numFmt w:val="decimal"/>
      <w:lvlText w:val="%1."/>
      <w:lvlJc w:val="left"/>
      <w:pPr>
        <w:ind w:left="72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 w15:restartNumberingAfterBreak="0">
    <w:nsid w:val="05110A7D"/>
    <w:multiLevelType w:val="hybridMultilevel"/>
    <w:tmpl w:val="ED3A7B3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D61579"/>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3" w15:restartNumberingAfterBreak="0">
    <w:nsid w:val="0F5150EC"/>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4" w15:restartNumberingAfterBreak="0">
    <w:nsid w:val="11017A04"/>
    <w:multiLevelType w:val="hybridMultilevel"/>
    <w:tmpl w:val="57027D1C"/>
    <w:lvl w:ilvl="0" w:tplc="04130013">
      <w:start w:val="1"/>
      <w:numFmt w:val="upperRoman"/>
      <w:lvlText w:val="%1."/>
      <w:lvlJc w:val="righ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74F5718"/>
    <w:multiLevelType w:val="hybridMultilevel"/>
    <w:tmpl w:val="DA72E14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183E449B"/>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7" w15:restartNumberingAfterBreak="0">
    <w:nsid w:val="1C2E4798"/>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8" w15:restartNumberingAfterBreak="0">
    <w:nsid w:val="1DFF6A4F"/>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9" w15:restartNumberingAfterBreak="0">
    <w:nsid w:val="234E198B"/>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10" w15:restartNumberingAfterBreak="0">
    <w:nsid w:val="247B2949"/>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11" w15:restartNumberingAfterBreak="0">
    <w:nsid w:val="24B85478"/>
    <w:multiLevelType w:val="hybridMultilevel"/>
    <w:tmpl w:val="A65A542A"/>
    <w:lvl w:ilvl="0" w:tplc="7654D9DC">
      <w:start w:val="1"/>
      <w:numFmt w:val="bullet"/>
      <w:lvlText w:val=""/>
      <w:lvlJc w:val="left"/>
      <w:pPr>
        <w:ind w:left="785" w:hanging="360"/>
      </w:pPr>
      <w:rPr>
        <w:rFonts w:ascii="Symbol" w:hAnsi="Symbol" w:hint="default"/>
        <w:color w:val="auto"/>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12" w15:restartNumberingAfterBreak="0">
    <w:nsid w:val="31682711"/>
    <w:multiLevelType w:val="hybridMultilevel"/>
    <w:tmpl w:val="C76AE78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1B228C6"/>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14" w15:restartNumberingAfterBreak="0">
    <w:nsid w:val="3BF30B96"/>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311288D"/>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16" w15:restartNumberingAfterBreak="0">
    <w:nsid w:val="438C17DC"/>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17" w15:restartNumberingAfterBreak="0">
    <w:nsid w:val="46085D3B"/>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8837B64"/>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19" w15:restartNumberingAfterBreak="0">
    <w:nsid w:val="51FD0BEE"/>
    <w:multiLevelType w:val="hybridMultilevel"/>
    <w:tmpl w:val="DA72E14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206700C"/>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21" w15:restartNumberingAfterBreak="0">
    <w:nsid w:val="55E16FF9"/>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22" w15:restartNumberingAfterBreak="0">
    <w:nsid w:val="56194514"/>
    <w:multiLevelType w:val="hybridMultilevel"/>
    <w:tmpl w:val="C0E484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78C671C"/>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8BA1AA4"/>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25" w15:restartNumberingAfterBreak="0">
    <w:nsid w:val="5B883462"/>
    <w:multiLevelType w:val="hybridMultilevel"/>
    <w:tmpl w:val="7E924F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7B72DBF"/>
    <w:multiLevelType w:val="hybridMultilevel"/>
    <w:tmpl w:val="AEACA6E2"/>
    <w:lvl w:ilvl="0" w:tplc="04130001">
      <w:start w:val="1"/>
      <w:numFmt w:val="bullet"/>
      <w:lvlText w:val=""/>
      <w:lvlJc w:val="left"/>
      <w:pPr>
        <w:ind w:left="1089" w:hanging="360"/>
      </w:pPr>
      <w:rPr>
        <w:rFonts w:ascii="Symbol" w:hAnsi="Symbol" w:hint="default"/>
      </w:rPr>
    </w:lvl>
    <w:lvl w:ilvl="1" w:tplc="04130003" w:tentative="1">
      <w:start w:val="1"/>
      <w:numFmt w:val="bullet"/>
      <w:lvlText w:val="o"/>
      <w:lvlJc w:val="left"/>
      <w:pPr>
        <w:ind w:left="1809" w:hanging="360"/>
      </w:pPr>
      <w:rPr>
        <w:rFonts w:ascii="Courier New" w:hAnsi="Courier New" w:cs="Courier New" w:hint="default"/>
      </w:rPr>
    </w:lvl>
    <w:lvl w:ilvl="2" w:tplc="04130005" w:tentative="1">
      <w:start w:val="1"/>
      <w:numFmt w:val="bullet"/>
      <w:lvlText w:val=""/>
      <w:lvlJc w:val="left"/>
      <w:pPr>
        <w:ind w:left="2529" w:hanging="360"/>
      </w:pPr>
      <w:rPr>
        <w:rFonts w:ascii="Wingdings" w:hAnsi="Wingdings" w:hint="default"/>
      </w:rPr>
    </w:lvl>
    <w:lvl w:ilvl="3" w:tplc="04130001" w:tentative="1">
      <w:start w:val="1"/>
      <w:numFmt w:val="bullet"/>
      <w:lvlText w:val=""/>
      <w:lvlJc w:val="left"/>
      <w:pPr>
        <w:ind w:left="3249" w:hanging="360"/>
      </w:pPr>
      <w:rPr>
        <w:rFonts w:ascii="Symbol" w:hAnsi="Symbol" w:hint="default"/>
      </w:rPr>
    </w:lvl>
    <w:lvl w:ilvl="4" w:tplc="04130003" w:tentative="1">
      <w:start w:val="1"/>
      <w:numFmt w:val="bullet"/>
      <w:lvlText w:val="o"/>
      <w:lvlJc w:val="left"/>
      <w:pPr>
        <w:ind w:left="3969" w:hanging="360"/>
      </w:pPr>
      <w:rPr>
        <w:rFonts w:ascii="Courier New" w:hAnsi="Courier New" w:cs="Courier New" w:hint="default"/>
      </w:rPr>
    </w:lvl>
    <w:lvl w:ilvl="5" w:tplc="04130005" w:tentative="1">
      <w:start w:val="1"/>
      <w:numFmt w:val="bullet"/>
      <w:lvlText w:val=""/>
      <w:lvlJc w:val="left"/>
      <w:pPr>
        <w:ind w:left="4689" w:hanging="360"/>
      </w:pPr>
      <w:rPr>
        <w:rFonts w:ascii="Wingdings" w:hAnsi="Wingdings" w:hint="default"/>
      </w:rPr>
    </w:lvl>
    <w:lvl w:ilvl="6" w:tplc="04130001" w:tentative="1">
      <w:start w:val="1"/>
      <w:numFmt w:val="bullet"/>
      <w:lvlText w:val=""/>
      <w:lvlJc w:val="left"/>
      <w:pPr>
        <w:ind w:left="5409" w:hanging="360"/>
      </w:pPr>
      <w:rPr>
        <w:rFonts w:ascii="Symbol" w:hAnsi="Symbol" w:hint="default"/>
      </w:rPr>
    </w:lvl>
    <w:lvl w:ilvl="7" w:tplc="04130003" w:tentative="1">
      <w:start w:val="1"/>
      <w:numFmt w:val="bullet"/>
      <w:lvlText w:val="o"/>
      <w:lvlJc w:val="left"/>
      <w:pPr>
        <w:ind w:left="6129" w:hanging="360"/>
      </w:pPr>
      <w:rPr>
        <w:rFonts w:ascii="Courier New" w:hAnsi="Courier New" w:cs="Courier New" w:hint="default"/>
      </w:rPr>
    </w:lvl>
    <w:lvl w:ilvl="8" w:tplc="04130005" w:tentative="1">
      <w:start w:val="1"/>
      <w:numFmt w:val="bullet"/>
      <w:lvlText w:val=""/>
      <w:lvlJc w:val="left"/>
      <w:pPr>
        <w:ind w:left="6849" w:hanging="360"/>
      </w:pPr>
      <w:rPr>
        <w:rFonts w:ascii="Wingdings" w:hAnsi="Wingdings" w:hint="default"/>
      </w:rPr>
    </w:lvl>
  </w:abstractNum>
  <w:abstractNum w:abstractNumId="27" w15:restartNumberingAfterBreak="0">
    <w:nsid w:val="6AE17547"/>
    <w:multiLevelType w:val="hybridMultilevel"/>
    <w:tmpl w:val="F8D8224C"/>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8" w15:restartNumberingAfterBreak="0">
    <w:nsid w:val="6D2F00DF"/>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291779D"/>
    <w:multiLevelType w:val="hybridMultilevel"/>
    <w:tmpl w:val="2648FFB6"/>
    <w:lvl w:ilvl="0" w:tplc="7654D9DC">
      <w:start w:val="1"/>
      <w:numFmt w:val="bullet"/>
      <w:lvlText w:val=""/>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4E375AF"/>
    <w:multiLevelType w:val="hybridMultilevel"/>
    <w:tmpl w:val="C76AE78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5120734"/>
    <w:multiLevelType w:val="hybridMultilevel"/>
    <w:tmpl w:val="DA72E1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77716A0A"/>
    <w:multiLevelType w:val="hybridMultilevel"/>
    <w:tmpl w:val="B94AE978"/>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3" w15:restartNumberingAfterBreak="0">
    <w:nsid w:val="7ADE75A5"/>
    <w:multiLevelType w:val="hybridMultilevel"/>
    <w:tmpl w:val="9DF689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B374A12"/>
    <w:multiLevelType w:val="hybridMultilevel"/>
    <w:tmpl w:val="5E8C7C3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num w:numId="1">
    <w:abstractNumId w:val="25"/>
  </w:num>
  <w:num w:numId="2">
    <w:abstractNumId w:val="33"/>
  </w:num>
  <w:num w:numId="3">
    <w:abstractNumId w:val="12"/>
  </w:num>
  <w:num w:numId="4">
    <w:abstractNumId w:val="30"/>
  </w:num>
  <w:num w:numId="5">
    <w:abstractNumId w:val="1"/>
  </w:num>
  <w:num w:numId="6">
    <w:abstractNumId w:val="31"/>
  </w:num>
  <w:num w:numId="7">
    <w:abstractNumId w:val="26"/>
  </w:num>
  <w:num w:numId="8">
    <w:abstractNumId w:val="14"/>
  </w:num>
  <w:num w:numId="9">
    <w:abstractNumId w:val="28"/>
  </w:num>
  <w:num w:numId="10">
    <w:abstractNumId w:val="27"/>
  </w:num>
  <w:num w:numId="11">
    <w:abstractNumId w:val="32"/>
  </w:num>
  <w:num w:numId="12">
    <w:abstractNumId w:val="4"/>
  </w:num>
  <w:num w:numId="13">
    <w:abstractNumId w:val="5"/>
  </w:num>
  <w:num w:numId="14">
    <w:abstractNumId w:val="0"/>
  </w:num>
  <w:num w:numId="15">
    <w:abstractNumId w:val="19"/>
  </w:num>
  <w:num w:numId="16">
    <w:abstractNumId w:val="23"/>
  </w:num>
  <w:num w:numId="17">
    <w:abstractNumId w:val="17"/>
  </w:num>
  <w:num w:numId="18">
    <w:abstractNumId w:val="11"/>
  </w:num>
  <w:num w:numId="19">
    <w:abstractNumId w:val="29"/>
  </w:num>
  <w:num w:numId="20">
    <w:abstractNumId w:val="22"/>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15"/>
  </w:num>
  <w:num w:numId="24">
    <w:abstractNumId w:val="20"/>
  </w:num>
  <w:num w:numId="25">
    <w:abstractNumId w:val="24"/>
  </w:num>
  <w:num w:numId="26">
    <w:abstractNumId w:val="13"/>
  </w:num>
  <w:num w:numId="27">
    <w:abstractNumId w:val="16"/>
  </w:num>
  <w:num w:numId="28">
    <w:abstractNumId w:val="6"/>
  </w:num>
  <w:num w:numId="29">
    <w:abstractNumId w:val="9"/>
  </w:num>
  <w:num w:numId="30">
    <w:abstractNumId w:val="10"/>
  </w:num>
  <w:num w:numId="31">
    <w:abstractNumId w:val="7"/>
  </w:num>
  <w:num w:numId="32">
    <w:abstractNumId w:val="21"/>
  </w:num>
  <w:num w:numId="33">
    <w:abstractNumId w:val="34"/>
  </w:num>
  <w:num w:numId="34">
    <w:abstractNumId w:val="18"/>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04A"/>
    <w:rsid w:val="000111EB"/>
    <w:rsid w:val="00027F6C"/>
    <w:rsid w:val="00072684"/>
    <w:rsid w:val="00096561"/>
    <w:rsid w:val="000B1DAC"/>
    <w:rsid w:val="000B64BE"/>
    <w:rsid w:val="000D3CDE"/>
    <w:rsid w:val="000D514D"/>
    <w:rsid w:val="000F621C"/>
    <w:rsid w:val="00105B6C"/>
    <w:rsid w:val="0011628D"/>
    <w:rsid w:val="00130427"/>
    <w:rsid w:val="00145735"/>
    <w:rsid w:val="001570B3"/>
    <w:rsid w:val="00160636"/>
    <w:rsid w:val="00176584"/>
    <w:rsid w:val="00187CA1"/>
    <w:rsid w:val="001C0319"/>
    <w:rsid w:val="0021373B"/>
    <w:rsid w:val="00246A6D"/>
    <w:rsid w:val="00246F41"/>
    <w:rsid w:val="00250BDD"/>
    <w:rsid w:val="00267BB2"/>
    <w:rsid w:val="0029304A"/>
    <w:rsid w:val="002C5ABE"/>
    <w:rsid w:val="002E0AFE"/>
    <w:rsid w:val="002E4421"/>
    <w:rsid w:val="002F530B"/>
    <w:rsid w:val="00310846"/>
    <w:rsid w:val="003349AC"/>
    <w:rsid w:val="00344F72"/>
    <w:rsid w:val="003468E5"/>
    <w:rsid w:val="003521BC"/>
    <w:rsid w:val="0035703F"/>
    <w:rsid w:val="00361AE2"/>
    <w:rsid w:val="0037120F"/>
    <w:rsid w:val="003820B7"/>
    <w:rsid w:val="003A21D1"/>
    <w:rsid w:val="003A220B"/>
    <w:rsid w:val="003A44C5"/>
    <w:rsid w:val="003B3C37"/>
    <w:rsid w:val="003B5E80"/>
    <w:rsid w:val="003B601A"/>
    <w:rsid w:val="003E2DAF"/>
    <w:rsid w:val="003E58F6"/>
    <w:rsid w:val="003F0299"/>
    <w:rsid w:val="003F4271"/>
    <w:rsid w:val="003F42CA"/>
    <w:rsid w:val="00412289"/>
    <w:rsid w:val="004260B3"/>
    <w:rsid w:val="00442BAC"/>
    <w:rsid w:val="00451FAC"/>
    <w:rsid w:val="00456298"/>
    <w:rsid w:val="004734AB"/>
    <w:rsid w:val="0048268B"/>
    <w:rsid w:val="004850FB"/>
    <w:rsid w:val="00491895"/>
    <w:rsid w:val="004B0BEE"/>
    <w:rsid w:val="004B239C"/>
    <w:rsid w:val="004C27AD"/>
    <w:rsid w:val="00504AAA"/>
    <w:rsid w:val="00506D90"/>
    <w:rsid w:val="00553B9D"/>
    <w:rsid w:val="00565FF1"/>
    <w:rsid w:val="00586D75"/>
    <w:rsid w:val="005937B7"/>
    <w:rsid w:val="005B0D63"/>
    <w:rsid w:val="005B469F"/>
    <w:rsid w:val="005C2973"/>
    <w:rsid w:val="005D380B"/>
    <w:rsid w:val="005E1072"/>
    <w:rsid w:val="005E4DDE"/>
    <w:rsid w:val="005E65D4"/>
    <w:rsid w:val="005F5C3D"/>
    <w:rsid w:val="00606511"/>
    <w:rsid w:val="00607152"/>
    <w:rsid w:val="00627E95"/>
    <w:rsid w:val="00651F4D"/>
    <w:rsid w:val="00652129"/>
    <w:rsid w:val="00652453"/>
    <w:rsid w:val="006A7DA4"/>
    <w:rsid w:val="006B0C8C"/>
    <w:rsid w:val="006B2A22"/>
    <w:rsid w:val="006B6DDF"/>
    <w:rsid w:val="006C21A0"/>
    <w:rsid w:val="006C46F8"/>
    <w:rsid w:val="006C5031"/>
    <w:rsid w:val="006C6FEF"/>
    <w:rsid w:val="006D1BED"/>
    <w:rsid w:val="006E00F1"/>
    <w:rsid w:val="006E0B87"/>
    <w:rsid w:val="006E2644"/>
    <w:rsid w:val="006E52F5"/>
    <w:rsid w:val="006F04ED"/>
    <w:rsid w:val="006F053D"/>
    <w:rsid w:val="006F1CD2"/>
    <w:rsid w:val="006F7103"/>
    <w:rsid w:val="00701E99"/>
    <w:rsid w:val="0071728D"/>
    <w:rsid w:val="00725B1F"/>
    <w:rsid w:val="007553C5"/>
    <w:rsid w:val="00783991"/>
    <w:rsid w:val="00794CE1"/>
    <w:rsid w:val="007B29AE"/>
    <w:rsid w:val="007F590E"/>
    <w:rsid w:val="008012B1"/>
    <w:rsid w:val="0081013C"/>
    <w:rsid w:val="00814D58"/>
    <w:rsid w:val="008167D3"/>
    <w:rsid w:val="008228B1"/>
    <w:rsid w:val="00840BF9"/>
    <w:rsid w:val="00850234"/>
    <w:rsid w:val="00851E3E"/>
    <w:rsid w:val="0085347A"/>
    <w:rsid w:val="0087235C"/>
    <w:rsid w:val="00876D51"/>
    <w:rsid w:val="008C003D"/>
    <w:rsid w:val="008D3571"/>
    <w:rsid w:val="008F59BF"/>
    <w:rsid w:val="00907DD7"/>
    <w:rsid w:val="009168D0"/>
    <w:rsid w:val="009223CD"/>
    <w:rsid w:val="0092361C"/>
    <w:rsid w:val="00923E11"/>
    <w:rsid w:val="00941828"/>
    <w:rsid w:val="00950732"/>
    <w:rsid w:val="00951A8B"/>
    <w:rsid w:val="00967028"/>
    <w:rsid w:val="009712F7"/>
    <w:rsid w:val="00983861"/>
    <w:rsid w:val="009857A4"/>
    <w:rsid w:val="009878C9"/>
    <w:rsid w:val="00990BC2"/>
    <w:rsid w:val="009961E9"/>
    <w:rsid w:val="009A143E"/>
    <w:rsid w:val="009B0EB5"/>
    <w:rsid w:val="009B1AB7"/>
    <w:rsid w:val="009B5A7A"/>
    <w:rsid w:val="009E0FBB"/>
    <w:rsid w:val="00A06837"/>
    <w:rsid w:val="00A25B87"/>
    <w:rsid w:val="00A7253F"/>
    <w:rsid w:val="00A8010C"/>
    <w:rsid w:val="00A9604A"/>
    <w:rsid w:val="00A97D74"/>
    <w:rsid w:val="00AA1214"/>
    <w:rsid w:val="00AB1FC9"/>
    <w:rsid w:val="00AB29E4"/>
    <w:rsid w:val="00B0185F"/>
    <w:rsid w:val="00B031B7"/>
    <w:rsid w:val="00B1182B"/>
    <w:rsid w:val="00B23521"/>
    <w:rsid w:val="00B4422E"/>
    <w:rsid w:val="00B5524F"/>
    <w:rsid w:val="00B560F4"/>
    <w:rsid w:val="00B57303"/>
    <w:rsid w:val="00B6065C"/>
    <w:rsid w:val="00B6553B"/>
    <w:rsid w:val="00B7745A"/>
    <w:rsid w:val="00B8251A"/>
    <w:rsid w:val="00B95F81"/>
    <w:rsid w:val="00BA01B3"/>
    <w:rsid w:val="00BA1150"/>
    <w:rsid w:val="00BA361D"/>
    <w:rsid w:val="00BD29B2"/>
    <w:rsid w:val="00BF09FB"/>
    <w:rsid w:val="00C432AB"/>
    <w:rsid w:val="00C47724"/>
    <w:rsid w:val="00C51823"/>
    <w:rsid w:val="00C5224F"/>
    <w:rsid w:val="00C5555F"/>
    <w:rsid w:val="00C7253E"/>
    <w:rsid w:val="00C753FC"/>
    <w:rsid w:val="00C86BDC"/>
    <w:rsid w:val="00C87B33"/>
    <w:rsid w:val="00C97A10"/>
    <w:rsid w:val="00CD7681"/>
    <w:rsid w:val="00CF3F51"/>
    <w:rsid w:val="00D06B21"/>
    <w:rsid w:val="00D306BF"/>
    <w:rsid w:val="00D33D69"/>
    <w:rsid w:val="00D42719"/>
    <w:rsid w:val="00D56DB3"/>
    <w:rsid w:val="00D62D2E"/>
    <w:rsid w:val="00DA1725"/>
    <w:rsid w:val="00E04E47"/>
    <w:rsid w:val="00E13371"/>
    <w:rsid w:val="00E36282"/>
    <w:rsid w:val="00E7290B"/>
    <w:rsid w:val="00E80150"/>
    <w:rsid w:val="00ED501A"/>
    <w:rsid w:val="00EE1280"/>
    <w:rsid w:val="00F04E76"/>
    <w:rsid w:val="00F0701C"/>
    <w:rsid w:val="00F174A2"/>
    <w:rsid w:val="00F1794E"/>
    <w:rsid w:val="00F46959"/>
    <w:rsid w:val="00F51F54"/>
    <w:rsid w:val="00F533F3"/>
    <w:rsid w:val="00F94663"/>
    <w:rsid w:val="00FB126E"/>
    <w:rsid w:val="00FB7E22"/>
    <w:rsid w:val="00FD4165"/>
    <w:rsid w:val="00FD713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90AFF"/>
  <w15:chartTrackingRefBased/>
  <w15:docId w15:val="{201008C1-22EB-4F4E-9966-4AF698575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A9604A"/>
  </w:style>
  <w:style w:type="paragraph" w:styleId="Kop1">
    <w:name w:val="heading 1"/>
    <w:basedOn w:val="Standaard"/>
    <w:next w:val="Standaard"/>
    <w:link w:val="Kop1Char"/>
    <w:uiPriority w:val="9"/>
    <w:qFormat/>
    <w:rsid w:val="00A9604A"/>
    <w:pPr>
      <w:pBdr>
        <w:top w:val="single" w:sz="24" w:space="0" w:color="00B050" w:themeColor="accent1"/>
        <w:left w:val="single" w:sz="24" w:space="0" w:color="00B050" w:themeColor="accent1"/>
        <w:bottom w:val="single" w:sz="24" w:space="0" w:color="00B050" w:themeColor="accent1"/>
        <w:right w:val="single" w:sz="24" w:space="0" w:color="00B050" w:themeColor="accent1"/>
      </w:pBdr>
      <w:shd w:val="clear" w:color="auto" w:fill="00B050"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semiHidden/>
    <w:unhideWhenUsed/>
    <w:qFormat/>
    <w:rsid w:val="00A9604A"/>
    <w:pPr>
      <w:pBdr>
        <w:top w:val="single" w:sz="24" w:space="0" w:color="BCFFDA" w:themeColor="accent1" w:themeTint="33"/>
        <w:left w:val="single" w:sz="24" w:space="0" w:color="BCFFDA" w:themeColor="accent1" w:themeTint="33"/>
        <w:bottom w:val="single" w:sz="24" w:space="0" w:color="BCFFDA" w:themeColor="accent1" w:themeTint="33"/>
        <w:right w:val="single" w:sz="24" w:space="0" w:color="BCFFDA" w:themeColor="accent1" w:themeTint="33"/>
      </w:pBdr>
      <w:shd w:val="clear" w:color="auto" w:fill="BCFF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A9604A"/>
    <w:pPr>
      <w:pBdr>
        <w:top w:val="single" w:sz="6" w:space="2" w:color="00B050" w:themeColor="accent1"/>
      </w:pBdr>
      <w:spacing w:before="300" w:after="0"/>
      <w:outlineLvl w:val="2"/>
    </w:pPr>
    <w:rPr>
      <w:caps/>
      <w:color w:val="005727" w:themeColor="accent1" w:themeShade="7F"/>
      <w:spacing w:val="15"/>
    </w:rPr>
  </w:style>
  <w:style w:type="paragraph" w:styleId="Kop4">
    <w:name w:val="heading 4"/>
    <w:basedOn w:val="Standaard"/>
    <w:next w:val="Standaard"/>
    <w:link w:val="Kop4Char"/>
    <w:uiPriority w:val="9"/>
    <w:semiHidden/>
    <w:unhideWhenUsed/>
    <w:qFormat/>
    <w:rsid w:val="00A9604A"/>
    <w:pPr>
      <w:pBdr>
        <w:top w:val="dotted" w:sz="6" w:space="2" w:color="00B050" w:themeColor="accent1"/>
      </w:pBdr>
      <w:spacing w:before="200" w:after="0"/>
      <w:outlineLvl w:val="3"/>
    </w:pPr>
    <w:rPr>
      <w:caps/>
      <w:color w:val="00833B" w:themeColor="accent1" w:themeShade="BF"/>
      <w:spacing w:val="10"/>
    </w:rPr>
  </w:style>
  <w:style w:type="paragraph" w:styleId="Kop5">
    <w:name w:val="heading 5"/>
    <w:basedOn w:val="Standaard"/>
    <w:next w:val="Standaard"/>
    <w:link w:val="Kop5Char"/>
    <w:uiPriority w:val="9"/>
    <w:semiHidden/>
    <w:unhideWhenUsed/>
    <w:qFormat/>
    <w:rsid w:val="00A9604A"/>
    <w:pPr>
      <w:pBdr>
        <w:bottom w:val="single" w:sz="6" w:space="1" w:color="00B050" w:themeColor="accent1"/>
      </w:pBdr>
      <w:spacing w:before="200" w:after="0"/>
      <w:outlineLvl w:val="4"/>
    </w:pPr>
    <w:rPr>
      <w:caps/>
      <w:color w:val="00833B" w:themeColor="accent1" w:themeShade="BF"/>
      <w:spacing w:val="10"/>
    </w:rPr>
  </w:style>
  <w:style w:type="paragraph" w:styleId="Kop6">
    <w:name w:val="heading 6"/>
    <w:basedOn w:val="Standaard"/>
    <w:next w:val="Standaard"/>
    <w:link w:val="Kop6Char"/>
    <w:uiPriority w:val="9"/>
    <w:semiHidden/>
    <w:unhideWhenUsed/>
    <w:qFormat/>
    <w:rsid w:val="00A9604A"/>
    <w:pPr>
      <w:pBdr>
        <w:bottom w:val="dotted" w:sz="6" w:space="1" w:color="00B050" w:themeColor="accent1"/>
      </w:pBdr>
      <w:spacing w:before="200" w:after="0"/>
      <w:outlineLvl w:val="5"/>
    </w:pPr>
    <w:rPr>
      <w:caps/>
      <w:color w:val="00833B" w:themeColor="accent1" w:themeShade="BF"/>
      <w:spacing w:val="10"/>
    </w:rPr>
  </w:style>
  <w:style w:type="paragraph" w:styleId="Kop7">
    <w:name w:val="heading 7"/>
    <w:basedOn w:val="Standaard"/>
    <w:next w:val="Standaard"/>
    <w:link w:val="Kop7Char"/>
    <w:uiPriority w:val="9"/>
    <w:semiHidden/>
    <w:unhideWhenUsed/>
    <w:qFormat/>
    <w:rsid w:val="00A9604A"/>
    <w:pPr>
      <w:spacing w:before="200" w:after="0"/>
      <w:outlineLvl w:val="6"/>
    </w:pPr>
    <w:rPr>
      <w:caps/>
      <w:color w:val="00833B" w:themeColor="accent1" w:themeShade="BF"/>
      <w:spacing w:val="10"/>
    </w:rPr>
  </w:style>
  <w:style w:type="paragraph" w:styleId="Kop8">
    <w:name w:val="heading 8"/>
    <w:basedOn w:val="Standaard"/>
    <w:next w:val="Standaard"/>
    <w:link w:val="Kop8Char"/>
    <w:uiPriority w:val="9"/>
    <w:semiHidden/>
    <w:unhideWhenUsed/>
    <w:qFormat/>
    <w:rsid w:val="00A9604A"/>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A9604A"/>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9604A"/>
    <w:rPr>
      <w:caps/>
      <w:color w:val="FFFFFF" w:themeColor="background1"/>
      <w:spacing w:val="15"/>
      <w:sz w:val="22"/>
      <w:szCs w:val="22"/>
      <w:shd w:val="clear" w:color="auto" w:fill="00B050" w:themeFill="accent1"/>
    </w:rPr>
  </w:style>
  <w:style w:type="character" w:customStyle="1" w:styleId="Kop2Char">
    <w:name w:val="Kop 2 Char"/>
    <w:basedOn w:val="Standaardalinea-lettertype"/>
    <w:link w:val="Kop2"/>
    <w:uiPriority w:val="9"/>
    <w:semiHidden/>
    <w:rsid w:val="00A9604A"/>
    <w:rPr>
      <w:caps/>
      <w:spacing w:val="15"/>
      <w:shd w:val="clear" w:color="auto" w:fill="BCFFDA" w:themeFill="accent1" w:themeFillTint="33"/>
    </w:rPr>
  </w:style>
  <w:style w:type="character" w:customStyle="1" w:styleId="Kop3Char">
    <w:name w:val="Kop 3 Char"/>
    <w:basedOn w:val="Standaardalinea-lettertype"/>
    <w:link w:val="Kop3"/>
    <w:uiPriority w:val="9"/>
    <w:rsid w:val="00A9604A"/>
    <w:rPr>
      <w:caps/>
      <w:color w:val="005727" w:themeColor="accent1" w:themeShade="7F"/>
      <w:spacing w:val="15"/>
    </w:rPr>
  </w:style>
  <w:style w:type="character" w:customStyle="1" w:styleId="Kop4Char">
    <w:name w:val="Kop 4 Char"/>
    <w:basedOn w:val="Standaardalinea-lettertype"/>
    <w:link w:val="Kop4"/>
    <w:uiPriority w:val="9"/>
    <w:semiHidden/>
    <w:rsid w:val="00A9604A"/>
    <w:rPr>
      <w:caps/>
      <w:color w:val="00833B" w:themeColor="accent1" w:themeShade="BF"/>
      <w:spacing w:val="10"/>
    </w:rPr>
  </w:style>
  <w:style w:type="character" w:customStyle="1" w:styleId="Kop5Char">
    <w:name w:val="Kop 5 Char"/>
    <w:basedOn w:val="Standaardalinea-lettertype"/>
    <w:link w:val="Kop5"/>
    <w:uiPriority w:val="9"/>
    <w:semiHidden/>
    <w:rsid w:val="00A9604A"/>
    <w:rPr>
      <w:caps/>
      <w:color w:val="00833B" w:themeColor="accent1" w:themeShade="BF"/>
      <w:spacing w:val="10"/>
    </w:rPr>
  </w:style>
  <w:style w:type="character" w:customStyle="1" w:styleId="Kop6Char">
    <w:name w:val="Kop 6 Char"/>
    <w:basedOn w:val="Standaardalinea-lettertype"/>
    <w:link w:val="Kop6"/>
    <w:uiPriority w:val="9"/>
    <w:semiHidden/>
    <w:rsid w:val="00A9604A"/>
    <w:rPr>
      <w:caps/>
      <w:color w:val="00833B" w:themeColor="accent1" w:themeShade="BF"/>
      <w:spacing w:val="10"/>
    </w:rPr>
  </w:style>
  <w:style w:type="character" w:customStyle="1" w:styleId="Kop7Char">
    <w:name w:val="Kop 7 Char"/>
    <w:basedOn w:val="Standaardalinea-lettertype"/>
    <w:link w:val="Kop7"/>
    <w:uiPriority w:val="9"/>
    <w:semiHidden/>
    <w:rsid w:val="00A9604A"/>
    <w:rPr>
      <w:caps/>
      <w:color w:val="00833B" w:themeColor="accent1" w:themeShade="BF"/>
      <w:spacing w:val="10"/>
    </w:rPr>
  </w:style>
  <w:style w:type="character" w:customStyle="1" w:styleId="Kop8Char">
    <w:name w:val="Kop 8 Char"/>
    <w:basedOn w:val="Standaardalinea-lettertype"/>
    <w:link w:val="Kop8"/>
    <w:uiPriority w:val="9"/>
    <w:semiHidden/>
    <w:rsid w:val="00A9604A"/>
    <w:rPr>
      <w:caps/>
      <w:spacing w:val="10"/>
      <w:sz w:val="18"/>
      <w:szCs w:val="18"/>
    </w:rPr>
  </w:style>
  <w:style w:type="character" w:customStyle="1" w:styleId="Kop9Char">
    <w:name w:val="Kop 9 Char"/>
    <w:basedOn w:val="Standaardalinea-lettertype"/>
    <w:link w:val="Kop9"/>
    <w:uiPriority w:val="9"/>
    <w:semiHidden/>
    <w:rsid w:val="00A9604A"/>
    <w:rPr>
      <w:i/>
      <w:iCs/>
      <w:caps/>
      <w:spacing w:val="10"/>
      <w:sz w:val="18"/>
      <w:szCs w:val="18"/>
    </w:rPr>
  </w:style>
  <w:style w:type="paragraph" w:styleId="Bijschrift">
    <w:name w:val="caption"/>
    <w:basedOn w:val="Standaard"/>
    <w:next w:val="Standaard"/>
    <w:uiPriority w:val="35"/>
    <w:semiHidden/>
    <w:unhideWhenUsed/>
    <w:qFormat/>
    <w:rsid w:val="00A9604A"/>
    <w:rPr>
      <w:b/>
      <w:bCs/>
      <w:color w:val="00833B" w:themeColor="accent1" w:themeShade="BF"/>
      <w:sz w:val="16"/>
      <w:szCs w:val="16"/>
    </w:rPr>
  </w:style>
  <w:style w:type="paragraph" w:styleId="Titel">
    <w:name w:val="Title"/>
    <w:basedOn w:val="Standaard"/>
    <w:next w:val="Standaard"/>
    <w:link w:val="TitelChar"/>
    <w:uiPriority w:val="10"/>
    <w:qFormat/>
    <w:rsid w:val="00A9604A"/>
    <w:pPr>
      <w:spacing w:before="0" w:after="0"/>
    </w:pPr>
    <w:rPr>
      <w:rFonts w:asciiTheme="majorHAnsi" w:eastAsiaTheme="majorEastAsia" w:hAnsiTheme="majorHAnsi" w:cstheme="majorBidi"/>
      <w:caps/>
      <w:color w:val="00B050" w:themeColor="accent1"/>
      <w:spacing w:val="10"/>
      <w:sz w:val="52"/>
      <w:szCs w:val="52"/>
    </w:rPr>
  </w:style>
  <w:style w:type="character" w:customStyle="1" w:styleId="TitelChar">
    <w:name w:val="Titel Char"/>
    <w:basedOn w:val="Standaardalinea-lettertype"/>
    <w:link w:val="Titel"/>
    <w:uiPriority w:val="10"/>
    <w:rsid w:val="00A9604A"/>
    <w:rPr>
      <w:rFonts w:asciiTheme="majorHAnsi" w:eastAsiaTheme="majorEastAsia" w:hAnsiTheme="majorHAnsi" w:cstheme="majorBidi"/>
      <w:caps/>
      <w:color w:val="00B050" w:themeColor="accent1"/>
      <w:spacing w:val="10"/>
      <w:sz w:val="52"/>
      <w:szCs w:val="52"/>
    </w:rPr>
  </w:style>
  <w:style w:type="paragraph" w:styleId="Ondertitel">
    <w:name w:val="Subtitle"/>
    <w:basedOn w:val="Standaard"/>
    <w:next w:val="Standaard"/>
    <w:link w:val="OndertitelChar"/>
    <w:uiPriority w:val="11"/>
    <w:qFormat/>
    <w:rsid w:val="00A9604A"/>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A9604A"/>
    <w:rPr>
      <w:caps/>
      <w:color w:val="595959" w:themeColor="text1" w:themeTint="A6"/>
      <w:spacing w:val="10"/>
      <w:sz w:val="21"/>
      <w:szCs w:val="21"/>
    </w:rPr>
  </w:style>
  <w:style w:type="character" w:styleId="Zwaar">
    <w:name w:val="Strong"/>
    <w:uiPriority w:val="22"/>
    <w:qFormat/>
    <w:rsid w:val="00A9604A"/>
    <w:rPr>
      <w:b/>
      <w:bCs/>
    </w:rPr>
  </w:style>
  <w:style w:type="character" w:styleId="Nadruk">
    <w:name w:val="Emphasis"/>
    <w:uiPriority w:val="20"/>
    <w:qFormat/>
    <w:rsid w:val="00A9604A"/>
    <w:rPr>
      <w:caps/>
      <w:color w:val="005727" w:themeColor="accent1" w:themeShade="7F"/>
      <w:spacing w:val="5"/>
    </w:rPr>
  </w:style>
  <w:style w:type="paragraph" w:styleId="Geenafstand">
    <w:name w:val="No Spacing"/>
    <w:uiPriority w:val="1"/>
    <w:qFormat/>
    <w:rsid w:val="00A9604A"/>
    <w:pPr>
      <w:spacing w:after="0" w:line="240" w:lineRule="auto"/>
    </w:pPr>
  </w:style>
  <w:style w:type="paragraph" w:styleId="Citaat">
    <w:name w:val="Quote"/>
    <w:basedOn w:val="Standaard"/>
    <w:next w:val="Standaard"/>
    <w:link w:val="CitaatChar"/>
    <w:uiPriority w:val="29"/>
    <w:qFormat/>
    <w:rsid w:val="00A9604A"/>
    <w:rPr>
      <w:i/>
      <w:iCs/>
      <w:sz w:val="24"/>
      <w:szCs w:val="24"/>
    </w:rPr>
  </w:style>
  <w:style w:type="character" w:customStyle="1" w:styleId="CitaatChar">
    <w:name w:val="Citaat Char"/>
    <w:basedOn w:val="Standaardalinea-lettertype"/>
    <w:link w:val="Citaat"/>
    <w:uiPriority w:val="29"/>
    <w:rsid w:val="00A9604A"/>
    <w:rPr>
      <w:i/>
      <w:iCs/>
      <w:sz w:val="24"/>
      <w:szCs w:val="24"/>
    </w:rPr>
  </w:style>
  <w:style w:type="paragraph" w:styleId="Duidelijkcitaat">
    <w:name w:val="Intense Quote"/>
    <w:basedOn w:val="Standaard"/>
    <w:next w:val="Standaard"/>
    <w:link w:val="DuidelijkcitaatChar"/>
    <w:uiPriority w:val="30"/>
    <w:qFormat/>
    <w:rsid w:val="00A9604A"/>
    <w:pPr>
      <w:spacing w:before="240" w:after="240" w:line="240" w:lineRule="auto"/>
      <w:ind w:left="1080" w:right="1080"/>
      <w:jc w:val="center"/>
    </w:pPr>
    <w:rPr>
      <w:color w:val="00B050" w:themeColor="accent1"/>
      <w:sz w:val="24"/>
      <w:szCs w:val="24"/>
    </w:rPr>
  </w:style>
  <w:style w:type="character" w:customStyle="1" w:styleId="DuidelijkcitaatChar">
    <w:name w:val="Duidelijk citaat Char"/>
    <w:basedOn w:val="Standaardalinea-lettertype"/>
    <w:link w:val="Duidelijkcitaat"/>
    <w:uiPriority w:val="30"/>
    <w:rsid w:val="00A9604A"/>
    <w:rPr>
      <w:color w:val="00B050" w:themeColor="accent1"/>
      <w:sz w:val="24"/>
      <w:szCs w:val="24"/>
    </w:rPr>
  </w:style>
  <w:style w:type="character" w:styleId="Subtielebenadrukking">
    <w:name w:val="Subtle Emphasis"/>
    <w:uiPriority w:val="19"/>
    <w:qFormat/>
    <w:rsid w:val="00A9604A"/>
    <w:rPr>
      <w:i/>
      <w:iCs/>
      <w:color w:val="005727" w:themeColor="accent1" w:themeShade="7F"/>
    </w:rPr>
  </w:style>
  <w:style w:type="character" w:styleId="Intensievebenadrukking">
    <w:name w:val="Intense Emphasis"/>
    <w:uiPriority w:val="21"/>
    <w:qFormat/>
    <w:rsid w:val="00A9604A"/>
    <w:rPr>
      <w:b/>
      <w:bCs/>
      <w:caps/>
      <w:color w:val="005727" w:themeColor="accent1" w:themeShade="7F"/>
      <w:spacing w:val="10"/>
    </w:rPr>
  </w:style>
  <w:style w:type="character" w:styleId="Subtieleverwijzing">
    <w:name w:val="Subtle Reference"/>
    <w:uiPriority w:val="31"/>
    <w:qFormat/>
    <w:rsid w:val="00A9604A"/>
    <w:rPr>
      <w:b/>
      <w:bCs/>
      <w:color w:val="00B050" w:themeColor="accent1"/>
    </w:rPr>
  </w:style>
  <w:style w:type="character" w:styleId="Intensieveverwijzing">
    <w:name w:val="Intense Reference"/>
    <w:uiPriority w:val="32"/>
    <w:qFormat/>
    <w:rsid w:val="00A9604A"/>
    <w:rPr>
      <w:b/>
      <w:bCs/>
      <w:i/>
      <w:iCs/>
      <w:caps/>
      <w:color w:val="00B050" w:themeColor="accent1"/>
    </w:rPr>
  </w:style>
  <w:style w:type="character" w:styleId="Titelvanboek">
    <w:name w:val="Book Title"/>
    <w:uiPriority w:val="33"/>
    <w:qFormat/>
    <w:rsid w:val="00A9604A"/>
    <w:rPr>
      <w:b/>
      <w:bCs/>
      <w:i/>
      <w:iCs/>
      <w:spacing w:val="0"/>
    </w:rPr>
  </w:style>
  <w:style w:type="paragraph" w:styleId="Kopvaninhoudsopgave">
    <w:name w:val="TOC Heading"/>
    <w:basedOn w:val="Kop1"/>
    <w:next w:val="Standaard"/>
    <w:uiPriority w:val="39"/>
    <w:unhideWhenUsed/>
    <w:qFormat/>
    <w:rsid w:val="00A9604A"/>
    <w:pPr>
      <w:outlineLvl w:val="9"/>
    </w:pPr>
  </w:style>
  <w:style w:type="paragraph" w:styleId="Inhopg1">
    <w:name w:val="toc 1"/>
    <w:basedOn w:val="Standaard"/>
    <w:next w:val="Standaard"/>
    <w:autoRedefine/>
    <w:uiPriority w:val="39"/>
    <w:unhideWhenUsed/>
    <w:rsid w:val="00A9604A"/>
    <w:pPr>
      <w:spacing w:after="100"/>
    </w:pPr>
  </w:style>
  <w:style w:type="character" w:styleId="Hyperlink">
    <w:name w:val="Hyperlink"/>
    <w:basedOn w:val="Standaardalinea-lettertype"/>
    <w:uiPriority w:val="99"/>
    <w:unhideWhenUsed/>
    <w:rsid w:val="00A9604A"/>
    <w:rPr>
      <w:color w:val="6B9F25" w:themeColor="hyperlink"/>
      <w:u w:val="single"/>
    </w:rPr>
  </w:style>
  <w:style w:type="paragraph" w:styleId="Normaalweb">
    <w:name w:val="Normal (Web)"/>
    <w:basedOn w:val="Standaard"/>
    <w:uiPriority w:val="99"/>
    <w:semiHidden/>
    <w:unhideWhenUsed/>
    <w:rsid w:val="007553C5"/>
    <w:pPr>
      <w:spacing w:beforeAutospacing="1" w:after="100" w:afterAutospacing="1" w:line="240" w:lineRule="auto"/>
    </w:pPr>
    <w:rPr>
      <w:rFonts w:ascii="Times New Roman" w:hAnsi="Times New Roman" w:cs="Times New Roman"/>
      <w:sz w:val="24"/>
      <w:szCs w:val="24"/>
      <w:lang w:eastAsia="nl-NL"/>
    </w:rPr>
  </w:style>
  <w:style w:type="paragraph" w:styleId="Lijstalinea">
    <w:name w:val="List Paragraph"/>
    <w:basedOn w:val="Standaard"/>
    <w:uiPriority w:val="34"/>
    <w:qFormat/>
    <w:rsid w:val="000B1DAC"/>
    <w:pPr>
      <w:ind w:left="720"/>
      <w:contextualSpacing/>
    </w:pPr>
  </w:style>
  <w:style w:type="paragraph" w:styleId="Inhopg3">
    <w:name w:val="toc 3"/>
    <w:basedOn w:val="Standaard"/>
    <w:next w:val="Standaard"/>
    <w:autoRedefine/>
    <w:uiPriority w:val="39"/>
    <w:unhideWhenUsed/>
    <w:rsid w:val="008167D3"/>
    <w:pPr>
      <w:spacing w:after="100"/>
      <w:ind w:left="400"/>
    </w:pPr>
  </w:style>
  <w:style w:type="paragraph" w:styleId="Koptekst">
    <w:name w:val="header"/>
    <w:basedOn w:val="Standaard"/>
    <w:link w:val="KoptekstChar"/>
    <w:uiPriority w:val="99"/>
    <w:unhideWhenUsed/>
    <w:rsid w:val="005D380B"/>
    <w:pPr>
      <w:tabs>
        <w:tab w:val="center" w:pos="4513"/>
        <w:tab w:val="right" w:pos="9026"/>
      </w:tabs>
      <w:spacing w:before="0" w:after="0" w:line="240" w:lineRule="auto"/>
    </w:pPr>
  </w:style>
  <w:style w:type="character" w:customStyle="1" w:styleId="KoptekstChar">
    <w:name w:val="Koptekst Char"/>
    <w:basedOn w:val="Standaardalinea-lettertype"/>
    <w:link w:val="Koptekst"/>
    <w:uiPriority w:val="99"/>
    <w:rsid w:val="005D380B"/>
  </w:style>
  <w:style w:type="paragraph" w:styleId="Voettekst">
    <w:name w:val="footer"/>
    <w:basedOn w:val="Standaard"/>
    <w:link w:val="VoettekstChar"/>
    <w:uiPriority w:val="99"/>
    <w:unhideWhenUsed/>
    <w:rsid w:val="005D380B"/>
    <w:pPr>
      <w:tabs>
        <w:tab w:val="center" w:pos="4513"/>
        <w:tab w:val="right" w:pos="9026"/>
      </w:tabs>
      <w:spacing w:before="0" w:after="0" w:line="240" w:lineRule="auto"/>
    </w:pPr>
  </w:style>
  <w:style w:type="character" w:customStyle="1" w:styleId="VoettekstChar">
    <w:name w:val="Voettekst Char"/>
    <w:basedOn w:val="Standaardalinea-lettertype"/>
    <w:link w:val="Voettekst"/>
    <w:uiPriority w:val="99"/>
    <w:rsid w:val="005D380B"/>
  </w:style>
  <w:style w:type="table" w:styleId="Tabelraster">
    <w:name w:val="Table Grid"/>
    <w:basedOn w:val="Standaardtabel"/>
    <w:uiPriority w:val="59"/>
    <w:rsid w:val="009A143E"/>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xmsonormal">
    <w:name w:val="ecxmsonormal"/>
    <w:basedOn w:val="Standaard"/>
    <w:rsid w:val="00652129"/>
    <w:pPr>
      <w:spacing w:beforeAutospacing="1" w:after="100" w:afterAutospacing="1" w:line="240" w:lineRule="auto"/>
    </w:pPr>
    <w:rPr>
      <w:rFonts w:ascii="Times New Roman" w:eastAsia="Times New Roman" w:hAnsi="Times New Roman" w:cs="Times New Roman"/>
      <w:sz w:val="24"/>
      <w:szCs w:val="24"/>
      <w:lang w:eastAsia="nl-NL"/>
    </w:rPr>
  </w:style>
  <w:style w:type="character" w:styleId="GevolgdeHyperlink">
    <w:name w:val="FollowedHyperlink"/>
    <w:basedOn w:val="Standaardalinea-lettertype"/>
    <w:uiPriority w:val="99"/>
    <w:semiHidden/>
    <w:unhideWhenUsed/>
    <w:rsid w:val="00D62D2E"/>
    <w:rPr>
      <w:color w:val="BA6906" w:themeColor="followedHyperlink"/>
      <w:u w:val="single"/>
    </w:rPr>
  </w:style>
  <w:style w:type="table" w:styleId="Rastertabel4">
    <w:name w:val="Grid Table 4"/>
    <w:basedOn w:val="Standaardtabel"/>
    <w:uiPriority w:val="49"/>
    <w:rsid w:val="00FB126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1">
    <w:name w:val="Grid Table 4 Accent 1"/>
    <w:basedOn w:val="Standaardtabel"/>
    <w:uiPriority w:val="49"/>
    <w:rsid w:val="006F1CD2"/>
    <w:pPr>
      <w:spacing w:after="0" w:line="240" w:lineRule="auto"/>
    </w:pPr>
    <w:tblPr>
      <w:tblStyleRowBandSize w:val="1"/>
      <w:tblStyleColBandSize w:val="1"/>
      <w:tblBorders>
        <w:top w:val="single" w:sz="4" w:space="0" w:color="36FF90" w:themeColor="accent1" w:themeTint="99"/>
        <w:left w:val="single" w:sz="4" w:space="0" w:color="36FF90" w:themeColor="accent1" w:themeTint="99"/>
        <w:bottom w:val="single" w:sz="4" w:space="0" w:color="36FF90" w:themeColor="accent1" w:themeTint="99"/>
        <w:right w:val="single" w:sz="4" w:space="0" w:color="36FF90" w:themeColor="accent1" w:themeTint="99"/>
        <w:insideH w:val="single" w:sz="4" w:space="0" w:color="36FF90" w:themeColor="accent1" w:themeTint="99"/>
        <w:insideV w:val="single" w:sz="4" w:space="0" w:color="36FF90" w:themeColor="accent1" w:themeTint="99"/>
      </w:tblBorders>
    </w:tblPr>
    <w:tblStylePr w:type="firstRow">
      <w:rPr>
        <w:b/>
        <w:bCs/>
        <w:color w:val="FFFFFF" w:themeColor="background1"/>
      </w:rPr>
      <w:tblPr/>
      <w:tcPr>
        <w:tcBorders>
          <w:top w:val="single" w:sz="4" w:space="0" w:color="00B050" w:themeColor="accent1"/>
          <w:left w:val="single" w:sz="4" w:space="0" w:color="00B050" w:themeColor="accent1"/>
          <w:bottom w:val="single" w:sz="4" w:space="0" w:color="00B050" w:themeColor="accent1"/>
          <w:right w:val="single" w:sz="4" w:space="0" w:color="00B050" w:themeColor="accent1"/>
          <w:insideH w:val="nil"/>
          <w:insideV w:val="nil"/>
        </w:tcBorders>
        <w:shd w:val="clear" w:color="auto" w:fill="00B050" w:themeFill="accent1"/>
      </w:tcPr>
    </w:tblStylePr>
    <w:tblStylePr w:type="lastRow">
      <w:rPr>
        <w:b/>
        <w:bCs/>
      </w:rPr>
      <w:tblPr/>
      <w:tcPr>
        <w:tcBorders>
          <w:top w:val="double" w:sz="4" w:space="0" w:color="00B050" w:themeColor="accent1"/>
        </w:tcBorders>
      </w:tcPr>
    </w:tblStylePr>
    <w:tblStylePr w:type="firstCol">
      <w:rPr>
        <w:b/>
        <w:bCs/>
      </w:rPr>
    </w:tblStylePr>
    <w:tblStylePr w:type="lastCol">
      <w:rPr>
        <w:b/>
        <w:bCs/>
      </w:rPr>
    </w:tblStylePr>
    <w:tblStylePr w:type="band1Vert">
      <w:tblPr/>
      <w:tcPr>
        <w:shd w:val="clear" w:color="auto" w:fill="BCFFDA" w:themeFill="accent1" w:themeFillTint="33"/>
      </w:tcPr>
    </w:tblStylePr>
    <w:tblStylePr w:type="band1Horz">
      <w:tblPr/>
      <w:tcPr>
        <w:shd w:val="clear" w:color="auto" w:fill="BCFFDA" w:themeFill="accent1" w:themeFillTint="33"/>
      </w:tcPr>
    </w:tblStylePr>
  </w:style>
  <w:style w:type="table" w:styleId="Rastertabel4-Accent2">
    <w:name w:val="Grid Table 4 Accent 2"/>
    <w:basedOn w:val="Standaardtabel"/>
    <w:uiPriority w:val="49"/>
    <w:rsid w:val="004850FB"/>
    <w:pPr>
      <w:spacing w:after="0" w:line="240" w:lineRule="auto"/>
    </w:pPr>
    <w:tblPr>
      <w:tblStyleRowBandSize w:val="1"/>
      <w:tblStyleColBandSize w:val="1"/>
      <w:tblBorders>
        <w:top w:val="single" w:sz="4" w:space="0" w:color="36FF90" w:themeColor="accent2" w:themeTint="99"/>
        <w:left w:val="single" w:sz="4" w:space="0" w:color="36FF90" w:themeColor="accent2" w:themeTint="99"/>
        <w:bottom w:val="single" w:sz="4" w:space="0" w:color="36FF90" w:themeColor="accent2" w:themeTint="99"/>
        <w:right w:val="single" w:sz="4" w:space="0" w:color="36FF90" w:themeColor="accent2" w:themeTint="99"/>
        <w:insideH w:val="single" w:sz="4" w:space="0" w:color="36FF90" w:themeColor="accent2" w:themeTint="99"/>
        <w:insideV w:val="single" w:sz="4" w:space="0" w:color="36FF90" w:themeColor="accent2" w:themeTint="99"/>
      </w:tblBorders>
    </w:tblPr>
    <w:tblStylePr w:type="firstRow">
      <w:rPr>
        <w:b/>
        <w:bCs/>
        <w:color w:val="FFFFFF" w:themeColor="background1"/>
      </w:rPr>
      <w:tblPr/>
      <w:tcPr>
        <w:tcBorders>
          <w:top w:val="single" w:sz="4" w:space="0" w:color="00B050" w:themeColor="accent2"/>
          <w:left w:val="single" w:sz="4" w:space="0" w:color="00B050" w:themeColor="accent2"/>
          <w:bottom w:val="single" w:sz="4" w:space="0" w:color="00B050" w:themeColor="accent2"/>
          <w:right w:val="single" w:sz="4" w:space="0" w:color="00B050" w:themeColor="accent2"/>
          <w:insideH w:val="nil"/>
          <w:insideV w:val="nil"/>
        </w:tcBorders>
        <w:shd w:val="clear" w:color="auto" w:fill="00B050" w:themeFill="accent2"/>
      </w:tcPr>
    </w:tblStylePr>
    <w:tblStylePr w:type="lastRow">
      <w:rPr>
        <w:b/>
        <w:bCs/>
      </w:rPr>
      <w:tblPr/>
      <w:tcPr>
        <w:tcBorders>
          <w:top w:val="double" w:sz="4" w:space="0" w:color="00B050" w:themeColor="accent2"/>
        </w:tcBorders>
      </w:tcPr>
    </w:tblStylePr>
    <w:tblStylePr w:type="firstCol">
      <w:rPr>
        <w:b/>
        <w:bCs/>
      </w:rPr>
    </w:tblStylePr>
    <w:tblStylePr w:type="lastCol">
      <w:rPr>
        <w:b/>
        <w:bCs/>
      </w:rPr>
    </w:tblStylePr>
    <w:tblStylePr w:type="band1Vert">
      <w:tblPr/>
      <w:tcPr>
        <w:shd w:val="clear" w:color="auto" w:fill="BCFFDA" w:themeFill="accent2" w:themeFillTint="33"/>
      </w:tcPr>
    </w:tblStylePr>
    <w:tblStylePr w:type="band1Horz">
      <w:tblPr/>
      <w:tcPr>
        <w:shd w:val="clear" w:color="auto" w:fill="BCFFDA" w:themeFill="accent2" w:themeFillTint="33"/>
      </w:tcPr>
    </w:tblStylePr>
  </w:style>
  <w:style w:type="character" w:customStyle="1" w:styleId="js-product-name">
    <w:name w:val="js-product-name"/>
    <w:basedOn w:val="Standaardalinea-lettertype"/>
    <w:rsid w:val="00990BC2"/>
  </w:style>
  <w:style w:type="table" w:styleId="Lichtearcering-accent1">
    <w:name w:val="Light Shading Accent 1"/>
    <w:basedOn w:val="Standaardtabel"/>
    <w:uiPriority w:val="60"/>
    <w:rsid w:val="006A7DA4"/>
    <w:pPr>
      <w:spacing w:before="0" w:after="0" w:line="240" w:lineRule="auto"/>
    </w:pPr>
    <w:rPr>
      <w:rFonts w:eastAsiaTheme="minorHAnsi"/>
      <w:color w:val="00833B" w:themeColor="accent1" w:themeShade="BF"/>
      <w:sz w:val="22"/>
      <w:szCs w:val="22"/>
    </w:rPr>
    <w:tblPr>
      <w:tblStyleRowBandSize w:val="1"/>
      <w:tblStyleColBandSize w:val="1"/>
      <w:tblInd w:w="0" w:type="nil"/>
      <w:tblBorders>
        <w:top w:val="single" w:sz="8" w:space="0" w:color="00B050" w:themeColor="accent1"/>
        <w:bottom w:val="single" w:sz="8" w:space="0" w:color="00B050" w:themeColor="accent1"/>
      </w:tblBorders>
    </w:tblPr>
    <w:tblStylePr w:type="firstRow">
      <w:pPr>
        <w:spacing w:beforeLines="0" w:before="0" w:beforeAutospacing="0" w:afterLines="0" w:after="0" w:afterAutospacing="0" w:line="240" w:lineRule="auto"/>
      </w:pPr>
      <w:rPr>
        <w:b/>
        <w:bCs/>
      </w:rPr>
      <w:tblPr/>
      <w:tcPr>
        <w:tcBorders>
          <w:top w:val="single" w:sz="8" w:space="0" w:color="00B050" w:themeColor="accent1"/>
          <w:left w:val="nil"/>
          <w:bottom w:val="single" w:sz="8" w:space="0" w:color="00B050"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B050" w:themeColor="accent1"/>
          <w:left w:val="nil"/>
          <w:bottom w:val="single" w:sz="8" w:space="0" w:color="00B05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CFFD1" w:themeFill="accent1" w:themeFillTint="3F"/>
      </w:tcPr>
    </w:tblStylePr>
    <w:tblStylePr w:type="band1Horz">
      <w:tblPr/>
      <w:tcPr>
        <w:tcBorders>
          <w:left w:val="nil"/>
          <w:right w:val="nil"/>
          <w:insideH w:val="nil"/>
          <w:insideV w:val="nil"/>
        </w:tcBorders>
        <w:shd w:val="clear" w:color="auto" w:fill="ACFFD1"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5518">
      <w:bodyDiv w:val="1"/>
      <w:marLeft w:val="0"/>
      <w:marRight w:val="0"/>
      <w:marTop w:val="0"/>
      <w:marBottom w:val="0"/>
      <w:divBdr>
        <w:top w:val="none" w:sz="0" w:space="0" w:color="auto"/>
        <w:left w:val="none" w:sz="0" w:space="0" w:color="auto"/>
        <w:bottom w:val="none" w:sz="0" w:space="0" w:color="auto"/>
        <w:right w:val="none" w:sz="0" w:space="0" w:color="auto"/>
      </w:divBdr>
    </w:div>
    <w:div w:id="546913775">
      <w:bodyDiv w:val="1"/>
      <w:marLeft w:val="0"/>
      <w:marRight w:val="0"/>
      <w:marTop w:val="0"/>
      <w:marBottom w:val="0"/>
      <w:divBdr>
        <w:top w:val="none" w:sz="0" w:space="0" w:color="auto"/>
        <w:left w:val="none" w:sz="0" w:space="0" w:color="auto"/>
        <w:bottom w:val="none" w:sz="0" w:space="0" w:color="auto"/>
        <w:right w:val="none" w:sz="0" w:space="0" w:color="auto"/>
      </w:divBdr>
    </w:div>
    <w:div w:id="702898093">
      <w:bodyDiv w:val="1"/>
      <w:marLeft w:val="0"/>
      <w:marRight w:val="0"/>
      <w:marTop w:val="0"/>
      <w:marBottom w:val="0"/>
      <w:divBdr>
        <w:top w:val="none" w:sz="0" w:space="0" w:color="auto"/>
        <w:left w:val="none" w:sz="0" w:space="0" w:color="auto"/>
        <w:bottom w:val="none" w:sz="0" w:space="0" w:color="auto"/>
        <w:right w:val="none" w:sz="0" w:space="0" w:color="auto"/>
      </w:divBdr>
    </w:div>
    <w:div w:id="1162551857">
      <w:bodyDiv w:val="1"/>
      <w:marLeft w:val="0"/>
      <w:marRight w:val="0"/>
      <w:marTop w:val="0"/>
      <w:marBottom w:val="0"/>
      <w:divBdr>
        <w:top w:val="none" w:sz="0" w:space="0" w:color="auto"/>
        <w:left w:val="none" w:sz="0" w:space="0" w:color="auto"/>
        <w:bottom w:val="none" w:sz="0" w:space="0" w:color="auto"/>
        <w:right w:val="none" w:sz="0" w:space="0" w:color="auto"/>
      </w:divBdr>
      <w:divsChild>
        <w:div w:id="622618556">
          <w:marLeft w:val="0"/>
          <w:marRight w:val="0"/>
          <w:marTop w:val="0"/>
          <w:marBottom w:val="0"/>
          <w:divBdr>
            <w:top w:val="none" w:sz="0" w:space="0" w:color="auto"/>
            <w:left w:val="none" w:sz="0" w:space="0" w:color="auto"/>
            <w:bottom w:val="none" w:sz="0" w:space="0" w:color="auto"/>
            <w:right w:val="none" w:sz="0" w:space="0" w:color="auto"/>
          </w:divBdr>
          <w:divsChild>
            <w:div w:id="1847667301">
              <w:marLeft w:val="0"/>
              <w:marRight w:val="0"/>
              <w:marTop w:val="0"/>
              <w:marBottom w:val="0"/>
              <w:divBdr>
                <w:top w:val="none" w:sz="0" w:space="0" w:color="auto"/>
                <w:left w:val="none" w:sz="0" w:space="0" w:color="auto"/>
                <w:bottom w:val="none" w:sz="0" w:space="0" w:color="auto"/>
                <w:right w:val="none" w:sz="0" w:space="0" w:color="auto"/>
              </w:divBdr>
            </w:div>
            <w:div w:id="17742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9261">
      <w:bodyDiv w:val="1"/>
      <w:marLeft w:val="0"/>
      <w:marRight w:val="0"/>
      <w:marTop w:val="0"/>
      <w:marBottom w:val="0"/>
      <w:divBdr>
        <w:top w:val="none" w:sz="0" w:space="0" w:color="auto"/>
        <w:left w:val="none" w:sz="0" w:space="0" w:color="auto"/>
        <w:bottom w:val="none" w:sz="0" w:space="0" w:color="auto"/>
        <w:right w:val="none" w:sz="0" w:space="0" w:color="auto"/>
      </w:divBdr>
    </w:div>
    <w:div w:id="1525366058">
      <w:bodyDiv w:val="1"/>
      <w:marLeft w:val="0"/>
      <w:marRight w:val="0"/>
      <w:marTop w:val="0"/>
      <w:marBottom w:val="0"/>
      <w:divBdr>
        <w:top w:val="none" w:sz="0" w:space="0" w:color="auto"/>
        <w:left w:val="none" w:sz="0" w:space="0" w:color="auto"/>
        <w:bottom w:val="none" w:sz="0" w:space="0" w:color="auto"/>
        <w:right w:val="none" w:sz="0" w:space="0" w:color="auto"/>
      </w:divBdr>
    </w:div>
    <w:div w:id="1651012626">
      <w:bodyDiv w:val="1"/>
      <w:marLeft w:val="0"/>
      <w:marRight w:val="0"/>
      <w:marTop w:val="0"/>
      <w:marBottom w:val="0"/>
      <w:divBdr>
        <w:top w:val="none" w:sz="0" w:space="0" w:color="auto"/>
        <w:left w:val="none" w:sz="0" w:space="0" w:color="auto"/>
        <w:bottom w:val="none" w:sz="0" w:space="0" w:color="auto"/>
        <w:right w:val="none" w:sz="0" w:space="0" w:color="auto"/>
      </w:divBdr>
    </w:div>
    <w:div w:id="1989626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Kantoorthema">
  <a:themeElements>
    <a:clrScheme name="Aangepast 7">
      <a:dk1>
        <a:sysClr val="windowText" lastClr="000000"/>
      </a:dk1>
      <a:lt1>
        <a:sysClr val="window" lastClr="FFFFFF"/>
      </a:lt1>
      <a:dk2>
        <a:srgbClr val="455F51"/>
      </a:dk2>
      <a:lt2>
        <a:srgbClr val="E3DED1"/>
      </a:lt2>
      <a:accent1>
        <a:srgbClr val="00B050"/>
      </a:accent1>
      <a:accent2>
        <a:srgbClr val="00B050"/>
      </a:accent2>
      <a:accent3>
        <a:srgbClr val="C0CF3A"/>
      </a:accent3>
      <a:accent4>
        <a:srgbClr val="029676"/>
      </a:accent4>
      <a:accent5>
        <a:srgbClr val="4AB5C4"/>
      </a:accent5>
      <a:accent6>
        <a:srgbClr val="0989B1"/>
      </a:accent6>
      <a:hlink>
        <a:srgbClr val="6B9F25"/>
      </a:hlink>
      <a:folHlink>
        <a:srgbClr val="BA6906"/>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lanzende rand">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6D4E3-B1E7-4AD6-8AA1-263B83AFA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31</Pages>
  <Words>1722</Words>
  <Characters>9476</Characters>
  <Application>Microsoft Office Word</Application>
  <DocSecurity>0</DocSecurity>
  <Lines>78</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dc:creator>
  <cp:keywords/>
  <dc:description/>
  <cp:lastModifiedBy>Giovanni Koolhoven</cp:lastModifiedBy>
  <cp:revision>73</cp:revision>
  <dcterms:created xsi:type="dcterms:W3CDTF">2015-04-22T12:26:00Z</dcterms:created>
  <dcterms:modified xsi:type="dcterms:W3CDTF">2017-04-14T13:41:00Z</dcterms:modified>
</cp:coreProperties>
</file>